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60" w:rsidRPr="00B67542" w:rsidRDefault="00184D60" w:rsidP="00D832AC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Конец формы</w:t>
      </w:r>
    </w:p>
    <w:p w:rsidR="00184D60" w:rsidRPr="00B67542" w:rsidRDefault="00184D60" w:rsidP="00D832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B67542">
        <w:rPr>
          <w:b w:val="0"/>
          <w:sz w:val="24"/>
          <w:szCs w:val="24"/>
        </w:rPr>
        <w:t>Уильям Шекспир</w:t>
      </w:r>
    </w:p>
    <w:p w:rsidR="00B67542" w:rsidRDefault="00184D60" w:rsidP="00D832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B67542">
        <w:rPr>
          <w:sz w:val="24"/>
          <w:szCs w:val="24"/>
        </w:rPr>
        <w:t xml:space="preserve">Гамлет, принц датский                                     </w:t>
      </w:r>
    </w:p>
    <w:p w:rsidR="00184D60" w:rsidRPr="00B67542" w:rsidRDefault="00184D60" w:rsidP="00D832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 w:val="0"/>
          <w:sz w:val="24"/>
          <w:szCs w:val="24"/>
        </w:rPr>
      </w:pPr>
      <w:r w:rsidRPr="00B67542">
        <w:rPr>
          <w:b w:val="0"/>
          <w:sz w:val="24"/>
          <w:szCs w:val="24"/>
        </w:rPr>
        <w:t>пер.М.Лозинского</w:t>
      </w: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B67542">
        <w:rPr>
          <w:sz w:val="24"/>
          <w:szCs w:val="24"/>
        </w:rPr>
        <w:t>ДЕЙСТВУЮЩИЕ ЛИЦА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Клавдий, король Датский.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Гамлет, сын покойного и племянник царствующего короля.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Фортинбрас, принц Норвежский.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Полоний, ближний вельможа.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Горацио, друг Гамлета.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Лаэрт, сын Полония.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Вольтиманд            |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Корнелий              |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Розенкранц            |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Гильденстерн          } придворные.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Озрик                 |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Первый дворянин       |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Второй дворянин       |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Священник.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Марцелл     |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} офицеры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Бернардо    |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Франсиско, солдат.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Рейнальдо, слуга Полония.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Актеры.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Два могильщика.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Капитан.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Английские послы.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Гертруда, королева Датская, мать Гамлета.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Офелия, дочь Полония.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Призрак отца Гамлета.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Вельможи, дамы, офицеры, солдаты, моряки, гонцы и другие слуги.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Место действия - Эльсинор.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B67542">
        <w:rPr>
          <w:sz w:val="24"/>
          <w:szCs w:val="24"/>
        </w:rPr>
        <w:t>АКТ I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B67542">
        <w:rPr>
          <w:sz w:val="24"/>
          <w:szCs w:val="24"/>
        </w:rPr>
        <w:lastRenderedPageBreak/>
        <w:t>СЦЕНА 1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Эльсинор. Площадка перед замком.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Франсиско на страже. Входит Бернардо,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Кто здесь?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Франсиско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Нет, сам ответь мне; стой и объявись.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Король да здравствует!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Франсиско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Бернардо?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Франсиско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Вы в самое пожаловали время.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Двенадцать бьет; иди ложись. - Франсиско.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Франсиско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Спасибо, что сменили; холод резкий,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мне не по себе.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Все было тихо?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Франсиско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Мышь не шевельнулась.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Ну, доброй ночи.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если встретишь остальных - Марцелла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Или Горацио, - поторопи их.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Франсиско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их как будто слышу. - Стой! Кто тут?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Входят Горацио и Марцелл.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Друзья стране.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И люди датской службы.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Франсиско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Покойной ночи.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С богом, честный воин;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А кто сменил тебя?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Франсиско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Пришел Бернардо.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Покойной ночи.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Эй! Бернардо!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Горацио с тобой?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Кусок его.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Привет, Горацио; Марцелл, привет,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Ну что, опять сегодня появлялось?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ничего не видел.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Горацио считает это нашей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Фантазией, и в жуткое виденье,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Представшее нам дважды, он не верит;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Поэтому его я пригласил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Посторожить мгновенья этой ночи,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И, если призрак явится опять,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Пусть взглянет сам и пусть его окликнет.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Чушь, чушь, не явится.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Давайте сядем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двинем вновь на штурм твоих ушей,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Для вашего рассказа неприступных,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Все, что мы видели.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Ну хорошо,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Присядем и послушаем Бернардо.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Минувшей ночью,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вон та звезда, левей Полярной,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Пришла светить той области небес,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Где блещет и теперь, Марцелл и 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Едва пробило час...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Входит Призрак.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Тсс, замолчи; смотри, вот он опять!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Совсем такой, как был король покойный.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Ты книжник; обратись к нему, Горацио.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Похож на короля? Взгляни, Горацио.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Да; я пронизан страхом и смущеньем.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ждет вопроса.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Спрашивай, Горацио.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Кто ты, что посягнул на этот час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этот бранный и прекрасный облик,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котором мертвый повелитель датчан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Ступал когда-то? Заклинаю, молви!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оскорблен.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Смотри, шагает прочь!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Стой! Молви, молви! Заклинаю, молви!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Призрак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Ушел - и не ответил.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Ну что, Горацио? Дрожишь и бледен?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Пожалуй, это не одна фантазия?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скажешь ты?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Клянусь вам богом, я бы не поверил,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бы не бесспорная порука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Моих же глаз.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Похож на короля?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ты сам на себя.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Такой же самый был на нем доспех,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с кичливым бился он Норвежцем;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Вот так он хмурился, когда на льду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свирепой схватке разгромил поляков.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странно!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так он дважды в этот мертвый час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Прошел при нашей страже грозным шагом.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в точности подумать, я не знаю;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Но вообще я в этом вижу знак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Каких-то странных смут для государства.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 сесть ли нам? И пусть, кто знает, скажет,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 чему вот эти строгие дозоры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Всеночно трудят подданных страны?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 чему литье всех этих медных пушек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эта скупка боевых припасов,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Вербовка плотников, чей тяжкий труд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 различает праздников от будней?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чем тайный смысл такой горячей спешки,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стала ночь сотрудницею дня?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Кто объяснит мне?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Я; по крайней мере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Есть слух такой. Покойный наш король,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Чей образ нам сейчас являлся, был,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Вы знаете, норвежским Фортинбрасом,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Подвигнутым ревнивою гордыней,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 поле вызван; и наш храбрый Гамлет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Таким он слыл во всем известном мире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Убил его; а тот по договору,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Скрепленному по чести и законам,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Лишался вместе с жизнью всех земель,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Ему подвластных, в пользу короля;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Взамен чего покойный наш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Ручался равной долей, каковая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Переходила в руки Фортинбраса,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Будь победитель он; как и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 силе заключенного условья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Досталась Гамлету. И вот, незрелой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Кипя отвагой, младший Фортинбрас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Набрал себе с норвежских побережий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Ватагу беззаконных удальцов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За корм и харч для некоего дела,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Где нужен зуб; и то не что иное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 понято и нашею державой,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отобрать с оружием в руках,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Путем насилья сказанные земли,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Отцом его утраченные; вот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Чем вызваны приготовленья наши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эта наша стража, вот причина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торопи и шума в государстве.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думаю, что так оно и есть.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Вот почему и этот вещий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доспехах бродит, схожий с королем,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Который подал повод к этим войнам.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Соринка, чтоб затмился глаз рассудка.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высоком Риме, городе побед,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дни перед тем, как пал могучий Юлий,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Покинув гробы, в саванах, вдоль улиц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Визжали и гнусили мертвецы;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Кровавый дождь, косматые светила,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Смущенья в солнце; влажная звезда,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чьей области Нептунова держава,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Болела тьмой, почти как в судный день;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Такие же предвестья злых событий,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Спешащие гонцами пред судьбой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возвещающие о грядущем,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Явили вместе небо и земля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нашим соплеменникам и странам.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Призрак возвращается.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Но тише, видите? Вот он опять!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Иду, я порчи не боюсь. - Стой, призрак!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владеешь звуком ты иль речью,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Молви мне!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могу я что-нибудь свершить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Тебе в угоду и себе на славу,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Молви мне!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тебе открыт удел отчизны,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Предвиденьем, быть может, отвратимый,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О, молви!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Или когда при жизни ты зарыл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Награбленные клады, по которым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Вы, духи, в смерти, говорят, томитесь,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Поет петух.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То молви; стой и молви! - Задержи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Его, Марцелл.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Ударить протазаном?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Да, если двинется.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Он здесь!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Он здесь!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Призрак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Ушел!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Напрасно мы, раз он так величав,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Ему являем видимость насилья;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Ведь он для нас неуязвим, как воздух,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этот жалкий натиск - лишь обида.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бы ответил, да запел петух.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вздрогнул он, как некто виноватый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При грозном оклике. Я слышал, будто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Петух, трубач зари, своей высокой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звонкой глоткой будит ото сна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Дневного бога, и при этом зове,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Будь то в воде, в огне, в земле иль в ветре,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Блуждающий на воле дух спешит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свои пределы; то, что это правда,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Нам настоящий случай доказал.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стал незрим при петушином крике.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Есть слух, что каждый год близ той поры,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родился на земле спаситель,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Певец зари не молкнет до утра;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Тогда не смеют шелохнуться духи,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Целебны ночи, не разят планеты,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Безвредны феи, ведьмы не чаруют,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 благостно и свято это время.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это слышал и отчасти верю.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Но вот и утро, рыжий плащ накинув,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Ступает по росе восточных гор.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Прервемте стражу; и, я так бы думал,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То, что мы ночью видели, не скроем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От молодого Гамлета; клянусь,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дух, немой для нас, ему ответит.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Согласны вы, чтоб мы ему сказали,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это нам велят любовь и долг?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Да, я прошу; и я сегодня знаю,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Где нам его найти всего верней.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B67542">
        <w:rPr>
          <w:sz w:val="24"/>
          <w:szCs w:val="24"/>
        </w:rPr>
        <w:t>СЦЕНА 2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Парадная зала в замке.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Трубы. Входят король, королева, Гамлет, Полоний, Лаэрт, Вольтиманд,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Корнелий, вельможи и слуги.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Смерть нашего возлюбленного брата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Еще свежа, и подобает нам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Несть боль в сердцах и всей державе нашей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Нахмуриться одним челом печали,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Однако разум поборол природу,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И, с мудрой скорбью помня об умершем,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Мы помышляем также о себе.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Поэтому сестру и королеву,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Наследницу воинственной страны,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Мы, как бы с омраченным торжеством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Одним смеясь, другим кручинясь оком,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Грустя на свадьбе, веселясь над гробом,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Уравновесив радость и унынье,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супруги взяли, в этом опираясь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вашу мудрость, бывшую нам вольной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Пособницей. За все - благодарим.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Теперь другое: юный Фортинбрас,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Ценя нас невысоко или мысля,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с той поры, как опочил наш брат,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Пришло в упадок наше королевство,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Вступил в союз с мечтой самолюбивой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неустанно требует от нас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Возврата тех земель, что в обладанье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Законно принял от его отца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Наш достославный брат. То про него.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Теперь про нас и про собранье наше.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Здесь дело таково: мы просим этим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Письмом Норвежца, дядю Фортинбраса,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Который, немощный, едва ль что слышал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 замыслах племянника, пресечь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Его шаги, затем что и наборы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все снабженье войск обременяют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Его же подданных; и мы хотим,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Чтоб ты, мой Вольтиманд, и ты, Корнелий,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Свезли посланье старому Норвежцу,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Причем мы вам даем не больше власти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переговорах с королем, чем здесь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Дозволено статьями. Добрый путь.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Поспешностью отметьте ваше рвенье.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Корнелий и Вольтиманд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Здесь, как во всем, мы явим наше рвенье.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Мы в том не сомневались; добрый путь,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Вольтиманд и Корнелий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ты, Лаэрт, что нам расскажешь ты?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 чем ты нас хотел просить, Лаэрт?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Пред Датчанином голос твой напрасно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 прозвучит. Что мог бы ты желать,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Чего бы сам тебе не предложил 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так родима сердцу голова,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 так рука услужлива устам,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датский скипетр твоему отцу.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б ты хотел, Лаэрт?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Мой государь,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Дозвольте мне во Францию вернуться;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Хотя оттуда я и прибыл сам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Исполнить долг при вашей коронации,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Но, сознаюсь, теперь мои надежды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помыслы опять назад стремятся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ждут, склонясь, от вас соизволенья.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как отец? Что говорит Полоний?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 долго докучал мне, государь,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Настойчивыми просьбами, пока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не скрепил их нехотя согласьем,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вас прошу, дозвольте ехать сыну.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ж, в добрый час, Лаэрт; твоим будь время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трать его по мере лучших сил!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ты, мой Гамлет, мой племянник милый...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Племянник - пусть; но уж никак не милый.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Ты все еще окутан прежней тучей?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 нет, мне даже слишком много солнца.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Мой милый Гамлет, сбрось свой черный цвет,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Взгляни как друг на датского владыку.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Нельзя же день за днем, потупя взор,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Почившего отца искать во прахе.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 участь всех: все жившее умрет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сквозь природу в вечность перейдет.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Да, участь всех.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Так что ж в его судьбе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Столь необычным кажется тебе?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Мне кажется? Нет, есть. Я не хочу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Того, что кажется. Ни плащ мой темный,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Ни эти мрачные одежды, мать,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Ни бурный стон стесненного дыханья,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Нет, ни очей поток многообильный,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Ни горем удрученные черты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все обличья, виды, знаки скорби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 выразят меня; в них только то,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кажется и может быть игрою;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То, что во мне, правдивей, чем игра;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это все - наряд и мишура.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Весьма отрадно и похвально, Гамлет,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ты отцу печальный платишь долг;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и отец твой потерял отца;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Тот - своего; и переживший призван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Сыновней верностью на некий срок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 надгробной скорби; но являть упорство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строптивом горе будет нечестивым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Упрямством, так не сетует мужчина;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 признак воли, непокорной небу,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Души нестойкой, буйного ума,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Худого и немудрого рассудка.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Ведь если что-нибудь неотвратимо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потому случается со всеми,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 можно ль этим в хмуром возмущеньи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Тревожить сердце? Это грех пред небом,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Грех пред усопшим, грех пред естеством,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Противный разуму, чье наставленье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Есть смерть отцов, чей вековечный клич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 первого покойника доныне: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"Так должно быть". Тебя мы просим, брось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Бесплодную печаль, о нас помысли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об отце; пусть не забудет мир,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ты всех ближе к нашему престолу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я не меньшей щедростью любви,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Чем сына самый нежный из отцов,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Тебя дарю. Что до твоей заботы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Вернуться для ученья в Виттенберг,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Она с желаньем нашим в расхожденьи.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я прошу тебя, склонись остаться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Здесь, в ласке и утехе наших взоров,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Наш первый друг, наш родич и наш сын.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Пусть мать тебя не тщетно просит, Гамлет;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Останься здесь, не езди в Виттенберг.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Сударыня, я вам во всем послушен.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Вот любящий и милый нам ответ;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Будь здесь, как мы. - Сударыня, идемте;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согласьи принца, вольном и радушном,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Улыбка сердцу; в знак чего сегодня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всякий ковш, что Датчанин осушит,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Большая пушка грянет в облака,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гул небес над королевской чашей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Земным громам откликнется, - Идем.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Все, кроме Гамлета,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О, если б этот плотный сгусток мяса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Растаял, сгинул, изошел росой!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Иль если бы предвечный не уставил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Запрет самоубийству! Боже! Боже!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Каким докучным, тусклым и ненужным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Мне кажется все, что ни есть на свете!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О, мерзость! Это буйный сад, плодящий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Одно лишь семя; дикое и злое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нем властвует. До этого дойти!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Два месяца, как умер! Меньше даже.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Такой достойнейший король! Сравнить 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Феб и сатир. Он мать мою так нежил,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ветрам неба не дал бы коснуться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Ее лица. О небо и земля!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Мне ль вспоминать? Она к нему тянулась,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если б голод только возрастал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 насыщения. А через месяц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 думать бы об этом! Бренность, 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Зовешься: женщина! - и башмаков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 износив, в которых шла за гробом,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Ниобея, вся в слезах, она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 боже, зверь, лишенный разуменья,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Скучал бы дольше! - замужем за дядей,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Который на отца похож не боле,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Чем я на Геркулеса. Через месяц!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Еще и соль ее бесчестных слез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покрасневших веках не исчезла,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вышла замуж. Гнусная поспешность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 броситься на одр кровосмешенья!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Нет и не может в этом быть добра.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смолкни, сердце, скован мой язык!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Входят Горацио, Марцелл и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Привет вам, принц!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Я очень рад вас видеть,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Горацио? Или я сам не 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 самый, принц, и бедный ваш слуга.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Мой добрый друг; пусть то взаимно будет,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почему же вы не в Виттенберге?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Марцелл?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Мой добрый принц...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очень рад вас видеть.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(К Бернардо.)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Добрый вечер.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 почему же вы не в Виттенберге?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 склонности к безделью, добрый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Мне этого и враг ваш не сказал бы,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слух мой не насилуйте и вы,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Чтоб он поверил вашему извету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самого себя; вы не бездельник.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что у вас за дело в Эльсиноре?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Пока вы здесь, мы вас научим пить.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плыл на похороны короля.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Прошу тебя, без шуток, друг-студент;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Скорей уже - на свадьбу королевы.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Да, принц, она последовала быстро.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Расчет, расчет, приятель! От поминок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Холодное пошло на брачный стол.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О, лучше бы мне встретился в раю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Мой злейший враг, чем этот день, Горацио!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Отец!.. Мне кажется, его я вижу.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Где,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В очах моей души, Горацио.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Его я помню; истый был король.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 человек был, человек во всем;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Ему подобных мне уже не встретить.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Мой принц, он мне явился нынче ночью.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Явился? Кто?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Король, отец ваш.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Мой отец, король?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миг умерьте ваше изумленье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слушайте, что я вам расскажу,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свидетели взяв этих офицеров,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Об этом диве.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Ради бога, 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Две ночи кряду эти офицеры,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Бернардо и Марцелл, неся дозор,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безжизненной пустыне полуночи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Видали вот что. Некто, как отец ваш,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Вооруженный с ног до головы,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Является и величавым шагом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Проходит мимо. Трижды он прошел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Пред их замершим от испуга взором,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расстоянии жезла; они же,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Почти что в студень обратясь от страха,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Стоят, храня безмолвье. Это мне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Они поведали под страшной тайной.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третью ночь я с ними был на страже;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И, как они сказали, в тот же час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в том же виде, подтвердив все точно,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Явилась тень. Я помню короля: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 схожи две руки.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Где ж это было?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Принц, на площадке, где мы сторожим.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Вы с ним не говорили?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Говорил,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он не отвечал; хотя однажды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 поднял голову, и мне казалось,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будто он хотел заговорить;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в этот самый миг запел петух;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При этом звуке он метнулся быстро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стал невидим.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Это очень странно.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то, что я живу, принц, это правда,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мы считали предписаньем долга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Сказать вам это.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Да-да, конечно, только я смущен.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Сегодня кто на страже? Вы?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Вооружен, сказали вы?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Да,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 головы до ног?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От пят до темя.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 вы не видели его лица?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Нет, как же, принц; он шел, подняв забрало.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Что, он смотрел угрюмо?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лице была скорей печаль, чем гнев.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бледен, иль багров?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Нет, очень бледен.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И смотрел на вас?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Да, пристально.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Жаль, что я не был там.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 ужаснул бы вас.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Весьма возможно. И он долго пробыл?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Вы счесть могли бы до ста не спеша.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Нет, дольше, дольше.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При мне не дольше.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Борода седая?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Такая, как я видел у живого,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Чернь с серебром.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Сегодня буду с вами;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Быть может, вновь придет он.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Я ручаюсь.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если вновь он примет вид отца,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с ним заговорю, хоть ад разверзнись,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Веля, чтоб я умолк. Прошу вас всех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до сих пор об этом вы молчали,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 вы и впредь храните это в тайне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И, что бы ни было сегодня ночью,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Всему давайте смысл, но не язык;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за любовь вам отплачу. Прощайте;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 я приду в двенадцатом часу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 вам на площадку.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Принц, наш долг примите.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Приму любовь, а вы - мою; прощайте.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Все, кроме Гамлета,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Дух Гамлета в оружье! Дело плохо;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Здесь что-то кроется. Скорей бы ночь;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Терпи, душа; изобличится зло,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Хотя б от глаз в подземный мрак ушло.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B67542">
        <w:rPr>
          <w:sz w:val="24"/>
          <w:szCs w:val="24"/>
        </w:rPr>
        <w:t>СЦЕНА 3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Комната в доме Полония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Входят Лаэрт и Офелия.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Мой скарб уже на корабле; простимся;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если ветер выдастся попутный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будет случай, то не спи, сестра,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весть пришли.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Ты сомневался в этом?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А Гамлет и его расположенье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Так это лишь порыв, лишь прихоть крови,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Цветок фиалки на заре весны,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Поспешный, хрупкий, сладкий, неживучий,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Благоухание одной минуты;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только.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Только и всего?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Поверь мне;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Природа, зрея, умножает в нас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только мощь и статность: с ростом храма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Растет служенье духа и ума.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Сейчас тебя он, может быть, и любит;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Ни скверна, ни лукавство не пятнают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Его благих желаний; но страшись: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Великие в желаниях не властны;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в подданстве у своего рожденья;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сам себе не режет свой кусок,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прочие; от выбора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Зависят жизнь и здравье всей державы,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в нем он связан изволеньем тела,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Которому он голова. И если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Тебе он говорит слова любви,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То будь умна и верь им лишь настолько,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Насколько он в своем высоком сане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Их может оправдать; а это будет,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общий голос Дании решит.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взвесь, как умалится честь твоя,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Коль ты поверишь песням обольщенья,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Иль потеряешь сердце, иль откроешь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Свой чистый клад беспутным настояньям.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Страшись, Офелия, страшись, сестра,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хоронись в тылу своих желаний,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Вдали от стрел и пагубы страстей.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Любая девушка щедра не в меру,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Давая на себя взглянуть луне;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Для клеветы ничто и добродетель;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Червь часто точит первенцев весны,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Пока еще их не раскрылись почки,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в утро юности, в росистой мгле,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Тлетворные опасны дуновенья.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Будь осторожна; робость - лучший друг;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Враг есть и там, где никого вокруг.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Я стражем сердца моего поставлю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Урок твой добрый. Только, милый брат,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будь как грешный пастырь, что другим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Указывает к небу путь тернистый,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А сам, беспечный и пустой гуляка,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Идет цветущею тропой утех,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Забыв свои советы.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О, не бойся.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Но я замешкался; вот и отец.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Вдвойне блажен благословенный дважды;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Мне улыбнулся случай вновь проститься,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Ты здесь еще? Стыдись, пора, пора!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У паруса сидит на шее ветер,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ждут тебя. Ну, будь благословен!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(Кладя руку на голову Лаэрта.)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в память запиши мои заветы: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Держи подальше мысль от языка,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А необдуманную мысль - от действий.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Будь прост с другими, но отнюдь не пошл.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Своих друзей, их выбор испытав,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Прикуй к душе стальными обручами,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Но не мозоль ладони кумовством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 любым бесперым панибратом. В ссору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Вступать остерегайся; но, вступив,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Так действуй, чтоб остерегался недруг.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Всем жалуй ухо, голос - лишь немногим;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Сбирай все мненья, но свое храни.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Шей платье по возможности дороже,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Но без затей - богато, но не броско: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 виду часто судят человека;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А у французов высшее сословье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Весьма изысканно и чинно в этом.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долг не бери и взаймы не давай;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Легко и ссуду потерять и друга,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А займы тупят лезвее хозяйства.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Но главное: будь верен сам себе;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Тогда, как вслед за днем бывает ночь,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Ты не изменишь и другим. Прощай;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Благословеньем это все скрепится.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Почтительно прощаюсь, господин мой.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Иди, взывает время; слуги ждут.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Прощай, Офелия, и не забудь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Мои слова.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Я их замкнула в сердце,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ключ от них уносишь ты с собой.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Прощайте.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 чем он говорил с тобой, Офелия?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 принце Гамлете, коль вам угодно.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ж, это кстати;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Мне сообщили, будто очень часто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стал с тобой делить досуг и 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Ему весьма свободно даришь доступ;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Коль это так, - а так мне говорили,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Желая остеречь, - то я скажу,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о себе ты судишь неразумней,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Чем дочь мою обязывает честь.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это там у вас? Скажи мне правду.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мне принес немало уверений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своих сердечных чувствах.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сердечных чувствах! Вот слова девицы,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Неискушенной в столь опасном деле.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что ж, ты этим увереньям веришь?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знаю, что и думать, господин мой.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А думать ты должна, что ты дитя,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Раз уверенья приняла за деньги.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Уверь себя, что ты дороже стоишь;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то - совсем заездил это слово!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Боюсь увериться, что я дурак.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о своей любви твердил всегда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 отменным вежеством.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Ты это вежеством зовешь; ну-ну!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речь свою скрепил он, господин мой,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Едва ль не всеми клятвами небес.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Силки для куликов! Я знаю сам,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Когда пылает кровь, как щедр бывает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Язык на клятвы; эти вспышки, дочь,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Которые сияют, но не греют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тухнут при своем возникновенье,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принимай за пламя. Впредь скупее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Будь на девичье общество свое;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Цени свою беседу подороже,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Чем встреча по приказу. Что до принца,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То верь тому, что молод он и может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Гулять на привязи длиннее той,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Которая дана тебе; но клятвам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Его не верь, затем что это сводни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Другого цвета, чем на них наряд,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Ходатаи греховных домогательств,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Звучащие как чистые обеты,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Чтоб лучше обмануть. Раз навсегда: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Я не желаю, чтобы ты отныне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Губила свой досуг на разговоры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речи с принцем Гамлетом. Смотри,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Я это приказал. Теперь ступай.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Я буду вам послушна, господин мой.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B67542">
        <w:rPr>
          <w:sz w:val="24"/>
          <w:szCs w:val="24"/>
        </w:rPr>
        <w:t>СЦЕНА 4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Площадка.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Входят Гамлет, Горацио и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воздух щиплется: большой мороз.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Жестокий и кусающий воздух.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Который час?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Должно быть, скоро полночь.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Уже пробило.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Да? Я не слышал; значит, близко время,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Когда виденье примется бродить.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Трубные звуки и пушечный выстрел за сценой.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это значит,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Король сегодня тешится и кутит,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За здравье пьет и кружит в бурном плясе;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чуть он опорожнит кубок с рейнским,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гром литавр и труб разносит весть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Об этом подвиге.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Таков обычай?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Да, есть такой;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 мне, однако, - хоть я здесь родился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свыкся с нравами, - обычай этот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Похвальнее нарушить, чем блюсти.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Тупой разгул на запад и восток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Позорит нас среди других народов;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Нас называют пьяницами, клички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Дают нам свинские; да ведь и вправду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наши высочайшие дела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Лишает самой сердцевины славы.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Бывает и с отдельными людьми,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если есть у них порок врожденный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чем нет вины, затем что естество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Своих истоков избирать не может,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Иль перевес какого-нибудь свойства,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Сносящий прочь все крепости рассудка,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Или привычка слишком быть усердным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старанье нравиться, то в этих людях,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Отмеченных хотя б одним изъяном,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Пятном природы иль клеймом судьбы,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Все их достоинства - пусть нет им счета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пусть они, как совершенство, чисты,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 мненью прочих, этим недостатком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Уже погублены: крупица зла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Все доброе проникнет подозреньем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обесславит.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Входит Призрак.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Принц, смотрите: вот он!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Да охранят нас ангелы господни!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Блаженный ты или проклятый дух,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Овеян небом иль геенной дышишь,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Злых или добрых умыслов исполнен,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Твой образ так загадочен, что 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 тебе взываю: Гамлет, повелитель,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Отец, державный Датчанин, ответь мне!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дай сгореть в неведенье, скажи,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Зачем твои схороненные кости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Раздрали саван свой; зачем гробница,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которой был ты мирно упокоен,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Разъяв свой тяжкий мраморный оскал,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Тебя извергла вновь? Что это значит,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ты, бездушный труп, во всем железе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Вступаешь вновь в мерцание луны,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Ночь исказив; и нам, шутам природы,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Так жутко потрясаешь естество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Мечтой, для наших душ недостижимой?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Скажи: зачем? К чему? И что нам делать?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Призрак манит Гамлета.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манит вас последовать за ним,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если бы хотел сказать вам что-то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Наедине.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Смотрите, как учтиво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вас зовет поодаль отойти;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Но вы с ним не идите.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Ни за что.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отвечает; ну, так я иду.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надо,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Зачем? Чего бояться?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Мне жизнь моя дешевле, чем булавка,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А что он сделает моей душе,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Когда она бессмертна, как и он?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Меня он снова манит; я иду.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если вас он завлечет к волне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Иль на вершину грозного утеса,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Нависшего над морем, чтобы там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Принять какой-нибудь ужасный облик,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Который в вас низложит власть рассудка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ввергнет вас в безумие? Останьтесь: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Там поневоле сами возникают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Отчаянные помыслы в мозгу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У тех, кто с этой кручи смотрит в море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слышит, как оно ревет внизу.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манит вновь. - Иди; я за тобой.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Нет, принц, вы не пойдете.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Руки прочь!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Нельзя, одумайтесь.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Мой рок взывает,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это тело в каждой малой жилке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Полно отваги, как Немейский лев.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Призрак манит.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все зовет? - Пустите. Я клянусь,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Сам станет тенью, кто меня удержит;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Прочь, говорю! - Иди, я за тобой.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Гамлет и Призрак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одержим своим воображеньем.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Идем за ним; нельзя оставить так.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Идем. - Чем может кончиться все это?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Подгнило что-то в Датском государстве.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Всем правит небо.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Все ж таки идем.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B67542">
        <w:rPr>
          <w:sz w:val="24"/>
          <w:szCs w:val="24"/>
        </w:rPr>
        <w:t>СЦЕНА 5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Другая часть площадки.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Входят Призрак и Гамлет.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Куда ведешь? Я дальше не пойду.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Так слушай.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Я готов.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Уж близок час мой,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Когда в мучительный и серный пламень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Вернуться должен 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О бедный призрак!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Нет, не жалей меня, но всей душой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Внимай мне.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Говори, я буду слушать.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должен отомстить, когда услышишь.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Что?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Я дух, я твой отец.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Приговоренный по ночам скитаться,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А днем томиться посреди огня,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Пока грехи моей земной природы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Не выжгутся дотла. Когда б не тайна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Моей темницы, я бы мог поведать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Такую повесть, что малейший звук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Тебе бы душу взрыл, кровь обдал стужей,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Глаза, как звезды, вырвал из орбит,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Разъял твои заплетшиеся кудри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каждый волос водрузил стоймя,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Как иглы на взъяренном дикобразе;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Но вечное должно быть недоступно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Плотским ушам. О, слушай, слушай, слушай!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Коль ты отца когда-нибудь любил...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 боже!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Отомсти за гнусное его убийство.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Убийство?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Убийство гнусно по себе; но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Гнуснее всех и всех бесчеловечней.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Скажи скорей, чтоб я на крыльях быстрых,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Как помысел, как страстные мечтанья,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Помчался к мести.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Вижу, ты готов;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Но даже будь ты вял, как тучный плевел,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Растущий мирно у летейских вод,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Ты бы теперь воспрянул. Слушай, Гамлет;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Идет молва, что я, уснув в саду,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Ужален был змеей; так ухо Дании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Поддельной басней о моей кончине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Обмануто; но знай, мой сын достойный: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Змей, поразивший твоего отца,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Надел его венец.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 вещая моя душа! Мой дядя?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Да, этот блудный зверь, кровосмеситель,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Волшбой ума, коварства черным даром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 гнусный ум и гнусный дар, что властны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Так обольщать! - склонил к постыдным ласкам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Мою, казалось, чистую жену;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 Гамлет, это ль не было паденьем!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Меня, чья благородная любовь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Шла неизменно об руку с обетом,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Мной данным при венчанье, променять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На жалкое творенье, чьи дары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Убоги пред моими!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Но как вовек не дрогнет добродетель,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Хотя бы грех ей льстил в обличьях рая,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Так похоть, будь с ней ангел лучезарный,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Пресытится и на небесном ложе,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Тоскуя по отбросам.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Но тише! Я почуял воздух утра;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Дай кратким быть. Когда я спал в саду,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Как то обычно делал пополудни,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Мой мирный час твой дядя подстерег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С проклятым соком белены в сосудце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тихо мне в преддверия ушей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Влил прокажающий настой, чье свойство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Так глубоко враждебно нашей крови,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Что, быстрый, словно ртуть, он проникает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 природные врата и ходы тела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свертывает круто и внезапно,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Как если кислым капнуть в молоко,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Живую кровь; так было и с моею;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мерзостные струпья облепили,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Как Лазарю, мгновенною коростой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Все тело мне.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 я во сне от братственной руки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Утратил жизнь, венец и королеву;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Я скошен был в цвету моих грехов,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Врасплох, непричащен и непомазан;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Не сведши счетов, призван был к ответу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Под бременем моих несовершенств.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 ужас! Ужас! О великий ужас!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Не потерпи, коль есть в тебе природа: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Не дай постели датских королей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Стать ложем блуда и кровосмешенья.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Но, как бы это дело ни повел ты,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Не запятнай себя, не умышляй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На мать свою; с нее довольно неба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терний, что в груди у ней живут,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Язвя и жаля. Но теперь прощай!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Уже светляк предвозвещает утро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гасит свой ненужный огонек;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Прощай, прощай! И помни обо мне.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 рать небес! Земля! И что еще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Прибавить? Ад? - Тьфу, нет! - Стой, сердце, стой.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не дряхлейте, мышцы, но меня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Несите твердо. - Помнить о тебе?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Да, бедный дух, пока гнездится память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 несчастном этом шаре. О тебе?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Ах, я с таблицы памяти моей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Все суетные записи сотру,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Все книжные слова, все отпечатки,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Что молодость и опыт сберегли;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в книге мозга моего пребудет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Лишь твой завет, не смешанный ни с чем,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Что низменнее; да, клянуся небом!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 пагубная женщина! - Подлец,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Улыбчивый подлец, подлец проклятый!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Мои таблички, - надо записать,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Что можно жить с улыбкой и с улыбкой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Быть подлецом; по крайней мере - в Дании.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(Пишет.)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Так, дядя, вот, вы здесь. - Мой клич отныне: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"Прощай, прощай! И помни обо мне".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Я клятву дал.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Принц, принц!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Входят Горацио и Марцелл.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Принц Гамлет!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Да хранит вас небо!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Да будет так!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Илло, хо-хо, мой принц!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Илло, хо-хо! Сюда, сюда, мой сокол!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Ну что, мой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Что нового, мой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О, чудеса!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Скажите,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Нет; вы проговоритесь.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Не я, мой принц, клянусь вам.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 не 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Как вам покажется? Кто мог бы думать?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Но это будет тайной?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Да, клянемся.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Нет в Датском королевстве подлеца,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Который не был бы отпетым плутом.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Не стоит призраку вставать из гроба,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Чтоб это нам поведать.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Да; вы правы;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Поэтому без дальних слов давайте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Пожмем друг другу руки и пойдем: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Вы по своим делам или желаньям,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Ведь есть у всех желанья и дела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Те иль другие; я же, в бедной доле,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Вот видите ль, пойду молиться.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Принц,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То дикие, бессвязные слова.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Сердечно жаль, что вам они обидны;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Да, жаль сердечно.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Здесь обиды нет.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Обида есть, клянусь святым Патрикием,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тяжкая. А что до привиденья,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То это честный дух, скажу вам прямо;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Но узнавать, что между нами было,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Вы не пытайтесь. А теперь, друзья,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Раз вы друзья, студенты и солдаты,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Исполните мне просьбу.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Какую, принц? Мы рады.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Вовек не разглашать того, что было.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Принц, мы не станем.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Поклянитесь.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Ей-же,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Не стану,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И я не стану, ей-же.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Нет, на моем мече.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Ведь мы клялись.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Как должно, на моем мече, как должно.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(из-под земли)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Клянитесь.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А! Это ты сказал! Ты здесь, приятель?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Вот, слышите его из подземелья?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Клянитесь же.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Скажите клятву,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Молчать о том, что видели вы здесь,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Моим мечом клянитесь.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(из-под земли)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Клянитесь.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Нic et ubique? Переменим место.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&lt;Здесь и всюду? (латин.).&gt;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Здесь станем, господа,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вновь на меч мой возложите руки,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Что будете о слышанном молчать: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Моим мечом клянитесь.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(из-под земли)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Клянитесь.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Так, старый крот! Как ты проворно роешь!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Отличный землекоп! - Что ж, отойдем.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 день и ночь! Все это крайне странно!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Как странника и встретьте это с миром.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в небе и в земле сокрыто больше,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Чем снится вашей мудрости, Горацио.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Но отойдем.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Клянитесь снова, - бог вам да поможет,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Как странно бы себя я ни повел,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Затем что я сочту, быть может, нужным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 причуды облекаться иногда,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Что вы не станете, со мною встретясь,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Ни скрещивать так руки, ни кивать,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Ни говорить двусмысленные речи,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Как: "Мы-то знаем", иль: "Когда б могли мы",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Иль: "Если б мы хотели рассказать",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Иль что-нибудь такое, намекая,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Что вам известно что-то; так не делать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в этом бог вам помоги в нужде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Клянитесь.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(из-под земли)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Клянитесь.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Мир, мир, смятенный дух!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Они клянутся.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Так, господа,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Я вам себя с любовью поручаю;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все, чем только может бедный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Вам выразить свою любовь и дружбу,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Даст бог, исполнится. Идемте вместе;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пальцы на губах, я вас прошу.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Век расшатался - и скверней всего,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Что я рожден восстановить его!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Ну что ж, идемте вместе.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B67542">
        <w:rPr>
          <w:sz w:val="24"/>
          <w:szCs w:val="24"/>
        </w:rPr>
        <w:t>АКТ II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B67542">
        <w:rPr>
          <w:sz w:val="24"/>
          <w:szCs w:val="24"/>
        </w:rPr>
        <w:t>СЦЕНА 1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Комната в доме Полония.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Входят Полоний и Рейнальдо.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Вот деньги и письмо к нему, Рейнальдо.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Да, господин мой.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Ты поступишь мудро,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Рейнальдо, ежели до встречи с ним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Поразузнаешь, как себя ведет он.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так и думал сделать, господин мой.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Хвалю, хвалю. Так вот сперва узнай,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Какие там есть датчане в Париже,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как, и кто; на что живут и где;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 кем водятся, что тратят; обнаружив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При помощи таких обиняков,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сын мой им известен, вникни ближе,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Но так, чтоб это не было расспросом;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Прикинься, будто с ним знаком немного,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Скажи: "Я знал его отца, друзей,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Отчасти и его". Следишь, Рейнальдо?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Да, как же, господин мой.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"Отчасти и его; а впрочем, мало;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Но слыхивал, что он большой буян",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то и се; тут на него взведи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Все что угодно; впрочем, не настолько,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Чтоб обесчестить; это - берегись;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Нет, так, блажные, буйные проказы,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 которыми, мол, юность и свобода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Неразлучимы.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Например, игра.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Да, или пьянство, ругань, поединки,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Распутство: можешь и на то пойти.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Но это обесчестит, господин мой.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 нет же; ты и сам смягчишь все это,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Ты про него не должен говорить,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он живет в безудержном разврате;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Совсем не то; представь его грехи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Так, чтоб они казались вольнолюбством,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Порывами горячего ума,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Дикарствами неукрощенной крови,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Чему подвластны все.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Но, господин мой...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Зачем так действовать?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Да, господин мой,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Хотел бы знать.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А умысел мой вот в чем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думаю, что это способ верный: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его ты очернишь слегка,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Так, словно вещь затаскана немного,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Изволишь видеть,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Твой собеседник, если замечал,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юноша, которого ты назвал,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Повинен в вышесказанных проступках,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Наверное, тебе ответит так: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"Милейший", или "друг мой", или "сударь",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Смотря как принято у них в стране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кто он сам.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Так точно, господин мой.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тотчас будет он... он будет...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это я хотел сказать? Ей-богу, ведь я что-то хотел сказать: на чем 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остановился?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 "ответит так", на "друг мой" и "сударь".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Вот-вот, "ответит так"; да, он ответит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Так: "С этим господином я знаком;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Видал его вчера, или намедни,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Или тогда-то с тем-то или с тем-то,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он как раз играл, или подвыпил,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Повздорил за лаптой"; а то и так: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"Я видел, он входил в веселый дом",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Сиречь в бордель, иль что-нибудь такое.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видишь сам: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Приманка лжи поймала карпа правды;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 мы, кто умудрен и дальновиден,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Путем крюков и косвенных приемов,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Обходами находим нужный ход;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ты, руководясь моим советом,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Мне испытаешь сына. Понял? Нет?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Да, господин мой.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С богом. Будь здоров.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Мой добрый господин!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Его привычки сам понаблюдай.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Так, господин мой.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пусть дудит вовсю.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Да, господин мой.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Счастливый путь!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Рейнальдо уходит. Входит Офелия.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Офелия! В чем дело?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 господин мой, как я испугалась!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Чего, помилуй бог?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я шила, сидя у себя,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Принц Гамлет - в незастегнутом камзоле,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Без шляпы, в неподвязанных чулках,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Испачканных, спадающих до пяток,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Стуча коленями, бледней сорочки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с видом до того плачевным, словно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был из ада выпущен на волю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Вещать об ужасах - вошел ко мне.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Безумен от любви к тебе?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Не знаю,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Но я боюсь, что так.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И что сказал он?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взял меня за кисть и крепко сжал;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Потом, отпрянув на длину руки,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Другую руку так подняв к бровям,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Стал пристально смотреть в лицо мне, словно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Его рисуя. Долго так стоял он;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наконец, слегка тряхнув мне руку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трижды головой кивнув вот так,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издал вздох столь скорбный и глубокий,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если бы вся грудь его разбилась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гасла жизнь; он отпустил меня;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И, глядя на меня через плечо,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Казалось, путь свой находил без глаз,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Затем что вышел в дверь без их подмоги,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Стремя их свет все время на меня.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Идем со мной; отыщем короля.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Здесь точно исступление любви,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Которая себя ж убийством губит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клонит волю к пагубным поступкам,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и любая страсть под небесами,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Бушующая в естестве. Мне жаль.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Что, ты была с ним эти дни сурова?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Нет, господин мой, но, как вы велели,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отклоняла и записки принца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посещенья.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Он и помешался.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Жаль, что за ним я не следил усердней.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думал, он играет, он тебя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Замыслил погубить; все недоверье!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Ей-богу, наши годы так же склонны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Чресчур далеко заходить в расчетах,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молодости свойственно грешить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Поспешностью. Идем же к королю;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должен знать; опасней и вредней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Укрыть любовь, чем объявить о ней.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Идем.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B67542">
        <w:rPr>
          <w:sz w:val="24"/>
          <w:szCs w:val="24"/>
        </w:rPr>
        <w:t>СЦЕНА 2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Зала в замке.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Трубы. Входят король, королева, Розенкранц, Гильденстерн и слуги.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Привет вам, Розенкранц и Гильденстерн!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 только тем, что вас мы рады видеть,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Но и нуждою в вас был причинен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Столь спешный вызов. Вам уже известно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Преображенье Гамлета: в нем точно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внутренний и внешний человек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 сходен с прежним. Что еще могло бы,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Коли не смерть отца, его отторгнуть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От разуменья самого себя,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 ведаю. Я вас прошу обоих,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Затем что с юных лет вы с ним росли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близки с ним по юности и нраву,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Остаться при дворе у нас в гостях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 некоторый срок; своим общеньем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Вовлечь его в забавы и разведать,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Насколько вам позволит случай, нет 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Чего сокрытого, чем он подавлен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что, узнав, мы властны исцелить.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часто вспоминал вас, господа,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И, верно, нет на свете двух людей,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Ему любезней. Если вы готовы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Быть столь добры и благосклонны к нам,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Чтоб поступиться временем своим,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Придя на помощь нашим упованьям,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Услуга ваша будет не забыта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Монаршею признательностью.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Ваши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Величества своей державной властью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Могли б облечь не в просьбу вашу волю,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А в приказанье.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Повинуясь оба,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Мы здесь готовы в самой полной мере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Сложить наш вольный долг у ваших ног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ждать распоряжений.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Спасибо, Розенкранц и Гильденстерн.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Спасибо, Гильденстерн и Розенкранц;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Пройдите же скорее к моему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 в меру изменившемуся сыну.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Пусть к принцу проведут его гостей!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 обратит всевышний нашу близость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Ему в добро и помощь!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Так, аминь!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Розенкранц, Гильденстерн и несколько слуг уходят. Входит Полоний.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Мой государь, посольство из Норвегии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Вернулось счастливо.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Ты был всегда отцом благих известий.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Да, государь мой? Смею вас уверить,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Свой долг и душу я блюду пред богом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пред моим высоким королем;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вот мне кажется - иль это мозг мой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Утратил свой когда-то верный нюх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делах правленья, - будто я нашел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Источник умоисступленья принца.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О, так скажи: я жажду это слышать.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Сперва послов примите; мой рассказ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Останется как плод к концу трапезы.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Сам окажи им почесть и введи их.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Полоний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говорит, Гертруда, что нашел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Причину всех несчастий с вашим сыном.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Мне кажется, основа здесь все та же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Смерть короля и наш поспешный брак.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Мы это выясним.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Полоний возвращается с Вольтимандом и Корнелием.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Привет, друзья!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ж, Вольтиманд, нам шлет наш брат Норвежец?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Вольтиманд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Ответные привет и пожеланья.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с первых слов послал пресечь наборы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Племянника, которые считал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Приготовлениями против Польши,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Но убедился, что они грозят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Впрямь вашему величеству; печалясь,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хворь его, и возраст, и бессилье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Обойдены так лживо, он послал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За Фортинбрасом; тот повиновался,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Упрек Норвежца выслушал и тут 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Дал дяде клятву никогда на ваше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Величество не подымать оружья.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 радостях старик ему назначил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Три тысячи червонцев ежегодно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разрешил употребить солдат,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Уже им снаряженных, против Польши,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 ходатайством, изображенным здесь,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(подает бумагу)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Чтоб вы дозволили для этой цели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Проход чрез ваши земли на условьях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Охраны безопасности и права,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здесь изложено.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Мы очень рады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в более досужий час прочтем,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Ответим и обсудим это дело.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Пока спасибо за успешный труд;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Передохните; ночью попируем;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Добро пожаловать!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Вольтиманд и Корнелий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Исход удачный.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Светлейшие монархи, излагать,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есть величество и что есть долг,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Зачем день - день, ночь - ночь и время - время,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То было б расточать ночь, день и время.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так как краткость есть душа ума,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А многословье - бренные прикрасы,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буду краток. Принц, ваш сын, безумен: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Безумен, ибо в чем и есть безумье,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именно не в том, чтоб быть безумным?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Но это пусть.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Поменьше бы искусства.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О, тут искусства нет. Что он безумен,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То правда; правда то, что это жаль,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жаль, что это правда; вышло глупо;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Но все равно, я буду безыскусен.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Итак, ваш сын безумен; нам осталось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Найти причину этого эффекта,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Или, верней, дефекта, потому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Дефектный сей эффект небеспричинен.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Вот что осталось, и таков остаток.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Извольте видеть. У меня есть дочь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Есть, потому что эта дочь моя,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Которая, послушливая долгу,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Дала мне вот что: взвесьте и судите.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(Читает.)  "Небесной, идолу моей души, преукрашенной Офелии..." - Это плохое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выражение,  пошлое  выражение;  "преукрашенной"  -  пошлое  выражение; но вы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послушайте. Вот. (Читает.) "На ее прелестную грудь, эти...". И так далее.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Ей это пишет Гамлет?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Сударыня, сейчас; я все скажу.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"Не верь, что солнце ясно,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звезды - рой огней,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правда лгать не властна,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Но верь любви моей.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  дорогая  Офелия,  не  даются  мне  эти размеры. Я не умею высчитывать мои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вздохи;  но что я люблю тебя вполне, о вполне, чудесная, этому верь. Прощай!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Твой навсегда, дражайшая дева, пока этот механизм ему принадлежит, Гамлет".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Дочь, повинуясь, это мне вручила;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все его искательства притом,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Когда, и где, и как оно случилось,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Пересказала мне.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А как она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Их приняла?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По-вашему, я кто?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Прямой и благородный человек.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Рад доказать. Но что бы вы сказали,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б я видел эту страсть в полете,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А я, признаться, понял все и раньше,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Чем дочь мне сообщила, - что бы ваши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Величества сказали, если б 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Изображал пюпитр или таблички,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Иль сердцу молчаливо подмигнул,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Иль праздно эту созерцал любовь?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б вы сказали? Нет, я взялся круто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так моей девице заявил: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"Принц Гамлет - принц, он вне твоей звезды;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Пусть этого не будет"; и велел 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Замкнуться от дальнейших посещений,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 принимать послов, не брать подарков.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Дочь собрала плоды моих советов;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А он, отвергнутый, - сказать короче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Впал в скорбь и грусть, потом в недоеданье,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Потом в бессонницу, потом в бессилье,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Потом в рассеянность и, шаг за шагом,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безумие, в котором ныне бредит,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Всех нас печаля.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По-вашему, он прав?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Весьма возможно.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Бывало ли когда-нибудь, скажите,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Чтоб я удостоверил: "Это так!"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А оказалось иначе?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Не помню.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(указывая на свою голову и плечо)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Снимите это с этого, коль 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Неправ. Будь только случай, я найду,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Где скрыта истина, хотя б она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Таилась в центре.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Как нам доискаться?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Вы знаете, он иногда часами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Гуляет здесь по галерее.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такой вот час к нему я вышлю дочь;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Мы с вами станем за ковром; посмотрим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Их встречу; если он ее не любит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не от этого сошел с ума,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То место мне не при делах правленья,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А у телег, на мызе.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Пусть так будет.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Вот он идет печально с книгой, бедный.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вас прошу, вы оба удалитесь;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подойду к нему.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Король, королева и слуги уходят. Входит Гамлет, читая.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Прошу прощенья;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поживает добрый принц мой Гамлет?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Хорошо, спаси вас бог.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Вы узнаете меня,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Конечно; вы - торговец рыбой.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Тогда мне хотелось бы, чтобы вы были таким же честным человеком.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Честным,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 сударь,  быть  честным  при том, каков этот мир, - это значит быть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человеком, выуженным из десятка тысяч.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совершенно верно,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Ибо  если  солнце  плодит  червей  в  дохлом псе, - божество, лобзающее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падаль... Есть у вас дочь?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Есть,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  давайте  ей  гулять  на  солнце: всякий плод - благословение; но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такой, какой может быть у вашей дочери. Друг, берегитесь.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 вы об этом скажете? Все время наигрывает на моей дочери; а вначале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 меня  не  узнал;  сказал,  что  я  торговец  рыбой:  он далеко зашел; 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действительно, в молодости я много терпел крайностей от любви; почти что вот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 же. Заговорю с ним опять. - Что вы читаете,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Слова, слова, слова.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 что говорится,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Про кого?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хочу сказать: что говорится в том, что вы читаете?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Клевета,  сударь  мой; потому что этот сатирический плут говорит здесь,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 у  старых  людей  седые  бороды,  что лица их сморщенны, глаза источают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густую камедь и сливовую смолу и что у них полнейшее отсутствие ума и крайне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слабые  поджилки;  всему  этому,  сударь  мой, я хоть и верю весьма могуче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властно, однако же считаю непристойностью взять это и написать; потому что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сами  вы,  сударь  мой,  были бы так же стары, как я, если бы могли, подобно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раку, идти задом наперед.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Хоть  это  и  безумие, но в нем есть последовательность. - Не хотите 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уйти из этого воздуха,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могилу.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Действительно,  это  значило бы уйти из этого воздуха. (В сторону.)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содержательны иной раз его ответы! Удача, нередко выпадающая на долю безумия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 которою  разум  и  здравия  не  могли бы разрешиться так счастливо. Я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покину  и  тотчас  же  постараюсь  устроить  ему  встречу  с моей дочерью.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Высокочтимый принц, я вас смиреннейше покину.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  ничего, сударь мой, с чем бы я охотнее расстался; разве что с моею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жизнью, разве что с моею жизнью, разве что с моею жизнью.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Желаю здравствовать,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Эти несносные старые дураки!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Входят Розенкранц и Гильденстерн.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Вам надо принца Гамлета? Он здесь.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(Полонию)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Благослови вас бог.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Полоний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Мой досточтимый принц!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Мой драгоценный принц!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Милейшие  друзья  мои!  Как  поживаешь,  Гильденстерн? - А, Розенкранц?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Ребята, как вы живете оба?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безразличные сыны земли.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Уж тем блаженно, что не сверхблаженно;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колпачке Фортуны мы не шишка.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и не подошвы ее башмаков?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Ни то, ни другое,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 вы живете около ее пояса или в средоточии ее милостей?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Право же, мы занимаем у нее скромное место.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 укромных  частях  Фортуны?  О, конечно; это особа непотребная. Какие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новости?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 никаких, принц, кроме разве того, что мир стал честен.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Так,  значит,  близок  судный  день;  но  только  ваша новость неверна.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Позвольте  вас  расспросить  обстоятельнее:  чем это, дорогие мои друзья, вы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провинились перед Фортуной, что она шлет вас сюда, в тюрьму?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тюрьму,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Дания - тюрьма.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Тогда весь мир - тюрьма.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  превосходная:  со  множеством  затворов, темниц и подземелий, причем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Дания - одна из худших.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этого не думаем,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Ну, так для вас это не так; ибо нет ничего ни хорошего, ни плохого;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размышление делает все таковым; для меня она - тюрьма.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Ну,  так  это  ваше честолюбие делает ее тюрьмою: она слишком тесна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вашего духа.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  боже,  я  бы мог замкнуться в ореховой скорлупе и считать себя царем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бесконечного пространства, если бы мне не снились дурные сны.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А  эти  сны и суть честолюбие; ибо самая сущность честолюбца всего лишь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тень сна.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 самый сон всего лишь тень.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Верно,  и  я  считаю честолюбие по-своему таким воздушным и легким,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оно не более нежели тень тени.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Тогда наши нищие суть тела, а наши монархи и напыщенные герои суть тени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нищих.  Не  пойти  ли  нам ко двору? Потому что, честное слово, я не в силах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рассуждать.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в вашем распоряжении.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  надо  этого.  Я  не  хочу приравнивать вас к остальным моим слугам;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потому  что  - сказать вам, как честный человек, - служат мне отвратительно.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Но если идти стезею дружбы, что вы делаете в Эльсиноре?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хотели навестить вас, принц; ничего другого.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Такой  нищий,  как  я,  беден  даже благодарностью; но я вас благодарю;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хотя,  по  правде, дорогие друзья, моя благодарность не стоит и полгроша. 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вами  не посылали? Это ваше собственное желание? Это добровольное посещение?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Ну, будьте же со мною честны; да ну же, говорите.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мы должны сказать,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 что угодно, но только об этом. За вами посылали; в ваших взорах есть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нечто  вроде  признания,  и  ваша  совесть  недостаточно  искусна, чтобы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скрасить. Я знаю, добрые король и королева за вами посылали.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 какой целью,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 уж вы должны мне объяснить. Но только я вас заклинаю - во имя прав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нашего  товарищества,  во  имя  согласия  нашей  юности,  во имя долга нашей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нерушимой  любви,  во имя всего еще более дорогого, к чему лучший оратор мог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  воззвать  пред вами, будьте со мной откровенны и прямы: посылали за вами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или нет?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(тихо, Гильденстерну)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ты скажешь?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Так, теперь я вижу. - Если вы меня любите, не таитесь.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Принц, за нами посылали.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 вам  скажу, для чего; таким образом моя предупредительность устранит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ваше  признание и ваша тайна перед королем и королевой не обронит ни единого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перышка.  Последнее  время  - а почему, я и сам не знаю - я утратил всю свою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веселость,  забросил все привычные занятия; и, действительно, на душе у меня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  тяжело, что эта прекрасная храмина, земля, кажется мне пустынным мысом;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этот  несравненнейший  полог,  воздух, видите ли, эта великолепно раскинутая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твердь,  эта  величественная  кровля,  выложенная  золотым  огнем, - все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кажется  мне  не  чем  иным,  как  мутным  и чумным скоплением паров. Что 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мастерское  создание  -  человек!  Как благороден разумом! Как беспределен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своих  способностях,  обличьях  и движениях! Как точен и чудесен в действии!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 он  похож на ангела глубоким постижением! Как он похож на некоего бога!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Краса  вселенной!  Венец  всего  живущего!  А что для меня эта квинтэссенция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праха?  Из  людей  меня  не радует ни один; нет, также и ни одра, хотя вашей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улыбкой вы как будто хотите сказать другое.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Принц, такого предмета не было в моих мыслях.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 почему же вы смеялись, когда я сказал, что "из людей меня не радует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ни один"?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Оттого,  что  я  подумал,  принц, что если люди вас не радуют, то какой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постный  прием  найдут  у вас актеры; мы настигли их в пути; и они едут сюда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предложить вам свои услуги.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Тот,  что играет короля, будет желанным гостем; его величеству я воздам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должное;  отважный  рыцарь  пусть  орудует шпагой и щитом; любовник пусть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вздыхает даром; чудак пусть мирно кончает свою роль; шут пусть смешит тех, 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кого  щекотливые  легкие;  героиня  пусть  свободно высказывает свою душу,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белый стих при этом пусть хромает. Что это за актеры?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Те самые, которые вам так нравились, - столичные трагики.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 это случилось, что они странствуют? Оседлость была для них лучше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смысле славы и в смысле доходов.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Мне кажется, что их затруднения происходят от последних новшеств.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Таким  же  ли  они  пользуются почетом, как в те времена, когда я был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городе? Так же ли их посещают?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по правде, этого уже не бывает.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Почему же? Или они начали ржаветь?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 их  усердие  идет  обычным  шагом;  но там имеется выводок детей,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маленьких соколят, которые кричат громче, чем требуется, за что им и хлопают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прежестоко;  сейчас  они  в  моде  и  так честят простой театр - как они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зовут,   -   что   многие  шпагоносцы  побаиваются  гусиных  перьев  и  едва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осмеливаются ходить туда.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Как, это дети? Кто их содержит? Что им платят? Или они будут заниматься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своим  ремеслом  только  до  тех  пор,  пока  могут  петь?  Не скажут ли они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впоследствии, если вырастут в простых актеров, - а это весьма возможно, если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  них не найдется ничего лучшего, - что их писатели им повредили, заставляя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их глумиться над собственным наследием?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Признаться,  немало было шуму с обеих сторон, и народ не считает грехом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подстрекать  их  к  препирательствам;  одно время за пьесу ничего не давали,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если в этой распре сочинитель и актер не доходили до кулаков.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 может быть!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О, много было раскидано мозгов.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 власть забрали дети?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принц, забрали; Геркулеса вместе с его ношей.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 не так уж странное вот мой дядя - король Датский, и те, кто строил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ему  рожи,  пока жив был мой отец, платят по двадцать, сорок, пятьдесят и 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  дукатов  за  его  портрет  в  миниатюре. Черт возьми, в этом есть нечто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сверхъестественное, если бы только философия могла доискаться.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Вот и актеры.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Господа,  я  рад  вам в Эльсиноре. Ваши руки. Спутниками радушия служат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вежество  и обходительность; позвольте мне приветствовать вас этим способом,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  не  то  мое  обращение  с  актерами,  я  вам  говорю, должно быть наружно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прекрасным,  покажется  более  гостеприимным,  чем по отношению к вам. Я рад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вам; но мой дядя-отец и моя тетка-мать ошибаются.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чем, дорогой мой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 безумен  только  при  норд-норд-весте;  когда ветер с юга, я отличаю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сокола от цапли.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Всяких вам благ, господа!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Послушайте,  Гильденстерн,  - и вы также, - на каждое ухо по слушателю: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этот большой младенец, которого вы видите, еще не вышел из пеленок.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Быть  может,  он  вторично  в  них попал ведь говорят, старый человек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вдвойне ребенок.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вам пророчу, что он явился сообщить мне об актерах; вот увидите. - Вы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правы, сударь; в понедельник утром; так это и было, совершенно верно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Государь мой, у меня для вас новости.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Государь  мой,  у  меня  для  вас  новости.  Когда Росций был актером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Риме...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Принц, актеры приехали сюда.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Кш, кш!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 чести моей...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"И каждый ехал на осле...".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Лучшие   актеры  в  мире  для  представлений  трагических,  комических,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исторических,  пасторальных,  пасторально-комических, историко-пасторальных,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трагико-исторических,        трагико-комико-историко-пасторальных,     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неопределенных  сцен и неограниченных поэм; у них и Сенека, не слишком тяжел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 Плавт  не  слишком  легок.  Для  писаных  ролей  и  для  свободных  -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единственные люди.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 Иеффай, судия израильский, какое у тебя было сокровище!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Какое у него было сокровище,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же,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"Одна-единственная дочь,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Что он любил нежней всего".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Все о моей дочери.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Разве я неправ, старый Иеффай?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Если  вы  меня  зовете  Иеффаем,  принц, то у меня есть дочь, которую 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люблю нежней всего.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следует не это.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А что же следует,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А вот что.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"Но выпал жребий, видит бог",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дальше, сами знаете: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"Случилось так, как и думал всяк".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Первая строфа этой благочестивой песни скажет вам остальное; потому что, вот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видите, идут мои отвлекатели.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Входят четверо или пятеро актеров.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Добро  пожаловать,  господа;  добро  пожаловать  всем  -  Я  рад тебя видеть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благополучным.  -  Добро  пожаловать,  дорогие друзья! - А, мой старый друг!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Твое  лицо  обросло  бахромой  с  тех пор, как я тебя в последний раз видел;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или  ты  приехал  в  Данию,  чтобы  меня  затмить? - Что я вижу, моя молодая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госпожа! Клянусь владычицей небесной, ваша милость ближе к небу, чем когда 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видел  ее  в  последний  раз, на целый каблук. Молю бога, чтобы ваш голос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оказался  надтреснутым,  как  вышедший из обращения золотой. - Господа, всем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вам добро пожаловать. Мы, как французские сокольники, налетим на первое,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нам  попадется; давайте сразу же монолог; ну-ка, покажите нам образец вашего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искусства: ну-ка, страстный монолог.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Первый актер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Какой монолог, мой добрый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 слышал,  как  ты  однажды  читал  монолог,  но  только он никогда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игрался;  а  если  это и было, то не больше одного раза; потому что пьеса, 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помню,  не  понравилась  толпе; для большинства это была икра; но это была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я ее воспринял и другие, чье суждение в подобных делах погромче моего,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отличная  пьеса,  хорошо  распределенная  по  сценам,  построенная  столь 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просто,  сколь и умело. Я помню, кто-то сказал, что стихи не приправлены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того,  чтобы  сделать  содержание вкусным, а речи не содержат ничего такого,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 обличало бы автора в вычурности, и называл это добропорядочным приемом,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здоровым  и  приятным,  и  гораздо  более  красивым,  нежели  нарядным. Один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монолог  я  в  ней  особенно  любил;  это был рассказ Энея Дидоне; и главным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образом  то  место,  где  он  говорит об убиении Приама. Если он жив в вашей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памяти, начните с этой строки; позвольте, позвольте: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"Косматый Пирр с гирканским зверем схожий...".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так; начинается с Пирра: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"Косматый Пирр - тот, чье оружие черно,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Как мысль его, и ночи той подобно,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Когда в зловещем он лежал коне,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Свой мрачный облик ныне изукрасил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Еще страшней финифтью ныне он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Сплошная червлень весь расцвечен кровью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Мужей и жен, сынов и дочерей,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Запекшейся от раскаленных улиц,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Что льют проклятый и жестокий свет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Цареубийству; жгуч огнем и злобой,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Обросший липким багрецом, с глазами,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Как два карбункула, Пирр ищет старца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Приама".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Так, продолжайте вы.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Ей-богу,  принц,  хорошо  прочитано,  с  должной  выразительностью  и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должным чувством.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"Вот его находит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Вотще разящим греков; ветхий меч,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Руке строптивый, лег, где опустился,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Не внемля воле; Пирр в неравный бой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Спешит к Приаму; буйно замахнулся;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Уже от свиста дикого меча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Царь падает. Бездушный Илион,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Как будто чуя этот взмах, склоняет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Горящее чело и жутким треском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Пленяет Пирров слух; и меч его,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Вознесшийся над млечною главою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Маститого Приама, точно замер.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Так Пирр стоял, как изверг на картине,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И, словно чуждый воле и свершенью,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Бездействовал.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Но как мы часто видим пред грозой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Молчанье в небе, тучи недвижимы,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Безгласны ветры, и земля внизу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Тиха, как смерть, и вдруг ужасным громом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Разодран воздух; так, помедлив, Пирра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Проснувшаяся месть влечет к делам;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 никогда не падали, куя,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На броню Марса молоты Циклопов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Так яростно, как Пирров меч кровавый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Пал на Приама.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Прочь, прочь, развратница Фортуна! Боги,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Вы все, весь сонм, ее лишите власти;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Сломайте колесо ей, спицы, обод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 ступицу с небесного холма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Швырните к бесам!"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слишком длинно.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 пойдет  к  цирюльнику,  вместе  с  вашей  бородой.  -  Прошу тебя,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продолжай;  ему  надо  плясовую  песенку  или непристойный рассказ, иначе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спит; продолжай; перейди к Гекубе.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"Но кто бы видел жалкую царицу..."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"Жалкую  царицу"?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хорошо, "жалкую царицу" - это хорошо.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"...Бегущую босой в слепых слезах,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Грозящих пламени; лоскут накинут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венценосное чело, одеждой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Вкруг родами иссушенного лона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Захваченная в страхе простыня;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Кто б это видел, тот на власть Фортуны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Устами змея молвил бы хулу;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если бы ее видали боги,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Когда пред нею, злобным делом тешась,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Пирр тело мужнее кромсал мечом,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Мгновенный вопль исторгшийся у ней,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Коль смертное их трогает хоть мало,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Огни очей небесных увлажнил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возмутил богов".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Смотрите,  ведь  он  изменился  в  лице,  и  у  него слезы на глазах.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Пожалуйста, довольно.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Хорошо, ты мне доскажешь остальное потом. - Милостивый мой государь,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позаботитесь  ли  вы о том, чтобы актеров хорошо устроили? Слышите, пусть 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примут  хорошо,  потому  что  они - обзор и краткие летописи века; лучше вам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после  смерти  получить  плохую  эпитафию,  чем дурной отзыв от них, пока вы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живы.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Принц, я их приму сообразно их заслугам.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Черта с два, милейший, много лучше! Если принимать каждого по заслугам,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   кто   избежит   кнута?  Примите  их  согласно  с  собственною  честью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достоинством;  чем  меньше  они заслуживают, тем больше славы вашей доброте.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Проводите их.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Идемте, господа.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Ступайте за ним, друзья; завтра мы дадим представление.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Полоний и все актеры, кроме первого,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Послушайте, старый друг; можете вы сыграть "Убийство Гонзаго"?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Первый актер.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Да,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 это  представим  завтра  вечером.  Вы  могли  бы, если потребуется,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выучить  монолог  в каких-нибудь двенадцать или шестнадцать строк, которые 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бы сочинил и вставил туда? Могли бы вы?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Да,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Отлично. Ступайте за этим господином; и смотрите не смейтесь над ним.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Первый актер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Дорогие мои друзья, я прощусь с вами до вечера; рад вас видеть в Эльсиноре.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Мой добрый принц!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Итак, храни вас бог!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Вот я один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О, что за дрянь я, что за жалкий раб!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 стыдно ли, что этот вот актер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воображенье, в вымышленной страсти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 поднял дух свой до своей мечты,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от его работы стал весь бледен;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Увлажен взор, отчаянье в лице,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Надломлен голос, и весь облик вторит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Его мечте. И все из-за чего?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Из-за Гекубы! Что ему Гекуба,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он Гекубе, чтоб о ней рыдать?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совершил бы он, будь у него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Такой же повод и подсказ для страсти,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у меня? Залив слезами сцену,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общий слух рассек бы грозной речью,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безумье вверг бы грешных, чистых - в ужас,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Незнающих - в смятенье и сразил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Бессилием и уши и глаза.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А 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Тупой и вялодушный дурень, мямлю,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ротозей, своей же правде чуждый,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ничего сказать не в силах; даже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За короля, чья жизнь и достоянье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 гнусно сгублены. Или я трус?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Кто скажет мне: "подлец"? Пробьет башку?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Клок вырвав бороды, швырнет в лицо?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Потянет за нос? Ложь забьет мне в глотку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До самых легких? Кто желает первый?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Ха!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Ей-богу, я бы снес; ведь у меня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печень голубиная - нет желчи,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Чтоб огорчаться злом; не то давно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Скормил бы я всем коршунам небес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Труп негодяя; хищник и подлец!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Блудливый, вероломный, злой подлец!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О, мщенье!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Ну и осел же я! Как это славно,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я, сын умерщвленного отца,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Влекомый к мести небом и геенной,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шлюха, отвожу словами душу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упражняюсь в ругани, как баба,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судомойка!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Фу, гадость! К делу, мозг! Гм, я слыхал,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иногда преступники в театре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Бывали под воздействием игры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 глубоко потрясены, что тут 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Свои провозглашали злодеянья;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Убийство, хоть и немо, говорит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Чудесным языком. Велю актерам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Представить нечто, в чем бы дядя видел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Смерть Гамлета; вопьюсь в его глаза;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Проникну до живого; чуть он дрогнет,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Свой путь я знаю. Дух, представший мне,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Быть может, был и дьявол; дьявол властен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Облечься в милый образ; и возможно,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Что, так как я расслаблен и печален,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А над такой душой он очень мощен,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Меня он в гибель вводит. Мне нужна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Верней опора. Зрелище - петля,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Чтоб заарканить совесть короля.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B67542">
        <w:rPr>
          <w:sz w:val="24"/>
          <w:szCs w:val="24"/>
        </w:rPr>
        <w:t>АКТ III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B67542">
        <w:rPr>
          <w:sz w:val="24"/>
          <w:szCs w:val="24"/>
        </w:rPr>
        <w:t>СЦЕНА 1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Входят король, королева. Полоний, Офелия, Розенкранц и Гильденстерн.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вам не удается разузнать,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Зачем он распаляет эту смуту,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Терзающую дни его покоя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Таким тревожным и опасным бредом?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признается сам, что он расстроен,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Но чем - сказать не хочет ни за что.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Расспрашивать себя он не дает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с хитростью безумства ускользает,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Чуть мы хотим склонить его к признанью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 нем самом.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А как он принял вас?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Со всей учтивостью.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и с большой натянутостью тоже.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Скуп на вопросы, но непринужден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своих ответах.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Вы не домогались,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Чтоб он развлекся?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Случилось так, что мы перехватили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дороге некоих актеров;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Ему сказали мы, и он как будто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Обрадовался даже; здесь они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И, кажется, уже приглашены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Играть пред ним сегодня.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Это верно;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он через меня шлет просьбу вашим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Величествам послушать и взглянуть.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От всей души; и мне отрадно слышать,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к этому он склонен.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Вы, господа, старайтесь в нем усилить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Вкус к удовольствиям.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Да, государь.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Оставьте нас и вы, моя Гертруда.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Мы, под рукой, за Гамлетом послали,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Чтоб здесь он встретился как бы случайно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 Офелией. А мы с ее отцом,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Законные лазутчики, побудем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Невдалеке, чтобы, незримо видя,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 встрече их судить вполне свободно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заключить по повеленью принца,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Любовное ль терзанье или нет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Его так мучит.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Я вам повинуюсь.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пусть, Офелия, ваш милый образ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Окажется счастливою причиной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Его безумств, чтоб ваша добродетель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На прежний путь могла его наставить,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Честь принеся обоим.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Если б так!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Королева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Ты здесь гуляй, Офелия. - Пресветлый,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Мы скроемся.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(Офелии.)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Читай по этой книге,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Дабы таким занятием прикрасить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Уединенье. В этом все мы грешны,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Доказано, что набожным лицом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постным видом мы и черта можем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Обсахарить.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Ах, это слишком верно!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больно мне по совести хлестнул он!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Щека блудницы в наводных румянах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так мерзка под лживой красотой,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мой поступок под раскраской слов.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О, тягостное бремя!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Его шаги; мой государь, идемте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Прочь.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Король и Полоний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Быть или не быть - таков вопрос;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благородней духом - покоряться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Пращам и стрелам яростной судьбы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Иль, ополчась на море смут, сразить 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Противоборством? Умереть, уснуть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только; и сказать, что сном кончаешь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Тоску и тысячу природных мук,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Наследье плоти, - как такой развязки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жаждать? Умереть, уснуть. - Уснуть!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видеть сны, быть может? Вот в чем трудность;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Какие сны приснятся в смертном сне,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Когда мы сбросим этот бренный шум,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Вот что сбивает нас; вот где причина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Того, что бедствия так долговечны;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Кто снес бы плети и глумленье века,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Гнет сильного, насмешку гордеца,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Боль презренной любви, судей медливость,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Заносчивость властей и оскорбленья,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Чинимые безропотной заслуге,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Когда б он сам мог дать себе расчет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Простым кинжалом? Кто бы плелся с ношей,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Чтоб охать и потеть под нудной жизнью,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Когда бы страх чего-то после смерти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Безвестный край, откуда нет возврата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Земным скитальцам, - волю не смущал,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Внушая нам терпеть невзгоды наши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не спешить к другим, от нас сокрытым?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Так трусами нас делает раздумье,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так решимости природный цвет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Хиреет под налетом мысли бледным,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начинанья, взнесшиеся мощно,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Сворачивая в сторону свой ход,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Теряют имя действия. Но тише!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Офелия? - В твоих молитвах, нимфа,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Все, чем я грешен, помяни.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Мой принц,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поживали вы все эти дни?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Благодарю вас; чудно, чудно, чудно.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Принц, у меня от вас подарки есть;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Я вам давно их возвратить хотела;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Примите их, я вас прошу.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Я? Нет;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Я не дарил вам ничего.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Нет, принц мой, вы дарили; и слова,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Дышавшие так сладко, что вдвойне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Был ценен дар, - их аромат исчез.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Возьмите же; подарок нам немил,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Когда разлюбит тот, кто подарил.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Вот,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Ха-ха! Вы добродетельны?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Мой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Вы красивы?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ваше высочество хочет сказать?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То,  что  если  вы  добродетельны и красивы, ваша добродетель не должна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допускать собеседований с вашей красотой.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Разве   у   красоты,   мой  принц,  может  быть  лучшее  общество,  чем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добродетель?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это правда; потому что власть красоты скорее преобразит добродетель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 того, что она есть, в сводню, нежели сила добродетели превратит красоту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свое  подобие; некогда это было парадоксом, но наш век это доказывает. Я вас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любил когда-то.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мой принц, и я была вправе этому верить.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Напрасно  вы мне верили; потому что, сколько ни прививать добродетель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нашему старому стволу, он все-таки в нас будет сказываться; я не любил вас.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Тем больше была я обманута.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Уйди в монастырь; к чему тебе плодить грешников? Сам я скорее честен;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 же я мог бы обвинить себя в таких вещах, что лучше бы моя мать не родила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меня  на  свет;  я очень горд, мстителен, честолюбив; к моим услугам столько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прегрешений,  что  мне не хватает мыслей, чтобы о них подумать, воображения,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чтобы  придать  им  облик,  и  времени,  чтобы  их  совершить.  К чему таким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молодцам,  как я, пресмыкаться между небом и землей? Все мы - отпетые плуты,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никому из нас не верь. Ступай в монастырь. Где ваш отец?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Дома,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Пусть  за ним запирают двери, чтобы он разыгрывал дурака только у себя.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Прощайте.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О, помоги ему, всеблагое небо!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Если  ты  выйдешь  замуж, то вот какое проклятие я тебе дам в приданое: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будь  ты  целомудренна,  как  лед, чиста, как снег, ты не избегнешь клеветы.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Уходи  в  монастырь; прощай. Или, если уж ты непременно хочешь замуж, выходи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замуж за дурака; потому что умные люди хорошо знают, каких чудовищ вы из них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делаете. В монастырь - и поскорее. Прощай.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 силы небесные, исцелите его!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Слышал  я  и  про  ваше  малевание, вполне достаточно; бог дал вам одно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лицо,  а  вы  себе  делаете  другое;  вы  приплясываете, вы припрыгиваете,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щебечете,  и даете прозвища божьим созданиям, и хотите, чтоб ваше беспутство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принимали  за  неведение.  Нет,  с  меня  довольно;  это свело меня с ума. 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говорю,  у  нас  не  будет  больше  браков;  те, кто уже в браке, все, кроме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одного, будут жить; прочие останутся, как они есть. В монастырь. (Уходит).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О, что за гордый ум сражен! Вельможи,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Бойца, ученого - взор, меч, язык;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Цвет и надежда радостной державы,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Чекан изящества, зерцало вкуса,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Пример примерных - пал, пал до конца!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А я, всех женщин жалче и злосчастней,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Вкусившая от меда лирных клятв,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Смотрю, как этот мощный ум скрежещет,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Подобно треснувшим колоколам,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этот облик юности цветущей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Растерзан бредом; о, как сердцу снесть: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Видав былое, видеть то, что есть!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Король и Полоний возвращаются.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Любовь? Не к ней его мечты стремятся.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речь его, хоть в ней и мало строя.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Была не бредом. У него в душе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Уныние высиживает что-то;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я боюсь, что вылупиться может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Опасность; чтоб ее предотвратить,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Я, быстро рассудив, решаю так: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в Англию отправится немедля,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Сбирать недополученную дань;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Быть может, море, новые края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перемена зрелищ истребят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То, что засело в сердце у него,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Над чем так бьется мозг, обезобразив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Его совсем. Что ты об этом скажешь?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 будет хорошо; а все ж, по мне,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Начало и причина этой скорби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отвергнутой любви. - Ну, что, Офелия?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 принце можешь нам не сообщать,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Все было слышно. - Государь, да будет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По-вашему; но после представленья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Пусть королева-мать его попросит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Открыться ей; пусть говорит с ним прямо.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Дозвольте мне прислушаться. И если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будет запираться, вы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Пошлите в Англию иль заточите,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Куда сочтете мудрым.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Да, нет спора.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Безумье сильных требует надзора.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B67542">
        <w:rPr>
          <w:sz w:val="24"/>
          <w:szCs w:val="24"/>
        </w:rPr>
        <w:t>СЦЕНА 2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Зала в замке.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Входят Гамлет и актеры.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Произносите  монолог, прошу вас, как я вам его прочел, легким языком;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если  вы  станете  его горланить, как это у вас делают многие актеры, то мне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было  бы  одинаково  приятно,  если  бы мои строки читал бирюч. И не слишком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пилите воздух руками, вот этак; но будьте во всем ровны, ибо в самом потоке,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 буре и, я бы сказал, в смерче страсти вы должны усвоить и соблюдать меру,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которая  придавала бы ей мягкость. О, мне возмущает душу, когда я слышу,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здоровенный, лохматый детина рвет страсть в клочки, прямо-таки в лохмотья,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раздирает уши партеру, который по большей части ни к чему не способен, кроме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невразумительных  пантомим  и  шума;  я бы отхлестал такого молодца, который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старается  перещеголять Термаганта; они готовы Ирода переиродить; прошу вас,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избегайте этого.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ручаюсь вашей чести.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  будьте  также  и  слишком вялы, но пусть ваше собственное разумение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будет  вашим  наставником,  сообразуйте  действие с речью, речь с действием,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причем  особенно наблюдайте, чтобы не переступать простоты природы; ибо все,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 так преувеличено, противно назначению лицедейства, чья цель как прежде,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  и  теперь  была  и есть - держать как бы зеркало перед природой, являть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добродетели  ее  же  черты, спеси - ее же облик, а всякому веку и сословию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подобие и отпечаток. Если это переступить или же этого не достигнуть, 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хотя  невежду  это  и  рассмешит,  однако  же  ценитель будет огорчен; а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суждение, как вы и сами согласитесь, должно перевешивать целый театр прочих.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Ах, есть актеры, - и я видел, как они играли, и слышал, как иные их хвалили,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 притом  весьма,  -  которые,  если  не  грех так выразиться, и голосом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обладая христианским, и поступью не похожие ни на христиан, ни на язычников,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ни  вообще на людей, так ломались и завывали, что мне думалось, не сделал 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их  какой-нибудь поденщик природы, и сделал плохо, до того отвратительно они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подражали человеку.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Надеюсь, мы более или менее искоренили это у себя.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Ах,  искорените совсем. А тем, кто у вас играет шутов, давайте говорить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 больше,  чем  им  полагается; потому что среди них бывают такие, которые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сами  начинают  смеяться,  чтобы  рассмешить  известное количество пустейших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зрителей,  хотя  как  раз  в  это  время  требуется внимание к какому-нибудь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важному  месту  пьесы; это пошло и доказывает весьма прискорбное тщеславие 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того дурака, который так делает. Идите приготовьтесь.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Актеры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Входят Полоний, Розенкранц и Гильденстерн.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Ну что, сударь мой? Желает король послушать это произведение?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 королева также, и притом немедленно.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Скажите актерам поторопиться.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Полоний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поможете ли и вы оба поторопить их?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Эй! Горацио!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Входит Горацио.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Здесь, принц, к услугам вашим.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Горацио, ты лучший из людей,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 которыми случалось мне сходиться.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 принц...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Нет, не подумай, я не льщу;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Какая мне в тебе корысть, раз 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Одет и сыт одним веселым нравом?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Таким не льстят. Пусть сахарный язык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Дурацкую облизывает пышность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клонится проворное колено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Там, где втираться прибыльно. Ты слышишь?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Едва мой дух стал выбирать свободно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различать людей, его избранье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Отметило тебя; ты человек,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Который и в страданиях не страждет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с равной благодарностью приемлет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Гнев и дары судьбы; благословен,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Чьи кровь и разум так отрадно слиты,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он не дудка в пальцах у Фортуны,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На нем играющей. Будь человек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раб страстей, - и я его замкну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средине сердца, в самом сердце сердца,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и тебя. Достаточно об этом.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Сегодня перед королем играют;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Одна из сцен напоминает то,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я тебе сказал про смерть отца;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Прошу тебя, когда ее начнут,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Всей силою души следи за дядей;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если в нем при некоих словах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Сокрытая вина не содрогается,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To, значит, нам являлся адский дух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у меня воображенье мрачно,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кузница Вулкана. Будь позорче;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 его лицу я прикую глаза,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А после мы сличим сужденья наши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взвесим виденное.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Хорошо.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Когда он утаит хоть что-нибудь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ускользнет, то я плачу за кражу.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Они идут; мне надо быть безумным;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Садись куда-нибудь.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Датский  марш.  Трубы. Входят король, королева. Полоний, Офелия, Розенкранц,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Гильденстерн  и  другие  приближенные  вельможи  вместе  со стражей, несущей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факелы.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поживает наш племянник Гамлет?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Отлично,   ей-же-ей;  живу  на  хамелеоновой  пище,  питаюсь  воздухом,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пичкаюсь обещаниями; так не откармливают и каплунов.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Этот ответ ко мне не относится, Гамлет; эти слова не мои.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Да;  и  не мои больше. (Полонию.) Сударь мой, вы говорите, что когда-то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играли в университете?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Играл, мой принц, и считался хорошим актером.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А что же вы изображали?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изображал Юлия Цезаря; я был убит на Капитолии; меня убил Брут.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 его стороны было очень брутально убить столь капитальное теля. - Что,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актеры готовы?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мой принц; они ожидают ваших распоряжений.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Поди сюда, мой милый Гамлет, сядь возле меня.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дорогая матушка, здесь есть металл более притягательный.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(тихо, королю)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Ого, вы слышите?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Сударыня, могу я прилечь к вам на колени? (Ложится к ногам Офелии.)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хочу сказать: положить голову к вам на колени?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Вы думаете, у меня были грубые мысли?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ничего не думаю,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Прекрасная мысль - лежать между девичьих ног.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Что, мой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Ничего.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Вам весело, мой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Кому? Мне?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  господи,  я попросту скоморох. Да что и делать человеку, как не быть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веселым?  Вот посмотрите, как радостно смотрит моя мать, а нет и двух часов,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умер мой отец.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тому уже дважды два месяца,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  давно?  Ну,  так  пусть  дьявол  носит  черное,  а я буду ходить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соболях.  О  небо!  Умереть два месяца тому назад и все еще не быть забытым?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Тогда  есть  надежда, что память о великом человеке может пережить его жизнь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 целых полгода; но, клянусь владычицей небесной, он должен строить церкви;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иначе  ему  грозит  забвение,  как коньку-скакунку, чья эпитафия: "О стыд,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стыд! Конек-скакунок позабыт!"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Играют гобои. Начинается пантомима.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Входят  актеры - король и королева; весьма нежно королева обнимает его, а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ее.  Она становится на колени и делает ему знаки уверения. Он поднимает ее 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склоняет  голову к ней на плечо; ложится на цветущий дерн; она, видя, что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уснул, покидает его. Вдруг входит человек, снимает с него корону, целует ее,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вливает  яд  в  уши  королю  и уходит? Возвращается королева, застает короля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мертвым  и  разыгрывает  страстное  действие.  Отравитель, с двумя или тремя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безмолвными,  входит снова, делая вид что скорбит вместе с нею. Мертвое тело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уносят  прочь.  Отравитель  улещивает королеву дарами; вначале она как будто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недовольна и несогласна, но наконец принимает его любовь. Все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это значит, мой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 крадущееся  малечо, это значит "злодейство".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Может быть, эта сцена показывает содержание пьесы?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Входит Пролог.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 это  узнаем  от  этого  молодца;  актеры не умеют хранить тайн, они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всегда все скажут.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 нам скажет, что значило то, что они сейчас показывали?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 как и все то, что вы ему покажете; вы не стыдитесь ему показать,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не постыдится сказать вам, что это значит.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Вы нехороший, вы нехороший; я буду следить за представлением.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"Пред нашим представлением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Мы просим со смирением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Нас подарить терпением".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это: пролог или стихи для перстня?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коротко,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женская любовь.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Входят актеры - король и королева.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"Се тридцать раз круг моря и земли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Колеса Феба в беге обтекли,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тридцатью двенадцать лун на нас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Сияло тридцатью двенадцать раз,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 тех пор как нам связал во цвете дней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Любовь, сердца и руки Гименей".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"Пусть столько ж лун и солнц сочтем мы вновь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Скорей, чем в сердце кончится любовь!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только, ах, ты с некоторых пор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 озабочен, утомлен и хвор,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я полна волненья. Но оно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Тебя ничуть печалить не должно;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Ведь в женщине любовь и страх равны: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Их вовсе нет, или они сильны.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Мою любовь ты знаешь с юных дней;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 вот и страх мой соразмерен с ней.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Растет любовь, растет и страх в крови;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Где много страха, много и любви".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"Да, нежный друг, разлуки близок час;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Могучих сил огонь во мне погас;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ты на милом свете будешь жить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почете и любви; и, может быть,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 другим супругом ты..."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"О, пощади!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Предательству не жить в моей груди.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Второй супруг - проклятие и стыд!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Второй - для тех, кем первый был убит".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Полынь, полынь!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"Тех, кто в замужество вступает вновь,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Влечет одна корысть, а не любовь;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мертвого я умерщвлю опять,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Когда другому дам себя обнять".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"Я верю, да, так мыслишь ты сейчас,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замыслы недолговечны в нас.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Подвластны нашей памяти они: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Могуче их рожденье, хрупки дни;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 плод неспелый к древу прикреплен,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падает, когда созреет он.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Вполне естественно, из нас любой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Забудет долг перед самим собой;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Тому, что в страсти было решено,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Чуть минет страсть, забвенье суждено.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радость и печаль, бушуя в нас,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Свои решенья губят в тот же час;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Где смех, там плач, - они дружнее всех;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Легко смеется плач и плачет смех.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 вечен мир, и все мы видим вновь,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счастью вслед меняется любовь;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Кому кто служит - мудрый, назови: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Любовь ли счастью, счастье ли любви?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Вельможа пал, - он не найдет слуги;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Бедняк в удаче, - с ним дружат враги;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здесь любовь за счастьем вслед идет;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Кому не нужно, тот друзей найдет,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кто в нужде спешит к былым друзьям,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Тот в недругов их превращает сам.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чтобы речь к началу привести: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Дум и судеб столь разнствуют пути,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нашу волю рушит всякий час;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Желанья - наши, их конец вне нас;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Ты новый брак отвергла наперед,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я умру - и эта мысль умрет".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"Земля, не шли мне снеди, твердь - лучей!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Исчезни, радость дня, покой ночей!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Мои надежды да поглотит тьма!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Да ждут меня хлеб скудный и тюрьма!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Все злобное, чем радость смущена,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Мои мечты да истребит до дна!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здесь и там да будет скорбь со мной,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Коль, овдовев, я стану вновь женой!"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если она теперь это нарушит!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"Нет глубже клятв. Мой друг, оставь меня;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утомлен и рад тревогу дня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Рассеять сном".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"Пусть дух твой отдохнет,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пусть вовек не встретим мы невзгод",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Сударыня, как вам нравится эта пьеса?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Эта женщина слишком щедра на уверения, по-моему.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О, ведь она сдержит слово.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Ты слышал содержание? Здесь нет ничего предосудительного?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Нет-нет;   они   только  шутят,  отравляют  ради  шутки;  ровно  ничего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предосудительного.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называется пьеса?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"Мышеловка".  -  Но  в каком смысле? В переносном. Эта пьеса изображает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убийство, совершенное в Вене; имя герцога - Гонзаго; его жена - Баптиста; вы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сейчас  увидите; это подлая история; но не все ли равно? Вашего величества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нас,  у  которых  душа чиста, это не касается; пусть кляча брыкается, если 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нее ссадина; у нас загривок не натерт.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Входит актер Луциан.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 некий Луциан, племянник короля.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Вы отличный хор,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 бы мог служить толкователем вам и вашему милому, если бы мог видеть,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эти куклы пляшут.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Вы колки, мой принц, вы колки.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Вам пришлось бы постонать, прежде чем притупится мое острие.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Все лучше и все хуже.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  и  вы  должны  брать  себе  мужей.  - Начинай, убийца. Да брось 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проклятые свои ужимки и начинай. Ну: "Взывает к мщенью каркающий ворон".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Луциан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"Рука тверда, дух черен, верен яд,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Час дружествен, ничей не видит взгляд;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Тлетворный сок полночных трав, трикраты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Пронизанный проклятием Гекаты,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Твоей природы страшным волшебством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Да истребится ныне жизнь в живом".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(Вливает яд в ухо спящему.)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  отравляет  его  в  саду  ради его державы. Его зовут Гонзаго. Такая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повесть  имеется  и  написана  отменнейшим  итальянским  языком.  Сейчас  вы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увидите, как убийца снискивает любовь Гонзаговой жены.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Король встает!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Что? Испугался холостого выстрела!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с вашим величеством?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Прекратите игру!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Дайте сюда огня. - Уйдем!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Огня, огня, огня!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Все, кроме Гамлета и Горацио,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Олень подстреленный хрипит,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А лани - горя нет.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Тот - караулит, этот - спит.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Уж так устроен свет.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Неужто  с этим, сударь мой, и с лесом перьев, - если в остальном судьба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обошлась  бы  со  мною,  как турок, - да с парой прованских роз на прорезных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башмаках я не получил бы места в труппе актеров, сударь мой?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 половинным паем.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 целым, по-моему.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Мой милый Дамон, о поверь,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На этом троне цвел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Второй Юпитер; а теперь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Здесь царствует - павлин.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Вы могли бы сказать в рифму.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 дорогой Горацио, я за слова призрака поручился бы тысячью золотых. 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заметил?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Очень хорошо,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 словах об отравлении?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очень зорко следил за ним.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Розенкранц и Гильденстерн возвращаются.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Ха-ха! Эй, музыку! Эй, флейты!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Раз королю не нравятся спектакли,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То, значит, он не любит их, не так ли?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Эй, музыку!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Мой добрый принц, разрешите сказать вам два слова.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Сударь мой, хоть целую историю.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Король...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сударь мой, что с ним?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Удалился, и ему очень не по себе.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От вина, сударь мой?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мой принц, скорее от желчи.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Ваша  мудрость  выказала  бы себя более богатой, если бы вы сообщили об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этом  его  врачу;  потому  что если за его очищение возьмусь я, то, пожалуй,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погружу его в еще пущую желчь.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Мой  добрый  принц,  приведите  вашу  речь  в  некоторый  порядок  и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отклоняйтесь так дико от моего предмета.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Сударь мой, я смирен; повествуйте.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Королева, ваша мать, в величайшем сокрушении духа послала меня к вам.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Милости прошу.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мой добрый принц, эта любезность не того свойства, как нужно. Если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вам  угодно будет дать мне здравый ответ, я исполню приказание вашей матери;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если нет, то мое поручение окончится тем, что вы меня отпустите и я удалюсь.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Сударь мой, я не могу.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Чего, мой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Дать  вам  здравый  ответ:  рассудок  мой  болен; но, сударь мой, такой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ответ,  какой  я могу дать, к вашим услугам, или, вернее, как вы говорите,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услугам  моей  матери;  итак,  довольно  этого, и к делу: моя мать, говорите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   вот,   она  говорит  ваши  поступки  повергли  ее  в  изумление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недоумение.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О,  чудесный  сын,  который  может  так  удивлять  свою мать! А за этим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материнским изумлением ни чего не следует по пятам? Поведайте.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Она желает поговорить с вами у себя в комнате, прежде чем вы пойдете 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сну.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 повинуемся,  хотя  бы она десять раз была нашей матерью. Есть у вас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еще какие-нибудь дела ко мне?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Мой принц, вы когда-то любили меня.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 же, как и теперь, клянусь этими ворами и грабителями.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Мой  добрый  принц,  в  чем  причина  вашего  расстройства?  Вы же сами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заграждаете дверь своей свободе, отстраняя вашего друга от ваших печалей.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Сударь мой, у меня нет никакой будущности.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 это  может  быть,  когда  у  вас  есть  голос самого короля,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наследовать датский престол?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  сударь   мой,  но  "пока  трава  растет..."  -  пословица  слегка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заплесневелая.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Возвращаются музыканты с флейтами.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А,  флейты!  Дайте-ка  мне  одну.  -  Отойдите  в  сторону.  - Почему вы все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стараетесь гнать меня по ветру, словно хотите загнать меня в сеть?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О, мой принц, если моя преданность слишком смела, то это моя любовь так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неучтива.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это не совсем понимаю. Не сыграете ли вы на этой дудке?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Мой принц, я не умею.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вас прошу.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Поверьте мне, я не умею.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вас умоляю.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и держать ее не умею,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 так  же  легко, как лгать; управляйте этими отверстиями при помощи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пальцев, дышите в нее ртом, и она заговорит красноречивейшей музыкой. Видите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- вот это лады.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 я  не  могу  извлечь  из  них  никакой  гармонии;  я не владею этим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искусством.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Вот  видите,  что за негодную вещь вы из меня делаете? На мне вы готовы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играть;  вам кажется, что мои лады вы знаете; вы хотели бы исторгнуть сердце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моей тайны; вы хотели бы испытать от самой низкой моей ноты до самой вершины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моего  звука; а вот в этом маленьком снаряде - много музыки, отличный голос;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однако  вы  не  можете  сделать  так,  чтобы он заговорил. Черт возьми, или,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по-вашему,  на  мне  легче  играть, чем на дудке? Назовите меня каким угодно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инструментом, - вы хоть и можете меня терзать, но играть на мне не можете.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Возвращается Полоний.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Благослови вас бог, сударь мой!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Принц, королева желала бы поговорить с вами, и тотчас же.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Вы видите вон то облако, почти что вроде верблюда?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Ей-богу, оно действительно похоже на верблюда.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По-моему, оно похоже на ласточку.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У него спина, как у ласточки.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Или как у кита?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Совсем как у кита.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Ну,  так  я  сейчас приду к моей матери. (В сторону.) Они меня совсем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ума сведут. - Я сейчас приду.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так и скажу.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Сказать "сейчас" легко. - Оставьте меня, друзья.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Все, кроме Гамлета,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Теперь как раз тот колдовской час ночи,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гроба зияют и заразой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Ад дышит в мир; сейчас я жаркой крови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Испить бы мог и совершить такое,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день бы дрогнул. Тише! Мать звала.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 сердце, не утрать природы; пусть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Душа Нерона в эту грудь не внидет;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буду с ней жесток, но я не изверг;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Пусть речь грозит кинжалом, не рука;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Язык и дух да будут лицемерны;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Хоть на словах я причиню ей боль,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Дать скрепу им, о сердце, не дозволь!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B67542">
        <w:rPr>
          <w:sz w:val="24"/>
          <w:szCs w:val="24"/>
        </w:rPr>
        <w:t>СЦЕНА 3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Входят король, Розенкранц и Гильденстерн.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Он ненавистен мне, да и нельзя.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Давать простор безумству. Приготовьтесь;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Я вас снабжу немедля полномочьем,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 вместе с вами он отбудет в Англию;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Наш сан не может потерпеть соседство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Опасности, которую всечасно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Грозит нам бред его.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Мы снарядимся;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Священная и правая забота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Обезопасить эту тьму людей,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Живущих и питающихся вашим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Величеством.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Жизнь каждого должна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Всей крепостью и всей броней души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Хранить себя от бед; а наипаче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Тот дух, от счастья коего зависит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Жизнь множества. Кончина государя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Не одинока, но влечет в пучину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Все, что вблизи: то как бы колесо,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Поставленное на вершине горной,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 чьим мощным спицам тысячи предметов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Прикреплены; когда оно падет,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Малейший из придатков будет схвачен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Грозой крушенья. Искони времен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Монаршей скорби вторят общий стон.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Готовьтесь, я прошу вас, в скорый путь;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Пора связать страшилище, что бродит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Так нестреноженно.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Мы поспешим.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Розенкранц и Гильденстерн уходят. Входит Полоний.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Мой государь, он к матери пошел;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Я спрячусь за ковром, чтоб слышать все;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Ручаюсь вам, она его приструнит;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Как вы сказали - и сказали мудро,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Желательно, чтоб кто-нибудь другой,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Не только мать - природа в них пристрастна,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Внимал ему. Прощайте, государь;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Я к вам зайду, пока вы не легли,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Сказать, что я узнал.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Благодарю.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Полоний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О, мерзок грех мой, к небу он смердит;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На нем старейшее из всех проклятий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Братоубийство! Не могу молиться,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Хотя остра и склонность, как и воля;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Вина сильней, чем сильное желанье,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И, словно тот, кто призван к двум делам,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Я медлю и в бездействии колеблюсь.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Будь эта вот проклятая рука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Плотней самой себя от братской крови,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Ужели у небес дождя не хватит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Омыть ее, как снег? На что и милость,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Как не на то, чтоб стать лицом к вине?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 что в молитве, как не власть двойная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Стеречь наш путь и снискивать прощенье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Тому, кто пал? Вот, я подъемлю взор,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Вина отпущена. Но что скажу 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"Прости мне это гнусное убийство"?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Тому не быть, раз я владею всем,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Из-за чего я совершил убийство: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Венцом, и торжеством, и королевой.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Как быть прощенным и хранить свой грех?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 порочном мире золотой рукой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Неправда отстраняет правосудье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 часто покупается закон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Ценой греха; но наверху не так: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Там кривды нет, там дело предлежит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Воистине, и мы принуждены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На очной ставке с нашею виной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Свидетельствовать. Что же остается?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Раскаянье? Оно так много может.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Но что оно тому, кто нераскаян?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О жалкий жребий! Грудь чернее смерти!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Увязший дух, который, вырываясь,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Лишь глубже вязнет! Ангелы, спасите!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Гнись, жесткое колено! Жилы сердца!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Смягчитесь, как у малого младенца!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Все может быть еще и хорошо.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(Отходит в сторону и становится на колени.)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Теперь свершить бы все, - он на молитве;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 я свершу; и он взойдет на небо;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 я отмщен. Здесь требуется взвесить: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Отец мой гибнет от руки злодея,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 этого злодея сам я шлю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На небо.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Ведь это же награда, а не месть!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Отец сражен был в грубом пресыщенье,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Когда его грехи цвели, как май;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Каков расчет с ним, знает только небо.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Но по тому, как можем мы судить,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С ним тяжело: и буду ль я отмщен,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Сразив убийцу в чистый миг молитвы,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Когда он в путь снаряжен и готов?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Назад, мой меч, узнай страшней обхват;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Когда он будет пьян, или во гневе,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Иль в кровосмесных наслажденьях ложа;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 кощунстве, за игрой, за чем-нибудь,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 чем нет добра. - Тогда его сшиби,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Так, чтобы пятками брыкнул он в небо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 чтоб душа была черна, как ад,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Куда она отправится. - Мать ждет,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То лишь отсрочку врач тебе дает.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(вставая)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Слова летят, мысль остается тут;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Слова без мысли к небу не дойдут.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B67542">
        <w:rPr>
          <w:sz w:val="24"/>
          <w:szCs w:val="24"/>
        </w:rPr>
        <w:t>СЦЕНА 4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Комната королевы.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Входят королева и Полоний.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Сейчас придет он. Будьте с ним построже;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Скажите, что он слишком дерзко шутит,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вы его спасли, став между ним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грозным гневом. Я укроюсь тут.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Прошу вас, будьте круты.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Мать, мать, мать!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вам ручаюсь; за меня не бойтесь.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Вы отойдите; он идет, я слышу.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Полоний прячется за ковром. Входит Гамлет.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чем дело, мать, скажите?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Сын, твой отец тобой обижен тяжко.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Мать, мой отец обижен вами тяжко.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 отвечайте праздным языком.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 вопрошайте грешным языком.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это значит, Гамлет?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Что вам надо?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Вы позабыли, кто 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Нет, клянусь.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Вы королева, дядина жена;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- о, зачем так вышло! - вы мне мать.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 пусть же с вами говорят другие.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Нет, сядьте; вы отсюда не уйдете,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Пока я в зеркале не покажу вам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Все сокровеннейшее, что в вас есть.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хочешь ты? Меня убить ты хочешь?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О, помогите!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(за ковром)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Эй, люди! Помогите, помогите!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(обнажая шпагу)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Что? Крыса?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(Пронзает ковер.)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Ставлю золотой, - мертва!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(за ковром)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Меня убили!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(Падает и умирает.)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Боже, что ты сделал?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сам не знаю; это был король?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за кровавый в шальной поступок!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Немногим хуже, чем в грехе проклятом,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Убив царя, венчаться с царским братом.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Убив царя?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Да, мать, я так сказал.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(Откидывает ковер и обнаруживает Полония.)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Ты, жалкий, суетливый шут, прощай!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метил в высшего; прими свой жребий;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Вот как опасно быть не в меру шустрым.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Рук не ломайте. Тише! Я хочу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Ломать вам сердце; я его сломаю,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оно доступно проницанью,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оно проклятою привычкой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Насквозь не закалилось против чувств.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Но что я сделала, что твой язык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Столь шумен предо мной?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Такое дело,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Которое пятнает лик стыда,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Зовет невинность лгуньей, на челе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Святой любви сменяет розу язвой;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Преображает брачные обеты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посулы игрока; такое дело,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Которое из плоти договоров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Изъемлет душу, веру превращает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смешенье слов; лицо небес горит;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этa крепь и плотная громада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 унылым взором, как перед Судом,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Скорбит о нем.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Какое ж это дело,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Чье предваренье так гремит и стонет?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Взгляните, вот портрет, и вот другой,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Искусные подобия двух братьев.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несравненна прелесть этих черт;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Чело Зевеса; кудри Аполлона;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Взор, как у Марса, - властная гроза;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Осанкою - то сам гонец Меркурий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 небом лобызаемой скале;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Поистине такое сочетанье,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Где каждый бог вдавил свою печать,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Чтоб дать вселенной образ человека.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был ваш муж. Теперь смотрите дальше.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Вот ваш супруг, как ржавый колос, насмерть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Сразивший брата. Есть у вас глаза?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 такой горы пойти в таком болоте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Искать свой корм! О, есть у вас глаза?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То не любовь, затем что в ваши годы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Разгул в крови утих, - он присмирел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связан разумом; а что за разум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Сравнит то с этим? Чувства есть у вас,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Раз есть движенья; только эти чувства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Разрушены; безумный различил бы,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И, как бы чувства ни служили бреду,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 них бы все ж явился некий выбор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Перед таким несходством. Что за бес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Запутал вас, играя с вами в жмурки?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Глаза без ощупи, слепая ощупь,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Слух без очей и рук, нюх без всего,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Любого чувства хилая частица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 не сглупят.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 стыд! Где твой румянец? Ад мятежный,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Раз ты бесчинствуешь в костях матроны,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Пусть пламенная юность чистоту,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Как воск, растопит; не зови стыдом,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могучий пыл идет на приступ,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Раз сам мороз пылает и рассудок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Случает волю.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О, довольно, Гамлет: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Ты мне глаза направил прямо в душу,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в ней я вижу столько черных пятен,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их ничем не вывести.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жить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гнилом поту засаленной постели,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Варясь в разврате, нежась и любясь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На куче грязи...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О, молчи, довольно!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Ты уши мне кинжалами пронзаешь.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О, пощади!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Убийца и холоп;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Смерд, мельче в двадцать раз одной десятой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Того, кто был вам мужем; шут на троне;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Вор, своровавший власть и государство,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Стянувший драгоценную корону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сунувший ее в карман!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Довольно!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Король из пестрых тряпок...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Входит Призрак.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Спаси меня и осени крылами,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 воинство небес! - Чего ты хочешь,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Блаженный образ?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Горе, он безумен!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Иль то упрек медлительному сыну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За то, что, упуская страсть и время,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не свершает страшный твой приказ?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Скажи!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 забывай. Я посетил тебя,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Чтоб заострить притупленную волю.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Но, видишь, страх сошел на мать твою.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О, стань меж ней и дум ее бореньем;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Воображенье мощно в тех, кто слаб;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Заговори с ней, Гамлет.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с вами, госпожа?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Ах, что с тобой,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ты глаза вперяешь в пустоту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бестелесный воздух вопрошаешь?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Из глаз твоих твой дух взирает дико;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И, словно полк, разбуженный тревогой,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Твои как бы живые волоса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Поднялись и стоят. О милый сын,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Пыл и огонь волненья окропи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Спокойствием холодным. Что ты видишь?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Его, его! Смотрите, как он бледен!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Его судьба и вид, воззвав к каменьям,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Растрогали бы их. - О, не смотри;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Твой скорбный облик отвратит меня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От грозных дел; то, что свершить я должен,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Свой цвет утратит: слезы вместо крови!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 кем ты беседуешь?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Вы ничего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 видите?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Нет, то, что есть, я вижу.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ничего не слышали?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Нас только.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 посмотрите же! Вот он, уходит!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Отец, в таком же виде, как при жизни!,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Смотрите, вот, он перешел порог!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Призрак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То лишь созданье твоего же мозга;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бесплотных грезах умоисступленье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Весьма искусно.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"Умоисступленье"?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Мой пульс, как ваш, размеренно звучит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Такой же здравой музыкой; не бред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То, что сказал я; испытайте тут же,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я вам все дословно повторю,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А бред отпрянул бы. Мать, умоляю,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 умащайте душу льстивой мазью,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это бред мой, а не ваш позор;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Она больное место лишь затянет,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Меж тем как порча все внутри разъест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Незримо. Исповедайтесь пред небом,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Покайтесь в прошлом, стерегитесь впредь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плевелы не удобряйте туком.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Простите мне такую добродетель;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Ведь добродетель в этот жирный век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Должна просить прощенья у порока,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Молить согбенна, чтоб ему помочь.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 милый Гамлет, ты рассек мне сердце.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Отбросьте же дурную половину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с лучшею живите в чистоте.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Покойной ночи; но не спите с дядей.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Раз нет ее, займите добродетель.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Привычка - это чудище, что гложет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Все чувства, этот дьявол - все же ангел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Тем, что свершенье благородных дел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Он точно так же наряжает в платье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Вполне к лицу. Сегодня воздержитесь,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это вам невольно облегчит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Дальнейшую воздержность; дальше - легче;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Обычай может смыть чекан природы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 дьявола смирить иль прочь извергнуть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 чудесной силой. Так покойной ночи;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возжаждете благословенья,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к вам за ним приду. - Что до него,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(указывает на Полония)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То я скорблю; но небеса велели,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Им покарав меня и мной его,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Чтобы я стал бичом их и слугою.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 нем я позабочусь и отвечу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За смерть его. - Итак, покойной ночи.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Из жалости я должен быть жесток;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Плох первый шаг, но худший недалек.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Еще два слова.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Что должна я делать?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Отнюдь не то, что я сейчас сказал: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Пусть вас король к себе в постель заманит;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Щипнет за щечку; мышкой назовет;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А вы за грязный поцелуй, за ласку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Проклятых пальцев, гладящих вам шею,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Ему распутайте все это дело,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 вовсе не безумен я, а просто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Хитер безумно. Пусть он это знает;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Ведь как прекрасной, мудрой королеве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Скрыть от кота, нетопыря, от жабы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Такую тайну? Кто бы это мог?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Нет, вопреки рассудку и доверью.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Взберитесь с клеткою на крышу, птиц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Лететь пустите и, как та мартышка,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Для опыта залезьте в клетку сами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Да и сломайте шею.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О, если речь - дыханье, а дыханье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Есть наша жизнь, - поверь, во мне нет жизни,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Чтобы слова такие продышать.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еду в Англию; вам говорили?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и забыла; это решено.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Готовят письма; два моих собрата,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Которым я, как двум гадюкам, верю,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Везут приказ; они должны расчистить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Дорогу к западне. Ну что ж, пускай;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 том и забава, чтобы землекопа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Взорвать его же миной; плохо будет,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Коль я не вроюсь глубже их аршином,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Чтоб их пустить к луне; есть прелесть в том,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Когда две хитрости столкнутся лбом!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Вот кто теперь ускорит наши сборы;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Я оттащу подальше потроха.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Мать, доброй ночи. Да, вельможа этот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Теперь спокоен, важен, молчалив,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А был болтливый плут, пока был жив.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Ну, сударь мой, чтоб развязаться с вами...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Покойной ночи, мать.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Уходят врозь, Гамлет - волоча Полония.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B67542">
        <w:rPr>
          <w:sz w:val="24"/>
          <w:szCs w:val="24"/>
        </w:rPr>
        <w:t>АКТ IV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B67542">
        <w:rPr>
          <w:sz w:val="24"/>
          <w:szCs w:val="24"/>
        </w:rPr>
        <w:t>СЦЕНА 1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Зала в замке.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Входят король, королева, Розенкранц и Гильденстерн.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У этих тяжких вздохов есть причина;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Откройтесь нам; мы их должны понять.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Где сын ваш?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Оставьте нас на несколько минут.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Ах, государь, что видела я ночью!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Скажите все. Что с Гамлетом?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Безумен,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море и гроза, когда они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 силе спорят; в буйном исступленье,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Заслышав за ковром какой-то шорох,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Хватает меч и с криком: "Крыса, крыса!"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своем бреду, не видя, убивает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Беднягу старика.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О, злое дело!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Так было бы и с нами, будь мы там;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Его свобода пагубна для всех,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Для вас самих, для нас и для любого.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Кто будет отвечать за грех кровавый?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Его на нас возложат, чья забота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Была стеречь, взять в руки, удалить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Безумного; а мы из-за любви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видели того, что надлежало,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И, словно обладатель мерзкой язвы,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Боящийся огласки, дали 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До мозга въесться в жизнь. Где он сейчас?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потащил убитого; над ним,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золото среди плохой руды,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Его безумье проявилось чистым.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плачется о том, что совершил.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Идем, Гертруда!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Едва коснется солнце горных высей,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отплывет; а этот тяжкий случай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Нам надобно умело и достойно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Представить и смягчить. - Эй, Гильденстерн!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Розенкранц и Гильденстерн возвращаются.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Друзья мои, сходите за подмогой: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безумье Гамлет умертвил Полония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выволок из комнат королевы.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Поладьте с ним, а тело отнесите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часовню. И прошу вас, поскорее.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Идем, Гертруда, созовем друзей;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Расскажем им и то, что мы решили,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что случилось; так, быть может, сплетня,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Чей шепот неуклонно мчит сквозь мир,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пушка в цель, свой ядовитый выстрел,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Минует наше имя и пронзит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Неуязвимый воздух. О, иди!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Страх и смятенье у меня в груди.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B67542">
        <w:rPr>
          <w:sz w:val="24"/>
          <w:szCs w:val="24"/>
        </w:rPr>
        <w:t>СЦЕНА 2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Другая зала в замке.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Надежно спрятан.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Принц Гамлет! Гамлет!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Тсс, что за шум? Кто Гамлета зовет? А, вот они.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Входят Розенкранц и Гильденстерн.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Принц, что вы учинили с мертвым телом?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Смешал с землей - она ему сродни.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Скажите, где оно, чтоб мы могли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Снести его в часовню.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Вы этому не верьте.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 верить чему?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Тому,  что  вашу тайну я хранить умею, а свою нет. К тому же на вопросы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губки какой ответ может дать королевский сын?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Вы принимаете меня за губку, мой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 сударь;  которая  впитывает  благоволение короля, его щедроты,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пожалования.  Но  такие  царедворцы служат королю лучше всего напоследок;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держит  их,  как  обезьяна  орехи,  за щекой: раньше всех берет в рот,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позже  всех  проглотить; когда ему понадобится то, что вы скопили, ему стоит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нажать на вас - и, губка, вы снова сухи.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вас не понимаю,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этому рад; хитрая речь спит в глупом ухе.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Мой принц, вы должны нам сказать, где тело, и пойти с нами королю.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Тело у короля, но король без тела. Король есть вещь...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"Вещь", мой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Невещественная; ведите меня к нему. Беги, лиса, и все за ней.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B67542">
        <w:rPr>
          <w:sz w:val="24"/>
          <w:szCs w:val="24"/>
        </w:rPr>
        <w:t>СЦЕНА 3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Входит король с приближенными.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За принцем послано, и тело ищут.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Как пагубно, что он на воле ходит!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Однако же быть строгим с ним нельзя;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 нему пристрастна буйная толпа,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Судящая не смыслом, а глазами;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Она лишь казнь виновного приметит,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А не вину. Чтоб гладко все сошло,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Должно казаться, что его отъезд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Решен давно; отчаянный недуг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Врачуют лишь отчаянные средства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Иль никакие.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Входит Розенкранц.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Что там? Что случилось?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Куда он спрятал тело, государь,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Узнать мы не могли.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А где он сам?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Здесь рядом; под присмотром, в ожиданье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Велений ваших.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Пусть его введут.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Эй, Гильденстерн! Введите принца.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Входят Гамлет и Гильденстерн.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Ну что же, Гамлет, где Полоний?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За ужином.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За ужином? Где?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  там, где он ест, а там, где его едят; у него как раз собрался некий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сейм  политических  червей.  Червь  -  истинный  император по части пищи. 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откармливаем  всех  прочих тварей, чтобы откормить себя, а себя откармливаем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для  червей.  И  жирный король и сухопарый нищий-это только разве смены, два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блюда, но к одному столу; конец таков.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Увы, увы!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Человек  может  поймать  рыбу  на  червя, который поел короля, и поесть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рыбы, которая питалась этим червем.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ты хочешь этим сказать?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 хочу  вам только показать, как король может совершить путешествие 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кишкам нищего.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Где Полоний?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  небесах;  пошлите  туда  посмотреть;  если ваш посланный его там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найдет,  тогда  поищите  его в другом месте сами. А только если вы в течение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месяца  его  не  сыщете,  то  вы  его  почуете, когда пойдете по лестнице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галерею.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(нескольким слугам)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Пойдите поищите его там.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 вас подождет.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Слуги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Во имя твоего же, Гамлет, блага,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Которым дорожим мы, как скорбим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 том, что ты свершил, ты должен скрыться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Быстрей огня; так соберись в дорогу;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Корабль готов, благоприятен ветер,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Ждут спутники, и Англия вас ждет.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Ждет Англия?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Да, Гамлет.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Хорошо.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Да, так и есть, коль ведать наши мысли.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 вижу  херувима,  который  видит их. - Но едем; в Англию! - Прощайте,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дорогая мать.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Твой любящий отец, Гамлет.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Моя  мать;  отец  и  мать  -  муж  и жена; муж и жена - единая плоть,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поэтому - моя мать. - Едем! В Англию!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 ним ступайте; торопите в путь;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Хочу, чтоб он отплыл еще до ночи;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Все запечатано, и все готово,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следует; прошу вас поскорей.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Когда мою любовь ты чтишь. Британец,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мощь моя ей цену придает,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Затем что свеж и ал еще рубец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 датского меча и вольный страх твой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Нам платит дань, - ты не воспримешь хладно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Наш царственный приказ, тот, что содержит,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это возвещается в письме,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Смерть Гамлета. Британец, сделай это;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огневица, он мне гложет кровь;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Будь мне врачом; пока не свершено,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Мне радости не ведать все равно.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B67542">
        <w:rPr>
          <w:sz w:val="24"/>
          <w:szCs w:val="24"/>
        </w:rPr>
        <w:t>СЦЕНА 4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Равнина в Дании.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Входят Фортинбрас, капитан и солдаты, на походе.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Снесите мой привет владыке датчан;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Напомните ему, что Фортинбрас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Обещанного просит разрешенья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Пройти его землею. Встреча там же.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ежели мы королю нужны,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Свой долг пред ним исполнить мы готовы.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Ему скажите это.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Да,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Вперед, не торопясь.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Фортинбрас и солдаты уходят. Входят Гамлет, Розенкранц, Гильденcтерн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другие.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Скажите, сударь мой, чье это войско?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Норвежца, сударь.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Куда оно идет, спросить дозвольте?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Оно идет на Польшу.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кто их предводитель?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Фортинбрас,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Племянник старого Норвежца.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всю ли Польшу вы идете, сударь,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Иль на какую-либо из окраин?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Сказать по правде и без добавлений,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Нам хочется забрать клочок земли,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Который только и богат названьем.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 пять дукатов я его не взял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аренду. И Поляк или Норвежец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нем навряд ли больше наживут.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 за него Поляк не станет драться.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Там ждут войска.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Две тысячи людей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двадцать тысяч золотых не могут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Уладить спор об этом пустяке!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Вот он, гнойник довольства и покоя: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Прорвавшись внутрь, он не дает понять,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Откуда смерть. - Благодарю вас, сударь.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Благослови вас бог.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Идемте,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догоню вас. Вы пока идите.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Все, кроме Гамлета,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все кругом меня изобличает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вялую мою торопит месть!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человек, когда он занят только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Сном и едой? Животное, не больше.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Тот, кто нас создал с мыслью столь обширной,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Глядящей и вперед и вспять, вложил в нас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 для того богоподобный разум,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Чтоб праздно плесневел он. То ли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Забвенье скотское, иль жалкий навык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Раздумывать чрезмерно об исходе,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Мысль, где на долю мудрости всегда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Три доли трусости, - я сам не знаю,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Зачем живу, твердя: "Так надо сделать",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Раз есть причина, воля, мощь и средства,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Чтоб это сделать. Вся земля пример;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Вот это войско, тяжкая громада,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Ведомая изящным, нежным принцем,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Чей дух, объятый дивным честолюбьем,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Смеется над невидимым исходом,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Обрекши то, что смертно и неверно,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Всему, что могут счастье, смерть, опасность,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Так, за скорлупку. Истинно велик,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Кто не встревожен малою причиной,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вступит в ярый спор из-за былинки,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Когда задета честь. Так как же 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Я, чей отец убит, чья мать в позоре,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Чей разум и чья кровь возмущены,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Стою и сплю, взирая со стыдом,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смерть вот-вот поглотит двадцать тысяч,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ради прихоти и вздорной славы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Идут в могилу, как в постель, сражаться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 место, где не развернуться всем.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Где даже негде схоронить убитых?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 мысль моя, отныне ты должна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Кровавой быть, иль прах тебе цена!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B67542">
        <w:rPr>
          <w:sz w:val="24"/>
          <w:szCs w:val="24"/>
        </w:rPr>
        <w:t>СЦЕНА 5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Эльсинор. Зала в замке.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Входят королева, Горацио и первый дворянин.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Королева.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Я не хочу с ней говорить.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Она упорствует, совсем безумна;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Ее невольно жаль.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Чего ей надо?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Все об отце она твердит; о том,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Что мир лукав; вздыхает, грудь колотит;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сердится легко; в ее речах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Лишь полусмысл; ее слова - ничто,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Но слушателей их бессвязный строй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Склоняет к размышленью; их толкуют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к собственным прилаживают мыслям;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А по ее кивкам и странным знакам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Иной и впрямь решит, что в этом скрыт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Хоть и неясный, но зловещий разум.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С ней лучше бы поговорить; она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 злокозненных умах посеять может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Опасные сомненья.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Пусть приходит.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Первый дворянин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Моей больной душе, где грех живет,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Все кажется предвестьем злых невзгод;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Всего страшится тайная вина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этим страхом изобличена.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Возвращается первый дворянин с Офелией.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Где светлая властительница Дании?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Ну что, Офелия?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"Как узнать, кто милый ваш?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Он идет с жезлом.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Перловица на тулье,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Поршни с ремешком".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Ах, милая, что значит эта песнь?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Что? Нет, вы слушайте, прошу вас,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"Ах, он умер, госпожа,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Он - холодный прах;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В головах зеленый дерн,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Камешек в ногах".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Милая...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слушайте, прошу вас.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"Саван бел, как горный снег..."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Входит король.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Увы, взгляните, государь!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(поет)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"...Цветик над могилой;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Он в нее сошел навек,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Не оплакан милой".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поживаете, мое дитя?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Хорошо,  спасибо!  Говорят, у совы отец был хлебник. Господи, мы знаем,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кто мы такие, но не знаем, чем можем стать. Благослови бог вашу трапезу!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Мысль об отце.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Пожалуйста,  не  будем  говорить  об этом; но если вас спросят, что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значит, вы скажите.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"Заутра Валентинов день,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И с утренним лучом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Я Валентиною твоей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Жду под твоим окном.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Он встал на зов, был вмиг готов,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Затворы с двери снял;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Впускал к себе он деву в дом,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Не деву отпускал".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 милая Офелия!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без всяких клятв, я сейчас кончу.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"Клянусь Христом, святым крестом.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Позор и срам, беда!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У всех мужчин конец один;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Иль нет у них стыда?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Ведь ты меня, пока не смял,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Хотел женой назвать!"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отвечает: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"И было б так, срази нас враг,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 ляг ты ко мне в кровать".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Давно ль она такая?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надеюсь, что все будет хорошо. Надо быть терпеливыми; но я не могу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плакать,  когда  подумаю, что они положили его в холодную землю. Мой брат об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этом  узнает;  и  я  вас  благодарю за добрый совет. - Подайте мою карету!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Покойной  ночи,  сударыня;  покойной  ночи, дорогие сударыни; покойной ночи,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покойной ночи.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Прошу тебя, следи за ней позорче.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Горацио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Вот яд глубокой скорби; смерть отца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Его источник. - Ах, Гертруда, беды,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Когда идут, идут не в одиночку,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толпами. Ее отец убит;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Ваш сын далек, неистовый виновник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Своей же ссылки; всполошен народ,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Гнилой и мутный в шепотах и в мыслях,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Полониевой смертью; было глупо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Похоронить его тайком;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Разлучена с собой и с мыслью светлой,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Без коей мы - лишь звери иль картины;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И, наконец, хоть стоит остального,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Лаэрт из Франции вернулся тайно,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Живет сомненьем, кутается в тучи,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шептуны ему смущают слух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Тлетворною молвой про смерть отца;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И, так как нет предмета, подозренье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Начнет на нас же возлагать вину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Из уст в уста. О милая Гертруда,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Все это, как картечь, мне шлет с избытком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Смерть отовсюду!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Шум за сценой.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Боже, что за шум?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Швейцары где? Пусть охраняют дверь.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Входит второй дворянин.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это там?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Спасайтесь, государь!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Сам океан, границы перехлынув,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 яростно не пожирает землю,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молодой Лаэрт с толпой мятежной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Сметает стражу. Чернь идет за ним;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И, словно мир впервые начался,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Забыта древность и обычай презрев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Опора и скрепленье всех речей,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Они кричат: "Лаэрт король! Он избран!"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Взлетают шапки, руки, языки: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"Лаэрт, будь королем, Лаэрт король!"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Визжат и рады, сбившись со следа!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Назад, дрянные датские собаки!.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Шум за сценой.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Взломали дверь.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Входит Лаэрт, вооруженный; за ним - датчане.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Где их король? - Вы, господа, уйдите.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Нет, допустите нас.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Прошу, оставьте.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Ну, хорошо.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(Удаляются за дверь.)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Спасибо. Дверь стеречь.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Ты, мерзостный король, верни отца мне!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Спокойно, друг.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Когда хоть капля крови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 мне спокойна, пусть зовусь ублюдком;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Пусть мой отец почтется рогачом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мать моя здесь, на челе безгрешном,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Несет клеймо блудницы.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Что причиной,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Лаэрт, что ты мятежен, как гигант?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Оставь, Гертруда; нет, за нас не бойся;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Такой святыней огражден король,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Что, увидав свой умысел, крамола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Бессильна действовать. - Скажи, Лаэрт,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Чем распален ты так? - Оставь, Гертруда,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Ответь мне.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Где мой отец?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Он умер.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Но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Здесь ни при чем.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Пусть обо всем расспросит.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умер он? Я плутен не стерплю.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геенну верность! Клятвы к черным бесам!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Боязнь и благочестье в бездну бездн!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Мне гибель не страшна. Я заявляю,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оба света для меня презренны,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будь что будет; лишь бы за отца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Отмстить как должно.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Кто тебя удержит?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Моя лишь воля; целый мир не сможет;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что до средств, то ими я управлюсь,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с малым далеко зайду.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Лаэрт,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Ты хочешь знать всю правду про отца.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разве же твое отмщенье - в том,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Чтоб, как игрок, сгрести врага и друга,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Тех, чей барыш, и тех, кто проиграл?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Нет, лишь его врагов.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Ты хочешь знать их?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Его друзей я заключу в объятья;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И, жизнью жертвуя, как пеликан,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Отдам им кровь свою.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Ты говоришь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верный сын и благородный рыцарь.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я вполне невинен в этой смерти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опечален ею глубоко,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 в разум твой проникнет так же прямо,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свет в твои глаза.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Впустить ее!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там за шум?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Офелия возвращается.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Зной, иссуши мне мозг!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Соль семикратно жгучих слез, спали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Живую силу глаз моих! - Клянусь,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Твое безумье взвесится сполна,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Пока не дрогнет чаша. Роза мая!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Дитя, сестра, Офелия моя!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 небеса, ужель девичий разум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Такой же тлен, как старческая жизнь?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своей любви утонченна природа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вот она шлет драгоценный дар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Вослед тому, что любит.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"Он лежал в гробу с открытым лицом;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Веселей, веселей, веселее;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пролито много слез по нем".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Прощай, мой голубь!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Будь ты в рассудке и зови к отмщенью,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Ты тронула бы меньше.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Надо петь: "Да, да, да!"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 поется всегда.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Ах,  как  прялка  к этому идет! Это лживый дворецкий, который похитил дочь 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своего хозяина.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Лaэpт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Бред полноценней смысла.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Вот  розмарин,  это  для воспоминания; прошу вас, милый, помните; а вот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троицын цвет, это для дум.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Поучительность в безумии: думы в лад воспоминанию.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Вот  укроп  для  вас  и  голубки; вот рута для вас; и для меня тоже; 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зовут  травой  благодати, воскресной травой; о, вы должны носить вашу руту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отличием. Вот маргаритка; я бы вам дала фиалок, но они все увяли, когда умер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мой отец; говорят, он умер хорошо.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"Веселый мой Робин мне всех милей".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Скорбь и печаль, страданье, самый ад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Она в красу и прелесть превращает.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"И он не вернется к нам?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И он не вернется к нам?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Нет, его уж нет,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Он покинул свет,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Вовек не вернется к нам,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Его борода - как снег,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Его голова - как лен;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Он уснул в гробу,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Полно клясть судьбу;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В раю да воскреснет он!"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все христианские души, я молю бога. - Да будет с вами бог!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Вы видите? О боже мой!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Лаэрт,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Дай мне поговорить с твоей печалью,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Я это вправе требовать. Пойдем,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Сбери мудрейших из твоих друзей,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пусть они рассудят нас с тобою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Когда они сочтут, что мы иль прямо,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Иль косвенно задеты, мы уступим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Венец, державу, жизнь и все, что наше,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Тебе во искупленье. Если ж нет,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То согласись нас одолжить терпеньем,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мы найдем с твоей душой совместно,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Чем утолить ее.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Пусть будет так;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Его кончина, тайна похорон,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Где меч и герб костей не осеняли,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Без пышности, без должного обряда,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Взывают громко от небес к земле,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Да будет суд.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Так; он покончит спор;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где вина, там упадет топор.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Прошу, идем со мной.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B67542">
        <w:rPr>
          <w:sz w:val="24"/>
          <w:szCs w:val="24"/>
        </w:rPr>
        <w:t>СЦЕНА 6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Входят Горацио и слуга.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Кто это хочет говорить со мной?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Какие-то матросы: и у них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Есть к вам письмо.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Пускай они войдут.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знаю, кто бы мог на целом свете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Прислать мне вдруг привет, как не принц Гамлет.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Входят моряки.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Первый моряк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Благослови вас бог, сударь.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Пусть и тебя благословит.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Первый моряк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  и  благословит,  сударь,  коли  ему  угодно  будет. Тут вам письмо,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сударь,  -  оно  от  посла,  который отправлялся в Англию, - если только вас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зовут Горацио, как мне сказали.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"Горацио,  когда  ты это прочтешь, устрой этим людям доступ к королю; 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них  есть  письма  к  нему.  Мы  и  двух дней не пробыли в море, как за нами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погнался  весьма  воинственно  снаряженный  пират.  Видя,  что у нас слишком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малый ход, мы поневоле облеклись храбростью, и во время схватки я перескочил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к  ним:  в  тот  же  миг они отвалили от нашего судна; таким образом, я один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очутился у них в плену. Они обошлись со мною, как милосердные разбойники; 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они  знали,  что  делают;  я  должен  сослужить им службу. Позаботься,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король  получил  письма,  которые  я послал; и отправляйся ко мне с такой 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поспешностью,  как  если бы ты бежал от смерти. Мне надо сказать тебе на ухо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слова,  от  которых  ты  онемеешь;  и все же они слишком легковесны для дела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такого   калибра.  Эти  добрые  люди  доставят  тебя  туда,  где  я  сейчас.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Розенкранц,  и  Гильденстерн  держат  путь  в  Англию; про них я тебе многое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должен рассказать. Будь здоров. Тот, о ком ты знаешь, что он твой, Гамлет".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Идем, вы отдадите ваши письма;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Да поспешите, чтоб меня свезти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К тому, кто вам их дал.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B67542">
        <w:rPr>
          <w:sz w:val="24"/>
          <w:szCs w:val="24"/>
        </w:rPr>
        <w:t>СЦЕНА 7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Входят король и Лаэрт.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Теперь, мое скрепляя оправданье,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Ты должен в сердце взять меня как друга,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Затем что сам разумным ухом слышал,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тот, кем умерщвлен был твой отец,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Грозил и мне.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Нет спора; но скажите,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Зачем вы не преследовали этих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Столь беззаконных и преступных действий,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требуют того благоразумье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безопасность?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О, по двум причинам,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По-твоему, быть может, очень слабым,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мощным для меня. Мать, королева,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Живет его лишь взором; я же сам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Заслуга ль то, иль бедствие, не знаю,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 связан с нею жизнью и душой,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Что, как звезда в своем лишь ходит круге,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с ней во всем. Другое основанье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 прибегать к открытому разбору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Любовь к нему простой толпы; она,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Его вину топя в своем пристрастье,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тот родник, где ветви каменеют,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Его оковы обратит в узор;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И, слишком легкие в столь шумном ветре,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Вернутся к луку пущенные стрелы,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 долетев туда, куда я метил.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Итак, погиб отец мой благородный;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мрак безнадежный ввержена сестра,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Чьи совершенства - если может вспять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Идти хвала - бросали вызов веку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 высот своих. Но месть моя придет.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Спи без тревог; мы не настолько тупы,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Чтобы, когда опасность нас хватает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 бороду, считать, что это вздор.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Ждать новостей недолго; твой отец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Был дорог мне; себе же всякий дорог;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И, я надеюсь, ты рассудишь сам...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Входит гонец с письмами.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чем дело?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Письма, государь, от принца: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Одно для вас, другое - королеве.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 принца? Кто принес их?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Моряки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будто, государь; я сам не видел,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Мне дал их Клавдио; он получил 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 тех, кто их принес.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Лаэрт, ты слушай.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(Гонцу.)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Оставь нас.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Гонец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(Читает.)  "Высокодержавный!  Да  будет  вам известно, что я высажен нагим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вашем  королевстве.  Завтра я буду ходатайствовать о дозволении увидеть ваши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королевские  очи;  и  тогда,  предварительно испросив на то ваше согласие, 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изложу  обстоятельства  моего  внезапного и еще более странного возвращения.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это значит? Или все вернулись?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Иль здесь обман, и это все не так?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Вы узнаете руку?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 почерк принца Гамлета. "Нагим"!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здесь, в приписке, сказано: "один"!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Ты можешь объяснить?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сам теряюсь. Но пускай придет;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Мне согревает горестную душу,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я могу сказать ему в лицо;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"То сделал ты".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Раз это так,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(Хоть как же так? А впрочем, что ж другого?),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Дай мне вести тебя.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Да, государь;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только если ваша цель - не мир.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Мир для тебя. Раз он теперь вернулся,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Прервав свой путь, и продолжать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 хочет больше, я его толкну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подвиг, в мыслях у меня созревший,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котором он наверное падет;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смерть его не шелохнет упрека;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Здесь даже мать не умысел увидит,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просто случай.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Государь, я с вами: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Особенно когда бы вы избрали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Меня своим орудьем.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Так и будет.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Тебя заочно здесь превозносили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При Гамлете за качество, которым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Ты будто блещешь; все твои дары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нем зависти такой не пробудили,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этот дар, по-моему, не первый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 важности.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Какой же это дар?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шляпе юности он только лента,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Хоть нужная; ведь юности к лицу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Беспечная и легкая одежда,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зрелым летам - сукна и меха,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 их строгой величавостью. Здесь был,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Тому два месяца, один нормандец;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видел сам и воевал французов;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Им конь - ничто; но этот молодец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Был прямо чародей; к седлу припаян,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 чудеса с конем творил такие,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будто сам наполовину сросся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 прекрасным зверем. Все, что мог я в мыслях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Вообразить по части ловкой прыти,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 превзошел.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И это был нормандец?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Нормандец.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Ручаюсь головой, Ламонд.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Он самый.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с ним знаком; то в самом деле перл.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украшение всего народа.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 о тебе признался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дал такой блистательный отчет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твоем искусстве мастерской защиты,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Особенно рапирой, что воскликнул: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 было бы невиданное дело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 тобой сравняться в силе; их бойцы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Теряют, мол, глаз, и отпор, и натиск,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Когда ты бьешься с ними. Этот отзыв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Такую зависть в Гамлете разлил,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он лишь одного просил и жаждал: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Чтоб ты вернулся и сразился с ним.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Отсюда...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Что отсюда, государь?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Лаэрт, тебе был дорог твой отец?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Иль, может, ты, как живопись печали,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Лик без души?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К чему такой вопрос?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 стану спорить: ты любил отца;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Но, знаю сам, любовью правит время,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вижу на свидетельстве примеров,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временем огонь ее притушен.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Таится в самом пламени любви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бы нагар, которым он глушится;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Равно благим ничто не пребывает,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благость, дорастя до полноты,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 изобилья гибнет; делать надо,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Пока есть воля; потому что воля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Изменчива, и ей помех не меньше,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Чем случаев, и языков, и рук,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"надо" может стать как трудный вздох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Целящий с болью. Но коснемся язвы: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Принц возвратился; чем же ты докажешь,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ты и впрямь сын твоего отца?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Ему я в церкви перережу горло.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Да, для убийства нет святой защиты,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месть преград не знает. Но, Лаэрт,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Чтобы так случилось, оставайся дома.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Принц, возвратись, узнает, что ты здесь;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Мы примемся хвалить твое искусство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славу, данную тебе французом,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Покроем новым лоском; мы сведем вас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выставим заклады; он, беспечный,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Великодушный, чуждый всяким козням,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Смотреть не станет шпаг, и ты легко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Иль с небольшой уловкой можешь выбрать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Наточенный клинок и, метко выпав,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Ему отплатишь за отца.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Согласен;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я при этом смажу мой клинок.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У знахаря купил я как-то мазь,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Столь смертную, что если нож смочить в ней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кровь пустить, то нет такой припарки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Из самых редких трав во всей подлунной,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Чтобы спасти того, кто оцарапан.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этим ядом трону лезвее,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если я хоть чуть задену принца,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 это смерть.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Все это надо взвесить;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Когда и как мы действовать должны.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Коль так не выйдет и затея наша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Проглянет сквозь неловкую игру,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Нельзя и начинать; наш замысел надо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Скрепить другим, который устоял бы,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Коли взорвется этот. - Дай подумать!..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 вас мы будем биться об заклад...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Нашел: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Когда в движенье вы разгорячитесь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Для этого ты выпадай смелей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он попросит пить, то будет кубок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Готов заранее; чуть он пригубит,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Хотя б он избежал отравной раны,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Все будет кончено. Стой, что за шум?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Входит королева.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А, королева!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Идет за горем горе по пятам,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Спеша на смену. - Утонула ваша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Сестра, Лаэрт.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Как! Утонула? Где?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Есть ива над потоком, что склоняет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Седые листья к зеркалу волны;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Туда она пришла, сплетя в гирлянды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Крапиву, лютик, ирис, орхидеи,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У вольных пастухов грубей их кличка,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Для скромных дев они - персты умерших: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Она старалась по ветвям развесить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Свои венки; коварный сук сломался,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травы и она сама упали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рыдающий поток. Ее одежды,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Раскинувшись, несли ее, как нимфу;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Она меж тем обрывки песен пела,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если бы не чуяла беды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Или была созданием, рожденным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стихии вод; так длиться не могло,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одеянья, тяжело упившись,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Несчастную от звуков увлекли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трясину смерти.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Значит, утонула!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Да, утонула, утонула.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Офелия, тебе довольно влаги,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И слезы я сдержу; однако все 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Мы таковы: природа чтит обычай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Назло стыду; излив печаль, я стану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Опять мужчиной. - Государь, прощайте.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Я полон жгучих слов, но плач мой глупый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Их погасил.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Идем за ним, Гертруда.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 каким трудом я укротил в нем ярость!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Теперь, боюсь, она возникнет вновь.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Идем за ним.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B67542">
        <w:rPr>
          <w:sz w:val="24"/>
          <w:szCs w:val="24"/>
        </w:rPr>
        <w:t>АКТ V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B67542">
        <w:rPr>
          <w:sz w:val="24"/>
          <w:szCs w:val="24"/>
        </w:rPr>
        <w:t>СЦЕНА 1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Кладбище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Входят два могильщика с заступами и прочим.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Разве такую можно погребать христианским погребением, которая самочинно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ищет своего же спасения?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 тебе  говорю, что можно: и потому копай ей могилу живее; следователь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рассматривал и признал христианское погребение.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же это может быть, если она утопилась не в самозащите?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 так уж признали.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Требуется  необходимое  нападение;  иначе  нельзя. Ибо в этом вся суть: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ежели  я  топлюсь  умышленно,  то это доказывает действие, а всякое действие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имеет  три  статьи:  действие,  поступок  и  совершение;  отсюда  эрго:  она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утопилась умышленно.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ты послушай, господин копатель...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Погоди.  Вот  здесь  тебе вода; хорошо; вот здесь тебе человек; хорошо;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ежели  человек  идет  к  этой  воде и топится, то хочет не хочет, а он идет;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заметь  себе  это;  но ежели вода идет к нему и топит его, то он не топится;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отсюда эрго: кто неповинен в своей смерти, тот своей жизни не сокращает.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 это такой закон?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Вот именно; уголовный закон.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Хочешь  знать  правду?  Не  будь  она  знатная  дама, ее бы не хоронили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христианским погребением.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То-то  оно  и  есть; и очень жаль, что знатные люди имеют на этом свете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больше  власти  топиться  и  вешаться, чем их братья-христиане. - Ну-ка, мой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заступ.  Нет  стариннее  дворян,  чем садовники, землекопы и могильщики; они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продолжают ремесло Адама.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А он был дворянин?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 первый из всех ходил вооруженный.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 у него не было оружия.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  ты  кто?  Язычник,  что  ли?  Как  ты  понимаешь писание? В писании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сказано: "Адам копал"; как бы он копал, ничем для этого не вооружась? Я тебе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еще вопрос задам: если ты ответишь невпопад, то покайся....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Ну, валяй.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Кто строит прочнее каменщика, судостроителя и плотника?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Виселичный   мастер;   потому   что  это  сооружение  переживет  тысячу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постояльцев.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Твое  словцо  мне  нравится, скажу по правде; виселица - это хорошо; 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 как  это  хорошо?  Это хорошо для тех, кто поступает дурно; а ты вот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поступаешь  дурно,  говоря,  что виселица построена прочнее, нежели церковь;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отсюда эрго: виселица была бы хороша для тебя. Ну-ка, начинай сначала,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"Кто прочнее строит, чем каменщик, судостроитель и плотник?"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скажи, и можешь гулять.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А вот могу сказать.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Ну-ка!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Второй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черт, не могу.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Входят Гамлет и Горацио, поодаль.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  ломай  себе  над  этим  мозги;  потому что глупый осел от колотушек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скорей  не  пойдет,  а  ежели тебе в другой раз зададут такой вопрос, скажи: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"могильщик";  дома,  которые  он  строит,  простоят до судного дня. Вот что,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сходи-ка к Иогену, принеси мне скляницу водки.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Второй могильщик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(Копает и поет.)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"В дни молодой любви, любви,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Я думал - милей всего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Коротать часы - ох! - с огнем - ух! - в крови,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Я думал - нет ничего".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Или этот молодец не чувствует, чем он занят, что он поет, роя могилу?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Привычка превратила это для него в самое простое дело.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 всегда; рука, которая мало трудится, всего чувствительнее.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"Но старость, крадучись, как вор,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Взяла своей рукой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увезла меня в страну,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Как будто я не был такой".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(Выбрасывает череп.)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У  этого  черепа был язык, и он мог петь когда-то; а этот мужик швыряет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 оземь,  словно это Каинова челюсть, того, что совершил первое убийство!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Может  быть,  это башка какого-нибудь политика, которую вот этот осел теперь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перехитрил; человек, который готов был провести самого господа бога, - разве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Возможно,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Или придворного, который говорил: "Доброе утро, дражайший государь мой!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 вы  себя  чувствуете,  всемилостивейший  государь мой?" Быть может,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государь  мой  Такой-то,  который  хвалил  лошадь  государя моего Такого-то,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рассчитывая ее выпросить, - разве нет?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Вот  именно;  а  теперь  это  - государыня моя Гниль, без челюсти, и 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стукает  по крышке заступ могильщика; вот замечательное превращение, если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 мы  обладали  способностью  его  видеть.  Разве  так  дешево  стоило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вскормить  эти  кости,  что только и остается играть ими в рюхи? Моим костям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больно от такой мысли.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"Лопата и кирка, кирка,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И саван бел, как снег;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Ах, довольно яма глубока,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Чтоб гостю был ночлег".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(Выбрасывает еще череп.)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Вот  еще  один. Почему бы ему не быть черепом какого-нибудь законоведа?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Где  теперь  его крючки и каверзы, его казусы, его кляузы и тонкости? Почему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теперь  он  позволяет  этому  грубому  мужику хлопать его грязной лопатой 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затылку и не грозится привлечь его за оскорбление действием? Хм! Быть может,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 свое  время  этот  молодец  был  крупным  скупщиком  земель,  со  всякими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закладными,    обязательствами,    купчими,    двойными   поручительствами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взысканиями; неужели все его купчие и взыскания только к тому и привели,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  землевладельческая  башка  набита  грязной  землей?  Неужели  все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поручительства,   даже   двойные,  только  и  обеспечили  ему  из  всех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приобретений  что  длину  и  ширину  двух  рукописных  крепостей?  Даже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земельные  акты  вряд ли уместились бы в этом ящике; а сам обладатель только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 и получил?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Ровно столько,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Ведь пергамент выделывают из бараньей кожи?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мой принц, и из телячьей также.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Бараны  и  телята  - те, кто ищет в этом обеспечения. Я поговорю с этим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малым - Чья это могила, любезный?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Моя, сударь. (Поет.)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"Ах, довольно яма глубока,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Чтоб гостю был ночлег".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Разумеется, твоя, раз ты в ней путаешься.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Вы,  сударь,  путаетесь не в ней, так, значит, она не ваша; что до меня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 я в ней не путаюсь, и все-таки она моя.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Ты  в  ней  путаешься,  потому  что ты стоишь в ней и говорить, что она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твоя; она для мертвых, а не для живых; значит, ты путаешься.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Это, сударь, путаница живая; она возьмет и перескочит от меня к вам.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Для какого христианина ты ее роешь?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Ни для какого, сударь.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Ну так для какой христианки?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Тоже ни для какой.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Кого в ней похоронят?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Того,  кто  был когда-то христианкой, сударь, но она - упокой, боже, 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душу - умерла.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До  чего точен этот плут! Приходится говорить осмотрительно, а не то 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погибнем  от  двусмысленности.  Ей-богу, Горацио, за эти три года я заметил: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  стали  до  того  остры,  что  мужик носком задевает пятки придворному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бередит ему болячки. - Как давно ты могильщиком?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Из всех дней в году я начал в тот самый день, когда покойный король наш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 одолел Фортинбраса.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давно это было?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А вы сами сказать не можете? Это всякий дурак может сказать: это было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тот  самый день, когда родился молодой Гамлет, тот, что сошел с ума и послан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Англию.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Вот как, почему же его послали в Англию?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  потому,  что  он сошел с ума, там он придет в рассудок; а если и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придет, так там это не важно.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Почему?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Там в нем этого не заметят, там все такие же сумасшедшие, как он сам.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же он сошел с ума?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Очень странно, говорят.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так "странно"?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 именно так, что лишился рассудка.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 какой почве?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  здесь  же,  в  Дании;  я  здесь могильщиком с молодых годов, вот уж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тридцать 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Сколько времени человек пролежит в земле, пока не сгниет?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  что  ж,  если  он  не  сгнил раньше смерти - ведь нынче много таких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гнилых  покойников,  которые  и  похороны  едва  выдерживают,  -  так он вам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протянет  лет  восемь,  а то и девять лет; кожевник, тот вам протянет девять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Почему же он дольше остальных?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  шкура  у  него,  сударь,  от  ремесла  такая дубленая, что долго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пропускает  воду;  а  вода, сударь, великий разрушитель для такого собачьего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мертвеца.  Вот  еще  череп;  этот  череп пролежал в земле двадцать лет и три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Чей же это?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Сумасброда одного собачьего; по-вашему, это чей?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Право, не знаю.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Чума  его  разнеси,  шалопая  сумасбродного!  Он  мне  однажды  бутылку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ренского  на голову вылил. Вот этот самый череп, сударь, это - череп Йорика,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королевского шута.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Этот самый.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Покажи  мне.  (Берет  череп.)  Увы,  бедный Йорик! Я знал его, Горацио;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  бесконечно  остроумный,  чудеснейший  выдумщик; он тысячу раз носил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меня на спине; а теперь - как отвратительно мне это себе представить! У меня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  горлу  подступает при одной мысли. Здесь были эти губы, которые я целовал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сам  не  знаю  сколько  раз.  - Где теперь твои шутки? Твои дурачества? Твои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песни? Твои вспышки веселья, от которых всякий раз хохотал весь стол? Ничего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 осталось,  чтобы  подтрунить  над  собственной  ужимкой?  Совсем отвисла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челюсть?  Ступай  теперь в комнату к какой-нибудь даме и скажи ей, что, хотя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  она накрасилась на целый дюйм, она все равно кончит таким лицом; посмеши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ее этим. - Прошу тебя, Горацио, скажи мне одну вещь.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Какую, мой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ты думаешь, у Александра был вот такой же вид в земле?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Точно такой.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 он так же пахнул? Фу! (Кладет череп наземь.)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Совершенно так же,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   какую  низменную  потребу  можем  мы  пойти,  Горацио!  Почему 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воображению  не  проследить  благородный прах Александра, пока оно не найдет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затыкающим бочечную дыру?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Рассматривать так - значило бы рассматривать слишком пристально.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 право  же,  ничуть;  это  значило  бы  следовать за ним с должной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скромностью и притом руководясь вероятностью; например, так: Александр умер,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Александра  похоронили,  Александр  превращается в прах; прах есть земля;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земли  делают  глину, и почему этой глиной, в которую он обратился, не могут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заткнуть пивную бочку?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Державный Цезарь, обращенный в тлен,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Пошел, быть может, на обмазку стен.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Персть, целый мир страшившая вокруг,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Платает щели против зимних вьюг!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Но тише! Отойдем! Идет король.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Входят   священники   и  прочив  процессией;  тело  Офелии,  следом  Лаэрт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провожающие, король, королева, их свита и прочие.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 ним королева, двор. Кого хоронят?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так не по обряду? Видно, тот,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Кого несут, отчаянной рукой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Сам жизнь свою разрушил; кто-то знатный.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Посмотрим издали.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(Отходит в сторону вместе с Горацио.)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Какой еще обряд, скажите?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Лаэрт, достойный юноша; смотри.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Какой еще обряд?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священник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Чин погребенья был расширен нами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Насколько можно; смерть ее темна;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будь устав преодолен столь властно,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Она ждала бы в несвятой земле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Трубы суда: взамен молитвословий,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Ей черепки кидали бы и камни;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А ей даны невестины венки,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россыпи девических цветов,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звон, и проводы.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это все, что можно?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Первый священник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Все, что можно;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Мы осквернили бы святой обряд,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Спев реквием над ней, как над душою,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Отшедшей с миром.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Опускайте гроб.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пусть из этой непорочной плоти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Взрастут фиалки! - Слушай, черствый пастырь,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Моя сестра творца величить будет,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Когда ты в муке взвоешь.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Как! Офелия?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(бросая цветы)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Красивые - красивой. Спи, дитя!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Я думала назвать тебя невесткой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брачную постель твою убрать,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А не могилу.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Тридцать бед трехкратных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Да поразят проклятую главу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Того, кто у тебя злодейски отнял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Высокий разум! - Придержите землю,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последний раз обнять ее хочу.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(Соскакивает в могилу.)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Теперь засыпьте мертвую с живым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Так, чтобы выросла гора, превысив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Пелион и синего Олимпа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Небесное чело.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(выступая вперед)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Кто тот, чье горе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Так выразительно; чья скорбь взывает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 блуждающим светилам, и они,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Остановясь, внимают с изумленьем?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Я, Гамлет Датчанин.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(Соскакивает в могилу.)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Иди ты к черту!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(Схватывается с ним.)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Плоха твоя молитва.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Прошу тебя, освободи мне горло;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Хоть я не желчен и не опрометчив,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Но нечто есть опасное во мне.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Чего мудрей стеречься. Руки прочь!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Разнять их!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Гамлет, Гамлет!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Господа!..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Принц, успокойтесь.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Приближенные разнимают их, и они выходят из могилы.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Да, я за это биться с ним готов,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Пока навек ресницы не сомкнутся.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За что же это, сын мой?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Ее любил я; сорок тысяч братьев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Всем множеством своей любви со мною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уравнялись бы. - Что для нее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Ты сделаешь?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Лаэрт, ведь он безумен.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Оставьте, ради бога!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Нет, покажи мне, что готов ты сделать: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Рыдать? Терзаться? Биться? Голодать?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Напиться уксусу? Съесть крокодила?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Я тоже. Ты пришел сюда, чтоб хныкать?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Чтоб мне назло в могилу соскочить?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Заройся с нею заживо, - я тоже.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Ты пел про горы; пусть на нас навалят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Мильоны десятин, чтоб эта глыба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Спалила темя в знойной зоне, Оссу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Сравнив с прыщом! Нет, если хочешь хвастать,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Я хвастаю не хуже.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Это бред;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только этот приступ отбушует,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нем тотчас же спокойно, как голубка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Над золотой четой птенцов, поникнет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Крылами тишина.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Скажите, сударь.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Зачем вы так обходитесь со мной?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вас всегда любил. - Но все равно;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Хотя бы Геркулес весь мир разнес,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А кот мяучит, и гуляет пес.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Горацио, прошу, ступай за ним.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Горацио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(Лаэрту.)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Будь терпелив и помни о вчерашнем;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Мы двинем дело к быстрому концу.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Гертруда, пусть за принцем последят.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Здесь мы живое водрузим надгробье;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Тогда и нам спокойный будет час;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Пока терпенье - лучшее для нас.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B67542">
        <w:rPr>
          <w:sz w:val="24"/>
          <w:szCs w:val="24"/>
        </w:rPr>
        <w:t>СЦЕНА 2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Зала в замке.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Входят Гамлет и Горацио.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Об этом хватит; перейдем к другому;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Ты помнишь ли, как это было все?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Принц, как не помнить!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моей душе как будто шла борьба,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Мешавшая мне спать; лежать мне было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Тяжеле, чем колоднику. Внезапно,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Хвала внезапности: нас безрассудство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Иной раз выручает там, где гибнет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Глубокий замысел; то божество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Намерения наши довершает,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Хотя бы ум наметил и не так...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Вот именно.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Накинув мой бушлат,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Я вышел из каюты и в потемках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Стал пробираться к ним; я разыскал их,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Стащил у них письмо и воротился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 себе опять; и был настолько дерзок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Приличий страх не ведает, - что вскрыл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Высокое посланье; в нем, Горацио,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 царственная подлость! - был приказ,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Весь уснащенный доводами пользы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датской, так и английской державы,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котором так моей стращали жизнью,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тотчас по прочтеньи, без задержки,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посмотрев, наточен ли топор,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Мне прочь снесли бы голову.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Возможно ль?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Посланье вот; прочти в досужий час.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Но хочешь знать, что сделал я затем?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 да, прошу вас.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Итак, кругом опутан негодяйством,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Мой ум не сочинил еще пролога,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Как приступил к игре, - я сел, составил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Другой приказ; переписал красиво;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Когда-то я считал, как наша знать,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Стыдом писать красиво и старался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Забыть искусство это; но теперь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Оно мне удружило. Хочешь знать,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написал 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Да, мой добрый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От короля торжественный призыв,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Зане ему Британец верный данник,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Зане любовь должна подобно пальме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Меж нами цвесть, зане в венке пшеничном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Соединить их дружбу должен мир,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много всяких выспренних "зане",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Увидев и прочтя сие посланье,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размышляя много или мало,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Подателей немедля умертвить,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 дав и помолиться.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А печать?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Мне даже в этом помогало небо.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Со мной была отцовская печатка,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Печати Датской точный образец;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Сложив письмо, как то, я подписал;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Скрепил его и водворил обратно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Неузнанным подкидышем. Наутро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Случился этот бой; что было дальше,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Тебе известно.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А Гильденстерн и Розенкранц плывут.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ж, им была по сердцу эта должность;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Они мне совесть не гнетут; их гибель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Их собственным вторженьем рождена.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Ничтожному опасно попадаться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Меж выпадов и пламенных клинков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Могучих недругов.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Ну и король!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долг ли мой - тому, кто погубил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Честь матери моей и жизнь отца,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Стал меж избраньем и моей надеждой,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С таким коварством удочку закинул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Мне самому, - не правое ли дело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Воздать, ему вот этою рукой?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 не проклятье ль - этому червю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Давать кормиться нашею природой?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Он должен скоро получить из Англии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Известие о положеньи дел.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Должно быть, скоро; промежуток мой;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Жизнь человека - это молвить: "Раз".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Но я весьма жалею, друг Горацио,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Что я с Лаэртом позабыл себя;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В моей судьбе я вижу отраженье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Его судьбы; я буду с ним мириться;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Но, право же, своим кичливым горем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Меня взбесил он.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Тише! Кто идет?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Входит Озрик.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Приветствую вас, принц, с возвратом в Данию.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Покорно благодарю вас, сударь мой. - Ты знаешь эту мошку?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мой добрый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Тем  большая на тебе благодать, потому что знать его есть порок. У него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много  земли,  и плодородной; если скот владеет скотиной, то его ясли всегда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будут   стоять  у  королевского  стола;  это  скворец,  но,  как  я  сказал,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пространный во владении грязью.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Милейший принц, если бы у вашего высочества был досуг, я бы передал 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кое-что от имени его величества.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 это восприму, сударь мой, со всем усердием разума. Сделайте из вашей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шляпы должное употребление: она для головы.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Благодарю, ваше высочество, очень жарко.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 нет же, поверьте мне, очень холодно: ветер с севера.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Действительно, мой принц, скорее холодно.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 все-таки, по-моему, очень душно и жарко для моей комплекции.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Чрезвычайно,  мой  принц; так душно, как будто... Не могу даже сказать.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Но,  мой принц, его величество повелело мне уведомить вас, что оно поставило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 вас большой заклад. Дело в том, принц...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вас прошу, помните... (Понуждает его надеть шляпу.)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Право  же,  мой  добрый  принц;  мне так удобнее, честное слово. Принц,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здесь  недавно ко двору прибыл Лаэрт; поверьте мне, совершеннейший дворянин,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преисполненный  самых  отменных  отличий, весьма мягкий обхождением и видной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внешности;  поистине,  если  говорить  о нем проникновенно, то это карта или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календарь  благородства,  ибо  вы  найдете в нем совмещение всех тех статей,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какие желал бы видеть дворянин.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Сударь  мой, его определение не претерпевает в вас ни малейшего ущерба;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хотя, я знаю, разделяя его перечислительно, арифметика памяти запуталась бы,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да и то мы бы только виляли вдогонку, в рассуждении его быстрого хода. Но,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правдивости  хвалы, я почитаю его душою великой сущности, а его наделенность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столь драгоценной и редкостной, что, применяя к нему истинное выражение,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подобием  является  лишь  его  зеркало, а кто захотел бы ему следовать -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тенью, не более.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Ваше высочество говорит о нем весьма непогрешимо.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 касательно,  сударь  мой? Ради чего мы обволакиваем этого дворянина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нашим грубым дыханием?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Или в чужих устах вы уже не понимаете? Да нет же, сударь, полноте.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знаменует упоминание об этом дворянине?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 Лаэрте?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(тихо, Гамлету)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Его кошелек уже пуст. Все золотые слова истрачены.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 нем, сударь мой.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C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знаю, что вы не лишены осведомленности...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 надеюсь,  что  вы  это знаете; хотя, по правде говоря, если вы это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знаете, то это еще не очень меня превозносит. Итак, сударь мой?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Вы не лишены осведомленности о том, каково совершенство Лаэрта.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 не  решаюсь  в  этом  сознаться,  чтобы мне не пришлось притязать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равное  с  ним  совершенство;  знать  кого-нибудь вполне - это было бы знать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самого себя.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Принц, я имею в виду оружие; по общему суждению, в этом искусстве он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ведает соперников.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Его оружие какое?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Рапира и кинжал.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его оружие. Ну так что?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Мой  принц,  король  поставил  против  него в заклад шесть берберийских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коней, взамен чего тот выставил, насколько я знаю, шесть французских рапир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кинжалов с их принадлежностями, как-то: пояс, портупей и прочее; три из этих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сбруй,  честное  слово,  весьма тонкого вкуса, весьма ответствуют рукоятям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чрезвычайно изящные сбруи и очень приятного измышления.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вы называете сбруями?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(тихо, Гамлету)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так и знал, что вам еще придется заглянуть в примечания.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Сбруи, мой принц, это портупеи.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 слово  было  бы скорее сродни предмету, если бы мы на себе таскали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пушку;  а пока пусть это будут портупеи. Но дальше: шесть берберийских коней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против шести французских шпаг, их принадлежностей и трех приятно измышленных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сбруй;  таков  французский заклад против датского. Ради чего он "выставлен",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вы это называете?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Король,  мой принц, поспорил, мой принц, что в двенадцать ваших схваток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  ним  он  не  опередит  вас больше, чем на три удара; он ставит двенадцать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против  девяти;  и  может  последовать  немедленное  состязание,  если  ваше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высочество соблаговолит дать ответ.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А если я отвечу "нет"?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 хочу  сказать,  мой  принц,  если вы соблаговолите лично выступить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состязании.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Сударь,  я  буду  гулять в этой палате, если его величеству угодно,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мое  ежедневное  время  отдыха;  пусть принесут рапиры; буде этому господину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охота  и  буде король остается при своем намерении, я для него выиграю, если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могу, если нет, мне достанутся только стыд и лишние удары.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Могу я передать именно так?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 таком  смысле, сударь мой, с теми приукрашениями, какие вам будут 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вкусу.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Препоручаю мою преданность вашему высочеству.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Весь ваш, весь ваш.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Озрик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хорошо делает, что препоручает себя сам; ничей язык не сделал бы этого 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Побежала пигалица со скорлупкой на макушке.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  любезничал  а материнской грудью, прежде чем ее пососать. Таким вот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образом,  как  и многие другие из этой же стаи, которых, я знаю, обожает наш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пустой  век,  он  перенял  всего  лишь  современную погудку и внешние приемы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обхождения;  некую  пенистую  смесь,  с  помощью  которой они выражают самые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нелепые  и  вымученные  мысли;  а стоит на них дунуть ради опыта - пузырей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нет.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Входит вельможа.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Вельможа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Принц,  его  величество  приветствовал вас через молодого Озрика, и тот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принес  ответ,  что  вы  его  дожидаетесь  в  этой  палате;  он шлет узнать,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остаетесь  ли  вы  при желании состязаться с Лаэртом, или же вы предпочли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повременить.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 постоянен  в  своих решениях; они совпадают с желаниями короля; если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  ему  удобно,  то я готов; сейчас или когда угодно, лишь бы я был так 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расположен, как сейчас.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Вельможа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Король и королева и все сойдут сюда.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добрый час.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Вельможа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Королева  желает,  чтобы вы как-либо радушно обошлись с Лаэртом, прежде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чем начать состязание.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добрый совет.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Вельможа уходит.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Вы проиграете этот заклад, мой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 не  думаю.  С  тех  пор  как  он  уехал  во Францию, я не переставал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упражняться,  при  лишних очках я выиграю. Но ты не можешь себе представить,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какая тяжесть здесь у меня на сердце; но это все равно.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Нет, дорогой мой принц...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Это,  конечно,  глупости; но это словно какое-то предчувствие, которое,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быть может, женщину и смутило бы.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Если  вашему  рассудку  чего-нибудь  не  хочется,  то слушайтесь его. 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предупрежу их приход сюда и скажу, что вы не расположены.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Отнюдь;  нас  не  страшат  предвестия,  и  в гибели воробья есть особый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промысел.  Если  теперь,  так, значит, не потом; если не потом, так, значит,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теперь; если не теперь, то все равно когда-нибудь; готовность - это все. Раз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то,  с  чем  мы  расстаемся,  принадлежит  не  нам,  так  не  все ли равно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расстаться рано? Пусть будет.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Входят  король,  королева,  Лаэрт  и вельможи; Озрик и другие приближенные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рапирами и рукавицами.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Стол и на нем кувшины с вином,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Тебе вручаю эту руку, Гамлет.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Король кладет руку Лаэрта в руку Гамлета.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Простите, сударь; я вас оскорбил;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вы простите мне как дворянин.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Собравшимся известно, да и вы,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Наверно, слышали, как я наказан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Мучительным недугом. Мой поступок,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Задевший вашу честь, природу, чувство,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это заявляю, - был безумьем.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Кто оскорбил Лаэрта? Гамлет? Нет;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Ведь если Гамлет разлучен с собою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оскорбляет друга, сам не свой,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 действует не Гамлет; Гамлет чист,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кто же действует? Его безумье.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Раз так, он сам из тех, кто оскорблен;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Сам бедный Гамлет во вражде с безумьем.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Здесь, перед всеми,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Отрекшись от умышленного зла,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Пусть буду я прощен великодушно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 то, что я стрелу пустил над кровлей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ранил брата.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Примирен мой дух,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Который должен бы всего сильнее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Взывать к отмщенью; но в вопросе чести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в стороне, и я не примирюсь,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Пока от старших судей строгой чести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 получу пример и голос к миру,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ограду имени. До той поры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Любовь я принимаю как любовь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буду верен 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Сердечно вторю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буду честно биться в братской схватке.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Подайте нам рапиры.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Мне одну.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Моя неловкость вам послужит фольгой,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Чтоб мастерство, как в сумраке звезда,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Блеснуло ярче.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Вы смеетесь, принц,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Клянусь рукой, что нет.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Подай рапиры, Озрик. - Милый Гамлет,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Заклад тебе знаком?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Да, государь;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ваш заклад на слабой стороне.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не боюсь; я видел вас обоих;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 стал искусней, но дает вперед.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Нет, тяжела; нельзя ли мне другую?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Мне по руке. - Длина у всех одна?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Да,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Они готовятся к бою.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Вино на стол поставьте. - Если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Наносит первый иль второй удар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Или дает ответ при третьей схватке,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Из всех бойниц велеть открыть огонь;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3а Гамлета король подымет кубок,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нем утопив жемчужину, ценнее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Той, что носили в датской диадеме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Четыре короля. - Подайте кубки,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пусть литавра говорит трубе,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Труба - сторожевому пушкарю,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Орудья - небу, небеса - земле: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"Король пьет здравье Гамлета!" - Начнемте,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вы следите зорким оком, судьи.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Начнем.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Начнемте,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Бьются.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Раз.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 суд.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Удар, отчетливый удар.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Что ж, дальше.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Постойте; выпьем. - Гамлет, жемчуг - твой,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Пью за тебя.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Трубы и пушечные выстрелы за сценой.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Подайте кубок принцу.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Сперва еще сражусь; пока отставьте.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Начнем.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Бьются.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Опять удар; ведь вы согласны?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Задет, задет, я признаю.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Наш сын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Одержит верх.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Он тучен и одышлив.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Вот, Гамлет, мой платок; лоб оботри;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 твой успех пьет королева, Гамлет,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Сударыня моя!..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Не пей, Гертруда!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Мне хочется; простите, сударь.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Отравленная чаша. Слишком поздно.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Еще я не решаюсь пить; потом.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Приди, я оботру тебе лицо.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Мой государь, теперь я трону.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Вряд 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Почти что против совести, однако.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Ну, в третий раз, Лаэрт, и не шутите;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Деритесь с полной силой; я боюсь,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Вы неженкой считаете меня.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Вам кажется? Начнем.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Бьются.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Впустую, тот и этот.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Берегитесь!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Лаэрт ранит Гамлета; затем в схватке они меняются рапирами,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Гамлет ранит Лаэрта.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Разнять! Они забылись.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Нет, еще!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Королева падает.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О, помогите королеве! - Стойте!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крови тот и другой. - В чем дело, принц?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Лаэрт, в чем дело?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свою же сеть кулик попался, Озрик,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сам своим наказан вероломством.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с королевой?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Видя кровь, она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Лишилась чувств.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Нет, нет, питье, питье,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 Гамлет мой, - питье! Я отравилась.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 злодеянье! - Эй! Закройте двери!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Предательство! Сыскать!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(падает)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Оно здесь, Гамлет. Гамлет, ты убит;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Нет зелья в мире, чтоб тебя спасти;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Ты не хранишь и получаса жизни;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Предательский снаряд - в твоей руке,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Наточен и отравлен; гнусным ковом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Сражен я сам; смотри, вот я лежу,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Чтобы не встать; погибла мать твоя;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не могу... Король... король виновен.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Клинок отравлен тоже!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Ну, так за дело, яд!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(Поражает короля.)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Измена!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Друзья, на помощь! Я ведь только ранен.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Вот, блудодей, убийца окаянный,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Пей свой напиток! Вот тебе твой жемчуг!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Ступай за матерью моей!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Король умирает.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Расплата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Заслужена; он сам готовил яд.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Простим друг друга, благородный Гамлет.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Да будешь ты в моей безвинен смерти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моего отца, как я в твоей!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Будь чист пред небом! За тобой иду я.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гибну, друг. - Прощайте, королева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Злосчастная! - Вам,  трепетным и бледным,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Безмолвно созерцающим игру,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Когда б я мог (но смерть, свирепый страж,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Хватает быстро), о, я рассказал бы...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все равно, - Горацио, я гибну;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Ты жив; поведай правду обо мне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Неутоленным.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Этому не быть;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римлянин, но датчанин душою;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Есть влага в кубке.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Если ты мужчина,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Дай кубок мне; оставь; дай, я хочу.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 друг, какое раненое имя,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Скрой тайна все, осталось бы по мне!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Когда меня в своем хранил ты сердце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 отстранись на время от блаженства,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Дыши  в суровом мире, чтоб мою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Поведать повесть.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Марш вдали и выстрелы за сценой.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Что за бранный шум?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То юный Фортинбрас пришел из Польши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 победою и этот залп дает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 честь английских послов.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Я умираю;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Могучий яд затмил мой дух; из Англии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Вестей мне не узнать. Но предрекаю: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Избрание падет на Фортинбраса;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Мой голос умирающий - ему;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Так ты ему скажи и всех событий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Открой причину. Дальше - тишина.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Почил высокий дух. - Спи, милый принц.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Спи, убаюкан пеньем херувимов!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Зачем все ближе барабанный бой?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Марш за сценой.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Входят Фортинбрас и английские послы, с барабанным боем, знаменами, и свита.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Где это зрелище?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Что ищет взор ваш?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Коль скорбь иль изумленье, - вы нашли.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Вся эта кровь кричит о бойне. - Смерть!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О, что за пир подземный ты готовишь,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Надменная, что столько сильных мира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Сразила разом?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Первый посол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Этот вид зловещ;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английские вести опоздали;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Бесчувствен слух того, кто должен был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Услышать, что приказ его исполнен,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 Розенкранц и Гильденстерн мертвы.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Чьих уст нам ждать признательность?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Не этих,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Когда б они благодарить могли;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Он никогда не требовал их казни.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так как прямо на кровавый суд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Вам из похода в Польшу, вам - из Англии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Пришлось поспеть, пусть на помост высокий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Положат трупы на виду у всех;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я скажу незнающему свету,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все произошло; то будет повесть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Бесчеловечных и кровавых дел,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Случайных кар, негаданных убийств,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Смертей, в нужде подстроенных лукавством,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И, наконец, коварных козней, павших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головы зачинщиков. Все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Я изложу вам.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Поспешим услышать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созовем знатнейших на собранье.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А я, скорбя, свое приемлю счастье;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На это царство мне даны права,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 заявить их мне велит мой жребий.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Об этом также мне сказать придется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Из уст того, чей голос многих скличет;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Но поспешим, пока толпа дика,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Чтоб не было ошибок, смут и бедствий.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Пусть Гамлета поднимут на помост,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Как воина, четыре капитана;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Будь призван он, пример бы он явил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Высокоцарственный; и в час отхода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Пусть музыка и бранные обряды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Гремят о нем.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Возьмите прочь тела. - Подобный вид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Пристоен в поле, здесь он тяготит.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Войскам открыть пальбу.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Похоронный марш. Все уходят, унося тела, после чего раздается пушечный залп.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B67542">
        <w:rPr>
          <w:sz w:val="24"/>
          <w:szCs w:val="24"/>
        </w:rPr>
        <w:t>"ГАМЛЕТ, ПРИНЦ ДАТСКИЙ"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Трагедия  "Гамлет"  является  одной  из  высочайших  вершин  творчества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Шекспира. Это, пожалуй, наиболее популярное и, по  мнению  многих  критиков,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самое  глубокое   творение   великого   драматурга.   Сила   этой  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подтверждается не только ее популярностью среди  читателей,  но  особенности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тем, что "Гамлет" -  пьеса,  занявшая  одно  из  первых  мест  в  репертуаре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мирового  театра,  и  она  сохраняет  его  уже  три  с  половиной  столетия.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Постановки трагедии неизменно привлекают публику, и мечта каждого  актера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исполнить роль героя в этой трагедии.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Вместе с тем "Гамлет" - наиболее проблемное из всех творений  Шекспира.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Прежде всего эта проблемность определяется сложностью и глубиной  содержания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трагедии, полной философской значительности. И действительно, Шекспир вложил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"Гамлета" такое огромное социально-философское содержание, что  критика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течением времени каждый раз обнаруживает все новые  и  новые  пласты  мысли,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имеющие большое жизненное значение.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трагедия Шекспира представляет  собой  проблему  не  только  в  этом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отношении. Если мыслителей волнует задача найти и  определить  сущность  той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философии, которая лежит в основе трагедии,  то  эстетиков  увлекает  задача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установления тех художественных качеств, в  силу  которых  это  произведение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приобрело актуальность для самых  разных  эпох  общественной  жизни  и  было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воспринято  как  свое   различными   и   даже   противоположными   течениями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социально-философской мысли. В самом  деле,  можно  ли  считать  само  собой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разумеющимся то, что в трагической  истории  датского  принца  представители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самых полярных взглядов на жизнь находят подтверждение своим воззрениям?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Наконец, "Гамлет" представляет собой проблему  также  и  в  специальном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литературоведческом аспекте. История сюжета, время создания пьесы и ее текст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принадлежат к числу вопросов, к сожалению, не поддающихся простому  решению.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Некоторые существенные стороны творческой истории "Гамлета" являются  своего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рода загадками, над распутыванием которых давно уже бьются исследователи.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Обилие  проблем,  связанных  с  великой  трагедией  Шекспира,  получило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Отражение в обширной литературе, посвященной" Гамлету".  Об  пьесе  написано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огромное количество исследований, критических работ  и  этюдов.  Специальная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библиография, составленная А. Рэйвеном, содержит перечисление более чем двух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тысяч книг и статей о "Гамлете", опубликованных в период между 1877  и  1935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годами. Хотя еще не учтена полностью  литература,  посвященная  трагедии  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последние двадцать пять лет, тем не менее можно с уверенностью сказать,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поток исследовании за это время отнюдь не уменьшился.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Здесь будет сделана попытка осветить  основные  проблемы,  связанные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трагедией. Мы не стремились к исчерпывающей полноте,  но  надеемся,  что  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один из значительных вопросов, вызванных трагедией не обойден. Вместе с  тем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данная работа не претендует на то, чтоб дать такие решения проблем,  которые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удовлетворят всех. Ряд вопросов были и  останутся  спорными  и,  как  всякий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пишущий о "Гамлете", автор не может не занять определенной  позиции  в  этих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спорах. Наша задача однако, заключается не в  выражении  своей  субъективной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точки зрения, а в том, чтобы в меру  доступной  нам  объективности  осветить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проблематику трагедии, предоставив читателю  возможность  убедиться  самому,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какие из предложенных решений являются наиболее убедительными.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B67542">
        <w:rPr>
          <w:sz w:val="24"/>
          <w:szCs w:val="24"/>
        </w:rPr>
        <w:t>1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История сюжета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уже неоднократно отмечалось, Шекспир обычно  не  изобретал  сюжетов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для своих пьес. Он брал уже бытовавшие в литературе  сюжеты  и  придавал  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драматическую обработку. Иногда он инсценировал хроники, новеллы или  поэмы,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но нередко случалось, что он просто переделывал  уже  готовое  драматическое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произведение,  созданное  кем-то  из  его   более   или   менее   отдаленных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предшественников. В таких случаях он обновлял текст,  несколько  видоизменял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развитие  действия,  углублял  характеристики  действующих  лиц,  по  новому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объяснял мотивы их поведения, и в результате от первоначального произведения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оставалась только сюжетная схема.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под пером Шекспира и эта сюжетная схема приобретала новый смысл. Так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было и с "Гамлетом".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Сюжет  этот  имел  большую  данность  и  неоднократно  обрабатывался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литературе уже до  Шекспира.  Прототипом  героя  был  полулегендарный  принц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Амлет, имя которого встречается в одной из исландских саг Снорри Стурласона.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 позволяет думать, что сюжет об этом принце, вероятно, был предметом ряда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древних легендарных преданий.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Первый литературный памятник, в котором  рассказывается  сага  о  мести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Амлета,  принадлежал  перу   средневекового   датского   летописца   Саксона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Грамматика (1150-1220). В своей "Истории датчан", написанной около 1200 года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 латинском языке, он сообщает, что история эта произошла еще  в  языческие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времена, то есть до 827 года, когда,  в  Дании  было  введено  христианство.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Таким образом, уже до Саксона Грамматика история Амлета  имела  многовековую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давность, и прошло, вероятно,  не  меньше  полтысячелетия,  прежде  чем  она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получила литературную фиксацию.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Читателю, вероятно, будет  небезынтересно  познакомиться  с  первой 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дошедших до нас обработок истории  героя.  Вот  краткое  изложение  саги  об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Амлете у Саксона Грамматика.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Датский феодал Горвендил  прославился  силой  и  мужеством.  Его  слава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вызвала зависть норвежского короля Коллера, и тот вызвал  его  на  поединок.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Они условились,  что  к  победителю  перейдут  все  богатства  побежденного.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Поединок закончился победой Горвендила, который убил Коллера и  получил  все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достояние. Тогда датский король Рерик отдал в жены Горвендилу свою  дочь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Геруту. От этого брака родился Амлет.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У Горвендила был брат, Фенгон, который завидовал его удачам и  питал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нему тайную  вражду.  Они  оба  совместно  правили  Ютландией.  Фенгон  стал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опасаться,  что  Горвендил  воспользуется  расположением  короля  Рерика 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приберет к рукам власть над всей Ютландией. Несмотря на то, что  для  такого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подозрения  не  было  достаточных  оснований,  Фенгон  решил  избавиться  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возможного соперника. Во время одного пира он открыто напал на Горвендила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убил его в присутствии всех придворных. В оправдание убийства он заявил,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будто бы защищал честь Геруты,  оскорбленной  своим  мужем.  Хотя  это  было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ложью, никто не стал опровергать его объяснений. Владычество  над  Ютландией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перешло к Фенгону, который женился на Геруте. Следует особо отметить, что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рассказе Саксона Грамматика  до  этого  между  Фенгоном  и  Герутой  никакой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близости не было.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Когда произошло убийство Горвендила, Амлет был  еще  очень  юн.  Однако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Фенгон опасался, что, став взрослым, Амлет отомстит ему за смерть отца. Юный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принц был умен и хитер. Он догадывался об опасениях своего дяди  Фенгона. 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для того чтобы отвести от себя всякие подозрения в тайных намерениях  против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Фенгона, Амлет решил притвориться сумасшедшим. Он пачкал себя грязью и бегал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 улицам с дикими воплями. Тогда кое-кто из придворных  стал  догадываться,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Амлет только притворяется безумным. Они посоветовали сделать так, 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Амлет  встретился  с  подосланной  к  нему  красивой  девушкой,  на  которую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возлагалось обольстить его своими ласками и обнаружить,  что  он  отнюдь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сошел с ума. Но один из придворных предупредил Амлета. К тому же  оказалось,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девушка, которую выбрали для данной цели, была влюблена  в  Амлета.  Она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тоже дала ему понять, что хотят проверить  подлинность  его  безумия.  Таким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образом, первая попытка поймать Амлета в ловушку не удалась.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Тогда один из придворных  предложил  испытать  Амлета  таким  способом: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Фенгон сообщит, что он уезжает, Амлета сведут с матерью, и, может  быть,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откроет ей свои тайные замыслы, а советник Фенгона подслушает  их  разговор.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 и сделали. Однако Амлет догадался о том, что все это неспроста. Придя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матери, он повел себя как помешанный, запел петухом  и  вскочил  на  одеяло,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размахивая руками, как крыльями. Но тут он  почувствовал,  что  под  одеялом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кто-то спрятан. Выхватив меч, он  тут  же  убил  находившегося  под  одеялом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советника короля, затем разрубил его труп на куски и бросил в  сточную  яму.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совершив все это, Амлет вернулся к матери  и  стал  упрекать  ее  за  измену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Горвендилу и брак с убийцей мужа. Герута покаялась в  своей  вине,  и  тогда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Амлет открыл ей, что он хочет отомстить  Фенгону.  Герута  благословила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намерение.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 как соглядатай был Амлетом убит, то Фенгон ничего  не  узнал  и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этот раз. Но буйство Амлета пугало его, и он решил избавиться от него раз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навсегда. С этой целью он отправил его в  сопровождении  двух  придворных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Англию. Спутникам Амлета были вручены таблички с письмом, которое они должны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были тайно передать английскому  королю.  В  письме  Фенгон  просил  казнить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Амлета, как только он высадится в Англии. Во время плавания на корабле, пока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спутники спали, Амлет  разыскал  таблички  и,  прочитав,  что  там  было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написано, стер свое имя, а вместо него  подставил  имена  придворных.  Сверх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того он дописал, что якобы Фенгон просит выдать за Амлета  дочь  английского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короля. Переделанное Амлетом письмо возымело действие: придворных казнили,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обручили с дочерью английского короля.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Прошел год, и Амлет вернулся в Ютландию, где его  считали  умершим.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попал на тризну, которую справляли  по  нем.  Ничуть  не  смутившись,  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принял участие в пиршестве и напоил всех присутствующих. Когда они, опьянев,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свалились на пол и заснули, он накрыл всех большим ковром и приколотил его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полу так, чтобы никто не смог выбраться из-под него. После  того  он  поджег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дворец, и в огне сгорел Фенгон, а вместе с ним и вся клика его приближенных.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Эту часть повествования Саксон Грамматик заключил следующей  "моралью":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"О  храбрый  Амлет,  он  достоин  бессмертной  славы!  Хитро   притворившись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безумным, он скрыл от всех свой разум, но, хотя  он  прикинулся  глупым,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самом деле его ум превосходил разумение обыкновенных людей. Это помогло  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только хитроумно обезопасить себя, но также найти средство  отомстить  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отца. Его умелая  самозащита  от  опасности  и  суровая  месть  за  родителя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вызывают наше восхищение, и  трудно  сказать,  за  что  его  следует  больше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хвалить - за ум или за смелость".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 этом сага об Амлете не заканчивается. Мы узнаем далее от  летописца,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он стал королем и правил вместе со своей женой,  английской  принцессой,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которая была достойной и верной супругой. После ее смерти Амлет  женился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воинственной шотландской королеве Гермтруде,  которая  была  ему  неверна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покинула своего супруга в беде. Как правитель Ютландии, Амлет  был  вассалом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датской короны. Когда после Рерика королем Дании стал Виглет, он не  пожелал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мириться с независимым поведением Амлета.  Между  ними  возникла  борьба,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Виглет убил Амлета в битве.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Нетрудно увидеть, что  древняя  сага  содержит  все  основные  элементы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действия  трагедии  Шекспира.  Различия   касаются   только   второстепенных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частностей  и  финала.  Однако  при  всем  сходстве  сюжета  идейный   смысл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скандинавского предания  совсем  иной,  чем  у  Шекспира.  Сага,  изложенная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Саксоном Грамматиком,  вполне  в  духе  разбойничьей  морали  средневекового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феодального рыцарства. Что касается  характера  древнего  Амлета  и  Гамлета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Шекспира, то общего у них лишь то, что оба они люди большого ума.  Но  склад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ума и помыслы у них совершенно различные, как различны и моральные  понятия.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Стремясь отомстить за отца,  Амлет  ничуть  не  колеблется.  Вся  его  жизнь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посвящена только одной этой  задаче.  Она  нисколько  не  тяготит  его,  ибо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естественно вытекает из суровых законов морали раннего средневековья, в духе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которой он воспитан.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После изобретения книгопечатания один французский издатель  опубликовал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манускрипт  летописи  Саксона  Грамматика.  Это  привлекло  к  ней  внимание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французского писателя Франсуа Бельфоре  (1530-1583).  Произошло  это  три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половиной века спустя после смерти Саксона Грамматика.  История  вступила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новый период. Европа переживала знаменательную  эпоху,  получившую  название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Возрождения. Передовые люди этого времени, гуманисты,  изучали  прошлое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того, чтобы извлечь из  него  уроки  для  настоящего  и  будущего.  Бельфоре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задался целью создать собрание поучительных "Трагических  историй".  В  1565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выпустил первую часть своего труда, а одиннадцать лет спустя, в пятой  книге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своих "Трагических историй" (1576), опубликовал на французском языке сагу об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Амлете.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Бельфоре в основном следовал рассказу датского летописца. Но  наряду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этим он более выразительно подал некоторые мотивы сюжета. Три  элемента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были им изменены. Прежде всего он ввел то обстоятельство, что между Фенгоном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Герутой существовала связь еще при жизни ее  мужа.  Во-вторых,  он  усилил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роль  Геруты  как  помощницы  сына  в  деле  мести.  Она  по  его   наущению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подготовляет  все  необходимое,  для  того,  чтобы  Амлет  во   время   пира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расправился с придворными. Сама расправа изображена несколько иначе. Принц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рассказе Бельфоре накрывает опьяневших придворных ковром, но он не сжигает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их, а прокалывает пиками, которые заблаговременно приготовила Герута.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погибает не вместе с придворными. Еще до конца пиршества он удаляется в свою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опочивальню. Принц следует за ним, поднимает его с постели  и  одним  ударом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меча отрубает ему голову, после чего в злобном торжестве восклицает: "Смотри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позабудь рассказать твоему брату, которого ты предательски убил, что тебя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отправил на тот свет его сын, дабы этим утешить его, дать  его  душе  вечный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покой среди блаженных духов и выполнить долг, обязывавший меня отомстить  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него!" У Бельфоре рассказана также последующая история двух женитьб и смерти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Амлета.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1608  году  в  Лондоне  был  напечатан  английский  перевод  рассказа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Бельфоре - "История Гамблета". В прошлом  веке  полагали,  что  Шекспир  был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знаком с этим переводом еще до его напечатания и, возможно,  пользовался  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 создании трагедии. В настоящее время эта версия решительно  отвергается.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Прежде  всего  известно,  что  трагедия  Шекспира  была  написана   лет   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семь-восемь до появления данного перевода, и едва ли он так  долго  пролежал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 ненапечатанным. Во-вторых,  Шекспир  ничем  не  воспользовался  из  этого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перевода. По мнению современных исследователей, английский перевод  рассказа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Бельфоре не предшествовал трагедии Шекспира, а явился следствием ее  большой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популярности, что и побудило перевести рассказ и издать его.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Шекспиру не было необходимости пользоваться  рассказом  Бельфоре  ни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подлиннике, ни в переводе, ибо уже существовала пьеса на сюжет о  "Гамлете",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написанная  кем-то  до  него.  Первое  упоминание  о  трагедии,  посвященной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"Гамлету", относится к 1589 году, когда Томас Неш и одном и своих  сочинений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иронически отозвался о "куче Гамлетов, рассыпающих  пригоршнями  трагические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монологи". В  дневнике  театрального  антрепренера  Филиппа  Хенсло  имеется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запись о спектакле пьесы "Гамлет" в 1594 году. Обычно Хенсло  помечал,  была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 поставленная пьеса новой. И данной записи такой пометки нет. По-видимому,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 была та же пьеса, которую упоминал Томас Неш. Наконец, в 1596 году Томас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Лодж в своем сочинении "Несчастия ума" описывал "бледный  призрак",  который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жалобно кричал на театре, подобно торговке устрицами: "Гамлет, отомсти!"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 какой пьесе здесь говорится? Есть  мнение,  что  это  была  трагедия,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написанная самим  Шекспиром  в  начале  его  драматургической  деятельности.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Однако   такое   предположение    отвергается    подавляющим    большинством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исследователей.  Первая  пьеса   о   Гамлете   была   написана   кем-то  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предшественников Шекспира. Но кем? Текст этой ранней  пьесы  не  сохранился,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поэтому нет возможности установить ее автора  посредством  анализа  языка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стиля. Однако  нельзя  сказать,  что  нет  никаких  данных  для  определения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авторства. Самым  веским  свидетельством  является  приведенный  выше  отзыв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Лоджа. Из  него  выясняется,  что  в  сюжет  о  Гамлете  был  введен  мотив,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совершенно отсутствовавший как в скандинавской саге, так и в ее пересказе  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Бельфоре. Мы имеем в виду фигур призрака. В  старинной  саге  убийство  отца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принца совершалось открыто, и никакой тайны, связанной со смертью короля,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было. Об этом знали все, и  в  том  числе  сын  убитого.  В  дошекспировской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английской пьесе завязка,  очевидно,  была  иной.  Мы  не  совершим  ошибки,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предположив, в  ней  убийство  короля  было  тайным.  Эту  тайну  разоблачал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призрак, появлявшийся перед принцем и требовавший от него, чтобы он отомстил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убийце.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Введение призрака является драматургическим  приемом,  характерным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предшественника Шекспира  Томаса  Кида  (1557?-1594)  принадлежал  к  плеяде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драматургов, которые в конце  1580-х  годов  произвели  реформу  английского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театра и за короткий срок создали к художественные основы  английской  драмы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эпохи Возрождения. Он явился создателем жанра трагедии мести. Ярким образцом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этой Разновидности драмы была его "Испанская трагедия" (ок.  1587  г.).  Эта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пьеса установила типичные приемы трагедии мести, которые повторяются в  ряде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драматических произведений эпохи, включая "Гамлета".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Каждый драматический жанр имеет свои специфические приемы, со  временем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приобретающие характер штампов. Трагедии кровавой мести по своим  формальным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признакам имели ряд общих черт.  Сопоставляя  "Испанскую  трагедию"  Кида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другими произведениями этого типа, можно  установить  следующие  характерные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драматургические мотивы. Завязку составляет предательское тайное убийство.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нем возвещает появляющийся в начале пьесы призрак. Призрак возлагает  задачу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мести на кого-нибудь из близких. Однако осуществление мести наталкивается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препятствия,  которые  мстителю  приходится  преодолеть,   прежде   чем 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добивается своей цели. Его противник тоже не бездействует, стремясь погубить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мстителя, о намерениях которого он подозревает. Кид ввел  также  в  трагедию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мести мотив любви. В разных трагедиях того времени этот мотив  варьировался,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включая ситуацию, к мститель любит дочь того, кого он должен убить ("Антонио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Меллида"  Марстона).  Тому  же  Киду  принадлежит  введение  в  драму  так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называемой "сцены на сцене",  когда  в  ходе  действия  некоторые  персонажи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разыгрывают пьесу, имеющую по сюжету то или иное отношение к теме  основного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действия. Наконец,  распространенным  приемом  трагедии  мести  стало  такое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построение  действия,  при  котором  козни   злодея,   направленные   против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благородного мстителя, обращаются против него самого.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Если мы теперь обратимся к трагедии Шекспира,  то  увидим,  что  в  ней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содержатся все типичные мотивы трагедии мести,  выработанные  в  драматургии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эпохи  Возрождения.  Скажем  прямо,  Шекспир  в  этом  не  проявил   никакой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оригинальности. Большинство этих драматургических приемов было выработано 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него, в первую очередь Томасом Кидом. Сопоставляя те произведения  Шекспира,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которые были им созданы посредством переработки  пьес  его  предшественников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(например, "Король Иоанн", "Генрих IV'", "Генрих V'", "Король Лир"), критика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обнаруживала, что великий драматург  всегда  оставлял  в  неприкосновенности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сюжетную основу, созданную его предшественниками.  Так  как  мы  знаем,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существовала трагедия о Гамлете, написанная еще до Шекспира, то мы  можем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полным основанием утверждать,  что  уже  дошекспировский  "Гамлет"  содержал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сюжетную основу великой трагедии. Остается, только выяснить, кто был автором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дошекспировского "Гамлета". Исследователи единодушно  считают,  что  автором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этой трагедии мог только Томас Кид.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 предыстории шекспировской трагедии имеет  некое  отношение  еще  одна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пьеса. В 1781  году  в  Германии  была  напечатана  трагедия  под  названием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"Наказанное братоубийство, или Гамлет, принц Датский".  Удалось  установить,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 рукопись  этой  пьесы  относится  к  1710.   Исследование   вопроса  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происхождении пьесы привело к следующему. С конца XVI века английские актеры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постоянно гастролировали в Германии. По-видимому, они  и  привезли  с  собой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пьесу о "Гамлете", которая впоследствии была переведена  на  немецкий  язык.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Исследователи XIX века были убеждены в том, что  "Наказанное  братоубийство"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представляло собой перевод и переработку дошекспировского "Гамлета". Думали,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это в общем довольно близкое воспроизведение пьесы Т.  Кида  о  Гамлете.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Более тщательное сопоставление обнаружило ряд совпадений  между  "Наказанным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братоубийством" и шекспировским текстом, что заставило  пересмотреть  мнение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шекспироведов  прошлого  века.  "Наказанное  братоубийство"   содержит  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элементы дошекспировского произведения, так и  отдельные  детали,  взятые  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Шекспира. Перед нами  текст  очень  сложного  состава,  частично  отражающий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сюжет, каким он был у предшественников Шекспира, и частично  измененный  под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влиянием трагедии Шекспира.  В  настоящее  время  исследователи  не  считают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возможным рассматривать "Наказанное  братоубийство"  как  источник 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Шекспира, но отдельные  элементы  текста  позволяют  догадываться,  хотя 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отчасти,  какую  форму  имела  трагедия  до  Шекспира.  Особенно  интересным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то, что "Наказанному братоубийству" предшествует пролог. Ни в одном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издании шекспировского "Гамлета" пролога  не  имеется.  Пролог  "Наказанного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братоубийства" - в духе трагедий мести и, в частности, заставляет вспомнить,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что "Испанская трагедия" Т. Кида также открывалась прологом.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остановились столь подробно на этом круге вопросов потому, что факты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указывают на популярность сюжета  о  Гамлете  в  театре  эпохи  Возрождения.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Оригинальность Шекспира в данном случае, как и во многих других,  проявилась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отнюдь не в изобретении сюжета. Сюжет был готов уже  до  того,  как  Шекспир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взялся за его  обработку.  При  всей  скудости  сведений  о  дошекспировском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Гамлете можно все же с полным основанием  утверждать,  что  ранняя  трагедия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была лишена  той  философской  глубины,  какую  мы  обнаруживаем  и  великом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творении Шекспира.  В  центре  дошекспировской  трагедии  была  нравственная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проблема, воплощенная в теме мести. Собственно, можно даже сказать, что едва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 вопрос о мести был проблемой философско-этического характера,  скорее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стоял перед героем просто как нелегкая практическая задача.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Шекспир в своей трактовке  сюжета  намного  расширил  его  рамки.  Хотя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вопрос о мести играет важную роль и в его трагедии, тем не менее здесь он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тем сюжетным мотивом, который подавляет остальные. Наоборот, как 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увидим далее, вопросы  более  широкого  философского  характера  в 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 до известной степени даже приглушили тему  мести,  выдвинув  другие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мотивы.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B67542">
        <w:rPr>
          <w:sz w:val="24"/>
          <w:szCs w:val="24"/>
        </w:rPr>
        <w:t>2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Датировки трагедии и ее первопечатные тексты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Читатель, следивший за  комментариями  к  предшествующим  произведениям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Шекспира, не мог не заметить, что  одной  из  важнейших  основ  установления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хронологии  пьес  великого   драматурга   был   список   его   произведений,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опубликованный  Ф.  Мересом  в  1598  году.  В  этом  списке   "Гамлет" 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упоминается. Отсюда можно сделать вывод, что трагедия была создана Шекспиром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после  1598  года.  Следующее   документальное   свидетельство,   помогающее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установить хронологию,  содержится  в  реестре  Палаты  книготорговцев,  где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регистрировались все предполагавшиеся к изданию книги.  26  июля  1602  года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издатель Робертс, связанный  с  труппой  Шекспира,  зарегистрировал  "Книгу,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называющуюся Месть Гамлета, принца Датского, в том виде, в каком она недавно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исполнялась слугами лорда-камергера". Этот документ показывает, что трагедия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была написана Шекспиром  и  поставлена  на  сцене  до  середины  1602  года.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Наконец, среди бумаг современника  Шекспира  Гэбриела  Харви  был  обнаружен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листок с надписью, сделанной между 1589-1601  годами,  где  Харви  упоминает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трагедию Шекспира в следующем  контексте:  "Молодежь  увлекается  Венерой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Адонисом Шекспира, а люди более зрелого  ума  предпочитают  его  Лукрецию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трагедию Гамлет, принц Датский"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 мнению Э.-К.Чемберса, "Гамлет" был создан  и  впервые  поставлен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сцене в 1600-1601 годах. Эта датировка пьесы является наиболее общепринятой.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 жизни Шекспира трагедия была напечатана трижды:  1603,  1604,  1611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годах. После смерти Шекспира "Гамлет" был в первом собрании его сочинений,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фолио 1623 года. С точки зрения текстологической значение имеют три издания: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1603, 1604  и  1623  годов,  тогда  как  издание  1611  г.  является  просто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перепечаткой текста кварто  1604  г.  Что  же  касается  перечисленных  трех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изданий, то между ними существуют расхождения в тексте.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Для современных  читателей  "Гамлет"  представляет  собой  произведение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вполне определенного содержания; следует, однако,  сказать,  что  со  строго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научной точки зрения существует не один, а четыре текста  "Гамлета".  Первые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три - это названные первопечатные тексты, а  четвертый  -  это  тот  сводный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текст, который печатается в современных изданиях сочинений Шекспира.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Главная  задача  текстологии  заключалась в установлении, того какой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трех   первопечатных   текстов   является   наиболее  аутентичным,  то  есть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соответствующим  рукописи  Шекспира.  Наибольшую  проблему  в  связи  с этим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составляло  соотношение  между  самым первым и двумя последующими изданиями.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Второе  кварто,  1604  г., и фолио 1623 г. в основном совпадают. Расхождения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между  ними  сравнительно  невелики. Иначе обстоит дело с кварто 1603 г. Оно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вдвое  короче  по  сравнению  с  кварто  1604  г.  Чем можно объяснить такое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различие между первым и вторым изданиями трагедии?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Вплоть  до  начала  ХХ  века  шекспироведы  считали, что кварто 1623 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первым вариантом трагедии. Шекспир, как полагали, затем доработал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дописал  свое  произведение,  вдвое  увеличив  его  объем. На этом основании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строились   предположения   о   творческой   истории   трагедии.   Некоторые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исследователи,  сопоставляя  оба  текста,  делали умозаключение о том, какие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идейные  и художественные соображения побудили Шекспира произвести изменения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первоначальном тексте.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 данное  время  мнение о том, что кварто 1603 года представляет собой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первый  вариант трагедии, шекспироведением отвергается. А.-У. Поллардом было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убедительно  доказано,  что  в эпоху Шекспира книгоиздатели нередко добывали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незаконным  путем тексты популярных пьес и печатали их без разрешения автора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 труппы,  которой  принадлежала  пьеса.  Так  как  театры  очень оберегали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рукописи  пьес,  то недобросовестные издатели прибегали к двум приемам, Один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состоял  в  том,  что  текст  стенографировался  во  время спектакля и после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расшифровки   печатался.   Второй   способ   состоял  в  том,  что  издатели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подговаривали   кого-нибудь   из   второстепенных   актеров,  состоявших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жалованье, воспроизвести текст пьесы по памяти. Само собой разумеется, что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таких  случаях  актер точнее всего мог воспроизвести ту роль, которую он сам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исполнял в данной пьесе.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Именно   второй   способ  и  был  применен  двумя  издателями,  которые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опубликовали  первое  кварто "Гамлета" в 1603 году. Правда, что еще до этого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другой издатель, Робертс, зарегистрировал "Гамлета" в Палате книготорговцев.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   было   сделано,   по-видимому,   для   того,  чтобы  воспрепятствовать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незаконному, "пиратскому" изданию пьесы. Однако "пиратов", раздобывших текст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"Гамлета",   это   не  остановило.  Они  издали  книгу  без  предварительной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регистрации.  Что  же  представлял  собой  текст,  напечатанный ими? Анализ,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произведеный при помощи сопоставления с кварто 1604 г., показал, что в обоих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изданиях  до  деталей совпадает текст третьестепенного персонажа - Марцелла.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Некоторые  другие  маленькие  роли тоже очень точно воспроизведены в издании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1603  г.,  если сравнить их с соответствующими местами текста 1604 года. Так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известно, что в театре Шекспира на долю одного актера иногда приходилось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исполнение  двух-трех  ролей  в одной и той же пьесе, то очевидно, что текст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первого  издания  "Гамлета"  был  создан  актером,  игравшим роль Марцелла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другие  второстепенные  роли в трагедии. Там, где он присутствовал на сцене,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лучше запоминал и речи других персонажей.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Есть   мнение,  что  это  не  текст,  предназначавшийся  для  печати,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сокращенный сценический вариант для провинниальных гастролей какой-то труппы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 что  всю  пьесу  для  этой  цели  воспроизвел актер, игравший Марцелла 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по-видимому,  Луциана  (убийцу  в  пьесе,  разыгрываемой по заказу Гамлета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присутствии  короля). Создатель этой версии Дати считает, что в тех случаях,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когда   память   изменяла   актеру,   он   восполнял   пробелы   при  помощи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дошекспировской   пьесы   о   "Гамлете".   По  мнению  этого  исследователя,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"Наказанное  братоубийство"  представляло собой также воспроизведение пьесы,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предназначенное  для  представления во время гастролей на континенте. По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мнению,  актеры,  составившие  текст  этой  пьесы,  видимо, играли раньше 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тексту  кварто  1603  г., который дополнялся ими местами из дошекспировского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"Гамлета".  Как  бы то ни было, ученые сходятся в том, что кварто 1603 г.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вариант  трагедии  Шекспира, а ее искаженный текст, составленный кем-то, кто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использовал при этом отдельные пассажи из дошекспировского "Гамлета".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  подлинным  шекспировским  текстом  мы  сталкиваемся  впервые  лишь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издании  1604  г.  По-видимому,  появление искаженного текста кварто 1603 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побудило  Шекспира  и  его  труппу  противопоставить  "пиратской"  переделке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подлинный  текст  трагедии.  При  этом  на  титульном листе было подчеркнуто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отличие  данного  текста от предшествующего издания. В подзаголовке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указывалось,  что  в  данном  издании она "дополнена вдвое против прежнего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соответствии  с  подлинной  и  точной  рукописью". Это наиболее полный текст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трагедии.  Правда,  в  нем  нет  83 строк, которые мы найдем в фолио 1623 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Пропуски  в  тексте кварто 1604 г. таковы: 1) опущена часть беседы Гамлета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Розенкранцем  и  Гильденстерном  -  II, 2, строки 244-276 и 352-379 (в нашем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издании  текст  "Гамлета"  печатается  по  переводу  М.  Лозинского, который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 эквилинеарным,  т.  е.  равен  по количеству строк подлиннику,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позволяет  легко  произвести отсчет), начиная от слов Гамлета "Позвольте вас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расспросить   обстоятельнее..."   до   слов  "...сказать  вам,  как  честный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человек,  - служат они мне отвратительно". И затем опять от слов "Почему же?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Или  они  начали  ржаветь?"  до  "Да, принц, забрали; Геркулеса вместе с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ношей" - вся часть диалога, касающаяся конкуренции между театрами; 2) второй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пропуск  относится  к  сцене,  когда  Лаэрт видит обезумевшую Офелию, IV, 5,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строки  161-163;  3)  в сцене с могильщиками отсутствуют строки, необходимые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для  понимания  остроты  второго могильщика, - V, 1, строки 39-42; 4) опущен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конец  разговора Гамлета с Горацио - V, 2, строки 68-80. Любопытно отметить,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 при  всей  дефектности кварто 1603 года как раз это место там сохранено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полностью.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Все эти сокращения не столь значительны, чтобы обесценить текст второго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кварто.  У  него, правда, есть другие дефекты. По мнению Дж. Довера Уилсона,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главный  недостаток  второго  кварто  -  большое количество всяких опечаток,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превращающих  местами  текст  в  загадку.  Впрочем,  значительную часть этих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загадок текстологи сумели решить.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Наконец, мы обладаем также текстом фолио 1623 г.,  который  в  основном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соответствует тексту кварто 1604  г.  Главное  различие  между  этими  двумя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доброкачественными текстами состоит в том, что в фолио  имеются  те  строки,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которые пропущены в хорошем кварто, но зато в фолио отсутствует  230  строк,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которые есть в кварто 1604 г. Строк пять, по-видимому, было просто пропущено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 недосмотру наборщика, тогда как остальные сокращения, то есть 225  строк,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 мнению Довера Уилсона, свидетельствуют о том, что текст пьесы  сокращался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для представления  на  сцене.  Главные  из  этих  сокращений  следующие:  1)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несколько строк, предшествующих появлению призрака, в I, 1 и в I, 4.; 2)  27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строк сокращено в сцене в спальне королевы - III, 4; 3) сильно сокращена вся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сцена прохождения войск Фортинбраса полностью отсутствует  монолог  Гамлета,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начинающийся словами: "Как все  кругом  меня  изобличает...";  4)  25  строк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отсутствуют в сцене сговора Клавдия и Лаэрта против  Гамлета  -  IV,  7;  5)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значительно сокращено начало последней сцены трагедии - V,  2,  в  частности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сильно срезана беседа с Оэриком  и  совсем  опущен  вельможа,  являющийся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повторным приглашением к Гамлету выступить на поединке с Лаэртом. По  мнению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Довера Уилсона, эти сокращения  были  сделаны  самим  Шекспиром.  Во  всяком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случае, как он пишет, "сам  Шекспир  едва  ли  обошелся  бы  с  собственными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стихами более осторожно". Как бы то ни было, даже это сокращение  двухсот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лишним строк из общего Количества текста, достигающего почти  четырех  тысяч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строк, является незначительным. Сюжету оно не  наносит  никакого  ущерба,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лишь в одном случае от этого сокращения страдает идейная сторона пьесы,  ибо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выпущенным оказался монолог, в котором Гамлет говорит о назначении  человека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утверждая необходимость пользоваться разумом не  только  для  размышлений 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жизни, но и для того, чтобы принимать решения и действовать.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 мнению современных исследователей, тексты  второго  фолио  близки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рукописи Шекспира. Даже сокращения в фолио не позволяют считать,  что  перед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нами сценический вариант. Пропуски в  тексте  лишь  незначительно  сокращают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пьесу, и в таком виде она, как и в кварто 1604 г., была слишком  велика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спектакля. Как известно, представление в шекспировском  театре  длилось  2-2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1/2 часа. Если быстро читать вслух только  один  текст  второго  кварто  или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фолио в подлиннике, то это займет больше времени. Поэтому предполагают,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 сцене шекспировского театра "Гамлет" едва ли шел полностью в том виде,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каком он дан во втором кварто или в фолио.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Обратимся теперь  к  тому  тексту,  который  печатается  в  современных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изданиях трагедии Шекспира. Он представляет  собой  сводный  текст,  который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воспроизводит все то, что дано в кварто 1604 и в фолио 1623 г. Иначе говоря,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читатель нашего времени имеет перед собой гораздо более  полный  текст,  чем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тот, по которому знакомились с "Гамлетом" современники Шекспира. Они  читали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лучшем случае одно из двух изданий  -  либо  второе  кварто,  либо  фолио.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Современный читатель находится  в  гораздо  более  выгодном  положении.  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доступен текст, содержащий все  написанное  Шекспиром  об  истории  датского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принца. Единственное, чего наука не может сказать читателю, -  это  в  каком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точно виде пьеса  шла  на  сцене  шекспировского  театра.  Достоверно  можно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утверждать лишь то, что в том полном объеме, в каком мы  ее  читаем  теперь,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она в театре Шекспира не ставилась.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Существуют различные мнения  о  творческой  истории  трагедии,  и  было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высказано много предположений относительно различных  изменений  в  деталях,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которые Шекспир, возможно, сделал в тексте пьесы в процессе  ее  сценической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жизни.  Немалый  интерес  представляет  также  вопрос  о  ремарках.  В  этом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отношении полезны все три первопечатных  издания.  Несмотря  на  дефектность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текста  первого  кварто,  ремарки,  содержащиеся  в  нем,   также   помогают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представить себе некоторые детали сценического воплощения трагедии на театре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того времени. Ремарки кварто 1604 г. несколько  скупы,  зато  в  фолио  есть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много дополнительных ремарок, явно отражающих  различные  детали  постановки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 в шекспировском театре. Современные издания учитывают  все  ремарки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первопечатных текстов и, сверх того,  дополняют  их  различными  указаниями,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вытекающими из текста речей персонажей.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касается деления на акты и сцены, то оно не  принадлежит  Шекспиру.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Первое кварто вообще  не  содержит  никаких  делений.  Это  было  связано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практикой английского театра конца XVI-начала XVII века, когда спектакль шел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непрерывно. Кварто 1604 г. также не  разделено  на  акты  и  сцены.  Впервые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попытка деления действия на части произведена в фолио 1623 года. В это время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уже возник обычай если не в практике театра, то при печатании пьес делить 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 пять актов, согласно драматургической теории  классицизма.  Это  усиленно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насаждал современник Шекспира Бен Джонсон. Издатели фолио 1623 года  в  этом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отношении  непоследовательны.  В  некоторых  пьесах  они  произвели   полное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разделение на акты и сцены, в  других  частичное  разделение,  а  в  третьих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оставили все, без какого бы то  ни  было  членения  на  отдельные  части.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"Гамлете", как он напечатан в фолио, деление было проведено только до начала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второго акта. Дальнейший текст идет  без  указаний  актов  и  сцен.  Впервые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членение текста "Гамлета" на акты было произведено через 60 лет после смерти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 в так называемом "актерском кварто" "Гамлета" 1676 года. Принятое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современных изданиях деление трагедий на пять актов с последующим  членением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актов на отдельные сцены  было  установлено  редактором  сочинений  Шекспира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Н.Роу в его издании 1709 года. Таким образом, хотя мы  и  сохраняем  ставшее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традиционным членение текста "Гамлета" на  акты  и  сцены,  читатель  должен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помнить, что оно не принадлежит  Шекспиру  и  не  применялось  в  постановке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трагедии, как она шла при жизни автора на сцене его театра. Оно не  является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поэтому обязательным при постановке трагедии на современной сцене. С  начала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XX века все больше и больше утверждается практика разделения трагедии на три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части, причем окончательное решение этого принадлежит режиссеру.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B67542">
        <w:rPr>
          <w:sz w:val="24"/>
          <w:szCs w:val="24"/>
        </w:rPr>
        <w:t>3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Генезис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и ее место в творчестве Шекспира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Жанр кровавой драмы, и в частности  трагедии  мести,  с  самого  начала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золотого века английского театра приобрел большую популярность. Произведения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такого рода удерживались  на  сцене  вплоть  до  последних  лет  английского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ренессансного  театра.  На  протяжении  полстолетия,  с  1587  года,   когда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появились "Испанская трагедия" Т. Кида и  "Тамерлан"  К.  Марло,  вплоть  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закрытия пуританами театров в 1642 году, на английской сцене появилось много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произведений такого рода.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Кровавая драма  и  трагедия  мести  были  типичными  жанрами  народного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площадного театра. В связи  с  этим  уместно  вспомнить  замечание  Пушкина: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"Драма родилась на площади и  составляла  увеселение  народное.  Народ, 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дети,   требует   занимательности,   действия,   драма   представляет    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необыкновенное, истинное происшествие. Народ требует сильных ощущений -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него и казни - зрелище. Трагедия преимущественно выводила перед  ним  тяжкие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злодеяния,  страдания   сверхъестественные,   даже   физические   (например,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Филоктет, Эдип, Лир)". Пушкин определил здесь  корни  популярности  кровавой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драмы в шекспировские времена. Все творчество Шекспира свидетельствует о том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он принимал в соображение вкусы публики своего времени.  Во  многих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драмах дано изображение всякого рода злодейств.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Жанр кровавой драмы,  однако,  не  ограничивался  простым  изображением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ужасов и убийств. В большей или меньшей степени страшные события такого рода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были отражением подлинной действительности. Нравы эпохи  Возрождения  отнюдь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отличались мягкостью. Недаром в ту эпоху каждый мужчина  постоянно  носил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какой-нибудь вид оружия, шпагу или кинжал. Даже женщины  нередко  запасались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кинжалами, чтобы иметь возможность защититься  от  посягательств  на  честь.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Хроника   ангглийской   жизни   эпохи   Возрождения   изобилует    кровавыми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происшествиями. Убийством прокладывали  себе  путь  к  власти  и  богатству.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Малейшая обида служила поводом для  дуэлей  и  драк.  Даже  такой  ученый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творчески одаренный человек, как Бен Джонсон, убил на дуэли одного актера,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драматург Марло погиб от удара кинжалом.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Вообще англичане эпохи Возрождения ничуть не походили  на  флегматичных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джентльменов,  какими  их  изображала  литература  XIX  века.   Страстность,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порывистость, авантюризм, характерные вообще для нравов  эпохи  Возрождения,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были присущи и современникам Шекспира.  Правда,  передовые  мыслители  эпохи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Возрождения, гуманисты, боролись против всякой дикости и варварских  нравов.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Их мораль утверждала принципы человеколюбия и справедливости. Уже  в  ранней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 Шекспира "Ромео и Джульетта" мы видим  проявление  гуманистического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отношения к  проблеме  кровавой  мести.  Шекспир  показал  в  этой 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бесчеловечность  и  бессмысленность  вражды  дворянских  семей  Монтекки 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Капулетти,  послужившей  причиной  гибели  двух  юных  прекрасных   существ.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Внимание Шекспира было обращено не столько на то, чтобы красочно  изобразить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кровавую вражду Монтекки и Капулетти, сколько  на  то,  чтобы  раскрыть  мир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больших чувств, волновавших души юных героев пьесы. В этом отношении  ранняя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трагедия Шекспира отразила глубокое изменение, происшедшее в пределах  жанра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кровавой драмы.  Если  первые  произведения  такого  типа  характеризовались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стремлением "переиродить самого Ирода"  обилием  ужасов  и  жестокостей,  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следующей ступенью в  развитии  этого  вида  пьес  было  перенесение  центра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тяжести в сферу психологии и проблем этики. Здесь  опять  хочется  вспомнить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Пушкина, который,  продолжая  рассуждение  о  площадном  характере  народной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драмы,  писал:  привычка  притупляет  ощущения  -  воображение  привыкает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убийствам и казням, смотрит на них уже равнодушно, изображение же страстей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излияний души человеческой для него всегда ново, всегда занимательно, велико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поучительно. Драма  стала  заведовать  страстями  и  душою  человеческою".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Именно так протекал процесс развития трагедии и в  английском  театре  эпохи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Возрождения. Нагляднее всего это проявилось в творчестве величайшего мастера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английской драмы той эпохи - Шекспира.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Когда Шекспир принялся за переработку пьесы своего предшественника,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сохранил старую сюжетную канву, но наполнил ее совершенно новым содержанием.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Тема мести, как уже было сказано, осталась а трагедии. Но внимание  зрителей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было перенесено с перипетий внешней борьбы  на  духовную  драму  героя. 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придало трагедии совершенно новый характер. Мстители ранних  трагедий  мести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были людьми энергичными, одержимыми одним стремлением - осуществить стоявшую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перед ними задачу. Их отличала  порывистость,  непреклонность  воли,  и  они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как-то очень задорно, оживленно выполняли  кровавое  дело,  которое  считали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своим долгом.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 приходится доказывать, что Гамлет  Шекспира  -  герой  совсем  иного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душевного склада. С  первого  появления  Гамлета  мы  видим,  что  душа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поражена меланхолией. Меланхолия была своеобразной "модой" в конце XVI века.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 первое  десятилетие  драматургической  деятельности  Шекспиру   было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свойственно оптимистическое мировосприятие. Он верил в возможность  близкого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осуществления гуманистических  идеалов.  Хотя  ему  и  случалось  изображать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события мрачные и печальные, однако меланхолия была ему чужда на  протяжении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всего  последнего  десятилетия  XVI  века.  Более  того,  Шекспир   осмеивал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меланхолию, и наиболее красноречивым  свидетельством  этого  является  образ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Жака в комедии "Как вам это понравится". Напрасно некоторые критики пытались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представить, будто Жак прямой предшественник Гамлета. Если в комедии "Как 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 понравится" есть персонаж, чье мироощущение отражает позиции автора,  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 не Жак, а прелестная героиня пьесы юная  Розалинда,  с  ее  жизнелюбием,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остроумием, неиссякающей бодростью духа. Недаром в этой  комедии  разбросано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много иронических замечаний по поводу  аффектированной  меланхолии,  которая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была модной у некоторой части молодежи из среды дворянства и интеллигенции.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Настроение, пронизывающее "Гамлета", является совершенно иным. Нетрудно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увидеть, что меланхолия, над которой  Шекспир  раньше  иронизировал,  теперь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предстает не как смешная  аффектация,  а  как  выражение  глубокой  душевной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депрессии, охватившей героя.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"Гамлет" является переломным произведением  в  творчестве  Шекспира.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этой  пьесы  начинается  трагический  период  драматургической  деятельности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Шекспира. Даже комедии, созданные вслед за "Гамлетом", "Конец - делу венец",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"Мера за меру", уже не являются "чистыми" комедиями.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Чем можно объяснить перемену умонастроения  Шекспира,  столь  явственно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отразившуюся в трагической тональности  его  пьес?  Идеалистическая  критика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субъективистского направления, сторонники биографического метода утверждали,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 причиной  перемены  были  обстоятельства  личной  жизни  Шекспира.   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биографические данные ни  в  коей  мере  не  подтверждают  этого.  В  период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создания своих величайших трагедий Шекспир находился в  расцвете  творческих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сил, его  произведения  ними  большой  успех,  материальное  и  общественное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положение писателя было таким, что лучшего он вряд ли  мог  бы  желать.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самого Шекспира годы создания  великих  трагедий  были  периодом  наивысшего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процветания и успеха.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Идеалистическая критика объективистского  характера  предлагает  другое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объяснение перелома в творчестве Шекспира. Она  утверждает,  что  существует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некая общая закономерность духовного развития людей, связанная с возрастом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жизненным опытом. Молодости будто бы всегда присущ оптимизм; зрелое сознание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приходит к  пониманию  трагических  противоречий  жизни,  а  последние  годы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человеческого существования якобы всегда связаны с примиренным отношением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трудностям и противоречиям действительности. Можно  привести  многочисленные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примеры духовного развития великих художников, опровергающие эту схему. Так,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например, ранний период творчества Гете  характеризовался  наиболее  мрачным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мировосприятием, тогда как бесспорно, что самым оптимистическим периодом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жизни были последние годы. В биографии Л.  Толстого,  наоборот,  завершающий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этап был отмечен наиболее острым духовным кризисом.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Одним словом, не существует той неизменной  логики  духовного  развития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человека, которую пытались  установить  некоторые  исследователи  творчества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Шекспира. Если эта логика и существует, то она  определяется  диалектическим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взаимодействием мировоззрения и социальных  позиций  художника  с  реальными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условиями общественной жизни его времени.  Желая  понять  причины  перелома,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происшедшего в творчестве Шекспира,  мы  должны  представить  себе  со  всей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ясностью то противоречие, которое возникло между  гуманистическими  идеалами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великого драматурга и современной ему действительностью.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Рассматривая  предшествующие  произведения   Шекспира,   мы   неизменно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убеждались в том, что с годами развивался и креп его гуманистический  взгляд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  жизнь.  Идеалы  гуманистического  учения  вдохновляли   все   творчество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Шекспира. Мы видели, в частности,  что  в  драмах  посвященных  истории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родной страны, Шекспир постоянно искал тех  государственных  и  общественных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предпосылок,  которые  привели  бы  к  осуществлению   всеобщей   социальной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гармонии. Но чем дальше, тем больше Шекспир замечал противоречия между своим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идеалом и реальными условиями современного ему абсолютистского  государства.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частности, эти противоречия уже  явственно  обозначились  в  двух  больших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исторических  драмах,  непосредственно  предшествовавших  "Гамлету",   - 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"Генрихе V" и "Юлии Цезаре". При  этом  я  осмелюсь  сказать,  что  инстинкт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художника-реалиста  тогда  обгонял  сознание  Шекспира   как   общественного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мыслителя. "Гамлет" - произведение органическое  в  том  смысле,  что  здесь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 не только  чутьем  реалиста,  но  и  сознанием  мыслителя  пришел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постижению глубочайших противоречий своего времени.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Исторические факты с непреложностью говорят  нам  о  том,  что  великая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трагедия Шекспира и последовавшие за  ней  другие  трагические  произведения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возникли в условиях кризиса всей социально-политической системы Англии  того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времени.  Почвой  для  трагедии  были  те  настроения  в  обществе,  которые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возникли, когда люди стали понимать, что надеяться на благополучное  решение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вопиющих  противоречий   жизни   нельзя.   Более   обстоятельное   освещение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общественно-политических  условий,   определивших   обращение   Шекспира 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трагедии, дано во вступительной статье А. Смирнова в первом томе  настоящего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издания. Не останавливаясь на этом, мы обратимся к вопросам, непосредственно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относящимся к "Гамлету".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Театр эпохи Возрождения был чутким барометром общественных  настроений.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 отнюдь не был одиноким в своем обращении к  жанру  трагедии.  Начало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нового  века  отмечено  расцветом  трагедии  на  английской  сцене.  Чепмен,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Марстон, Деккер, Уэбстер  и  даже  Бен  Джонсон,  менее  других  склонный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трагическому, оставили более или  менее  значительные  произведения  в  этом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жанре. Наряду с этим именно в первое  десятилетие  XVII  века  исключительно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большое развитие получает жанр социально-обличительной комедии. Если Шекспир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стоял во главе авторов, подвизавшихся на  поприще  трагедии,  то  в  области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комедии законодателем был Бен Джонсон.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Следует иметь в виду, что в эпоху Шекспира уже существовала театральная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цензура.  Драматурги   не   могли   непосредственно   касаться   современной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политической жизни, а тем более изображать живых государственных деятелей.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давних пор существовал указ,  запрещавший  театрам  ставить  пьесы,  которые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затрагивали  бы  политику  государства,  и  уж,  конечно,  никакая   критика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правительства не допускалась на сцену. Поэтому если театр начала XVII века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отразил кризис социально-политической системы абсолютизма, то  не  в  прямой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форме. Драматурги брали  по  преимуществу  темы  этического  характера  и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пределах их ставили наиболее острые социальные проблемы.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Однако в шекспироведении очень распространено мнение, что "Гамлет"  был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непосредственной реакцией Шекспира на  заговор  Эссекса.  По-видимому,  есть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основание считать, что у Шекспира были какие-то связи с кругами, близкими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Эссексу.   Лучший   друг   Эссекса,   граф   Саутгемптон   оказал   Шекспиру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покровительство  в  начале  его  литературной  деятельности.  Как  известно,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 посвятил свои поэмы "Венера и  Адонис"  и  "Лукреция"  Саутгемптону.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Вероятно, Шекспир бывал во дворцах Эссекса  и  Саутгемптона,  где  оказывали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покровительство поэтам и ученым. Едва ли, однако,  верны  предположения  тех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биографов, которые считают, что между Шекспиром и Саутгемптоном существовала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дружеская близость. Сословные  различия  между  одним  из  самых  богатых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знатных елизаветинских вельмож и актером общедоступного театра были  слишком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велики, чтобы можно было считать такую версию достоверной. Речь  могла  идти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о меценатстве со стороны Саутгемптона, но никак не о дружбе.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Смелые подвиги Эссекса сделали его одно время весьма популярным.  Когда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отправился в 1598 году в  поход  для  подавления  ирландского  восстания,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 в прологе к  "Генриху  V"  с  восхищением  отодрался  о  "полководце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королевы". Этот отзыв  об  Эссексе  некоторые  биографы  считают  выражением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особого личного расположения Шекспира к  блестящему  вельможе.  Но  если 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 был действительно близок к Эссексу, то он знал  бы,  что  назначение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Эссекса командующим ирландской экспедицией было фактически ссылкой, так 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отправляли подальше от Лондона в надежде, что он  погибнет  в  борьбе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ирландскими бунтовщиками.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Уже  с  прошлого  века  некоторые  шекспироведы  выдвинули   концепцию,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согласно которой "Гамлет" - это трагедия Эссекса. Шекспир будто бы  отомстил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королеве  Елизавете  за  казнь  Эссекса  созданием  трагедии,  прославляющей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казненного  мятежника.  Было  выдвинуто  также  предположение  о  сочувствии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 восстанию Эссекса. При этом опирались на тот факт,  что  сторонники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Эссекса  накануне  восстания   заказали   шекспировской   труппе   публичное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представление  пьесы  "Ричард  II",  в  которой  изображается   победоносное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восстание феодала, свергавшего монарха.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Факт этот действительно имел место. Однако ни Шекспир, ни другие актеры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ничего не знали о готовящемся восстании и  не  предполагали,  что  спектакль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хотят использовать для  возбуждения  мятежных  настроений.  После  поражения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Эссекса постановка "Ричарда II" не ускользнула от  внимания  властей.  Более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того, во время следствия по делу о восстании один из  представителей  труппы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 вызван для объяснений, которые вполне удовлетворили судебные  власти,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актеров оставили в покое. Постановка "Ричарда II" не была вменена им в вину,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ибо в те времена знатные лица часто заказывали представление  той  или  иной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пьесы. Самое драматичное во всем этом эпизоде было то, что  некоторое  время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спустя, накануне казни Эссекса, труппа Шекспира была приглашена ко  двору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дала спектакль в присутствии королевы Елизаветы. Таким образом, во всех этих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событиях  роль  актеров  была  чисто  служебной.  И   Эссекс   и   Елизавета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пользовались ими для политической демонстрации. Никакого другого отношения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заговору и казни Эссекса Шекспир не имел.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Для суждения по этому вопросу небесполезно вспомнить  и  предшествующие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произведения  Шекспира.  Политическая  мораль  всех  его  исторических  драм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неизменно  заключалась  в  осуждении  той  анархии,  которая   возникает 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государстве на почве междоусобной борьбы. Если мы верим Шекспиру и  считаем,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политические взгляды в его хрониках и "Юлии Цезаре"  выражают  ту  точку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зрения,  которой  он  действительно  придерживался,  то   Шекспир   не   мог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сочувствовать идее восстания Эссекса. Более того, как тонко заметил один 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новейших биографов Шекспира X. Пирсон,  если  рассматривать  трагедию  "Юлий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Цезарь" с точки зрения ее злободневности, то смысл ее может быть  истолкован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 как  предупреждение  о  бесплодности  восстания,  даже  если  власть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несправедливой и тиранической.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Наконец, указывают на то, что в  личной  истории  Эссекса  были  факты,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близкие к сюжетным мотивам "Гамлета". Отец  Эссекса  умер  при  таинственных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обстоятельствах. Вскоре после его смерти графиня Эссекс вышла замуж за графа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Лейстера, бывшего фаворита королевы Елизаветы. О Лейстере было известно,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убил свою первую жену Эми Робсарт, брак с которой  вызвал  неудовольствие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Елизаветы, что грозило карьере Лейстера. Полагали, что Лейстер убил  и  отца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Эссекса. После смерти Лейстера графиня вышла  замуж  за  К.  Блаунта.  Молва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гласила, что Блаунт устранил Лейстера точно так же, как  тот  в  свое  время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покончил с первым мужем роковой графини Эссекс.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Вполне вероятно, что Шекспир был более или менее осведомлен о  зловещей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семейной хронике Эссексов. Надо, однако, к этому добавить, что она отнюдь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была исключением для аристократических и даже для совсем незнатных  семейств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ту эпоху. Относительно расправ с неугодными мужьями  в  буржуазных  семьях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придерживались таких же обычаев, о чем свидетельствует  хотя  бы  популярная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трагедия того времени "Арден из Февершама",  авторство  которой  -  впрочем,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безосновательно - одно время приписывали Шекспиру. Вывод, который  мы  можем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сделать из фактов такого рода, состоит лишь  в  том,  что  сюжет  "Гамлета",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который в наш более цивилизованный век кажется таким исключительным и  почти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невероятным,  для  современников  Шекспира  обладал   достоинствами   драмы,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изображающей типичные характеры в типичных обстоятельствах.  Для  той  эпохи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вся ситуация трагедии была вполне жизненно достоверной.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Однако Шекспир не был драматургом-бытописателем. Характеры  и  ситуации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поднимал на высоту больших социально-философских обобщений.  Его  великая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трагедия связана корнями с жизнью того  времени.  В  ней  есть  ряд  деталей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злободневного  характера,  даже  носящих  отпечаток  профессии  Шекспира,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например, разговор Гамлета с Розенкранцем и Гильденстерном  о  соперничестве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между труппами взросло актеров и актеров-мальчиков (II, 2). Однако, если 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"Гамлет"  был  связан  только   с   теми   интересами,   которые   волновали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современников Шекспира, это произведение не заняло бы того места, какое  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теперь принадлежит.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Конкретная социально-политическая ситуация, породившая ту атмосферу,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какой возникло великое творение Шекспира, имела  одну  особенность,  которую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необходимо подчеркнуть. Частный  момент  в  истории  одного  из  европейских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государств   оказался   одновременно    пунктом    средоточия    грандиозных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всемирно-исторических противоречий. То была критическая  пора  в  социальной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истории  Европы.  Сущность  ее  состояла  в  том,  что   происходила   ломка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общественно-экономической  формации,  просуществовавшей   многие   столетия.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Одновременно уже явственно  обозначились  многие  черты  нового  социального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строя, который шел ему на смену. "Гамлет", как  и  другие  великие 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Шекспира, являет  художественным  отражением  эпохи  грандиозного  перелома,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когда совершался переход от  феодального  к  буржуазному  строю.  Содержание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 отражает этот процесс не в прямой форме. Но в психологии, в мыслях,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чувствах и поведении героев, в жизненных  ситуациях  и  возникающих  из  них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нравственных проблемах  все  полно  глубокой  значительности,  ибо  здесь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художественной форме отражено то, как переживали люди эту великую ломку.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Величие Шекспира как художника проявилось в том, что он, не пренебрегая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частными  признаками  этого  процесса,  носившими  печать   времени,   сумел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посмотреть на своих героев с высоты  коренных  вопросов  человеческой  жизни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вообще. В такие переломные эпохи люди  самой  действительностью  ставятся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положение, когда  вопросы  их  личной  судьбы  невольно  связываются  ими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закономерностями жизни в целом.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Они хотят понять причины того, почему те  или  иные  начала  одерживают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победу или, наоборот, погибают.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Главное изменение, которое Шекспир произвел в сюжете древнего предания,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многократно  обрабатывавшегося  до  него,  состояло  в  том,  что  над  всем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сплетением событий он поставил личность  героя,  который  стремится  понять,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зачем живет человек и в чем смысл его существования.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Таким  образом,  "Гамлет"  -  произведение  огромного  диапазона. 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содержание охватывает проблемы истории, государственной жизни, нравственного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существования и психологии. Религия, философия, политика, этика, эстетика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обо всем этом в "Гамлете" сказано очень много. Но сказано языком искусства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выражено через глубочайшие переживания  человеческого  духа.  Разобраться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этом богатстве содержания трагедии  составляет  задачу  критики.  Но  именно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здесь мы сталкиваемся с наибольшими трудностями. Художественный эффект вели-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кой трагедии Шекспира является несомненным. Ее нельзя читать и  смотреть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сцене без волнения. Но тут сразу же перед современным  человеком,  привыкшим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подвергать все анализу, возникает вопрос: что хотел  сказать  своим  великим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творением Шекспир, в чем смысл трагедии "Гамлет"?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B67542">
        <w:rPr>
          <w:sz w:val="24"/>
          <w:szCs w:val="24"/>
        </w:rPr>
        <w:t>4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Методологические проблемы гамлетовской критики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уже было сказано, о  "Гамлете"  написано  несколько  тысяч  книг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статей.  Самое  поразительное  это  то,  что  среди  них  трудно  найти  два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сочинения,  которые  были  бы  полностью  согласны  в  своей  характеристике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великого произведения Шекспира. Ни один шедевр мировой литературы не породил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столь великого множества мнений, как  "Гамлет".  Всякий,  кто  знакомится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обширной литературой об этой трагедии, оказывается в положении утлого  челна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безбрежном океане, где буйные ветры и могучие  течения  бросают  маленькое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суденышко в разные стороны, грозя потопить его.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Трагедию рассматривали с точки  зрения  религиозной.  В  ней  находя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утверждение христианского взгляда на жизнь. Занятно при этом, что ее считают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выражением своего вероучения представители враждебных друг другу  церквей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протестанты и католики. Отметим, между прочим,  что  идеологическая  реакция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современной буржуазной мысли проявилась в настойчивом  стремлении  доказать,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в основе всего творчества  Шекспира,  и  в  частности  "Гамлета",  лежит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концепция католицизма. Наряду с этим  давно  уже  было  выдвинуто  мнение 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религиозном индифферентизме Шекспира в "Гамлете".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  точки  зрения   философской   в   "Гамлете"   видят   то   выражение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оптимистического взгляда на жизнь, то утверждение скепсиса в  духе  Монтеня,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  квинтэссенцию  пессимизма.  Одним  кажется,  что  Шекспир  в   "Гамлете"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склоняется если не к  материализму,  то  к  сенсуализму,  другие  решительно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заявляют, что философская основа трагедии соответствует принципам идеализма.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 менее  горячи  споры  о  политической  тенденции  пьесы.   Здесь   также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обнаруживаются   полярные   взгляды.   Для   одних   "Гамлет"    утверждение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законопорядка в монархическом духе, для других - произведение  бунтарское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даже революционное в своем  существе.  В  трагедии  видят  защиту  Шекспиром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старого  феодального   порядка,   а   с   другой   стороны,   поиски   новых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общественно-политических форм. Одни говорят об аристократизме героя,  другие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считают его самым демократичным из всех принцев.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А какова этическая основа трагедии? Здесь  несогласие  касается  прежде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всего  вопроса  о  том,  является  ли   Шекспир   сторонником   какой-нибудь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положительной системы морали или стоит на позициях этического  оппортунизма,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безразличия  к  моральным  принципам.   Споры   происходят   и   по   поводу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психологического содержания  трагедии.  Здесь  сталкиваются  друг  с  другом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системы, по-разному объясняющие поведение человека. Не приходится говорить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том, что в  XX  веке  особенно  большую  активность  в  трактовке  "Гамлета"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проявили фрейдисты, нашедшие для себя обильную  пищу  в  ситуации  трагедии,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почти классически соответствующей так называемому "комплексу Эдипа".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Надо, однако, сказать, что, как правило, все эти проблемы  ставятся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столько  применительно  к  произведению  в  целом,   сколько   в   связи 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характеристикой героя. Главной проблемой критики является образ  Гамлета,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здесь-то скрещиваются все разнообразные направления критики.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 сожалению, мы  лишены  возможности  проследить  историю  гамлетовской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критики, представляющую большой интерес, ибо в ней отразилась  борьба  почти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всех течений общественно-философской и эстетической  мысли  начиная  с  XVII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века  и  по  наше  время.  Эта  история  показывает,  что  в  каждый  период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общественной жизни проблема "Гамлета" вставала  в  новом  свете  и  получала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решение соответственно мировоззрению критиков, обращавшихся к ней. При  этом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естественно, в каждую эпоху представители того или иного направления считали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свою точку зрения не только самой правильной, но и наиболее  соответствующей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замыслу самого Шекспира.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выдвигает перед нами первую методологическую  проблему:  каков  был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смысл "Гамлета" для современников  и  какое  из  предложеннных  впоследствии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решений проблемы наиболее соответствует взглядам Шекспира? Здесь  мы  прежде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всего  должны   признать,   что,   к   сожалению,   не   обладаем   никакими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свидетельствами,  которые   позволили   бы   уставить   понимание  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современниками Шекспира. Единственное, можно сказать, это то,  что  "Гамлет"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имел успех на сцене и у читателей.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XVIII и XIX веках критика, анализируя трагедию, разбирала ее с  точки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Зрения взглядов и понятий  своего  времени.  Такой  метод  лишен  историзма.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Поэтому, например,  гегельянцы  находили  в  трагедии  полное  подтверждение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философской системы своего учителя, а сторонники Шопенгауэра утверждали,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"Гамлет"  является  просто  очень  удачной   иллюстрацией   его   философии.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Антиисторизм подобного рода концепций критики настолько  очевиден,  что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опровержения его нет необходимости прибегать к развернутой аргументации.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противовес произвольной  подгонке  трагедии  Шекспира  под  различные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философские системы с конца XIX века возникла тенденция установить на основе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историко-культурных  данных  тот  смысл,  какой  трагедия  могла  иметь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современников. С этой целью были изучены не только различные литературные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драматические  произведения  эпохи,  но  также  философские,   политические,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религиозные и научные трактаты того времени. Появился ряд работ о  понимании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психологии в эпоху Шекспира. Принципы, установленные  таким  образом,  стали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примерять к образу героя.  Чем  более  доскональным  становилось  объяснение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речей и поведения Гамлета на основе  психологических  трактатов  эпохи,  тем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больше образ героя утрачивал свою общечеловеческую значимость и  превращался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фигуру, понять которую можно было только в свете наивных и во  многом  еще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схоластических представлений о природе человека и его душевной жизни,  какие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были у догматиков того времени. Нельзя отрицать того, что некоторые из таких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исследований  проливают  свет  на  детали  шекспировской  трагедии,  но   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пониманию в целом они только препятствуют. Трудно предположить, что  зритель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шекспировского театра, смотря трагедию "Гамлет", был достаточно осведомлен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психологических теориях в науке того времени и судил о пьесе в  соответствии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 этими теориями. Но не может быть сомнений в том, что и  современники  тоже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по-разному  понимали  трагедию  соответственно  своему  культурному  уровню,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мировоззрению и эстетическим вкусам.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Читая   труды   тех   ученых,   которые    пытаются    реконструировать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"елизаветинского" "Гамлета", неизбежно приходишь  к  выводу:  этот  "Гамлет"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утрачивает для нас если не  весь  интерес,  то  половину  его.  Ведь  всякое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произведение искусства обнаруживает свою жизненность способностью  оказывать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идейное и художественное воздействие на людей, живущих в разных  условиях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придерживающихся различных взглядов  на  жизнь.  Художественность  "Гамлета"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доказывается,  в  частности,  этой  его  способностью   производить   эффект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независимо от исторической осведомленности читателей и зрителей трагедии.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Но, может быть, если такого рода исследования  сравнительно  бесплодны,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 все же остается необходимость выяснить замысел самого Шекспира?  Конечно,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для нас небезразлично, что имел в  виду  великий  драматург,  создавая  свое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произведение. Однако история искусства полна фактов  расхождения  между  той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трактовкой (и оценкой), которую  сам  автор  давал  своему  произведению,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пониманием его читателями и зрителями.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Те, кто  ищет  единого  и  безусловно  обязательного  решения  проблемы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"Гамлета", обедняют понимание этого величайшего произведения,  ибо  значение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состоит не только в том непосредственном содержании, каким оно обладает,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но и  в  тех  многочисленных  интеллектуальных  реакциях,  которые  были  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порождены. Этим отнюдь не утверждается релятивизм в  отношении  произведений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искусства. Такой подход является подлинно историческим. Именно через это  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можем в  полной  мере  осознать  общечеловеческое  значение  произведения,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созданного  Шекспиром  на  английском  языке  в  Лондоне  в  1601   году 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поставленного  в  театре  "Глобус"  в  царствование  королевы  Елизаветы.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"Гамлете"  Шекспира  есть  качества,  которые  могли  оценить   только 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современники. Но  есть  стороны,  которые  в  равной  мере  восхищали  их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восхищают нас. И, наконец,  многое  в  этом  произведении  способны  оценить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мы, позднейшие поколения. Множественность и противоречивость суждений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 смысле трагедии и характере героя в конце концов не могли  не  привести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постановке вопроса о том, является  ли  это  достоинством  или  недостатком,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вытекающим из самого произведения. В самом деле, существует мнение, согласно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которому произведение искусства должно быть  создано  таким  образом, 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вызывать только одну, вполне определенную реакцию. Особенно это относится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 идейной  стороне.  То,  что  "Гамлет"  породил  столько  противоречивых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толкований, навело одного из новейших критиков на мысль,  что  это  является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следствием какого-то художественного дефекта  в  самом  произведении.  Такое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мнение высказал  один  из  вождей  современного  декаданса  в  литературе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искусстве Т. С. Элиот. Справедливости  ради  отметим,  что  впоследствии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признал ошибочной свою оценку "Гамлета". Этого не стоило бы  касаться,  если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  эстетический  принцип,  лежавший  в  основе  ошибки   Элиота,   не   был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распространенным. В сущности, Элиот исходил из  требования,  чтобы  трагедия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 была утверждением какого-то одного определенного тезиса  или  четко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выраженной системы взглядов, иллюстрируемых ситуациями пьесы. Это  находится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 противоречии  с   природой   искусства,   реалистического   искусства 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особенности.  Сам  Шекспир  в  "Гамлете"  достаточно   ясно   выразил   свои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эстетические позиции, вложив в уста героя замечательные  слова  о  том,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цель драмы - "была и есть - держать как бы зеркало  перед  природой:  являть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добродетели ее же черты, спеси - ее же облик, а всякому веку  и  сословию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подобие и  отпечаток"  (III,  2).  Верность  природе,  жизни  составляет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важнейшее достоинство Шекспира как художника. Эту объективность высоко ценил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нем Белинский, который писал: "Слишком было  бы  смело  и  странно  отдать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Шекспиру решительное  преимущество  пред  всеми  поэтами  человечества, 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собственно поэту, но как драматург, он и теперь  остается  без  соперника...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Обладая даром творчества в высшей степени и одаренный  мирообъемлющим  умом,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в то же время обладает и этою объективностию гения, которая  сделала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драматургом по преимуществу и которая состоит в  этой  способности  понимать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предметы так, как они есть, отдельно от своей личности, переселяться в них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жить их жизнию... Впрочем, эта объективность  совсем  не  есть  бесстрастие: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бесстрастие разрушает поэзию, а Шекспир великий поэт. Он только не  жертвует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действительностию своим любимым идеям, но его грустный,  иногда  болезненный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взгляд на жизнь доказывает,  что  он  дорогою  ценою  искупил  истину  своих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изображений" &lt;В. Г. Белинский, Собр. соч., т. 1, М., 1948, стр. 302-303.&gt;.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Объективность Шекспира не означает отсутствия определенного взгляда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конфликт,  составляющий  основу  трагедии.  Однако   художественная   задача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 состояла не в непосредственном выражении своей точки  зрения,  а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том, чтобы придать традиционному сюжету  жизненность,  воплотить  в  образах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героя и окружающих  его  персонажей  определенные  социально-психологические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типы и связать  все  это  с  вопросами,  имеющими  широкое  общечеловеческое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значение.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Богатство мнений, высказанных о трагедии, лучше всего подтверждает,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драматург добился этого. Не дефектом,  а,  наоборот,  достоинством 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то, что она вызывает такое многообразие реакций. Они  не  могли 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возникнуть на пустом месте. Ни одна  из  других  трагедий  мести,  созданных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одновременно с "Гамлетом", не вызвала  столько  откликов.  Им  также  нельзя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отказать в значительности содержания. У Чепмена,  например,  нетрудно  найти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речи,  содержащие  интересные   философские   суждения   и   психологические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наблюдения. Но ни у него,  ни  у  других  современников  Шекспира  нет  того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органического  единства  глубокой  мысли,  драматизма  и   проникновения 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психоологию, какое  есть  в  "Гамлете".  Полнее  всего  художественная  сила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  проявилась  в  образе  главного  героя  трагедии.  Гамлет   - 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литературный образ, не условная фигура, не герой, созданный для того, 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вещать со сцены мнения, которые автору хотелось бы поведать публике, а живой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человек, предстающий перед нами во всей цельности и сложности своей  натуры.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Реальность Гамлета настолько ощущается всеми, что о его  поведении  и  речах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говорят как о типичных человеческих поступках и  мнениях.  Еще  ни  один 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образов, созданных до того Шекспиром,  не  вызывал  у  нас  такого  ощущения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жизненности, как  Гамлет.  Даже  пресловутая  сложность  его  натуры,  всеми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замеченная противоречивость поступков и речей  говорят  именно  о  том,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перед нами подлинный человек, а не схематичный образ, легко укладывающийся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какую-нибудь философскую или психологическую формулу.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Многогранность характера Гамлета - одно  из  величайших  художественных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достижений Шекспира. Нам трудно сказать, как воспринимали современники такое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изображение характера. Как раз в  период  создания  трагедии  драматург  Бен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Джонсон выступил с теорией, согласно которой образы героев следует подчинять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какой-нибудь одной преобладающей черте психологии и  поведения.  Последующее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развитие драмы пошло именно по этому  пути,  найдя  завершение  в  теории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практике классицизма. В драмах классицистов  герой  всегда  был  воплощением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одной страсти, стремления или принципа. Художественный метод Шекспира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этом отношении совершенно противоположен. Пожалуй, ни в одном  из  героев,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созданных  Шекспиром,  многосторонность  характера  не  выявлена   с   такой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полнотой, как в Гамлете.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Однако в художественном произведении богатство отдельных черт характера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складывается в простую сумму. В  Гамлете  поэтому  должны  быть  какие-то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черты, преобладающие над другими.  В  его  натуре  должно  преобладать  одно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стремление, для того чтобы герой стал характером в точном смысле слова.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же составляет преобладающую черту характера Гамлета, в чем состоит  то,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Гегель, а следом за ним и Белинский называли пафосом героя?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Именно этот вопрос и породил больше всего разногласий в критике. Возник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в связи с  одним  композиционным  элементом  трагедии  и  непосредственно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связан с ее действием. Еще в 1736 году Томас Ханмер обратил внимание  на  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простое обстоятельство, что Гамлет  узнает  тайну  убийства  отца  в  первом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действии и проходит еще  целых  четыре  акта,  прежде  чем  он  осуществляет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возложенную на него задачу мести. "В его характере нет  никакого  основания,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объясняющего, почему молодой принц не предал смерти  убийцу  при  первой  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возможности", - писал Ханмер, считавший, что Гамлет - смелый  и  решительный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человек, не боящийся никаких опасностей.  Единственное  объяснение,  которое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критик нашел этому, заключалось в следующем: "В сущности, дело  в  том,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если бы Гамлет сразу осуществил свою задачу, то  не  получилось  бы  никакой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пьесы. Поэтому автор был вынужден отсрочить осуществление мести героя".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для этого, как заметил тот же  критик,  нужно  было  найти  причину.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Одной из первых попыток объяснить  медлительность  Гамлета  в  осуществлении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мести,  была  концепция  Уильяма  Ричардсона,  который  считал,  что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переживает  тяжелое  душевное  состояние,  мешающее  ему  мстить.   Причиной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депрессии  героя,  по  его  мнению,  была  не  смерть  отца  и   не   утрата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престолонаследия,  а  поведение  матери  Гамлета.   "Недостойное   поведение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Гертруды, - писал Ричардсон, - ее неуважение к памяти  покойного  супруга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извращенность, обнаруженная ею в выборе нового мужа, потрясли душу Гамлета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повергли его в страшные мучения. В этом основа и главная  пружина  всех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действий".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мнение стало приобретать  все  большее  количество  сторонников.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частности, его придерживался  великий  немецкий  писатель  Гете,  который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романе "Годы учения Вильгельма Мейстера" (1795-1796) изложил свое  понимание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характера героя. Гете также  считал,  что  причина  медлительности  датского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принца коренится в особенностях его личности. Герой романа,  выражая  мнение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самого Гете, следующим образом характеризует Гамлета: "Мне ясно,  что  хотел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изобразить Шекспир; великое деяние, возложенное на душу, которой деяние 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под силу... Прекрасное, чистое, благородное, высоконравственное существо,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лишенное силы чувства, делающей героя, гибнет под бременем, которого  он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мог ни снести, ни сбросить. Всяким долг для него священен, а этот  непомерно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тяжел. От него требуют невозможного, - невозможного не  самого  по  себе, 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того, что для него невозможно..." &lt;И.-В. Гете, Собр. соч., т. 7,  М.,  1935,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стр. 248.&gt;. Свою характеристику Гете завершил  поэтическим  сравнением: 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 равно, писал он, как если бы дуб посадили и фарфоровую вазу, корни  дуба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разрослись, и ваза разбилась.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Точка  зрения  Гете  была  во  многом   субъективной.   Он   вложил 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характеристику шекспировского героя черты, близкие себе.  В  трактовке  Гете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 очень напоминает героя его собственного  романа  "Страдания  молодого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Bepтера".  Гетевского  Гамлета  невольно  хочется   сравнивать   с   героями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литературы сентиментализма.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Другое объяснение медлительности Гамлета было  предложено  романтиками.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Именно им принадлежит мнение, что Гамлет -  человек,  лишенный  воли.  Этого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взгляда придерживался немецкий романтик А.-В. Шлегель и английский  романтик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С.-Т. Кольридж, Наконец, немецкая  идеалистическая  философская  критика,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лице критика Г. Ульрици, предложила новое объяснение медлительности Гамлета: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ему мешают моральные причины; Гамлет будто  бы  не  может  примирить  задачу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мести с необходимостью самому убить человека.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 оформилось особое направление гамлетовской критики, видящее причину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медлительности героя в его  характере  и  взглядах.  Концепции  такого  рода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принято называть субъективными.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противовес им уже очень  рано  возникло  так  называемое  объективное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направление гамлетовской критики. Оно называется таи, ибо его  представители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считают, что медлительность Гамлета имеет в своей основе не субъективные, 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объективные причины. Впервые такую  точку  зрения  высказал  немецкий  актер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Циглер, но свою  наиболее  полную  разработку  она  получила  в  "Лекциях 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"Гамлсте" Шекспира" (1875) немецкого  критика  Карла  Вердера.  "Критики  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главе с Гете все до одного придерживаются мысли, что с  начала  и  до  конца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произведения  все  дело  в  личности  Гамлета,  в  его   слабости,   в 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неспособности осуществить месть", - писал Вердер. "Я,  -  заявил  критик,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решительно отвергаю это". Какое же объяснение предложил  Вердер?  Он  писал: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"'Для  трагической  мести  необходимо  возмездие,  возмездие   должно   быть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справедливым, а для справедливости необходимо оправдание мести  перед,  всем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миром. Поэтому целью Гамлета является не корона, и его первый  долг  состоит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отнюдь не в том, чтобы убить  короля;  его  задача  в  том,  чтобы  по  всей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справедливости наказать убийцу его отца, хотя этот  убийца  в  глазах  всего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света является неприкосновенной личностью,  и  при  этом  убедить  датчан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правомерности   такого   деяния...    Трудность    добыть    доказательство,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невозможность подтвердить вину убийцы  -  вот  что  составляет  для  Гамлета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главное! Поэтому убить короля, прежде чем  будет  доказана  его  виновность,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означает не убийство виновного, а уничтожение доказательства; это  будет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убийство преступника, а убиение Справедливости!" Отсюда вытекают особенности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поведения Гамлета. Он сначала стремится добыть доказательства вины  Клавдия,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это занимает у него много времени, а  затем  перед  ним  возникают  другие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трудности: король стремится парализовать  Гамлета,  окружает  его  шпионами,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отправляет из Дании; кроме того, короля охраняют, и Гамлету  даже  физически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так-то просто осуществить убийство.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Попытку  синтезировать  объективную  и  субъективную  концепции  сделал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немецкий критик и философ Куно Фишер,  который  в  своем  анализе  "Гамлета"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отдает должное как той, так и другой концепции,  стремясь  показать,  что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зависимости  от  обстоятельств  на  первый  план  выходили  то  субъективные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причины, то объективные препятствия для мести Гамлета. Другой опыт  в  таком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же роде был сделан английским критиком Э. С. Бредли. По  мнению  последнего,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трагедия Шекспира изображает  героя,  наделенного  благородной  натурой,  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пораженного меланхолией. Задачу критики  он  видит  в  том,  чтобы  раскрыть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логику поведения Гамлета в тех конкретных обстоятельствах, которые  возникли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перед датским принцем.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Можно  было  бы  привести  еще  большое  количество  других   концепции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характера  героя.  Однако  сказанного  достаточно,  чтобы  перед   читателем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возникло представление о многообразии предложенных  решений.  Они  оказались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настолько противоречивыми и несогласованными между собой, что, как уже  было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сказано, вызвали реакцию. Возникло мнение, что Шекспир вообще не предполагал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ничего из того, что было высказано критикой XVIII-XIX веков.  Такую  позицию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уже во второй половине XIX века занял немецкий критик Г. Рюмелин, считавший,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все психологические и этические проблемы, найденные в трагедии критикой,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были совершенно недоступны современникам Шекспира и что сам драматург ничего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подобного не имел в виду. В XX веке такой взгляд  получил  довольно  широкое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распространение. Сторонники так называемой исторической критики заявили,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"слабость" Гамлета  является  мифом,  выдуманным  сентиментальной  критикой.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Мужественные современники Шекспира не приняли бы такого слабовольного героя,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трагедия не могла бы иметь у них успеха. Гамлет, по  мнению  американского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исследователя  Э.  Э.  Столла,  является  мужественной  натурой.  Однако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страдает меланхолией, типичной для шекспировской  эпохи.  Но  в  те  времена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меланхолия  нисколько  не  походила  на   сентиментальную   расслабленность.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Наоборот, она проявлялась в резкой, нервной возбудимости и демонстративности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поведения. Правда, это не может объяснить всех черт героя и его поведения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протяжении пьесы. Но, по мнению  Э.  Э.  Столла,  дело  объясняется  просто: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"Трудности, по-видимому, объясняются двумя поспешными и плохо  напечатанными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переделками грубой старой  пьесы  и  сложными  театральными  условиями  того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времени". Поэтому никакой "загадки" или "тайны" в характере Гамлета нет,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нет их и в трагедии в целом.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Еще в большей степени, чем Э.  Э.  Столл,  склонен  объяснять  подобным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образом "Гамлета" Дж. М. Робертсон. По его мнению, все трудности  толкования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пьесы  объясняются  тем,  что  Шекспир  имел   перед   собой   уже   готовое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драматическое произведение, в которое он  вложил  содержание,  выходящее  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рамки сюжета. С одной стороны,  перед  нами  произведение,  фабула  которого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типична для трагедии мести, а с другой - характер героя, наделенного  тонкой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чувствительностью и передовыми  взглядами.  Поэтому,  как  пишет  Робертсон,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"Шекспир н_е м_о_г издать пьесу последовательную в психологическом и  других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отношениях из сюжета, сохранявшего совершенно варварское действие, тогда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герой был превращен в сверхчувствительного елизаветинца".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Таким образом, если Столл еще стоит на той точке зрения, что Шекспиру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общем удалось приспособить старинный сюжет для раскрытия  человека  с  новой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психологией,  то  Робертсон  полагает,  что   пьеса   распадается   на   две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несогласующиеся стороны - сюжет и образ героя.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Следует сказать, что в "Гамлете" действительно есть  ряд  неясностей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неувязок. К числу их относится, например, вопрос о возрасте героя,  которому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то 20, не то 30 лет. Не  ясно  знала  ли  королева  о  том,  что  Клавдий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готовится убить ее мужа. Непонятно, почему Гамлет встречает Горацио так,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будто бы они давно не виделись, тогда как за два месяца до этого, то есть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момент убийства короля, Гамлет находился в Виттенберге, где также должен был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быть и  Горацио  Странно,  что  Горацио,  прибывший  на  похороны  короля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находившийся все время в Эльсиноре, не пришел сразу к Гамлету и ни  разу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встретился с ним. Трудно решить, когда началась любовь Гамлета к Офелии - 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смерти короля или после? И как далеко зашли их отношения? О последнем вопрос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возникает в связи с песенкой о Валентиновой дне,  которую  поет  обезумевшая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Офелия.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Чем больше исследователей  анализировали  текст  трагедии,  тем  больше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находили они  в  ней  неясностей  и  загадок.  Это  породило  еде  один  вид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критической реакции. Ч. С. Льюис  заявил,  что  все  проблемы,  связанные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сюжетом трагедии  и  ее  действием,  несущественны,  ибо,  хотя  "Гамлет"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предназначался для исполнения со сцены, тем не менее это не  столько  драма,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сколько поэма, и внешнее действие является  только  поводом  для  лирических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излияний  героя.   "Гамлета"   следует   рассматривать   как   своего   рода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драматическую поэму.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Здесь мы, пожалуй, уже дошли до того предела, когда пора  остановиться.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Суммируем вкратце положение. Прежде всего  в  гамлетовской  критике  имеется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большое течение, представители которого признают я  произведение  бесспорным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шедевром драматургического мастерства  и  реализма  в  обрисовке  психологии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героя. Но критики этого направления  не  сходятся  в  определении  характера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героя и в оценке идейного содержания и смысла трагедии.  Второе  направление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отвергает  всю  проблематику,  поднятую  первым  течением,  признает  только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историческую  интерпретацию  пьесы  в  духе  психологических  теорий   эпохи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Возрождения, соглашаясь при этом с тем, что "Гамлет"  замечательный  образец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драматургического мастерства Шекспира. Третье направление  признает  наличие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глубоких внутренних противоречий в  трагедии,  считая  их  основой  то,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Шекспиру не удалось достичь органического единства между сюжетом  и  идейным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содержанием,  которое  он  стремился  в  него  вложить.  Наконец,  четвертое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направление, признавая правильным мнение о  несовершенстве  драматургической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композиции "Гамлета", предлагает выход, состоящий в том, чтобы  игнорировать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чисто театральную сторону произведения и рассматривать его  как  поэму,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которой драматургическая форма является случайной и несущественной.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Перед лицом всей этой разноголосицы необходимо прежде всего ответить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вопросы, связанные с художественной природой трагедии.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Совершенно неправильной является та  точка  зрения,  которая  отвергает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драматургическую ценность великого творения Шекспира и  видит  его  значение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в шекспировской  поэзии.  Более  чем  трехвековой  сценический  успех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"Гамлета" лучше всего опровергает эту концепцию. Конечно, "Гамлет" не только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великая трагедия, но и  гениальное  поэтическое  произведение.  Более  того,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достоинства трагедии неразрывно связаны с ее поэтичностью.  Но  в  том-то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дело, что поэзия "Гамлета" неразрывно слита с драматическим действием.  Хотя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монологи Гамлет и некоторые другие речи в трагедии читаются как великолепные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образцы лирики, их  глубокий  смысл  раскрывается  только  в  соотношении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действием и обстоятельствами трагедии. Речи  героя  не  являются  остановкой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действия, они  сами  составляют  существенную  часть  его.  Всякий  раз  они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порождены определенной ситуацией и, в свою очередь,  вызывают  в  дальнейшем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поступки героя,  обусловленные  решением,  принятым  в  момент  размышления.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Каждый из монологов раскрывает нам этап  в  развитии  характера  героя.  Они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начинаются с постановки какого-то вопроса или констатации факта, а затем  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видим, как мучительно ищет Гамлет решения  волнующих  его  проблем.  Как  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"цитатна" поэзия "Гамлета", она  не  существует  вне  контекста  действия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характеров трагедии.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Но,  может  быть,  действительно   сама   драматургическая   композиция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"Гамлета" неоднородна, как  утверждал  Робертсон?  Ответ  на  это  дает  все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творчество Шекспира в целом. Большинство сюжетов его драм имело значительную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историческую давность. Однако Шекспир всегда органически  приспосабливал  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для выражения идей своего  времени  и  изображения  современных  характеров.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Использование старинных  сюжетов  было  свойственно  не  только  Шекспиру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английским драматургам эпохи Возрождения, но и всему искусству  Возрождения.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Античные мифы, библейские легенды, средневековые саги, равно как  и  история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древнего и средневекового мира использовались  художниками  Ренессанса  так,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все, порожденное предшествующими эпохами, утрачивало черты чуждости и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первый план выдвигалось современное и общечеловеческое  содержание  сюжетов.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 же  самое  мы  ощущаем  и  в  "Гамлете".  Вся  атмосфера  пьесы  является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ренессансной. Что  же  касается  сюжета,  то  как  отмечалось  выше,  тайные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убийства и месть были таким же типичным явлением эпохи Возрождения, как и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средние века. Но в том-то и дело, что  вопрос  о  жизни  и  смерти  человека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теперь решался по новому, и это получило свое  воплощение  в  трагедии.  Нам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представляется, что между сюжетом и идейным смыслом  "Гамлета"  противоречия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Узко историческое толкование трагедии также не может нас удовлетворить,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потому  что,  несмотря  на  чуждость  нам  многих  понятий  эпохи  Шекспира,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отразившихся в "Гамлете", его трагедия волнует нас и находит отклик в  нашем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сознании. Значит, временн_о_е не преобладает  в  трагедии  над  социально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нравственно типичным и над общечеловеческим.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возвращаемся, таким образом, к самой традиционной из точек зрения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трагедию. Но, конечно, опыт новейшей  критики  не  является  бесплодным.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помогает многое  уточнить  в  понимании  "Гамлета".  В  первую  очередь 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относится  к  вопросу  о  согласованности  отдельных  частей  трагедии  и 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неясностях, имеющихся в  ней.  Здесь  необходимо  указать,  что  современная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критика определила существенное отличие композиционных  приемов  драматургии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эпохи Возрождения от более поздней драмы. Только после Шекспира,  начиная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середины XVII века утвердилось такое понимание  задач  драматургии,  которое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требовало от авторов абсолютно точного согласования всех  деталей,  ясной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недвусмысленной мотивировки  действия,  четкой  определенности  в  обрисовке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характеров. Кроме того, в послешекспировскую эпоху на драму  стали  смотреть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только как на произведение, предназначенное для сценического  воплощения,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но и как на литературное произведение, предназначенное для  чтения.  Шекспир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имел в виду прежде  всего  непосредственный  театральный  эффект  "Гамлета",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равно как и других своих пьес. Известно, что восприятие театрального зрителя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иным, чем восприятие  читателя.  Второму  более  заметны  различные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детали, ускользающие от внимания во время спектакля.  Драматурги,  писавшие,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как Шекспир, только для сцены, не заботились о многих частностях, которые  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них иногда  действительно  оказывались  несогласованными  или  неясными.  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зритель никогда этого не замечал. Поэтому применение в анализе пьес Шекспира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тех же строгих критериев, которыми мы  пользуемся  при  разборе  драм  более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позднего времени, является неправомерным. Это, однако, ни в коем  случае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означает, что  мастерство  Шекспира  было  неполноценным.  Просто  оно  было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другого характера,  чем  мастерство  последующей  драматургии,  в  частности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реалистической драматургии XIX-XX веков.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Лучше всего  различие  между  читательским  и  зрительским  восприятием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произведения раскрывается на  одном  из  существеннейших  элементов  сюжета,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сыгравшем большую роль в  гамлетовской  критике  Я  имею  в  виду  вопрос 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медлительности Гамлета. Как мы помним, собственно  именно  с  этого  вопроса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началась вся путаница в критике трагедии. Но мнение о том, что Гамлет медлит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бездействует, возникло только  при  чтении  трагедии.  Зритель,  смотрящий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трагедию в театре замечает  сомнения  Гамлета,  его  колебания,  но  ему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приходит в голову, что Гамлет медлителен или бездействует. И, уж  во  всяком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случае, никто не задается вопросом, почему Гамлет не убивает  короля  сразу.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 справедливо  указал  английский  критик  Э.  Дж.  Уолдок,  "отсрочка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подлинной жизни - это одно, а в драме - другое.  Я  считаю  бесспорным,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впечатление об откладывании мести в "Гамлете" гораздо больше при чтении, чем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тогда, когда мы смотрим пьесу; и это впечатление еще усиливается,  когда  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после прочтения пьесы начинаем размышлять о ней".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Еще в прошлом веке американский критик Н. Хадсон сказал,  что  согласно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опыту люди лучше понимают "Гамлета" после недолгого изучения, чем  после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длительного. Но все же, как полагает Хадсон, нужно некоторое  время  изучать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пьесу, для того чтобы понять ее. Не отвергая этого мнения,  Э.  Дж.  Уолдок,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однако, считает, что хотя изучение пьесы и может принести свои плоды, все 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"единственный путь воспринять "Гамлета"  в  его  целостности  в  том, 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схватить все быстро в едином всеобъемлющем впечатлении".  Шекспир,  создавая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"Гамлета" как театральное произведение, имел в виду именно такое  целостное,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мгновенное  восприятие,  естественное  для  зрителя.  Поэтому  при   решении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проблем, выдвинутых гамлетовской критикой, нужно  исходить  из  того,  какие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драматургические  мотивы  в  трагедии  действительно   производят   на   нас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впечатление, отделив все то, что в театре не может быть воспринято.  Это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означает,  что  отдельные  частности   и   детали   являются   в   "Гамлете"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несущественными.  Для  правильного  понимания  их  необходимо  соотносить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основными  драматическими  мотивами.  Если  некоторые   из   вопросов,   или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"загадок", найденных  критикой  в  "Гамлете",  не  поданы  Шекспиром  с  той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степенью рельефности и  выразительности,  какие  необходимы  для  театра,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значит, они не имеют существенного значения  для  уяснения  главного  смысла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Именно в вопросе о медлительности "Гамлета" это обнаруживается со  всей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очевидностью. Мы видим, что герой все  время  занят  только  одним  -  своей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местью. Осуществление ее ставит перед ним ряд вопросов и  задач,  и  он  все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время либо размышляет о них,  либо  предпринимает  что-то.  Правда,  он  сам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упрекает себя в медлительности, но мы видим, что это только подстегивает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самого. А самое главное это то, что зрители, да и большинство читателей,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являющихся профессиональными критиками и читающих трагедию для  того, 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просто  познакомиться  с  ней,  а  не  для  того,  чтобы  решать   проблемы,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погружаются в мир героя, живут вместе с ним и волнуются теми  же  вопросами,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которые тревожат датского  принца.  Эмоциональное  впечатление,  создаваемое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трагедией, заключается  не  в  чувстве  отсрочки,  а,  наоборот  в  ощущении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непрерывного напряжения той  внешней  и  внутренней  борьбы,  которую  ведет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Итак, мы вернулись к исходному моменту.  Перед  нами  великая  трагедия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 вместе со всеми теми мнениями о ее сущности, какие  были  высказаны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критикой.  Мы  отнюдь  не  предлагаем  отвергнуть  это  богатство  мнений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обратиться к "Гамлету" как к произведению не  связанному  со  всей  историей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критической мысли. Для современного образованного человека практически это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невозможно, ибо он уже обязательно знаком  по  меньшей  мере  с  одной-двумя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точками зрения на трагедию. Однако наша  задача  состоит  не  в  том, 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установить, чья точка зрения является более правильной. Нас интересует  само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произведение Шекспира. Пользуясь всем  тем  ценным,  что  было  высказано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критике, мы попытаемся теперь определить смысл трагедии  и  охарактеризовать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ее загадочного героя.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B67542">
        <w:rPr>
          <w:sz w:val="24"/>
          <w:szCs w:val="24"/>
        </w:rPr>
        <w:t>5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Мастерство драматургической композиции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Содержание "Гамлета" и  вытекающие  из  него  идейные  проблемы  всегда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настолько занимали критику, что  художественная  сторона  трагедии  получила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гораздо меньшее освещение. Между тем если  бы  драматургические  достоинства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"Гамлета" были незначительны, трагедия не заняла бы места, принадлежащего 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мировой культуре и истории идей. Идейные проблемы трагедии волнуют с такой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силой потому, что Шекспир воздействует прежде  всего  эстетически.  Конечно,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художественный эффект "Гамлета" зависит от целостности воздействия пьесы, 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производимое  ею  впечатление  определяется  мастерским  применением   всего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арсенала средств драматического  искусства.  Мы  нисколько  не  преувеличим,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сказав, что Шекспир использовал при создании "Гамлета"  все  или  почти  все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наиболее эффективные приемы театра, драмы и поэзии. Стойкий и вместе  с  тем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эластичный сплав, созданный им, имеет своей основой  определенные  идеи.  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если мы хотим понять, почему и как эти идеи  доходят  до  нас  и  возбуждают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сознание, то необходимо разобраться в художественных средствах,  примененных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для этой цели гениальным драматургом.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Фундамент произведения составляет его драматургическая основа.  Как  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знаем, многое здесь было подготовлено для  Шекспира  его  предшественниками,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обрабатывавшими сюжет о Гамлете. Воспользовавшись плодами их труда,  Шекспир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обогатил драматургическую основу сюжета в свойственном ему духе.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Хотя для современного читателя и зрителя трагедия представляет  интерес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прежде всего с идейной и психологической точки зрения, тем не  менее  нельзя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забывать о  том,  что  этот  интерес  держится  на  совершенно  великолепной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разработке действия. "Гамлет" - произведение с захватывающим  по  драматизму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действием. Это в лучшем смысле слова занимательная пьеса. Сюжет развернут с.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таким мастерством, что даже и можно было бы  представить  себе  зрителя,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заинтересованного идейным содержанием трагедии, то все равно  его  увлек 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уже самый сюжет.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Основу драматургической композиции составляет судьба  датского  принца.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Раскрытие ее  построено  таким  образом,  что  каждый  новый  этап  действия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сопровождается каким-то изменением в положении  или  умонастроении  Гамлета,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причем напряжение все время возрастает  вплоть  до  заключительного  эпизода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дуэли, заканчивающейся гибелью героя. Напряжение действия создается, с одной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стороны, ожиданием того, каков будет следующий шаг героя, а с другой, - теми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осложнениями, которые возникают в его судьбе и  взаимоотношениях  с  другими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персонажами.  По  мере  развития  действия  драматический  узел  все   время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отягчается сильнее и сильнее.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Однако, хотя Гамлет занимает наше главное внимание, трагедия раскрывает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только его судьбу, но и судьбу большой группы окружающих его лиц. Если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считать  Горацио,  а  также  третьестепенных  персонажей,  вроде   Марцелла,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Бернардо, Озрика, священника  и  могильщиков,  то  у  каждого  из  них  своя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история, полная драматизма. Они существуют в пьесе не только для того,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показывать отношение героя к  ним.  Каждый  персонаж  живет  самостоятельной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жизнью. Сколько этих  героев,  столько  здесь  и  драм.  Клавдий,  Гертруда,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Полоний, Офелия, Лаэрт, Фортинбрас представляют собой не "служебные" фигуры,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 художественные образы людей, раскрытые во всей  своей  полноте.  Если  они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занимают меньше места в трагедии, чем ее герой, то объясняется это тем,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отведенного им времени и внимания вполне  досточно,  чтобы  раскрыть  натуру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каждого из них. Они менее сложны  и  богаты  человеческим  содержанием,  чем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Гамлет, но все, что есть в каждом из них, обнаруживается перед нами во  всей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драматической выразительности.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Таким   образом,   трагедия   представляет   собой   сплетение   многих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разнообразных  человеческих  судеб  и  характеров.  Это   рождает   ощущение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жизненной полноты произведения. При этом не только Гамлет, но  и  каждый 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второстепенных персонажей обнаруживает  себя  в  действии.  Они  все  что-то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делают, стремясь к своим жизненным целям, и каждый действует  соответственно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своему характеру.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Сплетение столь многих судеб в единый драматургический узел  составляло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труднейшую  художественную  задачу.  Она  осуществлена  с  беспримерным   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 мастерством. Нигде во всей предшествующей  Шекспиру  драматургии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даже в его собственном  творчестве  од  "Гамлета"  мы  не  найдем  подобного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органического  единства  судеб  многих  людей,  как  здесь.  В   большинстве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предшествующих произведений оставались какие-то линии действия,  которые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скрещивались. В "Гамлете"  судьбы  всех  персонажей  тем  или  иным  образом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соединены и  многообразие  связей  между  ними  тоже  способствует  ощущению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жизненности всего происходящего, которое возникает у читателя и  особенно  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зрителя.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Драматическое напряжение трагедии возрастает  по  мере  того,  как  все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более скрещиваются судьбы персонажей и все они независимо от своего  желания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оказываются вовлеченными в борьбу. Притом, как мы  это  заметили,  говоря 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Гамлете, в судьбе каждого происходят неожиданные изменения и перевороты.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Действие  трагедии  показывает  не  только   отношение   персонажей 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центральному конфликту, но и развитие их характеров. С наибольшей полнотой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глубиной раскрыто перед нами развитие характера героя. До Гамлета у Шекспира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было ни  одного  героя,  чей  жизненный  путь,  характер,  умонастроение,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чувства были  представлены  в  процессе  столь  сложного  и  противоречивого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развития. Но не только образ Гамлета  обрисован  в  движении.  То  же  самое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относится и к другим персонажам, в первую очередь к Офелии и Лаэрту, затем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королю и королеве, наконец, даже к  Полонию,  Розенкранцу  и  Гильденстерну;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Степень эволюции этих характеров  различна.  После  Гамлета  наиболее  полно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показано внешнее и внутреннее развитие Офелии и Лаэрта. Меньше всего раскрыт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внутренний мир третьей группы персонажей, где  развитие  отмечается  главным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образом с внешней стороны, посредством  изображения  поступков  и  действий,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связанных с основной сюжетной линией.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Еще  одним  качеством,  обусловливающим   наше   ощущение   живости 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жизненности действия, является богатство  реакций  персонажей  на  все,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происходит. При этом действующие лица реагируют  не  толко  посступками  или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словами. Может  быть,  самое  замечательное  в  драматургической  композиции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"Гамлета" - это создание  ситуаций,  делающих  с  одной  стороны,  абсолютно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необходимой реакцию персонажа, а с другой, то, что мы эту реакцию ощущаем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подтексте и даже тогда, когда она не получает никакого словесного выражения.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 качестве  примера  можно  привести  хотя  бы   сцену   "мышеловки",   где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драматический эффект обусловлен прежде всего немыми реакциями персонажей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представление "Убийства Гонзаго". Всякий, кто смотрел трагедию на сцене,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мог не заметить, что спектакль бродячих актеров не привлекает  внимания.  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следим за тем, как реагируют на представление король и королева, а также  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Гамлетом и  Горацио,  наблюдающими  их  реакцию.  Эта  сцена  может  служить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классическим примером драматизма и театральности, выраженных очень тонкими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вместе с  тем  доходчивыми  средствами.  В  действии  трагедии  много  таких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моментов. Ее финал еще сложнее: мы следим одновременно за внешним  действием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(поединок между Гамлетом и Лаэртом) и реакцией всего двора, в первую очередь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короля и королевы,  а  также  Горацио,  наблюдающих  эту  борьбу  с  разными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чувствами. Для королевы это просто забава; возродившееся в  ней  материнское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чувство заставляет  ее  желать  удачи  Гамлету.  Король  прячет  за  внешним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спокойствием  глубокое  волнение,  ибо  настал  час   устраненния   главного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источника его тревоги и беспокойства. Горацио настороженно  следит  за  всем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происходящим, опасаясь подвоха и тревожась за Гамлета.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Поразительно разнообразие внешних обстоятельств  действия.  Здесь  есть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все: начиная с поэтического представления  о  потустороннем  мире  до  самых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незначительных бытовых подробностей. Пышность  и  торжественность  дворцовой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обстановки, где решаются  судьбы  государства,  сменяются  картиной  частной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жизни с ее маленькими семейными интересами; то мы в какой-нибудь из галлерей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или зал дворца, то на каменной площадке замка, где стоят ночные  стражи,  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 придворном торжестве, сопровождаемом  спектаклем,  то  на  кладбище,  где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происходят похороны. Разнообразна не только внешняя обстановка действия,  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его атмосфера. Временами мы вместе  с  героем  находимся  на  таинственной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грани потустороннего, и нас охватывает мистическое чувство;  но  мы  тут  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оказываемся перенесенными в мир практических  и  прозаических  интересов. 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потом  -  сцены,  полные  своеобразного  юмора,  или  эпизоды,  до   предела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насыщенные страстью, тревогой, напряжением. В  трагедии  нет  того  единства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атмосферы, какое присуще, например, "Королю  Лиру"  или  "Макбету".  Моменты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трагического  напряжения  перемежаются  эпизодами,  для  которых  характерна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ровная атмосфера повседневности.  Этот  прием  контрастирования  сцен  также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содействует возникновению чувства жизненности всего происходящего.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Самая заметная черта "Гамлета" - это наполненность трагедии мыслью.  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носителем является прежде всего сам  Гамлет.  Речи  героя  полны  афоризмов,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метких наблюдений, остроумия и сарказма. Шекспир  осуществил  труднейшую 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художественных задач - создал образ великого мыслителя. Конечно,  для  этого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автор должен был сам обладать высочайшими интеллектуальными способностями,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они обнаруживаются в глубокомысленных речах героя, созданного им. Но если 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внимательно присмотримся к этой черте  Гамлета,  то  обнаружим,  что  прежде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всего и больше всего наше восприятие  Гамлета  как  человека  большой  мысли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обусловлено искусством, с каким Шекспир заставил нас это почувствовать. Если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составить  антологию  речей   и   отдельных   замечаний   Гамлета,   то   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справедливости придется признать, что никаких потрясающих  идейных  открытий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мы не обнаружим. Конечно, многие мысли Гамлета свидетельствуют об  его  уме.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Но Гамлет не просто умный человек. В нашем восприятии он человек гениальный,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 между тем, как я уже сказал, ничего особенно гениального  он  не  говорит.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Чем же объясняется наше представление о высокой интеллектуальности героя?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Прежде всего тем, как остро он реагирует на драматические  ситуации,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которых оказывается, как непосредственно, одним словом, одной  фразой  сразу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же определяет существо дела. И это уже с первой реплики. Гамлет молча стоит,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наблюдая  придворную  церемонию.  Благообразный  и  благожелательный  король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вершит государственные  дела,  удовлетворяет  личные  ходатайства,  проявляя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мудрость правителя и благосклонность отца своих подданных. Гамлет  чувствует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понимает лживость всего происходящего. Когда король обращается  наконец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нему: "А ты, мой Гамлет, мой племянник милый..." - принц  сразу  же  бросает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реплику,  подобную  быстрому  сильному  удару,  раскалывающему  все   мнимое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благополучие, царящее при дворе: "Племянник - пусть; но уж никак  не  милый"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(I, 2). И так будет до конца трагедии.  Каждое  слово  Гамлета  в  ответ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обращения окружающих бьет в  точку.  Он  срывает  маски,  обнажает  истинное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положение вещей, испытует, осмеивает,  осуждает.  Каждую  ситуацию 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именно Гамлет оценивает вернее всего. И  яснее  всего.  Оттого  что  он  так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правильно понимает и оценивает все происходящее, мы и видим в нем  умнейшего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человека. Это достигнуто, таким образом, чисто драматургическим путем.  Если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мы сравним в этом  отношении  Гамлета  и  героя  философской  трагедии  Гете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"Фауст", то увидим, что Фауст действительно великий мыслитель в том  смысле,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его речи представляют собой глубокие откровения о жизни, и по  сравнению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 ним в  этом  отношении  Гамлет  покажется  в  самом  деле  не  больше  чем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студентом. Но мысли Фауста безотносительны к действию трагедии Гете, которое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общем является условным, тогда как трагедия  Шекспира  изображает  нам  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всей  живости  различные  драматические  ситуации,  подлинность  которых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вызывает у нас сомнений. В то  время  как  мы  еще  только  смутно  начинаем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догадываться об обстановке и действительных характерах людей, Гамлет в своей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реакции на жизненно важные для него обстоятельства обнаруживает перед  нами,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чем состоит сущность положения или что представляет собой данный характер.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Таким образом,  если  герой  Шекспира  представляется  нам  воплощением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великого ума, то это есть  следствие  в  первую  очередь  ума  Шекспира 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художника. Но ни в коем случае  нельзя  отнять  у  Шекспира  и  качеств  ума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мыслителя в более широком смысле. Эта сторона  его  дарования  проявилась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композиции  трагедии  в  целом.  Она  представляет  собой  не  просто  такое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сочетание событии и характеров, которое раскрывает перед  нами  определенную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жизненную драму.  Шекспир  сумел  придать  каждой  ситуации  значительность,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выходящую за рамки единичного, хотя  бы  и  очень  важного  факта.  Глубокая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интеллектуальность реакций Гамлета на все  происходящее  заставляет  и  нас,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зрителей  или  читателей,  усматривать   в   каждом   факте   не   случайное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происшествие, а нечто типичное и жизненно значительное вообще. Мы приучаемся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вместе с героем смотреть на факты с более высокой  точки  зрения,  проникать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через поверхность явлений в их сущность.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чтобы направить нас по  такому  пути,  Шекспир-художник  должен  был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обладать качествами, необходимыми для мыслители, стремящегося понять  законы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жизни. Правда, Шекспир нигде не похвастал перед нами  своей  философией,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отложил перо драматурга для того,  чтобы  занять  кафедру  и  вещать  истины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докторальным тоном. Свою  мысль  он  растворил  в  характерах  и  ситуациях.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Композиция "Гамлета" - не результат чисто формальною мастерства, а следствие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глубоко  продуманного  взгляда  на  жизнь.  Соотношение   отдельных   частей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драматической постройки Шекспира, контрасты и сопоставления, движение  судеб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- все это имеет своим основанием глубокий и всеобъемлющий взгляд на жизнь.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если говорят, что чувство меры - важнейший признак  хорошего  вкуса,  то  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можем сказать,  что,  проявив  его  в  художественной  композиции  трагедии,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 обнаружил также, что он знал подлинную меру самих  вещей  и  явлений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взгляд художника на мир отличается  не  только  способностью  видеть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соотношения, меры и границы. Его видение мира всегда эмоционально  окрашено.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данном случае эмоциональную стихию произведения составляет трагическое.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"Гамлет" - трагедия не только в том смысле, что судьба  героя  является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злополучной. Особенность данной трагедии нагляднее всего обнаруживается  при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сопоставлении с "Ромео и Джульеттой". В  ранней  трагедии  мы  видели  яркий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красочный  мир  Италии  эпохи  Возрождения,  наблюдали  развитие  великой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прекрасной страсти. В "Гамлете" перед нами иное. Здесь все с  самого  начала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окрашено в  мрачные  трагические  тона.  В  ранней  трагедии  завязкой  была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возвышенная любовь, - в "Гамлете" все начинается со  смерти,  с  злодейского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убийства короля. Все действие  рассматриваемой  нами  трагедии  представляет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собой обнаружение огромного количества самых разнообразных  форм  зла.  Язык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 по-своему выражает это. В  "Ромео  и  Джульетте"  мы  больше  всего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слышим поэтические  гимны  красоте,  радости  жизни  и  любви.  В  "Гамлете"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преобладают образы, связанные со смертью, гниением, разложением, болезнью.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"Гамлет" - первое  из  всех  рассмотренных  до  этого  произведений,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котором мировосприятие Шекспира становится в полной  мере  трагическим.  Вся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действительность  предстает  здесь  именно  в  трагическом  аспекте.  Взгляд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художника обнаруживает в ней массу зла. Шекспир  и  раньше  не  был  наивным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оптимистом. Об этом свидетельствуют его хроники,  ранние  трагедии  и  "Юлий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Цезарь", а также в известной мере поэма "Лукреция" и "Сонеты". Но там  всюду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зло было одной стороной жизни. Оно если не уравновешивалось, то,  во  всяком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случае, всегда имело хоть какой-нибудь противовес.  Кроме  того,  в  прежних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произведениях зло выступало как сила  неправомерная,  хотя  и  занимающая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жизни большое место.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Отличие "Гамлета" от предшествующих произведений заключается в том,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здесь обнаруживается закономерность зла в жизни. Его  источник,  может  быть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незначительным поначалу, но в том-то и дело, что вытекающая из  него  отрава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распространяется все шире и шире, захватывая весь мир.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Трагедия Шекспира представляет собой  не  только  и_з_о_б_р_а_ж_е_н_и_е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общества, пораженного злом. Уже самые ранние хроники "Генрих VI"  и  "Ричард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III", а также "Тит Андроник" давали такую картину. "Гамлет" - это  трагедия,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глубочайший смысл которой заключается в о_с_о_з_н_а_н_и_и зла, в  стремлении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постичь его корни, понять разные формы проявления и  найти  средства  борьбы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против него. Художник отнюдь не смотрит глазами бесстрастного исследователя.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Мы видим в трагедии,  что  открытие  зла,  существующего  в  мире,  потрясло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Гамлета до самой глубины души. Но не только герой переживает потрясение. Вся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трагедия проникнута таким духом. Это творение Шекспира вылилось из его  души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выражение сознания художника,  глубоко  взволнованного  зрелищем  ужасов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жизни,  открывшихся  ему  во  всей  своей  страшной  силе.  Пафос  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составляет негодование против всесилия зла. Только с  такой  позиции  и  мог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творить Шекспир, создавая свой трагический шедевр.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B67542">
        <w:rPr>
          <w:sz w:val="24"/>
          <w:szCs w:val="24"/>
        </w:rPr>
        <w:t>6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Завязка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Многие толкования "Гамлета" возникли не  столько  под  непосредственным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впечатлением от трагедии, сколько как реакция на ранее высказанные в критике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мнения. Значительная часть литературы,  посвященной  гамлетовскому  вопросу,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рассматривает  не  самое  произведение  Шекспира,  а  проблемы,   выдвинутые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критикой. Нам тоже пришлось уплатить дань этому, ибо, прежде чем  приступить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 трагедии, всегда необходимо уточнить исходные методологические  позиции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тем самым подготовить некоторые предпосылки для анализа.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Шекспиру всегда было свойственно резко, сильно и прямо выдвигать  перед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зрителями основные мотивы действия. Уже  с  самого  начала  трагедии,  в  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второй сцене, перед нами предстает герой и, зная  из  первой  сцены  внешние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обстоятельства  сложившейся   ситуации,   нам   необходимо   с   достаточной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внимательностью отнестись к тому, что говорит Гамлет.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 появляется перед  нами  в  траурном  облачении,  и  весь  его  облик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выражает печаль. Первые же речи принца открывают нам глубину его  горя.  Оно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 велико, что, как он сам говорит, ни траурные одежды "ни горем удрученные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черты", одним словом, никакие внешние "знак скорби" не в состоянии  передать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того, что происходит в его душе. Испытываемое им во много раз  мрачнее,  чем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то, что выражаю внешние признаки  траура.  Король  и  королева  думают,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переживания Гамлета связаны только с утратой отца. На самом деле он  утратил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только его.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Очень часто оставляют без  должного  внимания  первый  монолг  Гамлета,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тогда как он имеет важнейшее значение, ибо  уже  здесь  мы  узнаем,  что  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больше всего удручает героя. После того как король сопровождающие  его  лица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удаляются, Гамлет,  оставшись  один,  выражает  в  страстной  речи  то,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накипело в его душе.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 не хочет жить. Им владеет мысль о самоубийстве. Весь  мир  опостылел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ему. Из-за чего же? Из-за того, что умер отец? Нет. Смерть  отца  -  великое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горе. Напрасно пытается Клавдий убедить Гамлета, что смерть  -  естественное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явление. Принц и сам понимает это, однако чутье подсказывает ему,  что  есть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нечто противоестественное в ранней гибели его  отца,  ушедшего  из  жизни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расцвете сил. Он не может не сравнивать покойного короля с нынешним. Тот был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прекрасен и величествен, как Гиперион, а его преемник -  уродливый  "сатир".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Подтекстом этого  сопоставления  является  мысль  о  том,  почему  лучшее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прекрасное должно погибнуть, а худшее и безобразное - существовать?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самое ужасное для Гамлета в том, что его мать так скоро могла забыть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человека, столь любившего ее. Его потрясло то, что она  легко  рассталась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горем и как ни в чем не бывало наслаждается пои счастьем. Поведение Гертруды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ужасает Гамлета не только тем, что обнаруживает ее ветреность и легкомыслие.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Выйдя замуж за брата покойного супруга,  она  совершила,  по  понятиям  того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времени, грех кровосмешения.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Уже первый монолог  Гамлета  открывает  перед  нами  одну  из  наиболее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характерных черт героя  -  стремление  сразу  же  обобщать  отдельные  факты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действительности.  Произошла  всего  лишь  частная   семейная   драма. 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впечатлительного по натуре Гамлета, однако, оказалось достаточно  ее, 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сделать обобщение: жизнь - "это буйный сад, плодящий одно лишь семя; дикое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злое в нем властвует".  Три  факта  потрясли  душу  Гамлета:  скоропостижная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смерть отца; то, что его место на троне и в сердце матери занял  недостойный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 сравнению с покойным человек; то, что мать изменила памяти великой любви.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  них  самым  тягостным  является  поведение  матери.  Недаром  в  мрачных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размышлениях Гамлета первое место занимает ее брак с Клавдием.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Может показаться, что,  обращая  внимание  на  это,  мы  мельчим  смысл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трагедии. Но в том-то и дело,  что  все  ошибки  толкования  проистекали  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забвения  и  ее  действия  и  тех  мотивов,  которые  со  всей  ясностью 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недвусмысленностью выражены Шекспиром.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Конечно,  семейная  драма,  происшедшая  на  глазах  у  Гамлета,   факт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недостаточно значительный для того,  чтобы  начать  сомневаться  в  ценности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жизни вообще. Но Шекспир верен жизненной правде,  когда  он  так  изображает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душевную  реакцию  Гамлета  на  происшедшее.  Натуры,   наделенные   большой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чувствительностью, глубоко  воспринимают  ужасный  явления,  непосредственно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затрагивающие их. Гамлет именно  такой  человек  -  человек  горячей  крови,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большого, способного к сильным чувствам сердца. Он отнюдь  не  тот  холодный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рационалист и аналитик, каким его себе иногда представляют.  Есть  философы,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спокойно взирающие на бедствия жизни, но Гамлет не из их  числа.  Его  мысль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возбуждается не отвлеченным наблюдением фактов, а глубоким переживанием  их.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Если мы с самого начала ощущаем, что Гамлет возвышается над окружающими,  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 не есть возвышение человека над обстоятельствами жизни.  Наоборот,  одно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 высших личных достоинств Гамлета заключается в  полноте  ощущения  жизни,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своей  связи  с  ней,  в  сознании  того,  что  в_с_е  происходящее   вокруг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значительно и требует от человека  определения  своего  отношения  к  вещам,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событиям, людям. Вот почему  неправ  был  И.  С.  Тургенев,  считая  Гамлета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"эготистом",  человеком,  сосредоточенным  на  своих  мыслях  и  чувствах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пренебрегающим  внешним  миром.  Наоборот,  Гамлета  отличает   обостренная,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напряженная и даже болезненная реакция на окружающее, тогда как другие более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спокойно относятся ко всему. Уже сама обстановка второй сцены  первого  акта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подчеркивает это. Все веселы, довольны, стараются забыть покойного короля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заняты устройством своих дел; лишь один Гамлет продолжает горевать.  В  этом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своем горе он как человек больше и выше всех остальных. Недаром он говорит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матери, которая вышла замуж, не успев износить башмаков, в  которых  шла  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гробом, что "зверь, лишенный разумения, скучал бы дольше!" Значение  Гамлета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героя заключается именно в том, что он человечнее,  чем  все  другие,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своем отношении к жизни.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Поведение матери, которая была  идеалом  женственности  не  только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своего покойного мужа, но и для сына, заставило Гамлета по-новому  взглянуть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на всех женщин. Если Гертруда, эта самая идеальная женщина, жена  и  мать,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проявила такую низменность, то этим в глазах Гамлета  она  скомпрометировала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весь свой пол. Со свойственной ему быстротой умозаключений Гамлет приходит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выводу:  "Слабость,  твое  имя  -  женщина!"  Но  только  ли  против  женщин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обратилось негодование Гамлета? Мы увидим далее, что для Гамлета вопрос стал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еще шире - перед ним  возникла  проблема  ценности  и  достоинства  человека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вообще. И первым, кто заставил его задуматься, усомниться в этом,  была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мать. Ее женственность для Гамлета была высокой формой человечности вообще.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Между тем, как известно, возникло мнение, что поведение матери потрясло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Гамлета совсем в другом отношении - не как проявление слабости, ничтожности,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бренности человеческого, а как факт, будто бы имевший для него  специфически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сексуальное значение. Мы имеем в виду то,  что  фрейдисты  объявили  Гамлета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героем, подверженным "эдипову комплексу". Его  чувство  к  матери  будто 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подсознательно сексуальным и он ревнует ее к Клавдию.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нисколько не хотим "обелить" Шекспира посредством такого  толкования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трагедии, которое исключало бы мотив отвращения,  испытываемого  Гамлетом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физической близости между его матерью и его дядей. Герой сам говорит об этом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 откровенно и ясно, что сомнений в этом быть не может (III,  4),  Тем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менее все вопиет против фрейдистского толкования трагедии Гамлета.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Шекспир, всегда стремившийся к полноте изображения душевного мира своих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героев, никогда не уклонялся и от выявления естественных физических влечений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(или  отвращений)  человека.  Но,  будучи  художником,  обладавшим  здоровым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взглядом на природу человека,  он  никогда  не  абсолютизировал  сексуальных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мотивов поведения. Его герои - нормальные мужчины и женщины, в жизни которых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половое влечение занимает подобающее ему место, но никогда не исчерпывает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покрывает всего характера и мотивов  поведения.  В  частности,  осуждение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Гамлетом матери  обусловлено  именно  тем,  что  чисто  физическое  влечение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заставило Гертруду забыть о высоком чувстве любви, связывавшем ее с покойным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королем. Как в "Гамлете", так и в других произведениях трагическою  периода,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где встают эти вопросы, Шекспир занимает неизменно одну позицию: он всегда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осуждением пишет о людях, которые под влиянием  слепого  полового  инстинкта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забывают о подлинной человечности.  Сведение  мотивов  поведения  Гамлета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"эдипову  комплексу"  означает  принижение  героя  и  такое  "ужение  смысла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трагедии, которое лишает ее  социальной  и  философской  наполненности. 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никак не  согласуется  с  действительным  содержанием  трагического  шедевра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Завязкой трагедии являются два мотива: физическая и нравственная гибель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человека. Первое воплощено в смерти  отца,  второе  в  нравственном  падении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матери Гамлета. Так как они были самыми  близкими  и  дорогими  для  Гамлета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людьми, то с их гибелью и произошел тот душевный надлом, когда  для  Гамлета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вся жизнь утратила смысл и ценность.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Вторым моментом завязки является встреча Гамлета с призраком.  От  него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принц узнает, что смерть отца была делом рук Клавдия, Как говорит призрак,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"Убийство гнусно по  себе; но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Гнуснее всех и всех бесчеловечней" (I, 5).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Гнуснее всего - потому что брат убил брата и жена изменила мужу,  иначе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говоря, люди, наиболее, близкие друг  другу  по  крови,  оказались  злейшими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врагами, предавшими и погубившими того, кого они должны  были  бы  любить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оберегать. Если уж дошло до этого, то, значит, гниль разъедает самые  основы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человеческой жизни.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больше всего почрясло Гамлета в речи призрака? То,  что  ни  одному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человеку, даже самому близкому, нельзя верить.  Гнев  Гамлета  обращается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против матери и против  дяди:  "О  пагубная  женщина!  -  Подлец,  улыбчивый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подлец, подлец проклятый!" (I, 5)  Пороки,  разьедающие  человеческие  души.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спрятаны так глубоко, что их и не различишь. Люди научились  прикрывать  их.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Клавдий не тот подлец, чья мерзость видна уже в самом  его  внешнем  облике,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как, например, в Ричарде III. Он "улыбчивый  подлец",  прячущий  под  маской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веселья и благодушия величайшую бессердечность и жестокость.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Как ни велико потрясение. Гамлета, дело для него и в данном  случае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в частном факте, касающемся  лично  его  и  близких  ему  людей.  Они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представительствуют  за  все  человечество,   и   Гамлету   есть   от   чего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содрогнуться, когда он узнает, что зло не философская абстракция, а страшная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реальность, находящаяся совсем рядом с ним, в людях, наиболее близких ему 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крови.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призрак не только рассказал Гамлету о преступлении  Клавдия  и  вине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Гертруды, он  возложил  на  сына  задачу  мести.  Гамлет  принимает  ее.  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руководит не одно сыновнее чувство. Мы уже  достаточно  знаем  героя, 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понимать его побуждения. Для  него  это  становится  делом  всей  жизни.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искренен, когда клянется забыть все, кроме мести;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"Ах, я с таблицы памяти моей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Вес суетные записи сотру,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Все книжные слова, все отпечатки,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Что молодость и опыт сберегли;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 в книге мозга моего пребудет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Лишь твой завет, не смешанный ни с чем..." (I, 5).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видели, что до этого у Гамлета было одно преобладающее жение -  уйти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 жизни, расстаться навсегда с ее злом и мерзостью. Теперь  сознание  того,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жизнь ужасна, в Гамлете  возросло  и  укрепилось.  Со  свойственной  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способностью обобщения он  говорит  (перевожу  дословно):  "Время  вывихнуло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сустав" (I, 5). Не совсем точно переводить "время"  словом  "век",  ибо 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несколько сужает смысл того, что хочет выразить Гамлет. В поэтическом  языке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 "Время" означает всю жизнь в ее бесконечном течении. И если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говорит о том, что "время вывихнуло сустав", то это означает,  что  порушены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вечные основы жизни. По мнению сторонников  философии  пессимизма,  трагедия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героя будто бы заключается  в  том,  что  он  обнаруживает  непреложность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неискоренимость зла в жизни. Думается, что уточнение известных слов  Гамлета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опровергает такое толкование. В какой-то мере оправданным  был  разъясняющий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перевод А. Кронебсрга, который передавал  эту  мысль  героя  словами:  "Пала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связь времен". Да, дело именно в том, что жизнь была раньше другой и  зло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ней не царило или, во всяком случае, не обнаруживало  себя  с  такой  силой.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Такое понимание согласуется и с тем, что Гамлет говорит дальше. Еще  раз  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должны подчеркнуть бросающийся в  глаза  факт  -  Гамлет  снова  обобщает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частную задачу личной мести возводит на ту степень,  когда  она  перерастает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узкие рамки, становясь делом восстановления всего разрушенного нравственного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миропорядка. Он понимает, что ему предстоит "вправить" вывихнувшиеся суставы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"Времени".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Эту задачу Гамлет принимает отнюдь не с легким сердцем. Она для него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"проклятие".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 этих словах героя также необходимо остановиться. Почему  возложенная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  него  задача  воспринимается  им  как  проклятие?  Сторонники  концепции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"слабого" Гамлета видят в этом признание героем своей неспособности, а может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быть, и нежелания вступить в борьбу. Некоторые основания для  такого  мнения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имеются. Но не будем поддаваться предвзятой точке зрения на характер  героя.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Вспомним, во-первых, как  он  только  что  со  всей  силой  страсти  выразил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возмущение злом, воплощенным в убийце его  отца.  Не  забудем  и  того,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 по натуре человек, неспособный примириться с злом. Эти слова  говорят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о слабости Гамлета. Он проклинает век, в который он  родился,  проклинает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то, что ему суждено жить в мире, где царит зло и где  человек,  вместо  того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чтобы жить в кругу истинно человеческих интересов и стремлений, должен  свои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силы и душу посвятить миру зла. Может быть, я слишком много  беру  на  себя,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утверждая, что таков смысл слов Гамлета. Но это вытекает из контекста.  Если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 "Время" было или могло быть иным, то человеку не приходилось бы ни видеть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зла, ни марать себя соприкосновением с ним. Жизни посвященной самым  высоким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человеческим  интересам,  о  деятельности,  отвечающей  лучшему  в   природе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человека,  -  вот  о  чем,  по-видимому,  помышлял  студент  виттенбергского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университета. А теперь ему придется войти в этот  мир  зла  и  силы  сердца,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души, ума отдать на то, чтобы хитрить, прикидываться и  изыскивать  средства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для искоренения зла. Иначе говоря, прежде чем начать жить по-настоящему,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подобает человеку, ему еще  надо  сначала  устроить  жизнь  так,  чтобы  она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соответствовала принципам человечности.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Таким представляется нам Гамлет в начале трагедии. Мы видим  что  герой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истинно благороден. Он уже завоевал нашу симпатию. Но можем ли  мы  сказать,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он герой том смысле слова, которое подразумевает воплощение  в  человеке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идеала?  Нет,  Гамлет  не  идеальный,  а  живой  человек.  Человек,  впервые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столкнувшийся со злом, в жизни и всей душой почувствовавший,  насколько  оно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ужасно. Собственно, он только теперь по-настоящему  вступает  в  жизнь.  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нужно  не  только  осуществить  определенную  задачу,  но  и  решить  многие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связанные с этим вопросы: как бороться и, главное, стоит ли бороться?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Может быть, самой большой ошибкой было бы искать в  Гамлете,  каким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предстает перед нами  в  первом  акте,  завершенности  характера  и  ясности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взгляда на жизнь. Гамлет еще бесконечно далек от этого. Все,  что  мы  можем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сказать  о  нем  пока,  это  то,  что  он   обладает   врожденным   душевным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благородством и судит обо всем с точки зрения подлинной человечности. Но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еще не стал человеком и высшем смысле  этого  слова.  Для  этого  необходима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борьба. Только в процессе жизненной борьбы происходит становление  личности.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 этом смысле начало трагедии есть начало жизненного пути Гамлета. Белинский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очень метко определил состояние, в каком Гамлет находился до смерти отца. 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была "гармония младенчества", гармония неведения жизни. Только  столкнувшись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 ее  противоречиями,  человек  оказывается  перед  возможностью  постижения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жизни.  Для  Гамлета  познание  жизни  начинается  с   быстрых,   мгновенных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потрясений огромной силы. Его приобщение  к  подлинной  жизни  начинается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трагедии. Пожалуй, мы не ошибемся,  сказав,  что  в  этом  отношении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отличается от всех других трагических героев Шекспира. Их сознание  трагизма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своей судьбы и трагичности жизни возникает всегда медленнее, постепеннее, 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некоторые из них только под конец приходят к сознанию трагического смысла 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существования и жизненной борьбы. А Гамлет с этого  начинает  свой  крестный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путь трагического героя.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Его привела в  ужас  жизнь,  когда  обнажились  ее  язвы,  его  смутила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огромность возникшей перед ним задачи. Но он не уклонился  от  борьбы.  Если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можно уже сделать хотя бы частный вывод, относящийся  к  положению  героя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конце первого акта, то он менее всего подкрепляет представление  о  слабости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характера Гамлета. У него есть сомнения  и  колебания,  ему  нелегко,  более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того, как уже сказано, не для такой жизни  готовил  он  себя  -  и  все  же,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сознавая всю тяжесть бремени, взятого им  на  себя,  он  решает  вступить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борьбу.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 не означает, что перед нами борец, знающий, как ему  достичь  своей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цели.  Формирование  характера  Гамлета  как  борца  начнется  только  после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рассмотренных  нами  событий.  Пока  что  перед  нами  человек,  еще  только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нащупывающий почву под ногами, не уверенный  в  своих  силах  и  не  знающий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средств, которые он применит. Видно только одно: что Гамлет  не  примиряется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 злом, потрясен и возмущен  им  и,  как  ему  ни  тяжело,  намерен  с  ним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бороться.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B67542">
        <w:rPr>
          <w:sz w:val="24"/>
          <w:szCs w:val="24"/>
        </w:rPr>
        <w:t>7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Развитие характера Гамлета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Уже с самого начала трагедии наш интерес сосредоточивается на  личности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героя. Многочисленные события, происходящие перед нами,  выявляют  различные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стороны его характера. Как уже отмечалось, в критике возникли противоречивые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оценки личности героя. Главный недостаток большинства из них состоял в  том,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 они  исходили  из  предпосылки,  что  личность  Гамлета   должна   быть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последовательной от начала до конца. Поэтому искали тех преобладающих  черт,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которые дали бы возможность с определенностью  сказать,  является  ли  герой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сильным или слабовольным человеком.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Из всех многочисленных  трактовок  образа  Гамлета  нам  представляется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наиболее плодотворной точка  зрения,  высказанная  В.  Г.  Белинским  в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известной статье "Гамлет, драма Шекспира. Мочалов в  роли  Гамлета"  (1838).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Хотя ряд положений статьи  отражают  идеалистические  заблуждения,  присущие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Белинскому в период ее написания, главное в его  разборе  трагедии  Шекспира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верно. Самым существенным достоинством анализа Белинского является  то,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рассматривает характер Гамлета диалектически и берет его не в статике, 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развитии, стремясь уловить не только многообразие реакций датского  принца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 действительность, но изменения, происходящие в его душевном состоянии.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 Гете, и Вердер, и большинство других  писавших  о  Гамлете  видели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духовном развитии героя только две ступени:  до  и  после  смерти  отца.  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мнению значительной части  исследователей,  Гамлет,  каким  мы  ею  видим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трагедии,  от  начала  и  до  конца   представляет   собой   человека,   уже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определившегося в своем характере. Отсюда односторонность  и  метафизичность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решений,  которые  предлагались  критиками.  Для  одних  он  только  слабый,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неспособный к действиям человек, а для других - сильная волевая натура.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Белинский показал, что диалектику личности Гамлета составляет сочетание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силы и слабости, внутренняя борьба, происходящая  в  нем.  Он  раскрыл,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герой на протяжении своей жизни переживает сложную эволюцию и  проходит  три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ступени развития.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До смерти отца, то есть до  начала  трагедии,  Гамлет  был  "доволен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счастлив жизнию, потому  что  действительность  еще  не  расходилась  с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мечтами" &lt;В. Г. Белинский, Собр. соч., т. I, стр. 337.&gt;. Но  когда  на  него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обрушились одна за другой беды - смерть отца, поспешный второй брак  матери,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раскрытие злодейства Клавдия, - "тут Гамлет увидел,  что  мечты  о  жизни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самая жизнь совсем не  одно  и  то  же..."  &lt;Там  же.&gt;.  Прежнее  восприятие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действительности, кого рог Белинский называет "младенческой гармонией",  ибо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основе ее было незнание жизни, теперь уступает  место  другому  состоянию,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душе Гамлета происходит то, что Белинский называет "распадением",  возникшим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 сознания несоответствия между действительностью и идеалами героя.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знакомимся с Гамлетом тогда, когда  ужасы  жизни  разбили  воздушный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замок его идеальных  представлений.  От  прежних  иллюзий  уже  не  осталось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ничего. В  таком  состоянии  герой  находится  долго.  Центральное  место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  занимает  изображение  этого  "распадения",  внутреннего  разлада,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происходящего  в  душе  героя.  Это  и  есть  то,   Что   принято   называть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"гамлетизмом".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другой работе ("Разделение поэзии на роды и виды")  Белинский  следуя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 Гегелем в утверждении того, что сущностью драмы является  коллизия,  или,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мы сказали бы  теперь,  конфликт,  отмечает,  что  наиболее  драматичной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внутренняя борьба, происходящая в душе героя.  "Власть  события,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пишет Белинский, - становит  героя  драмы  на  распутии  и  приводит  его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необходимость избрать один из двух, совершенно противоположных  друг  другу,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путей для выхода из борьбы с самим собою..." &lt;В. Г. Белинский,  Собр.  соч.,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т. II, М., 1948, стр. 17-18.&gt;.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Трагедия "Гамлет" является классическим примером такого  конфликта.  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содержание  составляют  две   коллизии:   внешний   конфликт   состоящий 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столкновении  благородного  принца  с  низменной  средой   датского   двора,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возглавляемого  Клавдием,   и   внутренний   конфликт,   существо   которого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воплощается в душевной борьбе, переживаемой героем.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Действие трагедии и поведение Гамлета очень верно  раскрыты  Белинским,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когда он пишет: "Ужасное открытие тайны отцовской смерти, вместо того 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исполнить Гамлета одним чувством, одним  помышлением  -  чувством  и  мыслим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мщения, каждую минуту готовыми  осуществиться  в  действии,  -  это  ужасное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открытие заставило его не выйти из самого себя,  а  уйти  в  самого  себя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сосредоточиться во внутренности своего духа, возбудило в нем вопросы о жизни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смерти, времени и вечности, долге и слабости воли, обратило  его  внимание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 свою собственную личность, ее ничтожность и позорное бессилие,  родило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нем ненависть и презрение к самому себе. Гамлет перестал верить добродетели,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нравственности, потому что увидел себя неспособным и бессильным ни  наказать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порок и безнравственность, ни перестать быть добродетельным и  нравственным.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Мало того: он перестает  верить  в  действительность  любви,  в  достоинство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женщины; как безумный, топчет он в грязь свое  чувство,  безжалостною  рукою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разрывает свой святой  союз  с  чистым,  прекрасным  женственным  существом,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которое так беззаветно, так невинно отдалось ему все, которое так глубоко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нежно любил он; безжалостно и грубо оскорбляет он это  существо,  кроткое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нежное, все созданное из эфира, света и мелодических звуков,  как  бы  спеша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отрешиться от всего в мире, что напоминает собою о  счастии  и  добродетели"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&lt;Там же, стр. 18.&gt;.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с Белинским нельзя согласиться, когда он пишет, что "натура  Гамлета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чисто внутренняя, созерцательная,  субъективная,  рожденная  для  чувства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мысли" &lt;Там же.&gt;. Во-первых,  это  не  согласуется  с  той  характеристикой,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которую Офелия  дает  Гамлету,  вспоминая,  каким  он  был  до  начала  всех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трагических событий (III, 1). Прежний Гамлеn, которого знала Офелия, сочетал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себе качества "вельможи, бойца, ученого". Иначе  говоря,  он  гармонически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воплощал и способность к действию и способность  мысли.  Во-вторых,  это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согласуется с  мнением  самого  же  Белинского,  который  признавал  наличие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гармоничности в натуре Гамлета до трагических событий.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То, что Белинский назвал "распадением духа" Гамлета, проявляется именно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нарушении гармонии между мыслью и действиеv. На наш  взгляд,  очень  верно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определил душевное состояние Гамktта Гегель, сказав, что Гамлет "сомневается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в том, что ему нужно делать, а в том, как  ему  это  выполнить"  &lt;Гегель,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Соч., т. XII, стр. 248.&gt;.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видим героя удрученным всем тем, что обрушилось, на  него.  Конечно,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неправы те, кто считает, что Гамлет "меланхолик" п_о н_а_т_у_р_е. Не  только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меланхолик, но и самый жизнерадостный человек пришел бы в отчаяние, если 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столкнулся с ужасами, подобными тем, которые выпали  на  долю  Гамлета.  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есть от чего содрогнуться  и  прийти  в  состояние  глубочайшей  скорби.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признавая  этого,  нельзя  понять  характера   героя.   Всякое   сценическое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воплощение, равно  как  и  литературно-критическая  трактовка,  игнорирующие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глубочайшую внутреннюю трагедию героя, лишают  произведение  Шекспира  самой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сердцевины.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Гамлет раздираем мучительнейшими противоречиями. И это естественно.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заслуживал бы нашей любви и уважения, если  бы  перед  лицом  страшнейших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преступлений оставался спокойным, продолжал смотреть на мир  сквозь  розовые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очки или закрыл глаза, отвернулся от  всего  этого,  приняв  позу  человека,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считающего зло само собой  разумеющимся  явлением  жизни.  Благодаря  личным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несчастьям Гамлет увидел и бедствия других.  Он  страдает  не  только  своей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болью, но и муками всего  человечества.  Гамлет  -  совесть  своего  века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всякого другого века, когда противоречия жизни становятся вопиющими.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Шекспир показывает это состояние героя как одну из величайших  трагедий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человеческого духа: человек, любящий  жизнь,  начинает  ненавидеть  ее;  он,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преклоняющийся перед красотой и могуществом человека, проникается презрением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ненавистью к людям. Это действительно распадение духа. Сам герой  сознает,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так жить нельзя. Ему бесконечно  трудно  найти  решение  всех  вопросов,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возникших перед ним, но он не из тех, кого трудности могут остановить.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Мучительные колебания Гамлета - высшая точка трагедии  и  низшая  точка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распадения личности  героя.  Шекспир  показывает,  что  трагична  не  только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действительность, в которой так могущественно зло, но трагично и то, что эта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действительность может привести прекрасного человека, каким является Гамлет,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почти безысходное состояние.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Все то, что принято определять как слабость Гамлета, проявляется именно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 этой первой ступени трагедии, когда мы видим героя  мечущимся  в  поисках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выхода  и  решений.  Но  слабость  слабости  рознь.  Как  справедливо  пишет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Белинский, Гамлет "велик и  силен  в  слабости,  потому  что  сильный  духом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 и в самом падении выше слабого  человека  в  самом  его  восстании".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 дает нам возможность убедиться в истинности  этих  слов.  Для  этого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достаточно сравнить "восстание" Лаэрта с "падением" Гамлета.  Известно,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Лаэрт, как только до него доходит  весть  об  убийстве  отца,  действует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раздумывая и не колеблясь. Он нисколько не щепетилен в  выборе  средств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осуществления мести. Его не останавливает даже преступление, и  он  вступает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подлый сговор с королем, чтобы предательски умертвить  Гамлета.  "Восстание"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Лаэрта является с нравственной точки зрения его глубочайшим падением,  и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 сам сознает перед смертью.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Гамлет ведет себя иначе. Он не торопится нанести удар. Ему нужно  время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для того, чтобы обсудить с самим собой очень многое. И это  тем  более  так,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все происшедшее вызвало в нем страшные душевные муки.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Гамлет предается раздумьям, его терзают сомнения. Но эта пора жизни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героя отнюдь не бесплодна. Размышление приводит Гамлета к познанию  жизни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ее глубочайших противоречиях. Он покупает это познание дорогой ценой,  ценой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мук  и  страданий.  Но  этот  крестный  путь  познания  Гамлет  проходит 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достоинством. Он не  страшится  ни  одной  из  тех  ужасных  истин,  которые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возникают перед ним как вывод  из  его  размышлений  и  наблюдений.  Человек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слабый по натуре не выдержал бы подобного испытания. Не всякая душа способна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 познанию истины через горе и страдание. В самой трагедии есть пример этого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- Офелия. Ей жизнь также приготовила горчайшие испытания. Как и Гамлет,  она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убеждается в том, что жизнь  -  это  скопище  ужасов  и  действ,  в  которых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замешаны самые близкие и дорогие ей люди. Она  оказывается  не  в  состоянии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выдержать обрушившиеся на нее беды,  не  только  не  может,  но  даже  и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пытается понять  происходящее.  Просто  ее  рассудок  не  выдерживает  всего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нагромождения противоречий и главного из  них  -  того,  что  отец  враг  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любимого, а любимый убивает отца, - и она сходит с ума.  Душевная  стойкость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Гамлета ни в чем не проявляется и такой силой, как в том,  что  перед  лицом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всех открывшихся ужасов он сохраняет силу ума.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связи с этим уместно  обратиться  к  вопросу  о  пресловутом  безумии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Гамлета. Уже сразу  после  беседы  с  призраком  принц  предупреждает  своих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друзей: пусть они не удивляются, если увидят, что он поведет  себя  странно.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 говорит, что сочтет, "быть может, нужным в причуды облекаться иногда"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(I, 5).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Из этих слов очевидно, что Гамлет  решает  прикидываться  безумным.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протяжении дальнейшего действия мы видим, что он и в самом деле  разыгрывает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сумасшедшего. Но  его  поведение  таково,  что  невольно  возникает  вопрос: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ли безумие Гамлета только притворным или он в самом деле  сходит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ума. В критике возникли споры об этом, и, как всегда, мнения разделились.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Определить душевное состояние героя без предвзятости  можно  только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основании тщательного анализа  его  поведения  и  речей.  Обращает  на  себя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внимание то, что безумным Гамлет оказывается только в присутствии тех,  кому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не доверяет или кого считает своими  врагами.  Собственно,  друг  у  него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один - Горацио. Во всех беседах с  ним  и  оставаясь  наедине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обнаруживает ясность ума. Это  дает  основание  утверждать,  что  Гамлет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безумным, а только притворяется  им.  Подтверждением  служат  также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слова Гамлета  перед  началом  представления  "Убийства  Гонзаго".  Объяснив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Горацио свой замысел и попросив  его  наблюдать  за  королем,  Гамлет  затем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замечает, что  приближаются  его  враги  и  говорит:  "Они  идут;  мне  надо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безумным" (III, 2).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если  Гамлет  не  является  умалишенным  в  клиническом  смысле,  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несомненно, что потрясения, пережитые им, вызвали в нем душевную бурю. Перед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нами отнюдь не человек, который только  разумом  понял,  что  произошло.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почувствовал это всем своим существом, и потрясение, пережитое им несомненно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вывело его из душевного равновесия. Он находится  в  состоянии  глубочайшего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смятения. Оно усугубляется трудностью стоящих перед ним задач и  проявляется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колебаниях.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Тяжелые испытания надломили что-то в Гамлете. Но далеко не сломили.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колеблется, терзается сомнениями, обнаруживает нерешительность. Но  все 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есть его характер. Белинский с  полным  основанием  утверждает,  что  "от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природы Гамлет человек сильный, его желчная ирония, его мгновенные  вспышки,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страстные выходки в разговоре с матерью, гордое презрение и нескрываемая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ненависть к дяде - все это свидетельствует об энергии и великости души"  &lt;В.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Г. Белинский, Собр. соч., т. I, стр. 339.&gt;. Слабость не есть натура Гамлета,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 состояние, переживаемое им. Он мучительно ощущает свою слабость. Одним 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элементов внутренней трагедии героя как раз и является то,  что,  будучи  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природе человеком сильным и энергичным, он чувствует,  как  все  происшедшее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надломило его волю.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этом и состоит субъективная  трагедия  Гамлета.  Но  очень  важно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упустить из виду,  что  такое  душевное  состояние  воспринимает  самим 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ненормальное. Вот почему он постоянно упрекает себя за медлительность. Всеми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силами души Гамлет борется против собственной  слабости.  Показательно,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после каждого монолога, в котором  Гамлет  корит  себя  за  бездействие,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предпринимает какой-нибудь шаг.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Будь Гамлет слабовольным человеком, неспособным к действию, он нашел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себе извинение и оправдание, как это обычно бывает с людьми такого душевного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склада. Но в герое мы видим другое. Он постоянно призывает себя к ответу  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бездействие,  беспощаден  к  себе  и  не  ищет  оправдания,   а,   наоборот,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безжалостно  обнажает  перед  самим  собой   недопустимость   уклонения   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обязанности мести.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Все эти переживания Гамлета, которые мы видим на протяжении  II  и  III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актов, представляют собой проявление того,  что  принято  считать  слабостью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Гамлета. Но даже и в эти моменты наибольших колебаний обнаруживается  то, 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чем писал Белинский, а именно что Гамлет велик и в своем "падении". В  самом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деле, мы все время видим не только сомнения и колебания героя,  но  также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великое  благородство  его  натуры,  силу  его  ума,  способного  на   такой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беспощадный самоанализ,  какой  недоступен  людям  действительно  слабым  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характеру. Они всегда уклоняются от ответственности даже перед самими собой,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чего никак нельзя  сказать  о  Гамлете.  Поэтому,  как  справедливо  заметил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Белинский, в слабости Гамлета и проявляется его душевная сила.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Вернемся теперь  к  рассмотрению  поведения  Гамлета  после  встречи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призраком. Почему Гамлет не стал действовать сразу же после того, как принял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 себя задачу мести?  Во-первых,  потому,  что  потрясение,  пережитое  им,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действительно лишило  его  на  какое-то  время  способности  действия.  Хотя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импульсивность и свойственна Гамлету, в данном случае, однако, он испытывает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потребность осмыслить все происшедшее, свое положение и пути действия.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Во-вторых, - и  здесь  перед  нами  возникает  один  из  тех  элементов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трагедии, который был доступен пониманию современников Шекспира, а  для  нас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представляется странным, - Гамлет должен был установить,  в  какой  мере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может доверять словам призрака.  Мы  лишены  здесь  возможности  рассмотреть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подробно вопрос о  сверхъестественном  в  трагедиях  Шекспира.  В  ряде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произведений появляются духи  и  призраки,  не  принадлежащие  материальному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земному миру. В каждом случае их драматическая  функция  имеет  свой  особый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смысл. Однако наличие сверхъестественных сил  у  Шекспира  -  факт,  который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имеет значение отнюдь не только поэтической условности. Несмотря на прогресс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науки в эпоху Возрождения, самые дикие предрассудки были еще живы во времена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Шекспира. Не только необразованный народ, но даже король Иаков  I  верил  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всякую чертовщину и сам приложил руку к развитию псевдонауки "демонологии".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Вера в привидения приходила в  некоторое  столкновение  с  религиозными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воззрениями   эпохи.   В   частности,   согласно   протестантской   религии,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утвердившейся в Англии после реформации церкви, привидения с того света были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наваждением   самого   дьявола.   Божественные   силы,   согласно   доктрине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протестантизма, не давали о себе знать посредством подобного рода призраков.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Для Гамлета, таким образом, возникает противоречие, которое современным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людям может показаться только смешным,  но  в  эпоху  Шекспира  представляло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собой действительно проблему. С одной стороны, призрак своим внешним обликом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подобен отцу Гамлета. Это сходство вызывает у принца  все  чувства  любви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уважения, какие он  питал  к  своему  отцу.  Однако,  с  другой  стороны,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появлении призрака есть нечто дьявольское.  Чувства  Гамлета  согласуются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тем, что говорит ему призрак.  Но  Гамлет  не  только  человек  чувства,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 мысли, и это заставляет его сомневаться в том,  насколько  он  может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доверять речам привидения. Повторяем, как ни нелепы эти вещи в наших глазах,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для современников Шекспира  одной  из  гамлетовских  проблем  была  проблема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призрака. Герой должен решить и ее.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Первое  решение,  которое  принимает  Гамлет,  заключается  в  том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открытие тайны  убийства  короля,  полученное  им  из  потустороннего  мира,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необходимо подтвердить реальными земными доказательствами. И  вот  для  чего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понадобилось Гамлету прикинуться безумным.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древней саге об Амлете и в ее переложении у Бельфоре безумие  служило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принцу для того, чтобы усыпить бдительность врага, заставить его поверить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то, что безрассудного дурачка ему нечего  опасаться.  В  этом  был  смысл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понятный  расчет.  Но   поведение   Гамлета   у   Шекспира   не   производят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успокоительного воздействия на Клавдия.  Наоборот  безумие  принца  вызывает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тревогу короля. Зачем же тогда Гамлет прикидывается сумасшедшим? Ведь  таким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образом он может только выдать себя.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поймем поведение Гамлета, если примем и соображение, что между ним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 отдаленным  предшественником  стоят  века.  Ни  в  чем  различие  между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средневековым  мстителем  Амлетом  и   героем   ренессансной   трагедии 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проявляется так, как в характере и способах борьбы.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Клавдий, безнаказанно совершивший убийство, спокоен и  доволен.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стремится  нарушить  его  спокойствие.  Ему  это  нужно  по  двум  причинам.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Во-первых, он хочет вывести короля из душевного равновесия: пусть мучается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терзается воспоминанием о своем злодействе! Во-вторых, для того чтобы  убить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короля, необходимо не только самому быть уверенным в его виновности, но надо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также убедить в этом и других. Замысел Гамлета с  самого  начала  состоит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том, чтобы довести  Клавдия  до  такого  состояния,  когда  он  каким-нибудь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образом свою виду выдаст перед всеми. В-третьих, Гамлет ни за что не  станет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 подлый путь тайного убийства. Он не только возбуждает тревогу врага, но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предупреждает его. Гамлет намерен покончить с Клавдием  открыто,  когда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преступление будет разоблачено перед всеми.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 приписываем ли мы датскому принцу мотивов, которые были  ему  чужды?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Ответ  на  это  дает   история   нравов   эпохи   Возрождения,   изобилующая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драматическими эпизодами борьбы, осуществлявшейся при помощи самых тонких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разнообразных психологических расчетов, Подтверждается это литературой, и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частности  драматургией   английского   Возрождения,   В   трагедиях   мести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предшественников н современников Шекспира мы постоянно сталкиваемся с  более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или  менее  развернутой  психологической  мотивировкой   поведения   героев,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втянутых в такого рода конфликты. Против высказанных предположений о мотивах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поведения Гамлета можно  выставить,  однако,  то,  что  Шекспир  не  дал  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словесного выражении. Оно действительно необходимо для того, чтобы поведение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героя было понято людьми более позднего времени, когда кровавые  расправы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личными врагами стали редкими и исключительными случаями. В  эпоху  Шекспира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дело обстояло иначе. Тогда каждый мужчина постоянно имел при себе шпагу  или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кинжал.  Объяснять  поведение  Гамлета  не   было   необходимости.   Зрители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шекспировского театра разбирались в таких делах очень хорошо. Однако была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другая причина, по которой Шекспир не дал здесь словесного выражения мотивам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поведения Гамлета. Драматизм действия требовал  и  некоторой  таинственности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поведения принца. До поры до времени оно  должно  было  быть  загадочным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для короля, но и для зрителей спектакля.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Кульминацией этой  части  трагедии  и,  пожалуй,  всей  драмы  в  целом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эпизод "сцены на сцене".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Случайное  появление  актеров  используется  Гамлетом  для  того 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поставить спектакль, изображающий убийство, аналогичное тому, какое совершил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Клавдий. Обстоятельства благоприятствуют Гамлету.  Он  получает  возможность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довести короля до такого состояния, когда тот  вынужден  будет  выдать  себя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словом или поведением, причем это  произойдет  в  присутствии  всего  двора.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Именно здесь-то Гамлет и раскрывает в монологе,  завершающем  II  акт,  свой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замысел, заодно объясняя почему он до сих пор медлил: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"Дух, представший мне,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Быть может, был и дьявол; дьявол властен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Облечься в милый образ; и возможно,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Что, так как я расслаблен и печален,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А над такой душой он очень мощен,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Меня он в гибель вводит. Мне нужна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Верней опора. Зрелище - петля,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Чтоб заарканить совесть короля" (II, 2).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даже и приняв решение, Гамлет еще не  чувствует  твердой  почвы  под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ногами. Он знает, что наступил критический момент. Спектакль поставит его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Клавдия  лицом  к  лицу  как  врагов,  между  которыми  никакое   примирение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невозможно. Начнется борьба не на жизнь, а на смерть. И здесь Гамлетом снова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овладевают сомнения. Он получают выражение в его  знаменитом  "Быть  или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быть".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Кто не знает этого монолога Гамлета? Его первая  строчка  на  памяти  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всех: "Быть или не быть - таков вопрос..." (III, 1).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чем же вопрос?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Для такого человека, как Гамлет, он прежде всего связан с  достоинством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Человека - "что благородней духом?" Решение, которого ищет герой, состоит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том, что лучше, удобнее или эффективнее, а в  том,  что  действовать  надо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соответственно с самым высоким понятием о человечности. Выбор, который стоит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перед Гамлетом, таков: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"покоряться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Пращам  и стрелам яростной  судьбы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Иль, ополчась на море  смут, сразить 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Противоборством?" (III, 1).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Молча страдать от зла или бороться против него - это лишь одна  сторона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вопроса. Покорность судьбе может проявиться в решении  добровольно  уйти 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жизни. Вместе с тем и активная борьба может погубить человека. Вопрос  "быть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или не быть" смыкается с другим - жить или не жить?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Жизнь так тяжела, что для избавления от ее ужасов нетрудно покончить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собой. Смерть подобна сну. Но в том-то и дело, что Гамлет не уверен  в  том,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кончаются ли со смертью душевные  муки  человека.  Мертвая  плоть  не  может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страдать. Но душа бессмертна. Какое же  будущее  уготовано  ей  "в  смертном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сне"? Этого человек не может знать, ибо по ту сторону  жизни  -  "безвестный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край, откуда нет возврата земным скитальцам". (Отметим,  между  прочим,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  отчасти  противоречит  очевидному:  ведь  он  видел  призрак   отца,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вернувшийся с того света.  Не  будем,  однако,  останавливаться  на  этом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пытаться решить, имеем ли мы дело с промахом или преднамеренным  выражением,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таящим какой-то смысл.)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Рассуждения  Гамлета  отнюдь  не  являются  отвлеченными.  Перед   ним,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человеком огромного воображения и тонкой чувствительности, смерть  предстает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 всей своей мучительной осязаемости. Страх смерти, о котором  он  говорит,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возникает  в  нем  самом.  Гамлет  вынужден  признать,  что  размышления 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предчувствие смерти лишают человека решительности.  Страх  побуждает  иногда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отказаться от действия и от борьбы.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Этот знаменитый  монолог  раскрывает  перед  нами,  что  Гамлет  достиг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высшего предела в своих сомнениях. Справедливо, что  великолепные  слова,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которые Шекспир облек размышления своего героя, запомнились всем как  высшее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выражение сомнения и нерешительности. Но нет большей ошибки чем считать  эту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речь полным и исчерпывающим выражением характера Гамлета. Раздвоение Гамлета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действительно достигло здесь самой крайней  степени.  Монолог  обрывается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появлением Офелии. Гамлет не дает ясного ответа на вопрос,  поставленный  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перед самим собой. Пожалуй, он не дает вообще никакого ответа, во  душа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полна тяжелою предчувствия. Оно выражено в словах, которыми Гамлет встречает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Офелию и которым иногда придают гораздо больше значения,  чем  они  имеют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действительности.  Ведь  Гамлет  просит  ее  помянуть,  его  грехи  в  своих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молитвах, то есть замолить его грехи.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Гамлет никогда не говорит ничего впустую. Даже когда он разыгрывает 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себя безумного,  его  бредовые  речи  полны  глубокого  смысла.  Не  пустыми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являются и его слова, обращенные к Офелии.  Гамлет  на  что-то  решился,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самоубийство или на борьбу, которая может привести его к смерти,  -  на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именно, мы не знаем. Ясно лишь то, что сам он  решил  не  быть  тем  трусом,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которого раздумье останавливает, мешая действовать. Шекспир снова ставит нас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перед загадкой. Но ее решение мы  увидим  в  дальнейшем  поведении  Гамлета.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Внимательно приглядевшись ко всем его последующим поступкам, мы увидим,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больше мысль о самоубийстве у Гамлета уже не  возникает.  Но  угроза  смерти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станет для него реальной по другой причине: Гамлет понимает, что Клавдий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оставит в живых человека, который бросит ему в лицо обвинение в убийстве.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 сказанному следует добавить, что  рассуждения  Гамлета  в  знаменитом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монологе обнаруживают перед нами те  стороны  мировоззрения  героя,  которые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связаны с наивными религиозными  предрассудками  Эпохи.  Здесь  Гамлет  даже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отдает дань средневековым представлениям о  двойственной  природе  человека,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чье существо распадается на тленный прах и бессмертный дух, и выражает  идею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бессмертия души. Нужно, однако,  заметить,  что  с  точки  зрения  тогдашней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ортодоксальной религиозности, взгляды Гамлета  отдают  ересью.  Вместо  того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чтобы быть абсолютно уверенным в загробном  существовании,  Гамлет  выражает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сомнения, свидетельствующие о его вольномыслии. Впрочем, оно выражено  робко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осторожно, и это естественно,  если  принять  во  внимание,  что  Шекспиру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приходилось считаться с цензурой.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Поворотным пунктом трагедии является сцена, когда в присутствии короля,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королевы и всего двора актеры исполняют пьесу "Убийство Гонзаго".  Поведение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Гамлета во время спектакля является  вызывающим.  На  вопрос  Клавдия:  "Как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называется пьеса?" - Гамлет отвечает:  "Мышеловка,  но  в  каком  смысле?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переносном... Это подлая история; но не все ли равно?  Вашего  величества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нас, у которых душа чиста, это не касается; пусть кляча  брыкается,  если  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нес ссадина; у нас загривок не натерт" (III, 2).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у короля  "загривок  натерт",  и  он  "брыкается".  Своим  волнением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Клавдии выдает себя. Гамлет злорадно торжествует. Но, собственно,  теперь-то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начинается самое трудное для героя. Для сомнений места не  осталось.  Пора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действовать. И вот Гамлету представляется возможность убить короля.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 наталкивается на Клавдия, когда  то  молится  в  одной  из  галлерей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дворца. Гамлет уже наверняка знает, что Клавдии убил его  отца  и  он  может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наконец легко покончить с ним. Его первое движение - схватиться за  меч.  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порыв быстро проходит. Гамлет сдерживает себя. "Нет, это не было бы  местью.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Молитва как бы  очистила  душу  Клавдия,  и,  по  понятиям  того  времени 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загробной жизни,  такого  человека  ожидает  райское  блаженство.  Отправить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короля на небо? Нет, не этого хочет Гамлет.  Надо,  чтобы  Клавдия  и  после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смерти продолжали терзать муки. Вот если застигнуть короля  за  каким-нибудь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дурным или преступным делом и сразить его так, чтобы он не успел покаяться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помолиться, тогда его душа попадет в ад, где будет обречена на вечные муки.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Нам представляется неверным, когда эти рассуждения Гамлета толкуют 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отговорку, чтобы уклониться от действия. Конечно, и в  данном  случае  мысли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Гамлета полны архаических, с нашей точки зрения, представлений, связанных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загробной жизнью. Но тем увереннее можем  мы  сказать,  что  мотивы  Гамлета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обнаруживают его жажду действенной мести. Что это не отговорка, подтверждает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следующая смена (III, 4), когда Гамлет во время беседы с матерью, услышав 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ковром  голос,  с  быстротой  молнии  выхватывает  шпагу  и  вонзает  ее 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спрятавшегося. Королева в ужасе восклицает: "Боже, что ты сделал?" -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отвечает: "Я сам не знаю... - и с надеждой спрашивает: - это был король?" 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ожидает разочарование. Обнаружив, что он убил Полония, Гамлет  признает;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"Я метил в высшего". Удар предназначался королю. Гамлету показалось, что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поймал Клавдия "за чем-нибудь дурным" и может отправить его в преисподнюю.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Здесь  мы  впервые  видим  Гамлета,  действующего  решительно   и   без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колебаний. Не его вина, что он промахнулся. Не только убийство Полония, но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весь разговор Гамлета с матерью свидетельствует о его  созревшей  решимости.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знает, что вступил на путь жестокостей.  Это  началось  с  того  момента,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когда Гамлет  отверг  Офелию.  Он  не  намерен  щадить  никого.  Отправляясь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беседовать с матерью, Гамлет знает, что это будет своего рода  поединком,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готовит для него "слова-кинжалы" (III, 2). Его речи,  обращенные  к  матери,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звучат как обвинение. Он не щадит ее настолько, что призрак  отца,  следящий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 ним, появляется и напоминает Гамлету: его дело бороться не с  матерью, 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направить свой гнев против короля-убийцы.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Гамлету  приписывали  мягкотелость,  неспособность  причинить  боль 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страдание другим людям. Может быть, он и был когда-нибудь  таким,  но  муки,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через которые он прошел, ожесточили его, и он познал суровый  закон  борьбы.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"Из жалости я должен быть жесток" (III, 4), - говорит Гамлет матери,  и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слова выражают сознание того, что, борясь за  справедливость,  ему  придется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прибегать к силе. Еще явственнее обнаруживается готовность Гамлета к борьбе,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когда он, сообщая матери о предстоящем своем отъезде в Англию, говорит,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 подкоп, который ведут под него. Он понимает, что  его  хотят  завлечь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ловушку.  Но  Гамлет  намерен  противопоставить  хитрости  противника   свою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хитрость: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"В  том и забава, чтобы землекопа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Взорвать его же миной: плохо  будет,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Коль я не вроюсь глубже их аршином,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Чтоб их пустить к луне; есть прелесть в том,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Когда две хитрости столкнутся лбом!" (III, 4).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Вслушаемся в интонацию этой речи. Она говорит о  том,  что  перед  нами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новый Гамлет, - Гамлет, ввязавшийся в борьбу и занятый уже не вопросом, надо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 ему бороться, а быстро соображающий, как отвечать удары противника.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Если мы теперь сопоставим это с тем Гамлетом,  который  предстал  перед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нами в начале III акта, то станет очевидно, что в  нем  произошла  перемена.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Теперь перед нами  Гамлет-борец.  Но  промахнувшись  и  убив  вместо  короля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Полония, Гамлет дал своему противнику возможность оправдать в глазах двора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народа меры, направленные против принца. Теперь, когда  Гамлета  приводят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королю, между ними стоит  стража  Готовая  защитить  Клавдия.  Понимая  свое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бессилие сделать что-нибудь в таких условиях. Гамлет тем не менее достаточно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открыто угрожает королю. Прикидываясь безумным, он пускается в рассуждение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том, что люди откармливают себя для  червей.  Когда  король  перебивает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рассуждения вопросом, что он хочет этим сказать, Гамлет  отвечает:  "Я  хочу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вам только показать,  как  король  может  совершить  путешествие  по  кишкам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нищего" (IV, 3). Сейчас Гамлет может сражаться  только  словами,  и  он 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делает. Король спрашивает его, где Полоний, и Гамлет вызывающе говорит  ему: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"На небесах: пошлите туда посмотреть: если наш посланный его там не  найдет,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тогда поищите его в другом месте сами" (IV, 3). В другом месте - то  есть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аду. Это открытое объявление войны.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Перед самым отъездом в Англию Гамлет наблюдает проход войск Фортинбраса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через датскую территорию. Гамлета удивляет, что тысячи людей идут драться 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клочок земли, где не хватит  места  похоронить  тех,  кто  погибнет  в  этой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борьбе. Для него эта  война  -  "спор  о  пустяке".  Но  тем  большие  укоры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обрушивает на самого себя Гамлет после встречи с войсками  Фортинбраса. 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обычно, Гамлет сразу же обобщает. Собственное  бездействие  наводит  его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мысль о назначении человека вообще. Разум дан людям для того, чтобы  они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мыслили, но и принимали решения, ведущие к реальным действиям: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"Что человек, когда он занят только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Сном и едой? Животное, не больше.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Тот, кто нас создал с мыслью столь обширной,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Глядящей и вперед и вспять, вложил в нас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Не для того богоподобный разум.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Чтоб праздно плесневел он" (IV, 4).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Уже раньше Гамлет пришел к мысли, что  "трусами  нас  делает  раздумье"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(III, 1, монолог "Быть или не быть"). Теперь он безоговорочно осуждает  это,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особенно страх перед возможным роковым исходом борьбы. Для него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"жалкий навык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Раздумывать чрезмерно об исходе.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Мысль, где на долю мудрости всегда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Три доли трусости..." (IV, 4).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 пример  себе  он  ставит  Фортинбраса,  который,   "объятый   дивным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честолюбием, смеется над невидимым исходом'" (IV. 4). Теперь,  когда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знает, что жизнь полна противоречий и невозможна без  борьбы,  он  открывает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для себя нравственный закон, определяющий,  что  должно  двигать  человеком,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тогда он вступает в борьбу. Велик не тот, кто ввязывается в нее лишь  тогда,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когда есть великая причина. Важен  не  повод,  ибо  он  может  быть  даже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незначительным. Все дело в достоинстве человека, в  его  чести,  которую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обязан защищать всегда: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"Истинно велик.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Кто встревожен малою причиной.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Но вступит в ярый спор из-за былинки,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Когда задета честь" (IV, 4).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А у Гамлета повод для борьбы огромный. Теперь он понимает, что  даже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без него он все равно должен был бы бороться против всего, что задевает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"честь". Конечно,  не  случайно  Гамлет  пользуется  нравственным  понятием,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заимствованным  из  кодекса  рыцарской  морали.  Но  у  него  понятие  чести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наполнено гуманистическим содержанием. Как об  этом  свидетельствует  начало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монолога, оно включает  все,  что  соответствует  назначению  и  достоинству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человека.  Рассуждения  Гамлета  завершаются  решительным   и   категоричным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выводом: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"О мысль моя, отныне ты должна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Кровавой быть, иль прах тебе цена!" (IV, 4).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Последующее поведение Гамлета показывает, что это были не только слова.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 письма Гамлета к Горацио (IV, 6) и его собственного рассказа другу (V, 2)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мы  узнаем,  с  какой  ловкостью  и  смелостью  он  вывернулся  из  западни,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приготовленной  ему  королем,  и  отправил  вместо  себя  на  верную  смерть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Розенкранца и Гильденстерна, которых ему ничуть не  жаль,  ибо  они,  как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Полоний, сами поставили себя под удар.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Гамлет возвращается в  Данию  с  намерением  продолжать  борьбу  против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короля. Как его письмо Горацио, так и беседа с могильщиком на  кладбище  (V,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1) свидетельствуют о том, что он обрел  душевное  равновесие.  Особенно 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видно в разговоре Гамлета с могильщиком. Речь идет о  смерти,  и  могильщик,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привыкший к зрелищу мертвых тел,  способен  грубо  шутить  над  человеческой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бренностью. Гамлет, с присущей ему чувствительностью,  конечно,  смотрит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смерть  иначе.  Что-то  в  нем   по-прежнему   возмущается   этой   страшной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неизбежностью,  и  он  не  может  примириться  с  тем,  что  даже  подлинное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человеческое велите - Александр Македонский, Юлий Цезарь  -  равно  обречено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смерти. Однако тон и смысл размышлений Гамлета о  смерти  теперь  иные,  чем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раньше. Прежде Гамлет был возмущен несправедливостью природы. Самая мысль 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смерти вызывала у него страх. Теперь в его словах звучит горькая ирония,  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ней слышится готовность примирения с неизбежностью смерти.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Однако Гамлета ждет удар, возможности которого  он  не  предполагал,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смерть  Офелии.  Спокойствие  мгновенно  покидает  его.  В  порыве  горя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бросается к гробу Офелии. В  это  мгновение  он  осознает,  какой  страшной,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невозвратимой потерей является для него ее гибель.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Когда Лаэрт бросается,  чтобы  задушить  его,  Гамлет  защищается.  Он,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раньше помышлявший о самоубийстве, теперь хочет сохранить  свою  жизнь.  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незачем  драться  с  Лаэртом,  ибо  жизнь  нужна  Гамлету  для  того, 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осуществить свою задачу - отомстить Клавдию.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 вот приближается момент развязки. Гамлету сообщают: король побился об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заклад, что в поединке на рапирах принц победит  Лаэрта.  Гамлет  достаточно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хорошо знает короля и  понимает,  что  за  всем  этим  может  крыться  новая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западня. Он спокойно принимает вызов Лаэрта, но признается Горацио,  что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душе у него какое-то смутное предчувствие недоброго.  Горацио  советует  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отказаться от поединка, но Гамлет теперь бесстрашно пойдет  навстречу  любой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судьбе. "...Нас не страшат предвестия, - говорит он, - и  в  гибели  воробья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есть особый промысел. Если теперь, так, значит, не потом; если не потом, так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значит, теперь; если не теперь, то все равно когда-нибудь; готовность - 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все. Раз то, с чем мы расстаемся, принадлежит не нам, так не все ли равно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Расстаться рано? Пусть будет" (V, 2).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Теперь мы видим, что Гамлет окончательно преодолел  страх  смерти. 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всегда, свое личное ощущение он поднимает на высоту  философского  принципа.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Здесь перед нами Гамлет, принявший философию стоицизма. Он обрел решимость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преодолел колебания. Но это отнюдь не означает, что скорбь покинула его.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взгляд на жизнь уже не может быть столь радостным и светлым, каким он был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годы "младенческой гармонии". Жизнь, какой ее узнал Гамлет, не радует его.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тайне он даже мечтает о том,  чтобы  смерть  положила  конец  его  скорбному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существованию.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Новый Гамлет, которого мы видим в конце трагедии, уже не знает прежнего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разлада.  Но  это  не  значит,  что   он   перестал   ощущать   противоречия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действительности. Наоборот, его внутреннее спокойствие сочетается с  трезвым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пониманием разлада между жизнью и идеалами.  Белинский  верно  заметил,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 под конец снова обретает душе гармонию. Однако она в корне отличается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 той гармонии, которая была в его душе, когда он еще не знал ужасов жизни.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Душевная буря, пережитая им, не была бесплодной, ибо, как  писал  Белинский,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дисгармония  и   борьба   "суть   необходимое   условие   для   перехода 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м_у_ж_е_с_т_в_е_н_н_у_ю   и   с_о_з_н_а_т_е_л_ь_н_у_ю   гармонию..."    "Что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возвратило ему гармонию духа? - пишет далее Белинский и  отвечает:  -  очень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простое убеждение, что "быть всегда готову  -  вот  все".  Вследствие  этого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убеждения он нашел в себе и силу и решимость..."  &lt;В.  Г.  Белинский,  Собр.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соч., т. I,  стр.  339.&gt;.  О  новом  душевном  состоянии  Гамлета  Белинский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говорит: "Заметьте из  этого,  что  Гамлет  уже  не  слаб,  что  борьба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оканчивается: он уже не силится решиться, но решается в  самом  деле,  и  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этого у него нет уже бешенства,  нет  внутреннего  раздора  с  самим  собою,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осталась одна грусть, но в этой грусти видно  спокойствие,  как  предвестник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нового и лучшего спокойствия" &lt;Там же, стр. 332.&gt;.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 время поединка Гамлет обнаруживает  коварный  замысел,  направленный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против него. Зная, что он смертельно ранен,  он  бросается  на  короля  и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последний миг своей жизни осуществляет наконец задачу мести. Это  происходит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почти случайно. Но  предъявлять  это  в  качестве  упрека  Гамлету  было  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несправедливо. Реализм трагедии,  ее  отличие  от  несколько  искусственного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действия обычных трагедий мести проявляется, в частности; в том,  что  герой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выбирает условий, в которых он будет осуществлять свою месть, а, как 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бывает и в реальной жизни, цепью случайных  и  непредвиденных  обстоятельств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подводится к такой ситуации, когда совсем неожиданно для  него  возникают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возможность и необходимость выполнить свое намерение.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Воспитание духа,  через  которое  прошел  Гамлет,  дает  свои  плоды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смертный час принца. Он мужественно встречает смерть. Он  знает:  лично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него все кончено. В этом смысл его последних слов - "Дальше  -  тишина"  (V,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2). На этих словах стоит остановиться, ибо они многозначительны.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Трагедия началась с того, что Гамлет столкнулся со смертью своего отца.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Она возбудила перед ним вопрос:  что  такое  смерть.  Мы  слышали  сомнения,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выраженные им в монологе "Быть или не  быть".  Тогда  Гамлет  допускал,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смертный сон может быть и новой формой существования души человека. Теперь 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Гамлета новый взгляд на смерть. Он знает, что его ждет сон без  пробуждения,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растворение  в  ничто.  Слова   Гамлета   выражают   отрицание   религиозных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представлений о загробной жизни. Для Гамлета с концом земного  существования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жизнь человека прекращается.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Принципиальная важность последних слов Гамлета  обнажается  перед  нами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благодаря следующему обстоятельству. В первом издании трагедии (кварто  1603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г.), которое  содержало  искаженный,  неаутентичный  текст  последние  слова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Гамлета были: "Господи, прими  мою  душу!"  Кварто  1604  г.  содержит, 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известно, текст Шекспира. Едва ли  есть  необходимость  разъяснять  подробно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различие между двумя вариантами последних слов Гамлета.  В  кварто  1603  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  умирает  верующим  человеком,  шекспировский  Гамлет   умирает  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свободомыслящий философ.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если Гамлет и знает, что его жизнь приходит к  концу,  то  этим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него отнюдь не исчерпывается все. Жизнь будет продолжаться. Остаются  другие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люди, и Гамлет хочет, чтобы мир узнал правду о нем. Он завещает своему другу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Горацио поведать о его судьбе  тем,  кто  не  понимает  и  не  знает  причин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происшедшего. Гамлет не только хочет оправдать себя в глазах потомства,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желание -  чтобы  его  жизнь  и  борьба  послужили  примером  и  уроком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остающихся в живых, примером борьбы честного человека против зла. Он умирает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воин, как борец за справедливое дело.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Нашей целью было показать, что  трагедия  Шекспира  изображает  сложный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характер в его развитии. Гамлет на протяжении действия обнаруживает то силу,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 слабость. Мы видим его и колеблющимся и действующим решительно. С  начала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до конца он является  честным  человеком,  отдающим  себе  отчет  в  своем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поведении и ищущим правильного пути в жизненной борьбе. Как мы видели,  путь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этот был для него тяжелым, связанным с мучительными душевными  переживаниями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потерями, ибо ему  пришлось  отказаться  от  любимой.  Но  перед  нами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расслабленный человек, а герой, обладающий подлинным  мужеством,  которое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помогло ему пройти через все испытания с честью.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Не является Гамлет и  бездейственным  человеком.  Разве  можно  назвать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бездействием духовные искания героя? Ведь мысль тоже есть форма человеческой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активности, и этой способностью Гамлет, как мы  знаем,  наделен  в  особенно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большой мере. Однако мы  не  хотим  этим  сказать,  что  активность  Гамлета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происходит только в интеллектуальной сфере. Он действует беспрерывно. Каждое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столкновение с другими  лицами,  за  исключением  Горацио,  представляет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собой поединок взглядов и чувств.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Наконец, Гамлет действует и в самом прямом смысле слова.  Можно  только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удивляться тому, что он заслужил славу человека, неспособного  к  действиям.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Ведь он на  наших  глазах  убивает  Полония,  отправляет  на  верную  смерть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Розенкранца и Гильденстерна, побеждает  в  поединке  Лаэрта  и  приканчивает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Клавдия. Не говорим уже о  том,  что  косвенно  Гамлет  является  виновником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безумия и смерти Офелии. Можно ли после  всего  этого  считать,  что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ничего  не  делает  и  на  протяжении   всей   трагедии   только   предается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размышлениям?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Хотя мы видим,  что  Гамлет  совершил  больше  убийств,  чем  его  враг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Клавдий, тем не менее, как правило, никто этого не замечает и не принимает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расчет. Нас самих больше интересует и волнует то, что думает Гамлет, чем то,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он делает,  и  поэтому  мы  не  замечаем  деятельного  характера  героя.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Мастерство Шекспира в том и проявилось, что он  направил  наше  внимание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столько на внешние события, сколько на душевные  переживания  героя,  а  они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полны трагизма.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Трагедия заключается для Гамлета не только в том, что мир ужасен, но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том, что он должен ринуться в пучину зла, для того чтобы бороться  с  ним.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сознает, что сам далек от совершенства, и, действительно,  его  поведение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обнаруживает, что зло, царящее в жизни,  в  какой-то  мере  пятнает  и  его.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Трагическая ирония жизненных обстоятельств приводит Гамлета к тому, что  он,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выступающий мстителем за убитого  отца,  сам  тоже  убивает  отца  Лаэрта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Офелии, и сын Полония мстит ему.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Вообще обстоятельства складываются так, что Гамлет, осуществляя  месть,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Оказывается вынужденным разить направо и налево. Ему для которого нет ничего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дороже жизни приходится стать оруженосцем смерти.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При всей сложности действия  "Гамлет",  однако,  отличается  от  других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трагедий,  например  от  "Отелло"  или  "Короля  Лира"",  тем,   что   здесь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драматическое напряжение несколько ослабевает к  концу.  Это  объясняется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первую очередь характером героя и особенностями его  духовного  развития.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"Отелло" и "Короле Лире" высшим моментом трагизма является  финал  -  гибель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Дездемоны и Корделии. В "Гамлете", как уже было сказано, наибольшую душевную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трагедию герой переживает вначале,  тогда  как  для  Отелло  и  Лира  самыми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страшными трагическими моментами являются финальные события.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B67542">
        <w:rPr>
          <w:sz w:val="24"/>
          <w:szCs w:val="24"/>
        </w:rPr>
        <w:t>8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Нравственные и социальные основы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Судьба  героя  и  его  духовная  драма  далеко  не  исчерпывают   всего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содержания трагедии. В ней ряд тем, мастерски вплетенных в основной сюжет,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 главных из них мы остановимся.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Прежде всего мы обратимся к теме мести, что представляло собой  большую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моральную  проблему  для  современников  Шекспира.   В   эпоху   Возрождения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происходила  переоценка  всех  нравственных  принципов,  господствовавших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средине века. Месть была нередким жизненным фактом. Средневековье выработало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свой кодекс чести. Он  заключался  в  том,  что  кровные  родственные  связи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обязывали человека мстить тем, кто поднял руку на  кого-либо  из  семьи.  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семейная честь приходила в столкновение с верноподданническим долгом,  когда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обидчиком оказывался носитель  высшей  власти.  Особенно  остро  встало 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противоречие с установлением абсолютизма.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Гуманисты отвергли кровавую  мораль  средневековья.  Однако,  признавая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право на жизнь самым священным  нравом  человека,  они  тоже  столкнулись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противоречием: как быть с теми людьми, которые причиняют зло другим?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шекспировской критике давно уже стало  общим  местом,  что  одним 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достоинств   композиции   "Гамлета"   является   мастерское   ведение   трех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параллельных линий сюжета, содержащих тему мести. Она  воплощена  в  образах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Гамлета, Лаэрта и Фортинбраса. Композиционно в центре  стоит  Гамлет,  и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по причине своей личной значительности. У Гамлета убит отец, но  отец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Гамлета убил отца Фортинбраса, а  сам  Гамлет  убивает  отца  Лаэрта.  Таким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образом  род  Гамлетов  является  не  только  страдающей  стороной  в   этих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конфликтах, но и сам становится объектом мести.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Решение персонажами трагедии  задачи  мести  разрывает  гуманистический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подход Шекспира к этой нравственной проблеме.  Очень  просто  решает  задачу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Лаэрт. Узнан, что его отец убит, он не интересуется обстоятельствами  гибели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Полония, поспешно возвращается в Данию, поднимает бунт, врывается во  дворец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 бросается  на  короля,  которого  считает   виновником   смерти   старого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царедворца. Лаэрт не любил отца, потешался над  его  недостатками,  старался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вырваться из-под его опеки. Но хотя его не связывало с Полонием ничто, кроме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сыновнего долга, этот свой долг  он  выполняет  с  рвением.  При  этом  долг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родовой мести для него стоит выше долга подданного. Он готов нарушить клятву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верности королю, чтобы сохранить верность семейному  долгу  (IV.  5).  Лаэрт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действует согласно законам феодальном морали - око за око, зуб за зуб, кровь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 кровь. Все другие  нравственные  обязанности  он  отвергает.  Поэтому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вступает в подлый сговор с королем, чтобы убить Гамлета.  Ему  нет  дела  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того, что Полоний сам подставил себя под  удар  принца.  Но  когда  приходит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смертный час Лаэрта, его охватывает раскаяние  и  он  понимает,  что,  желая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действовать во имя справедливости, нарушил ее своим бесчестным поведением 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отношению к Гамлету.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Если Лаэрт  доходит  до  крайнего  предела  подлости  в  своем  желании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отомстить, то Фортинбрас обнаруживает полное пренебрежение к  задаче  мести.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Мы не знаем причин этого, но обстоятельства,  изложенные  сюжете,  позволяют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сказать, что у Фортинбраса нет действительных оснований для мести. Его  отец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сам вызвал отца Гамлета на поединок и был сражен в честном единоборстве.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Третий вариант темы мести в образе  героя  трагедии.  Гамлет  принимает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задачу мести. Его побуждают к этому любовь к отцу и в равной мере  ненависть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 Клавдию, который был не только  убийцей,  но  еще  и  совратителем  матери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Гамлета. Клавдий, как мы знаем, воплощает  для  Гамлета  худшее  зло,  какое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может  отравить  душу  человека.  Но  задача  мести  для  Гамлета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ограничивается личным  возмездием  убийце.  Борясь  против  Клавдия,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борется против зла вообще. Его борьба оправдана, и  месть  его  справедлива.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Таким  образом,  гуманизм  Шекспира  проявляется  не   как   сентиментальная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филантропия,  а  как  философия  воинственного  человеколюбия,   признающего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насилие одним из средств борьбы для уничтожения несправедливости.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Однако  борьба  Гамлета  против  Клавдия  выходит  за  рамки  семейного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конфликта. Клавдий - король, и в  данном  случае  возмездие  сталкивается  с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проблемой цареубийства. Мы  зашли  бы  слишком  далеко,  решив,  что  борьба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Гамлета против короля представляет собой проблему революции. Конечно,  убить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свергнуть короля означает совершить государственный переворот. Но в данном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случае мы не  должны  упускать  из  виду  того  обстоятельства,  что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законным наследником престола, а Клавдий - узурпатором, который, 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словам Гамлета, стянул драгоценную корону и сунул ее в карман  (III,  4).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этом  смысле  борьба  между  Гамлетом  и  Клавдием  не  выходит   за   рамки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династических конфликтов, какие мы видели в хрониках Шекспира. И все же  вся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трагедия проникнута пафосом ненависти к несправедливой  королевской  власти.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 ни  ортодоксальна  политическая  концепция  трагедии  с  точки   зрения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официальной государственной морали того времени, в  ней  явственно  выражена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ненависть к деспотизму, к власти, основанной на крови и держащейся террором.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дело не только в том,  что  герой  столкнулся  с  узурпатором.  Этот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политический конфликт, завершающийся оправданием цареубийства,  усугубляется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бедственным состоянием государства в целом, разложением всего общества.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Уже в начале трагедии Марцелл  как  бы  мимоходом  замечает:  "Подгнило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что-то в Датском государстве" (I,  4),  и,  по  мере  того  как  развивается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действие, мы все больше убеждаемся в том, что в Дании действительно завелась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"гниль". Гамлет говорит о развращении нравов: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"Тупой разгул на запад и восток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Позорит нас среди других народов..." (I, 4).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  замечает  неискренность  людей,  лесть  и  подхалимство,  унижающее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человеческое достоинство: "Вот мой дядя - король Датский, и те,  кто  строил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ему рожи, пока жив был мой отец, платят по двадцать, сорок, пятьдесят  и  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 дукатов за его портрет в миниатюре.  Черт  возьми,  в  этом  есть  нечто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сверхъестественное, если бы только  философия  могла  доискаться"  (II,  2).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 видит, что  человечность  попрана  и  повсюду  торжествуют  мерзавцы,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растлевающие всех и все вокруг. "Да, сударь, -  говорит  Гамлет  Полонию,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быть честным при том, этот мир, - это значит быть  человеком,  выуженным 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десятка тысяч" (II, 2). Когда Розенкранц на вопрос Гамлета: "Какие новости?"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- отвечает, что никаких новостей  нет,  "кроме  разве  того,  что  мир  стал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чесстен", принц замечает: "Так, значит, близок судный день, но  только  ваша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новость неверна" (II, 2).  Мысль  о  том,  что  зло  проникло  во  все  поры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общества, не покидает Гамлета и тогда, когда он беседует с матерью о ее вине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перед памятью покойного короля. Он говорит: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"Ведь добродетель в этот жирный век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Должна просить прощенья у порока,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Молить согбенно, чтоб ему помочь" (III, 4).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Все  подобные  речи  расширяют  рамки  трагедии,  придавая  ей  большой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общественный смысл. Несчастье и  зло,  которое  поразили  семью  Гамлета,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единичный случай, характерный для общества в целом. Горе и  страдание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Гамлета сливается с невзгодами, которые делают жизнь тяжелой ношей для  всех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людей. Даже тогда, когда будто занят только вопросом, касающимся лично  его,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- "быть быть" - Гамлет видит перед собой картину всей жизни. Он вспоминает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"плети и глумленье века,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Гнет сильного, насмешку гордеца,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Боль презренной любви,  судей медливость,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Заносчивость властей и оскорбленья,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Чинимые  безропотной заслуге..." (III, 1).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этом перечислении жизненных бедствий только одно относится к  области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интимной - "боль презренной любви", все остальные представляют собой ту  или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иную форму общественной несправедливости. Если мы  вспомним  теперь,  что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монологе "Быть  или  не  быть"  Гамлет  решает  вопрос  -  "покоряться"  или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"восстать", то для нас станет ясно, что он решает не только личную  проблему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речь идет об отношении ко всему существующему миропорядку.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Трагедия Гамлета сливается с трагической  судьбой  всех  страдающих  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общественной несправедливости. То, что Пушкин  считал  основой  трагедии,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"судьба человеческая" и "судьба народная", - получает у Шекспира  воплощение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через характер героя, сознающего неразрывную связь между собой  и  остальным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человечеством. Вот почему для Гамлет "Дания - тюрьма" и весь мир  -  тюрьма,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"и превосходная: со множеством затворов, темниц и подземелий..." (II, 2).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Мироощущение Гамлета близко к взглядам самого Шекспира  на  современную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ему действительность. В одном из самых своих  самых  субъективно  лирических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произведений,  в  66-м  сонете,  Шекспир  выразил   мысль,   непосредственно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перекликающуюся с мотивами трагедии и  монологом  "Быть  или  не  быть".  Мы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слышим здесь о той  же  усталости  от  жизни  и  о  тех  же  бедах,  которые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превращают ее в мучение для человека: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Я смерть зову, глядеть не в силах боле,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Как гибнет в нищете достойный муж,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А негодяй живет в красе и холе;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Как топчется доверье чистых душ;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Как целомудрию грозят позором,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Как почести мерзавцам воздают,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Как сила никнет перед наглым взором,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Как всюду в жизни торжествует плут;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Как над искусством произвол глумится,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Как правит недомыслие  умом,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Как в лапах зла мучительно томится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Все то, что называем мы Добром..." &lt;Перевод О. Румера&gt;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Шекспир не смотрит на трагедию Гамлета со стороны. Это и его  трагедия,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трагедия всего европейского гуманизма, убедившегося в  несоответствии  между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своими идеалами и возможностью их осуществления в действительности.  Подойдя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 вопросу с этой стороны, мы поймем также тот особый угол зрения, в пределах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которого рассматривается Шекспиром и его  героем  весь  клубок  общественных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противоречий.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борьбе против феодализма, против всех его порождений  в  общественной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жизни и идеологии гуманисты опирались на свои понятия о человеке. Ярче всего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выразил их точку зрения итальянский гуманист Пико делла  Мирандола  в  своей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знаменитой речи "О достоинстве человека" (1489). Человек был для них  венцом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творения, самым  прекрасным  из  всего  существующего  на  земле.  Гуманисты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отвергали феодальные оковы, ибо они не соответствовали достоинству человека.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Между  Пико  делла  Мирандола  и  Шекспиром   проходит   целая   полоса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исторического развития. Первый из них выразил  оптимистические  предчувствия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гуманистов, веривших в то, что если  расковать  человека,  то  это  принесет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расцвет всей жизни. Шекспир стоит у конца этого периода. Перед ним возникает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иллюзорная, а реальная картина общества,  которое  достигло  значительной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степени  индивидуальной  свободы.  Шекспир  уже  имел  возможность   увидеть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индивидуализм в действии.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Оказалось, что освобождение от старых оков открыло путь не  только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свободного развития таких прекрасных индивидуальностей, как Гамлет. На  деле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Гамлеты оказались одиночками, а общество полно  таких  людей,  как  Клавдий,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Полоний, Розенкранц и Гильденстерн. В наиболее хищнической  форме  проявился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индивидуализм у Клавдия. Но и другие люди, которых видит Гамлет,  не  лучше.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  поставило  перед  героем  шекспировской  трагедии  роковой  для   всего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гуманизма вопрос о природе человека. Они  думали,  что  человек  по  природе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хорош и надо только перестроить для него мир, а шекспировский герой получает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 основания для того, чтобы усомниться в том, действительно ли  так  хорош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человек, как он  раньше  предполагал  вместе  с  гуманистами.  Эти  сомнения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получают  выражение  в  следующих  словах  Гамлета:   "Что   за   мастерское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создание-человек!  Как  благороден  разумом!   Как   беспределен   в   своих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способностях, обличьях и движениях! Как точен и чудесен в действии!  Как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похож на ангела глубоким постижением! Как он похож на  некоего  бога!  Краса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вселенной! Венец всего живущего! А что для меня эта квинтэссенция праха? 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людей меня не радует ни один; нет, также и ни одна..." (II, 2).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Первая часть этой знаменитой речи дословно повторяет положения, ставшие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 времени Шекспира общим местом  в  гуманистических  трактатах.  Это  кредо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европейского гуманизма.  Слова  Гамлета  часто  цитируются,  чтобы  показать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приверженность Шекспира гуманистической философии. Однако мы  упустим  самое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главное, если не обратим внимания на меланхолический  конец  тирады.  Гамлет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искренне верил в величие и достоинство  человека,  но  жизнь  заставила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увидеть и ничтожество человека. Мы знаем, какие у него  основания  говорить,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из людей его не радует ни один и ни одна. Ведь у ближайших к нему  людей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увидел проявления такой порочности и низменности, что это  заставило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содрогнуться.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Едва  ли  кто-нибудь  с  высоты  вашего  знания  законов  исторического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развития станет теперь упрекать Шекспира за то,  что  он  в  своей  трагедии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вместо анализа социальных корней зла углубился в анализ природы человека. 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именно это и занимает мысли Гамлета. Будучи честным до конца,  он  видит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пороки других, но и свои. "Сам я скорее честен, - говорит он  Офелии,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- и все же я мог бы обвинить себя в таких вещах, что лучше бы  моя  мать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родила меня на свет; я очень горд, мстителен,  честолюбив;  к  моим  услугам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столько прегрешений, что мне  не  хватает  мыслей,  чтобы  о  них  подумать,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воображения, чтобы придать им облик, и времени, чтобы  их  совершить"  (III,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1). Гамлет не рисуется и не  клевещет  на  себя.  Он  говорит  здесь  о  тех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потенциях зла, которые таятся в каждом человеке, и в том числе в нем самом.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Меланхолия  Гамлета   сочетается,   таким   образом,   с   определенным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мировоззрением. Спросим себя: меланхолия ли привела датского принца к  столь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печальным выводам о природе человека, или ясное сознание зла повергло его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глубокую скорбь? Скорее последнее.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Означает ли все это, что Гамлет совершенно  утратил  веру  в  человека?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Нет, он неточен, когда говорит, что из людей его не радует  ни  один.  Б_ы_л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человек, который его радовал,  -  его  отец:  "Он  человек  был  человек  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всем..." (I, 2). В беседе с матерью, вспоминая покойного отца и  воссоздавая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облик, Гамлет рисует свой идеал человека: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"Чело Зевеса; кудри Аполлона;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Взор, как у Марса, - властная гроза;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Осанкою - то сам гонец Меркурий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На небом лобызаемой скале;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Поистине такое сочетанье,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Где каждый бог вдавил свою  печать,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Чтоб дать вселенной образ человека.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То был ваш муж"  (III, 3).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не только был, - есть рядом с  Гамлетом  человек,  в  которой  видит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воплощение лучших достоинств. Это Горацио. Гамлет говорит ему: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"Едва мой дух стал выбирать свободно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 различать людей, его избравье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Отметило тебя; ты человек,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Который и в страданиях не страждет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И с равной благодарностью приемлет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Гнев и дары судьбы; благословен,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Чьи кровь и разум так отрадно слиты,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Что он  не дудка в пальцах у Фортуны,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На нем играющей. Будь человек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Не раб страстей, то я его замкну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В средине сердца, в самом сердце сердца,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Как и тебя" (III, 2).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этой речи Гамлет сравнивает Горацио с другими и с собой.  Он  не  раб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страстей,  как  Клавдий  или  Гертруда,  которых  темные  страсти  заставили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преступить первейшие законы человеческой нравственности. Нет в  нем  и  того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разлада, который терзает душу Гамлета. Правда, Горацио  не  подвергся  таким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испытаниям, какие выпаои на долю его царственного друга. Но в данном  случае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даже не важно в какой мере верна  та  характеристика,  которую  Гамлет  дает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Горацио. Важно то, что Гамлет не утратил веры в человека, в достижимость  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душевной гармонии.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Гамлета все время мучает то, что сам он далек от этого  своего  идеала.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Когда он осыпает себя упреками, смысл их  не  ограничивается  обвинениями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медлительности, хотя говорит он, видимо, только об этом. Гамлет  винит  себя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 то, что не может совладать  со  своими  страданиями,  примирить  разум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чувство, мысль и действие. Как и  все  другие  проблемы,  проблема  Человека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для Гамлета конкретной, и ее решение связано для него прежде  всего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 самим собой, с его способностью самому стать достойным своего идеала.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не  будем  повторять  сказанного  в  предыдущей  главе  об  эволюции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характера Гамлета. Нам представляется, что есть основания видеть  в  Гамлете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образ человека, который, проходя через неимоверные  страдания,  обретает  ту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степень мужества, какая соответствует гуманистическому идеалу личности.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Из всех вопросов, поставленных в трагедии, вопрос о  человеке  -  самый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главный. Словесного воплощения ответ  на  этот  вопрос  не  получил.  Но  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воплощен во всей фигуре Гамлета, в  образе  этого  благородного  страдальца,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который всегда хочет быть лучше, чем  он  есть.  И  если  мы  спросим  себя,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утратил ли Шекспир вместе со своим героем веру в человека, - то ответ  может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быть только один: нет! Пока  существуют  такие  люди,  как  Гамлет,  вера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человека не будет утрачена.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 такова только одна сторона проблемы -  ее  нравственный  аспект,  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моральный смысл. Она далеко еще не решает всего, ибо перед нами -  не  будем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этого забывать -  трагедия.  Как  мы  видели,  внутренняя  трагедия  Гамлета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завершилась тем, что герой снова обрел душевную гармонию.  Морального  краха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он не терпит. Наоборот, морально им одержана победа. Но он погибает,  и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смерть имеет значение не только как физический факт. Гибель Гамлета является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трагической.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Конец героя трагичен уже потому, что если  Гамлету  и  удалась  частная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задача - возмездие Клавдию, то едва ли  можно  признать,  что  свою  главную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задачу - уничтожение зла в мире - он полностью осуществил, более того,  даже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свою частную задачу он осуществил случайно. Путей и  средств  борьбы  против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зла Гамлет не нашел. Его пример показывает только одно -  непримиримость  по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отношению к злу. Дальше этого Гамлет не мог пойти отнюдь не по одним  только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субъективным причинам.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Гамлет все время ведет борьбу в одиночку. Даже Горацио он делает только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поверенным своих планов, не возлагая на него ни  одной  действенной  задачи.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Могут спросить: а разве у Гамлета была иная возможность? Да,  была.  Он  мог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поступить, как Лаэрт, - поднять восстание. Ему это было бы легко  не  только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потому, что негодование народа накипело и достаточно малейшей  искры, 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оно вспыхнуло мятежом. Народ любит Гамлета, и  об  этом  напоминает  не  кто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иной, как Клавдий, чувствующий, что незримая масса за  стенами  королевского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замка следит за судьбой принца.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Шекспир  изображает  в  трагедии  парадоксальную  ситуацию.  Лаэрт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достижения личной мести прибегает к методам политической борьбы и  поднимает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народ на восстание, тогда как  Гамлет,  который  считает  своей  задачей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яичную месть, но и восстановление  справедливости  вообще,  действует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одинокий боец, как частное лицо.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не погрешим против истины, сказав, что Гамлет  борется  против  всей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системы социального зла как  рыцарь-одиночка.  Путь  борьбы,  избранный  им,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является именно рыцарски героическим. Но век  рыцарских  подвигов  кончился.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 то, чего Гамлет не мог понять в своем времени. Между тем именно  в  этом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была вся суть, и это обусловило трагизм его судьбы.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Может показаться, что мы вступаем здесь в противоречие  с  исторической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истиной. Ведь до сих  пор  нами  все  время  подчеркивалось,  что  Гамлет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гуманист. Как же согласуется его гуманизм  с  рыцарственностью?  Исторически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именно так и было. Формулируя свой идеал  века,  гуманисты  трансформировали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тот идеал рыцаря-героя, который  создало  народное  сознание  эпохи  средних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веков. Не только у Шекспира, но и у других  поэтов  эпохи  Возрождения  -  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итальянцев  Ариосто  и  Тассо,   у   англичанина   Спенсера   -   носителями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гуманистического идеала личности выступают герои-рыцари.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Мы будем несправедливы к Шекспиру, если, отметив это, скажем только  об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исторической ограниченности великого художника. Он в самом деле  был  велик,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ибо показал, что трагический конец неизбежен  для  Гамлета.  Чутье  реалиста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помогло Шекспиру постичь великую историческую истину, тогда еще  скрытую  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многих. Он понял, что век рыцарских подвигов кончился. Это  понял  и  другой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замечательный художник эпохи Возрождения - Сервантес,  по-своему  отразивший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гибель рыцарства в трагикомедии Дон-Кихота.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Однако меньше всего мы хотели  бы  быть  понятыми  в  том  смысле,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трагедия  Гамлета  отражает  трагедию  гибнущего  класса.  Герой   Шекспира,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принадлежа  к  самой  верхушке  феодального  общества,  отнюдь  не  является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фигурой, воплощающей феодальные идеалы. Мы  уже  говорили  о  том,  что  сам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 связывает свою судьбу и  свои  страдания  с  бедствиями  всех  людей.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Своеобразие идеологии и искусства эпохи Возрождения заключалось в  том,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современные проблемы выдвинутые буржуазным развитием, решались  теоретически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формулах и понятиях, завещанных подчас  схоластикой,  а  в  художественной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форме на сюжетах, доставшихся  в  наследство  от  средневековья  и  даже  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античности. Мы указывали в самом начале,  что  именно  такое  противоречивое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сочетание составляет особенность художественной "Гамлета".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Подняв историю датского  принца  до  высоты  художественно-философского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обобщения, когда трагедия героя стала трагедией всего человечества,  Шекспир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придал своему произведению глубочайший общенародный характер. Ведь не только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Гамлет "феодал", Клавдий - тоже "феодал". Но мы ничего не поймем в трагедии,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ее социальный смысл останется для нас за семью печатями, если не выйдем за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рамки примитивного социологизма.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трагедии Шекспира столкнулись два принципа, две системы  общественной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нравственности: гуманизм, утверждающий право каждого человека  на  его  долю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земных благ, и хищнический индивидуализм, разрешающий одному попирать других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 даже  всех.  Гуманистический  идеал  отвечал  интересам  народа  и  всего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человечества. Хищнический эгоизм  Клавдиев  соответствовал  худшим  сторонам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жизненной практики  как  старого  господствующего  класса  феодалов,  так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поднимавшейся буржуазии.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Великая трагедия Шекспира проникнута пафосом защиты  человечности  и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этом смысле  народна  в  самой  своей  основе.  Она,  однако,  отражает  тот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трагический  период  в  истории  человечества,  когда  уже   была   осознана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несовместимость гнета и насилия с достоинством человека, но еще даже  смутно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были определены пути для утверждения справедливого общественного порядка.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 этом была и трагедия  народных  масс  и  трагедия  гуманистов,  являвшихся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выразителями народного сознания.  Конкретным  проявлением  этой  трагической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ситуации было, в частности, то, что, отдавая все силы борьбе за лучшую  долю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всего человечества, гуманисты побаивались народа как активной полититической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силы, рассчитывая устроить все без его участия.  Поведение  Гамлета  в  этом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отношении типично.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Человечеству еще предстоял долгий путь развития, прежде чем его  лучшие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умы пришли к  действительному  решению  всех  вопросов,  возникших  в  эпоху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Шекспира. На этом пути гениальное творение драматурга сыграло роль  спутника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духовной жизни  передовых  общественных  слоев.  Всегда,  когда  с  особенно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большой напряженностью вставали противоречия  общественной  жизни,  "Гамлет"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находил отклик в сердцах и  умах  многих  поколений.  Трагедия  Шекспира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решала всех наболевших вопросов, но всегда возбуждала внимание к ним,  и  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непреходящее значение состояло отнюдь не в том, что она давала  ясные,  всех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удовлетворяющие и успокаивающие  ответы.  Если  она  чему-нибудь  учила,  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только одному: нужно быть Человеком, всегда и во всем Человеком.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 Аникст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6" w:name="36"/>
      <w:bookmarkEnd w:id="36"/>
      <w:r w:rsidRPr="00B67542">
        <w:rPr>
          <w:sz w:val="24"/>
          <w:szCs w:val="24"/>
        </w:rPr>
        <w:t>ПРИМЕЧАНИЯ К ТЕКСТУ "ГАМЛЕТА"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Действующие лица. - Имя Гамлет было известно Шекспиру  с  юных  лет.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стретфордских записях встречается имя Hamnet, которое  носил  сын  Шекспира,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родившийся в 1584 и умерший 27 августа 1596 г.; имя это писалось то  Hamnet,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 Hamlet или даже Amblett.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Большие трудности встречает определение возраста Гамлета в  пьесе,  ибо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указания текста на этот счет явно противоречивы. Лаэрт в разговоре с Офелией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(I, 3) говорит о  Гамлете  как  о  юноше  ("на  заре  весны"),  и  такое  же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заключение можно сделать из сцены призрака и Гамлета (I, 5); однако из  слов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первого могильщика можно сделать вывод, что в данный момент Гамлету тридцать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лет.   Некоторые   комментаторы   пытаются   устранить   противоречие    тем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соображением, что Шекспир, задумав своего героя юношей по  пылкости  чувств,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постепенно развил его характер и придал его мышлению  глубину,  свойственную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зрелому возрасту. Вообще определению возраста крупнейших трагических  героев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 часто недостает полной отчетливости (Отелло, Лир, леди Макбет).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Имена Розенкранц и Гильденстерн были распространены  среди  датчан  тех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времен. Первое носил один из спутников датского посла, прибывшего  в  Англию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 случаю вступления на престол в 1603 г. Иакова I.  По  другим  данным,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похоронах в 1588 г. датского короля Фридриха II,  отца  принцессы  Анны,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которой в  следующем  году  женился  Иаков  I,  присутствовали  два  датских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сановника: Розенкранц и Гильденстерн. Установлено также, что оба  эти  имени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встречаются в списках датчан, учившихся в Виттенбергском  университете, 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имена эти названы также в числе предков известного астронома Тихо  Браге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гравированном портрете последнего, сделанном до 1602 г., и  что  в  1603  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некий Гюльденстерн упомянут в  числе  датчан,  путешествовавших  по  Англии.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Таким образом, это были довольно распространенные  датские  имена,  которые,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между прочим,  могли  быть  известны  Шекспиру  и  от  актеров  близкой  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лондонской труппы, ездившей на гастроли в Данию в 1586 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Многие имена трагедии либо выдуманы Шекспиром, либо взяты им из  разных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литературных источников,  не  имеющих  никакого  отношения  к  сюжету.  Так,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например, весьма вероятно, что имя Офелии почерпнуто из популярного в Англии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пасторального романа итальянского писателя конца XV в. Саннадзаро "Аркадия",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где  его  носит  влюбленная  пастушка  (Ofelia)  и  где,   кстати   сказать,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встречается также имя Монтано, каким в первом кварто назван слуга Полония.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Международного  новеллистического  происхождения,  по-видимому,  и  имя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Полоний, ничем не связанное с Данией (как не связано с ней и имя Клавдий).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подлиннике Полоний определен как lord chamberlain  (нечто  вроде  одного  из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первых  министров);  ввиду  отсутствия  в  русском  языке  эквивалента   для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обозначения  этой  должности,  в  переводе  он   условно   назван   "ближним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вельможей".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Офицеры и солдаты сплошь  носят  иностранные,  притом  романские  имена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(Бернардо, Франсиско,  Марцелл).  Делать  из  этого  какие-либо  выводы  нет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оснований, так как подобные наименования военных,  слуг  и  иных  персонажей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принадлежат к числу условностей тогдашней драматургии. Такие имена в  данной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трагедии носят также Горацио, Полоний, Офелия, Лаэрт.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Два  могильщика   (V,   1)   названы   у   Шекспира   "клоунами":   это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профессиональные шуты (как шут  Лира  или  шуты  из  многих  ранних  комедий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Шекспира),  а  "шутовские  персонажи",  вызывающие  невольно   смех   своими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простоватыми прибаутками и выходками (см. о них вступительную  статью  в  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1).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Эльсинор,  точнее  Хельсингер,  -  город  в  Дании  -   (в   Зеландии),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расположенный  на  берегу  пролива,  отделяющего  Данию  от   Скандинавского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полуострова, в 38 км к северу  от  Копенгагена.  В  1573-1584  гг.  там  был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построен замок Кронберг.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Кусок его - шуточное выражение, вроде нашего: "Я за него".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...на  штурм  твоих  ушей,  для  нашего  рассказа   неприступных... 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Образованный Горацио - скептик, не верящий в рассказы о духах.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Ты книжник; обратись  к  нему,  Горацио.  -  Горацио  знает  латынь,  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заклинания духов произносились по-латыни.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 ждет  вопроса.  -  Согласно  древнему  поверью,  призраки  не  могли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заговорить первыми.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Норвежец - норвежский король, так же  как  дальше  Датчанин  -  датский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король. Британец - английский и т. д.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Вот так он хмурился... разгромил  поляков.  -  В  подлиннике  -  темное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место, с некоторыми разночтениями. В зависимо от понимания  текста  возможны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кроме предложенного два других перевода: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1) Вот так он хмурился, когда, вспылив,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Швырнул Поляка из саней на лед.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2) Вот так он хмурился, когда однажды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В ответ послам секирой стукнул по льду.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...ватагу беззаконных удальцов...- Вместо lawless ("беззаконных"), 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стоит   в   большинстве   рукописей,   фолио   1623   г.   дает:    londless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("безземельных").  Разницы  мало:  в  обоих  случаях  речь  идет   о   шайке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авантюристов, которым нечего терять.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...за корм и харч... - Это выражение (for food and  diet),  похожее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тавтологию, было в те времена традиционной формулой, писавшейся в  договорах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  найме  на  личную  службу.  Оно  здесь  подготовляет  следующее   stomach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(буквально - "желудок", "аппетит") с оттенком смысла: "алчность", "жадность"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"решимость", "отвага" (объединено в выражении "зуб").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...пал могучий Юлий... - Юлий Цезарь, гибель которого  в  Капитолии  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руки заговорщиков, возглавляемых Брутом, описана Шекспиром в трагедии  "Юлий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Цезарь", упоминается не раз и в данной пьесе.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Между строкой,  кончающейся  словами  "гнусили  мертвецы",  и  строкой,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начинающейся словами "Кровавый дождь",  как  свидетельствуют  метрические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иные соображения, выпала по меньшей мере одна строка.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Влажная  звезда  -  луна,  по  старинному  представлению,   управляющая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приливами и отливами.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Иду, я порчи не боюсь. - Считалось, что человеку грозит  "порча",  если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он ступит на то место, где явился призрак.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Протазан - алебарда, бердыш, широкое копье.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Племянник - пусть... - В подлиннике  на  слова  Клавдия:  But  now,  my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cousin Hamlet, and my  son  (то  есть  "А  ты,  мой  Гамлет,  мой  племянник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B67542">
        <w:rPr>
          <w:rFonts w:ascii="Times New Roman" w:hAnsi="Times New Roman" w:cs="Times New Roman"/>
          <w:sz w:val="24"/>
          <w:szCs w:val="24"/>
        </w:rPr>
        <w:t>милый</w:t>
      </w:r>
      <w:r w:rsidRPr="00B67542">
        <w:rPr>
          <w:rFonts w:ascii="Times New Roman" w:hAnsi="Times New Roman" w:cs="Times New Roman"/>
          <w:sz w:val="24"/>
          <w:szCs w:val="24"/>
          <w:lang w:val="en-US"/>
        </w:rPr>
        <w:t xml:space="preserve">...") </w:t>
      </w:r>
      <w:r w:rsidRPr="00B67542">
        <w:rPr>
          <w:rFonts w:ascii="Times New Roman" w:hAnsi="Times New Roman" w:cs="Times New Roman"/>
          <w:sz w:val="24"/>
          <w:szCs w:val="24"/>
        </w:rPr>
        <w:t>Гамлет</w:t>
      </w:r>
      <w:r w:rsidRPr="00B67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7542">
        <w:rPr>
          <w:rFonts w:ascii="Times New Roman" w:hAnsi="Times New Roman" w:cs="Times New Roman"/>
          <w:sz w:val="24"/>
          <w:szCs w:val="24"/>
        </w:rPr>
        <w:t>откликается</w:t>
      </w:r>
      <w:r w:rsidRPr="00B67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7542">
        <w:rPr>
          <w:rFonts w:ascii="Times New Roman" w:hAnsi="Times New Roman" w:cs="Times New Roman"/>
          <w:sz w:val="24"/>
          <w:szCs w:val="24"/>
        </w:rPr>
        <w:t>фразой</w:t>
      </w:r>
      <w:r w:rsidRPr="00B67542">
        <w:rPr>
          <w:rFonts w:ascii="Times New Roman" w:hAnsi="Times New Roman" w:cs="Times New Roman"/>
          <w:sz w:val="24"/>
          <w:szCs w:val="24"/>
          <w:lang w:val="en-US"/>
        </w:rPr>
        <w:t>: A little more than kin, and less  than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kind, смысл которой довольно темен.  Большинство  комментаторов  согласны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том, что эту фразу Гамлет говорит в сторону, а не обращается прямо к королю.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Kin  значит  "родственный",  "родственник";  kind  может   означать   "род",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"порода", а также "ласковый", "благосклонный",  "милый".  В  зависимости  от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принятия того или другого смысла это слово в  устах  Гамлета  можно  отнести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либо к Клавдию, либо к самому Гамлету.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Мой милый Гамлет, сбрось свой черный  цвет...  -  Заслуживает  внимания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интонация ласки и  заботливости  в  этом  и  в  обоих  следующих  обращениях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королевы к сыну, являющихся вообще первыми ее тремя репликами в  пьесе. 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известно, первые реплики  персонажа  у  Шекспира  весьма  рельефно  выделяют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существо данного характера, подчеркивая основное чувство или мысль,  которые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им владеют на протяжении всей пьесы.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Виттенберг. - Виттенбергский университет, упоминаемый несколько  раз  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далее, не случайно избран местом ученья Гамлета. Он  был  одним  из  центров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античных штудий и свободомыслия той эпохи и прославился деятельностью в  нем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Лютера и Меланхтона. Английским зрителям того времени он был хорошо известен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место действия трагедии Кристофера Марло "Доктор Фауст" (1588).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...пусть то взаимно будет - то есть  отнеситесь  и  вы  ко  мне  как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доброму другу.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...пока грехи моей земной природы... -  В  подлиннике  говорится  не 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"грехах" (sins), а о "пороках", "злых проступках" (foul deeds),  то  есть 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категории чисто этической, а не религиозной.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Илло, хо-хо - клич сокольничих.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...он вне твоей звезды... -  то  есть  он  находится  вне  влияния  той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звезды, которая управляет твоей судьбой (он тебе не пара).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Снимите это с этого... - Что Полоний подразумевает под "этим", поясняет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предшествующая  ремарка.  Она,   однако,   не   авторская,   а   позднейшего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происхождения, и допустимо другое толкование: "Снимите золотую цепь  с  моей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шеи, освободите от должности канцлера, если я...".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...хотя б она таилась в центре - в центре земли.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...вы  -  торговец  рыбой.  -  Смысл  этих  слов  допускает   несколько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толкований: 1) считалось, что дочери рыботорговцев  особенно  плодовиты;  2)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слово "рыботорговец"  означало  также  "развратник"  (в  обобщенном  бранном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смысле, ибо для обвинения Полония в распутстве и прямом смысле он повода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давал); 3) Гамлет догадывается, что  Полоний  хочет  у  него  "выудить"  его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тайну; 4) "вы торгуете товаром, который на солнце портится" (и  потому  надо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его скрывать);  5)  "вы  торгуете  живым  товаром,  вы  сводник".  Возможно,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впрочем, что Гамлет не имеет в виду ничего  определенного,  а  просто  хочет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сказать Полонию нечто оскорбительное.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Ибо если солнце плодит червей  в  дохлом  псе,  -  божество,  лобзающее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падаль...- Перевод основав чтении: god Kissing carrion. Существует,  однако,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другое чтение: good - Kissing carrion, которое пришлось  бы  перевести:  "(в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этой)  сладкой  для  поцелуев   падали",   что   сильнее   передает   горечь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разочарования Гамлета в некогда столь милой ему Офелии.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...но там имеется  выводок  детей...  -  Детская  труппа,  составленная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преимущественно из певчих королевской капеллы (см. вступит, статью в т.  1),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пользовалась ко  времени  создания  "Гамлета"  настолько  шумным  успехом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Лондоне, что взрослым актерам, в том  числе,  по-видимому,  и  шекспировской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труппе, приходилось в поисках зрителей совершать поездки в провинцию.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...если в этой распре сочинитель и актер не доходили до  кулаков  -  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есть если автор пьесы и актер не насыщали сценического диалога полемическими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выпадами против соперников.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Геркулеса вместе с его  ношей.  -  На  плакате  перед  входом  в  театр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"Глобус" был изображен Геркулес, державший на плечах небесную сферу.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"И каждый ехал на осле..." - по-видимому, стих из какой-то баллады.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"О Иеффай, судия израильский..." - Существовала баллада "Иеффай,  судия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израильский", из которой Гамлет и приводит дальше четыре стиха.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...идут мои отвлекатели. - Слова  эти  содержат,  быть  может,  двойной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смысл: 1) "те, кто должен меня развлечь"; 2) "те, кто сейчас  прерывают  мою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мысль".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...моя молодая госпожа! - Во времена Шекспира женские роли  исполнялись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мужчинами, обычно молодыми, которые могли еще подрасти.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...для большинства это была икра. - Привозная русская икра  была  в  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время изысканным лакомством, мало кому доступным.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Пирр - сын Ахилла,  один  из  греческих  вождей,  проникших  в  Трою  в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деревянном коне. Косматый - с украшающим шлем конским хвостом.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Гирканский зверь - тигр. (Гиркания - область на севере древней  Персии,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изобиловавшая свирепыми тиграми.)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Финифть и червлень  -  термины,  взятые  из  геральдики.  Первое  слово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означает эмаль, употребляемую при изображении  гербов,  второе  -  алый  фон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герба.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Хиреет под налетом мысли бледным. - Здесь thought - не "мысль"  вообще,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а "печальные мысли", "меланхолия".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...раздирает уши партеру...  -  Напоминаем,  что  во  времена  Шекспира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партер состоял из стоячих, самых дешевых мест.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Термагант -  в  средневековых  песнях  и  пьесах  жестокое  сарацинское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божество.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Эти слова не мои - то есть это не  вытекает  из  моих  слов,  не  имеет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отношения к чему-либо сказанному мною.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Конек-скакунок (hobby-horse) - одна из фигур площадного театра, конская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кукла, укреплявшаяся на туловище актера, который таким  образом  превращался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во всадника. Под влиянием пуританской проповеди она вышла из обихода, на что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 жалуется баллада, которую цитирует Гамлет.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Малечо - испанское слово (malhecho), перевод которого Гамлет  дает  тут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же.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это: пролог или стихи для перстня? - Существовал обычай вырезать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перстнях изречения в стихах.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Се  тридцать  раз...  -  Рифмы   и   искусственность   слога   оттеняют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разыгрываемую интермедию как лубочное произведение.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"С тех пор как нам связал во цвете дней любовь, сердца и руки Гименеи".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- Мы имеем здесь явное нарушение синтаксиса. Следовало бы сказать: с тех пор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как любовь и узы брака (Гименей) связали сердце и руки... Шекспир пародирует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нелепый стиль лубочной драмы.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Вы отличный хор, мой принц. -  Хором  в  старинном  театре  было  лицо,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пояснявшее действие.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бы мог служить  толкователем...  -  В  кукольном  театре  такое  лицо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называлось "толкователем".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"Взывает к мшенью каркающий  ворон"  -  искаженная  цитата  из  старой,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дошекспировской пьесы "Истинная трагедия о Ричарде III".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Мой милый Дамон... - вероятно, отрывок из несохранившейся  баллады  или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пьесы.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"пока трава растет..." - Пословица гласит: "Пока  трава  растет,  хилая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лошадь околеть может".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...сменяет розу язвой. - Намек на клеймение блудниц.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...и эта крепь и плотная громада - земля.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...Перед Судом - в день "Страшного суда" (в "Судный день").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О, не смотри... - эти слова и следующие строки обращены к призраку.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Когда возжаждете благословенья, я к вам за ним приду -  то  есть  когда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ваша душа очистится, я сам приду к вам просить, чтобы вы благословили меня.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...да и сломайте шею. - Намек на неизвестную нам басню.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Вот кто теперь ускорит наши сборы - эти и следующие слова  относятся  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трупу Полония.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Беги, лиса, и все за ней - слова из детской игры.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...некий сейм политических червей. -  В  подлиннике  игра  слов:  слово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worms (черви) однозвучно с Worms, город Вормс  на  Рейне,  где  неоднократно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собирался имперский сейм.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Перловица на тулье... - Пилигримы,  отправлявшиеся  за  море,  украшали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свои шляпы раковинами. Наряд пилигрима нередко служил маской для влюбленного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(напр., Ромео на балу у Капулетти).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Говорят, у совы отец был хлебник.  -  В  голове  у  Офелии  смешиваются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обрывки различных песен и поверий. Существовала легенда о  дочери  хлебника,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которую Христос за ее скупость превратил в сову.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Валентинов день - справлялся 14 февраля, когда молодые люди  и  девушки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гадали и бросали  жребий,  чтобы  найти  себе  "Валентину"  или  "Валентина"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(суженую  или  суженого).  Иногда  "Валентиной"  питалась  первая   девушка,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увиденная в утро этого дня.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Что причиной, Лаэрт, что ты мятежен, как  гигант?  -  Намек  на  миф  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титанах, восставших против олимпийских богов.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...пока  не  дрогнет  чаша  -  то  есть  пока  твое  безумие  не  будет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уравновешено достойной местью.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Ax, как прялка к этому идет! - Словом  "прялка"  переведено  wheel.  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другое значение этого слова - "припев". Тогда смысл фразы  будет:  "Ах,  как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этот припев идет сюда". Возможно, что оба значения путаются в уме  безумной.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Далее: "Это лживый дворецкий..." - намек на какую-то балладу.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Вот роэмарин... а вот троицын цвет...  -  Офелия  раздает  цветы  (быть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может,   воображаемые)   соответственно    их    символическому    значению.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Предполагают, что розмарин  (означающий  "верную  память")  и  троицын  цвет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("думы") она дает  Лаэрту,  быть  может,  принимая  его  за  Гамлета;  укроп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("притворство"  и  "лесть")  и  голубки  ("неверность")   -   королю;   руту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("раскаяние" и "скорбное воспоминание") она дает  королеве,  а  также  берет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себе, указывая при этом, что у них разные основания  носить  ее.  Отличие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геральдический  термин:  признак,  отличающий  герб  младшей   линии   рода.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Маргаритку (означающую "притворство") Офелия дает, вероятно, также королеве.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Слова о фиалках ("верность") могут относиться к Горацио.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...его оковы обратит в узор - то есть  толпа,  которая  любит  Гамлета,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"оставит без внимания его вину, и те оковы, которые я на  него  наложил  бы,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послужат ему в его глазах только украшением".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 о тебе  признался  ...-  то  есть,  "говоря  о  тебе,  признал  твое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превосходство в искусстве фехтования".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Да, для убийства нет святой защиты... -  то  есть  "святость  места  не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может служить защитой убийце (Гамлету)".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У вольных пастухов грубей их кличка. - Грубая кличка, которую "вольные"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(на язык) пастухи дают орхидеям, - "ползучие вдовы".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Требуется  необходимое  нападение.  -  В  подлиннике  первый  могильщик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говорит: "se offendendo" (при нападении  на  себя)  вместо  "se  defendendo"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(юридический термин: "при самозащите", "при необходимой самообороне").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 xml:space="preserve">     Отсюда эрго...  -  "В  подлиннике:  argal,  искаженное  латинское  ergo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("итак", "следовательно").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 первый из всех ходил вооруженный. - В  подлиннике  игра  слов:  bore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arms - "первый, у кого был герб" и "первый, у кого были руки".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...то покайся... - Дальше подразумевается: "и пусть тебя повесят".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...с ходи-ка к Йогену. - Это имя  по-датски  соответствует  английскому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"Джон". Около театра "Глобус" находился кабачок некоего "глухого Джона".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Ох!..-ух! - Неясно, восклицания ли это, принадлежащие к  тексту  песни,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или выдохи работающего заступом.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...раз ты в ней путаешься. - В подлиннике игра слов thou  liest  -  "ты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лежишь, находишься" и "ты лжешь".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Напиться уксусу? Съесть крокодилa? - Шекспир  смеется  над  аффектацией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чувств. Влюбленные щеголи  пили  уксус,  чтобы  быть  бледными,  или,  чтобы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доказать свою любовь, приносили обет съесть чучело одного из тех крокодилов,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которыми были украшены окна аптекарских лавок.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Осса - высокая гора в Греции.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Здесь мы  живое  водрузим  надгробьe...  -  Выражение  это  может  быть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понимаемо двояко: "прочное надгробье, сопротивляющееся времени" и "надгробье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не из камней, а из тела убитого Гамлета".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Стал меж избраньем и моей надеждой, - то  есть  "разрушил  мою  надежду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быть избранным на престол". Напомним, что в древней Дании для вступления  на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престол недостаточно было наследственных прав, избрание короля  утверждалось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голосами всех феодальных баронов.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Я вас прошу, помните... - Неясно, чем  должна  кончаться  фраза.  Может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быть:  "о  вашей  знатности,  позволяющей  вам  не  снимать  шляпы  в   моем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присутствии", или: "о том, что чрезмерная почтительность не всегда уместна".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Побежала пигалица со скорлупкой на макушке. - Считалось,  что  пигалица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начинает бегать, едва вылупившись из яйца. Скорлупа - большая шляпа Озрика.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Моя неловкость вам послужит фольгой...в подлиннике игра  слов:  foil  -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"рапира" и "фольга" (подкладываемая под драгоценный камень для придания  ему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большего блеска).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Он тучен и одышлив. - Слово fat ("тучный") в этом месте  вызвало  много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споров и сомнений. Некоторые  предлагали  читать  здесь:  hot  -  "горячий",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"пылкий". Но рукописи не дают для этого основания, и  приходится  допустить,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что в представлении Шекспира Гамлет  был  тучен  и,  следовательно,  страдал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одышкой.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Ремарка: в схватке они меняются рапирами... - Это  не  случайность  или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щегольской трюк, а сознательный прием дуэлянтов: каждый старался выбить  или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lastRenderedPageBreak/>
        <w:t>вырвать оружие из рук другого, и в  данном  случае  это  обоим  одновременно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удалось; но, поднимая с земли свое оружие, они нечаянно обменялись рапирами.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  свою  же  сеть  кулик  попался,  Озрик.  -  Ученый  кулик,  служащий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птицеловам для приманки, может иногда сам попасть в силок.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Вот тебе твой жемчуг!  -  Возможно,  что  в  подлиннике  вопросительная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>форма: "Так это - твой жемчуг?" Король вместо жемчужины бросил в кубок яд.</w:t>
      </w: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4D60" w:rsidRPr="00B67542" w:rsidRDefault="00184D60" w:rsidP="00184D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184D60" w:rsidRPr="00B6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128"/>
    <w:multiLevelType w:val="multilevel"/>
    <w:tmpl w:val="B31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65598"/>
    <w:multiLevelType w:val="multilevel"/>
    <w:tmpl w:val="EB9E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811D1"/>
    <w:multiLevelType w:val="multilevel"/>
    <w:tmpl w:val="570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C0059"/>
    <w:multiLevelType w:val="multilevel"/>
    <w:tmpl w:val="FAFE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F70AF"/>
    <w:multiLevelType w:val="multilevel"/>
    <w:tmpl w:val="9052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74A09"/>
    <w:multiLevelType w:val="multilevel"/>
    <w:tmpl w:val="1F82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E2A3F"/>
    <w:multiLevelType w:val="multilevel"/>
    <w:tmpl w:val="FC16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07472"/>
    <w:multiLevelType w:val="multilevel"/>
    <w:tmpl w:val="188C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80C89"/>
    <w:multiLevelType w:val="multilevel"/>
    <w:tmpl w:val="1314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14BF0"/>
    <w:multiLevelType w:val="multilevel"/>
    <w:tmpl w:val="DCE4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80126"/>
    <w:multiLevelType w:val="multilevel"/>
    <w:tmpl w:val="9EFE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E40EA"/>
    <w:multiLevelType w:val="multilevel"/>
    <w:tmpl w:val="065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85B97"/>
    <w:multiLevelType w:val="multilevel"/>
    <w:tmpl w:val="FA6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A40A0"/>
    <w:multiLevelType w:val="multilevel"/>
    <w:tmpl w:val="EDDC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ED30FC"/>
    <w:multiLevelType w:val="multilevel"/>
    <w:tmpl w:val="B680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86524"/>
    <w:multiLevelType w:val="multilevel"/>
    <w:tmpl w:val="C10E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50845"/>
    <w:multiLevelType w:val="multilevel"/>
    <w:tmpl w:val="FA92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0B57C1"/>
    <w:multiLevelType w:val="multilevel"/>
    <w:tmpl w:val="B96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B6905"/>
    <w:multiLevelType w:val="multilevel"/>
    <w:tmpl w:val="797C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0122DC"/>
    <w:multiLevelType w:val="multilevel"/>
    <w:tmpl w:val="298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A14BEC"/>
    <w:multiLevelType w:val="multilevel"/>
    <w:tmpl w:val="B9F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AA3602"/>
    <w:multiLevelType w:val="multilevel"/>
    <w:tmpl w:val="43C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E4159C"/>
    <w:multiLevelType w:val="multilevel"/>
    <w:tmpl w:val="661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2B6E2D"/>
    <w:multiLevelType w:val="multilevel"/>
    <w:tmpl w:val="F344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115A4"/>
    <w:multiLevelType w:val="multilevel"/>
    <w:tmpl w:val="F236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8D0CD8"/>
    <w:multiLevelType w:val="multilevel"/>
    <w:tmpl w:val="F66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DF25E9"/>
    <w:multiLevelType w:val="multilevel"/>
    <w:tmpl w:val="48C4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B83EC7"/>
    <w:multiLevelType w:val="multilevel"/>
    <w:tmpl w:val="571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B2E70"/>
    <w:multiLevelType w:val="multilevel"/>
    <w:tmpl w:val="9660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450B9"/>
    <w:multiLevelType w:val="multilevel"/>
    <w:tmpl w:val="384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B4198"/>
    <w:multiLevelType w:val="multilevel"/>
    <w:tmpl w:val="6518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713E54"/>
    <w:multiLevelType w:val="multilevel"/>
    <w:tmpl w:val="C004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D05A88"/>
    <w:multiLevelType w:val="multilevel"/>
    <w:tmpl w:val="AAE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9A66BC"/>
    <w:multiLevelType w:val="multilevel"/>
    <w:tmpl w:val="1044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8B3BF3"/>
    <w:multiLevelType w:val="multilevel"/>
    <w:tmpl w:val="1A8C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204D42"/>
    <w:multiLevelType w:val="multilevel"/>
    <w:tmpl w:val="5A38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9205EC"/>
    <w:multiLevelType w:val="multilevel"/>
    <w:tmpl w:val="AF22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27"/>
  </w:num>
  <w:num w:numId="5">
    <w:abstractNumId w:val="23"/>
  </w:num>
  <w:num w:numId="6">
    <w:abstractNumId w:val="12"/>
  </w:num>
  <w:num w:numId="7">
    <w:abstractNumId w:val="33"/>
  </w:num>
  <w:num w:numId="8">
    <w:abstractNumId w:val="22"/>
  </w:num>
  <w:num w:numId="9">
    <w:abstractNumId w:val="0"/>
  </w:num>
  <w:num w:numId="10">
    <w:abstractNumId w:val="30"/>
  </w:num>
  <w:num w:numId="11">
    <w:abstractNumId w:val="19"/>
  </w:num>
  <w:num w:numId="12">
    <w:abstractNumId w:val="1"/>
  </w:num>
  <w:num w:numId="13">
    <w:abstractNumId w:val="18"/>
  </w:num>
  <w:num w:numId="14">
    <w:abstractNumId w:val="7"/>
  </w:num>
  <w:num w:numId="15">
    <w:abstractNumId w:val="36"/>
  </w:num>
  <w:num w:numId="16">
    <w:abstractNumId w:val="6"/>
  </w:num>
  <w:num w:numId="17">
    <w:abstractNumId w:val="35"/>
  </w:num>
  <w:num w:numId="18">
    <w:abstractNumId w:val="21"/>
  </w:num>
  <w:num w:numId="19">
    <w:abstractNumId w:val="9"/>
  </w:num>
  <w:num w:numId="20">
    <w:abstractNumId w:val="5"/>
  </w:num>
  <w:num w:numId="21">
    <w:abstractNumId w:val="2"/>
  </w:num>
  <w:num w:numId="22">
    <w:abstractNumId w:val="13"/>
  </w:num>
  <w:num w:numId="23">
    <w:abstractNumId w:val="28"/>
  </w:num>
  <w:num w:numId="24">
    <w:abstractNumId w:val="16"/>
  </w:num>
  <w:num w:numId="25">
    <w:abstractNumId w:val="34"/>
  </w:num>
  <w:num w:numId="26">
    <w:abstractNumId w:val="11"/>
  </w:num>
  <w:num w:numId="27">
    <w:abstractNumId w:val="15"/>
  </w:num>
  <w:num w:numId="28">
    <w:abstractNumId w:val="10"/>
  </w:num>
  <w:num w:numId="29">
    <w:abstractNumId w:val="3"/>
  </w:num>
  <w:num w:numId="30">
    <w:abstractNumId w:val="31"/>
  </w:num>
  <w:num w:numId="31">
    <w:abstractNumId w:val="29"/>
  </w:num>
  <w:num w:numId="32">
    <w:abstractNumId w:val="4"/>
  </w:num>
  <w:num w:numId="33">
    <w:abstractNumId w:val="17"/>
  </w:num>
  <w:num w:numId="34">
    <w:abstractNumId w:val="26"/>
  </w:num>
  <w:num w:numId="35">
    <w:abstractNumId w:val="24"/>
  </w:num>
  <w:num w:numId="36">
    <w:abstractNumId w:val="2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D60"/>
    <w:rsid w:val="000F53B8"/>
    <w:rsid w:val="00184D60"/>
    <w:rsid w:val="00B67542"/>
    <w:rsid w:val="00D8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84D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84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184D60"/>
    <w:rPr>
      <w:color w:val="0000FF"/>
      <w:u w:val="single"/>
    </w:rPr>
  </w:style>
  <w:style w:type="character" w:styleId="a4">
    <w:name w:val="FollowedHyperlink"/>
    <w:basedOn w:val="a0"/>
    <w:rsid w:val="00184D60"/>
    <w:rPr>
      <w:color w:val="0000FF"/>
      <w:u w:val="single"/>
    </w:rPr>
  </w:style>
  <w:style w:type="paragraph" w:styleId="z-">
    <w:name w:val="HTML Top of Form"/>
    <w:basedOn w:val="a"/>
    <w:next w:val="a"/>
    <w:hidden/>
    <w:rsid w:val="00184D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184D60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184D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215</Pages>
  <Words>73077</Words>
  <Characters>416545</Characters>
  <Application>Microsoft Office Word</Application>
  <DocSecurity>0</DocSecurity>
  <Lines>3471</Lines>
  <Paragraphs>977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Гамлет, принц датский (Пер. Лозинского М.)</dc:title>
  <dc:creator>Шекспир У. Гамлет, принц датский (Пер. Лозинского М.)</dc:creator>
  <cp:keywords>Шекспир У. Гамлет, принц датский (Пер. Лозинского М.)</cp:keywords>
  <cp:lastModifiedBy>Санек</cp:lastModifiedBy>
  <cp:revision>2</cp:revision>
  <dcterms:created xsi:type="dcterms:W3CDTF">2022-04-16T05:22:00Z</dcterms:created>
  <dcterms:modified xsi:type="dcterms:W3CDTF">2022-04-16T05:22:00Z</dcterms:modified>
</cp:coreProperties>
</file>