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D" w:rsidRPr="00A154F4" w:rsidRDefault="00665EAD" w:rsidP="00665EAD">
      <w:pPr>
        <w:pStyle w:val="a5"/>
        <w:jc w:val="center"/>
      </w:pPr>
      <w:r w:rsidRPr="00A154F4">
        <w:rPr>
          <w:b/>
          <w:bCs/>
          <w:color w:val="000000"/>
        </w:rPr>
        <w:t>ГАМЛЕТЪ,</w:t>
      </w:r>
      <w:r w:rsidRPr="00A154F4">
        <w:t xml:space="preserve"> </w:t>
      </w:r>
    </w:p>
    <w:p w:rsidR="00665EAD" w:rsidRPr="00A154F4" w:rsidRDefault="00665EAD" w:rsidP="00665EAD">
      <w:pPr>
        <w:pStyle w:val="a5"/>
        <w:jc w:val="center"/>
      </w:pPr>
      <w:r w:rsidRPr="00A154F4">
        <w:rPr>
          <w:b/>
          <w:bCs/>
        </w:rPr>
        <w:t>ПРИНЦЪ ДАТСКІЙ.</w:t>
      </w:r>
      <w:r w:rsidRPr="00A154F4">
        <w:t xml:space="preserve"> </w:t>
      </w:r>
    </w:p>
    <w:p w:rsidR="00665EAD" w:rsidRPr="00A154F4" w:rsidRDefault="00665EAD" w:rsidP="00665EAD">
      <w:pPr>
        <w:pStyle w:val="a5"/>
        <w:jc w:val="center"/>
      </w:pPr>
      <w:r w:rsidRPr="00A154F4">
        <w:rPr>
          <w:i/>
          <w:iCs/>
        </w:rPr>
        <w:t>ТРАГЕДІЯ ВЪ ПЯТИ АКТАХЪ</w:t>
      </w:r>
      <w:r w:rsidRPr="00A154F4">
        <w:t xml:space="preserve"> </w:t>
      </w:r>
    </w:p>
    <w:p w:rsidR="00665EAD" w:rsidRPr="00A154F4" w:rsidRDefault="00665EAD" w:rsidP="00665EAD">
      <w:pPr>
        <w:pStyle w:val="a5"/>
        <w:jc w:val="center"/>
      </w:pPr>
      <w:r w:rsidRPr="00A154F4">
        <w:t xml:space="preserve">УИЛЬЯМА ШЕКСПИРА. </w:t>
      </w:r>
    </w:p>
    <w:p w:rsidR="00665EAD" w:rsidRPr="00A154F4" w:rsidRDefault="00665EAD" w:rsidP="00665EAD">
      <w:pPr>
        <w:pStyle w:val="a5"/>
        <w:jc w:val="center"/>
      </w:pPr>
      <w:r w:rsidRPr="00A154F4">
        <w:t xml:space="preserve">ПЕРЕВОДЪ И ПРИМѢНЕНІЕ КЪ УСЛОВІЯМЪ СОВРЕМЕННОЙ СЦЕНЫ </w:t>
      </w:r>
    </w:p>
    <w:p w:rsidR="00665EAD" w:rsidRPr="00A154F4" w:rsidRDefault="00665EAD" w:rsidP="00665EAD">
      <w:pPr>
        <w:pStyle w:val="a5"/>
        <w:jc w:val="center"/>
      </w:pPr>
      <w:r w:rsidRPr="00A154F4">
        <w:rPr>
          <w:bCs/>
        </w:rPr>
        <w:t>Алексѣя Месковскаго.</w:t>
      </w:r>
      <w:r w:rsidRPr="00A154F4">
        <w:t xml:space="preserve"> </w:t>
      </w:r>
    </w:p>
    <w:p w:rsidR="00665EAD" w:rsidRPr="00A154F4" w:rsidRDefault="00665EAD" w:rsidP="00665EAD">
      <w:pPr>
        <w:pStyle w:val="a5"/>
        <w:jc w:val="center"/>
      </w:pPr>
      <w:r w:rsidRPr="00A154F4">
        <w:rPr>
          <w:i/>
          <w:iCs/>
        </w:rPr>
        <w:t>Второе исправленное изданіе.</w:t>
      </w:r>
      <w:r w:rsidRPr="00A154F4">
        <w:t xml:space="preserve"> </w:t>
      </w:r>
    </w:p>
    <w:p w:rsidR="00665EAD" w:rsidRPr="00A154F4" w:rsidRDefault="00665EAD" w:rsidP="00665EAD">
      <w:pPr>
        <w:pStyle w:val="a5"/>
        <w:jc w:val="center"/>
      </w:pPr>
      <w:r w:rsidRPr="00A154F4">
        <w:t xml:space="preserve">С.-ПЕТЕРБУРГЪ. </w:t>
      </w:r>
    </w:p>
    <w:p w:rsidR="00665EAD" w:rsidRPr="00A154F4" w:rsidRDefault="00665EAD" w:rsidP="00665EAD">
      <w:pPr>
        <w:pStyle w:val="a5"/>
        <w:jc w:val="center"/>
      </w:pPr>
      <w:r w:rsidRPr="00A154F4">
        <w:t>Складъ у автора перевода, Знаменская ул , д. N</w:t>
      </w:r>
      <w:r w:rsidRPr="00A154F4">
        <w:rPr>
          <w:i/>
          <w:iCs/>
        </w:rPr>
        <w:t xml:space="preserve"> </w:t>
      </w:r>
      <w:r w:rsidRPr="00A154F4">
        <w:t xml:space="preserve">53, кв. 4. </w:t>
      </w:r>
    </w:p>
    <w:p w:rsidR="00665EAD" w:rsidRPr="00A154F4" w:rsidRDefault="00665EAD" w:rsidP="00665EAD">
      <w:pPr>
        <w:pStyle w:val="a5"/>
        <w:jc w:val="center"/>
      </w:pPr>
      <w:r w:rsidRPr="00A154F4">
        <w:rPr>
          <w:b/>
          <w:bCs/>
        </w:rPr>
        <w:t>1891.</w:t>
      </w:r>
      <w:r w:rsidRPr="00A154F4">
        <w:t xml:space="preserve"> </w:t>
      </w:r>
    </w:p>
    <w:p w:rsidR="00665EAD" w:rsidRPr="00A154F4" w:rsidRDefault="00665EAD" w:rsidP="00665EAD">
      <w:pPr>
        <w:pStyle w:val="a5"/>
        <w:ind w:left="720"/>
        <w:jc w:val="center"/>
      </w:pPr>
      <w:r w:rsidRPr="00A154F4">
        <w:t xml:space="preserve">Дозволено Цензурою, С.-Петербургъ, 22 Іюня 1891 года.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Измѣненія и исправленія, которымъ я подвергаю свой переводъ во второмъ изданіи предприняты мною съ цѣлью усовершенствованія его. </w:t>
      </w:r>
    </w:p>
    <w:p w:rsidR="00665EAD" w:rsidRPr="00A154F4" w:rsidRDefault="00665EAD" w:rsidP="00665EAD">
      <w:pPr>
        <w:ind w:left="720"/>
      </w:pPr>
      <w:r w:rsidRPr="00A154F4">
        <w:t xml:space="preserve">   Противъ четырехстопнаго ямбическаго размѣра, которымъ я пользовался въ своемъ переводѣ, въ печати появились протесты. Съ предубѣжденіями, а тѣмъ болѣе предразсудками всегда приходится считаться, а потому охотно принимаю вызовъ и привожу тѣ основанія, которыя побудили меня отдать передъ пятистопнымъ предпочтеніе четырехстопному ямбу. </w:t>
      </w:r>
    </w:p>
    <w:p w:rsidR="00665EAD" w:rsidRPr="00A154F4" w:rsidRDefault="00665EAD" w:rsidP="00665EAD">
      <w:pPr>
        <w:ind w:left="720"/>
      </w:pPr>
      <w:r w:rsidRPr="00A154F4">
        <w:t>   При этомъ считаю нужнымъ отмѣтить весьма странное явленіе: къ упомянутымъ протестамъ присоединился и одинъ нѣмецкій критикъ (въ St. Petersburger Zeitung, N</w:t>
      </w:r>
      <w:r w:rsidRPr="00A154F4">
        <w:rPr>
          <w:i/>
          <w:iCs/>
        </w:rPr>
        <w:t xml:space="preserve"> </w:t>
      </w:r>
      <w:r w:rsidRPr="00A154F4">
        <w:t xml:space="preserve">72, 1889 г.), который вѣроятно совсѣмъ упустилъ изъ виду одно крайне назидательное обстоятельство, а именно, что въ геніальнѣйшемъ драматическомъ произведеніи величайшаго германскаго поэта, а именно въ первой части своего "Фауста" (въ которомъ, какъ говоритъ извѣстный нѣмецкій критикъ, Робертъ Прэльсъ, въ своемъ "катехизмѣ драматургіи", на стр. 211 "die deutsche Sprache überhaupt ihren höchsten Triumph feiert), Гёте </w:t>
      </w:r>
      <w:r w:rsidRPr="00A154F4">
        <w:rPr>
          <w:i/>
          <w:iCs/>
        </w:rPr>
        <w:t xml:space="preserve">предпочтительно </w:t>
      </w:r>
      <w:r w:rsidRPr="00A154F4">
        <w:t xml:space="preserve">пользуется четырехстопнымъ ямбическимъ размѣромъ. -- Впрочемъ нужно отдать рецензенту нѣмецкой газеты ту справедливость, что въ его вообще очень сочувственномъ отзывѣ (онъ, между прочимъ, рекомендовалъ его для постановки на сценѣ) было нѣсколько весьма дѣльныхъ замѣчаній, которыи въ настоящемъ изданіи мною приняты во вниманіе. </w:t>
      </w:r>
    </w:p>
    <w:p w:rsidR="00665EAD" w:rsidRPr="00A154F4" w:rsidRDefault="00665EAD" w:rsidP="00665EAD">
      <w:pPr>
        <w:ind w:left="720"/>
      </w:pPr>
      <w:r w:rsidRPr="00A154F4">
        <w:t xml:space="preserve">   Вотъ </w:t>
      </w:r>
      <w:r w:rsidRPr="00A154F4">
        <w:rPr>
          <w:i/>
          <w:iCs/>
        </w:rPr>
        <w:t xml:space="preserve">кое-какіе </w:t>
      </w:r>
      <w:r w:rsidRPr="00A154F4">
        <w:t xml:space="preserve">преимущества четырехстопнаго ямба, придающія разговорной рѣчи, какъ оживленный характеръ, такъ и вообще различные оттѣнки. </w:t>
      </w:r>
    </w:p>
    <w:p w:rsidR="00665EAD" w:rsidRPr="00A154F4" w:rsidRDefault="00665EAD" w:rsidP="00665EAD">
      <w:pPr>
        <w:ind w:left="720"/>
      </w:pPr>
      <w:r w:rsidRPr="00A154F4">
        <w:t xml:space="preserve">   Если </w:t>
      </w:r>
      <w:r w:rsidRPr="00A154F4">
        <w:rPr>
          <w:i/>
          <w:iCs/>
        </w:rPr>
        <w:t xml:space="preserve">цезура </w:t>
      </w:r>
      <w:r w:rsidRPr="00A154F4">
        <w:t xml:space="preserve">встрѣчается </w:t>
      </w:r>
      <w:r w:rsidRPr="00A154F4">
        <w:rPr>
          <w:i/>
          <w:iCs/>
        </w:rPr>
        <w:t xml:space="preserve">въ концѣ большинства </w:t>
      </w:r>
      <w:r w:rsidRPr="00A154F4">
        <w:t xml:space="preserve">строкъ, то чрезъ это рѣчь является оживленною (напр. разговоръ Гораціо съ Марцелло и Бернардо въ началѣ перваго акта). </w:t>
      </w:r>
    </w:p>
    <w:p w:rsidR="00665EAD" w:rsidRPr="00A154F4" w:rsidRDefault="00665EAD" w:rsidP="00665EAD">
      <w:pPr>
        <w:ind w:left="720"/>
      </w:pPr>
      <w:r w:rsidRPr="00A154F4">
        <w:t xml:space="preserve">   Если-же стихи въ концѣ строкъ не прерываются цезурою, а напротивъ, она встрѣчается въ срединѣ строки, то рѣчи придаются различные оттѣнки, такъ какъ въ этомъ случаѣ четырехстопный ямбъ можетъ обратиться, при отсутствіи женскихъ стиховъ, въ ямбъ любого размѣра. </w:t>
      </w:r>
    </w:p>
    <w:p w:rsidR="00665EAD" w:rsidRPr="00A154F4" w:rsidRDefault="00665EAD" w:rsidP="00665EAD">
      <w:pPr>
        <w:ind w:left="720"/>
      </w:pPr>
      <w:r w:rsidRPr="00A154F4">
        <w:lastRenderedPageBreak/>
        <w:t xml:space="preserve">   Если большинство строкъ заканчивается дополнительнымъ краткимъ слогомъ (женскій стихъ) съ цезурою </w:t>
      </w:r>
      <w:r w:rsidRPr="00A154F4">
        <w:rPr>
          <w:i/>
          <w:iCs/>
        </w:rPr>
        <w:t xml:space="preserve">въ концѣ строки, </w:t>
      </w:r>
      <w:r w:rsidRPr="00A154F4">
        <w:t xml:space="preserve">то этимъ легко можно достигнуть прочувствованнаго характера рѣчи (напр. монологъ Офеліи послѣ свиданія съ Гамлетомъ, приблизительно въ концѣ втораго акта, или разсказъ королевы о гибели Офеліи въ 4-мъ актѣ). </w:t>
      </w:r>
    </w:p>
    <w:p w:rsidR="00665EAD" w:rsidRPr="00A154F4" w:rsidRDefault="00665EAD" w:rsidP="00665EAD">
      <w:pPr>
        <w:ind w:left="720"/>
      </w:pPr>
      <w:r w:rsidRPr="00A154F4">
        <w:t xml:space="preserve">   И такъ далѣе. Разумѣется, все это имѣетъ условное значеніе, и достиженіе, въ этихъ случаѣ, извѣстной цѣли зависитъ отъ того, въ какой мѣрѣ и какими способами стихотворецъ съумѣетъ воспользоваться указанными преимуществами четырехстопнаго ямбическаго размѣра. Вѣдь правила объ искусствахъ не въ состояніи еще создавать художниковъ: они могутъ имъ служить лишь указаніемъ, въ какой мѣрѣ и какими способами они могутъ пользоваться своими дарованіями. </w:t>
      </w:r>
    </w:p>
    <w:p w:rsidR="00665EAD" w:rsidRPr="00A154F4" w:rsidRDefault="00665EAD" w:rsidP="00665EAD">
      <w:pPr>
        <w:ind w:left="720"/>
      </w:pPr>
      <w:r w:rsidRPr="00A154F4">
        <w:t xml:space="preserve">   Достигнуть упомянутыхъ результатовъ съ помощью пятистопнаго ямбическаго размѣра, въ такой-же мѣрѣ, едва-ли возможно уже потому, что пяти стопъ въ строкѣ слишкомъ много, чтобы придать рѣчи, напр. оживленный характеръ, почему этотъ размѣръ всегда будетъ имѣть болѣе однообразный, а именно эпическій характеръ и, вслѣдствіе этого, для драмы оказывается крайне тяжеловѣсенъ. Переносы съ одной строки на другую отдѣльныхъ, </w:t>
      </w:r>
      <w:r w:rsidRPr="00A154F4">
        <w:rPr>
          <w:i/>
          <w:iCs/>
        </w:rPr>
        <w:t xml:space="preserve">очень часто весьма короткихъ, </w:t>
      </w:r>
      <w:r w:rsidRPr="00A154F4">
        <w:t>разговорныхъ предложеній, умѣщающихся въ одномъ четырехстопномъ стихѣ, встрѣчаются въ стихахъ пятистопнаго размѣра чуть-ли не на каждомъ шагу. А если писатель старается избѣгать этого неудобства, то ему приходится прибѣгать къ ненужнымъ словамъ, т. е. къ балласту. Ст</w:t>
      </w:r>
      <w:r w:rsidRPr="00A154F4">
        <w:rPr>
          <w:i/>
          <w:iCs/>
        </w:rPr>
        <w:t>о</w:t>
      </w:r>
      <w:r w:rsidRPr="00A154F4">
        <w:t xml:space="preserve">итъ только сравнить мой переводъ, сдѣланный четырехстопнымъ ямбомъ, съ переводами другихъ переводчиковъ, чтобы убѣдиться сколько ненужныхъ словъ у нихъ замедляетъ рѣчь дѣйствующихъ лицъ, а вмѣстѣ съ тѣмъ и ходъ самого дѣйствія. </w:t>
      </w:r>
    </w:p>
    <w:p w:rsidR="00665EAD" w:rsidRPr="00A154F4" w:rsidRDefault="00665EAD" w:rsidP="00665EAD">
      <w:pPr>
        <w:ind w:left="720"/>
      </w:pPr>
      <w:r w:rsidRPr="00A154F4">
        <w:t xml:space="preserve">   Впрочемъ сравненіе это было-бы, въ сущности, неумѣстно, потому-что трудно извѣстный размѣръ сравнивать съ размѣромъ неизвѣстнымъ, такъ какъ, написаны-ли переводы, напр. Полевого или г. Загуляева, четырехъ- пяти- или шести- стопнымъ размѣрами, мнѣ не удалось и едва-ли когда-либо удастся разгадать; и я вполнѣ увѣренъ, что если-бы я не упомянулъ въ предисловіи къ первому изданію о размѣрѣ, котораго я придерживался, то гг. критики, пожалуй, вовсе и не замѣтили-бы моего нововведенія, подобно тому, какъ прошли незамѣченными вольные размѣры переводовъ упомянутыхъ моихъ предшественниковъ. </w:t>
      </w:r>
    </w:p>
    <w:p w:rsidR="00665EAD" w:rsidRPr="00A154F4" w:rsidRDefault="00665EAD" w:rsidP="00665EAD">
      <w:pPr>
        <w:ind w:left="720"/>
      </w:pPr>
      <w:r w:rsidRPr="00A154F4">
        <w:t xml:space="preserve">   На указанія одного рецензента о яко-бы отсутствіи въ моей передачѣ "Гамлета" образности языка Шекспира замѣчу слѣдующее. </w:t>
      </w:r>
    </w:p>
    <w:p w:rsidR="00665EAD" w:rsidRPr="00A154F4" w:rsidRDefault="00665EAD" w:rsidP="00665EAD">
      <w:pPr>
        <w:ind w:left="720"/>
      </w:pPr>
      <w:r w:rsidRPr="00A154F4">
        <w:t xml:space="preserve">   Стремленіе моихъ предшественниковъ къ </w:t>
      </w:r>
      <w:r w:rsidRPr="00A154F4">
        <w:rPr>
          <w:i/>
          <w:iCs/>
        </w:rPr>
        <w:t xml:space="preserve">буквальной </w:t>
      </w:r>
      <w:r w:rsidRPr="00A154F4">
        <w:t xml:space="preserve">передачѣ этой образности рѣшительно превращаетъ Шекспира, </w:t>
      </w:r>
      <w:r w:rsidRPr="00A154F4">
        <w:rPr>
          <w:i/>
          <w:iCs/>
        </w:rPr>
        <w:t xml:space="preserve">въ русскомъ переводѣ, </w:t>
      </w:r>
      <w:r w:rsidRPr="00A154F4">
        <w:t xml:space="preserve">въ скучнаго фразера. То, что сказано Шекспиромъ въ одной строкѣ, мои собраты </w:t>
      </w:r>
      <w:r w:rsidRPr="00A154F4">
        <w:rPr>
          <w:i/>
          <w:iCs/>
        </w:rPr>
        <w:t xml:space="preserve">на каждомъ шагу </w:t>
      </w:r>
      <w:r w:rsidRPr="00A154F4">
        <w:t xml:space="preserve">передаютъ въ двухъ, даже чуть-ли не въ трехъ строкахъ. Если-бы оно касалось не драмы, а эпическихъ произведеній, то это можно было-бы съ грѣхомъ пополамъ допустить; но такъ какъ размѣръ драмы ограниченъ, то передавать всю цвѣтистость языка Шекспира порусски было-бы все равно, что заставить зрителя нашихъ временъ высидѣть въ театрѣ десять часовъ времени. </w:t>
      </w:r>
    </w:p>
    <w:p w:rsidR="00665EAD" w:rsidRPr="00A154F4" w:rsidRDefault="00665EAD" w:rsidP="00665EAD">
      <w:pPr>
        <w:ind w:left="720"/>
      </w:pPr>
      <w:r w:rsidRPr="00A154F4">
        <w:t xml:space="preserve">   Затѣмъ: англійская образность языка Шексиира, во всей ея мѣрѣ, рѣшительно несовмѣстима съ простотою русской рѣчи. Англійскія слова </w:t>
      </w:r>
      <w:r w:rsidRPr="00A154F4">
        <w:rPr>
          <w:i/>
          <w:iCs/>
        </w:rPr>
        <w:t xml:space="preserve">большею частью </w:t>
      </w:r>
      <w:r w:rsidRPr="00A154F4">
        <w:t xml:space="preserve">столь немногосложны, что если-бы Шекспиръ не прибѣгалъ къ образности, то слогъ его вышелъ-бы невозможно сухимъ. Гдѣ образность языка не затемняетъ смысла и не вредитъ тону рѣчей въ русской передачѣ, тамъ она мною оставлена во всей ея неприкосновенности. Передавать въ точности и во всѣхъ случаяхъ </w:t>
      </w:r>
      <w:r w:rsidRPr="00A154F4">
        <w:rPr>
          <w:i/>
          <w:iCs/>
        </w:rPr>
        <w:t xml:space="preserve">всю </w:t>
      </w:r>
      <w:r w:rsidRPr="00A154F4">
        <w:t xml:space="preserve">образность языка Шекспира, а заразъ смыслъ и тонъ рѣчей подлинника, все равно, что гнаться за нѣсколькими зайцами. Этому служатъ яркимъ доказательствомъ труды моихъ предшественниковъ: желая передать въ точности означенную образность, они для русскаго человѣка сдѣлали её непонятною и вмѣстѣ съ тѣмъ не </w:t>
      </w:r>
      <w:r w:rsidRPr="00A154F4">
        <w:lastRenderedPageBreak/>
        <w:t xml:space="preserve">только затемнили, но и исказили самый смыслъ рѣчей подлинника, а тона ихъ вовсе не передали. </w:t>
      </w:r>
    </w:p>
    <w:p w:rsidR="00665EAD" w:rsidRPr="00A154F4" w:rsidRDefault="00665EAD" w:rsidP="00665EAD">
      <w:pPr>
        <w:ind w:left="720"/>
      </w:pPr>
      <w:r w:rsidRPr="00A154F4">
        <w:t xml:space="preserve">   Сколько труда составляетъ для читателя понять, а для актера придать выразительность, напр. одной фразѣ изъ монолога Гамлета "То be or not to be?", если передать ее, какъ это сдѣлалъ г. Аверкіевъ (см. фельетонъ "Новаго Времени" N 5057) слѣдующимъ образомъ: "отъ блѣднаго оттѣнка мысли хилѣетъ (!) здоровый румянецъ рѣшимости". У меня эта фраза передана такъ: "подъ гнетомъ мысли блекнетъ смѣлость". Дѣло переводчика поломать голову и раскусить, что "здоровый румянецъ рѣшимости" есть ничто иное какъ "смѣлость"; зачѣмъ-же навязывать этотъ трудъ зрителю или читателю? зачѣмъ требовать отъ актера, чтобы онъ придавалъ выразительность невозможнымъ на русскомъ языкѣ плеоназмамъ? </w:t>
      </w:r>
    </w:p>
    <w:p w:rsidR="00665EAD" w:rsidRPr="00A154F4" w:rsidRDefault="00665EAD" w:rsidP="00665EAD">
      <w:pPr>
        <w:ind w:left="720"/>
      </w:pPr>
      <w:r w:rsidRPr="00A154F4">
        <w:t xml:space="preserve">   Авторъ </w:t>
      </w:r>
      <w:r w:rsidRPr="00A154F4">
        <w:rPr>
          <w:i/>
          <w:iCs/>
        </w:rPr>
        <w:t xml:space="preserve">художественнаго, </w:t>
      </w:r>
      <w:r w:rsidRPr="00A154F4">
        <w:t xml:space="preserve">въ настоящемъ случаѣ, "русскаго" перевода классическихъ произведеній вовсе не долженъ имѣть въ виду одну буквальность передачи, а вполнѣ вправѣ себѣ сказать, напр.: если-бы Шекспиръ былъ русскій и жилъ въ наше время, то онъ несомнѣнно написалъ-бы своего "Гамлета" не такъ, какъ онъ имъ написанъ почти триста лѣтъ тому назадъ: нѣтъ! "Гамлетъ" написанный порусски и въ наше время, долженъ быть понятенъ русскому читателю или зрителю и отвѣчать условіямъ современной сцены. Но вмѣстѣ съ тѣмъ, разумѣется, обязанность автора художественно-литературнаго перевода, по возможности (но не болѣе) </w:t>
      </w:r>
      <w:r w:rsidRPr="00A154F4">
        <w:rPr>
          <w:i/>
          <w:iCs/>
        </w:rPr>
        <w:t xml:space="preserve">не </w:t>
      </w:r>
      <w:r w:rsidRPr="00A154F4">
        <w:t xml:space="preserve">отступать отъ подлинника. Вотъ цѣль, которою я задался при переводѣ "Гамлета" на русскій языкъ и которую и впредь буду имѣть въ виду при дальнѣйшихъ переводахъ твореній Шекспира. Если-бы кому удалось подойти къ этой цѣли ближе, чѣмъ мною это сдѣлано, то мнѣ оставалось-бы только порадоваться этому обстоятельству и удовольствоваться тѣмъ, что мною указана цѣль, къ которой долженъ стремиться авторъ художественно-литературныхъ переводовъ, а цѣль эта -- сдѣлать красоты подлинника доступными пониманію его соотечественниковъ. *)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 Не смотря на томящія меня сомнѣнія, я отъ души желаю, чтобы предстоящая на казенной сценѣ постановка "Гамлета", въ новомъ переводѣ, оправдала мои ожиданія.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Начавъ ссылкою на Гете, окончу указаніемъ на Шиллера. </w:t>
      </w:r>
    </w:p>
    <w:p w:rsidR="00665EAD" w:rsidRPr="00A154F4" w:rsidRDefault="00665EAD" w:rsidP="00665EAD">
      <w:pPr>
        <w:ind w:left="720"/>
      </w:pPr>
      <w:r w:rsidRPr="00A154F4">
        <w:t xml:space="preserve">   Съ какимъ благоговѣніемъ я ни отношусь къ переводамъ Шлегеля и Тика на нѣмецкомъ языкѣ, но всё-же причисляю ихъ труды скорѣе, такъ сказать, къ научнымъ изслѣдованіямъ твореній Шекспира, изслѣдованіямъ, которыми я во многихъ случаяхъ пользовался. Но если-бы меня спросили: кто въ литературномъ и сценическомъ отношеніяхъ, лучше перевелъ трагедію "Макбетъ": Шиллеръ, или упомянутые оба переводчика, то я не задумываясь, отдалъ-бы огромное предпочтеніе Шиллеру, такъ какъ послѣдній далъ нѣмцамъ "Макбета" не только отвѣчающимъ условіямъ современной ему сцены, но и вполнѣ доступнымъ ихъ пониманію, хотя и нѣсколько измѣнилъ его и вставилъ кое-что по своему усмотрѣнію, подобно тому какъ, </w:t>
      </w:r>
      <w:r w:rsidRPr="00A154F4">
        <w:rPr>
          <w:i/>
          <w:iCs/>
        </w:rPr>
        <w:t xml:space="preserve">слѣдуя его примѣру, </w:t>
      </w:r>
      <w:r w:rsidRPr="00A154F4">
        <w:t xml:space="preserve">я поступилъ при переводѣ на русскій языкъ "Гамлета". </w:t>
      </w:r>
    </w:p>
    <w:p w:rsidR="00665EAD" w:rsidRPr="00A154F4" w:rsidRDefault="00665EAD" w:rsidP="00665EAD">
      <w:pPr>
        <w:ind w:left="720"/>
      </w:pPr>
      <w:r w:rsidRPr="00A154F4">
        <w:t xml:space="preserve">   Кстати о вставкахъ. Сильно ошибаются тѣ, которые полагаютъ, что серьезный переводчикъ драмъ такого генія, какъ Шекспиръ, не имѣетъ права дѣлать кое-какія вставки, которыя онъ находитъ необходимыми для уясненія того, что современному читателю, </w:t>
      </w:r>
      <w:r w:rsidRPr="00A154F4">
        <w:rPr>
          <w:i/>
          <w:iCs/>
        </w:rPr>
        <w:t xml:space="preserve">а главнымъ образомъ зрителю, </w:t>
      </w:r>
      <w:r w:rsidRPr="00A154F4">
        <w:t>можетъ казаться непонятнымъ. Переводчикъ, имѣющій въ виду условія современной сцены, долженъ быть вмѣстѣ съ тѣмъ и</w:t>
      </w:r>
      <w:r w:rsidRPr="00A154F4">
        <w:rPr>
          <w:i/>
          <w:iCs/>
        </w:rPr>
        <w:t xml:space="preserve"> </w:t>
      </w:r>
      <w:r w:rsidRPr="00A154F4">
        <w:t>толкователемъ Шекспира. Для уясненія непонятныхъ мѣстъ онъ долженъ изучить не только подлинникъ, но и</w:t>
      </w:r>
      <w:r w:rsidRPr="00A154F4">
        <w:rPr>
          <w:i/>
          <w:iCs/>
        </w:rPr>
        <w:t xml:space="preserve"> </w:t>
      </w:r>
      <w:r w:rsidRPr="00A154F4">
        <w:t xml:space="preserve">источники, </w:t>
      </w:r>
      <w:r w:rsidRPr="00A154F4">
        <w:lastRenderedPageBreak/>
        <w:t xml:space="preserve">которыми Шекспиръ пользовался, и тогда только онъ самъ въ состояніи многое понять, что, 300 лѣтъ тому назадъ, было безъ того уже достаточно понятно. Переводъ свой онъ можетъ снабдить комментаріями только въ книгѣ, а </w:t>
      </w:r>
      <w:r w:rsidRPr="00A154F4">
        <w:rPr>
          <w:i/>
          <w:iCs/>
        </w:rPr>
        <w:t xml:space="preserve">провозглашать ихъ со сцены онъ въ состояніи не иначе, какъ вложивъ въ уста дѣйствующихъ лицъ нѣсколько лишнихъ словъ, </w:t>
      </w:r>
      <w:r w:rsidRPr="00A154F4">
        <w:t xml:space="preserve">не говоря уже о ремаркахъ, которыя нужно имѣть въ виду при постановкѣ. </w:t>
      </w:r>
    </w:p>
    <w:p w:rsidR="00665EAD" w:rsidRPr="00A154F4" w:rsidRDefault="00665EAD" w:rsidP="00665EAD">
      <w:pPr>
        <w:ind w:left="720"/>
      </w:pPr>
      <w:r w:rsidRPr="00A154F4">
        <w:t xml:space="preserve">   </w:t>
      </w:r>
    </w:p>
    <w:p w:rsidR="00665EAD" w:rsidRPr="00A154F4" w:rsidRDefault="00665EAD" w:rsidP="00665EAD">
      <w:pPr>
        <w:pStyle w:val="a5"/>
        <w:ind w:left="720"/>
        <w:jc w:val="right"/>
      </w:pPr>
      <w:r w:rsidRPr="00A154F4">
        <w:rPr>
          <w:b/>
          <w:bCs/>
        </w:rPr>
        <w:t>Авторъ перевода.</w:t>
      </w:r>
      <w:r w:rsidRPr="00A154F4">
        <w:t xml:space="preserve"> </w:t>
      </w:r>
    </w:p>
    <w:p w:rsidR="00665EAD" w:rsidRPr="00A154F4" w:rsidRDefault="00665EAD" w:rsidP="00665EAD">
      <w:pPr>
        <w:pStyle w:val="a5"/>
        <w:ind w:left="720"/>
        <w:jc w:val="center"/>
      </w:pPr>
      <w:r w:rsidRPr="00A154F4">
        <w:rPr>
          <w:b/>
          <w:bCs/>
          <w:color w:val="000000"/>
        </w:rPr>
        <w:t>ДѢЙСТВУЮЩІЯ ЛИЦА.</w:t>
      </w:r>
      <w:r w:rsidRPr="00A154F4">
        <w:t xml:space="preserve"> </w:t>
      </w:r>
    </w:p>
    <w:p w:rsidR="00665EAD" w:rsidRPr="00A154F4" w:rsidRDefault="00665EAD" w:rsidP="00665EAD">
      <w:pPr>
        <w:ind w:left="720"/>
      </w:pPr>
      <w:r w:rsidRPr="00A154F4">
        <w:t xml:space="preserve">   </w:t>
      </w:r>
      <w:r w:rsidRPr="00A154F4">
        <w:rPr>
          <w:b/>
          <w:bCs/>
        </w:rPr>
        <w:t xml:space="preserve">Клавдій, </w:t>
      </w:r>
      <w:r w:rsidRPr="00A154F4">
        <w:t xml:space="preserve">король Датскій. </w:t>
      </w:r>
    </w:p>
    <w:p w:rsidR="00665EAD" w:rsidRPr="00A154F4" w:rsidRDefault="00665EAD" w:rsidP="00665EAD">
      <w:pPr>
        <w:ind w:left="720"/>
      </w:pPr>
      <w:r w:rsidRPr="00A154F4">
        <w:t xml:space="preserve">   </w:t>
      </w:r>
      <w:r w:rsidRPr="00A154F4">
        <w:rPr>
          <w:b/>
          <w:bCs/>
        </w:rPr>
        <w:t xml:space="preserve">Гертруда, </w:t>
      </w:r>
      <w:r w:rsidRPr="00A154F4">
        <w:t xml:space="preserve">королева Датская, (мать Гамлета). </w:t>
      </w:r>
    </w:p>
    <w:p w:rsidR="00665EAD" w:rsidRPr="00A154F4" w:rsidRDefault="00665EAD" w:rsidP="00665EAD">
      <w:pPr>
        <w:ind w:left="720"/>
      </w:pPr>
      <w:r w:rsidRPr="00A154F4">
        <w:t xml:space="preserve">   </w:t>
      </w:r>
      <w:r w:rsidRPr="00A154F4">
        <w:rPr>
          <w:b/>
          <w:bCs/>
        </w:rPr>
        <w:t xml:space="preserve">Гамлетъ, </w:t>
      </w:r>
      <w:r w:rsidRPr="00A154F4">
        <w:t xml:space="preserve">сынъ покойнаго короля и племянникъ Клавдія. </w:t>
      </w:r>
    </w:p>
    <w:p w:rsidR="00665EAD" w:rsidRPr="00A154F4" w:rsidRDefault="00665EAD" w:rsidP="00665EAD">
      <w:pPr>
        <w:ind w:left="720"/>
      </w:pPr>
      <w:r w:rsidRPr="00A154F4">
        <w:t xml:space="preserve">   </w:t>
      </w:r>
      <w:r w:rsidRPr="00A154F4">
        <w:rPr>
          <w:b/>
          <w:bCs/>
        </w:rPr>
        <w:t xml:space="preserve">Полоній, </w:t>
      </w:r>
      <w:r w:rsidRPr="00A154F4">
        <w:t xml:space="preserve">главный камергеръ. </w:t>
      </w:r>
    </w:p>
    <w:p w:rsidR="00665EAD" w:rsidRPr="00A154F4" w:rsidRDefault="00665EAD" w:rsidP="00665EAD">
      <w:pPr>
        <w:ind w:left="720"/>
      </w:pPr>
      <w:r w:rsidRPr="00A154F4">
        <w:t xml:space="preserve">   </w:t>
      </w:r>
      <w:r w:rsidRPr="00A154F4">
        <w:rPr>
          <w:b/>
          <w:bCs/>
        </w:rPr>
        <w:t xml:space="preserve">Лаэртъ, </w:t>
      </w:r>
      <w:r w:rsidRPr="00A154F4">
        <w:t xml:space="preserve">сынъ его. </w:t>
      </w:r>
    </w:p>
    <w:p w:rsidR="00665EAD" w:rsidRPr="00A154F4" w:rsidRDefault="00665EAD" w:rsidP="00665EAD">
      <w:pPr>
        <w:ind w:left="720"/>
      </w:pPr>
      <w:r w:rsidRPr="00A154F4">
        <w:t xml:space="preserve">   </w:t>
      </w:r>
      <w:r w:rsidRPr="00A154F4">
        <w:rPr>
          <w:b/>
          <w:bCs/>
        </w:rPr>
        <w:t xml:space="preserve">Офелія, </w:t>
      </w:r>
      <w:r w:rsidRPr="00A154F4">
        <w:t xml:space="preserve">дочь его. </w:t>
      </w:r>
    </w:p>
    <w:p w:rsidR="00665EAD" w:rsidRPr="00A154F4" w:rsidRDefault="00665EAD" w:rsidP="00665EAD">
      <w:pPr>
        <w:ind w:left="720"/>
      </w:pPr>
      <w:r w:rsidRPr="00A154F4">
        <w:t xml:space="preserve">   </w:t>
      </w:r>
      <w:r w:rsidRPr="00A154F4">
        <w:rPr>
          <w:b/>
          <w:bCs/>
        </w:rPr>
        <w:t xml:space="preserve">Гораціо, </w:t>
      </w:r>
      <w:r w:rsidRPr="00A154F4">
        <w:t xml:space="preserve">другъ Гамлета. </w:t>
      </w:r>
    </w:p>
    <w:p w:rsidR="00665EAD" w:rsidRPr="00A154F4" w:rsidRDefault="00665EAD" w:rsidP="00665EAD">
      <w:pPr>
        <w:ind w:left="720"/>
      </w:pPr>
      <w:r w:rsidRPr="00A154F4">
        <w:t xml:space="preserve">   </w:t>
      </w:r>
      <w:r w:rsidRPr="00A154F4">
        <w:rPr>
          <w:b/>
          <w:bCs/>
        </w:rPr>
        <w:t>Вольтимандъ,           |</w:t>
      </w:r>
      <w:r w:rsidRPr="00A154F4">
        <w:t xml:space="preserve"> </w:t>
      </w:r>
    </w:p>
    <w:p w:rsidR="00665EAD" w:rsidRPr="00A154F4" w:rsidRDefault="00665EAD" w:rsidP="00665EAD">
      <w:pPr>
        <w:ind w:left="720"/>
      </w:pPr>
      <w:r w:rsidRPr="00A154F4">
        <w:t xml:space="preserve">   </w:t>
      </w:r>
      <w:r w:rsidRPr="00A154F4">
        <w:rPr>
          <w:b/>
          <w:bCs/>
        </w:rPr>
        <w:t>Корнелій,                     |</w:t>
      </w:r>
      <w:r w:rsidRPr="00A154F4">
        <w:t xml:space="preserve"> </w:t>
      </w:r>
    </w:p>
    <w:p w:rsidR="00665EAD" w:rsidRPr="00A154F4" w:rsidRDefault="00665EAD" w:rsidP="00665EAD">
      <w:pPr>
        <w:ind w:left="720"/>
      </w:pPr>
      <w:r w:rsidRPr="00A154F4">
        <w:t xml:space="preserve">   </w:t>
      </w:r>
      <w:r w:rsidRPr="00A154F4">
        <w:rPr>
          <w:b/>
          <w:bCs/>
        </w:rPr>
        <w:t>Розенкранцъ,           </w:t>
      </w:r>
      <w:r w:rsidRPr="00A154F4">
        <w:t xml:space="preserve">} придворные. </w:t>
      </w:r>
    </w:p>
    <w:p w:rsidR="00665EAD" w:rsidRPr="00A154F4" w:rsidRDefault="00665EAD" w:rsidP="00665EAD">
      <w:pPr>
        <w:ind w:left="720"/>
      </w:pPr>
      <w:r w:rsidRPr="00A154F4">
        <w:t xml:space="preserve">   </w:t>
      </w:r>
      <w:r w:rsidRPr="00A154F4">
        <w:rPr>
          <w:b/>
          <w:bCs/>
        </w:rPr>
        <w:t>Гильденштернъ,           |</w:t>
      </w:r>
      <w:r w:rsidRPr="00A154F4">
        <w:t xml:space="preserve"> </w:t>
      </w:r>
    </w:p>
    <w:p w:rsidR="00665EAD" w:rsidRPr="00A154F4" w:rsidRDefault="00665EAD" w:rsidP="00665EAD">
      <w:pPr>
        <w:ind w:left="720"/>
      </w:pPr>
      <w:r w:rsidRPr="00A154F4">
        <w:t xml:space="preserve">   </w:t>
      </w:r>
      <w:r w:rsidRPr="00A154F4">
        <w:rPr>
          <w:b/>
          <w:bCs/>
        </w:rPr>
        <w:t>Осрикъ,                     |</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Марцеллъ,                     |</w:t>
      </w:r>
      <w:r w:rsidRPr="00A154F4">
        <w:t xml:space="preserve"> </w:t>
      </w:r>
    </w:p>
    <w:p w:rsidR="00665EAD" w:rsidRPr="00A154F4" w:rsidRDefault="00665EAD" w:rsidP="00665EAD">
      <w:pPr>
        <w:ind w:left="720"/>
      </w:pPr>
      <w:r w:rsidRPr="00A154F4">
        <w:t xml:space="preserve">   </w:t>
      </w:r>
      <w:r w:rsidRPr="00A154F4">
        <w:rPr>
          <w:b/>
          <w:bCs/>
        </w:rPr>
        <w:t>Бернардо,                    }</w:t>
      </w:r>
      <w:r w:rsidRPr="00A154F4">
        <w:t xml:space="preserve"> офицеры. </w:t>
      </w:r>
    </w:p>
    <w:p w:rsidR="00665EAD" w:rsidRPr="00A154F4" w:rsidRDefault="00665EAD" w:rsidP="00665EAD">
      <w:pPr>
        <w:ind w:left="720"/>
      </w:pPr>
      <w:r w:rsidRPr="00A154F4">
        <w:t xml:space="preserve">   </w:t>
      </w:r>
      <w:r w:rsidRPr="00A154F4">
        <w:rPr>
          <w:b/>
          <w:bCs/>
        </w:rPr>
        <w:t>Франциско,           |</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Придворный.</w:t>
      </w:r>
      <w:r w:rsidRPr="00A154F4">
        <w:t xml:space="preserve"> </w:t>
      </w:r>
    </w:p>
    <w:p w:rsidR="00665EAD" w:rsidRPr="00A154F4" w:rsidRDefault="00665EAD" w:rsidP="00665EAD">
      <w:pPr>
        <w:ind w:left="720"/>
      </w:pPr>
      <w:r w:rsidRPr="00A154F4">
        <w:t xml:space="preserve">   </w:t>
      </w:r>
      <w:r w:rsidRPr="00A154F4">
        <w:rPr>
          <w:b/>
          <w:bCs/>
        </w:rPr>
        <w:t>Актеры.</w:t>
      </w:r>
      <w:r w:rsidRPr="00A154F4">
        <w:t xml:space="preserve"> </w:t>
      </w:r>
    </w:p>
    <w:p w:rsidR="00665EAD" w:rsidRPr="00A154F4" w:rsidRDefault="00665EAD" w:rsidP="00665EAD">
      <w:pPr>
        <w:ind w:left="720"/>
      </w:pPr>
      <w:r w:rsidRPr="00A154F4">
        <w:t xml:space="preserve">   </w:t>
      </w:r>
      <w:r w:rsidRPr="00A154F4">
        <w:rPr>
          <w:b/>
          <w:bCs/>
        </w:rPr>
        <w:t>Два могильщика.</w:t>
      </w:r>
      <w:r w:rsidRPr="00A154F4">
        <w:t xml:space="preserve"> </w:t>
      </w:r>
    </w:p>
    <w:p w:rsidR="00665EAD" w:rsidRPr="00A154F4" w:rsidRDefault="00665EAD" w:rsidP="00665EAD">
      <w:pPr>
        <w:ind w:left="720"/>
      </w:pPr>
      <w:r w:rsidRPr="00A154F4">
        <w:t xml:space="preserve">   </w:t>
      </w:r>
      <w:r w:rsidRPr="00A154F4">
        <w:rPr>
          <w:b/>
          <w:bCs/>
        </w:rPr>
        <w:t>Слуга.</w:t>
      </w:r>
      <w:r w:rsidRPr="00A154F4">
        <w:t xml:space="preserve"> </w:t>
      </w:r>
    </w:p>
    <w:p w:rsidR="00665EAD" w:rsidRPr="00A154F4" w:rsidRDefault="00665EAD" w:rsidP="00665EAD">
      <w:pPr>
        <w:ind w:left="720"/>
      </w:pPr>
      <w:r w:rsidRPr="00A154F4">
        <w:t xml:space="preserve">   </w:t>
      </w:r>
      <w:r w:rsidRPr="00A154F4">
        <w:rPr>
          <w:b/>
          <w:bCs/>
        </w:rPr>
        <w:t>Матросъ.</w:t>
      </w:r>
      <w:r w:rsidRPr="00A154F4">
        <w:t xml:space="preserve"> </w:t>
      </w:r>
    </w:p>
    <w:p w:rsidR="00665EAD" w:rsidRPr="00A154F4" w:rsidRDefault="00665EAD" w:rsidP="00665EAD">
      <w:pPr>
        <w:ind w:left="720"/>
      </w:pPr>
      <w:r w:rsidRPr="00A154F4">
        <w:t xml:space="preserve">   </w:t>
      </w:r>
      <w:r w:rsidRPr="00A154F4">
        <w:rPr>
          <w:b/>
          <w:bCs/>
        </w:rPr>
        <w:t>Вѣстникъ.</w:t>
      </w:r>
      <w:r w:rsidRPr="00A154F4">
        <w:t xml:space="preserve"> </w:t>
      </w:r>
    </w:p>
    <w:p w:rsidR="00665EAD" w:rsidRPr="00A154F4" w:rsidRDefault="00665EAD" w:rsidP="00665EAD">
      <w:pPr>
        <w:ind w:left="720"/>
      </w:pPr>
      <w:r w:rsidRPr="00A154F4">
        <w:t xml:space="preserve">   </w:t>
      </w:r>
      <w:r w:rsidRPr="00A154F4">
        <w:rPr>
          <w:b/>
          <w:bCs/>
        </w:rPr>
        <w:t xml:space="preserve">Призракъ </w:t>
      </w:r>
      <w:r w:rsidRPr="00A154F4">
        <w:t xml:space="preserve">отца Гамлета. </w:t>
      </w:r>
    </w:p>
    <w:p w:rsidR="00665EAD" w:rsidRPr="00A154F4" w:rsidRDefault="00665EAD" w:rsidP="00665EAD">
      <w:pPr>
        <w:ind w:left="720"/>
      </w:pPr>
      <w:r w:rsidRPr="00A154F4">
        <w:t xml:space="preserve">   </w:t>
      </w:r>
      <w:r w:rsidRPr="00A154F4">
        <w:rPr>
          <w:b/>
          <w:bCs/>
        </w:rPr>
        <w:t xml:space="preserve">Фортинбрасъ, </w:t>
      </w:r>
      <w:r w:rsidRPr="00A154F4">
        <w:t xml:space="preserve">принцъ Норвежскій. </w:t>
      </w:r>
    </w:p>
    <w:p w:rsidR="00665EAD" w:rsidRPr="00A154F4" w:rsidRDefault="00665EAD" w:rsidP="00665EAD">
      <w:pPr>
        <w:ind w:left="720"/>
      </w:pPr>
      <w:r w:rsidRPr="00A154F4">
        <w:t xml:space="preserve">   </w:t>
      </w:r>
      <w:r w:rsidRPr="00A154F4">
        <w:rPr>
          <w:b/>
          <w:bCs/>
        </w:rPr>
        <w:t>Англійскіе послы.</w:t>
      </w:r>
      <w:r w:rsidRPr="00A154F4">
        <w:t xml:space="preserve"> </w:t>
      </w:r>
    </w:p>
    <w:p w:rsidR="00665EAD" w:rsidRPr="00A154F4" w:rsidRDefault="00665EAD" w:rsidP="00665EAD">
      <w:pPr>
        <w:ind w:left="720"/>
      </w:pPr>
      <w:r w:rsidRPr="00A154F4">
        <w:t xml:space="preserve">   Придворные кавалеры и дамы, офицеры, пажи, солдаты, матросы и др.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t xml:space="preserve">Дѣйствіе происходитъ въ Даніи, въ Гельсиньёрѣ (лѣтней резиденціи короля).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АКТЪ I.</w:t>
      </w:r>
      <w:r w:rsidRPr="00A154F4">
        <w:t xml:space="preserve"> </w:t>
      </w:r>
    </w:p>
    <w:p w:rsidR="00665EAD" w:rsidRPr="00A154F4" w:rsidRDefault="00665EAD" w:rsidP="00665EAD">
      <w:pPr>
        <w:pStyle w:val="a5"/>
        <w:ind w:left="720"/>
        <w:jc w:val="center"/>
      </w:pPr>
      <w:r w:rsidRPr="00A154F4">
        <w:t xml:space="preserve">СЦЕНА I.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Тронный залъ. Чрезъ главный средній входъ, который открытъ, видна галлерея съ колоннами, за которыми стоятъ часовые.</w:t>
      </w:r>
      <w:r w:rsidRPr="00A154F4">
        <w:t xml:space="preserve"> </w:t>
      </w:r>
    </w:p>
    <w:p w:rsidR="00665EAD" w:rsidRPr="00A154F4" w:rsidRDefault="00665EAD" w:rsidP="00665EAD">
      <w:pPr>
        <w:ind w:left="720"/>
      </w:pPr>
      <w:r w:rsidRPr="00A154F4">
        <w:lastRenderedPageBreak/>
        <w:t xml:space="preserve">   </w:t>
      </w:r>
    </w:p>
    <w:p w:rsidR="00665EAD" w:rsidRPr="00A154F4" w:rsidRDefault="00665EAD" w:rsidP="00665EAD">
      <w:pPr>
        <w:pStyle w:val="a5"/>
        <w:ind w:left="720"/>
        <w:jc w:val="center"/>
      </w:pPr>
      <w:r w:rsidRPr="00A154F4">
        <w:rPr>
          <w:i/>
          <w:iCs/>
        </w:rPr>
        <w:t>(Входятъ оживленно разговаривая между собою:</w:t>
      </w:r>
      <w:r w:rsidRPr="00A154F4">
        <w:t xml:space="preserve"> </w:t>
      </w:r>
    </w:p>
    <w:p w:rsidR="00665EAD" w:rsidRPr="00A154F4" w:rsidRDefault="00665EAD" w:rsidP="00665EAD">
      <w:pPr>
        <w:pStyle w:val="a5"/>
        <w:ind w:left="720"/>
        <w:jc w:val="center"/>
      </w:pPr>
      <w:r w:rsidRPr="00A154F4">
        <w:rPr>
          <w:b/>
          <w:bCs/>
        </w:rPr>
        <w:t>Гораціо, Марцеллъ и Бернардо).</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Я ни-за-чт</w:t>
      </w:r>
      <w:r w:rsidRPr="00A154F4">
        <w:rPr>
          <w:i/>
          <w:iCs/>
        </w:rPr>
        <w:t>о</w:t>
      </w:r>
      <w:r w:rsidRPr="00A154F4">
        <w:t xml:space="preserve">-бы не повѣрилъ, </w:t>
      </w:r>
    </w:p>
    <w:p w:rsidR="00665EAD" w:rsidRPr="00A154F4" w:rsidRDefault="00665EAD" w:rsidP="00665EAD">
      <w:pPr>
        <w:ind w:left="720"/>
      </w:pPr>
      <w:r w:rsidRPr="00A154F4">
        <w:t xml:space="preserve">                                 когда-бъ мнѣ самому вчера </w:t>
      </w:r>
    </w:p>
    <w:p w:rsidR="00665EAD" w:rsidRPr="00A154F4" w:rsidRDefault="00665EAD" w:rsidP="00665EAD">
      <w:pPr>
        <w:ind w:left="720"/>
      </w:pPr>
      <w:r w:rsidRPr="00A154F4">
        <w:t xml:space="preserve">                                 не удалось его увидѣть. </w:t>
      </w:r>
    </w:p>
    <w:p w:rsidR="00665EAD" w:rsidRPr="00A154F4" w:rsidRDefault="00665EAD" w:rsidP="00665EAD">
      <w:pPr>
        <w:ind w:left="720"/>
      </w:pPr>
      <w:r w:rsidRPr="00A154F4">
        <w:t xml:space="preserve">                                 Онъ былъ точь-въ-точь въ вооруженьи, </w:t>
      </w:r>
    </w:p>
    <w:p w:rsidR="00665EAD" w:rsidRPr="00A154F4" w:rsidRDefault="00665EAD" w:rsidP="00665EAD">
      <w:pPr>
        <w:ind w:left="720"/>
      </w:pPr>
      <w:r w:rsidRPr="00A154F4">
        <w:t xml:space="preserve">                                 въ какомъ съ Норвежцемъ онъ сразился; </w:t>
      </w:r>
    </w:p>
    <w:p w:rsidR="00665EAD" w:rsidRPr="00A154F4" w:rsidRDefault="00665EAD" w:rsidP="00665EAD">
      <w:pPr>
        <w:ind w:left="720"/>
      </w:pPr>
      <w:r w:rsidRPr="00A154F4">
        <w:t xml:space="preserve">                                 и взглядъ былъ тотъ-же у него, </w:t>
      </w:r>
    </w:p>
    <w:p w:rsidR="00665EAD" w:rsidRPr="00A154F4" w:rsidRDefault="00665EAD" w:rsidP="00665EAD">
      <w:pPr>
        <w:ind w:left="720"/>
      </w:pPr>
      <w:r w:rsidRPr="00A154F4">
        <w:t xml:space="preserve">                                 когда въ горячемъ спорѣ онъ </w:t>
      </w:r>
    </w:p>
    <w:p w:rsidR="00665EAD" w:rsidRPr="00A154F4" w:rsidRDefault="00665EAD" w:rsidP="00665EAD">
      <w:pPr>
        <w:ind w:left="720"/>
      </w:pPr>
      <w:r w:rsidRPr="00A154F4">
        <w:t xml:space="preserve">                                 вонзилъ могучимъ взмахомъ въ ледъ </w:t>
      </w:r>
    </w:p>
    <w:p w:rsidR="00665EAD" w:rsidRPr="00A154F4" w:rsidRDefault="00665EAD" w:rsidP="00665EAD">
      <w:pPr>
        <w:ind w:left="720"/>
      </w:pPr>
      <w:r w:rsidRPr="00A154F4">
        <w:t xml:space="preserve">                                 свою сѣкиру. </w:t>
      </w:r>
    </w:p>
    <w:p w:rsidR="00665EAD" w:rsidRPr="00A154F4" w:rsidRDefault="00665EAD" w:rsidP="00665EAD">
      <w:pPr>
        <w:ind w:left="720"/>
      </w:pPr>
      <w:r w:rsidRPr="00A154F4">
        <w:t xml:space="preserve">   </w:t>
      </w:r>
      <w:r w:rsidRPr="00A154F4">
        <w:rPr>
          <w:b/>
          <w:bCs/>
        </w:rPr>
        <w:t>Марцеллъ.                               </w:t>
      </w:r>
      <w:r w:rsidRPr="00A154F4">
        <w:t xml:space="preserve">Оба раза, </w:t>
      </w:r>
    </w:p>
    <w:p w:rsidR="00665EAD" w:rsidRPr="00A154F4" w:rsidRDefault="00665EAD" w:rsidP="00665EAD">
      <w:pPr>
        <w:ind w:left="720"/>
      </w:pPr>
      <w:r w:rsidRPr="00A154F4">
        <w:t xml:space="preserve">                                 когда мы безъ тебя на стражѣ </w:t>
      </w:r>
    </w:p>
    <w:p w:rsidR="00665EAD" w:rsidRPr="00A154F4" w:rsidRDefault="00665EAD" w:rsidP="00665EAD">
      <w:pPr>
        <w:ind w:left="720"/>
      </w:pPr>
      <w:r w:rsidRPr="00A154F4">
        <w:t xml:space="preserve">                                 стояли, призракъ появлялся </w:t>
      </w:r>
    </w:p>
    <w:p w:rsidR="00665EAD" w:rsidRPr="00A154F4" w:rsidRDefault="00665EAD" w:rsidP="00665EAD">
      <w:pPr>
        <w:ind w:left="720"/>
      </w:pPr>
      <w:r w:rsidRPr="00A154F4">
        <w:t xml:space="preserve">                                 въ такомъ-же точно облаченьи. </w:t>
      </w:r>
    </w:p>
    <w:p w:rsidR="00665EAD" w:rsidRPr="00A154F4" w:rsidRDefault="00665EAD" w:rsidP="00665EAD">
      <w:pPr>
        <w:ind w:left="720"/>
      </w:pPr>
      <w:r w:rsidRPr="00A154F4">
        <w:t xml:space="preserve">   </w:t>
      </w:r>
      <w:r w:rsidRPr="00A154F4">
        <w:rPr>
          <w:b/>
          <w:bCs/>
        </w:rPr>
        <w:t>Гораціо.           </w:t>
      </w:r>
      <w:r w:rsidRPr="00A154F4">
        <w:t xml:space="preserve">Чѣмъ объяснить видѣнье это? </w:t>
      </w:r>
    </w:p>
    <w:p w:rsidR="00665EAD" w:rsidRPr="00A154F4" w:rsidRDefault="00665EAD" w:rsidP="00665EAD">
      <w:pPr>
        <w:ind w:left="720"/>
      </w:pPr>
      <w:r w:rsidRPr="00A154F4">
        <w:t xml:space="preserve">                                 Не предвѣщаетъ-ли оно </w:t>
      </w:r>
    </w:p>
    <w:p w:rsidR="00665EAD" w:rsidRPr="00A154F4" w:rsidRDefault="00665EAD" w:rsidP="00665EAD">
      <w:pPr>
        <w:ind w:left="720"/>
      </w:pPr>
      <w:r w:rsidRPr="00A154F4">
        <w:t xml:space="preserve">                                 намъ снова бѣдствія войны? </w:t>
      </w:r>
    </w:p>
    <w:p w:rsidR="00665EAD" w:rsidRPr="00A154F4" w:rsidRDefault="00665EAD" w:rsidP="00665EAD">
      <w:pPr>
        <w:ind w:left="720"/>
      </w:pPr>
      <w:r w:rsidRPr="00A154F4">
        <w:t xml:space="preserve">   </w:t>
      </w:r>
      <w:r w:rsidRPr="00A154F4">
        <w:rPr>
          <w:b/>
          <w:bCs/>
        </w:rPr>
        <w:t xml:space="preserve">Марцеллъ. </w:t>
      </w:r>
      <w:r w:rsidRPr="00A154F4">
        <w:t xml:space="preserve">Ты правъ, быть можетъ. Вѣдь недаромъ </w:t>
      </w:r>
    </w:p>
    <w:p w:rsidR="00665EAD" w:rsidRPr="00A154F4" w:rsidRDefault="00665EAD" w:rsidP="00665EAD">
      <w:pPr>
        <w:ind w:left="720"/>
      </w:pPr>
      <w:r w:rsidRPr="00A154F4">
        <w:t xml:space="preserve">                                 дозорные объѣзды всюду </w:t>
      </w:r>
    </w:p>
    <w:p w:rsidR="00665EAD" w:rsidRPr="00A154F4" w:rsidRDefault="00665EAD" w:rsidP="00665EAD">
      <w:pPr>
        <w:ind w:left="720"/>
      </w:pPr>
      <w:r w:rsidRPr="00A154F4">
        <w:t xml:space="preserve">                                 народъ смущаютъ по ночамъ. </w:t>
      </w:r>
    </w:p>
    <w:p w:rsidR="00665EAD" w:rsidRPr="00A154F4" w:rsidRDefault="00665EAD" w:rsidP="00665EAD">
      <w:pPr>
        <w:ind w:left="720"/>
      </w:pPr>
      <w:r w:rsidRPr="00A154F4">
        <w:t xml:space="preserve">                                 Къ чему готовятся запасы, -- </w:t>
      </w:r>
    </w:p>
    <w:p w:rsidR="00665EAD" w:rsidRPr="00A154F4" w:rsidRDefault="00665EAD" w:rsidP="00665EAD">
      <w:pPr>
        <w:ind w:left="720"/>
      </w:pPr>
      <w:r w:rsidRPr="00A154F4">
        <w:t xml:space="preserve">                                 кипитъ работа въ арсеналахъ, -- </w:t>
      </w:r>
    </w:p>
    <w:p w:rsidR="00665EAD" w:rsidRPr="00A154F4" w:rsidRDefault="00665EAD" w:rsidP="00665EAD">
      <w:pPr>
        <w:ind w:left="720"/>
      </w:pPr>
      <w:r w:rsidRPr="00A154F4">
        <w:t xml:space="preserve">                                 на верфяхъ строятся суда? </w:t>
      </w:r>
    </w:p>
    <w:p w:rsidR="00665EAD" w:rsidRPr="00A154F4" w:rsidRDefault="00665EAD" w:rsidP="00665EAD">
      <w:pPr>
        <w:ind w:left="720"/>
      </w:pPr>
      <w:r w:rsidRPr="00A154F4">
        <w:t xml:space="preserve">                                 Къ чему рабочихъ заставляютъ </w:t>
      </w:r>
    </w:p>
    <w:p w:rsidR="00665EAD" w:rsidRPr="00A154F4" w:rsidRDefault="00665EAD" w:rsidP="00665EAD">
      <w:pPr>
        <w:ind w:left="720"/>
      </w:pPr>
      <w:r w:rsidRPr="00A154F4">
        <w:t xml:space="preserve">                                 трудиться въ праздникъ, какъ и въ будни? </w:t>
      </w:r>
    </w:p>
    <w:p w:rsidR="00665EAD" w:rsidRPr="00A154F4" w:rsidRDefault="00665EAD" w:rsidP="00665EAD">
      <w:pPr>
        <w:ind w:left="720"/>
      </w:pPr>
      <w:r w:rsidRPr="00A154F4">
        <w:t xml:space="preserve">                                 Къ чему? кто объяснитъ мнѣ это? </w:t>
      </w:r>
    </w:p>
    <w:p w:rsidR="00665EAD" w:rsidRPr="00A154F4" w:rsidRDefault="00665EAD" w:rsidP="00665EAD">
      <w:pPr>
        <w:ind w:left="720"/>
      </w:pPr>
      <w:r w:rsidRPr="00A154F4">
        <w:t xml:space="preserve">   </w:t>
      </w:r>
      <w:r w:rsidRPr="00A154F4">
        <w:rPr>
          <w:b/>
          <w:bCs/>
        </w:rPr>
        <w:t>Гораціо.           </w:t>
      </w:r>
      <w:r w:rsidRPr="00A154F4">
        <w:t xml:space="preserve">Вотъ дѣло въ чемъ. Король покойный, </w:t>
      </w:r>
    </w:p>
    <w:p w:rsidR="00665EAD" w:rsidRPr="00A154F4" w:rsidRDefault="00665EAD" w:rsidP="00665EAD">
      <w:pPr>
        <w:ind w:left="720"/>
      </w:pPr>
      <w:r w:rsidRPr="00A154F4">
        <w:t xml:space="preserve">                                 какъ вамъ извѣстно, вызванъ былъ </w:t>
      </w:r>
    </w:p>
    <w:p w:rsidR="00665EAD" w:rsidRPr="00A154F4" w:rsidRDefault="00665EAD" w:rsidP="00665EAD">
      <w:pPr>
        <w:ind w:left="720"/>
      </w:pPr>
      <w:r w:rsidRPr="00A154F4">
        <w:t xml:space="preserve">                                 высокомѣрнымъ и тщеславнымъ </w:t>
      </w:r>
    </w:p>
    <w:p w:rsidR="00665EAD" w:rsidRPr="00A154F4" w:rsidRDefault="00665EAD" w:rsidP="00665EAD">
      <w:pPr>
        <w:ind w:left="720"/>
      </w:pPr>
      <w:r w:rsidRPr="00A154F4">
        <w:t xml:space="preserve">                                 царемъ норвежскимъ Фортинбрасомъ, </w:t>
      </w:r>
    </w:p>
    <w:p w:rsidR="00665EAD" w:rsidRPr="00A154F4" w:rsidRDefault="00665EAD" w:rsidP="00665EAD">
      <w:pPr>
        <w:ind w:left="720"/>
      </w:pPr>
      <w:r w:rsidRPr="00A154F4">
        <w:t xml:space="preserve">                                 на бой съ нимъ. Доблестный Гамлетъ </w:t>
      </w:r>
    </w:p>
    <w:p w:rsidR="00665EAD" w:rsidRPr="00A154F4" w:rsidRDefault="00665EAD" w:rsidP="00665EAD">
      <w:pPr>
        <w:ind w:left="720"/>
      </w:pPr>
      <w:r w:rsidRPr="00A154F4">
        <w:t xml:space="preserve">                                 (такимъ онъ славился повсюду) </w:t>
      </w:r>
    </w:p>
    <w:p w:rsidR="00665EAD" w:rsidRPr="00A154F4" w:rsidRDefault="00665EAD" w:rsidP="00665EAD">
      <w:pPr>
        <w:ind w:left="720"/>
      </w:pPr>
      <w:r w:rsidRPr="00A154F4">
        <w:t xml:space="preserve">                                 сразилъ его, -- и Фортинбрасъ </w:t>
      </w:r>
    </w:p>
    <w:p w:rsidR="00665EAD" w:rsidRPr="00A154F4" w:rsidRDefault="00665EAD" w:rsidP="00665EAD">
      <w:pPr>
        <w:ind w:left="720"/>
      </w:pPr>
      <w:r w:rsidRPr="00A154F4">
        <w:t xml:space="preserve">                                 лишился съ жизнью и владѣній, </w:t>
      </w:r>
    </w:p>
    <w:p w:rsidR="00665EAD" w:rsidRPr="00A154F4" w:rsidRDefault="00665EAD" w:rsidP="00665EAD">
      <w:pPr>
        <w:ind w:left="720"/>
      </w:pPr>
      <w:r w:rsidRPr="00A154F4">
        <w:t xml:space="preserve">                                 которыя по уговору, </w:t>
      </w:r>
    </w:p>
    <w:p w:rsidR="00665EAD" w:rsidRPr="00A154F4" w:rsidRDefault="00665EAD" w:rsidP="00665EAD">
      <w:pPr>
        <w:ind w:left="720"/>
      </w:pPr>
      <w:r w:rsidRPr="00A154F4">
        <w:t xml:space="preserve">                                 онъ уступить ему былъ долженъ, </w:t>
      </w:r>
    </w:p>
    <w:p w:rsidR="00665EAD" w:rsidRPr="00A154F4" w:rsidRDefault="00665EAD" w:rsidP="00665EAD">
      <w:pPr>
        <w:ind w:left="720"/>
      </w:pPr>
      <w:r w:rsidRPr="00A154F4">
        <w:t xml:space="preserve">                                 какъ одолѣвшему его. </w:t>
      </w:r>
    </w:p>
    <w:p w:rsidR="00665EAD" w:rsidRPr="00A154F4" w:rsidRDefault="00665EAD" w:rsidP="00665EAD">
      <w:pPr>
        <w:ind w:left="720"/>
      </w:pPr>
      <w:r w:rsidRPr="00A154F4">
        <w:t xml:space="preserve">                                 Вѣдь если-бы на сторонѣ </w:t>
      </w:r>
    </w:p>
    <w:p w:rsidR="00665EAD" w:rsidRPr="00A154F4" w:rsidRDefault="00665EAD" w:rsidP="00665EAD">
      <w:pPr>
        <w:ind w:left="720"/>
      </w:pPr>
      <w:r w:rsidRPr="00A154F4">
        <w:t xml:space="preserve">                                 Норвегіи была побѣда, </w:t>
      </w:r>
    </w:p>
    <w:p w:rsidR="00665EAD" w:rsidRPr="00A154F4" w:rsidRDefault="00665EAD" w:rsidP="00665EAD">
      <w:pPr>
        <w:ind w:left="720"/>
      </w:pPr>
      <w:r w:rsidRPr="00A154F4">
        <w:t xml:space="preserve">                                 то соотвѣтственнымъ удѣломъ </w:t>
      </w:r>
    </w:p>
    <w:p w:rsidR="00665EAD" w:rsidRPr="00A154F4" w:rsidRDefault="00665EAD" w:rsidP="00665EAD">
      <w:pPr>
        <w:ind w:left="720"/>
      </w:pPr>
      <w:r w:rsidRPr="00A154F4">
        <w:t xml:space="preserve">                                 пришлось-бы Даніи платиться. </w:t>
      </w:r>
    </w:p>
    <w:p w:rsidR="00665EAD" w:rsidRPr="00A154F4" w:rsidRDefault="00665EAD" w:rsidP="00665EAD">
      <w:pPr>
        <w:ind w:left="720"/>
      </w:pPr>
      <w:r w:rsidRPr="00A154F4">
        <w:t xml:space="preserve">                                 Теперь-же юный Фортинбрасъ, </w:t>
      </w:r>
    </w:p>
    <w:p w:rsidR="00665EAD" w:rsidRPr="00A154F4" w:rsidRDefault="00665EAD" w:rsidP="00665EAD">
      <w:pPr>
        <w:ind w:left="720"/>
      </w:pPr>
      <w:r w:rsidRPr="00A154F4">
        <w:t xml:space="preserve">                                 горя побѣдой отличиться. </w:t>
      </w:r>
    </w:p>
    <w:p w:rsidR="00665EAD" w:rsidRPr="00A154F4" w:rsidRDefault="00665EAD" w:rsidP="00665EAD">
      <w:pPr>
        <w:ind w:left="720"/>
      </w:pPr>
      <w:r w:rsidRPr="00A154F4">
        <w:t xml:space="preserve">                                 набралъ изъ сброду проходимцевъ, </w:t>
      </w:r>
    </w:p>
    <w:p w:rsidR="00665EAD" w:rsidRPr="00A154F4" w:rsidRDefault="00665EAD" w:rsidP="00665EAD">
      <w:pPr>
        <w:ind w:left="720"/>
      </w:pPr>
      <w:r w:rsidRPr="00A154F4">
        <w:t xml:space="preserve">                                 готовыхъ драться изъ-за хлѣба, -- </w:t>
      </w:r>
    </w:p>
    <w:p w:rsidR="00665EAD" w:rsidRPr="00A154F4" w:rsidRDefault="00665EAD" w:rsidP="00665EAD">
      <w:pPr>
        <w:ind w:left="720"/>
      </w:pPr>
      <w:r w:rsidRPr="00A154F4">
        <w:t xml:space="preserve">                                 въ Норвегіи, со всѣхъ сторонъ, </w:t>
      </w:r>
    </w:p>
    <w:p w:rsidR="00665EAD" w:rsidRPr="00A154F4" w:rsidRDefault="00665EAD" w:rsidP="00665EAD">
      <w:pPr>
        <w:ind w:left="720"/>
      </w:pPr>
      <w:r w:rsidRPr="00A154F4">
        <w:t xml:space="preserve">                                 толпу бойцовъ для предпріятья </w:t>
      </w:r>
    </w:p>
    <w:p w:rsidR="00665EAD" w:rsidRPr="00A154F4" w:rsidRDefault="00665EAD" w:rsidP="00665EAD">
      <w:pPr>
        <w:ind w:left="720"/>
      </w:pPr>
      <w:r w:rsidRPr="00A154F4">
        <w:lastRenderedPageBreak/>
        <w:t xml:space="preserve">                                 отважнаго: какъ полагаютъ, </w:t>
      </w:r>
    </w:p>
    <w:p w:rsidR="00665EAD" w:rsidRPr="00A154F4" w:rsidRDefault="00665EAD" w:rsidP="00665EAD">
      <w:pPr>
        <w:ind w:left="720"/>
      </w:pPr>
      <w:r w:rsidRPr="00A154F4">
        <w:t xml:space="preserve">                                 онъ хочетъ силою оружья </w:t>
      </w:r>
    </w:p>
    <w:p w:rsidR="00665EAD" w:rsidRPr="00A154F4" w:rsidRDefault="00665EAD" w:rsidP="00665EAD">
      <w:pPr>
        <w:ind w:left="720"/>
      </w:pPr>
      <w:r w:rsidRPr="00A154F4">
        <w:t xml:space="preserve">                                 отвоевать все то, что было </w:t>
      </w:r>
    </w:p>
    <w:p w:rsidR="00665EAD" w:rsidRPr="00A154F4" w:rsidRDefault="00665EAD" w:rsidP="00665EAD">
      <w:pPr>
        <w:ind w:left="720"/>
      </w:pPr>
      <w:r w:rsidRPr="00A154F4">
        <w:t xml:space="preserve">                                 утрачено его отцомъ. </w:t>
      </w:r>
    </w:p>
    <w:p w:rsidR="00665EAD" w:rsidRPr="00A154F4" w:rsidRDefault="00665EAD" w:rsidP="00665EAD">
      <w:pPr>
        <w:ind w:left="720"/>
      </w:pPr>
      <w:r w:rsidRPr="00A154F4">
        <w:t xml:space="preserve">                                 Вотъ, кажется мнѣ, это все </w:t>
      </w:r>
    </w:p>
    <w:p w:rsidR="00665EAD" w:rsidRPr="00A154F4" w:rsidRDefault="00665EAD" w:rsidP="00665EAD">
      <w:pPr>
        <w:ind w:left="720"/>
      </w:pPr>
      <w:r w:rsidRPr="00A154F4">
        <w:t xml:space="preserve">                                 и есть причина нашихъ спѣшныхъ </w:t>
      </w:r>
    </w:p>
    <w:p w:rsidR="00665EAD" w:rsidRPr="00A154F4" w:rsidRDefault="00665EAD" w:rsidP="00665EAD">
      <w:pPr>
        <w:ind w:left="720"/>
      </w:pPr>
      <w:r w:rsidRPr="00A154F4">
        <w:t xml:space="preserve">                                 вооруженій и дозоровъ, </w:t>
      </w:r>
    </w:p>
    <w:p w:rsidR="00665EAD" w:rsidRPr="00A154F4" w:rsidRDefault="00665EAD" w:rsidP="00665EAD">
      <w:pPr>
        <w:ind w:left="720"/>
      </w:pPr>
      <w:r w:rsidRPr="00A154F4">
        <w:t xml:space="preserve">                                 всегда влекущихъ за собою </w:t>
      </w:r>
    </w:p>
    <w:p w:rsidR="00665EAD" w:rsidRPr="00A154F4" w:rsidRDefault="00665EAD" w:rsidP="00665EAD">
      <w:pPr>
        <w:ind w:left="720"/>
      </w:pPr>
      <w:r w:rsidRPr="00A154F4">
        <w:t xml:space="preserve">                                 броженье смутное въ странѣ. </w:t>
      </w:r>
    </w:p>
    <w:p w:rsidR="00665EAD" w:rsidRPr="00A154F4" w:rsidRDefault="00665EAD" w:rsidP="00665EAD">
      <w:pPr>
        <w:ind w:left="720"/>
      </w:pPr>
      <w:r w:rsidRPr="00A154F4">
        <w:t xml:space="preserve">   </w:t>
      </w:r>
      <w:r w:rsidRPr="00A154F4">
        <w:rPr>
          <w:b/>
          <w:bCs/>
        </w:rPr>
        <w:t xml:space="preserve">Бернардо. </w:t>
      </w:r>
      <w:r w:rsidRPr="00A154F4">
        <w:t xml:space="preserve">Съ тобою я того-же мнѣнья: </w:t>
      </w:r>
    </w:p>
    <w:p w:rsidR="00665EAD" w:rsidRPr="00A154F4" w:rsidRDefault="00665EAD" w:rsidP="00665EAD">
      <w:pPr>
        <w:ind w:left="720"/>
      </w:pPr>
      <w:r w:rsidRPr="00A154F4">
        <w:t xml:space="preserve">                                 недаромъ именно теперь </w:t>
      </w:r>
    </w:p>
    <w:p w:rsidR="00665EAD" w:rsidRPr="00A154F4" w:rsidRDefault="00665EAD" w:rsidP="00665EAD">
      <w:pPr>
        <w:ind w:left="720"/>
      </w:pPr>
      <w:r w:rsidRPr="00A154F4">
        <w:t xml:space="preserve">                                 изъ гроба всталъ въ доспѣхахъ бранныхъ. </w:t>
      </w:r>
    </w:p>
    <w:p w:rsidR="00665EAD" w:rsidRPr="00A154F4" w:rsidRDefault="00665EAD" w:rsidP="00665EAD">
      <w:pPr>
        <w:ind w:left="720"/>
      </w:pPr>
      <w:r w:rsidRPr="00A154F4">
        <w:t xml:space="preserve">                                 король, который въ этихъ распряхъ </w:t>
      </w:r>
    </w:p>
    <w:p w:rsidR="00665EAD" w:rsidRPr="00A154F4" w:rsidRDefault="00665EAD" w:rsidP="00665EAD">
      <w:pPr>
        <w:ind w:left="720"/>
      </w:pPr>
      <w:r w:rsidRPr="00A154F4">
        <w:t xml:space="preserve">                                 участья столько принималъ. </w:t>
      </w:r>
    </w:p>
    <w:p w:rsidR="00665EAD" w:rsidRPr="00A154F4" w:rsidRDefault="00665EAD" w:rsidP="00665EAD">
      <w:pPr>
        <w:ind w:left="720"/>
      </w:pPr>
      <w:r w:rsidRPr="00A154F4">
        <w:t xml:space="preserve">   </w:t>
      </w:r>
      <w:r w:rsidRPr="00A154F4">
        <w:rPr>
          <w:b/>
          <w:bCs/>
        </w:rPr>
        <w:t>Гораціо.           </w:t>
      </w:r>
      <w:r w:rsidRPr="00A154F4">
        <w:t>Вотъ мой совѣтъ: все, чт</w:t>
      </w:r>
      <w:r w:rsidRPr="00A154F4">
        <w:rPr>
          <w:i/>
          <w:iCs/>
        </w:rPr>
        <w:t>о</w:t>
      </w:r>
      <w:r w:rsidRPr="00A154F4">
        <w:t xml:space="preserve"> вчера </w:t>
      </w:r>
    </w:p>
    <w:p w:rsidR="00665EAD" w:rsidRPr="00A154F4" w:rsidRDefault="00665EAD" w:rsidP="00665EAD">
      <w:pPr>
        <w:ind w:left="720"/>
      </w:pPr>
      <w:r w:rsidRPr="00A154F4">
        <w:t xml:space="preserve">                                 намъ ночью видѣть привелось </w:t>
      </w:r>
    </w:p>
    <w:p w:rsidR="00665EAD" w:rsidRPr="00A154F4" w:rsidRDefault="00665EAD" w:rsidP="00665EAD">
      <w:pPr>
        <w:ind w:left="720"/>
      </w:pPr>
      <w:r w:rsidRPr="00A154F4">
        <w:t xml:space="preserve">                                 повѣримъ принцу мы Гамлету. </w:t>
      </w:r>
    </w:p>
    <w:p w:rsidR="00665EAD" w:rsidRPr="00A154F4" w:rsidRDefault="00665EAD" w:rsidP="00665EAD">
      <w:pPr>
        <w:ind w:left="720"/>
      </w:pPr>
      <w:r w:rsidRPr="00A154F4">
        <w:t xml:space="preserve">                                 Хоть призракъ былъ для насъ нѣмымъ, </w:t>
      </w:r>
    </w:p>
    <w:p w:rsidR="00665EAD" w:rsidRPr="00A154F4" w:rsidRDefault="00665EAD" w:rsidP="00665EAD">
      <w:pPr>
        <w:ind w:left="720"/>
      </w:pPr>
      <w:r w:rsidRPr="00A154F4">
        <w:t xml:space="preserve">                                 но голову готовъ я дать </w:t>
      </w:r>
    </w:p>
    <w:p w:rsidR="00665EAD" w:rsidRPr="00A154F4" w:rsidRDefault="00665EAD" w:rsidP="00665EAD">
      <w:pPr>
        <w:ind w:left="720"/>
      </w:pPr>
      <w:r w:rsidRPr="00A154F4">
        <w:t xml:space="preserve">                                 на отсѣченіе, что съ нимъ </w:t>
      </w:r>
    </w:p>
    <w:p w:rsidR="00665EAD" w:rsidRPr="00A154F4" w:rsidRDefault="00665EAD" w:rsidP="00665EAD">
      <w:pPr>
        <w:ind w:left="720"/>
      </w:pPr>
      <w:r w:rsidRPr="00A154F4">
        <w:t xml:space="preserve">                                 онъ будетъ говорить навѣрно. </w:t>
      </w:r>
    </w:p>
    <w:p w:rsidR="00665EAD" w:rsidRPr="00A154F4" w:rsidRDefault="00665EAD" w:rsidP="00665EAD">
      <w:pPr>
        <w:ind w:left="720"/>
      </w:pPr>
      <w:r w:rsidRPr="00A154F4">
        <w:t xml:space="preserve">                                 Итакъ, согласны вы? Любовь </w:t>
      </w:r>
    </w:p>
    <w:p w:rsidR="00665EAD" w:rsidRPr="00A154F4" w:rsidRDefault="00665EAD" w:rsidP="00665EAD">
      <w:pPr>
        <w:ind w:left="720"/>
      </w:pPr>
      <w:r w:rsidRPr="00A154F4">
        <w:t xml:space="preserve">                                 и долгъ обязываютъ насъ... </w:t>
      </w:r>
    </w:p>
    <w:p w:rsidR="00665EAD" w:rsidRPr="00A154F4" w:rsidRDefault="00665EAD" w:rsidP="00665EAD">
      <w:pPr>
        <w:ind w:left="720"/>
      </w:pPr>
      <w:r w:rsidRPr="00A154F4">
        <w:t xml:space="preserve">   </w:t>
      </w:r>
      <w:r w:rsidRPr="00A154F4">
        <w:rPr>
          <w:b/>
          <w:bCs/>
        </w:rPr>
        <w:t xml:space="preserve">Марцеллъ. </w:t>
      </w:r>
      <w:r w:rsidRPr="00A154F4">
        <w:t xml:space="preserve">Да, въ самомъ дѣлѣ. Такъ пойдемте,-- </w:t>
      </w:r>
    </w:p>
    <w:p w:rsidR="00665EAD" w:rsidRPr="00A154F4" w:rsidRDefault="00665EAD" w:rsidP="00665EAD">
      <w:pPr>
        <w:ind w:left="720"/>
      </w:pPr>
      <w:r w:rsidRPr="00A154F4">
        <w:t xml:space="preserve">                                 я знаю, гдѣ его мы встрѣтимъ.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pStyle w:val="a5"/>
        <w:ind w:left="720"/>
        <w:jc w:val="center"/>
      </w:pPr>
      <w:r w:rsidRPr="00A154F4">
        <w:rPr>
          <w:i/>
          <w:iCs/>
        </w:rPr>
        <w:t xml:space="preserve">(Входятъ: придворные кавалеры съ одной стороны и дамы съ другой; между ними </w:t>
      </w:r>
      <w:r w:rsidRPr="00A154F4">
        <w:rPr>
          <w:b/>
          <w:bCs/>
        </w:rPr>
        <w:t>Лаэртъ</w:t>
      </w:r>
      <w:r w:rsidRPr="00A154F4">
        <w:t xml:space="preserve"> </w:t>
      </w:r>
      <w:r w:rsidRPr="00A154F4">
        <w:rPr>
          <w:i/>
          <w:iCs/>
        </w:rPr>
        <w:t xml:space="preserve">и </w:t>
      </w:r>
      <w:r w:rsidRPr="00A154F4">
        <w:rPr>
          <w:b/>
          <w:bCs/>
        </w:rPr>
        <w:t xml:space="preserve">Офелія. </w:t>
      </w:r>
    </w:p>
    <w:p w:rsidR="00665EAD" w:rsidRPr="00A154F4" w:rsidRDefault="00665EAD" w:rsidP="00665EAD">
      <w:pPr>
        <w:pStyle w:val="a5"/>
        <w:ind w:left="720"/>
        <w:jc w:val="center"/>
      </w:pPr>
      <w:r w:rsidRPr="00A154F4">
        <w:rPr>
          <w:i/>
          <w:iCs/>
        </w:rPr>
        <w:t xml:space="preserve">Звуки трубъ и барабановъ. Чрезъ главный входъ входятъ пажи, затѣмъ: </w:t>
      </w:r>
      <w:r w:rsidRPr="00A154F4">
        <w:rPr>
          <w:b/>
          <w:bCs/>
        </w:rPr>
        <w:t xml:space="preserve">Король, Королева, Гамлетъ, Полоній, Вольтимандъ, Корнелій </w:t>
      </w:r>
      <w:r w:rsidRPr="00A154F4">
        <w:rPr>
          <w:i/>
          <w:iCs/>
        </w:rPr>
        <w:t>и свита).</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w:t>
      </w:r>
      <w:r w:rsidRPr="00A154F4">
        <w:rPr>
          <w:i/>
          <w:iCs/>
        </w:rPr>
        <w:t>(со сверткомъ въ рукахъ)</w:t>
      </w:r>
      <w:r w:rsidRPr="00A154F4">
        <w:t xml:space="preserve"> </w:t>
      </w:r>
    </w:p>
    <w:p w:rsidR="00665EAD" w:rsidRPr="00A154F4" w:rsidRDefault="00665EAD" w:rsidP="00665EAD">
      <w:pPr>
        <w:ind w:left="720"/>
      </w:pPr>
      <w:r w:rsidRPr="00A154F4">
        <w:t xml:space="preserve">                                 Хотя свѣжо воспоминанье </w:t>
      </w:r>
    </w:p>
    <w:p w:rsidR="00665EAD" w:rsidRPr="00A154F4" w:rsidRDefault="00665EAD" w:rsidP="00665EAD">
      <w:pPr>
        <w:ind w:left="720"/>
      </w:pPr>
      <w:r w:rsidRPr="00A154F4">
        <w:t xml:space="preserve">                                 о брата нашего кончинѣ, </w:t>
      </w:r>
    </w:p>
    <w:p w:rsidR="00665EAD" w:rsidRPr="00A154F4" w:rsidRDefault="00665EAD" w:rsidP="00665EAD">
      <w:pPr>
        <w:ind w:left="720"/>
      </w:pPr>
      <w:r w:rsidRPr="00A154F4">
        <w:t xml:space="preserve">                                 и какъ ни тяжела и скорбна </w:t>
      </w:r>
    </w:p>
    <w:p w:rsidR="00665EAD" w:rsidRPr="00A154F4" w:rsidRDefault="00665EAD" w:rsidP="00665EAD">
      <w:pPr>
        <w:ind w:left="720"/>
      </w:pPr>
      <w:r w:rsidRPr="00A154F4">
        <w:t xml:space="preserve">                                 для насъ и для всего народа </w:t>
      </w:r>
    </w:p>
    <w:p w:rsidR="00665EAD" w:rsidRPr="00A154F4" w:rsidRDefault="00665EAD" w:rsidP="00665EAD">
      <w:pPr>
        <w:ind w:left="720"/>
      </w:pPr>
      <w:r w:rsidRPr="00A154F4">
        <w:t xml:space="preserve">                                 великая сія утрата, </w:t>
      </w:r>
    </w:p>
    <w:p w:rsidR="00665EAD" w:rsidRPr="00A154F4" w:rsidRDefault="00665EAD" w:rsidP="00665EAD">
      <w:pPr>
        <w:ind w:left="720"/>
      </w:pPr>
      <w:r w:rsidRPr="00A154F4">
        <w:t xml:space="preserve">                                 но здравый смыслъ велитъ намъ къ ней </w:t>
      </w:r>
    </w:p>
    <w:p w:rsidR="00665EAD" w:rsidRPr="00A154F4" w:rsidRDefault="00665EAD" w:rsidP="00665EAD">
      <w:pPr>
        <w:ind w:left="720"/>
      </w:pPr>
      <w:r w:rsidRPr="00A154F4">
        <w:t xml:space="preserve">                                 съ покорностію относиться </w:t>
      </w:r>
    </w:p>
    <w:p w:rsidR="00665EAD" w:rsidRPr="00A154F4" w:rsidRDefault="00665EAD" w:rsidP="00665EAD">
      <w:pPr>
        <w:ind w:left="720"/>
      </w:pPr>
      <w:r w:rsidRPr="00A154F4">
        <w:t xml:space="preserve">                                 и дѣлъ не забывать текущихъ.. </w:t>
      </w:r>
    </w:p>
    <w:p w:rsidR="00665EAD" w:rsidRPr="00A154F4" w:rsidRDefault="00665EAD" w:rsidP="00665EAD">
      <w:pPr>
        <w:ind w:left="720"/>
      </w:pPr>
      <w:r w:rsidRPr="00A154F4">
        <w:t xml:space="preserve">                                 Едва мы схоронили брата, </w:t>
      </w:r>
    </w:p>
    <w:p w:rsidR="00665EAD" w:rsidRPr="00A154F4" w:rsidRDefault="00665EAD" w:rsidP="00665EAD">
      <w:pPr>
        <w:ind w:left="720"/>
      </w:pPr>
      <w:r w:rsidRPr="00A154F4">
        <w:t xml:space="preserve">                                 какъ, съ скорбной радостію въ сердцѣ, </w:t>
      </w:r>
    </w:p>
    <w:p w:rsidR="00665EAD" w:rsidRPr="00A154F4" w:rsidRDefault="00665EAD" w:rsidP="00665EAD">
      <w:pPr>
        <w:ind w:left="720"/>
      </w:pPr>
      <w:r w:rsidRPr="00A154F4">
        <w:t xml:space="preserve">                                 отпраздновали мы свой бракъ </w:t>
      </w:r>
    </w:p>
    <w:p w:rsidR="00665EAD" w:rsidRPr="00A154F4" w:rsidRDefault="00665EAD" w:rsidP="00665EAD">
      <w:pPr>
        <w:ind w:left="720"/>
      </w:pPr>
      <w:r w:rsidRPr="00A154F4">
        <w:t xml:space="preserve">                                 съ невѣсткой нашей, королевой, </w:t>
      </w:r>
    </w:p>
    <w:p w:rsidR="00665EAD" w:rsidRPr="00A154F4" w:rsidRDefault="00665EAD" w:rsidP="00665EAD">
      <w:pPr>
        <w:ind w:left="720"/>
      </w:pPr>
      <w:r w:rsidRPr="00A154F4">
        <w:t xml:space="preserve">                                 наслѣдницей его престола. </w:t>
      </w:r>
    </w:p>
    <w:p w:rsidR="00665EAD" w:rsidRPr="00A154F4" w:rsidRDefault="00665EAD" w:rsidP="00665EAD">
      <w:pPr>
        <w:ind w:left="720"/>
      </w:pPr>
      <w:r w:rsidRPr="00A154F4">
        <w:t xml:space="preserve">                                 Такъ поступили мы согласно </w:t>
      </w:r>
    </w:p>
    <w:p w:rsidR="00665EAD" w:rsidRPr="00A154F4" w:rsidRDefault="00665EAD" w:rsidP="00665EAD">
      <w:pPr>
        <w:ind w:left="720"/>
      </w:pPr>
      <w:r w:rsidRPr="00A154F4">
        <w:t xml:space="preserve">                                 совѣту вашему, который </w:t>
      </w:r>
    </w:p>
    <w:p w:rsidR="00665EAD" w:rsidRPr="00A154F4" w:rsidRDefault="00665EAD" w:rsidP="00665EAD">
      <w:pPr>
        <w:ind w:left="720"/>
      </w:pPr>
      <w:r w:rsidRPr="00A154F4">
        <w:t xml:space="preserve">                                 намъ по душѣ былъ. Изъявляемъ </w:t>
      </w:r>
    </w:p>
    <w:p w:rsidR="00665EAD" w:rsidRPr="00A154F4" w:rsidRDefault="00665EAD" w:rsidP="00665EAD">
      <w:pPr>
        <w:ind w:left="720"/>
      </w:pPr>
      <w:r w:rsidRPr="00A154F4">
        <w:lastRenderedPageBreak/>
        <w:t xml:space="preserve">                                 за всё вамъ нашу благодарность. -- </w:t>
      </w:r>
    </w:p>
    <w:p w:rsidR="00665EAD" w:rsidRPr="00A154F4" w:rsidRDefault="00665EAD" w:rsidP="00665EAD">
      <w:pPr>
        <w:ind w:left="720"/>
      </w:pPr>
      <w:r w:rsidRPr="00A154F4">
        <w:t xml:space="preserve">                                 Но къ дѣлу. Вамъ уже извѣстно, </w:t>
      </w:r>
    </w:p>
    <w:p w:rsidR="00665EAD" w:rsidRPr="00A154F4" w:rsidRDefault="00665EAD" w:rsidP="00665EAD">
      <w:pPr>
        <w:ind w:left="720"/>
      </w:pPr>
      <w:r w:rsidRPr="00A154F4">
        <w:t xml:space="preserve">                                 что Фортинбрасъ, Норвежскій принцъ, </w:t>
      </w:r>
    </w:p>
    <w:p w:rsidR="00665EAD" w:rsidRPr="00A154F4" w:rsidRDefault="00665EAD" w:rsidP="00665EAD">
      <w:pPr>
        <w:ind w:left="720"/>
      </w:pPr>
      <w:r w:rsidRPr="00A154F4">
        <w:t xml:space="preserve">                                 изъ небреженья къ нашей силѣ, </w:t>
      </w:r>
    </w:p>
    <w:p w:rsidR="00665EAD" w:rsidRPr="00A154F4" w:rsidRDefault="00665EAD" w:rsidP="00665EAD">
      <w:pPr>
        <w:ind w:left="720"/>
      </w:pPr>
      <w:r w:rsidRPr="00A154F4">
        <w:t xml:space="preserve">                                 и думая, что смерть Гамлета </w:t>
      </w:r>
    </w:p>
    <w:p w:rsidR="00665EAD" w:rsidRPr="00A154F4" w:rsidRDefault="00665EAD" w:rsidP="00665EAD">
      <w:pPr>
        <w:ind w:left="720"/>
      </w:pPr>
      <w:r w:rsidRPr="00A154F4">
        <w:t xml:space="preserve">                                 въ странѣ посѣяла раздоры,-- </w:t>
      </w:r>
    </w:p>
    <w:p w:rsidR="00665EAD" w:rsidRPr="00A154F4" w:rsidRDefault="00665EAD" w:rsidP="00665EAD">
      <w:pPr>
        <w:ind w:left="720"/>
      </w:pPr>
      <w:r w:rsidRPr="00A154F4">
        <w:t xml:space="preserve">                                 не преминулъ посольствомъ насъ </w:t>
      </w:r>
    </w:p>
    <w:p w:rsidR="00665EAD" w:rsidRPr="00A154F4" w:rsidRDefault="00665EAD" w:rsidP="00665EAD">
      <w:pPr>
        <w:ind w:left="720"/>
      </w:pPr>
      <w:r w:rsidRPr="00A154F4">
        <w:t xml:space="preserve">                                 обезпокоить -- съ порученьемъ: </w:t>
      </w:r>
    </w:p>
    <w:p w:rsidR="00665EAD" w:rsidRPr="00A154F4" w:rsidRDefault="00665EAD" w:rsidP="00665EAD">
      <w:pPr>
        <w:ind w:left="720"/>
      </w:pPr>
      <w:r w:rsidRPr="00A154F4">
        <w:t xml:space="preserve">                                 потребовать отъ насъ возврата </w:t>
      </w:r>
    </w:p>
    <w:p w:rsidR="00665EAD" w:rsidRPr="00A154F4" w:rsidRDefault="00665EAD" w:rsidP="00665EAD">
      <w:pPr>
        <w:ind w:left="720"/>
      </w:pPr>
      <w:r w:rsidRPr="00A154F4">
        <w:t xml:space="preserve">                                 земель, которыя отецъ </w:t>
      </w:r>
    </w:p>
    <w:p w:rsidR="00665EAD" w:rsidRPr="00A154F4" w:rsidRDefault="00665EAD" w:rsidP="00665EAD">
      <w:pPr>
        <w:ind w:left="720"/>
      </w:pPr>
      <w:r w:rsidRPr="00A154F4">
        <w:t xml:space="preserve">                                 его былъ долженъ уступить, </w:t>
      </w:r>
    </w:p>
    <w:p w:rsidR="00665EAD" w:rsidRPr="00A154F4" w:rsidRDefault="00665EAD" w:rsidP="00665EAD">
      <w:pPr>
        <w:ind w:left="720"/>
      </w:pPr>
      <w:r w:rsidRPr="00A154F4">
        <w:t xml:space="preserve">                                 на основаньи договоровъ, </w:t>
      </w:r>
    </w:p>
    <w:p w:rsidR="00665EAD" w:rsidRPr="00A154F4" w:rsidRDefault="00665EAD" w:rsidP="00665EAD">
      <w:pPr>
        <w:ind w:left="720"/>
      </w:pPr>
      <w:r w:rsidRPr="00A154F4">
        <w:t xml:space="preserve">                                 отважному царю Гамлету. -- </w:t>
      </w:r>
    </w:p>
    <w:p w:rsidR="00665EAD" w:rsidRPr="00A154F4" w:rsidRDefault="00665EAD" w:rsidP="00665EAD">
      <w:pPr>
        <w:ind w:left="720"/>
      </w:pPr>
      <w:r w:rsidRPr="00A154F4">
        <w:t xml:space="preserve">                                 Мы васъ призвали нынѣ, чтобы </w:t>
      </w:r>
    </w:p>
    <w:p w:rsidR="00665EAD" w:rsidRPr="00A154F4" w:rsidRDefault="00665EAD" w:rsidP="00665EAD">
      <w:pPr>
        <w:ind w:left="720"/>
      </w:pPr>
      <w:r w:rsidRPr="00A154F4">
        <w:t xml:space="preserve">                                 до этому предмету вамъ </w:t>
      </w:r>
    </w:p>
    <w:p w:rsidR="00665EAD" w:rsidRPr="00A154F4" w:rsidRDefault="00665EAD" w:rsidP="00665EAD">
      <w:pPr>
        <w:ind w:left="720"/>
      </w:pPr>
      <w:r w:rsidRPr="00A154F4">
        <w:t xml:space="preserve">                                 рѣшенье наше возвѣстить. </w:t>
      </w:r>
    </w:p>
    <w:p w:rsidR="00665EAD" w:rsidRPr="00A154F4" w:rsidRDefault="00665EAD" w:rsidP="00665EAD">
      <w:pPr>
        <w:ind w:left="720"/>
      </w:pPr>
      <w:r w:rsidRPr="00A154F4">
        <w:t xml:space="preserve">                                 На имя дяди Фортинбраса, </w:t>
      </w:r>
    </w:p>
    <w:p w:rsidR="00665EAD" w:rsidRPr="00A154F4" w:rsidRDefault="00665EAD" w:rsidP="00665EAD">
      <w:pPr>
        <w:ind w:left="720"/>
      </w:pPr>
      <w:r w:rsidRPr="00A154F4">
        <w:t xml:space="preserve">                                 царя Норвегіи, который </w:t>
      </w:r>
    </w:p>
    <w:p w:rsidR="00665EAD" w:rsidRPr="00A154F4" w:rsidRDefault="00665EAD" w:rsidP="00665EAD">
      <w:pPr>
        <w:ind w:left="720"/>
      </w:pPr>
      <w:r w:rsidRPr="00A154F4">
        <w:t xml:space="preserve">                                 и дряхлъ и боленъ -- и едва-ли </w:t>
      </w:r>
    </w:p>
    <w:p w:rsidR="00665EAD" w:rsidRPr="00A154F4" w:rsidRDefault="00665EAD" w:rsidP="00665EAD">
      <w:pPr>
        <w:ind w:left="720"/>
      </w:pPr>
      <w:r w:rsidRPr="00A154F4">
        <w:t xml:space="preserve">                                 о замыслѣ его провѣдалъ, </w:t>
      </w:r>
    </w:p>
    <w:p w:rsidR="00665EAD" w:rsidRPr="00A154F4" w:rsidRDefault="00665EAD" w:rsidP="00665EAD">
      <w:pPr>
        <w:ind w:left="720"/>
      </w:pPr>
      <w:r w:rsidRPr="00A154F4">
        <w:t xml:space="preserve">                                 мы обращаемся съ посланьемъ -- </w:t>
      </w:r>
    </w:p>
    <w:p w:rsidR="00665EAD" w:rsidRPr="00A154F4" w:rsidRDefault="00665EAD" w:rsidP="00665EAD">
      <w:pPr>
        <w:ind w:left="720"/>
      </w:pPr>
      <w:r w:rsidRPr="00A154F4">
        <w:t xml:space="preserve">                                 и требуемъ, чтобъ мѣры принялъ </w:t>
      </w:r>
    </w:p>
    <w:p w:rsidR="00665EAD" w:rsidRPr="00A154F4" w:rsidRDefault="00665EAD" w:rsidP="00665EAD">
      <w:pPr>
        <w:ind w:left="720"/>
      </w:pPr>
      <w:r w:rsidRPr="00A154F4">
        <w:t xml:space="preserve">                                 онъ противъ притязаній принца, </w:t>
      </w:r>
    </w:p>
    <w:p w:rsidR="00665EAD" w:rsidRPr="00A154F4" w:rsidRDefault="00665EAD" w:rsidP="00665EAD">
      <w:pPr>
        <w:ind w:left="720"/>
      </w:pPr>
      <w:r w:rsidRPr="00A154F4">
        <w:t xml:space="preserve">                                 тѣмъ болѣе, что Фортинбрасъ </w:t>
      </w:r>
    </w:p>
    <w:p w:rsidR="00665EAD" w:rsidRPr="00A154F4" w:rsidRDefault="00665EAD" w:rsidP="00665EAD">
      <w:pPr>
        <w:ind w:left="720"/>
      </w:pPr>
      <w:r w:rsidRPr="00A154F4">
        <w:t xml:space="preserve">                                 для этой цѣли набираетъ </w:t>
      </w:r>
    </w:p>
    <w:p w:rsidR="00665EAD" w:rsidRPr="00A154F4" w:rsidRDefault="00665EAD" w:rsidP="00665EAD">
      <w:pPr>
        <w:ind w:left="720"/>
      </w:pPr>
      <w:r w:rsidRPr="00A154F4">
        <w:t xml:space="preserve">                                 войска среди его народа. </w:t>
      </w:r>
    </w:p>
    <w:p w:rsidR="00665EAD" w:rsidRPr="00A154F4" w:rsidRDefault="00665EAD" w:rsidP="00665EAD">
      <w:pPr>
        <w:ind w:left="720"/>
      </w:pPr>
      <w:r w:rsidRPr="00A154F4">
        <w:t xml:space="preserve">                                 Васъ, добрые друзья, Корнелій </w:t>
      </w:r>
    </w:p>
    <w:p w:rsidR="00665EAD" w:rsidRPr="00A154F4" w:rsidRDefault="00665EAD" w:rsidP="00665EAD">
      <w:pPr>
        <w:ind w:left="720"/>
      </w:pPr>
      <w:r w:rsidRPr="00A154F4">
        <w:t xml:space="preserve">                                 и Вольтимандъ, мы посылаемъ </w:t>
      </w:r>
    </w:p>
    <w:p w:rsidR="00665EAD" w:rsidRPr="00A154F4" w:rsidRDefault="00665EAD" w:rsidP="00665EAD">
      <w:pPr>
        <w:ind w:left="720"/>
      </w:pPr>
      <w:r w:rsidRPr="00A154F4">
        <w:t xml:space="preserve">                                 съ привѣтомъ этимъ къ королю </w:t>
      </w:r>
    </w:p>
    <w:p w:rsidR="00665EAD" w:rsidRPr="00A154F4" w:rsidRDefault="00665EAD" w:rsidP="00665EAD">
      <w:pPr>
        <w:ind w:left="720"/>
      </w:pPr>
      <w:r w:rsidRPr="00A154F4">
        <w:t xml:space="preserve">                                 Норвежскому, и не даемъ </w:t>
      </w:r>
    </w:p>
    <w:p w:rsidR="00665EAD" w:rsidRPr="00A154F4" w:rsidRDefault="00665EAD" w:rsidP="00665EAD">
      <w:pPr>
        <w:ind w:left="720"/>
      </w:pPr>
      <w:r w:rsidRPr="00A154F4">
        <w:t xml:space="preserve">                                 дальнѣйшихъ полномочій вамъ, </w:t>
      </w:r>
    </w:p>
    <w:p w:rsidR="00665EAD" w:rsidRPr="00A154F4" w:rsidRDefault="00665EAD" w:rsidP="00665EAD">
      <w:pPr>
        <w:ind w:left="720"/>
      </w:pPr>
      <w:r w:rsidRPr="00A154F4">
        <w:t xml:space="preserve">                                 какъ только поступать согласно </w:t>
      </w:r>
    </w:p>
    <w:p w:rsidR="00665EAD" w:rsidRPr="00A154F4" w:rsidRDefault="00665EAD" w:rsidP="00665EAD">
      <w:pPr>
        <w:ind w:left="720"/>
      </w:pPr>
      <w:r w:rsidRPr="00A154F4">
        <w:t xml:space="preserve">                                 здѣсь обозначеннымъ статьямъ. </w:t>
      </w:r>
    </w:p>
    <w:p w:rsidR="00665EAD" w:rsidRPr="00A154F4" w:rsidRDefault="00665EAD" w:rsidP="00665EAD">
      <w:pPr>
        <w:ind w:left="720"/>
      </w:pPr>
      <w:r w:rsidRPr="00A154F4">
        <w:t xml:space="preserve">                                 Ступайте-жъ. Спѣшностью своей </w:t>
      </w:r>
    </w:p>
    <w:p w:rsidR="00665EAD" w:rsidRPr="00A154F4" w:rsidRDefault="00665EAD" w:rsidP="00665EAD">
      <w:pPr>
        <w:ind w:left="720"/>
      </w:pPr>
      <w:r w:rsidRPr="00A154F4">
        <w:t xml:space="preserve">                                 намъ докажите вашу ревность. </w:t>
      </w:r>
    </w:p>
    <w:p w:rsidR="00665EAD" w:rsidRPr="00A154F4" w:rsidRDefault="00665EAD" w:rsidP="00665EAD">
      <w:pPr>
        <w:ind w:left="720"/>
      </w:pPr>
      <w:r w:rsidRPr="00A154F4">
        <w:t xml:space="preserve">   </w:t>
      </w:r>
      <w:r w:rsidRPr="00A154F4">
        <w:rPr>
          <w:b/>
          <w:bCs/>
        </w:rPr>
        <w:t xml:space="preserve">Корнелій </w:t>
      </w:r>
      <w:r w:rsidRPr="00A154F4">
        <w:t xml:space="preserve">и </w:t>
      </w:r>
      <w:r w:rsidRPr="00A154F4">
        <w:rPr>
          <w:b/>
          <w:bCs/>
        </w:rPr>
        <w:t xml:space="preserve">Вольтимандъ </w:t>
      </w:r>
      <w:r w:rsidRPr="00A154F4">
        <w:rPr>
          <w:i/>
          <w:iCs/>
        </w:rPr>
        <w:t>(принимая свертокъ).</w:t>
      </w:r>
      <w:r w:rsidRPr="00A154F4">
        <w:t xml:space="preserve"> </w:t>
      </w:r>
    </w:p>
    <w:p w:rsidR="00665EAD" w:rsidRPr="00A154F4" w:rsidRDefault="00665EAD" w:rsidP="00665EAD">
      <w:pPr>
        <w:ind w:left="720"/>
      </w:pPr>
      <w:r w:rsidRPr="00A154F4">
        <w:t xml:space="preserve">                                 И здѣсь, какъ и во всемъ, готовы </w:t>
      </w:r>
    </w:p>
    <w:p w:rsidR="00665EAD" w:rsidRPr="00A154F4" w:rsidRDefault="00665EAD" w:rsidP="00665EAD">
      <w:pPr>
        <w:ind w:left="720"/>
      </w:pPr>
      <w:r w:rsidRPr="00A154F4">
        <w:t xml:space="preserve">                                 мы доказать ее. </w:t>
      </w:r>
    </w:p>
    <w:p w:rsidR="00665EAD" w:rsidRPr="00A154F4" w:rsidRDefault="00665EAD" w:rsidP="00665EAD">
      <w:pPr>
        <w:ind w:left="720"/>
      </w:pPr>
      <w:r w:rsidRPr="00A154F4">
        <w:t xml:space="preserve">   </w:t>
      </w:r>
      <w:r w:rsidRPr="00A154F4">
        <w:rPr>
          <w:b/>
          <w:bCs/>
        </w:rPr>
        <w:t>Король.                                         </w:t>
      </w:r>
      <w:r w:rsidRPr="00A154F4">
        <w:t xml:space="preserve">Нисколько </w:t>
      </w:r>
    </w:p>
    <w:p w:rsidR="00665EAD" w:rsidRPr="00A154F4" w:rsidRDefault="00665EAD" w:rsidP="00665EAD">
      <w:pPr>
        <w:ind w:left="720"/>
      </w:pPr>
      <w:r w:rsidRPr="00A154F4">
        <w:t xml:space="preserve">                                 не сомнѣваемся. Прощайте. </w:t>
      </w:r>
    </w:p>
    <w:p w:rsidR="00665EAD" w:rsidRPr="00A154F4" w:rsidRDefault="00665EAD" w:rsidP="00665EAD">
      <w:pPr>
        <w:pStyle w:val="a5"/>
        <w:ind w:left="720"/>
        <w:jc w:val="center"/>
      </w:pPr>
      <w:r w:rsidRPr="00A154F4">
        <w:rPr>
          <w:i/>
          <w:iCs/>
        </w:rPr>
        <w:t>(Вольтимандь и Корнелій уходятъ).</w:t>
      </w:r>
      <w:r w:rsidRPr="00A154F4">
        <w:t xml:space="preserve"> </w:t>
      </w:r>
    </w:p>
    <w:p w:rsidR="00665EAD" w:rsidRPr="00A154F4" w:rsidRDefault="00665EAD" w:rsidP="00665EAD">
      <w:pPr>
        <w:ind w:left="720"/>
      </w:pPr>
      <w:r w:rsidRPr="00A154F4">
        <w:t xml:space="preserve">                                 Теперь, Лаэртъ, повѣдай намъ </w:t>
      </w:r>
    </w:p>
    <w:p w:rsidR="00665EAD" w:rsidRPr="00A154F4" w:rsidRDefault="00665EAD" w:rsidP="00665EAD">
      <w:pPr>
        <w:ind w:left="720"/>
      </w:pPr>
      <w:r w:rsidRPr="00A154F4">
        <w:t xml:space="preserve">                                 свое желаніе. Ты съ просьбой </w:t>
      </w:r>
    </w:p>
    <w:p w:rsidR="00665EAD" w:rsidRPr="00A154F4" w:rsidRDefault="00665EAD" w:rsidP="00665EAD">
      <w:pPr>
        <w:ind w:left="720"/>
      </w:pPr>
      <w:r w:rsidRPr="00A154F4">
        <w:t xml:space="preserve">                                 намѣренъ къ намъ былъ обратиться... </w:t>
      </w:r>
    </w:p>
    <w:p w:rsidR="00665EAD" w:rsidRPr="00A154F4" w:rsidRDefault="00665EAD" w:rsidP="00665EAD">
      <w:pPr>
        <w:ind w:left="720"/>
      </w:pPr>
      <w:r w:rsidRPr="00A154F4">
        <w:t xml:space="preserve">                                 Скажи, въ чемъ состоитъ она? </w:t>
      </w:r>
    </w:p>
    <w:p w:rsidR="00665EAD" w:rsidRPr="00A154F4" w:rsidRDefault="00665EAD" w:rsidP="00665EAD">
      <w:pPr>
        <w:ind w:left="720"/>
      </w:pPr>
      <w:r w:rsidRPr="00A154F4">
        <w:t xml:space="preserve">                                 и будь заранѣе увѣренъ, </w:t>
      </w:r>
    </w:p>
    <w:p w:rsidR="00665EAD" w:rsidRPr="00A154F4" w:rsidRDefault="00665EAD" w:rsidP="00665EAD">
      <w:pPr>
        <w:ind w:left="720"/>
      </w:pPr>
      <w:r w:rsidRPr="00A154F4">
        <w:t xml:space="preserve">                                 что сыну вѣрнаго слуги </w:t>
      </w:r>
    </w:p>
    <w:p w:rsidR="00665EAD" w:rsidRPr="00A154F4" w:rsidRDefault="00665EAD" w:rsidP="00665EAD">
      <w:pPr>
        <w:ind w:left="720"/>
      </w:pPr>
      <w:r w:rsidRPr="00A154F4">
        <w:t xml:space="preserve">                                 престола вашего едва-ли </w:t>
      </w:r>
    </w:p>
    <w:p w:rsidR="00665EAD" w:rsidRPr="00A154F4" w:rsidRDefault="00665EAD" w:rsidP="00665EAD">
      <w:pPr>
        <w:ind w:left="720"/>
      </w:pPr>
      <w:r w:rsidRPr="00A154F4">
        <w:t xml:space="preserve">                                 мы отказать въ чемъ-либо можемъ. </w:t>
      </w:r>
    </w:p>
    <w:p w:rsidR="00665EAD" w:rsidRPr="00A154F4" w:rsidRDefault="00665EAD" w:rsidP="00665EAD">
      <w:pPr>
        <w:ind w:left="720"/>
      </w:pPr>
      <w:r w:rsidRPr="00A154F4">
        <w:t xml:space="preserve">   </w:t>
      </w:r>
      <w:r w:rsidRPr="00A154F4">
        <w:rPr>
          <w:b/>
          <w:bCs/>
        </w:rPr>
        <w:t>Лаэртъ.           </w:t>
      </w:r>
      <w:r w:rsidRPr="00A154F4">
        <w:t xml:space="preserve">Прошу я, государь, дозволить </w:t>
      </w:r>
    </w:p>
    <w:p w:rsidR="00665EAD" w:rsidRPr="00A154F4" w:rsidRDefault="00665EAD" w:rsidP="00665EAD">
      <w:pPr>
        <w:ind w:left="720"/>
      </w:pPr>
      <w:r w:rsidRPr="00A154F4">
        <w:lastRenderedPageBreak/>
        <w:t xml:space="preserve">                                 мнѣ снова въ Францію поѣхать, </w:t>
      </w:r>
    </w:p>
    <w:p w:rsidR="00665EAD" w:rsidRPr="00A154F4" w:rsidRDefault="00665EAD" w:rsidP="00665EAD">
      <w:pPr>
        <w:ind w:left="720"/>
      </w:pPr>
      <w:r w:rsidRPr="00A154F4">
        <w:t xml:space="preserve">                                 которую покинулъ я, </w:t>
      </w:r>
    </w:p>
    <w:p w:rsidR="00665EAD" w:rsidRPr="00A154F4" w:rsidRDefault="00665EAD" w:rsidP="00665EAD">
      <w:pPr>
        <w:ind w:left="720"/>
      </w:pPr>
      <w:r w:rsidRPr="00A154F4">
        <w:t xml:space="preserve">                                 спѣша сюда исполнить долгъ свой </w:t>
      </w:r>
    </w:p>
    <w:p w:rsidR="00665EAD" w:rsidRPr="00A154F4" w:rsidRDefault="00665EAD" w:rsidP="00665EAD">
      <w:pPr>
        <w:ind w:left="720"/>
      </w:pPr>
      <w:r w:rsidRPr="00A154F4">
        <w:t xml:space="preserve">                                 при торжествѣ коронованья. </w:t>
      </w:r>
    </w:p>
    <w:p w:rsidR="00665EAD" w:rsidRPr="00A154F4" w:rsidRDefault="00665EAD" w:rsidP="00665EAD">
      <w:pPr>
        <w:ind w:left="720"/>
      </w:pPr>
      <w:r w:rsidRPr="00A154F4">
        <w:t xml:space="preserve">   </w:t>
      </w:r>
      <w:r w:rsidRPr="00A154F4">
        <w:rPr>
          <w:b/>
          <w:bCs/>
        </w:rPr>
        <w:t>Король.           </w:t>
      </w:r>
      <w:r w:rsidRPr="00A154F4">
        <w:t xml:space="preserve">А какъ отецъ? Полоній, ты </w:t>
      </w:r>
    </w:p>
    <w:p w:rsidR="00665EAD" w:rsidRPr="00A154F4" w:rsidRDefault="00665EAD" w:rsidP="00665EAD">
      <w:pPr>
        <w:ind w:left="720"/>
      </w:pPr>
      <w:r w:rsidRPr="00A154F4">
        <w:t xml:space="preserve">                                 согласенъ? </w:t>
      </w:r>
    </w:p>
    <w:p w:rsidR="00665EAD" w:rsidRPr="00A154F4" w:rsidRDefault="00665EAD" w:rsidP="00665EAD">
      <w:pPr>
        <w:ind w:left="720"/>
      </w:pPr>
      <w:r w:rsidRPr="00A154F4">
        <w:t xml:space="preserve">   </w:t>
      </w:r>
      <w:r w:rsidRPr="00A154F4">
        <w:rPr>
          <w:b/>
          <w:bCs/>
        </w:rPr>
        <w:t>Полоній.                     </w:t>
      </w:r>
      <w:r w:rsidRPr="00A154F4">
        <w:t xml:space="preserve">Что-жъ мнѣ дѣлать съ нимъ? </w:t>
      </w:r>
    </w:p>
    <w:p w:rsidR="00665EAD" w:rsidRPr="00A154F4" w:rsidRDefault="00665EAD" w:rsidP="00665EAD">
      <w:pPr>
        <w:ind w:left="720"/>
      </w:pPr>
      <w:r w:rsidRPr="00A154F4">
        <w:t xml:space="preserve">                                 Онъ выклянчилъ мое согласье. </w:t>
      </w:r>
    </w:p>
    <w:p w:rsidR="00665EAD" w:rsidRPr="00A154F4" w:rsidRDefault="00665EAD" w:rsidP="00665EAD">
      <w:pPr>
        <w:ind w:left="720"/>
      </w:pPr>
      <w:r w:rsidRPr="00A154F4">
        <w:t xml:space="preserve">                                 Ужъ отпустите, государь, </w:t>
      </w:r>
    </w:p>
    <w:p w:rsidR="00665EAD" w:rsidRPr="00A154F4" w:rsidRDefault="00665EAD" w:rsidP="00665EAD">
      <w:pPr>
        <w:ind w:left="720"/>
      </w:pPr>
      <w:r w:rsidRPr="00A154F4">
        <w:t xml:space="preserve">                                 его. </w:t>
      </w:r>
    </w:p>
    <w:p w:rsidR="00665EAD" w:rsidRPr="00A154F4" w:rsidRDefault="00665EAD" w:rsidP="00665EAD">
      <w:pPr>
        <w:ind w:left="720"/>
      </w:pPr>
      <w:r w:rsidRPr="00A154F4">
        <w:t xml:space="preserve">   </w:t>
      </w:r>
      <w:r w:rsidRPr="00A154F4">
        <w:rPr>
          <w:b/>
          <w:bCs/>
        </w:rPr>
        <w:t>Король.                     </w:t>
      </w:r>
      <w:r w:rsidRPr="00A154F4">
        <w:t xml:space="preserve">Такъ въ добрый часъ, Лаэртъ. </w:t>
      </w:r>
    </w:p>
    <w:p w:rsidR="00665EAD" w:rsidRPr="00A154F4" w:rsidRDefault="00665EAD" w:rsidP="00665EAD">
      <w:pPr>
        <w:ind w:left="720"/>
      </w:pPr>
      <w:r w:rsidRPr="00A154F4">
        <w:t xml:space="preserve">                                 Ступай и временемъ старайся </w:t>
      </w:r>
    </w:p>
    <w:p w:rsidR="00665EAD" w:rsidRPr="00A154F4" w:rsidRDefault="00665EAD" w:rsidP="00665EAD">
      <w:pPr>
        <w:ind w:left="720"/>
      </w:pPr>
      <w:r w:rsidRPr="00A154F4">
        <w:t xml:space="preserve">                                 воспользоваться хорошенько -- </w:t>
      </w:r>
    </w:p>
    <w:p w:rsidR="00665EAD" w:rsidRPr="00A154F4" w:rsidRDefault="00665EAD" w:rsidP="00665EAD">
      <w:pPr>
        <w:ind w:left="720"/>
      </w:pPr>
      <w:r w:rsidRPr="00A154F4">
        <w:t xml:space="preserve">                                 Ну что, Гамлетъ, племянникъ нашъ </w:t>
      </w:r>
    </w:p>
    <w:p w:rsidR="00665EAD" w:rsidRPr="00A154F4" w:rsidRDefault="00665EAD" w:rsidP="00665EAD">
      <w:pPr>
        <w:ind w:left="720"/>
      </w:pPr>
      <w:r w:rsidRPr="00A154F4">
        <w:t xml:space="preserve">                                 и сынъ...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(въ сторону) </w:t>
      </w:r>
      <w:r w:rsidRPr="00A154F4">
        <w:t xml:space="preserve">Родня! но не сроднился. </w:t>
      </w:r>
    </w:p>
    <w:p w:rsidR="00665EAD" w:rsidRPr="00A154F4" w:rsidRDefault="00665EAD" w:rsidP="00665EAD">
      <w:pPr>
        <w:ind w:left="720"/>
      </w:pPr>
      <w:r w:rsidRPr="00A154F4">
        <w:t xml:space="preserve">   </w:t>
      </w:r>
      <w:r w:rsidRPr="00A154F4">
        <w:rPr>
          <w:b/>
          <w:bCs/>
        </w:rPr>
        <w:t>Король.           </w:t>
      </w:r>
      <w:r w:rsidRPr="00A154F4">
        <w:t xml:space="preserve">Все пасмурнымъ еще глядишь? </w:t>
      </w:r>
    </w:p>
    <w:p w:rsidR="00665EAD" w:rsidRPr="00A154F4" w:rsidRDefault="00665EAD" w:rsidP="00665EAD">
      <w:pPr>
        <w:ind w:left="720"/>
      </w:pPr>
      <w:r w:rsidRPr="00A154F4">
        <w:t xml:space="preserve">   </w:t>
      </w:r>
      <w:r w:rsidRPr="00A154F4">
        <w:rPr>
          <w:b/>
          <w:bCs/>
        </w:rPr>
        <w:t>Гамлетъ.           </w:t>
      </w:r>
      <w:r w:rsidRPr="00A154F4">
        <w:t xml:space="preserve">Напротивъ: блескомъ ослѣпленъ я. </w:t>
      </w:r>
    </w:p>
    <w:p w:rsidR="00665EAD" w:rsidRPr="00A154F4" w:rsidRDefault="00665EAD" w:rsidP="00665EAD">
      <w:pPr>
        <w:ind w:left="720"/>
      </w:pPr>
      <w:r w:rsidRPr="00A154F4">
        <w:t xml:space="preserve">   </w:t>
      </w:r>
      <w:r w:rsidRPr="00A154F4">
        <w:rPr>
          <w:b/>
          <w:bCs/>
        </w:rPr>
        <w:t xml:space="preserve">Королева. </w:t>
      </w:r>
      <w:r w:rsidRPr="00A154F4">
        <w:t xml:space="preserve">Отбрось свой мрачный видъ, мой добрый; </w:t>
      </w:r>
    </w:p>
    <w:p w:rsidR="00665EAD" w:rsidRPr="00A154F4" w:rsidRDefault="00665EAD" w:rsidP="00665EAD">
      <w:pPr>
        <w:ind w:left="720"/>
      </w:pPr>
      <w:r w:rsidRPr="00A154F4">
        <w:t xml:space="preserve">                                 Гамлетъ: привѣтливѣй взгляни </w:t>
      </w:r>
    </w:p>
    <w:p w:rsidR="00665EAD" w:rsidRPr="00A154F4" w:rsidRDefault="00665EAD" w:rsidP="00665EAD">
      <w:pPr>
        <w:ind w:left="720"/>
      </w:pPr>
      <w:r w:rsidRPr="00A154F4">
        <w:t xml:space="preserve">                                 на государя. О, зачѣмъ </w:t>
      </w:r>
    </w:p>
    <w:p w:rsidR="00665EAD" w:rsidRPr="00A154F4" w:rsidRDefault="00665EAD" w:rsidP="00665EAD">
      <w:pPr>
        <w:ind w:left="720"/>
      </w:pPr>
      <w:r w:rsidRPr="00A154F4">
        <w:t xml:space="preserve">                                 твой вѣчно потупленный взоръ </w:t>
      </w:r>
    </w:p>
    <w:p w:rsidR="00665EAD" w:rsidRPr="00A154F4" w:rsidRDefault="00665EAD" w:rsidP="00665EAD">
      <w:pPr>
        <w:ind w:left="720"/>
      </w:pPr>
      <w:r w:rsidRPr="00A154F4">
        <w:t xml:space="preserve">                                 стремится словно отыскать </w:t>
      </w:r>
    </w:p>
    <w:p w:rsidR="00665EAD" w:rsidRPr="00A154F4" w:rsidRDefault="00665EAD" w:rsidP="00665EAD">
      <w:pPr>
        <w:ind w:left="720"/>
      </w:pPr>
      <w:r w:rsidRPr="00A154F4">
        <w:t xml:space="preserve">                                 въ пространствѣ призракъ благородный </w:t>
      </w:r>
    </w:p>
    <w:p w:rsidR="00665EAD" w:rsidRPr="00A154F4" w:rsidRDefault="00665EAD" w:rsidP="00665EAD">
      <w:pPr>
        <w:ind w:left="720"/>
      </w:pPr>
      <w:r w:rsidRPr="00A154F4">
        <w:t xml:space="preserve">                                 отца? Всѣ умереть должны мы </w:t>
      </w:r>
    </w:p>
    <w:p w:rsidR="00665EAD" w:rsidRPr="00A154F4" w:rsidRDefault="00665EAD" w:rsidP="00665EAD">
      <w:pPr>
        <w:ind w:left="720"/>
      </w:pPr>
      <w:r w:rsidRPr="00A154F4">
        <w:t xml:space="preserve">                                 и бренность промѣнять на вѣчность. </w:t>
      </w:r>
    </w:p>
    <w:p w:rsidR="00665EAD" w:rsidRPr="00A154F4" w:rsidRDefault="00665EAD" w:rsidP="00665EAD">
      <w:pPr>
        <w:ind w:left="720"/>
      </w:pPr>
      <w:r w:rsidRPr="00A154F4">
        <w:t xml:space="preserve">                                 Не помириться съ этимъ было-бъ </w:t>
      </w:r>
    </w:p>
    <w:p w:rsidR="00665EAD" w:rsidRPr="00A154F4" w:rsidRDefault="00665EAD" w:rsidP="00665EAD">
      <w:pPr>
        <w:ind w:left="720"/>
      </w:pPr>
      <w:r w:rsidRPr="00A154F4">
        <w:t xml:space="preserve">                                 противно волѣ Провидѣнья. </w:t>
      </w:r>
    </w:p>
    <w:p w:rsidR="00665EAD" w:rsidRPr="00A154F4" w:rsidRDefault="00665EAD" w:rsidP="00665EAD">
      <w:pPr>
        <w:ind w:left="720"/>
      </w:pPr>
      <w:r w:rsidRPr="00A154F4">
        <w:t xml:space="preserve">   </w:t>
      </w:r>
      <w:r w:rsidRPr="00A154F4">
        <w:rPr>
          <w:b/>
          <w:bCs/>
        </w:rPr>
        <w:t>Гамлетъ.           </w:t>
      </w:r>
      <w:r w:rsidRPr="00A154F4">
        <w:t xml:space="preserve">Да, государыня, противно. </w:t>
      </w:r>
    </w:p>
    <w:p w:rsidR="00665EAD" w:rsidRPr="00A154F4" w:rsidRDefault="00665EAD" w:rsidP="00665EAD">
      <w:pPr>
        <w:ind w:left="720"/>
      </w:pPr>
      <w:r w:rsidRPr="00A154F4">
        <w:t xml:space="preserve">   </w:t>
      </w:r>
      <w:r w:rsidRPr="00A154F4">
        <w:rPr>
          <w:b/>
          <w:bCs/>
        </w:rPr>
        <w:t xml:space="preserve">Королева. </w:t>
      </w:r>
      <w:r w:rsidRPr="00A154F4">
        <w:t xml:space="preserve">Вотъ видишь! Почему-жъ, мой другъ, </w:t>
      </w:r>
    </w:p>
    <w:p w:rsidR="00665EAD" w:rsidRPr="00A154F4" w:rsidRDefault="00665EAD" w:rsidP="00665EAD">
      <w:pPr>
        <w:ind w:left="720"/>
      </w:pPr>
      <w:r w:rsidRPr="00A154F4">
        <w:t xml:space="preserve">                                 оно особеннымъ тебѣ </w:t>
      </w:r>
    </w:p>
    <w:p w:rsidR="00665EAD" w:rsidRPr="00A154F4" w:rsidRDefault="00665EAD" w:rsidP="00665EAD">
      <w:pPr>
        <w:ind w:left="720"/>
      </w:pPr>
      <w:r w:rsidRPr="00A154F4">
        <w:t xml:space="preserve">                                 такъ кажется? </w:t>
      </w:r>
    </w:p>
    <w:p w:rsidR="00665EAD" w:rsidRPr="00A154F4" w:rsidRDefault="00665EAD" w:rsidP="00665EAD">
      <w:pPr>
        <w:ind w:left="720"/>
      </w:pPr>
      <w:r w:rsidRPr="00A154F4">
        <w:t xml:space="preserve">   </w:t>
      </w:r>
      <w:r w:rsidRPr="00A154F4">
        <w:rPr>
          <w:b/>
          <w:bCs/>
        </w:rPr>
        <w:t>Гамлетъ.                                         </w:t>
      </w:r>
      <w:r w:rsidRPr="00A154F4">
        <w:t xml:space="preserve">Нѣтъ, мать моя, </w:t>
      </w:r>
    </w:p>
    <w:p w:rsidR="00665EAD" w:rsidRPr="00A154F4" w:rsidRDefault="00665EAD" w:rsidP="00665EAD">
      <w:pPr>
        <w:ind w:left="720"/>
      </w:pPr>
      <w:r w:rsidRPr="00A154F4">
        <w:t xml:space="preserve">                                 не только кажется, а есть! </w:t>
      </w:r>
    </w:p>
    <w:p w:rsidR="00665EAD" w:rsidRPr="00A154F4" w:rsidRDefault="00665EAD" w:rsidP="00665EAD">
      <w:pPr>
        <w:ind w:left="720"/>
      </w:pPr>
      <w:r w:rsidRPr="00A154F4">
        <w:t xml:space="preserve">                                 Ни черная моя одежда, </w:t>
      </w:r>
    </w:p>
    <w:p w:rsidR="00665EAD" w:rsidRPr="00A154F4" w:rsidRDefault="00665EAD" w:rsidP="00665EAD">
      <w:pPr>
        <w:ind w:left="720"/>
      </w:pPr>
      <w:r w:rsidRPr="00A154F4">
        <w:t xml:space="preserve">                                 ни мрачный видъ мой и ни вздохи, </w:t>
      </w:r>
    </w:p>
    <w:p w:rsidR="00665EAD" w:rsidRPr="00A154F4" w:rsidRDefault="00665EAD" w:rsidP="00665EAD">
      <w:pPr>
        <w:ind w:left="720"/>
      </w:pPr>
      <w:r w:rsidRPr="00A154F4">
        <w:t xml:space="preserve">                                 ни слезы горькія со всѣми </w:t>
      </w:r>
    </w:p>
    <w:p w:rsidR="00665EAD" w:rsidRPr="00A154F4" w:rsidRDefault="00665EAD" w:rsidP="00665EAD">
      <w:pPr>
        <w:ind w:left="720"/>
      </w:pPr>
      <w:r w:rsidRPr="00A154F4">
        <w:t xml:space="preserve">                                 другими признаками скорби -- </w:t>
      </w:r>
    </w:p>
    <w:p w:rsidR="00665EAD" w:rsidRPr="00A154F4" w:rsidRDefault="00665EAD" w:rsidP="00665EAD">
      <w:pPr>
        <w:ind w:left="720"/>
      </w:pPr>
      <w:r w:rsidRPr="00A154F4">
        <w:t xml:space="preserve">                                 не могутъ въ настоящемъ свѣтѣ </w:t>
      </w:r>
    </w:p>
    <w:p w:rsidR="00665EAD" w:rsidRPr="00A154F4" w:rsidRDefault="00665EAD" w:rsidP="00665EAD">
      <w:pPr>
        <w:ind w:left="720"/>
      </w:pPr>
      <w:r w:rsidRPr="00A154F4">
        <w:t xml:space="preserve">                                 вамъ показать меня; все это </w:t>
      </w:r>
    </w:p>
    <w:p w:rsidR="00665EAD" w:rsidRPr="00A154F4" w:rsidRDefault="00665EAD" w:rsidP="00665EAD">
      <w:pPr>
        <w:ind w:left="720"/>
      </w:pPr>
      <w:r w:rsidRPr="00A154F4">
        <w:t xml:space="preserve">                                 лишь "кажется" на самомъ дѣлѣ: </w:t>
      </w:r>
    </w:p>
    <w:p w:rsidR="00665EAD" w:rsidRPr="00A154F4" w:rsidRDefault="00665EAD" w:rsidP="00665EAD">
      <w:pPr>
        <w:ind w:left="720"/>
      </w:pPr>
      <w:r w:rsidRPr="00A154F4">
        <w:t xml:space="preserve">                                 оно притворнымъ можетъ быть. </w:t>
      </w:r>
    </w:p>
    <w:p w:rsidR="00665EAD" w:rsidRPr="00A154F4" w:rsidRDefault="00665EAD" w:rsidP="00665EAD">
      <w:pPr>
        <w:ind w:left="720"/>
      </w:pPr>
      <w:r w:rsidRPr="00A154F4">
        <w:t xml:space="preserve">                                 Что выше всѣхъ примѣтъ наружныхъ </w:t>
      </w:r>
    </w:p>
    <w:p w:rsidR="00665EAD" w:rsidRPr="00A154F4" w:rsidRDefault="00665EAD" w:rsidP="00665EAD">
      <w:pPr>
        <w:ind w:left="720"/>
      </w:pPr>
      <w:r w:rsidRPr="00A154F4">
        <w:t xml:space="preserve">                                 лежитъ во мнѣ; а все другое </w:t>
      </w:r>
    </w:p>
    <w:p w:rsidR="00665EAD" w:rsidRPr="00A154F4" w:rsidRDefault="00665EAD" w:rsidP="00665EAD">
      <w:pPr>
        <w:ind w:left="720"/>
      </w:pPr>
      <w:r w:rsidRPr="00A154F4">
        <w:t xml:space="preserve">                                 лишь украшеніе печали. </w:t>
      </w:r>
    </w:p>
    <w:p w:rsidR="00665EAD" w:rsidRPr="00A154F4" w:rsidRDefault="00665EAD" w:rsidP="00665EAD">
      <w:pPr>
        <w:ind w:left="720"/>
      </w:pPr>
      <w:r w:rsidRPr="00A154F4">
        <w:t xml:space="preserve">   </w:t>
      </w:r>
      <w:r w:rsidRPr="00A154F4">
        <w:rPr>
          <w:b/>
          <w:bCs/>
        </w:rPr>
        <w:t>Король.           </w:t>
      </w:r>
      <w:r w:rsidRPr="00A154F4">
        <w:t xml:space="preserve">Весьма похвально съ стороны </w:t>
      </w:r>
    </w:p>
    <w:p w:rsidR="00665EAD" w:rsidRPr="00A154F4" w:rsidRDefault="00665EAD" w:rsidP="00665EAD">
      <w:pPr>
        <w:ind w:left="720"/>
      </w:pPr>
      <w:r w:rsidRPr="00A154F4">
        <w:t xml:space="preserve">                                 твоей, оказывать, Гамлетъ, </w:t>
      </w:r>
    </w:p>
    <w:p w:rsidR="00665EAD" w:rsidRPr="00A154F4" w:rsidRDefault="00665EAD" w:rsidP="00665EAD">
      <w:pPr>
        <w:ind w:left="720"/>
      </w:pPr>
      <w:r w:rsidRPr="00A154F4">
        <w:t xml:space="preserve">                                 отцу долгъ скорби. Но подумай: </w:t>
      </w:r>
    </w:p>
    <w:p w:rsidR="00665EAD" w:rsidRPr="00A154F4" w:rsidRDefault="00665EAD" w:rsidP="00665EAD">
      <w:pPr>
        <w:ind w:left="720"/>
      </w:pPr>
      <w:r w:rsidRPr="00A154F4">
        <w:t xml:space="preserve">                                 и твой отецъ отца лишился, </w:t>
      </w:r>
    </w:p>
    <w:p w:rsidR="00665EAD" w:rsidRPr="00A154F4" w:rsidRDefault="00665EAD" w:rsidP="00665EAD">
      <w:pPr>
        <w:ind w:left="720"/>
      </w:pPr>
      <w:r w:rsidRPr="00A154F4">
        <w:t xml:space="preserve">                                 а этотъ также своего, -- </w:t>
      </w:r>
    </w:p>
    <w:p w:rsidR="00665EAD" w:rsidRPr="00A154F4" w:rsidRDefault="00665EAD" w:rsidP="00665EAD">
      <w:pPr>
        <w:ind w:left="720"/>
      </w:pPr>
      <w:r w:rsidRPr="00A154F4">
        <w:t xml:space="preserve">                                 и каждому изъ нихъ, какъ сыну, </w:t>
      </w:r>
    </w:p>
    <w:p w:rsidR="00665EAD" w:rsidRPr="00A154F4" w:rsidRDefault="00665EAD" w:rsidP="00665EAD">
      <w:pPr>
        <w:ind w:left="720"/>
      </w:pPr>
      <w:r w:rsidRPr="00A154F4">
        <w:t xml:space="preserve">                                 извѣстное пришлося время </w:t>
      </w:r>
    </w:p>
    <w:p w:rsidR="00665EAD" w:rsidRPr="00A154F4" w:rsidRDefault="00665EAD" w:rsidP="00665EAD">
      <w:pPr>
        <w:ind w:left="720"/>
      </w:pPr>
      <w:r w:rsidRPr="00A154F4">
        <w:lastRenderedPageBreak/>
        <w:t xml:space="preserve">                                 лелѣять память своего </w:t>
      </w:r>
    </w:p>
    <w:p w:rsidR="00665EAD" w:rsidRPr="00A154F4" w:rsidRDefault="00665EAD" w:rsidP="00665EAD">
      <w:pPr>
        <w:ind w:left="720"/>
      </w:pPr>
      <w:r w:rsidRPr="00A154F4">
        <w:t xml:space="preserve">                                 предшественника. Но, мой другъ, </w:t>
      </w:r>
    </w:p>
    <w:p w:rsidR="00665EAD" w:rsidRPr="00A154F4" w:rsidRDefault="00665EAD" w:rsidP="00665EAD">
      <w:pPr>
        <w:ind w:left="720"/>
      </w:pPr>
      <w:r w:rsidRPr="00A154F4">
        <w:t xml:space="preserve">                                 вѣдь вѣчно сѣтовать безбожно </w:t>
      </w:r>
    </w:p>
    <w:p w:rsidR="00665EAD" w:rsidRPr="00A154F4" w:rsidRDefault="00665EAD" w:rsidP="00665EAD">
      <w:pPr>
        <w:ind w:left="720"/>
      </w:pPr>
      <w:r w:rsidRPr="00A154F4">
        <w:t xml:space="preserve">                                 на то, что рѣшено судьбой, </w:t>
      </w:r>
    </w:p>
    <w:p w:rsidR="00665EAD" w:rsidRPr="00A154F4" w:rsidRDefault="00665EAD" w:rsidP="00665EAD">
      <w:pPr>
        <w:ind w:left="720"/>
      </w:pPr>
      <w:r w:rsidRPr="00A154F4">
        <w:t xml:space="preserve">                                 что измѣнить никакъ нельзя. </w:t>
      </w:r>
    </w:p>
    <w:p w:rsidR="00665EAD" w:rsidRPr="00A154F4" w:rsidRDefault="00665EAD" w:rsidP="00665EAD">
      <w:pPr>
        <w:ind w:left="720"/>
      </w:pPr>
      <w:r w:rsidRPr="00A154F4">
        <w:t xml:space="preserve">                                 Оно является проступкомъ </w:t>
      </w:r>
    </w:p>
    <w:p w:rsidR="00665EAD" w:rsidRPr="00A154F4" w:rsidRDefault="00665EAD" w:rsidP="00665EAD">
      <w:pPr>
        <w:ind w:left="720"/>
      </w:pPr>
      <w:r w:rsidRPr="00A154F4">
        <w:t xml:space="preserve">                                 противъ покойнаго и Неба, </w:t>
      </w:r>
    </w:p>
    <w:p w:rsidR="00665EAD" w:rsidRPr="00A154F4" w:rsidRDefault="00665EAD" w:rsidP="00665EAD">
      <w:pPr>
        <w:ind w:left="720"/>
      </w:pPr>
      <w:r w:rsidRPr="00A154F4">
        <w:t xml:space="preserve">                                 противъ природы и разсудка. </w:t>
      </w:r>
    </w:p>
    <w:p w:rsidR="00665EAD" w:rsidRPr="00A154F4" w:rsidRDefault="00665EAD" w:rsidP="00665EAD">
      <w:pPr>
        <w:ind w:left="720"/>
      </w:pPr>
      <w:r w:rsidRPr="00A154F4">
        <w:t xml:space="preserve">                                 Тебя мы просимъ, перестань </w:t>
      </w:r>
    </w:p>
    <w:p w:rsidR="00665EAD" w:rsidRPr="00A154F4" w:rsidRDefault="00665EAD" w:rsidP="00665EAD">
      <w:pPr>
        <w:ind w:left="720"/>
      </w:pPr>
      <w:r w:rsidRPr="00A154F4">
        <w:t xml:space="preserve">                                 тужить напрасно и взгляни </w:t>
      </w:r>
    </w:p>
    <w:p w:rsidR="00665EAD" w:rsidRPr="00A154F4" w:rsidRDefault="00665EAD" w:rsidP="00665EAD">
      <w:pPr>
        <w:ind w:left="720"/>
      </w:pPr>
      <w:r w:rsidRPr="00A154F4">
        <w:t xml:space="preserve">                                 на насъ, какъ на отца; пусть свѣтъ </w:t>
      </w:r>
    </w:p>
    <w:p w:rsidR="00665EAD" w:rsidRPr="00A154F4" w:rsidRDefault="00665EAD" w:rsidP="00665EAD">
      <w:pPr>
        <w:ind w:left="720"/>
      </w:pPr>
      <w:r w:rsidRPr="00A154F4">
        <w:t xml:space="preserve">                                 весь знаетъ, что ты самый близкій </w:t>
      </w:r>
    </w:p>
    <w:p w:rsidR="00665EAD" w:rsidRPr="00A154F4" w:rsidRDefault="00665EAD" w:rsidP="00665EAD">
      <w:pPr>
        <w:ind w:left="720"/>
      </w:pPr>
      <w:r w:rsidRPr="00A154F4">
        <w:t xml:space="preserve">                                 къ престолу нашему, что я </w:t>
      </w:r>
    </w:p>
    <w:p w:rsidR="00665EAD" w:rsidRPr="00A154F4" w:rsidRDefault="00665EAD" w:rsidP="00665EAD">
      <w:pPr>
        <w:ind w:left="720"/>
      </w:pPr>
      <w:r w:rsidRPr="00A154F4">
        <w:t xml:space="preserve">                                 въ любви -- во всемъ тебѣ готовъ </w:t>
      </w:r>
    </w:p>
    <w:p w:rsidR="00665EAD" w:rsidRPr="00A154F4" w:rsidRDefault="00665EAD" w:rsidP="00665EAD">
      <w:pPr>
        <w:ind w:left="720"/>
      </w:pPr>
      <w:r w:rsidRPr="00A154F4">
        <w:t xml:space="preserve">                                 отца родного замѣнить. -- </w:t>
      </w:r>
    </w:p>
    <w:p w:rsidR="00665EAD" w:rsidRPr="00A154F4" w:rsidRDefault="00665EAD" w:rsidP="00665EAD">
      <w:pPr>
        <w:ind w:left="720"/>
      </w:pPr>
      <w:r w:rsidRPr="00A154F4">
        <w:t xml:space="preserve">                                 Ты хочешь въ университетъ </w:t>
      </w:r>
    </w:p>
    <w:p w:rsidR="00665EAD" w:rsidRPr="00A154F4" w:rsidRDefault="00665EAD" w:rsidP="00665EAD">
      <w:pPr>
        <w:ind w:left="720"/>
      </w:pPr>
      <w:r w:rsidRPr="00A154F4">
        <w:t xml:space="preserve">                                 вернуться Виттенбергскій... Это </w:t>
      </w:r>
    </w:p>
    <w:p w:rsidR="00665EAD" w:rsidRPr="00A154F4" w:rsidRDefault="00665EAD" w:rsidP="00665EAD">
      <w:pPr>
        <w:ind w:left="720"/>
      </w:pPr>
      <w:r w:rsidRPr="00A154F4">
        <w:t xml:space="preserve">                                 не отвѣчаетъ нашимъ видамъ. </w:t>
      </w:r>
    </w:p>
    <w:p w:rsidR="00665EAD" w:rsidRPr="00A154F4" w:rsidRDefault="00665EAD" w:rsidP="00665EAD">
      <w:pPr>
        <w:ind w:left="720"/>
      </w:pPr>
      <w:r w:rsidRPr="00A154F4">
        <w:t xml:space="preserve">                                 Мы убѣдительнѣйше просимъ </w:t>
      </w:r>
    </w:p>
    <w:p w:rsidR="00665EAD" w:rsidRPr="00A154F4" w:rsidRDefault="00665EAD" w:rsidP="00665EAD">
      <w:pPr>
        <w:ind w:left="720"/>
      </w:pPr>
      <w:r w:rsidRPr="00A154F4">
        <w:t xml:space="preserve">                                 тебя остаться здѣсь у насъ, </w:t>
      </w:r>
    </w:p>
    <w:p w:rsidR="00665EAD" w:rsidRPr="00A154F4" w:rsidRDefault="00665EAD" w:rsidP="00665EAD">
      <w:pPr>
        <w:ind w:left="720"/>
      </w:pPr>
      <w:r w:rsidRPr="00A154F4">
        <w:t xml:space="preserve">                                 какъ первый рыцарь при дворѣ, </w:t>
      </w:r>
    </w:p>
    <w:p w:rsidR="00665EAD" w:rsidRPr="00A154F4" w:rsidRDefault="00665EAD" w:rsidP="00665EAD">
      <w:pPr>
        <w:ind w:left="720"/>
      </w:pPr>
      <w:r w:rsidRPr="00A154F4">
        <w:t xml:space="preserve">                                 какъ нашъ племянникъ и какъ сынъ. </w:t>
      </w:r>
    </w:p>
    <w:p w:rsidR="00665EAD" w:rsidRPr="00A154F4" w:rsidRDefault="00665EAD" w:rsidP="00665EAD">
      <w:pPr>
        <w:ind w:left="720"/>
      </w:pPr>
      <w:r w:rsidRPr="00A154F4">
        <w:t xml:space="preserve">   </w:t>
      </w:r>
      <w:r w:rsidRPr="00A154F4">
        <w:rPr>
          <w:b/>
          <w:bCs/>
        </w:rPr>
        <w:t xml:space="preserve">Королева. </w:t>
      </w:r>
      <w:r w:rsidRPr="00A154F4">
        <w:t xml:space="preserve">Ты не заставишь понапрасну </w:t>
      </w:r>
    </w:p>
    <w:p w:rsidR="00665EAD" w:rsidRPr="00A154F4" w:rsidRDefault="00665EAD" w:rsidP="00665EAD">
      <w:pPr>
        <w:ind w:left="720"/>
      </w:pPr>
      <w:r w:rsidRPr="00A154F4">
        <w:t xml:space="preserve">                                 объ этомъ матери просить. </w:t>
      </w:r>
    </w:p>
    <w:p w:rsidR="00665EAD" w:rsidRPr="00A154F4" w:rsidRDefault="00665EAD" w:rsidP="00665EAD">
      <w:pPr>
        <w:ind w:left="720"/>
      </w:pPr>
      <w:r w:rsidRPr="00A154F4">
        <w:t xml:space="preserve">                                 Гамлетъ, мой сынъ, не покидай насъ. </w:t>
      </w:r>
    </w:p>
    <w:p w:rsidR="00665EAD" w:rsidRPr="00A154F4" w:rsidRDefault="00665EAD" w:rsidP="00665EAD">
      <w:pPr>
        <w:ind w:left="720"/>
      </w:pPr>
      <w:r w:rsidRPr="00A154F4">
        <w:t xml:space="preserve">   </w:t>
      </w:r>
      <w:r w:rsidRPr="00A154F4">
        <w:rPr>
          <w:b/>
          <w:bCs/>
        </w:rPr>
        <w:t>Гамлетъ.           </w:t>
      </w:r>
      <w:r w:rsidRPr="00A154F4">
        <w:t xml:space="preserve">Вамъ, государыня, во всемъ </w:t>
      </w:r>
    </w:p>
    <w:p w:rsidR="00665EAD" w:rsidRPr="00A154F4" w:rsidRDefault="00665EAD" w:rsidP="00665EAD">
      <w:pPr>
        <w:ind w:left="720"/>
      </w:pPr>
      <w:r w:rsidRPr="00A154F4">
        <w:t xml:space="preserve">                                 повиноваться я готовъ. </w:t>
      </w:r>
    </w:p>
    <w:p w:rsidR="00665EAD" w:rsidRPr="00A154F4" w:rsidRDefault="00665EAD" w:rsidP="00665EAD">
      <w:pPr>
        <w:ind w:left="720"/>
      </w:pPr>
      <w:r w:rsidRPr="00A154F4">
        <w:t xml:space="preserve">   </w:t>
      </w:r>
      <w:r w:rsidRPr="00A154F4">
        <w:rPr>
          <w:b/>
          <w:bCs/>
        </w:rPr>
        <w:t>Король.           </w:t>
      </w:r>
      <w:r w:rsidRPr="00A154F4">
        <w:t xml:space="preserve">Вотъ это ласковый и славный </w:t>
      </w:r>
    </w:p>
    <w:p w:rsidR="00665EAD" w:rsidRPr="00A154F4" w:rsidRDefault="00665EAD" w:rsidP="00665EAD">
      <w:pPr>
        <w:ind w:left="720"/>
      </w:pPr>
      <w:r w:rsidRPr="00A154F4">
        <w:t xml:space="preserve">                                 отвѣтъ! Такъ будь-же на ряду </w:t>
      </w:r>
    </w:p>
    <w:p w:rsidR="00665EAD" w:rsidRPr="00A154F4" w:rsidRDefault="00665EAD" w:rsidP="00665EAD">
      <w:pPr>
        <w:ind w:left="720"/>
      </w:pPr>
      <w:r w:rsidRPr="00A154F4">
        <w:t xml:space="preserve">                                 ты съ нами первымъ въ государствѣ. </w:t>
      </w:r>
    </w:p>
    <w:p w:rsidR="00665EAD" w:rsidRPr="00A154F4" w:rsidRDefault="00665EAD" w:rsidP="00665EAD">
      <w:pPr>
        <w:ind w:left="720"/>
      </w:pPr>
      <w:r w:rsidRPr="00A154F4">
        <w:t xml:space="preserve">                                 Ну, государыня, идемте. </w:t>
      </w:r>
    </w:p>
    <w:p w:rsidR="00665EAD" w:rsidRPr="00A154F4" w:rsidRDefault="00665EAD" w:rsidP="00665EAD">
      <w:pPr>
        <w:ind w:left="720"/>
      </w:pPr>
      <w:r w:rsidRPr="00A154F4">
        <w:t xml:space="preserve">                                 Какъ радуетъ меня, что онъ </w:t>
      </w:r>
    </w:p>
    <w:p w:rsidR="00665EAD" w:rsidRPr="00A154F4" w:rsidRDefault="00665EAD" w:rsidP="00665EAD">
      <w:pPr>
        <w:ind w:left="720"/>
      </w:pPr>
      <w:r w:rsidRPr="00A154F4">
        <w:t xml:space="preserve">                                 съ такой готовностью согласенъ </w:t>
      </w:r>
    </w:p>
    <w:p w:rsidR="00665EAD" w:rsidRPr="00A154F4" w:rsidRDefault="00665EAD" w:rsidP="00665EAD">
      <w:pPr>
        <w:ind w:left="720"/>
      </w:pPr>
      <w:r w:rsidRPr="00A154F4">
        <w:t xml:space="preserve">                                 быть намъ пріятнымъ. Въ честь его </w:t>
      </w:r>
    </w:p>
    <w:p w:rsidR="00665EAD" w:rsidRPr="00A154F4" w:rsidRDefault="00665EAD" w:rsidP="00665EAD">
      <w:pPr>
        <w:ind w:left="720"/>
      </w:pPr>
      <w:r w:rsidRPr="00A154F4">
        <w:t xml:space="preserve">                                 пусть каждый тостъ, который будетъ </w:t>
      </w:r>
    </w:p>
    <w:p w:rsidR="00665EAD" w:rsidRPr="00A154F4" w:rsidRDefault="00665EAD" w:rsidP="00665EAD">
      <w:pPr>
        <w:ind w:left="720"/>
      </w:pPr>
      <w:r w:rsidRPr="00A154F4">
        <w:t xml:space="preserve">                                 провозглашенъ сегодня мной, </w:t>
      </w:r>
    </w:p>
    <w:p w:rsidR="00665EAD" w:rsidRPr="00A154F4" w:rsidRDefault="00665EAD" w:rsidP="00665EAD">
      <w:pPr>
        <w:ind w:left="720"/>
      </w:pPr>
      <w:r w:rsidRPr="00A154F4">
        <w:t xml:space="preserve">                                 сопровождается пальбой </w:t>
      </w:r>
    </w:p>
    <w:p w:rsidR="00665EAD" w:rsidRPr="00A154F4" w:rsidRDefault="00665EAD" w:rsidP="00665EAD">
      <w:pPr>
        <w:ind w:left="720"/>
      </w:pPr>
      <w:r w:rsidRPr="00A154F4">
        <w:t xml:space="preserve">                                 изъ пушекъ. Но пора, пойдемте. </w:t>
      </w:r>
    </w:p>
    <w:p w:rsidR="00665EAD" w:rsidRPr="00A154F4" w:rsidRDefault="00665EAD" w:rsidP="00665EAD">
      <w:pPr>
        <w:pStyle w:val="a5"/>
        <w:ind w:left="720"/>
        <w:jc w:val="center"/>
      </w:pPr>
      <w:r w:rsidRPr="00A154F4">
        <w:rPr>
          <w:i/>
          <w:iCs/>
        </w:rPr>
        <w:t xml:space="preserve">(Музыка. Всѣ, кромѣ </w:t>
      </w:r>
      <w:r w:rsidRPr="00A154F4">
        <w:t xml:space="preserve">Гамлета, </w:t>
      </w:r>
      <w:r w:rsidRPr="00A154F4">
        <w:rPr>
          <w:i/>
          <w:iCs/>
        </w:rPr>
        <w:t>уходятъ; двери затворяются; музыка постепенно умолкаетъ).</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О если-бъ не было такъ прочно </w:t>
      </w:r>
    </w:p>
    <w:p w:rsidR="00665EAD" w:rsidRPr="00A154F4" w:rsidRDefault="00665EAD" w:rsidP="00665EAD">
      <w:pPr>
        <w:ind w:left="720"/>
      </w:pPr>
      <w:r w:rsidRPr="00A154F4">
        <w:t xml:space="preserve">                                 и испарилось это тѣло! </w:t>
      </w:r>
    </w:p>
    <w:p w:rsidR="00665EAD" w:rsidRPr="00A154F4" w:rsidRDefault="00665EAD" w:rsidP="00665EAD">
      <w:pPr>
        <w:ind w:left="720"/>
      </w:pPr>
      <w:r w:rsidRPr="00A154F4">
        <w:t xml:space="preserve">                                 иль если-бъ заповѣдь свою </w:t>
      </w:r>
    </w:p>
    <w:p w:rsidR="00665EAD" w:rsidRPr="00A154F4" w:rsidRDefault="00665EAD" w:rsidP="00665EAD">
      <w:pPr>
        <w:ind w:left="720"/>
      </w:pPr>
      <w:r w:rsidRPr="00A154F4">
        <w:t xml:space="preserve">                                 не обратилъ Всевышній противъ </w:t>
      </w:r>
    </w:p>
    <w:p w:rsidR="00665EAD" w:rsidRPr="00A154F4" w:rsidRDefault="00665EAD" w:rsidP="00665EAD">
      <w:pPr>
        <w:ind w:left="720"/>
      </w:pPr>
      <w:r w:rsidRPr="00A154F4">
        <w:t xml:space="preserve">                                 самоубійства! Боже мой! </w:t>
      </w:r>
    </w:p>
    <w:p w:rsidR="00665EAD" w:rsidRPr="00A154F4" w:rsidRDefault="00665EAD" w:rsidP="00665EAD">
      <w:pPr>
        <w:ind w:left="720"/>
      </w:pPr>
      <w:r w:rsidRPr="00A154F4">
        <w:t xml:space="preserve">                                 о, Боже! какъ въ моихъ глазахъ </w:t>
      </w:r>
    </w:p>
    <w:p w:rsidR="00665EAD" w:rsidRPr="00A154F4" w:rsidRDefault="00665EAD" w:rsidP="00665EAD">
      <w:pPr>
        <w:ind w:left="720"/>
      </w:pPr>
      <w:r w:rsidRPr="00A154F4">
        <w:t xml:space="preserve">                                 всѣ суеты мірскія пошлы, </w:t>
      </w:r>
    </w:p>
    <w:p w:rsidR="00665EAD" w:rsidRPr="00A154F4" w:rsidRDefault="00665EAD" w:rsidP="00665EAD">
      <w:pPr>
        <w:ind w:left="720"/>
      </w:pPr>
      <w:r w:rsidRPr="00A154F4">
        <w:t xml:space="preserve">                                 противны, пусты и безплодны! </w:t>
      </w:r>
    </w:p>
    <w:p w:rsidR="00665EAD" w:rsidRPr="00A154F4" w:rsidRDefault="00665EAD" w:rsidP="00665EAD">
      <w:pPr>
        <w:ind w:left="720"/>
      </w:pPr>
      <w:r w:rsidRPr="00A154F4">
        <w:t xml:space="preserve">                                 Онѣ не болѣе, какъ садъ </w:t>
      </w:r>
    </w:p>
    <w:p w:rsidR="00665EAD" w:rsidRPr="00A154F4" w:rsidRDefault="00665EAD" w:rsidP="00665EAD">
      <w:pPr>
        <w:ind w:left="720"/>
      </w:pPr>
      <w:r w:rsidRPr="00A154F4">
        <w:t xml:space="preserve">                                 запущенный, заросшій сорной </w:t>
      </w:r>
    </w:p>
    <w:p w:rsidR="00665EAD" w:rsidRPr="00A154F4" w:rsidRDefault="00665EAD" w:rsidP="00665EAD">
      <w:pPr>
        <w:ind w:left="720"/>
      </w:pPr>
      <w:r w:rsidRPr="00A154F4">
        <w:lastRenderedPageBreak/>
        <w:t xml:space="preserve">                                 травой... Вотъ до чего дошло! </w:t>
      </w:r>
    </w:p>
    <w:p w:rsidR="00665EAD" w:rsidRPr="00A154F4" w:rsidRDefault="00665EAD" w:rsidP="00665EAD">
      <w:pPr>
        <w:ind w:left="720"/>
      </w:pPr>
      <w:r w:rsidRPr="00A154F4">
        <w:t xml:space="preserve">                                 Два мѣсяца, какъ умеръ -- нѣтъ! </w:t>
      </w:r>
    </w:p>
    <w:p w:rsidR="00665EAD" w:rsidRPr="00A154F4" w:rsidRDefault="00665EAD" w:rsidP="00665EAD">
      <w:pPr>
        <w:ind w:left="720"/>
      </w:pPr>
      <w:r w:rsidRPr="00A154F4">
        <w:t xml:space="preserve">                                 и двухъ нѣтъ -- несравненный нашъ </w:t>
      </w:r>
    </w:p>
    <w:p w:rsidR="00665EAD" w:rsidRPr="00A154F4" w:rsidRDefault="00665EAD" w:rsidP="00665EAD">
      <w:pPr>
        <w:ind w:left="720"/>
      </w:pPr>
      <w:r w:rsidRPr="00A154F4">
        <w:t xml:space="preserve">                                 монархъ, передъ которымъ этотъ -- </w:t>
      </w:r>
    </w:p>
    <w:p w:rsidR="00665EAD" w:rsidRPr="00A154F4" w:rsidRDefault="00665EAD" w:rsidP="00665EAD">
      <w:pPr>
        <w:ind w:left="720"/>
      </w:pPr>
      <w:r w:rsidRPr="00A154F4">
        <w:t>                                 то, чт</w:t>
      </w:r>
      <w:r w:rsidRPr="00A154F4">
        <w:rPr>
          <w:i/>
          <w:iCs/>
        </w:rPr>
        <w:t>о</w:t>
      </w:r>
      <w:r w:rsidRPr="00A154F4">
        <w:t xml:space="preserve"> Сатиръ предъ Аполлономъ, -- </w:t>
      </w:r>
    </w:p>
    <w:p w:rsidR="00665EAD" w:rsidRPr="00A154F4" w:rsidRDefault="00665EAD" w:rsidP="00665EAD">
      <w:pPr>
        <w:ind w:left="720"/>
      </w:pPr>
      <w:r w:rsidRPr="00A154F4">
        <w:t xml:space="preserve">                                 который въ матери моей </w:t>
      </w:r>
    </w:p>
    <w:p w:rsidR="00665EAD" w:rsidRPr="00A154F4" w:rsidRDefault="00665EAD" w:rsidP="00665EAD">
      <w:pPr>
        <w:ind w:left="720"/>
      </w:pPr>
      <w:r w:rsidRPr="00A154F4">
        <w:t xml:space="preserve">                                 совсѣмъ души не чаялъ!.. Боже! </w:t>
      </w:r>
    </w:p>
    <w:p w:rsidR="00665EAD" w:rsidRPr="00A154F4" w:rsidRDefault="00665EAD" w:rsidP="00665EAD">
      <w:pPr>
        <w:ind w:left="720"/>
      </w:pPr>
      <w:r w:rsidRPr="00A154F4">
        <w:t xml:space="preserve">                                 подумаешь! и вѣдь ея </w:t>
      </w:r>
    </w:p>
    <w:p w:rsidR="00665EAD" w:rsidRPr="00A154F4" w:rsidRDefault="00665EAD" w:rsidP="00665EAD">
      <w:pPr>
        <w:ind w:left="720"/>
      </w:pPr>
      <w:r w:rsidRPr="00A154F4">
        <w:t xml:space="preserve">                                 привязанность къ нему, казалось, </w:t>
      </w:r>
    </w:p>
    <w:p w:rsidR="00665EAD" w:rsidRPr="00A154F4" w:rsidRDefault="00665EAD" w:rsidP="00665EAD">
      <w:pPr>
        <w:ind w:left="720"/>
      </w:pPr>
      <w:r w:rsidRPr="00A154F4">
        <w:t xml:space="preserve">                                 не остывала, а росла.... </w:t>
      </w:r>
    </w:p>
    <w:p w:rsidR="00665EAD" w:rsidRPr="00A154F4" w:rsidRDefault="00665EAD" w:rsidP="00665EAD">
      <w:pPr>
        <w:ind w:left="720"/>
      </w:pPr>
      <w:r w:rsidRPr="00A154F4">
        <w:t xml:space="preserve">                                 и всё-же черезъ мѣсяцъ... кто </w:t>
      </w:r>
    </w:p>
    <w:p w:rsidR="00665EAD" w:rsidRPr="00A154F4" w:rsidRDefault="00665EAD" w:rsidP="00665EAD">
      <w:pPr>
        <w:ind w:left="720"/>
      </w:pPr>
      <w:r w:rsidRPr="00A154F4">
        <w:t xml:space="preserve">                                 повѣрилъ-бы!... Непостоянство! </w:t>
      </w:r>
    </w:p>
    <w:p w:rsidR="00665EAD" w:rsidRPr="00A154F4" w:rsidRDefault="00665EAD" w:rsidP="00665EAD">
      <w:pPr>
        <w:ind w:left="720"/>
      </w:pPr>
      <w:r w:rsidRPr="00A154F4">
        <w:t xml:space="preserve">                                 вотъ вѣчно-женская черта! </w:t>
      </w:r>
    </w:p>
    <w:p w:rsidR="00665EAD" w:rsidRPr="00A154F4" w:rsidRDefault="00665EAD" w:rsidP="00665EAD">
      <w:pPr>
        <w:ind w:left="720"/>
      </w:pPr>
      <w:r w:rsidRPr="00A154F4">
        <w:t xml:space="preserve">                                 Всего лишь мѣсяцъ! не успѣла </w:t>
      </w:r>
    </w:p>
    <w:p w:rsidR="00665EAD" w:rsidRPr="00A154F4" w:rsidRDefault="00665EAD" w:rsidP="00665EAD">
      <w:pPr>
        <w:ind w:left="720"/>
      </w:pPr>
      <w:r w:rsidRPr="00A154F4">
        <w:t xml:space="preserve">                                 и обувь износить, въ которой </w:t>
      </w:r>
    </w:p>
    <w:p w:rsidR="00665EAD" w:rsidRPr="00A154F4" w:rsidRDefault="00665EAD" w:rsidP="00665EAD">
      <w:pPr>
        <w:ind w:left="720"/>
      </w:pPr>
      <w:r w:rsidRPr="00A154F4">
        <w:t xml:space="preserve">                                 его къ могилѣ провожала </w:t>
      </w:r>
    </w:p>
    <w:p w:rsidR="00665EAD" w:rsidRPr="00A154F4" w:rsidRDefault="00665EAD" w:rsidP="00665EAD">
      <w:pPr>
        <w:ind w:left="720"/>
      </w:pPr>
      <w:r w:rsidRPr="00A154F4">
        <w:t xml:space="preserve">                                 словно Ніоба, вся въ слезахъ, -- </w:t>
      </w:r>
    </w:p>
    <w:p w:rsidR="00665EAD" w:rsidRPr="00A154F4" w:rsidRDefault="00665EAD" w:rsidP="00665EAD">
      <w:pPr>
        <w:ind w:left="720"/>
      </w:pPr>
      <w:r w:rsidRPr="00A154F4">
        <w:t xml:space="preserve">                                 ей-Богу! неразумный звѣрь </w:t>
      </w:r>
    </w:p>
    <w:p w:rsidR="00665EAD" w:rsidRPr="00A154F4" w:rsidRDefault="00665EAD" w:rsidP="00665EAD">
      <w:pPr>
        <w:ind w:left="720"/>
      </w:pPr>
      <w:r w:rsidRPr="00A154F4">
        <w:t xml:space="preserve">                                 и тотъ протосковалъ-бы дольше, -- </w:t>
      </w:r>
    </w:p>
    <w:p w:rsidR="00665EAD" w:rsidRPr="00A154F4" w:rsidRDefault="00665EAD" w:rsidP="00665EAD">
      <w:pPr>
        <w:ind w:left="720"/>
      </w:pPr>
      <w:r w:rsidRPr="00A154F4">
        <w:t xml:space="preserve">                                 и замужемъ уже за дядей, </w:t>
      </w:r>
    </w:p>
    <w:p w:rsidR="00665EAD" w:rsidRPr="00A154F4" w:rsidRDefault="00665EAD" w:rsidP="00665EAD">
      <w:pPr>
        <w:ind w:left="720"/>
      </w:pPr>
      <w:r w:rsidRPr="00A154F4">
        <w:t xml:space="preserve">                                 за братомъ моего отца, </w:t>
      </w:r>
    </w:p>
    <w:p w:rsidR="00665EAD" w:rsidRPr="00A154F4" w:rsidRDefault="00665EAD" w:rsidP="00665EAD">
      <w:pPr>
        <w:ind w:left="720"/>
      </w:pPr>
      <w:r w:rsidRPr="00A154F4">
        <w:t xml:space="preserve">                                 похожимъ на него, какъ я </w:t>
      </w:r>
    </w:p>
    <w:p w:rsidR="00665EAD" w:rsidRPr="00A154F4" w:rsidRDefault="00665EAD" w:rsidP="00665EAD">
      <w:pPr>
        <w:ind w:left="720"/>
      </w:pPr>
      <w:r w:rsidRPr="00A154F4">
        <w:t xml:space="preserve">                                 на Геркулеса! Въ одинъ мѣсяцъ! </w:t>
      </w:r>
    </w:p>
    <w:p w:rsidR="00665EAD" w:rsidRPr="00A154F4" w:rsidRDefault="00665EAD" w:rsidP="00665EAD">
      <w:pPr>
        <w:ind w:left="720"/>
      </w:pPr>
      <w:r w:rsidRPr="00A154F4">
        <w:t xml:space="preserve">                                 Глаза не высохли отъ слезъ </w:t>
      </w:r>
    </w:p>
    <w:p w:rsidR="00665EAD" w:rsidRPr="00A154F4" w:rsidRDefault="00665EAD" w:rsidP="00665EAD">
      <w:pPr>
        <w:ind w:left="720"/>
      </w:pPr>
      <w:r w:rsidRPr="00A154F4">
        <w:t xml:space="preserve">                                 коварныхъ -- и... жена другого! </w:t>
      </w:r>
    </w:p>
    <w:p w:rsidR="00665EAD" w:rsidRPr="00A154F4" w:rsidRDefault="00665EAD" w:rsidP="00665EAD">
      <w:pPr>
        <w:ind w:left="720"/>
      </w:pPr>
      <w:r w:rsidRPr="00A154F4">
        <w:t xml:space="preserve">                                 Съ такой поспѣшностью постыдной -- </w:t>
      </w:r>
    </w:p>
    <w:p w:rsidR="00665EAD" w:rsidRPr="00A154F4" w:rsidRDefault="00665EAD" w:rsidP="00665EAD">
      <w:pPr>
        <w:ind w:left="720"/>
      </w:pPr>
      <w:r w:rsidRPr="00A154F4">
        <w:t xml:space="preserve">                                 на столь безумный бракъ рѣшиться! </w:t>
      </w:r>
    </w:p>
    <w:p w:rsidR="00665EAD" w:rsidRPr="00A154F4" w:rsidRDefault="00665EAD" w:rsidP="00665EAD">
      <w:pPr>
        <w:ind w:left="720"/>
      </w:pPr>
      <w:r w:rsidRPr="00A154F4">
        <w:t xml:space="preserve">                                 Добра отъ этого не будетъ. </w:t>
      </w:r>
    </w:p>
    <w:p w:rsidR="00665EAD" w:rsidRPr="00A154F4" w:rsidRDefault="00665EAD" w:rsidP="00665EAD">
      <w:pPr>
        <w:ind w:left="720"/>
      </w:pPr>
      <w:r w:rsidRPr="00A154F4">
        <w:t xml:space="preserve">                                 Увы! терзайся, мое сердце -- </w:t>
      </w:r>
    </w:p>
    <w:p w:rsidR="00665EAD" w:rsidRPr="00A154F4" w:rsidRDefault="00665EAD" w:rsidP="00665EAD">
      <w:pPr>
        <w:ind w:left="720"/>
      </w:pPr>
      <w:r w:rsidRPr="00A154F4">
        <w:t xml:space="preserve">                                 молчать должны мои уста! </w:t>
      </w:r>
    </w:p>
    <w:p w:rsidR="00665EAD" w:rsidRPr="00A154F4" w:rsidRDefault="00665EAD" w:rsidP="00665EAD">
      <w:pPr>
        <w:pStyle w:val="a5"/>
        <w:ind w:left="720"/>
        <w:jc w:val="center"/>
      </w:pPr>
      <w:r w:rsidRPr="00A154F4">
        <w:rPr>
          <w:i/>
          <w:iCs/>
        </w:rPr>
        <w:t xml:space="preserve">(Входятъ: </w:t>
      </w:r>
      <w:r w:rsidRPr="00A154F4">
        <w:rPr>
          <w:b/>
          <w:bCs/>
        </w:rPr>
        <w:t>Гораціо, Бернардо и Марцеллъ).</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Привѣтъ нашъ принцу! </w:t>
      </w:r>
    </w:p>
    <w:p w:rsidR="00665EAD" w:rsidRPr="00A154F4" w:rsidRDefault="00665EAD" w:rsidP="00665EAD">
      <w:pPr>
        <w:ind w:left="720"/>
      </w:pPr>
      <w:r w:rsidRPr="00A154F4">
        <w:t xml:space="preserve">   </w:t>
      </w:r>
      <w:r w:rsidRPr="00A154F4">
        <w:rPr>
          <w:b/>
          <w:bCs/>
        </w:rPr>
        <w:t>Гамлетъ.                                                             </w:t>
      </w:r>
      <w:r w:rsidRPr="00A154F4">
        <w:t xml:space="preserve">Какъ? Горацій! </w:t>
      </w:r>
    </w:p>
    <w:p w:rsidR="00665EAD" w:rsidRPr="00A154F4" w:rsidRDefault="00665EAD" w:rsidP="00665EAD">
      <w:pPr>
        <w:ind w:left="720"/>
      </w:pPr>
      <w:r w:rsidRPr="00A154F4">
        <w:t xml:space="preserve">                                 глазамъ не вѣрю я! </w:t>
      </w:r>
    </w:p>
    <w:p w:rsidR="00665EAD" w:rsidRPr="00A154F4" w:rsidRDefault="00665EAD" w:rsidP="00665EAD">
      <w:pPr>
        <w:ind w:left="720"/>
      </w:pPr>
      <w:r w:rsidRPr="00A154F4">
        <w:t xml:space="preserve">   </w:t>
      </w:r>
      <w:r w:rsidRPr="00A154F4">
        <w:rPr>
          <w:b/>
          <w:bCs/>
        </w:rPr>
        <w:t>Гораціо.                                                   </w:t>
      </w:r>
      <w:r w:rsidRPr="00A154F4">
        <w:t xml:space="preserve">Да, принцъ, </w:t>
      </w:r>
    </w:p>
    <w:p w:rsidR="00665EAD" w:rsidRPr="00A154F4" w:rsidRDefault="00665EAD" w:rsidP="00665EAD">
      <w:pPr>
        <w:ind w:left="720"/>
      </w:pPr>
      <w:r w:rsidRPr="00A154F4">
        <w:t xml:space="preserve">                                 вамъ вѣчно преданный слуга... </w:t>
      </w:r>
    </w:p>
    <w:p w:rsidR="00665EAD" w:rsidRPr="00A154F4" w:rsidRDefault="00665EAD" w:rsidP="00665EAD">
      <w:pPr>
        <w:ind w:left="720"/>
      </w:pPr>
      <w:r w:rsidRPr="00A154F4">
        <w:t xml:space="preserve">   </w:t>
      </w:r>
      <w:r w:rsidRPr="00A154F4">
        <w:rPr>
          <w:b/>
          <w:bCs/>
        </w:rPr>
        <w:t>Гамлетъ.</w:t>
      </w:r>
      <w:r w:rsidRPr="00A154F4">
        <w:t xml:space="preserve">           Мой добрый другъ, а не слуга! </w:t>
      </w:r>
    </w:p>
    <w:p w:rsidR="00665EAD" w:rsidRPr="00A154F4" w:rsidRDefault="00665EAD" w:rsidP="00665EAD">
      <w:pPr>
        <w:pStyle w:val="a5"/>
        <w:ind w:left="720"/>
        <w:jc w:val="center"/>
      </w:pPr>
      <w:r w:rsidRPr="00A154F4">
        <w:rPr>
          <w:i/>
          <w:iCs/>
        </w:rPr>
        <w:t>(подаетъ ему руку).</w:t>
      </w:r>
      <w:r w:rsidRPr="00A154F4">
        <w:t xml:space="preserve"> </w:t>
      </w:r>
    </w:p>
    <w:p w:rsidR="00665EAD" w:rsidRPr="00A154F4" w:rsidRDefault="00665EAD" w:rsidP="00665EAD">
      <w:pPr>
        <w:ind w:left="720"/>
      </w:pPr>
      <w:r w:rsidRPr="00A154F4">
        <w:t xml:space="preserve">                                 Зачѣмъ-же вы изъ Виттенберга </w:t>
      </w:r>
    </w:p>
    <w:p w:rsidR="00665EAD" w:rsidRPr="00A154F4" w:rsidRDefault="00665EAD" w:rsidP="00665EAD">
      <w:pPr>
        <w:ind w:left="720"/>
      </w:pPr>
      <w:r w:rsidRPr="00A154F4">
        <w:t xml:space="preserve">                                 сюда пріѣхали, Горацій, </w:t>
      </w:r>
      <w:r w:rsidRPr="00A154F4">
        <w:rPr>
          <w:i/>
          <w:iCs/>
        </w:rPr>
        <w:t>(нерѣшительно)</w:t>
      </w:r>
      <w:r w:rsidRPr="00A154F4">
        <w:t xml:space="preserve"> </w:t>
      </w:r>
    </w:p>
    <w:p w:rsidR="00665EAD" w:rsidRPr="00A154F4" w:rsidRDefault="00665EAD" w:rsidP="00665EAD">
      <w:pPr>
        <w:ind w:left="720"/>
      </w:pPr>
      <w:r w:rsidRPr="00A154F4">
        <w:t xml:space="preserve">                                 Марцеллъ? </w:t>
      </w:r>
    </w:p>
    <w:p w:rsidR="00665EAD" w:rsidRPr="00A154F4" w:rsidRDefault="00665EAD" w:rsidP="00665EAD">
      <w:pPr>
        <w:ind w:left="720"/>
      </w:pPr>
      <w:r w:rsidRPr="00A154F4">
        <w:t xml:space="preserve">   </w:t>
      </w:r>
      <w:r w:rsidRPr="00A154F4">
        <w:rPr>
          <w:b/>
          <w:bCs/>
        </w:rPr>
        <w:t xml:space="preserve">Марцеллъ </w:t>
      </w:r>
      <w:r w:rsidRPr="00A154F4">
        <w:rPr>
          <w:i/>
          <w:iCs/>
        </w:rPr>
        <w:t xml:space="preserve">(кланяется). </w:t>
      </w:r>
      <w:r w:rsidRPr="00A154F4">
        <w:t xml:space="preserve">Ваше высочество... </w:t>
      </w:r>
    </w:p>
    <w:p w:rsidR="00665EAD" w:rsidRPr="00A154F4" w:rsidRDefault="00665EAD" w:rsidP="00665EAD">
      <w:pPr>
        <w:ind w:left="720"/>
      </w:pPr>
      <w:r w:rsidRPr="00A154F4">
        <w:t xml:space="preserve">   </w:t>
      </w:r>
      <w:r w:rsidRPr="00A154F4">
        <w:rPr>
          <w:b/>
          <w:bCs/>
        </w:rPr>
        <w:t>Гамлетъ.           </w:t>
      </w:r>
      <w:r w:rsidRPr="00A154F4">
        <w:t xml:space="preserve">Я очень радъ васъ видѣть. </w:t>
      </w:r>
    </w:p>
    <w:p w:rsidR="00665EAD" w:rsidRPr="00A154F4" w:rsidRDefault="00665EAD" w:rsidP="00665EAD">
      <w:pPr>
        <w:ind w:left="720"/>
      </w:pPr>
      <w:r w:rsidRPr="00A154F4">
        <w:t xml:space="preserve">   </w:t>
      </w:r>
      <w:r w:rsidRPr="00A154F4">
        <w:rPr>
          <w:i/>
          <w:iCs/>
        </w:rPr>
        <w:t xml:space="preserve">                                                  (къ Гораціо) </w:t>
      </w:r>
      <w:r w:rsidRPr="00A154F4">
        <w:t xml:space="preserve">Но, </w:t>
      </w:r>
    </w:p>
    <w:p w:rsidR="00665EAD" w:rsidRPr="00A154F4" w:rsidRDefault="00665EAD" w:rsidP="00665EAD">
      <w:pPr>
        <w:ind w:left="720"/>
      </w:pPr>
      <w:r w:rsidRPr="00A154F4">
        <w:t xml:space="preserve">                                 серьезно, что тебя сюда </w:t>
      </w:r>
    </w:p>
    <w:p w:rsidR="00665EAD" w:rsidRPr="00A154F4" w:rsidRDefault="00665EAD" w:rsidP="00665EAD">
      <w:pPr>
        <w:ind w:left="720"/>
      </w:pPr>
      <w:r w:rsidRPr="00A154F4">
        <w:t xml:space="preserve">                                 изъ Виттенберга привело? </w:t>
      </w:r>
    </w:p>
    <w:p w:rsidR="00665EAD" w:rsidRPr="00A154F4" w:rsidRDefault="00665EAD" w:rsidP="00665EAD">
      <w:pPr>
        <w:ind w:left="720"/>
      </w:pPr>
      <w:r w:rsidRPr="00A154F4">
        <w:t xml:space="preserve">   </w:t>
      </w:r>
      <w:r w:rsidRPr="00A154F4">
        <w:rPr>
          <w:b/>
          <w:bCs/>
        </w:rPr>
        <w:t>Гораціо.           </w:t>
      </w:r>
      <w:r w:rsidRPr="00A154F4">
        <w:t xml:space="preserve">Влеченье къ праздности, мой принцъ. </w:t>
      </w:r>
    </w:p>
    <w:p w:rsidR="00665EAD" w:rsidRPr="00A154F4" w:rsidRDefault="00665EAD" w:rsidP="00665EAD">
      <w:pPr>
        <w:ind w:left="720"/>
      </w:pPr>
      <w:r w:rsidRPr="00A154F4">
        <w:t xml:space="preserve">   </w:t>
      </w:r>
      <w:r w:rsidRPr="00A154F4">
        <w:rPr>
          <w:b/>
          <w:bCs/>
        </w:rPr>
        <w:t>Гамлетъ.           </w:t>
      </w:r>
      <w:r w:rsidRPr="00A154F4">
        <w:t xml:space="preserve">Ну, въ этомъ-бы меня никто </w:t>
      </w:r>
    </w:p>
    <w:p w:rsidR="00665EAD" w:rsidRPr="00A154F4" w:rsidRDefault="00665EAD" w:rsidP="00665EAD">
      <w:pPr>
        <w:ind w:left="720"/>
      </w:pPr>
      <w:r w:rsidRPr="00A154F4">
        <w:lastRenderedPageBreak/>
        <w:t xml:space="preserve">                                 не убѣдилъ. Я не могу </w:t>
      </w:r>
    </w:p>
    <w:p w:rsidR="00665EAD" w:rsidRPr="00A154F4" w:rsidRDefault="00665EAD" w:rsidP="00665EAD">
      <w:pPr>
        <w:ind w:left="720"/>
      </w:pPr>
      <w:r w:rsidRPr="00A154F4">
        <w:t xml:space="preserve">                                 тебя себѣ представить празднымъ. </w:t>
      </w:r>
    </w:p>
    <w:p w:rsidR="00665EAD" w:rsidRPr="00A154F4" w:rsidRDefault="00665EAD" w:rsidP="00665EAD">
      <w:pPr>
        <w:ind w:left="720"/>
      </w:pPr>
      <w:r w:rsidRPr="00A154F4">
        <w:t xml:space="preserve">                                 Нѣтъ, объясните мнѣ, зачѣмъ </w:t>
      </w:r>
    </w:p>
    <w:p w:rsidR="00665EAD" w:rsidRPr="00A154F4" w:rsidRDefault="00665EAD" w:rsidP="00665EAD">
      <w:pPr>
        <w:ind w:left="720"/>
      </w:pPr>
      <w:r w:rsidRPr="00A154F4">
        <w:t xml:space="preserve">                                 вы въ Гельсиньёрѣ? Безъ попойки </w:t>
      </w:r>
    </w:p>
    <w:p w:rsidR="00665EAD" w:rsidRPr="00A154F4" w:rsidRDefault="00665EAD" w:rsidP="00665EAD">
      <w:pPr>
        <w:ind w:left="720"/>
      </w:pPr>
      <w:r w:rsidRPr="00A154F4">
        <w:t xml:space="preserve">                                 мы не отпустимъ васъ отсюда. </w:t>
      </w:r>
    </w:p>
    <w:p w:rsidR="00665EAD" w:rsidRPr="00A154F4" w:rsidRDefault="00665EAD" w:rsidP="00665EAD">
      <w:pPr>
        <w:ind w:left="720"/>
      </w:pPr>
      <w:r w:rsidRPr="00A154F4">
        <w:t xml:space="preserve">   </w:t>
      </w:r>
      <w:r w:rsidRPr="00A154F4">
        <w:rPr>
          <w:b/>
          <w:bCs/>
        </w:rPr>
        <w:t>Гораціо.           </w:t>
      </w:r>
      <w:r w:rsidRPr="00A154F4">
        <w:t xml:space="preserve">На похороны, принцъ, отца </w:t>
      </w:r>
    </w:p>
    <w:p w:rsidR="00665EAD" w:rsidRPr="00A154F4" w:rsidRDefault="00665EAD" w:rsidP="00665EAD">
      <w:pPr>
        <w:ind w:left="720"/>
      </w:pPr>
      <w:r w:rsidRPr="00A154F4">
        <w:t xml:space="preserve">                                 я вашего явился. </w:t>
      </w:r>
    </w:p>
    <w:p w:rsidR="00665EAD" w:rsidRPr="00A154F4" w:rsidRDefault="00665EAD" w:rsidP="00665EAD">
      <w:pPr>
        <w:ind w:left="720"/>
      </w:pPr>
      <w:r w:rsidRPr="00A154F4">
        <w:t xml:space="preserve">   </w:t>
      </w:r>
      <w:r w:rsidRPr="00A154F4">
        <w:rPr>
          <w:b/>
          <w:bCs/>
        </w:rPr>
        <w:t>Гамлетъ.                                         </w:t>
      </w:r>
      <w:r w:rsidRPr="00A154F4">
        <w:t xml:space="preserve">Шутишь, </w:t>
      </w:r>
    </w:p>
    <w:p w:rsidR="00665EAD" w:rsidRPr="00A154F4" w:rsidRDefault="00665EAD" w:rsidP="00665EAD">
      <w:pPr>
        <w:ind w:left="720"/>
      </w:pPr>
      <w:r w:rsidRPr="00A154F4">
        <w:t xml:space="preserve">                                 коллега! ты сюда пріѣхалъ </w:t>
      </w:r>
    </w:p>
    <w:p w:rsidR="00665EAD" w:rsidRPr="00A154F4" w:rsidRDefault="00665EAD" w:rsidP="00665EAD">
      <w:pPr>
        <w:ind w:left="720"/>
      </w:pPr>
      <w:r w:rsidRPr="00A154F4">
        <w:t xml:space="preserve">                                 на свадьбу матери моей. </w:t>
      </w:r>
    </w:p>
    <w:p w:rsidR="00665EAD" w:rsidRPr="00A154F4" w:rsidRDefault="00665EAD" w:rsidP="00665EAD">
      <w:pPr>
        <w:ind w:left="720"/>
      </w:pPr>
      <w:r w:rsidRPr="00A154F4">
        <w:t xml:space="preserve">   </w:t>
      </w:r>
      <w:r w:rsidRPr="00A154F4">
        <w:rPr>
          <w:b/>
          <w:bCs/>
        </w:rPr>
        <w:t>Гораціо.           </w:t>
      </w:r>
      <w:r w:rsidRPr="00A154F4">
        <w:t xml:space="preserve">Воистину, мой принцъ! одно </w:t>
      </w:r>
    </w:p>
    <w:p w:rsidR="00665EAD" w:rsidRPr="00A154F4" w:rsidRDefault="00665EAD" w:rsidP="00665EAD">
      <w:pPr>
        <w:ind w:left="720"/>
      </w:pPr>
      <w:r w:rsidRPr="00A154F4">
        <w:t xml:space="preserve">                                 послѣдовало за другимъ. </w:t>
      </w:r>
    </w:p>
    <w:p w:rsidR="00665EAD" w:rsidRPr="00A154F4" w:rsidRDefault="00665EAD" w:rsidP="00665EAD">
      <w:pPr>
        <w:ind w:left="720"/>
      </w:pPr>
      <w:r w:rsidRPr="00A154F4">
        <w:t xml:space="preserve">   </w:t>
      </w:r>
      <w:r w:rsidRPr="00A154F4">
        <w:rPr>
          <w:b/>
          <w:bCs/>
        </w:rPr>
        <w:t>Гамлетъ.           </w:t>
      </w:r>
      <w:r w:rsidRPr="00A154F4">
        <w:t xml:space="preserve">Ха! Экономія! что дѣлать?.. </w:t>
      </w:r>
    </w:p>
    <w:p w:rsidR="00665EAD" w:rsidRPr="00A154F4" w:rsidRDefault="00665EAD" w:rsidP="00665EAD">
      <w:pPr>
        <w:ind w:left="720"/>
      </w:pPr>
      <w:r w:rsidRPr="00A154F4">
        <w:t xml:space="preserve">                                 Остатки отъ поминокъ, другъ мой, </w:t>
      </w:r>
    </w:p>
    <w:p w:rsidR="00665EAD" w:rsidRPr="00A154F4" w:rsidRDefault="00665EAD" w:rsidP="00665EAD">
      <w:pPr>
        <w:ind w:left="720"/>
      </w:pPr>
      <w:r w:rsidRPr="00A154F4">
        <w:t xml:space="preserve">                                 для свадебнаго пиршества </w:t>
      </w:r>
    </w:p>
    <w:p w:rsidR="00665EAD" w:rsidRPr="00A154F4" w:rsidRDefault="00665EAD" w:rsidP="00665EAD">
      <w:pPr>
        <w:ind w:left="720"/>
      </w:pPr>
      <w:r w:rsidRPr="00A154F4">
        <w:t xml:space="preserve">                                 холодною закуской были. </w:t>
      </w:r>
    </w:p>
    <w:p w:rsidR="00665EAD" w:rsidRPr="00A154F4" w:rsidRDefault="00665EAD" w:rsidP="00665EAD">
      <w:pPr>
        <w:ind w:left="720"/>
      </w:pPr>
      <w:r w:rsidRPr="00A154F4">
        <w:t xml:space="preserve">                                 О, лучше было-бъ на томъ свѣтѣ </w:t>
      </w:r>
    </w:p>
    <w:p w:rsidR="00665EAD" w:rsidRPr="00A154F4" w:rsidRDefault="00665EAD" w:rsidP="00665EAD">
      <w:pPr>
        <w:ind w:left="720"/>
      </w:pPr>
      <w:r w:rsidRPr="00A154F4">
        <w:t xml:space="preserve">                                 съ врагомъ лютѣйшимъ повстрѣчаться, </w:t>
      </w:r>
    </w:p>
    <w:p w:rsidR="00665EAD" w:rsidRPr="00A154F4" w:rsidRDefault="00665EAD" w:rsidP="00665EAD">
      <w:pPr>
        <w:ind w:left="720"/>
      </w:pPr>
      <w:r w:rsidRPr="00A154F4">
        <w:t xml:space="preserve">                                 чѣмъ пережить тотъ день!.. Горацій, </w:t>
      </w:r>
    </w:p>
    <w:p w:rsidR="00665EAD" w:rsidRPr="00A154F4" w:rsidRDefault="00665EAD" w:rsidP="00665EAD">
      <w:pPr>
        <w:ind w:left="720"/>
      </w:pPr>
      <w:r w:rsidRPr="00A154F4">
        <w:t xml:space="preserve">                                 мнѣ кажется все, что я вижу </w:t>
      </w:r>
    </w:p>
    <w:p w:rsidR="00665EAD" w:rsidRPr="00A154F4" w:rsidRDefault="00665EAD" w:rsidP="00665EAD">
      <w:pPr>
        <w:ind w:left="720"/>
      </w:pPr>
      <w:r w:rsidRPr="00A154F4">
        <w:t xml:space="preserve">                                 здѣсь моего отца... </w:t>
      </w:r>
    </w:p>
    <w:p w:rsidR="00665EAD" w:rsidRPr="00A154F4" w:rsidRDefault="00665EAD" w:rsidP="00665EAD">
      <w:pPr>
        <w:ind w:left="720"/>
      </w:pPr>
      <w:r w:rsidRPr="00A154F4">
        <w:t xml:space="preserve">   </w:t>
      </w:r>
      <w:r w:rsidRPr="00A154F4">
        <w:rPr>
          <w:b/>
          <w:bCs/>
        </w:rPr>
        <w:t>Гораціо.</w:t>
      </w:r>
      <w:r w:rsidRPr="00A154F4">
        <w:t xml:space="preserve">           Гдѣ, принцъ? </w:t>
      </w:r>
    </w:p>
    <w:p w:rsidR="00665EAD" w:rsidRPr="00A154F4" w:rsidRDefault="00665EAD" w:rsidP="00665EAD">
      <w:pPr>
        <w:ind w:left="720"/>
      </w:pPr>
      <w:r w:rsidRPr="00A154F4">
        <w:t xml:space="preserve">   </w:t>
      </w:r>
      <w:r w:rsidRPr="00A154F4">
        <w:rPr>
          <w:b/>
          <w:bCs/>
        </w:rPr>
        <w:t>Гамлетъ.           </w:t>
      </w:r>
      <w:r w:rsidRPr="00A154F4">
        <w:t xml:space="preserve">Духовнымъ зрѣніемъ, мой другъ. </w:t>
      </w:r>
    </w:p>
    <w:p w:rsidR="00665EAD" w:rsidRPr="00A154F4" w:rsidRDefault="00665EAD" w:rsidP="00665EAD">
      <w:pPr>
        <w:ind w:left="720"/>
      </w:pPr>
      <w:r w:rsidRPr="00A154F4">
        <w:t xml:space="preserve">   </w:t>
      </w:r>
      <w:r w:rsidRPr="00A154F4">
        <w:rPr>
          <w:b/>
          <w:bCs/>
        </w:rPr>
        <w:t>Гораціо.           </w:t>
      </w:r>
      <w:r w:rsidRPr="00A154F4">
        <w:t xml:space="preserve">Однажды видѣлъ я его... </w:t>
      </w:r>
    </w:p>
    <w:p w:rsidR="00665EAD" w:rsidRPr="00A154F4" w:rsidRDefault="00665EAD" w:rsidP="00665EAD">
      <w:pPr>
        <w:ind w:left="720"/>
      </w:pPr>
      <w:r w:rsidRPr="00A154F4">
        <w:t xml:space="preserve">                                 вотъ это былъ властитель!.. </w:t>
      </w:r>
    </w:p>
    <w:p w:rsidR="00665EAD" w:rsidRPr="00A154F4" w:rsidRDefault="00665EAD" w:rsidP="00665EAD">
      <w:pPr>
        <w:ind w:left="720"/>
      </w:pPr>
      <w:r w:rsidRPr="00A154F4">
        <w:t xml:space="preserve">   </w:t>
      </w:r>
      <w:r w:rsidRPr="00A154F4">
        <w:rPr>
          <w:b/>
          <w:bCs/>
        </w:rPr>
        <w:t>Гамлетъ                                                             </w:t>
      </w:r>
      <w:r w:rsidRPr="00A154F4">
        <w:t xml:space="preserve">Словомъ, </w:t>
      </w:r>
    </w:p>
    <w:p w:rsidR="00665EAD" w:rsidRPr="00A154F4" w:rsidRDefault="00665EAD" w:rsidP="00665EAD">
      <w:pPr>
        <w:ind w:left="720"/>
      </w:pPr>
      <w:r w:rsidRPr="00A154F4">
        <w:t xml:space="preserve">                                 онъ человѣкомъ былъ. Ему </w:t>
      </w:r>
    </w:p>
    <w:p w:rsidR="00665EAD" w:rsidRPr="00A154F4" w:rsidRDefault="00665EAD" w:rsidP="00665EAD">
      <w:pPr>
        <w:ind w:left="720"/>
      </w:pPr>
      <w:r w:rsidRPr="00A154F4">
        <w:t xml:space="preserve">                                 подобнаго мнѣ никогда </w:t>
      </w:r>
    </w:p>
    <w:p w:rsidR="00665EAD" w:rsidRPr="00A154F4" w:rsidRDefault="00665EAD" w:rsidP="00665EAD">
      <w:pPr>
        <w:ind w:left="720"/>
      </w:pPr>
      <w:r w:rsidRPr="00A154F4">
        <w:t xml:space="preserve">                                 увидѣть не придется. </w:t>
      </w:r>
    </w:p>
    <w:p w:rsidR="00665EAD" w:rsidRPr="00A154F4" w:rsidRDefault="00665EAD" w:rsidP="00665EAD">
      <w:pPr>
        <w:ind w:left="720"/>
      </w:pPr>
      <w:r w:rsidRPr="00A154F4">
        <w:t xml:space="preserve">   </w:t>
      </w:r>
      <w:r w:rsidRPr="00A154F4">
        <w:rPr>
          <w:b/>
          <w:bCs/>
        </w:rPr>
        <w:t>Гораціо.                                                   </w:t>
      </w:r>
      <w:r w:rsidRPr="00A154F4">
        <w:t xml:space="preserve">Принцъ, </w:t>
      </w:r>
    </w:p>
    <w:p w:rsidR="00665EAD" w:rsidRPr="00A154F4" w:rsidRDefault="00665EAD" w:rsidP="00665EAD">
      <w:pPr>
        <w:ind w:left="720"/>
      </w:pPr>
      <w:r w:rsidRPr="00A154F4">
        <w:t xml:space="preserve">                                 мнѣ думается, прошлой ночью </w:t>
      </w:r>
    </w:p>
    <w:p w:rsidR="00665EAD" w:rsidRPr="00A154F4" w:rsidRDefault="00665EAD" w:rsidP="00665EAD">
      <w:pPr>
        <w:ind w:left="720"/>
      </w:pPr>
      <w:r w:rsidRPr="00A154F4">
        <w:t xml:space="preserve">                                 его я видѣлъ. </w:t>
      </w:r>
    </w:p>
    <w:p w:rsidR="00665EAD" w:rsidRPr="00A154F4" w:rsidRDefault="00665EAD" w:rsidP="00665EAD">
      <w:pPr>
        <w:ind w:left="720"/>
      </w:pPr>
      <w:r w:rsidRPr="00A154F4">
        <w:t xml:space="preserve">   </w:t>
      </w:r>
      <w:r w:rsidRPr="00A154F4">
        <w:rPr>
          <w:b/>
          <w:bCs/>
        </w:rPr>
        <w:t>Гамлетъ.                                         </w:t>
      </w:r>
      <w:r w:rsidRPr="00A154F4">
        <w:t xml:space="preserve">Что такое? </w:t>
      </w:r>
    </w:p>
    <w:p w:rsidR="00665EAD" w:rsidRPr="00A154F4" w:rsidRDefault="00665EAD" w:rsidP="00665EAD">
      <w:pPr>
        <w:ind w:left="720"/>
      </w:pPr>
      <w:r w:rsidRPr="00A154F4">
        <w:t xml:space="preserve">                                 кого ты видѣлъ? </w:t>
      </w:r>
    </w:p>
    <w:p w:rsidR="00665EAD" w:rsidRPr="00A154F4" w:rsidRDefault="00665EAD" w:rsidP="00665EAD">
      <w:pPr>
        <w:ind w:left="720"/>
      </w:pPr>
      <w:r w:rsidRPr="00A154F4">
        <w:t xml:space="preserve">   </w:t>
      </w:r>
      <w:r w:rsidRPr="00A154F4">
        <w:rPr>
          <w:b/>
          <w:bCs/>
        </w:rPr>
        <w:t>Гораціо.                                         </w:t>
      </w:r>
      <w:r w:rsidRPr="00A154F4">
        <w:t xml:space="preserve">Государя </w:t>
      </w:r>
    </w:p>
    <w:p w:rsidR="00665EAD" w:rsidRPr="00A154F4" w:rsidRDefault="00665EAD" w:rsidP="00665EAD">
      <w:pPr>
        <w:ind w:left="720"/>
      </w:pPr>
      <w:r w:rsidRPr="00A154F4">
        <w:t xml:space="preserve">                                 да, да, принцъ, вашего отца. </w:t>
      </w:r>
    </w:p>
    <w:p w:rsidR="00665EAD" w:rsidRPr="00A154F4" w:rsidRDefault="00665EAD" w:rsidP="00665EAD">
      <w:pPr>
        <w:ind w:left="720"/>
      </w:pPr>
      <w:r w:rsidRPr="00A154F4">
        <w:t xml:space="preserve">   </w:t>
      </w:r>
      <w:r w:rsidRPr="00A154F4">
        <w:rPr>
          <w:b/>
          <w:bCs/>
        </w:rPr>
        <w:t>Гамлетъ.           </w:t>
      </w:r>
      <w:r w:rsidRPr="00A154F4">
        <w:t xml:space="preserve">Отца ты видѣлъ, короля?! </w:t>
      </w:r>
    </w:p>
    <w:p w:rsidR="00665EAD" w:rsidRPr="00A154F4" w:rsidRDefault="00665EAD" w:rsidP="00665EAD">
      <w:pPr>
        <w:ind w:left="720"/>
      </w:pPr>
      <w:r w:rsidRPr="00A154F4">
        <w:t xml:space="preserve">   </w:t>
      </w:r>
      <w:r w:rsidRPr="00A154F4">
        <w:rPr>
          <w:b/>
          <w:bCs/>
        </w:rPr>
        <w:t>Гораціо.           </w:t>
      </w:r>
      <w:r w:rsidRPr="00A154F4">
        <w:t xml:space="preserve">О, ради Бога, успокойтесь! </w:t>
      </w:r>
    </w:p>
    <w:p w:rsidR="00665EAD" w:rsidRPr="00A154F4" w:rsidRDefault="00665EAD" w:rsidP="00665EAD">
      <w:pPr>
        <w:ind w:left="720"/>
      </w:pPr>
      <w:r w:rsidRPr="00A154F4">
        <w:t xml:space="preserve">   </w:t>
      </w:r>
      <w:r w:rsidRPr="00A154F4">
        <w:rPr>
          <w:b/>
          <w:bCs/>
        </w:rPr>
        <w:t>                              </w:t>
      </w:r>
      <w:r w:rsidRPr="00A154F4">
        <w:t xml:space="preserve">и выслушайте со вниманьемъ. </w:t>
      </w:r>
    </w:p>
    <w:p w:rsidR="00665EAD" w:rsidRPr="00A154F4" w:rsidRDefault="00665EAD" w:rsidP="00665EAD">
      <w:pPr>
        <w:ind w:left="720"/>
      </w:pPr>
      <w:r w:rsidRPr="00A154F4">
        <w:t xml:space="preserve">                                 Оно столь необыкновенно, </w:t>
      </w:r>
    </w:p>
    <w:p w:rsidR="00665EAD" w:rsidRPr="00A154F4" w:rsidRDefault="00665EAD" w:rsidP="00665EAD">
      <w:pPr>
        <w:ind w:left="720"/>
      </w:pPr>
      <w:r w:rsidRPr="00A154F4">
        <w:t xml:space="preserve">                                 что, безъ свидѣтельства вотъ этихъ </w:t>
      </w:r>
    </w:p>
    <w:p w:rsidR="00665EAD" w:rsidRPr="00A154F4" w:rsidRDefault="00665EAD" w:rsidP="00665EAD">
      <w:pPr>
        <w:ind w:left="720"/>
      </w:pPr>
      <w:r w:rsidRPr="00A154F4">
        <w:t xml:space="preserve">                                 господъ, я самъ-бы не повѣрилъ. </w:t>
      </w:r>
    </w:p>
    <w:p w:rsidR="00665EAD" w:rsidRPr="00A154F4" w:rsidRDefault="00665EAD" w:rsidP="00665EAD">
      <w:pPr>
        <w:ind w:left="720"/>
      </w:pPr>
      <w:r w:rsidRPr="00A154F4">
        <w:t xml:space="preserve">   </w:t>
      </w:r>
      <w:r w:rsidRPr="00A154F4">
        <w:rPr>
          <w:b/>
          <w:bCs/>
        </w:rPr>
        <w:t>Гамлетъ.           </w:t>
      </w:r>
      <w:r w:rsidRPr="00A154F4">
        <w:t xml:space="preserve">О, ради Бога, говори! </w:t>
      </w:r>
    </w:p>
    <w:p w:rsidR="00665EAD" w:rsidRPr="00A154F4" w:rsidRDefault="00665EAD" w:rsidP="00665EAD">
      <w:pPr>
        <w:ind w:left="720"/>
      </w:pPr>
      <w:r w:rsidRPr="00A154F4">
        <w:t xml:space="preserve">   </w:t>
      </w:r>
      <w:r w:rsidRPr="00A154F4">
        <w:rPr>
          <w:b/>
          <w:bCs/>
        </w:rPr>
        <w:t>Гораціо.           </w:t>
      </w:r>
      <w:r w:rsidRPr="00A154F4">
        <w:t xml:space="preserve">Во время двухъ ночей подъ-рядъ </w:t>
      </w:r>
    </w:p>
    <w:p w:rsidR="00665EAD" w:rsidRPr="00A154F4" w:rsidRDefault="00665EAD" w:rsidP="00665EAD">
      <w:pPr>
        <w:ind w:left="720"/>
      </w:pPr>
      <w:r w:rsidRPr="00A154F4">
        <w:t xml:space="preserve">                                 пришлось Бернардо и Марцеллу </w:t>
      </w:r>
    </w:p>
    <w:p w:rsidR="00665EAD" w:rsidRPr="00A154F4" w:rsidRDefault="00665EAD" w:rsidP="00665EAD">
      <w:pPr>
        <w:ind w:left="720"/>
      </w:pPr>
      <w:r w:rsidRPr="00A154F4">
        <w:t xml:space="preserve">                                 на стражѣ быть и видѣть нѣчто </w:t>
      </w:r>
    </w:p>
    <w:p w:rsidR="00665EAD" w:rsidRPr="00A154F4" w:rsidRDefault="00665EAD" w:rsidP="00665EAD">
      <w:pPr>
        <w:ind w:left="720"/>
      </w:pPr>
      <w:r w:rsidRPr="00A154F4">
        <w:t xml:space="preserve">                                 необычайное. Явился </w:t>
      </w:r>
    </w:p>
    <w:p w:rsidR="00665EAD" w:rsidRPr="00A154F4" w:rsidRDefault="00665EAD" w:rsidP="00665EAD">
      <w:pPr>
        <w:ind w:left="720"/>
      </w:pPr>
      <w:r w:rsidRPr="00A154F4">
        <w:t xml:space="preserve">                                 предъ ними призракъ, на царя </w:t>
      </w:r>
    </w:p>
    <w:p w:rsidR="00665EAD" w:rsidRPr="00A154F4" w:rsidRDefault="00665EAD" w:rsidP="00665EAD">
      <w:pPr>
        <w:ind w:left="720"/>
      </w:pPr>
      <w:r w:rsidRPr="00A154F4">
        <w:t xml:space="preserve">                                 покойнаго похожій съ виду, </w:t>
      </w:r>
    </w:p>
    <w:p w:rsidR="00665EAD" w:rsidRPr="00A154F4" w:rsidRDefault="00665EAD" w:rsidP="00665EAD">
      <w:pPr>
        <w:ind w:left="720"/>
      </w:pPr>
      <w:r w:rsidRPr="00A154F4">
        <w:t xml:space="preserve">                                 и мимо нихъ прошелся онъ </w:t>
      </w:r>
    </w:p>
    <w:p w:rsidR="00665EAD" w:rsidRPr="00A154F4" w:rsidRDefault="00665EAD" w:rsidP="00665EAD">
      <w:pPr>
        <w:ind w:left="720"/>
      </w:pPr>
      <w:r w:rsidRPr="00A154F4">
        <w:t xml:space="preserve">                                 три раза. Съ ногъ до головы </w:t>
      </w:r>
    </w:p>
    <w:p w:rsidR="00665EAD" w:rsidRPr="00A154F4" w:rsidRDefault="00665EAD" w:rsidP="00665EAD">
      <w:pPr>
        <w:ind w:left="720"/>
      </w:pPr>
      <w:r w:rsidRPr="00A154F4">
        <w:t xml:space="preserve">                                 онъ былъ вооруженъ вполнѣ, </w:t>
      </w:r>
    </w:p>
    <w:p w:rsidR="00665EAD" w:rsidRPr="00A154F4" w:rsidRDefault="00665EAD" w:rsidP="00665EAD">
      <w:pPr>
        <w:ind w:left="720"/>
      </w:pPr>
      <w:r w:rsidRPr="00A154F4">
        <w:lastRenderedPageBreak/>
        <w:t xml:space="preserve">                                 и мѣрными онъ выступалъ </w:t>
      </w:r>
    </w:p>
    <w:p w:rsidR="00665EAD" w:rsidRPr="00A154F4" w:rsidRDefault="00665EAD" w:rsidP="00665EAD">
      <w:pPr>
        <w:ind w:left="720"/>
      </w:pPr>
      <w:r w:rsidRPr="00A154F4">
        <w:t xml:space="preserve">                                 шагами. Въ страхѣ, ихъ объявшемъ, </w:t>
      </w:r>
    </w:p>
    <w:p w:rsidR="00665EAD" w:rsidRPr="00A154F4" w:rsidRDefault="00665EAD" w:rsidP="00665EAD">
      <w:pPr>
        <w:ind w:left="720"/>
      </w:pPr>
      <w:r w:rsidRPr="00A154F4">
        <w:t xml:space="preserve">                                 они не въ состояньи были </w:t>
      </w:r>
    </w:p>
    <w:p w:rsidR="00665EAD" w:rsidRPr="00A154F4" w:rsidRDefault="00665EAD" w:rsidP="00665EAD">
      <w:pPr>
        <w:ind w:left="720"/>
      </w:pPr>
      <w:r w:rsidRPr="00A154F4">
        <w:t xml:space="preserve">                                 заговорить съ нимъ... Вотъ все это </w:t>
      </w:r>
    </w:p>
    <w:p w:rsidR="00665EAD" w:rsidRPr="00A154F4" w:rsidRDefault="00665EAD" w:rsidP="00665EAD">
      <w:pPr>
        <w:ind w:left="720"/>
      </w:pPr>
      <w:r w:rsidRPr="00A154F4">
        <w:t xml:space="preserve">                                 они рѣшились мнѣ повѣрить </w:t>
      </w:r>
    </w:p>
    <w:p w:rsidR="00665EAD" w:rsidRPr="00A154F4" w:rsidRDefault="00665EAD" w:rsidP="00665EAD">
      <w:pPr>
        <w:ind w:left="720"/>
      </w:pPr>
      <w:r w:rsidRPr="00A154F4">
        <w:t xml:space="preserve">                                 На третью ночь я вмѣстѣ съ ними </w:t>
      </w:r>
    </w:p>
    <w:p w:rsidR="00665EAD" w:rsidRPr="00A154F4" w:rsidRDefault="00665EAD" w:rsidP="00665EAD">
      <w:pPr>
        <w:ind w:left="720"/>
      </w:pPr>
      <w:r w:rsidRPr="00A154F4">
        <w:t xml:space="preserve">                                 на стражѣ былъ, и снова въ полночь </w:t>
      </w:r>
    </w:p>
    <w:p w:rsidR="00665EAD" w:rsidRPr="00A154F4" w:rsidRDefault="00665EAD" w:rsidP="00665EAD">
      <w:pPr>
        <w:ind w:left="720"/>
      </w:pPr>
      <w:r w:rsidRPr="00A154F4">
        <w:t xml:space="preserve">                                 явился призракъ въ томъ-же видѣ. </w:t>
      </w:r>
    </w:p>
    <w:p w:rsidR="00665EAD" w:rsidRPr="00A154F4" w:rsidRDefault="00665EAD" w:rsidP="00665EAD">
      <w:pPr>
        <w:ind w:left="720"/>
      </w:pPr>
      <w:r w:rsidRPr="00A154F4">
        <w:t xml:space="preserve">                                 По замѣчательному сходству </w:t>
      </w:r>
    </w:p>
    <w:p w:rsidR="00665EAD" w:rsidRPr="00A154F4" w:rsidRDefault="00665EAD" w:rsidP="00665EAD">
      <w:pPr>
        <w:ind w:left="720"/>
      </w:pPr>
      <w:r w:rsidRPr="00A154F4">
        <w:t xml:space="preserve">                                 узналъ въ немъ вашего отца я. </w:t>
      </w:r>
    </w:p>
    <w:p w:rsidR="00665EAD" w:rsidRPr="00A154F4" w:rsidRDefault="00665EAD" w:rsidP="00665EAD">
      <w:pPr>
        <w:ind w:left="720"/>
      </w:pPr>
      <w:r w:rsidRPr="00A154F4">
        <w:t xml:space="preserve">   </w:t>
      </w:r>
      <w:r w:rsidRPr="00A154F4">
        <w:rPr>
          <w:b/>
          <w:bCs/>
        </w:rPr>
        <w:t>Гамлетъ.           </w:t>
      </w:r>
      <w:r w:rsidRPr="00A154F4">
        <w:t xml:space="preserve">Скажи, гдѣ-жъ это приключилось? </w:t>
      </w:r>
    </w:p>
    <w:p w:rsidR="00665EAD" w:rsidRPr="00A154F4" w:rsidRDefault="00665EAD" w:rsidP="00665EAD">
      <w:pPr>
        <w:ind w:left="720"/>
      </w:pPr>
      <w:r w:rsidRPr="00A154F4">
        <w:t xml:space="preserve">   </w:t>
      </w:r>
      <w:r w:rsidRPr="00A154F4">
        <w:rPr>
          <w:b/>
          <w:bCs/>
        </w:rPr>
        <w:t>Гораціо.           </w:t>
      </w:r>
      <w:r w:rsidRPr="00A154F4">
        <w:t xml:space="preserve">Тамъ на терассѣ, принцъ, гдѣ мы </w:t>
      </w:r>
    </w:p>
    <w:p w:rsidR="00665EAD" w:rsidRPr="00A154F4" w:rsidRDefault="00665EAD" w:rsidP="00665EAD">
      <w:pPr>
        <w:ind w:left="720"/>
      </w:pPr>
      <w:r w:rsidRPr="00A154F4">
        <w:t xml:space="preserve">                                 дежурили. </w:t>
      </w:r>
    </w:p>
    <w:p w:rsidR="00665EAD" w:rsidRPr="00A154F4" w:rsidRDefault="00665EAD" w:rsidP="00665EAD">
      <w:pPr>
        <w:ind w:left="720"/>
      </w:pPr>
      <w:r w:rsidRPr="00A154F4">
        <w:t xml:space="preserve">   </w:t>
      </w:r>
      <w:r w:rsidRPr="00A154F4">
        <w:rPr>
          <w:b/>
          <w:bCs/>
        </w:rPr>
        <w:t>Гамлетъ.                               </w:t>
      </w:r>
      <w:r w:rsidRPr="00A154F4">
        <w:t xml:space="preserve">Вы съ нимъ ни слова </w:t>
      </w:r>
    </w:p>
    <w:p w:rsidR="00665EAD" w:rsidRPr="00A154F4" w:rsidRDefault="00665EAD" w:rsidP="00665EAD">
      <w:pPr>
        <w:ind w:left="720"/>
      </w:pPr>
      <w:r w:rsidRPr="00A154F4">
        <w:t xml:space="preserve">                                 не говорили? </w:t>
      </w:r>
    </w:p>
    <w:p w:rsidR="00665EAD" w:rsidRPr="00A154F4" w:rsidRDefault="00665EAD" w:rsidP="00665EAD">
      <w:pPr>
        <w:ind w:left="720"/>
      </w:pPr>
      <w:r w:rsidRPr="00A154F4">
        <w:t xml:space="preserve">   </w:t>
      </w:r>
      <w:r w:rsidRPr="00A154F4">
        <w:rPr>
          <w:b/>
          <w:bCs/>
        </w:rPr>
        <w:t>Гораціо.                                         </w:t>
      </w:r>
      <w:r w:rsidRPr="00A154F4">
        <w:t xml:space="preserve">Я на это </w:t>
      </w:r>
    </w:p>
    <w:p w:rsidR="00665EAD" w:rsidRPr="00A154F4" w:rsidRDefault="00665EAD" w:rsidP="00665EAD">
      <w:pPr>
        <w:ind w:left="720"/>
      </w:pPr>
      <w:r w:rsidRPr="00A154F4">
        <w:t xml:space="preserve">                                 рѣшился-было, но отвѣта </w:t>
      </w:r>
    </w:p>
    <w:p w:rsidR="00665EAD" w:rsidRPr="00A154F4" w:rsidRDefault="00665EAD" w:rsidP="00665EAD">
      <w:pPr>
        <w:ind w:left="720"/>
      </w:pPr>
      <w:r w:rsidRPr="00A154F4">
        <w:t xml:space="preserve">                                 не получилъ. Онъ, мнѣ казалось, </w:t>
      </w:r>
    </w:p>
    <w:p w:rsidR="00665EAD" w:rsidRPr="00A154F4" w:rsidRDefault="00665EAD" w:rsidP="00665EAD">
      <w:pPr>
        <w:ind w:left="720"/>
      </w:pPr>
      <w:r w:rsidRPr="00A154F4">
        <w:t xml:space="preserve">                                 лишь поднялъ голову, какъ будто </w:t>
      </w:r>
    </w:p>
    <w:p w:rsidR="00665EAD" w:rsidRPr="00A154F4" w:rsidRDefault="00665EAD" w:rsidP="00665EAD">
      <w:pPr>
        <w:ind w:left="720"/>
      </w:pPr>
      <w:r w:rsidRPr="00A154F4">
        <w:t xml:space="preserve">                                 хотѣлъ заговорить... но въ ту </w:t>
      </w:r>
    </w:p>
    <w:p w:rsidR="00665EAD" w:rsidRPr="00A154F4" w:rsidRDefault="00665EAD" w:rsidP="00665EAD">
      <w:pPr>
        <w:ind w:left="720"/>
      </w:pPr>
      <w:r w:rsidRPr="00A154F4">
        <w:t xml:space="preserve">                                 минуту-же запѣлъ пѣтухъ, </w:t>
      </w:r>
    </w:p>
    <w:p w:rsidR="00665EAD" w:rsidRPr="00A154F4" w:rsidRDefault="00665EAD" w:rsidP="00665EAD">
      <w:pPr>
        <w:ind w:left="720"/>
      </w:pPr>
      <w:r w:rsidRPr="00A154F4">
        <w:t xml:space="preserve">                                 и призрака не стало. </w:t>
      </w:r>
    </w:p>
    <w:p w:rsidR="00665EAD" w:rsidRPr="00A154F4" w:rsidRDefault="00665EAD" w:rsidP="00665EAD">
      <w:pPr>
        <w:ind w:left="720"/>
      </w:pPr>
      <w:r w:rsidRPr="00A154F4">
        <w:t xml:space="preserve">   </w:t>
      </w:r>
      <w:r w:rsidRPr="00A154F4">
        <w:rPr>
          <w:b/>
          <w:bCs/>
        </w:rPr>
        <w:t>Гамлетъ.                                                   </w:t>
      </w:r>
      <w:r w:rsidRPr="00A154F4">
        <w:t xml:space="preserve">Странно! </w:t>
      </w:r>
    </w:p>
    <w:p w:rsidR="00665EAD" w:rsidRPr="00A154F4" w:rsidRDefault="00665EAD" w:rsidP="00665EAD">
      <w:pPr>
        <w:ind w:left="720"/>
      </w:pPr>
      <w:r w:rsidRPr="00A154F4">
        <w:t xml:space="preserve">   </w:t>
      </w:r>
      <w:r w:rsidRPr="00A154F4">
        <w:rPr>
          <w:b/>
          <w:bCs/>
        </w:rPr>
        <w:t>Гораціо.           </w:t>
      </w:r>
      <w:r w:rsidRPr="00A154F4">
        <w:t xml:space="preserve">Ей-Богу, принцъ, необычайно! </w:t>
      </w:r>
    </w:p>
    <w:p w:rsidR="00665EAD" w:rsidRPr="00A154F4" w:rsidRDefault="00665EAD" w:rsidP="00665EAD">
      <w:pPr>
        <w:ind w:left="720"/>
      </w:pPr>
      <w:r w:rsidRPr="00A154F4">
        <w:t xml:space="preserve">                                 Все это мы сочли своимъ </w:t>
      </w:r>
    </w:p>
    <w:p w:rsidR="00665EAD" w:rsidRPr="00A154F4" w:rsidRDefault="00665EAD" w:rsidP="00665EAD">
      <w:pPr>
        <w:ind w:left="720"/>
      </w:pPr>
      <w:r w:rsidRPr="00A154F4">
        <w:t xml:space="preserve">                                 священнымъ долгомъ сообщить вамъ. </w:t>
      </w:r>
    </w:p>
    <w:p w:rsidR="00665EAD" w:rsidRPr="00A154F4" w:rsidRDefault="00665EAD" w:rsidP="00665EAD">
      <w:pPr>
        <w:ind w:left="720"/>
      </w:pPr>
      <w:r w:rsidRPr="00A154F4">
        <w:t xml:space="preserve">   </w:t>
      </w:r>
      <w:r w:rsidRPr="00A154F4">
        <w:rPr>
          <w:b/>
          <w:bCs/>
        </w:rPr>
        <w:t>Гамлетъ.           </w:t>
      </w:r>
      <w:r w:rsidRPr="00A154F4">
        <w:t xml:space="preserve">Да, да, друзья... Я пораженъ!.. </w:t>
      </w:r>
    </w:p>
    <w:p w:rsidR="00665EAD" w:rsidRPr="00A154F4" w:rsidRDefault="00665EAD" w:rsidP="00665EAD">
      <w:pPr>
        <w:ind w:left="720"/>
      </w:pPr>
      <w:r w:rsidRPr="00A154F4">
        <w:t xml:space="preserve">                                 Вы будете сегодня ночью </w:t>
      </w:r>
    </w:p>
    <w:p w:rsidR="00665EAD" w:rsidRPr="00A154F4" w:rsidRDefault="00665EAD" w:rsidP="00665EAD">
      <w:pPr>
        <w:ind w:left="720"/>
      </w:pPr>
      <w:r w:rsidRPr="00A154F4">
        <w:t xml:space="preserve">                                 дежурить? </w:t>
      </w:r>
    </w:p>
    <w:p w:rsidR="00665EAD" w:rsidRPr="00A154F4" w:rsidRDefault="00665EAD" w:rsidP="00665EAD">
      <w:pPr>
        <w:ind w:left="720"/>
      </w:pPr>
      <w:r w:rsidRPr="00A154F4">
        <w:t xml:space="preserve">   </w:t>
      </w:r>
      <w:r w:rsidRPr="00A154F4">
        <w:rPr>
          <w:b/>
          <w:bCs/>
        </w:rPr>
        <w:t>Всѣ.                                         </w:t>
      </w:r>
      <w:r w:rsidRPr="00A154F4">
        <w:t xml:space="preserve">Да, принцъ. </w:t>
      </w:r>
    </w:p>
    <w:p w:rsidR="00665EAD" w:rsidRPr="00A154F4" w:rsidRDefault="00665EAD" w:rsidP="00665EAD">
      <w:pPr>
        <w:ind w:left="720"/>
      </w:pPr>
      <w:r w:rsidRPr="00A154F4">
        <w:t xml:space="preserve">   </w:t>
      </w:r>
      <w:r w:rsidRPr="00A154F4">
        <w:rPr>
          <w:b/>
          <w:bCs/>
        </w:rPr>
        <w:t>Гамлетъ.                                                   </w:t>
      </w:r>
      <w:r w:rsidRPr="00A154F4">
        <w:t xml:space="preserve">Вы сказали: </w:t>
      </w:r>
    </w:p>
    <w:p w:rsidR="00665EAD" w:rsidRPr="00A154F4" w:rsidRDefault="00665EAD" w:rsidP="00665EAD">
      <w:pPr>
        <w:ind w:left="720"/>
      </w:pPr>
      <w:r w:rsidRPr="00A154F4">
        <w:t xml:space="preserve">                                 онъ былъ во всеоружьи?... да? </w:t>
      </w:r>
    </w:p>
    <w:p w:rsidR="00665EAD" w:rsidRPr="00A154F4" w:rsidRDefault="00665EAD" w:rsidP="00665EAD">
      <w:pPr>
        <w:ind w:left="720"/>
      </w:pPr>
      <w:r w:rsidRPr="00A154F4">
        <w:t xml:space="preserve">   </w:t>
      </w:r>
      <w:r w:rsidRPr="00A154F4">
        <w:rPr>
          <w:b/>
          <w:bCs/>
        </w:rPr>
        <w:t>Всѣ.                     </w:t>
      </w:r>
      <w:r w:rsidRPr="00A154F4">
        <w:t xml:space="preserve">Да, съ головы до ногъ, принцъ. </w:t>
      </w:r>
    </w:p>
    <w:p w:rsidR="00665EAD" w:rsidRPr="00A154F4" w:rsidRDefault="00665EAD" w:rsidP="00665EAD">
      <w:pPr>
        <w:ind w:left="720"/>
      </w:pPr>
      <w:r w:rsidRPr="00A154F4">
        <w:t xml:space="preserve">   </w:t>
      </w:r>
      <w:r w:rsidRPr="00A154F4">
        <w:rPr>
          <w:b/>
          <w:bCs/>
        </w:rPr>
        <w:t>Гамлетъ.                                                                       </w:t>
      </w:r>
      <w:r w:rsidRPr="00A154F4">
        <w:t xml:space="preserve">Значитъ, </w:t>
      </w:r>
    </w:p>
    <w:p w:rsidR="00665EAD" w:rsidRPr="00A154F4" w:rsidRDefault="00665EAD" w:rsidP="00665EAD">
      <w:pPr>
        <w:ind w:left="720"/>
      </w:pPr>
      <w:r w:rsidRPr="00A154F4">
        <w:t xml:space="preserve">                                 лица его вы не видали? </w:t>
      </w:r>
    </w:p>
    <w:p w:rsidR="00665EAD" w:rsidRPr="00A154F4" w:rsidRDefault="00665EAD" w:rsidP="00665EAD">
      <w:pPr>
        <w:ind w:left="720"/>
      </w:pPr>
      <w:r w:rsidRPr="00A154F4">
        <w:t xml:space="preserve">   </w:t>
      </w:r>
      <w:r w:rsidRPr="00A154F4">
        <w:rPr>
          <w:b/>
          <w:bCs/>
        </w:rPr>
        <w:t>Гораціо.           </w:t>
      </w:r>
      <w:r w:rsidRPr="00A154F4">
        <w:t xml:space="preserve">Нѣтъ, видѣли, принцъ! у него </w:t>
      </w:r>
    </w:p>
    <w:p w:rsidR="00665EAD" w:rsidRPr="00A154F4" w:rsidRDefault="00665EAD" w:rsidP="00665EAD">
      <w:pPr>
        <w:ind w:left="720"/>
      </w:pPr>
      <w:r w:rsidRPr="00A154F4">
        <w:t xml:space="preserve">                                 приподнято забрало было. </w:t>
      </w:r>
    </w:p>
    <w:p w:rsidR="00665EAD" w:rsidRPr="00A154F4" w:rsidRDefault="00665EAD" w:rsidP="00665EAD">
      <w:pPr>
        <w:ind w:left="720"/>
      </w:pPr>
      <w:r w:rsidRPr="00A154F4">
        <w:t xml:space="preserve">   </w:t>
      </w:r>
      <w:r w:rsidRPr="00A154F4">
        <w:rPr>
          <w:b/>
          <w:bCs/>
        </w:rPr>
        <w:t>Гамлетъ.           </w:t>
      </w:r>
      <w:r w:rsidRPr="00A154F4">
        <w:t xml:space="preserve">Смотрѣлъ онъ мрачнымъ? </w:t>
      </w:r>
    </w:p>
    <w:p w:rsidR="00665EAD" w:rsidRPr="00A154F4" w:rsidRDefault="00665EAD" w:rsidP="00665EAD">
      <w:pPr>
        <w:ind w:left="720"/>
      </w:pPr>
      <w:r w:rsidRPr="00A154F4">
        <w:t xml:space="preserve">   </w:t>
      </w:r>
      <w:r w:rsidRPr="00A154F4">
        <w:rPr>
          <w:b/>
          <w:bCs/>
        </w:rPr>
        <w:t>Гораціо.                                                             </w:t>
      </w:r>
      <w:r w:rsidRPr="00A154F4">
        <w:t xml:space="preserve">Видъ его </w:t>
      </w:r>
    </w:p>
    <w:p w:rsidR="00665EAD" w:rsidRPr="00A154F4" w:rsidRDefault="00665EAD" w:rsidP="00665EAD">
      <w:pPr>
        <w:ind w:left="720"/>
      </w:pPr>
      <w:r w:rsidRPr="00A154F4">
        <w:t xml:space="preserve">                                 скорѣй печаленъ былъ, чѣмъ мраченъ. </w:t>
      </w:r>
    </w:p>
    <w:p w:rsidR="00665EAD" w:rsidRPr="00A154F4" w:rsidRDefault="00665EAD" w:rsidP="00665EAD">
      <w:pPr>
        <w:ind w:left="720"/>
      </w:pPr>
      <w:r w:rsidRPr="00A154F4">
        <w:t xml:space="preserve">   </w:t>
      </w:r>
      <w:r w:rsidRPr="00A154F4">
        <w:rPr>
          <w:b/>
          <w:bCs/>
        </w:rPr>
        <w:t>Гамлетъ.           </w:t>
      </w:r>
      <w:r w:rsidRPr="00A154F4">
        <w:t xml:space="preserve">Онъ блѣденъ былъ, иль красенъ? </w:t>
      </w:r>
    </w:p>
    <w:p w:rsidR="00665EAD" w:rsidRPr="00A154F4" w:rsidRDefault="00665EAD" w:rsidP="00665EAD">
      <w:pPr>
        <w:ind w:left="720"/>
      </w:pPr>
      <w:r w:rsidRPr="00A154F4">
        <w:t xml:space="preserve">   </w:t>
      </w:r>
      <w:r w:rsidRPr="00A154F4">
        <w:rPr>
          <w:b/>
          <w:bCs/>
        </w:rPr>
        <w:t>Гораціо.                                                                       </w:t>
      </w:r>
      <w:r w:rsidRPr="00A154F4">
        <w:t xml:space="preserve">Блѣденъ, </w:t>
      </w:r>
    </w:p>
    <w:p w:rsidR="00665EAD" w:rsidRPr="00A154F4" w:rsidRDefault="00665EAD" w:rsidP="00665EAD">
      <w:pPr>
        <w:ind w:left="720"/>
      </w:pPr>
      <w:r w:rsidRPr="00A154F4">
        <w:t xml:space="preserve">                                 какъ полотно. </w:t>
      </w:r>
    </w:p>
    <w:p w:rsidR="00665EAD" w:rsidRPr="00A154F4" w:rsidRDefault="00665EAD" w:rsidP="00665EAD">
      <w:pPr>
        <w:ind w:left="720"/>
      </w:pPr>
      <w:r w:rsidRPr="00A154F4">
        <w:t xml:space="preserve">   </w:t>
      </w:r>
      <w:r w:rsidRPr="00A154F4">
        <w:rPr>
          <w:b/>
          <w:bCs/>
        </w:rPr>
        <w:t>Гамлетъ.                                         </w:t>
      </w:r>
      <w:r w:rsidRPr="00A154F4">
        <w:t xml:space="preserve">Глядѣлъ на васъ </w:t>
      </w:r>
    </w:p>
    <w:p w:rsidR="00665EAD" w:rsidRPr="00A154F4" w:rsidRDefault="00665EAD" w:rsidP="00665EAD">
      <w:pPr>
        <w:ind w:left="720"/>
      </w:pPr>
      <w:r w:rsidRPr="00A154F4">
        <w:t xml:space="preserve">                                 онъ пристально? </w:t>
      </w:r>
    </w:p>
    <w:p w:rsidR="00665EAD" w:rsidRPr="00A154F4" w:rsidRDefault="00665EAD" w:rsidP="00665EAD">
      <w:pPr>
        <w:ind w:left="720"/>
      </w:pPr>
      <w:r w:rsidRPr="00A154F4">
        <w:t xml:space="preserve">   </w:t>
      </w:r>
      <w:r w:rsidRPr="00A154F4">
        <w:rPr>
          <w:b/>
          <w:bCs/>
        </w:rPr>
        <w:t>Гораціо.                                         </w:t>
      </w:r>
      <w:r w:rsidRPr="00A154F4">
        <w:t>Да,</w:t>
      </w:r>
      <w:r w:rsidRPr="00A154F4">
        <w:rPr>
          <w:b/>
          <w:bCs/>
        </w:rPr>
        <w:t xml:space="preserve"> </w:t>
      </w:r>
      <w:r w:rsidRPr="00A154F4">
        <w:t xml:space="preserve">да, упорно. </w:t>
      </w:r>
    </w:p>
    <w:p w:rsidR="00665EAD" w:rsidRPr="00A154F4" w:rsidRDefault="00665EAD" w:rsidP="00665EAD">
      <w:pPr>
        <w:ind w:left="720"/>
      </w:pPr>
      <w:r w:rsidRPr="00A154F4">
        <w:t xml:space="preserve">   </w:t>
      </w:r>
      <w:r w:rsidRPr="00A154F4">
        <w:rPr>
          <w:b/>
          <w:bCs/>
        </w:rPr>
        <w:t>Гамлетъ.           </w:t>
      </w:r>
      <w:r w:rsidRPr="00A154F4">
        <w:t xml:space="preserve">О, если-бы я былъ при этомъ! </w:t>
      </w:r>
    </w:p>
    <w:p w:rsidR="00665EAD" w:rsidRPr="00A154F4" w:rsidRDefault="00665EAD" w:rsidP="00665EAD">
      <w:pPr>
        <w:ind w:left="720"/>
      </w:pPr>
      <w:r w:rsidRPr="00A154F4">
        <w:t xml:space="preserve">   </w:t>
      </w:r>
      <w:r w:rsidRPr="00A154F4">
        <w:rPr>
          <w:b/>
          <w:bCs/>
        </w:rPr>
        <w:t>Гораціо.           </w:t>
      </w:r>
      <w:r w:rsidRPr="00A154F4">
        <w:t xml:space="preserve">Вы ужаснулись-бы навѣрно. </w:t>
      </w:r>
    </w:p>
    <w:p w:rsidR="00665EAD" w:rsidRPr="00A154F4" w:rsidRDefault="00665EAD" w:rsidP="00665EAD">
      <w:pPr>
        <w:ind w:left="720"/>
      </w:pPr>
      <w:r w:rsidRPr="00A154F4">
        <w:t xml:space="preserve">   </w:t>
      </w:r>
      <w:r w:rsidRPr="00A154F4">
        <w:rPr>
          <w:b/>
          <w:bCs/>
        </w:rPr>
        <w:t>Гамлетъ.           </w:t>
      </w:r>
      <w:r w:rsidRPr="00A154F4">
        <w:t xml:space="preserve">Да... можетъ быть... И долго тамъ </w:t>
      </w:r>
    </w:p>
    <w:p w:rsidR="00665EAD" w:rsidRPr="00A154F4" w:rsidRDefault="00665EAD" w:rsidP="00665EAD">
      <w:pPr>
        <w:ind w:left="720"/>
      </w:pPr>
      <w:r w:rsidRPr="00A154F4">
        <w:t xml:space="preserve">                                 онъ оставался? </w:t>
      </w:r>
    </w:p>
    <w:p w:rsidR="00665EAD" w:rsidRPr="00A154F4" w:rsidRDefault="00665EAD" w:rsidP="00665EAD">
      <w:pPr>
        <w:ind w:left="720"/>
      </w:pPr>
      <w:r w:rsidRPr="00A154F4">
        <w:t xml:space="preserve">   </w:t>
      </w:r>
      <w:r w:rsidRPr="00A154F4">
        <w:rPr>
          <w:b/>
          <w:bCs/>
        </w:rPr>
        <w:t>Гораціо.                                         </w:t>
      </w:r>
      <w:r w:rsidRPr="00A154F4">
        <w:t xml:space="preserve">Можно было, </w:t>
      </w:r>
    </w:p>
    <w:p w:rsidR="00665EAD" w:rsidRPr="00A154F4" w:rsidRDefault="00665EAD" w:rsidP="00665EAD">
      <w:pPr>
        <w:ind w:left="720"/>
      </w:pPr>
      <w:r w:rsidRPr="00A154F4">
        <w:t xml:space="preserve">                                 не торопясь, за это время </w:t>
      </w:r>
    </w:p>
    <w:p w:rsidR="00665EAD" w:rsidRPr="00A154F4" w:rsidRDefault="00665EAD" w:rsidP="00665EAD">
      <w:pPr>
        <w:ind w:left="720"/>
      </w:pPr>
      <w:r w:rsidRPr="00A154F4">
        <w:lastRenderedPageBreak/>
        <w:t xml:space="preserve">                                 до сотни просчитать. </w:t>
      </w:r>
    </w:p>
    <w:p w:rsidR="00665EAD" w:rsidRPr="00A154F4" w:rsidRDefault="00665EAD" w:rsidP="00665EAD">
      <w:pPr>
        <w:ind w:left="720"/>
      </w:pPr>
      <w:r w:rsidRPr="00A154F4">
        <w:t xml:space="preserve">   </w:t>
      </w:r>
      <w:r w:rsidRPr="00A154F4">
        <w:rPr>
          <w:b/>
          <w:bCs/>
        </w:rPr>
        <w:t>Марцеллъ.                                         </w:t>
      </w:r>
      <w:r w:rsidRPr="00A154F4">
        <w:t xml:space="preserve">Нѣтъ, дольше! </w:t>
      </w:r>
    </w:p>
    <w:p w:rsidR="00665EAD" w:rsidRPr="00A154F4" w:rsidRDefault="00665EAD" w:rsidP="00665EAD">
      <w:pPr>
        <w:ind w:left="720"/>
      </w:pPr>
      <w:r w:rsidRPr="00A154F4">
        <w:t xml:space="preserve">   </w:t>
      </w:r>
      <w:r w:rsidRPr="00A154F4">
        <w:rPr>
          <w:b/>
          <w:bCs/>
        </w:rPr>
        <w:t xml:space="preserve">Бернардо. </w:t>
      </w:r>
      <w:r w:rsidRPr="00A154F4">
        <w:t xml:space="preserve">Гораздо долѣе. </w:t>
      </w:r>
    </w:p>
    <w:p w:rsidR="00665EAD" w:rsidRPr="00A154F4" w:rsidRDefault="00665EAD" w:rsidP="00665EAD">
      <w:pPr>
        <w:ind w:left="720"/>
      </w:pPr>
      <w:r w:rsidRPr="00A154F4">
        <w:t xml:space="preserve">   </w:t>
      </w:r>
      <w:r w:rsidRPr="00A154F4">
        <w:rPr>
          <w:b/>
          <w:bCs/>
        </w:rPr>
        <w:t>Гораціо.                                         </w:t>
      </w:r>
      <w:r w:rsidRPr="00A154F4">
        <w:t xml:space="preserve">Быть можетъ, </w:t>
      </w:r>
    </w:p>
    <w:p w:rsidR="00665EAD" w:rsidRPr="00A154F4" w:rsidRDefault="00665EAD" w:rsidP="00665EAD">
      <w:pPr>
        <w:ind w:left="720"/>
      </w:pPr>
      <w:r w:rsidRPr="00A154F4">
        <w:t xml:space="preserve">                                 но не при мнѣ. </w:t>
      </w:r>
    </w:p>
    <w:p w:rsidR="00665EAD" w:rsidRPr="00A154F4" w:rsidRDefault="00665EAD" w:rsidP="00665EAD">
      <w:pPr>
        <w:ind w:left="720"/>
      </w:pPr>
      <w:r w:rsidRPr="00A154F4">
        <w:t xml:space="preserve">   </w:t>
      </w:r>
      <w:r w:rsidRPr="00A154F4">
        <w:rPr>
          <w:b/>
          <w:bCs/>
        </w:rPr>
        <w:t>Гамлетъ.                                         </w:t>
      </w:r>
      <w:r w:rsidRPr="00A154F4">
        <w:t xml:space="preserve">И борода </w:t>
      </w:r>
    </w:p>
    <w:p w:rsidR="00665EAD" w:rsidRPr="00A154F4" w:rsidRDefault="00665EAD" w:rsidP="00665EAD">
      <w:pPr>
        <w:ind w:left="720"/>
      </w:pPr>
      <w:r w:rsidRPr="00A154F4">
        <w:t xml:space="preserve">                                 сѣдая? </w:t>
      </w:r>
    </w:p>
    <w:p w:rsidR="00665EAD" w:rsidRPr="00A154F4" w:rsidRDefault="00665EAD" w:rsidP="00665EAD">
      <w:pPr>
        <w:ind w:left="720"/>
      </w:pPr>
      <w:r w:rsidRPr="00A154F4">
        <w:t xml:space="preserve">   </w:t>
      </w:r>
      <w:r w:rsidRPr="00A154F4">
        <w:rPr>
          <w:b/>
          <w:bCs/>
        </w:rPr>
        <w:t>Гораціо.                               </w:t>
      </w:r>
      <w:r w:rsidRPr="00A154F4">
        <w:t xml:space="preserve">Съ просѣдью. </w:t>
      </w:r>
    </w:p>
    <w:p w:rsidR="00665EAD" w:rsidRPr="00A154F4" w:rsidRDefault="00665EAD" w:rsidP="00665EAD">
      <w:pPr>
        <w:ind w:left="720"/>
      </w:pPr>
      <w:r w:rsidRPr="00A154F4">
        <w:t xml:space="preserve">   </w:t>
      </w:r>
      <w:r w:rsidRPr="00A154F4">
        <w:rPr>
          <w:b/>
          <w:bCs/>
        </w:rPr>
        <w:t>Гамлетъ.                                                             </w:t>
      </w:r>
      <w:r w:rsidRPr="00A154F4">
        <w:t xml:space="preserve">Сегодня </w:t>
      </w:r>
    </w:p>
    <w:p w:rsidR="00665EAD" w:rsidRPr="00A154F4" w:rsidRDefault="00665EAD" w:rsidP="00665EAD">
      <w:pPr>
        <w:ind w:left="720"/>
      </w:pPr>
      <w:r w:rsidRPr="00A154F4">
        <w:t xml:space="preserve">                                 я также буду караулить: </w:t>
      </w:r>
    </w:p>
    <w:p w:rsidR="00665EAD" w:rsidRPr="00A154F4" w:rsidRDefault="00665EAD" w:rsidP="00665EAD">
      <w:pPr>
        <w:ind w:left="720"/>
      </w:pPr>
      <w:r w:rsidRPr="00A154F4">
        <w:t xml:space="preserve">                                 быть можетъ, онъ опять придетъ. </w:t>
      </w:r>
    </w:p>
    <w:p w:rsidR="00665EAD" w:rsidRPr="00A154F4" w:rsidRDefault="00665EAD" w:rsidP="00665EAD">
      <w:pPr>
        <w:ind w:left="720"/>
      </w:pPr>
      <w:r w:rsidRPr="00A154F4">
        <w:t xml:space="preserve">   </w:t>
      </w:r>
      <w:r w:rsidRPr="00A154F4">
        <w:rPr>
          <w:b/>
          <w:bCs/>
        </w:rPr>
        <w:t>Гораціо.           </w:t>
      </w:r>
      <w:r w:rsidRPr="00A154F4">
        <w:t xml:space="preserve">Навѣрно! </w:t>
      </w:r>
    </w:p>
    <w:p w:rsidR="00665EAD" w:rsidRPr="00A154F4" w:rsidRDefault="00665EAD" w:rsidP="00665EAD">
      <w:pPr>
        <w:ind w:left="720"/>
      </w:pPr>
      <w:r w:rsidRPr="00A154F4">
        <w:t xml:space="preserve">   </w:t>
      </w:r>
      <w:r w:rsidRPr="00A154F4">
        <w:rPr>
          <w:b/>
          <w:bCs/>
        </w:rPr>
        <w:t>Гамлетъ.                               </w:t>
      </w:r>
      <w:r w:rsidRPr="00A154F4">
        <w:t xml:space="preserve">Если я его </w:t>
      </w:r>
    </w:p>
    <w:p w:rsidR="00665EAD" w:rsidRPr="00A154F4" w:rsidRDefault="00665EAD" w:rsidP="00665EAD">
      <w:pPr>
        <w:ind w:left="720"/>
      </w:pPr>
      <w:r w:rsidRPr="00A154F4">
        <w:t xml:space="preserve">                                 во образѣ отца увижу, </w:t>
      </w:r>
    </w:p>
    <w:p w:rsidR="00665EAD" w:rsidRPr="00A154F4" w:rsidRDefault="00665EAD" w:rsidP="00665EAD">
      <w:pPr>
        <w:ind w:left="720"/>
      </w:pPr>
      <w:r w:rsidRPr="00A154F4">
        <w:t xml:space="preserve">                                 то ни на что не посмотрю </w:t>
      </w:r>
    </w:p>
    <w:p w:rsidR="00665EAD" w:rsidRPr="00A154F4" w:rsidRDefault="00665EAD" w:rsidP="00665EAD">
      <w:pPr>
        <w:ind w:left="720"/>
      </w:pPr>
      <w:r w:rsidRPr="00A154F4">
        <w:t xml:space="preserve">                                 и съ нимъ заговорю. Прошу </w:t>
      </w:r>
    </w:p>
    <w:p w:rsidR="00665EAD" w:rsidRPr="00A154F4" w:rsidRDefault="00665EAD" w:rsidP="00665EAD">
      <w:pPr>
        <w:ind w:left="720"/>
      </w:pPr>
      <w:r w:rsidRPr="00A154F4">
        <w:t xml:space="preserve">                                 васъ всѣхъ, коль о видѣньи этомъ </w:t>
      </w:r>
    </w:p>
    <w:p w:rsidR="00665EAD" w:rsidRPr="00A154F4" w:rsidRDefault="00665EAD" w:rsidP="00665EAD">
      <w:pPr>
        <w:ind w:left="720"/>
      </w:pPr>
      <w:r w:rsidRPr="00A154F4">
        <w:t xml:space="preserve">                                 вы сохранили тайну, то </w:t>
      </w:r>
    </w:p>
    <w:p w:rsidR="00665EAD" w:rsidRPr="00A154F4" w:rsidRDefault="00665EAD" w:rsidP="00665EAD">
      <w:pPr>
        <w:ind w:left="720"/>
      </w:pPr>
      <w:r w:rsidRPr="00A154F4">
        <w:t xml:space="preserve">                                 и впредь ни слова не промолвить </w:t>
      </w:r>
    </w:p>
    <w:p w:rsidR="00665EAD" w:rsidRPr="00A154F4" w:rsidRDefault="00665EAD" w:rsidP="00665EAD">
      <w:pPr>
        <w:ind w:left="720"/>
      </w:pPr>
      <w:r w:rsidRPr="00A154F4">
        <w:t>                                 о немъ. И такъ, чт</w:t>
      </w:r>
      <w:r w:rsidRPr="00A154F4">
        <w:rPr>
          <w:i/>
          <w:iCs/>
        </w:rPr>
        <w:t>о</w:t>
      </w:r>
      <w:r w:rsidRPr="00A154F4">
        <w:t xml:space="preserve">-бъ ни случилось </w:t>
      </w:r>
    </w:p>
    <w:p w:rsidR="00665EAD" w:rsidRPr="00A154F4" w:rsidRDefault="00665EAD" w:rsidP="00665EAD">
      <w:pPr>
        <w:ind w:left="720"/>
      </w:pPr>
      <w:r w:rsidRPr="00A154F4">
        <w:t xml:space="preserve">                                 сегодня ночью пусть глаза </w:t>
      </w:r>
    </w:p>
    <w:p w:rsidR="00665EAD" w:rsidRPr="00A154F4" w:rsidRDefault="00665EAD" w:rsidP="00665EAD">
      <w:pPr>
        <w:ind w:left="720"/>
      </w:pPr>
      <w:r w:rsidRPr="00A154F4">
        <w:t xml:space="preserve">                                 и слухъ свидѣтелями будутъ, </w:t>
      </w:r>
    </w:p>
    <w:p w:rsidR="00665EAD" w:rsidRPr="00A154F4" w:rsidRDefault="00665EAD" w:rsidP="00665EAD">
      <w:pPr>
        <w:ind w:left="720"/>
      </w:pPr>
      <w:r w:rsidRPr="00A154F4">
        <w:t xml:space="preserve">                                 но не уста! услуги этой </w:t>
      </w:r>
    </w:p>
    <w:p w:rsidR="00665EAD" w:rsidRPr="00A154F4" w:rsidRDefault="00665EAD" w:rsidP="00665EAD">
      <w:pPr>
        <w:ind w:left="720"/>
      </w:pPr>
      <w:r w:rsidRPr="00A154F4">
        <w:t xml:space="preserve">                                 я не забуду никогда вамъ. </w:t>
      </w:r>
    </w:p>
    <w:p w:rsidR="00665EAD" w:rsidRPr="00A154F4" w:rsidRDefault="00665EAD" w:rsidP="00665EAD">
      <w:pPr>
        <w:ind w:left="720"/>
      </w:pPr>
      <w:r w:rsidRPr="00A154F4">
        <w:t xml:space="preserve">                                 Но до свиданья. На терассѣ </w:t>
      </w:r>
    </w:p>
    <w:p w:rsidR="00665EAD" w:rsidRPr="00A154F4" w:rsidRDefault="00665EAD" w:rsidP="00665EAD">
      <w:pPr>
        <w:ind w:left="720"/>
      </w:pPr>
      <w:r w:rsidRPr="00A154F4">
        <w:t xml:space="preserve">                                 за часъ до полуночи мы </w:t>
      </w:r>
    </w:p>
    <w:p w:rsidR="00665EAD" w:rsidRPr="00A154F4" w:rsidRDefault="00665EAD" w:rsidP="00665EAD">
      <w:pPr>
        <w:ind w:left="720"/>
      </w:pPr>
      <w:r w:rsidRPr="00A154F4">
        <w:t xml:space="preserve">                                 увидимся. </w:t>
      </w:r>
    </w:p>
    <w:p w:rsidR="00665EAD" w:rsidRPr="00A154F4" w:rsidRDefault="00665EAD" w:rsidP="00665EAD">
      <w:pPr>
        <w:ind w:left="720"/>
      </w:pPr>
      <w:r w:rsidRPr="00A154F4">
        <w:t xml:space="preserve">   </w:t>
      </w:r>
      <w:r w:rsidRPr="00A154F4">
        <w:rPr>
          <w:b/>
          <w:bCs/>
        </w:rPr>
        <w:t>Всѣ.                                         </w:t>
      </w:r>
      <w:r w:rsidRPr="00A154F4">
        <w:t xml:space="preserve">Мы остаемся </w:t>
      </w:r>
    </w:p>
    <w:p w:rsidR="00665EAD" w:rsidRPr="00A154F4" w:rsidRDefault="00665EAD" w:rsidP="00665EAD">
      <w:pPr>
        <w:ind w:left="720"/>
      </w:pPr>
      <w:r w:rsidRPr="00A154F4">
        <w:t xml:space="preserve">                                 всегда къ услугамъ вашимъ, принцъ. </w:t>
      </w:r>
    </w:p>
    <w:p w:rsidR="00665EAD" w:rsidRPr="00A154F4" w:rsidRDefault="00665EAD" w:rsidP="00665EAD">
      <w:pPr>
        <w:ind w:left="720"/>
      </w:pPr>
      <w:r w:rsidRPr="00A154F4">
        <w:t xml:space="preserve">   </w:t>
      </w:r>
      <w:r w:rsidRPr="00A154F4">
        <w:rPr>
          <w:b/>
          <w:bCs/>
        </w:rPr>
        <w:t>Гамлетъ.           </w:t>
      </w:r>
      <w:r w:rsidRPr="00A154F4">
        <w:t xml:space="preserve">Моя любовь -- въ отвѣтъ на вашу! </w:t>
      </w:r>
    </w:p>
    <w:p w:rsidR="00665EAD" w:rsidRPr="00A154F4" w:rsidRDefault="00665EAD" w:rsidP="00665EAD">
      <w:pPr>
        <w:ind w:left="720"/>
      </w:pPr>
      <w:r w:rsidRPr="00A154F4">
        <w:t xml:space="preserve">                                 Прощайте! </w:t>
      </w:r>
    </w:p>
    <w:p w:rsidR="00665EAD" w:rsidRPr="00A154F4" w:rsidRDefault="00665EAD" w:rsidP="00665EAD">
      <w:pPr>
        <w:pStyle w:val="a5"/>
        <w:ind w:left="720"/>
        <w:jc w:val="center"/>
      </w:pPr>
      <w:r w:rsidRPr="00A154F4">
        <w:rPr>
          <w:i/>
          <w:iCs/>
        </w:rPr>
        <w:t>(Гораціо, Марцеллъ и Бернардо уходятъ).</w:t>
      </w:r>
      <w:r w:rsidRPr="00A154F4">
        <w:t xml:space="preserve"> </w:t>
      </w:r>
    </w:p>
    <w:p w:rsidR="00665EAD" w:rsidRPr="00A154F4" w:rsidRDefault="00665EAD" w:rsidP="00665EAD">
      <w:pPr>
        <w:ind w:left="720"/>
      </w:pPr>
      <w:r w:rsidRPr="00A154F4">
        <w:t xml:space="preserve">                                                     Призракъ моего </w:t>
      </w:r>
    </w:p>
    <w:p w:rsidR="00665EAD" w:rsidRPr="00A154F4" w:rsidRDefault="00665EAD" w:rsidP="00665EAD">
      <w:pPr>
        <w:ind w:left="720"/>
      </w:pPr>
      <w:r w:rsidRPr="00A154F4">
        <w:t xml:space="preserve">                                 отца въ его вооруженьи? </w:t>
      </w:r>
    </w:p>
    <w:p w:rsidR="00665EAD" w:rsidRPr="00A154F4" w:rsidRDefault="00665EAD" w:rsidP="00665EAD">
      <w:pPr>
        <w:ind w:left="720"/>
      </w:pPr>
      <w:r w:rsidRPr="00A154F4">
        <w:t xml:space="preserve">                                 Не ладно что-то... сатаны </w:t>
      </w:r>
    </w:p>
    <w:p w:rsidR="00665EAD" w:rsidRPr="00A154F4" w:rsidRDefault="00665EAD" w:rsidP="00665EAD">
      <w:pPr>
        <w:ind w:left="720"/>
      </w:pPr>
      <w:r w:rsidRPr="00A154F4">
        <w:t xml:space="preserve">                                 мнѣ козни чуются? Скорѣй-бы </w:t>
      </w:r>
    </w:p>
    <w:p w:rsidR="00665EAD" w:rsidRPr="00A154F4" w:rsidRDefault="00665EAD" w:rsidP="00665EAD">
      <w:pPr>
        <w:ind w:left="720"/>
      </w:pPr>
      <w:r w:rsidRPr="00A154F4">
        <w:t>                                 настала ночь... а до тѣхъ п</w:t>
      </w:r>
      <w:r w:rsidRPr="00A154F4">
        <w:rPr>
          <w:i/>
          <w:iCs/>
        </w:rPr>
        <w:t>о</w:t>
      </w:r>
      <w:r w:rsidRPr="00A154F4">
        <w:t xml:space="preserve">ръ </w:t>
      </w:r>
    </w:p>
    <w:p w:rsidR="00665EAD" w:rsidRPr="00A154F4" w:rsidRDefault="00665EAD" w:rsidP="00665EAD">
      <w:pPr>
        <w:ind w:left="720"/>
      </w:pPr>
      <w:r w:rsidRPr="00A154F4">
        <w:t xml:space="preserve">                                 молчи, душа... Хотя-бы въ нѣдрахъ </w:t>
      </w:r>
    </w:p>
    <w:p w:rsidR="00665EAD" w:rsidRPr="00A154F4" w:rsidRDefault="00665EAD" w:rsidP="00665EAD">
      <w:pPr>
        <w:ind w:left="720"/>
      </w:pPr>
      <w:r w:rsidRPr="00A154F4">
        <w:t xml:space="preserve">                                 земли скрывалося злодѣйство, </w:t>
      </w:r>
    </w:p>
    <w:p w:rsidR="00665EAD" w:rsidRPr="00A154F4" w:rsidRDefault="00665EAD" w:rsidP="00665EAD">
      <w:pPr>
        <w:ind w:left="720"/>
      </w:pPr>
      <w:r w:rsidRPr="00A154F4">
        <w:t xml:space="preserve">                                 нигдѣ ему покоя нѣтъ, </w:t>
      </w:r>
    </w:p>
    <w:p w:rsidR="00665EAD" w:rsidRPr="00A154F4" w:rsidRDefault="00665EAD" w:rsidP="00665EAD">
      <w:pPr>
        <w:ind w:left="720"/>
      </w:pPr>
      <w:r w:rsidRPr="00A154F4">
        <w:t xml:space="preserve">                                 и всплыть должно оно на свѣтъ. </w:t>
      </w:r>
    </w:p>
    <w:p w:rsidR="00665EAD" w:rsidRPr="00A154F4" w:rsidRDefault="00665EAD" w:rsidP="00665EAD">
      <w:pPr>
        <w:pStyle w:val="a5"/>
        <w:ind w:left="720"/>
        <w:jc w:val="center"/>
      </w:pPr>
      <w:r w:rsidRPr="00A154F4">
        <w:rPr>
          <w:i/>
          <w:iCs/>
        </w:rPr>
        <w:t>(Уходитъ; слышны звуки застольной музыки).</w:t>
      </w:r>
      <w:r w:rsidRPr="00A154F4">
        <w:t xml:space="preserve"> </w:t>
      </w:r>
    </w:p>
    <w:p w:rsidR="00665EAD" w:rsidRPr="00A154F4" w:rsidRDefault="00665EAD" w:rsidP="00665EAD">
      <w:pPr>
        <w:pStyle w:val="a5"/>
        <w:ind w:left="720"/>
        <w:jc w:val="center"/>
      </w:pPr>
      <w:r w:rsidRPr="00A154F4">
        <w:rPr>
          <w:i/>
          <w:iCs/>
        </w:rPr>
        <w:t xml:space="preserve">(Входятъ: </w:t>
      </w:r>
      <w:r w:rsidRPr="00A154F4">
        <w:rPr>
          <w:b/>
          <w:bCs/>
        </w:rPr>
        <w:t xml:space="preserve">Лаэртъ </w:t>
      </w:r>
      <w:r w:rsidRPr="00A154F4">
        <w:rPr>
          <w:i/>
          <w:iCs/>
        </w:rPr>
        <w:t>и</w:t>
      </w:r>
      <w:r w:rsidRPr="00A154F4">
        <w:rPr>
          <w:b/>
          <w:bCs/>
          <w:i/>
          <w:iCs/>
        </w:rPr>
        <w:t xml:space="preserve"> </w:t>
      </w:r>
      <w:r w:rsidRPr="00A154F4">
        <w:rPr>
          <w:b/>
          <w:bCs/>
        </w:rPr>
        <w:t>Офелія).</w:t>
      </w:r>
      <w:r w:rsidRPr="00A154F4">
        <w:t xml:space="preserve"> </w:t>
      </w:r>
    </w:p>
    <w:p w:rsidR="00665EAD" w:rsidRPr="00A154F4" w:rsidRDefault="00665EAD" w:rsidP="00665EAD">
      <w:pPr>
        <w:ind w:left="720"/>
      </w:pPr>
      <w:r w:rsidRPr="00A154F4">
        <w:t xml:space="preserve">   </w:t>
      </w:r>
      <w:r w:rsidRPr="00A154F4">
        <w:rPr>
          <w:b/>
          <w:bCs/>
        </w:rPr>
        <w:t>Лаэртъ.           </w:t>
      </w:r>
      <w:r w:rsidRPr="00A154F4">
        <w:t xml:space="preserve">Мое добро на кораблѣ. </w:t>
      </w:r>
    </w:p>
    <w:p w:rsidR="00665EAD" w:rsidRPr="00A154F4" w:rsidRDefault="00665EAD" w:rsidP="00665EAD">
      <w:pPr>
        <w:ind w:left="720"/>
      </w:pPr>
      <w:r w:rsidRPr="00A154F4">
        <w:t xml:space="preserve">                                 Пора проститься мнѣ съ тобой. </w:t>
      </w:r>
    </w:p>
    <w:p w:rsidR="00665EAD" w:rsidRPr="00A154F4" w:rsidRDefault="00665EAD" w:rsidP="00665EAD">
      <w:pPr>
        <w:ind w:left="720"/>
      </w:pPr>
      <w:r w:rsidRPr="00A154F4">
        <w:t xml:space="preserve">                                 Итакъ, сестрица, не зѣвай, </w:t>
      </w:r>
    </w:p>
    <w:p w:rsidR="00665EAD" w:rsidRPr="00A154F4" w:rsidRDefault="00665EAD" w:rsidP="00665EAD">
      <w:pPr>
        <w:ind w:left="720"/>
      </w:pPr>
      <w:r w:rsidRPr="00A154F4">
        <w:t xml:space="preserve">                                 а при благопріятномъ вѣтрѣ, </w:t>
      </w:r>
    </w:p>
    <w:p w:rsidR="00665EAD" w:rsidRPr="00A154F4" w:rsidRDefault="00665EAD" w:rsidP="00665EAD">
      <w:pPr>
        <w:ind w:left="720"/>
      </w:pPr>
      <w:r w:rsidRPr="00A154F4">
        <w:lastRenderedPageBreak/>
        <w:t xml:space="preserve">                                 не медля, съ первымъ кораблемъ </w:t>
      </w:r>
    </w:p>
    <w:p w:rsidR="00665EAD" w:rsidRPr="00A154F4" w:rsidRDefault="00665EAD" w:rsidP="00665EAD">
      <w:pPr>
        <w:ind w:left="720"/>
      </w:pPr>
      <w:r w:rsidRPr="00A154F4">
        <w:t xml:space="preserve">                                 мнѣ вѣсточку дай о себѣ. </w:t>
      </w:r>
    </w:p>
    <w:p w:rsidR="00665EAD" w:rsidRPr="00A154F4" w:rsidRDefault="00665EAD" w:rsidP="00665EAD">
      <w:pPr>
        <w:ind w:left="720"/>
      </w:pPr>
      <w:r w:rsidRPr="00A154F4">
        <w:t xml:space="preserve">   </w:t>
      </w:r>
      <w:r w:rsidRPr="00A154F4">
        <w:rPr>
          <w:b/>
          <w:bCs/>
        </w:rPr>
        <w:t>Офелія.           </w:t>
      </w:r>
      <w:r w:rsidRPr="00A154F4">
        <w:t xml:space="preserve">Ты сомнѣваешься, Лаэртъ? </w:t>
      </w:r>
    </w:p>
    <w:p w:rsidR="00665EAD" w:rsidRPr="00A154F4" w:rsidRDefault="00665EAD" w:rsidP="00665EAD">
      <w:pPr>
        <w:ind w:left="720"/>
      </w:pPr>
      <w:r w:rsidRPr="00A154F4">
        <w:t xml:space="preserve">   </w:t>
      </w:r>
      <w:r w:rsidRPr="00A154F4">
        <w:rPr>
          <w:b/>
          <w:bCs/>
        </w:rPr>
        <w:t>Лаэртъ.           </w:t>
      </w:r>
      <w:r w:rsidRPr="00A154F4">
        <w:t xml:space="preserve">Что-жъ до Гамлета и его </w:t>
      </w:r>
    </w:p>
    <w:p w:rsidR="00665EAD" w:rsidRPr="00A154F4" w:rsidRDefault="00665EAD" w:rsidP="00665EAD">
      <w:pPr>
        <w:ind w:left="720"/>
      </w:pPr>
      <w:r w:rsidRPr="00A154F4">
        <w:t xml:space="preserve">                                 ухаживаній, то, мой другъ, </w:t>
      </w:r>
    </w:p>
    <w:p w:rsidR="00665EAD" w:rsidRPr="00A154F4" w:rsidRDefault="00665EAD" w:rsidP="00665EAD">
      <w:pPr>
        <w:ind w:left="720"/>
      </w:pPr>
      <w:r w:rsidRPr="00A154F4">
        <w:t xml:space="preserve">                                 пусть это будетъ вспышкой сердца... </w:t>
      </w:r>
    </w:p>
    <w:p w:rsidR="00665EAD" w:rsidRPr="00A154F4" w:rsidRDefault="00665EAD" w:rsidP="00665EAD">
      <w:pPr>
        <w:ind w:left="720"/>
      </w:pPr>
      <w:r w:rsidRPr="00A154F4">
        <w:t xml:space="preserve">                                 фіалкой раннею весной, </w:t>
      </w:r>
    </w:p>
    <w:p w:rsidR="00665EAD" w:rsidRPr="00A154F4" w:rsidRDefault="00665EAD" w:rsidP="00665EAD">
      <w:pPr>
        <w:ind w:left="720"/>
      </w:pPr>
      <w:r w:rsidRPr="00A154F4">
        <w:t xml:space="preserve">                                 недолговѣчною въ своемъ </w:t>
      </w:r>
    </w:p>
    <w:p w:rsidR="00665EAD" w:rsidRPr="00A154F4" w:rsidRDefault="00665EAD" w:rsidP="00665EAD">
      <w:pPr>
        <w:ind w:left="720"/>
      </w:pPr>
      <w:r w:rsidRPr="00A154F4">
        <w:t xml:space="preserve">                                 благоуханіи. </w:t>
      </w:r>
    </w:p>
    <w:p w:rsidR="00665EAD" w:rsidRPr="00A154F4" w:rsidRDefault="00665EAD" w:rsidP="00665EAD">
      <w:pPr>
        <w:ind w:left="720"/>
      </w:pPr>
      <w:r w:rsidRPr="00A154F4">
        <w:t xml:space="preserve">   </w:t>
      </w:r>
      <w:r w:rsidRPr="00A154F4">
        <w:rPr>
          <w:b/>
          <w:bCs/>
        </w:rPr>
        <w:t>Офелія.                                        </w:t>
      </w:r>
      <w:r w:rsidRPr="00A154F4">
        <w:t xml:space="preserve">Не болѣ? </w:t>
      </w:r>
    </w:p>
    <w:p w:rsidR="00665EAD" w:rsidRPr="00A154F4" w:rsidRDefault="00665EAD" w:rsidP="00665EAD">
      <w:pPr>
        <w:ind w:left="720"/>
      </w:pPr>
      <w:r w:rsidRPr="00A154F4">
        <w:t xml:space="preserve">   </w:t>
      </w:r>
      <w:r w:rsidRPr="00A154F4">
        <w:rPr>
          <w:b/>
          <w:bCs/>
        </w:rPr>
        <w:t>Лаэртъ.           </w:t>
      </w:r>
      <w:r w:rsidRPr="00A154F4">
        <w:t xml:space="preserve">Не болѣе, повѣрь мнѣ, нѣтъ. </w:t>
      </w:r>
    </w:p>
    <w:p w:rsidR="00665EAD" w:rsidRPr="00A154F4" w:rsidRDefault="00665EAD" w:rsidP="00665EAD">
      <w:pPr>
        <w:ind w:left="720"/>
      </w:pPr>
      <w:r w:rsidRPr="00A154F4">
        <w:t xml:space="preserve">                                 Положимъ, онъ тебя и любитъ </w:t>
      </w:r>
    </w:p>
    <w:p w:rsidR="00665EAD" w:rsidRPr="00A154F4" w:rsidRDefault="00665EAD" w:rsidP="00665EAD">
      <w:pPr>
        <w:ind w:left="720"/>
      </w:pPr>
      <w:r w:rsidRPr="00A154F4">
        <w:t xml:space="preserve">                                 и до сихъ поръ не запятналъ </w:t>
      </w:r>
    </w:p>
    <w:p w:rsidR="00665EAD" w:rsidRPr="00A154F4" w:rsidRDefault="00665EAD" w:rsidP="00665EAD">
      <w:pPr>
        <w:ind w:left="720"/>
      </w:pPr>
      <w:r w:rsidRPr="00A154F4">
        <w:t xml:space="preserve">                                 обманомъ честныхъ побужденій, </w:t>
      </w:r>
    </w:p>
    <w:p w:rsidR="00665EAD" w:rsidRPr="00A154F4" w:rsidRDefault="00665EAD" w:rsidP="00665EAD">
      <w:pPr>
        <w:ind w:left="720"/>
      </w:pPr>
      <w:r w:rsidRPr="00A154F4">
        <w:t xml:space="preserve">                                 но санъ его... о, берегись! </w:t>
      </w:r>
    </w:p>
    <w:p w:rsidR="00665EAD" w:rsidRPr="00A154F4" w:rsidRDefault="00665EAD" w:rsidP="00665EAD">
      <w:pPr>
        <w:ind w:left="720"/>
      </w:pPr>
      <w:r w:rsidRPr="00A154F4">
        <w:t xml:space="preserve">                                 вѣдь принцъ не властенъ надъ собою: </w:t>
      </w:r>
    </w:p>
    <w:p w:rsidR="00665EAD" w:rsidRPr="00A154F4" w:rsidRDefault="00665EAD" w:rsidP="00665EAD">
      <w:pPr>
        <w:ind w:left="720"/>
      </w:pPr>
      <w:r w:rsidRPr="00A154F4">
        <w:t xml:space="preserve">                                 онъ самъ высокаго лишь рабъ </w:t>
      </w:r>
    </w:p>
    <w:p w:rsidR="00665EAD" w:rsidRPr="00A154F4" w:rsidRDefault="00665EAD" w:rsidP="00665EAD">
      <w:pPr>
        <w:ind w:left="720"/>
      </w:pPr>
      <w:r w:rsidRPr="00A154F4">
        <w:t xml:space="preserve">                                 происхожденья своего. </w:t>
      </w:r>
    </w:p>
    <w:p w:rsidR="00665EAD" w:rsidRPr="00A154F4" w:rsidRDefault="00665EAD" w:rsidP="00665EAD">
      <w:pPr>
        <w:ind w:left="720"/>
      </w:pPr>
      <w:r w:rsidRPr="00A154F4">
        <w:t xml:space="preserve">                                 Онъ выбирать себѣ невѣсту </w:t>
      </w:r>
    </w:p>
    <w:p w:rsidR="00665EAD" w:rsidRPr="00A154F4" w:rsidRDefault="00665EAD" w:rsidP="00665EAD">
      <w:pPr>
        <w:ind w:left="720"/>
      </w:pPr>
      <w:r w:rsidRPr="00A154F4">
        <w:t xml:space="preserve">                                 не можетъ, какъ простые люди. </w:t>
      </w:r>
    </w:p>
    <w:p w:rsidR="00665EAD" w:rsidRPr="00A154F4" w:rsidRDefault="00665EAD" w:rsidP="00665EAD">
      <w:pPr>
        <w:ind w:left="720"/>
      </w:pPr>
      <w:r w:rsidRPr="00A154F4">
        <w:t xml:space="preserve">                                 Отъ выбора его зависитъ </w:t>
      </w:r>
    </w:p>
    <w:p w:rsidR="00665EAD" w:rsidRPr="00A154F4" w:rsidRDefault="00665EAD" w:rsidP="00665EAD">
      <w:pPr>
        <w:ind w:left="720"/>
      </w:pPr>
      <w:r w:rsidRPr="00A154F4">
        <w:t xml:space="preserve">                                 благополучіе страны. </w:t>
      </w:r>
    </w:p>
    <w:p w:rsidR="00665EAD" w:rsidRPr="00A154F4" w:rsidRDefault="00665EAD" w:rsidP="00665EAD">
      <w:pPr>
        <w:ind w:left="720"/>
      </w:pPr>
      <w:r w:rsidRPr="00A154F4">
        <w:t xml:space="preserve">                                 И если увѣряетъ онъ </w:t>
      </w:r>
    </w:p>
    <w:p w:rsidR="00665EAD" w:rsidRPr="00A154F4" w:rsidRDefault="00665EAD" w:rsidP="00665EAD">
      <w:pPr>
        <w:ind w:left="720"/>
      </w:pPr>
      <w:r w:rsidRPr="00A154F4">
        <w:t xml:space="preserve">                                 тебя въ любви своей, то вѣрь </w:t>
      </w:r>
    </w:p>
    <w:p w:rsidR="00665EAD" w:rsidRPr="00A154F4" w:rsidRDefault="00665EAD" w:rsidP="00665EAD">
      <w:pPr>
        <w:ind w:left="720"/>
      </w:pPr>
      <w:r w:rsidRPr="00A154F4">
        <w:t xml:space="preserve">                                 ему настолько лишь, насколько </w:t>
      </w:r>
    </w:p>
    <w:p w:rsidR="00665EAD" w:rsidRPr="00A154F4" w:rsidRDefault="00665EAD" w:rsidP="00665EAD">
      <w:pPr>
        <w:ind w:left="720"/>
      </w:pPr>
      <w:r w:rsidRPr="00A154F4">
        <w:t xml:space="preserve">                                 онъ въ правѣ къ дѣлу приложить </w:t>
      </w:r>
    </w:p>
    <w:p w:rsidR="00665EAD" w:rsidRPr="00A154F4" w:rsidRDefault="00665EAD" w:rsidP="00665EAD">
      <w:pPr>
        <w:ind w:left="720"/>
      </w:pPr>
      <w:r w:rsidRPr="00A154F4">
        <w:t xml:space="preserve">                                 слова, не болѣе. Подумай, </w:t>
      </w:r>
    </w:p>
    <w:p w:rsidR="00665EAD" w:rsidRPr="00A154F4" w:rsidRDefault="00665EAD" w:rsidP="00665EAD">
      <w:pPr>
        <w:ind w:left="720"/>
      </w:pPr>
      <w:r w:rsidRPr="00A154F4">
        <w:t xml:space="preserve">                                 какъ пострадать твоя честь можетъ, </w:t>
      </w:r>
    </w:p>
    <w:p w:rsidR="00665EAD" w:rsidRPr="00A154F4" w:rsidRDefault="00665EAD" w:rsidP="00665EAD">
      <w:pPr>
        <w:ind w:left="720"/>
      </w:pPr>
      <w:r w:rsidRPr="00A154F4">
        <w:t xml:space="preserve">                                 коль слишкомъ легковѣрно будешь </w:t>
      </w:r>
    </w:p>
    <w:p w:rsidR="00665EAD" w:rsidRPr="00A154F4" w:rsidRDefault="00665EAD" w:rsidP="00665EAD">
      <w:pPr>
        <w:ind w:left="720"/>
      </w:pPr>
      <w:r w:rsidRPr="00A154F4">
        <w:t xml:space="preserve">                                 прислушиваться къ напѣваньямъ </w:t>
      </w:r>
    </w:p>
    <w:p w:rsidR="00665EAD" w:rsidRPr="00A154F4" w:rsidRDefault="00665EAD" w:rsidP="00665EAD">
      <w:pPr>
        <w:ind w:left="720"/>
      </w:pPr>
      <w:r w:rsidRPr="00A154F4">
        <w:t xml:space="preserve">                                 его... коль увлечешься ими... </w:t>
      </w:r>
    </w:p>
    <w:p w:rsidR="00665EAD" w:rsidRPr="00A154F4" w:rsidRDefault="00665EAD" w:rsidP="00665EAD">
      <w:pPr>
        <w:ind w:left="720"/>
      </w:pPr>
      <w:r w:rsidRPr="00A154F4">
        <w:t xml:space="preserve">                                 Не вѣрь, Офелія, не вѣрь! </w:t>
      </w:r>
    </w:p>
    <w:p w:rsidR="00665EAD" w:rsidRPr="00A154F4" w:rsidRDefault="00665EAD" w:rsidP="00665EAD">
      <w:pPr>
        <w:ind w:left="720"/>
      </w:pPr>
      <w:r w:rsidRPr="00A154F4">
        <w:t xml:space="preserve">                                 Подальше отъ огня, сестра! </w:t>
      </w:r>
    </w:p>
    <w:p w:rsidR="00665EAD" w:rsidRPr="00A154F4" w:rsidRDefault="00665EAD" w:rsidP="00665EAD">
      <w:pPr>
        <w:ind w:left="720"/>
      </w:pPr>
      <w:r w:rsidRPr="00A154F4">
        <w:t xml:space="preserve">   </w:t>
      </w:r>
      <w:r w:rsidRPr="00A154F4">
        <w:rPr>
          <w:b/>
          <w:bCs/>
        </w:rPr>
        <w:t>Офелія.           </w:t>
      </w:r>
      <w:r w:rsidRPr="00A154F4">
        <w:t xml:space="preserve">Охотно слѣдовать готова </w:t>
      </w:r>
    </w:p>
    <w:p w:rsidR="00665EAD" w:rsidRPr="00A154F4" w:rsidRDefault="00665EAD" w:rsidP="00665EAD">
      <w:pPr>
        <w:ind w:left="720"/>
      </w:pPr>
      <w:r w:rsidRPr="00A154F4">
        <w:t xml:space="preserve">                                 сему я мудрому совѣту. </w:t>
      </w:r>
    </w:p>
    <w:p w:rsidR="00665EAD" w:rsidRPr="00A154F4" w:rsidRDefault="00665EAD" w:rsidP="00665EAD">
      <w:pPr>
        <w:ind w:left="720"/>
      </w:pPr>
      <w:r w:rsidRPr="00A154F4">
        <w:t xml:space="preserve">                                 Вѣдь ты, надѣюсь, не похожъ </w:t>
      </w:r>
    </w:p>
    <w:p w:rsidR="00665EAD" w:rsidRPr="00A154F4" w:rsidRDefault="00665EAD" w:rsidP="00665EAD">
      <w:pPr>
        <w:ind w:left="720"/>
      </w:pPr>
      <w:r w:rsidRPr="00A154F4">
        <w:t xml:space="preserve">                                 на злыхъ наставниковъ, готовыхъ </w:t>
      </w:r>
    </w:p>
    <w:p w:rsidR="00665EAD" w:rsidRPr="00A154F4" w:rsidRDefault="00665EAD" w:rsidP="00665EAD">
      <w:pPr>
        <w:ind w:left="720"/>
      </w:pPr>
      <w:r w:rsidRPr="00A154F4">
        <w:t xml:space="preserve">                                 указывать всѣмъ путь добра, </w:t>
      </w:r>
    </w:p>
    <w:p w:rsidR="00665EAD" w:rsidRPr="00A154F4" w:rsidRDefault="00665EAD" w:rsidP="00665EAD">
      <w:pPr>
        <w:ind w:left="720"/>
      </w:pPr>
      <w:r w:rsidRPr="00A154F4">
        <w:t xml:space="preserve">                                 а между тѣмъ смѣющихся </w:t>
      </w:r>
    </w:p>
    <w:p w:rsidR="00665EAD" w:rsidRPr="00A154F4" w:rsidRDefault="00665EAD" w:rsidP="00665EAD">
      <w:pPr>
        <w:ind w:left="720"/>
      </w:pPr>
      <w:r w:rsidRPr="00A154F4">
        <w:t xml:space="preserve">                                 надъ собственнымъ своимъ совѣтомъ, </w:t>
      </w:r>
    </w:p>
    <w:p w:rsidR="00665EAD" w:rsidRPr="00A154F4" w:rsidRDefault="00665EAD" w:rsidP="00665EAD">
      <w:pPr>
        <w:ind w:left="720"/>
      </w:pPr>
      <w:r w:rsidRPr="00A154F4">
        <w:t xml:space="preserve">                                 коль очередь до нихъ дошла </w:t>
      </w:r>
    </w:p>
    <w:p w:rsidR="00665EAD" w:rsidRPr="00A154F4" w:rsidRDefault="00665EAD" w:rsidP="00665EAD">
      <w:pPr>
        <w:ind w:left="720"/>
      </w:pPr>
      <w:r w:rsidRPr="00A154F4">
        <w:t xml:space="preserve">                                 самимъ послѣдовать ему? </w:t>
      </w:r>
    </w:p>
    <w:p w:rsidR="00665EAD" w:rsidRPr="00A154F4" w:rsidRDefault="00665EAD" w:rsidP="00665EAD">
      <w:pPr>
        <w:ind w:left="720"/>
      </w:pPr>
      <w:r w:rsidRPr="00A154F4">
        <w:t xml:space="preserve">                                 Не правда-ль, братецъ? </w:t>
      </w:r>
    </w:p>
    <w:p w:rsidR="00665EAD" w:rsidRPr="00A154F4" w:rsidRDefault="00665EAD" w:rsidP="00665EAD">
      <w:pPr>
        <w:ind w:left="720"/>
      </w:pPr>
      <w:r w:rsidRPr="00A154F4">
        <w:t xml:space="preserve">   </w:t>
      </w:r>
      <w:r w:rsidRPr="00A154F4">
        <w:rPr>
          <w:b/>
          <w:bCs/>
        </w:rPr>
        <w:t>Лаэртъ.                                                             </w:t>
      </w:r>
      <w:r w:rsidRPr="00A154F4">
        <w:t xml:space="preserve">О, не бойся... </w:t>
      </w:r>
    </w:p>
    <w:p w:rsidR="00665EAD" w:rsidRPr="00A154F4" w:rsidRDefault="00665EAD" w:rsidP="00665EAD">
      <w:pPr>
        <w:ind w:left="720"/>
      </w:pPr>
      <w:r w:rsidRPr="00A154F4">
        <w:t xml:space="preserve">                                 Но мнѣ пора... смотри, отецъ... </w:t>
      </w:r>
    </w:p>
    <w:p w:rsidR="00665EAD" w:rsidRPr="00A154F4" w:rsidRDefault="00665EAD" w:rsidP="00665EAD">
      <w:pPr>
        <w:pStyle w:val="a5"/>
        <w:ind w:left="720"/>
        <w:jc w:val="center"/>
      </w:pPr>
      <w:r w:rsidRPr="00A154F4">
        <w:rPr>
          <w:i/>
          <w:iCs/>
        </w:rPr>
        <w:t xml:space="preserve">(Входитъ </w:t>
      </w:r>
      <w:r w:rsidRPr="00A154F4">
        <w:rPr>
          <w:b/>
          <w:bCs/>
        </w:rPr>
        <w:t>Полоній).</w:t>
      </w:r>
      <w:r w:rsidRPr="00A154F4">
        <w:t xml:space="preserve"> </w:t>
      </w:r>
    </w:p>
    <w:p w:rsidR="00665EAD" w:rsidRPr="00A154F4" w:rsidRDefault="00665EAD" w:rsidP="00665EAD">
      <w:pPr>
        <w:ind w:left="720"/>
      </w:pPr>
      <w:r w:rsidRPr="00A154F4">
        <w:t xml:space="preserve">                                 Вторичное прощаніе </w:t>
      </w:r>
    </w:p>
    <w:p w:rsidR="00665EAD" w:rsidRPr="00A154F4" w:rsidRDefault="00665EAD" w:rsidP="00665EAD">
      <w:pPr>
        <w:ind w:left="720"/>
      </w:pPr>
      <w:r w:rsidRPr="00A154F4">
        <w:t xml:space="preserve">                                 мнѣ счастье, батюшка, сулитъ! </w:t>
      </w:r>
    </w:p>
    <w:p w:rsidR="00665EAD" w:rsidRPr="00A154F4" w:rsidRDefault="00665EAD" w:rsidP="00665EAD">
      <w:pPr>
        <w:ind w:left="720"/>
      </w:pPr>
      <w:r w:rsidRPr="00A154F4">
        <w:t xml:space="preserve">   </w:t>
      </w:r>
      <w:r w:rsidRPr="00A154F4">
        <w:rPr>
          <w:b/>
          <w:bCs/>
        </w:rPr>
        <w:t xml:space="preserve">Полоній. </w:t>
      </w:r>
      <w:r w:rsidRPr="00A154F4">
        <w:t xml:space="preserve">Ты здѣсь еще, Лаэртъ? Скорѣй! </w:t>
      </w:r>
    </w:p>
    <w:p w:rsidR="00665EAD" w:rsidRPr="00A154F4" w:rsidRDefault="00665EAD" w:rsidP="00665EAD">
      <w:pPr>
        <w:ind w:left="720"/>
      </w:pPr>
      <w:r w:rsidRPr="00A154F4">
        <w:t xml:space="preserve">                                 Корабль къ отплытію готовъ. </w:t>
      </w:r>
    </w:p>
    <w:p w:rsidR="00665EAD" w:rsidRPr="00A154F4" w:rsidRDefault="00665EAD" w:rsidP="00665EAD">
      <w:pPr>
        <w:ind w:left="720"/>
      </w:pPr>
      <w:r w:rsidRPr="00A154F4">
        <w:lastRenderedPageBreak/>
        <w:t xml:space="preserve">                                 Прими-жъ мое благословенье. </w:t>
      </w:r>
    </w:p>
    <w:p w:rsidR="00665EAD" w:rsidRPr="00A154F4" w:rsidRDefault="00665EAD" w:rsidP="00665EAD">
      <w:pPr>
        <w:pStyle w:val="a5"/>
        <w:ind w:left="720"/>
        <w:jc w:val="center"/>
      </w:pPr>
      <w:r w:rsidRPr="00A154F4">
        <w:rPr>
          <w:i/>
          <w:iCs/>
        </w:rPr>
        <w:t>(Вынимаетъ книжку, перелистываетъ и возлагаетъ руку ему на голову).</w:t>
      </w:r>
      <w:r w:rsidRPr="00A154F4">
        <w:t xml:space="preserve"> </w:t>
      </w:r>
    </w:p>
    <w:p w:rsidR="00665EAD" w:rsidRPr="00A154F4" w:rsidRDefault="00665EAD" w:rsidP="00665EAD">
      <w:pPr>
        <w:ind w:left="720"/>
      </w:pPr>
      <w:r w:rsidRPr="00A154F4">
        <w:t xml:space="preserve">                                 Да кстати вотъ тебѣ наука </w:t>
      </w:r>
      <w:r w:rsidRPr="00A154F4">
        <w:rPr>
          <w:i/>
          <w:iCs/>
        </w:rPr>
        <w:t>(читаетъ):</w:t>
      </w:r>
      <w:r w:rsidRPr="00A154F4">
        <w:t xml:space="preserve"> </w:t>
      </w:r>
    </w:p>
    <w:p w:rsidR="00665EAD" w:rsidRPr="00A154F4" w:rsidRDefault="00665EAD" w:rsidP="00665EAD">
      <w:pPr>
        <w:ind w:left="720"/>
      </w:pPr>
      <w:r w:rsidRPr="00A154F4">
        <w:t xml:space="preserve">                                 "будь остороженъ на словахъ, </w:t>
      </w:r>
    </w:p>
    <w:p w:rsidR="00665EAD" w:rsidRPr="00A154F4" w:rsidRDefault="00665EAD" w:rsidP="00665EAD">
      <w:pPr>
        <w:ind w:left="720"/>
      </w:pPr>
      <w:r w:rsidRPr="00A154F4">
        <w:t xml:space="preserve">                                 на дѣлѣ-же, мой другъ, подавно; </w:t>
      </w:r>
    </w:p>
    <w:p w:rsidR="00665EAD" w:rsidRPr="00A154F4" w:rsidRDefault="00665EAD" w:rsidP="00665EAD">
      <w:pPr>
        <w:ind w:left="720"/>
      </w:pPr>
      <w:r w:rsidRPr="00A154F4">
        <w:t xml:space="preserve">                                 будь обходителенъ, не дерзокъ. </w:t>
      </w:r>
    </w:p>
    <w:p w:rsidR="00665EAD" w:rsidRPr="00A154F4" w:rsidRDefault="00665EAD" w:rsidP="00665EAD">
      <w:pPr>
        <w:ind w:left="720"/>
      </w:pPr>
      <w:r w:rsidRPr="00A154F4">
        <w:t xml:space="preserve">                                 Съ разборомъ выбирай друзей. </w:t>
      </w:r>
    </w:p>
    <w:p w:rsidR="00665EAD" w:rsidRPr="00A154F4" w:rsidRDefault="00665EAD" w:rsidP="00665EAD">
      <w:pPr>
        <w:ind w:left="720"/>
      </w:pPr>
      <w:r w:rsidRPr="00A154F4">
        <w:t xml:space="preserve">                                 Ссоръ не ищи; коль выйдетъ ссора, </w:t>
      </w:r>
    </w:p>
    <w:p w:rsidR="00665EAD" w:rsidRPr="00A154F4" w:rsidRDefault="00665EAD" w:rsidP="00665EAD">
      <w:pPr>
        <w:ind w:left="720"/>
      </w:pPr>
      <w:r w:rsidRPr="00A154F4">
        <w:t xml:space="preserve">                                 держи себя такъ, чтобъ противникъ </w:t>
      </w:r>
    </w:p>
    <w:p w:rsidR="00665EAD" w:rsidRPr="00A154F4" w:rsidRDefault="00665EAD" w:rsidP="00665EAD">
      <w:pPr>
        <w:ind w:left="720"/>
      </w:pPr>
      <w:r w:rsidRPr="00A154F4">
        <w:t xml:space="preserve">                                 всегда тебя остерегался. </w:t>
      </w:r>
    </w:p>
    <w:p w:rsidR="00665EAD" w:rsidRPr="00A154F4" w:rsidRDefault="00665EAD" w:rsidP="00665EAD">
      <w:pPr>
        <w:ind w:left="720"/>
      </w:pPr>
      <w:r w:rsidRPr="00A154F4">
        <w:t>                                 Не занимай и</w:t>
      </w:r>
      <w:r w:rsidRPr="00A154F4">
        <w:rPr>
          <w:i/>
          <w:iCs/>
        </w:rPr>
        <w:t xml:space="preserve"> </w:t>
      </w:r>
      <w:r w:rsidRPr="00A154F4">
        <w:t xml:space="preserve">не давай </w:t>
      </w:r>
    </w:p>
    <w:p w:rsidR="00665EAD" w:rsidRPr="00A154F4" w:rsidRDefault="00665EAD" w:rsidP="00665EAD">
      <w:pPr>
        <w:ind w:left="720"/>
      </w:pPr>
      <w:r w:rsidRPr="00A154F4">
        <w:t xml:space="preserve">                                 взаймы: при этомъ очень часто </w:t>
      </w:r>
    </w:p>
    <w:p w:rsidR="00665EAD" w:rsidRPr="00A154F4" w:rsidRDefault="00665EAD" w:rsidP="00665EAD">
      <w:pPr>
        <w:ind w:left="720"/>
      </w:pPr>
      <w:r w:rsidRPr="00A154F4">
        <w:t>                                 друзей лишаются и</w:t>
      </w:r>
      <w:r w:rsidRPr="00A154F4">
        <w:rPr>
          <w:i/>
          <w:iCs/>
        </w:rPr>
        <w:t xml:space="preserve"> </w:t>
      </w:r>
      <w:r w:rsidRPr="00A154F4">
        <w:t xml:space="preserve">денегъ. </w:t>
      </w:r>
    </w:p>
    <w:p w:rsidR="00665EAD" w:rsidRPr="00A154F4" w:rsidRDefault="00665EAD" w:rsidP="00665EAD">
      <w:pPr>
        <w:ind w:left="720"/>
      </w:pPr>
      <w:r w:rsidRPr="00A154F4">
        <w:t xml:space="preserve">                                 А главное не забывай </w:t>
      </w:r>
    </w:p>
    <w:p w:rsidR="00665EAD" w:rsidRPr="00A154F4" w:rsidRDefault="00665EAD" w:rsidP="00665EAD">
      <w:pPr>
        <w:ind w:left="720"/>
      </w:pPr>
      <w:r w:rsidRPr="00A154F4">
        <w:t xml:space="preserve">                                 быть вѣрнымъ самому себѣ, </w:t>
      </w:r>
    </w:p>
    <w:p w:rsidR="00665EAD" w:rsidRPr="00A154F4" w:rsidRDefault="00665EAD" w:rsidP="00665EAD">
      <w:pPr>
        <w:ind w:left="720"/>
      </w:pPr>
      <w:r w:rsidRPr="00A154F4">
        <w:t xml:space="preserve">                                 тогда и предъ другими ты </w:t>
      </w:r>
    </w:p>
    <w:p w:rsidR="00665EAD" w:rsidRPr="00A154F4" w:rsidRDefault="00665EAD" w:rsidP="00665EAD">
      <w:pPr>
        <w:ind w:left="720"/>
      </w:pPr>
      <w:r w:rsidRPr="00A154F4">
        <w:t xml:space="preserve">                                 лукавить никогда не будешь", </w:t>
      </w:r>
    </w:p>
    <w:p w:rsidR="00665EAD" w:rsidRPr="00A154F4" w:rsidRDefault="00665EAD" w:rsidP="00665EAD">
      <w:pPr>
        <w:ind w:left="720"/>
      </w:pPr>
      <w:r w:rsidRPr="00A154F4">
        <w:t xml:space="preserve">                                 Ну, Богъ съ тобой. Счастливый путь. </w:t>
      </w:r>
    </w:p>
    <w:p w:rsidR="00665EAD" w:rsidRPr="00A154F4" w:rsidRDefault="00665EAD" w:rsidP="00665EAD">
      <w:pPr>
        <w:ind w:left="720"/>
      </w:pPr>
      <w:r w:rsidRPr="00A154F4">
        <w:t xml:space="preserve">   </w:t>
      </w:r>
      <w:r w:rsidRPr="00A154F4">
        <w:rPr>
          <w:b/>
          <w:bCs/>
        </w:rPr>
        <w:t>Лаэртъ.</w:t>
      </w:r>
      <w:r w:rsidRPr="00A154F4">
        <w:t xml:space="preserve">           Прощайте, батюшка. </w:t>
      </w:r>
    </w:p>
    <w:p w:rsidR="00665EAD" w:rsidRPr="00A154F4" w:rsidRDefault="00665EAD" w:rsidP="00665EAD">
      <w:pPr>
        <w:ind w:left="720"/>
      </w:pPr>
      <w:r w:rsidRPr="00A154F4">
        <w:t xml:space="preserve">   </w:t>
      </w:r>
      <w:r w:rsidRPr="00A154F4">
        <w:rPr>
          <w:b/>
          <w:bCs/>
        </w:rPr>
        <w:t>Полоній.                                         </w:t>
      </w:r>
      <w:r w:rsidRPr="00A154F4">
        <w:t xml:space="preserve">Ступай, </w:t>
      </w:r>
    </w:p>
    <w:p w:rsidR="00665EAD" w:rsidRPr="00A154F4" w:rsidRDefault="00665EAD" w:rsidP="00665EAD">
      <w:pPr>
        <w:ind w:left="720"/>
      </w:pPr>
      <w:r w:rsidRPr="00A154F4">
        <w:t xml:space="preserve">                                 Тебя давно ужъ ждутъ. </w:t>
      </w:r>
    </w:p>
    <w:p w:rsidR="00665EAD" w:rsidRPr="00A154F4" w:rsidRDefault="00665EAD" w:rsidP="00665EAD">
      <w:pPr>
        <w:ind w:left="720"/>
      </w:pPr>
      <w:r w:rsidRPr="00A154F4">
        <w:t xml:space="preserve">   </w:t>
      </w:r>
      <w:r w:rsidRPr="00A154F4">
        <w:rPr>
          <w:b/>
          <w:bCs/>
        </w:rPr>
        <w:t>Лаэртъ.</w:t>
      </w:r>
      <w:r w:rsidRPr="00A154F4">
        <w:t xml:space="preserve">                                                             Прощай, </w:t>
      </w:r>
    </w:p>
    <w:p w:rsidR="00665EAD" w:rsidRPr="00A154F4" w:rsidRDefault="00665EAD" w:rsidP="00665EAD">
      <w:pPr>
        <w:ind w:left="720"/>
      </w:pPr>
      <w:r w:rsidRPr="00A154F4">
        <w:t xml:space="preserve">                                 Офелія. Такъ не забудь-же </w:t>
      </w:r>
    </w:p>
    <w:p w:rsidR="00665EAD" w:rsidRPr="00A154F4" w:rsidRDefault="00665EAD" w:rsidP="00665EAD">
      <w:pPr>
        <w:ind w:left="720"/>
      </w:pPr>
      <w:r w:rsidRPr="00A154F4">
        <w:t xml:space="preserve">                                 бесѣды нашей. </w:t>
      </w:r>
    </w:p>
    <w:p w:rsidR="00665EAD" w:rsidRPr="00A154F4" w:rsidRDefault="00665EAD" w:rsidP="00665EAD">
      <w:pPr>
        <w:ind w:left="720"/>
      </w:pPr>
      <w:r w:rsidRPr="00A154F4">
        <w:t xml:space="preserve">   </w:t>
      </w:r>
      <w:r w:rsidRPr="00A154F4">
        <w:rPr>
          <w:b/>
          <w:bCs/>
        </w:rPr>
        <w:t>Офелія.</w:t>
      </w:r>
      <w:r w:rsidRPr="00A154F4">
        <w:t xml:space="preserve">                                         Въ моемъ сердцѣ </w:t>
      </w:r>
    </w:p>
    <w:p w:rsidR="00665EAD" w:rsidRPr="00A154F4" w:rsidRDefault="00665EAD" w:rsidP="00665EAD">
      <w:pPr>
        <w:ind w:left="720"/>
      </w:pPr>
      <w:r w:rsidRPr="00A154F4">
        <w:t xml:space="preserve">                                 слова твои запечатлѣлись. </w:t>
      </w:r>
    </w:p>
    <w:p w:rsidR="00665EAD" w:rsidRPr="00A154F4" w:rsidRDefault="00665EAD" w:rsidP="00665EAD">
      <w:pPr>
        <w:ind w:left="720"/>
      </w:pPr>
      <w:r w:rsidRPr="00A154F4">
        <w:t xml:space="preserve">   </w:t>
      </w:r>
      <w:r w:rsidRPr="00A154F4">
        <w:rPr>
          <w:b/>
          <w:bCs/>
        </w:rPr>
        <w:t>Лаэртъ.</w:t>
      </w:r>
      <w:r w:rsidRPr="00A154F4">
        <w:t xml:space="preserve">           Прощайте. </w:t>
      </w:r>
      <w:r w:rsidRPr="00A154F4">
        <w:rPr>
          <w:i/>
          <w:iCs/>
        </w:rPr>
        <w:t>(уходить).</w:t>
      </w:r>
      <w:r w:rsidRPr="00A154F4">
        <w:t xml:space="preserve"> </w:t>
      </w:r>
    </w:p>
    <w:p w:rsidR="00665EAD" w:rsidRPr="00A154F4" w:rsidRDefault="00665EAD" w:rsidP="00665EAD">
      <w:pPr>
        <w:ind w:left="720"/>
      </w:pPr>
      <w:r w:rsidRPr="00A154F4">
        <w:t xml:space="preserve">   </w:t>
      </w:r>
      <w:r w:rsidRPr="00A154F4">
        <w:rPr>
          <w:b/>
          <w:bCs/>
        </w:rPr>
        <w:t>Полоній.</w:t>
      </w:r>
      <w:r w:rsidRPr="00A154F4">
        <w:t xml:space="preserve">                     Что тебѣ сказалъ онъ, </w:t>
      </w:r>
    </w:p>
    <w:p w:rsidR="00665EAD" w:rsidRPr="00A154F4" w:rsidRDefault="00665EAD" w:rsidP="00665EAD">
      <w:pPr>
        <w:ind w:left="720"/>
      </w:pPr>
      <w:r w:rsidRPr="00A154F4">
        <w:t xml:space="preserve">                                 Офелія? </w:t>
      </w:r>
    </w:p>
    <w:p w:rsidR="00665EAD" w:rsidRPr="00A154F4" w:rsidRDefault="00665EAD" w:rsidP="00665EAD">
      <w:pPr>
        <w:ind w:left="720"/>
      </w:pPr>
      <w:r w:rsidRPr="00A154F4">
        <w:t xml:space="preserve">   </w:t>
      </w:r>
      <w:r w:rsidRPr="00A154F4">
        <w:rPr>
          <w:b/>
          <w:bCs/>
        </w:rPr>
        <w:t>Офелія.</w:t>
      </w:r>
      <w:r w:rsidRPr="00A154F4">
        <w:t xml:space="preserve">                               О принцѣ рѣчь </w:t>
      </w:r>
    </w:p>
    <w:p w:rsidR="00665EAD" w:rsidRPr="00A154F4" w:rsidRDefault="00665EAD" w:rsidP="00665EAD">
      <w:pPr>
        <w:ind w:left="720"/>
      </w:pPr>
      <w:r w:rsidRPr="00A154F4">
        <w:t xml:space="preserve">                                 была... Гамлетѣ. </w:t>
      </w:r>
    </w:p>
    <w:p w:rsidR="00665EAD" w:rsidRPr="00A154F4" w:rsidRDefault="00665EAD" w:rsidP="00665EAD">
      <w:pPr>
        <w:ind w:left="720"/>
      </w:pPr>
      <w:r w:rsidRPr="00A154F4">
        <w:t xml:space="preserve">   </w:t>
      </w:r>
      <w:r w:rsidRPr="00A154F4">
        <w:rPr>
          <w:b/>
          <w:bCs/>
        </w:rPr>
        <w:t>Полоній.</w:t>
      </w:r>
      <w:r w:rsidRPr="00A154F4">
        <w:t xml:space="preserve">                               Въ самомъ дѣлѣ? </w:t>
      </w:r>
    </w:p>
    <w:p w:rsidR="00665EAD" w:rsidRPr="00A154F4" w:rsidRDefault="00665EAD" w:rsidP="00665EAD">
      <w:pPr>
        <w:ind w:left="720"/>
      </w:pPr>
      <w:r w:rsidRPr="00A154F4">
        <w:t xml:space="preserve">                                 Я слышалъ, что съ недавнихъ поръ </w:t>
      </w:r>
    </w:p>
    <w:p w:rsidR="00665EAD" w:rsidRPr="00A154F4" w:rsidRDefault="00665EAD" w:rsidP="00665EAD">
      <w:pPr>
        <w:ind w:left="720"/>
      </w:pPr>
      <w:r w:rsidRPr="00A154F4">
        <w:t xml:space="preserve">                                 съ тобой онъ часто раздѣлялъ </w:t>
      </w:r>
    </w:p>
    <w:p w:rsidR="00665EAD" w:rsidRPr="00A154F4" w:rsidRDefault="00665EAD" w:rsidP="00665EAD">
      <w:pPr>
        <w:ind w:left="720"/>
      </w:pPr>
      <w:r w:rsidRPr="00A154F4">
        <w:t xml:space="preserve">                                 часы досуга, что сама ты </w:t>
      </w:r>
    </w:p>
    <w:p w:rsidR="00665EAD" w:rsidRPr="00A154F4" w:rsidRDefault="00665EAD" w:rsidP="00665EAD">
      <w:pPr>
        <w:ind w:left="720"/>
      </w:pPr>
      <w:r w:rsidRPr="00A154F4">
        <w:t xml:space="preserve">                                 его съ радушіемъ встрѣчала. </w:t>
      </w:r>
    </w:p>
    <w:p w:rsidR="00665EAD" w:rsidRPr="00A154F4" w:rsidRDefault="00665EAD" w:rsidP="00665EAD">
      <w:pPr>
        <w:ind w:left="720"/>
      </w:pPr>
      <w:r w:rsidRPr="00A154F4">
        <w:t xml:space="preserve">                                 Что-жъ? если такъ (а я такіе </w:t>
      </w:r>
    </w:p>
    <w:p w:rsidR="00665EAD" w:rsidRPr="00A154F4" w:rsidRDefault="00665EAD" w:rsidP="00665EAD">
      <w:pPr>
        <w:ind w:left="720"/>
      </w:pPr>
      <w:r w:rsidRPr="00A154F4">
        <w:t xml:space="preserve">                                 намеки слышу не впервые). </w:t>
      </w:r>
    </w:p>
    <w:p w:rsidR="00665EAD" w:rsidRPr="00A154F4" w:rsidRDefault="00665EAD" w:rsidP="00665EAD">
      <w:pPr>
        <w:ind w:left="720"/>
      </w:pPr>
      <w:r w:rsidRPr="00A154F4">
        <w:t xml:space="preserve">                                 тогда сказать тебѣ я долженъ, </w:t>
      </w:r>
    </w:p>
    <w:p w:rsidR="00665EAD" w:rsidRPr="00A154F4" w:rsidRDefault="00665EAD" w:rsidP="00665EAD">
      <w:pPr>
        <w:ind w:left="720"/>
      </w:pPr>
      <w:r w:rsidRPr="00A154F4">
        <w:t xml:space="preserve">                                 что ты себя не разумѣешь, </w:t>
      </w:r>
    </w:p>
    <w:p w:rsidR="00665EAD" w:rsidRPr="00A154F4" w:rsidRDefault="00665EAD" w:rsidP="00665EAD">
      <w:pPr>
        <w:ind w:left="720"/>
      </w:pPr>
      <w:r w:rsidRPr="00A154F4">
        <w:t xml:space="preserve">                                 что честью ты не дорожишь, </w:t>
      </w:r>
    </w:p>
    <w:p w:rsidR="00665EAD" w:rsidRPr="00A154F4" w:rsidRDefault="00665EAD" w:rsidP="00665EAD">
      <w:pPr>
        <w:ind w:left="720"/>
      </w:pPr>
      <w:r w:rsidRPr="00A154F4">
        <w:t xml:space="preserve">                                 приличной дочери моей! </w:t>
      </w:r>
    </w:p>
    <w:p w:rsidR="00665EAD" w:rsidRPr="00A154F4" w:rsidRDefault="00665EAD" w:rsidP="00665EAD">
      <w:pPr>
        <w:ind w:left="720"/>
      </w:pPr>
      <w:r w:rsidRPr="00A154F4">
        <w:t xml:space="preserve">                                 Что между вами завелось? </w:t>
      </w:r>
    </w:p>
    <w:p w:rsidR="00665EAD" w:rsidRPr="00A154F4" w:rsidRDefault="00665EAD" w:rsidP="00665EAD">
      <w:pPr>
        <w:ind w:left="720"/>
      </w:pPr>
      <w:r w:rsidRPr="00A154F4">
        <w:t xml:space="preserve">                                 Скажи всю правду. </w:t>
      </w:r>
    </w:p>
    <w:p w:rsidR="00665EAD" w:rsidRPr="00A154F4" w:rsidRDefault="00665EAD" w:rsidP="00665EAD">
      <w:pPr>
        <w:ind w:left="720"/>
      </w:pPr>
      <w:r w:rsidRPr="00A154F4">
        <w:t xml:space="preserve">   </w:t>
      </w:r>
      <w:r w:rsidRPr="00A154F4">
        <w:rPr>
          <w:b/>
          <w:bCs/>
        </w:rPr>
        <w:t>Офелія.</w:t>
      </w:r>
      <w:r w:rsidRPr="00A154F4">
        <w:t xml:space="preserve">                                                   Батюшка, </w:t>
      </w:r>
    </w:p>
    <w:p w:rsidR="00665EAD" w:rsidRPr="00A154F4" w:rsidRDefault="00665EAD" w:rsidP="00665EAD">
      <w:pPr>
        <w:ind w:left="720"/>
      </w:pPr>
      <w:r w:rsidRPr="00A154F4">
        <w:t xml:space="preserve">                                 онъ увѣрялъ меня не разъ </w:t>
      </w:r>
    </w:p>
    <w:p w:rsidR="00665EAD" w:rsidRPr="00A154F4" w:rsidRDefault="00665EAD" w:rsidP="00665EAD">
      <w:pPr>
        <w:ind w:left="720"/>
      </w:pPr>
      <w:r w:rsidRPr="00A154F4">
        <w:t xml:space="preserve">                                 въ своей привязанности вѣчной. </w:t>
      </w:r>
    </w:p>
    <w:p w:rsidR="00665EAD" w:rsidRPr="00A154F4" w:rsidRDefault="00665EAD" w:rsidP="00665EAD">
      <w:pPr>
        <w:ind w:left="720"/>
      </w:pPr>
      <w:r w:rsidRPr="00A154F4">
        <w:t xml:space="preserve">   </w:t>
      </w:r>
      <w:r w:rsidRPr="00A154F4">
        <w:rPr>
          <w:b/>
          <w:bCs/>
        </w:rPr>
        <w:t>Полоній.</w:t>
      </w:r>
      <w:r w:rsidRPr="00A154F4">
        <w:t xml:space="preserve"> Привязанности! Зелена </w:t>
      </w:r>
    </w:p>
    <w:p w:rsidR="00665EAD" w:rsidRPr="00A154F4" w:rsidRDefault="00665EAD" w:rsidP="00665EAD">
      <w:pPr>
        <w:ind w:left="720"/>
      </w:pPr>
      <w:r w:rsidRPr="00A154F4">
        <w:t xml:space="preserve">                                 еще! опасностей не видишь! </w:t>
      </w:r>
    </w:p>
    <w:p w:rsidR="00665EAD" w:rsidRPr="00A154F4" w:rsidRDefault="00665EAD" w:rsidP="00665EAD">
      <w:pPr>
        <w:ind w:left="720"/>
      </w:pPr>
      <w:r w:rsidRPr="00A154F4">
        <w:t xml:space="preserve">                                 И ты конечно вѣришь этой </w:t>
      </w:r>
    </w:p>
    <w:p w:rsidR="00665EAD" w:rsidRPr="00A154F4" w:rsidRDefault="00665EAD" w:rsidP="00665EAD">
      <w:pPr>
        <w:ind w:left="720"/>
      </w:pPr>
      <w:r w:rsidRPr="00A154F4">
        <w:lastRenderedPageBreak/>
        <w:t xml:space="preserve">                                 привязанности! </w:t>
      </w:r>
    </w:p>
    <w:p w:rsidR="00665EAD" w:rsidRPr="00A154F4" w:rsidRDefault="00665EAD" w:rsidP="00665EAD">
      <w:pPr>
        <w:ind w:left="720"/>
      </w:pPr>
      <w:r w:rsidRPr="00A154F4">
        <w:t xml:space="preserve">   </w:t>
      </w:r>
      <w:r w:rsidRPr="00A154F4">
        <w:rPr>
          <w:b/>
          <w:bCs/>
        </w:rPr>
        <w:t>Офелія.</w:t>
      </w:r>
      <w:r w:rsidRPr="00A154F4">
        <w:t xml:space="preserve">                                         Я не знаю, </w:t>
      </w:r>
    </w:p>
    <w:p w:rsidR="00665EAD" w:rsidRPr="00A154F4" w:rsidRDefault="00665EAD" w:rsidP="00665EAD">
      <w:pPr>
        <w:ind w:left="720"/>
      </w:pPr>
      <w:r w:rsidRPr="00A154F4">
        <w:t xml:space="preserve">                                 что думать, батюшка, должна я. </w:t>
      </w:r>
    </w:p>
    <w:p w:rsidR="00665EAD" w:rsidRPr="00A154F4" w:rsidRDefault="00665EAD" w:rsidP="00665EAD">
      <w:pPr>
        <w:ind w:left="720"/>
      </w:pPr>
      <w:r w:rsidRPr="00A154F4">
        <w:t xml:space="preserve">   </w:t>
      </w:r>
      <w:r w:rsidRPr="00A154F4">
        <w:rPr>
          <w:b/>
          <w:bCs/>
        </w:rPr>
        <w:t xml:space="preserve">Полоній. </w:t>
      </w:r>
      <w:r w:rsidRPr="00A154F4">
        <w:t xml:space="preserve">А думай, что ты дурочка, </w:t>
      </w:r>
    </w:p>
    <w:p w:rsidR="00665EAD" w:rsidRPr="00A154F4" w:rsidRDefault="00665EAD" w:rsidP="00665EAD">
      <w:pPr>
        <w:ind w:left="720"/>
      </w:pPr>
      <w:r w:rsidRPr="00A154F4">
        <w:t xml:space="preserve">                                 что вся привязанность его </w:t>
      </w:r>
    </w:p>
    <w:p w:rsidR="00665EAD" w:rsidRPr="00A154F4" w:rsidRDefault="00665EAD" w:rsidP="00665EAD">
      <w:pPr>
        <w:ind w:left="720"/>
      </w:pPr>
      <w:r w:rsidRPr="00A154F4">
        <w:t>                                 ни гроша мѣднаго не ст</w:t>
      </w:r>
      <w:r w:rsidRPr="00A154F4">
        <w:rPr>
          <w:i/>
          <w:iCs/>
        </w:rPr>
        <w:t>о</w:t>
      </w:r>
      <w:r w:rsidRPr="00A154F4">
        <w:t xml:space="preserve">итъ! </w:t>
      </w:r>
    </w:p>
    <w:p w:rsidR="00665EAD" w:rsidRPr="00A154F4" w:rsidRDefault="00665EAD" w:rsidP="00665EAD">
      <w:pPr>
        <w:ind w:left="720"/>
      </w:pPr>
      <w:r w:rsidRPr="00A154F4">
        <w:t xml:space="preserve">                                 Ой, дочка, не дури! не то </w:t>
      </w:r>
    </w:p>
    <w:p w:rsidR="00665EAD" w:rsidRPr="00A154F4" w:rsidRDefault="00665EAD" w:rsidP="00665EAD">
      <w:pPr>
        <w:ind w:left="720"/>
      </w:pPr>
      <w:r w:rsidRPr="00A154F4">
        <w:t xml:space="preserve">                                 меня ты въ дуракахъ оставишь. </w:t>
      </w:r>
    </w:p>
    <w:p w:rsidR="00665EAD" w:rsidRPr="00A154F4" w:rsidRDefault="00665EAD" w:rsidP="00665EAD">
      <w:pPr>
        <w:ind w:left="720"/>
      </w:pPr>
      <w:r w:rsidRPr="00A154F4">
        <w:t xml:space="preserve">   </w:t>
      </w:r>
      <w:r w:rsidRPr="00A154F4">
        <w:rPr>
          <w:b/>
          <w:bCs/>
        </w:rPr>
        <w:t>Офелія.</w:t>
      </w:r>
      <w:r w:rsidRPr="00A154F4">
        <w:t xml:space="preserve">           Онъ приставалъ ко мнѣ съ любовью </w:t>
      </w:r>
    </w:p>
    <w:p w:rsidR="00665EAD" w:rsidRPr="00A154F4" w:rsidRDefault="00665EAD" w:rsidP="00665EAD">
      <w:pPr>
        <w:ind w:left="720"/>
      </w:pPr>
      <w:r w:rsidRPr="00A154F4">
        <w:t xml:space="preserve">                                 такъ нѣжно, скромно... </w:t>
      </w:r>
    </w:p>
    <w:p w:rsidR="00665EAD" w:rsidRPr="00A154F4" w:rsidRDefault="00665EAD" w:rsidP="00665EAD">
      <w:pPr>
        <w:ind w:left="720"/>
      </w:pPr>
      <w:r w:rsidRPr="00A154F4">
        <w:t xml:space="preserve">   </w:t>
      </w:r>
      <w:r w:rsidRPr="00A154F4">
        <w:rPr>
          <w:b/>
          <w:bCs/>
        </w:rPr>
        <w:t>Полоній.                                                   </w:t>
      </w:r>
      <w:r w:rsidRPr="00A154F4">
        <w:t xml:space="preserve">Приставалъ </w:t>
      </w:r>
    </w:p>
    <w:p w:rsidR="00665EAD" w:rsidRPr="00A154F4" w:rsidRDefault="00665EAD" w:rsidP="00665EAD">
      <w:pPr>
        <w:ind w:left="720"/>
      </w:pPr>
      <w:r w:rsidRPr="00A154F4">
        <w:t xml:space="preserve">                                 такъ нѣжно, скромно! Ха, ха, ха! </w:t>
      </w:r>
    </w:p>
    <w:p w:rsidR="00665EAD" w:rsidRPr="00A154F4" w:rsidRDefault="00665EAD" w:rsidP="00665EAD">
      <w:pPr>
        <w:ind w:left="720"/>
      </w:pPr>
      <w:r w:rsidRPr="00A154F4">
        <w:t xml:space="preserve">   </w:t>
      </w:r>
      <w:r w:rsidRPr="00A154F4">
        <w:rPr>
          <w:b/>
          <w:bCs/>
        </w:rPr>
        <w:t>Офелія.           </w:t>
      </w:r>
      <w:r w:rsidRPr="00A154F4">
        <w:t xml:space="preserve">И сколько клятвъ онъ надавалъ мнѣ! </w:t>
      </w:r>
    </w:p>
    <w:p w:rsidR="00665EAD" w:rsidRPr="00A154F4" w:rsidRDefault="00665EAD" w:rsidP="00665EAD">
      <w:pPr>
        <w:ind w:left="720"/>
      </w:pPr>
      <w:r w:rsidRPr="00A154F4">
        <w:t xml:space="preserve">   </w:t>
      </w:r>
      <w:r w:rsidRPr="00A154F4">
        <w:rPr>
          <w:b/>
          <w:bCs/>
        </w:rPr>
        <w:t xml:space="preserve">Полоній. </w:t>
      </w:r>
      <w:r w:rsidRPr="00A154F4">
        <w:t xml:space="preserve">Силки для пташки! Знаю я, </w:t>
      </w:r>
    </w:p>
    <w:p w:rsidR="00665EAD" w:rsidRPr="00A154F4" w:rsidRDefault="00665EAD" w:rsidP="00665EAD">
      <w:pPr>
        <w:ind w:left="720"/>
      </w:pPr>
      <w:r w:rsidRPr="00A154F4">
        <w:t xml:space="preserve">                                 какъ расточительны уста </w:t>
      </w:r>
    </w:p>
    <w:p w:rsidR="00665EAD" w:rsidRPr="00A154F4" w:rsidRDefault="00665EAD" w:rsidP="00665EAD">
      <w:pPr>
        <w:ind w:left="720"/>
      </w:pPr>
      <w:r w:rsidRPr="00A154F4">
        <w:t xml:space="preserve">                                 на клятвы, если кровь кипитъ! </w:t>
      </w:r>
    </w:p>
    <w:p w:rsidR="00665EAD" w:rsidRPr="00A154F4" w:rsidRDefault="00665EAD" w:rsidP="00665EAD">
      <w:pPr>
        <w:ind w:left="720"/>
      </w:pPr>
      <w:r w:rsidRPr="00A154F4">
        <w:t xml:space="preserve">                                 Все это лишь огонь, который </w:t>
      </w:r>
    </w:p>
    <w:p w:rsidR="00665EAD" w:rsidRPr="00A154F4" w:rsidRDefault="00665EAD" w:rsidP="00665EAD">
      <w:pPr>
        <w:ind w:left="720"/>
      </w:pPr>
      <w:r w:rsidRPr="00A154F4">
        <w:t xml:space="preserve">                                 хотя и свѣтитъ, но не грѣетъ,-- </w:t>
      </w:r>
    </w:p>
    <w:p w:rsidR="00665EAD" w:rsidRPr="00A154F4" w:rsidRDefault="00665EAD" w:rsidP="00665EAD">
      <w:pPr>
        <w:ind w:left="720"/>
      </w:pPr>
      <w:r w:rsidRPr="00A154F4">
        <w:t xml:space="preserve">                                 хотя горитъ, но гаснетъ быстро. </w:t>
      </w:r>
    </w:p>
    <w:p w:rsidR="00665EAD" w:rsidRPr="00A154F4" w:rsidRDefault="00665EAD" w:rsidP="00665EAD">
      <w:pPr>
        <w:ind w:left="720"/>
      </w:pPr>
      <w:r w:rsidRPr="00A154F4">
        <w:t xml:space="preserve">                                 Отнынѣ будь скупѣе на </w:t>
      </w:r>
    </w:p>
    <w:p w:rsidR="00665EAD" w:rsidRPr="00A154F4" w:rsidRDefault="00665EAD" w:rsidP="00665EAD">
      <w:pPr>
        <w:ind w:left="720"/>
      </w:pPr>
      <w:r w:rsidRPr="00A154F4">
        <w:t xml:space="preserve">                                 невинныя бесѣды съ нимъ. </w:t>
      </w:r>
    </w:p>
    <w:p w:rsidR="00665EAD" w:rsidRPr="00A154F4" w:rsidRDefault="00665EAD" w:rsidP="00665EAD">
      <w:pPr>
        <w:ind w:left="720"/>
      </w:pPr>
      <w:r w:rsidRPr="00A154F4">
        <w:t xml:space="preserve">                                 Принцъ, какъ мужчина молодой, </w:t>
      </w:r>
    </w:p>
    <w:p w:rsidR="00665EAD" w:rsidRPr="00A154F4" w:rsidRDefault="00665EAD" w:rsidP="00665EAD">
      <w:pPr>
        <w:ind w:left="720"/>
      </w:pPr>
      <w:r w:rsidRPr="00A154F4">
        <w:t xml:space="preserve">   </w:t>
      </w:r>
      <w:r w:rsidRPr="00A154F4">
        <w:rPr>
          <w:b/>
          <w:bCs/>
          <w:i/>
          <w:iCs/>
        </w:rPr>
        <w:t>                              </w:t>
      </w:r>
      <w:r w:rsidRPr="00A154F4">
        <w:t xml:space="preserve">себѣ позволить можетъ больше, </w:t>
      </w:r>
    </w:p>
    <w:p w:rsidR="00665EAD" w:rsidRPr="00A154F4" w:rsidRDefault="00665EAD" w:rsidP="00665EAD">
      <w:pPr>
        <w:ind w:left="720"/>
      </w:pPr>
      <w:r w:rsidRPr="00A154F4">
        <w:t xml:space="preserve">                                 чѣмъ ты, Офелія... А клятвамъ </w:t>
      </w:r>
    </w:p>
    <w:p w:rsidR="00665EAD" w:rsidRPr="00A154F4" w:rsidRDefault="00665EAD" w:rsidP="00665EAD">
      <w:pPr>
        <w:ind w:left="720"/>
      </w:pPr>
      <w:r w:rsidRPr="00A154F4">
        <w:t xml:space="preserve">                                 его не довѣряй. Онѣ </w:t>
      </w:r>
    </w:p>
    <w:p w:rsidR="00665EAD" w:rsidRPr="00A154F4" w:rsidRDefault="00665EAD" w:rsidP="00665EAD">
      <w:pPr>
        <w:ind w:left="720"/>
      </w:pPr>
      <w:r w:rsidRPr="00A154F4">
        <w:t xml:space="preserve">                                 обманчивы и служатъ лишь </w:t>
      </w:r>
    </w:p>
    <w:p w:rsidR="00665EAD" w:rsidRPr="00A154F4" w:rsidRDefault="00665EAD" w:rsidP="00665EAD">
      <w:pPr>
        <w:ind w:left="720"/>
      </w:pPr>
      <w:r w:rsidRPr="00A154F4">
        <w:t xml:space="preserve">                                 къ соблазну. Говорю тебѣ </w:t>
      </w:r>
    </w:p>
    <w:p w:rsidR="00665EAD" w:rsidRPr="00A154F4" w:rsidRDefault="00665EAD" w:rsidP="00665EAD">
      <w:pPr>
        <w:ind w:left="720"/>
      </w:pPr>
      <w:r w:rsidRPr="00A154F4">
        <w:t xml:space="preserve">                                 разъ навсегда, ты болѣе </w:t>
      </w:r>
    </w:p>
    <w:p w:rsidR="00665EAD" w:rsidRPr="00A154F4" w:rsidRDefault="00665EAD" w:rsidP="00665EAD">
      <w:pPr>
        <w:ind w:left="720"/>
      </w:pPr>
      <w:r w:rsidRPr="00A154F4">
        <w:t xml:space="preserve">                                 не смѣй ни одного мгновенья </w:t>
      </w:r>
    </w:p>
    <w:p w:rsidR="00665EAD" w:rsidRPr="00A154F4" w:rsidRDefault="00665EAD" w:rsidP="00665EAD">
      <w:pPr>
        <w:ind w:left="720"/>
      </w:pPr>
      <w:r w:rsidRPr="00A154F4">
        <w:t xml:space="preserve">                                 въ бесѣдѣ съ принцемъ расточать! </w:t>
      </w:r>
    </w:p>
    <w:p w:rsidR="00665EAD" w:rsidRPr="00A154F4" w:rsidRDefault="00665EAD" w:rsidP="00665EAD">
      <w:pPr>
        <w:ind w:left="720"/>
      </w:pPr>
      <w:r w:rsidRPr="00A154F4">
        <w:t xml:space="preserve">                                 Замѣть себѣ! я такъ хочу! </w:t>
      </w:r>
    </w:p>
    <w:p w:rsidR="00665EAD" w:rsidRPr="00A154F4" w:rsidRDefault="00665EAD" w:rsidP="00665EAD">
      <w:pPr>
        <w:ind w:left="720"/>
      </w:pPr>
      <w:r w:rsidRPr="00A154F4">
        <w:t xml:space="preserve">                                 Теперь ступай. </w:t>
      </w:r>
    </w:p>
    <w:p w:rsidR="00665EAD" w:rsidRPr="00A154F4" w:rsidRDefault="00665EAD" w:rsidP="00665EAD">
      <w:pPr>
        <w:ind w:left="720"/>
      </w:pPr>
      <w:r w:rsidRPr="00A154F4">
        <w:t xml:space="preserve">   </w:t>
      </w:r>
      <w:r w:rsidRPr="00A154F4">
        <w:rPr>
          <w:b/>
          <w:bCs/>
        </w:rPr>
        <w:t>Офелія.</w:t>
      </w:r>
      <w:r w:rsidRPr="00A154F4">
        <w:t xml:space="preserve">                                         Я повинуюсь.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t xml:space="preserve">СЦЕНА II.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Лунная ночь. На одной сторонѣ, на второмъ планѣ, видна часть дворца съ терассою во всю ширину сцены. Окна освѣщены. Съ терассы ведутъ внизъ (на первый планъ сцены) длинныя ступени, обращенныя къ оркестру. Фонъ изображаетъ скалистый берегъ моря.-- Первая половина слѣдующей сцены (до ухода всѣхъ лицъ) происходитъ, какъ на самой терассѣ, такъ и внизу. Вторая половина начинается (между Гамлетомъ и призракомъ) на послѣднемъ планѣ, т. е. на возвышенномъ берегу; затѣмъ (по приходѣ другихъ лицъ) постепенно переходитъ на второй и первый планы. </w:t>
      </w:r>
    </w:p>
    <w:p w:rsidR="00665EAD" w:rsidRPr="00A154F4" w:rsidRDefault="00665EAD" w:rsidP="00665EAD">
      <w:pPr>
        <w:pStyle w:val="a5"/>
        <w:ind w:left="720"/>
        <w:jc w:val="center"/>
      </w:pPr>
      <w:r w:rsidRPr="00A154F4">
        <w:rPr>
          <w:b/>
          <w:bCs/>
        </w:rPr>
        <w:t xml:space="preserve">(Франциско </w:t>
      </w:r>
      <w:r w:rsidRPr="00A154F4">
        <w:rPr>
          <w:i/>
          <w:iCs/>
        </w:rPr>
        <w:t xml:space="preserve">на часахъ </w:t>
      </w:r>
      <w:r w:rsidRPr="00A154F4">
        <w:rPr>
          <w:b/>
          <w:bCs/>
        </w:rPr>
        <w:t xml:space="preserve">Марцеллъ </w:t>
      </w:r>
      <w:r w:rsidRPr="00A154F4">
        <w:rPr>
          <w:i/>
          <w:iCs/>
        </w:rPr>
        <w:t>входитъ).</w:t>
      </w:r>
      <w:r w:rsidRPr="00A154F4">
        <w:t xml:space="preserve"> </w:t>
      </w:r>
    </w:p>
    <w:p w:rsidR="00665EAD" w:rsidRPr="00A154F4" w:rsidRDefault="00665EAD" w:rsidP="00665EAD">
      <w:pPr>
        <w:ind w:left="720"/>
      </w:pPr>
      <w:r w:rsidRPr="00A154F4">
        <w:lastRenderedPageBreak/>
        <w:t xml:space="preserve">   </w:t>
      </w:r>
    </w:p>
    <w:p w:rsidR="00665EAD" w:rsidRPr="00A154F4" w:rsidRDefault="00665EAD" w:rsidP="00665EAD">
      <w:pPr>
        <w:ind w:left="720"/>
      </w:pPr>
      <w:r w:rsidRPr="00A154F4">
        <w:t xml:space="preserve">   </w:t>
      </w:r>
      <w:r w:rsidRPr="00A154F4">
        <w:rPr>
          <w:b/>
          <w:bCs/>
        </w:rPr>
        <w:t xml:space="preserve">Марцеллъ. </w:t>
      </w:r>
      <w:r w:rsidRPr="00A154F4">
        <w:t xml:space="preserve">Кто тамъ? </w:t>
      </w:r>
    </w:p>
    <w:p w:rsidR="00665EAD" w:rsidRPr="00A154F4" w:rsidRDefault="00665EAD" w:rsidP="00665EAD">
      <w:pPr>
        <w:ind w:left="720"/>
      </w:pPr>
      <w:r w:rsidRPr="00A154F4">
        <w:t xml:space="preserve">   </w:t>
      </w:r>
      <w:r w:rsidRPr="00A154F4">
        <w:rPr>
          <w:b/>
          <w:bCs/>
        </w:rPr>
        <w:t>Франциско.                     </w:t>
      </w:r>
      <w:r w:rsidRPr="00A154F4">
        <w:t xml:space="preserve">Нѣтъ, стой! самъ отвѣчай. </w:t>
      </w:r>
    </w:p>
    <w:p w:rsidR="00665EAD" w:rsidRPr="00A154F4" w:rsidRDefault="00665EAD" w:rsidP="00665EAD">
      <w:pPr>
        <w:ind w:left="720"/>
      </w:pPr>
      <w:r w:rsidRPr="00A154F4">
        <w:t xml:space="preserve">                                 Пароль? </w:t>
      </w:r>
      <w:r w:rsidRPr="00A154F4">
        <w:rPr>
          <w:i/>
          <w:iCs/>
        </w:rPr>
        <w:t>(протягиваетъ алебарду).</w:t>
      </w:r>
      <w:r w:rsidRPr="00A154F4">
        <w:t xml:space="preserve"> </w:t>
      </w:r>
    </w:p>
    <w:p w:rsidR="00665EAD" w:rsidRPr="00A154F4" w:rsidRDefault="00665EAD" w:rsidP="00665EAD">
      <w:pPr>
        <w:ind w:left="720"/>
      </w:pPr>
      <w:r w:rsidRPr="00A154F4">
        <w:t xml:space="preserve">   </w:t>
      </w:r>
      <w:r w:rsidRPr="00A154F4">
        <w:rPr>
          <w:b/>
          <w:bCs/>
        </w:rPr>
        <w:t>Марцеллъ.                     </w:t>
      </w:r>
      <w:r w:rsidRPr="00A154F4">
        <w:rPr>
          <w:i/>
          <w:iCs/>
        </w:rPr>
        <w:t>Да здравствуетъ король!</w:t>
      </w:r>
      <w:r w:rsidRPr="00A154F4">
        <w:t xml:space="preserve"> </w:t>
      </w:r>
    </w:p>
    <w:p w:rsidR="00665EAD" w:rsidRPr="00A154F4" w:rsidRDefault="00665EAD" w:rsidP="00665EAD">
      <w:pPr>
        <w:ind w:left="720"/>
      </w:pPr>
      <w:r w:rsidRPr="00A154F4">
        <w:t xml:space="preserve">   </w:t>
      </w:r>
      <w:r w:rsidRPr="00A154F4">
        <w:rPr>
          <w:b/>
          <w:bCs/>
        </w:rPr>
        <w:t xml:space="preserve">Франциско. </w:t>
      </w:r>
      <w:r w:rsidRPr="00A154F4">
        <w:t xml:space="preserve">Марцеллъ? </w:t>
      </w:r>
    </w:p>
    <w:p w:rsidR="00665EAD" w:rsidRPr="00A154F4" w:rsidRDefault="00665EAD" w:rsidP="00665EAD">
      <w:pPr>
        <w:ind w:left="720"/>
      </w:pPr>
      <w:r w:rsidRPr="00A154F4">
        <w:t xml:space="preserve">   </w:t>
      </w:r>
      <w:r w:rsidRPr="00A154F4">
        <w:rPr>
          <w:b/>
          <w:bCs/>
        </w:rPr>
        <w:t>Марцеллъ.                               </w:t>
      </w:r>
      <w:r w:rsidRPr="00A154F4">
        <w:t xml:space="preserve">Онъ самъ. </w:t>
      </w:r>
    </w:p>
    <w:p w:rsidR="00665EAD" w:rsidRPr="00A154F4" w:rsidRDefault="00665EAD" w:rsidP="00665EAD">
      <w:pPr>
        <w:ind w:left="720"/>
      </w:pPr>
      <w:r w:rsidRPr="00A154F4">
        <w:t xml:space="preserve">   </w:t>
      </w:r>
      <w:r w:rsidRPr="00A154F4">
        <w:rPr>
          <w:b/>
          <w:bCs/>
        </w:rPr>
        <w:t>Франциско.                                                   </w:t>
      </w:r>
      <w:r w:rsidRPr="00A154F4">
        <w:t xml:space="preserve">Ты аккуратенъ. </w:t>
      </w:r>
    </w:p>
    <w:p w:rsidR="00665EAD" w:rsidRPr="00A154F4" w:rsidRDefault="00665EAD" w:rsidP="00665EAD">
      <w:pPr>
        <w:ind w:left="720"/>
      </w:pPr>
      <w:r w:rsidRPr="00A154F4">
        <w:t xml:space="preserve">   </w:t>
      </w:r>
      <w:r w:rsidRPr="00A154F4">
        <w:rPr>
          <w:b/>
          <w:bCs/>
        </w:rPr>
        <w:t xml:space="preserve">Марцеллъ. </w:t>
      </w:r>
      <w:r w:rsidRPr="00A154F4">
        <w:t xml:space="preserve">Ужъ полночь приближается. </w:t>
      </w:r>
    </w:p>
    <w:p w:rsidR="00665EAD" w:rsidRPr="00A154F4" w:rsidRDefault="00665EAD" w:rsidP="00665EAD">
      <w:pPr>
        <w:ind w:left="720"/>
      </w:pPr>
      <w:r w:rsidRPr="00A154F4">
        <w:t xml:space="preserve">                                 Ступай, Франциско, спать. </w:t>
      </w:r>
    </w:p>
    <w:p w:rsidR="00665EAD" w:rsidRPr="00A154F4" w:rsidRDefault="00665EAD" w:rsidP="00665EAD">
      <w:pPr>
        <w:ind w:left="720"/>
      </w:pPr>
      <w:r w:rsidRPr="00A154F4">
        <w:t xml:space="preserve">   </w:t>
      </w:r>
      <w:r w:rsidRPr="00A154F4">
        <w:rPr>
          <w:b/>
          <w:bCs/>
        </w:rPr>
        <w:t>Франциско.                                                   </w:t>
      </w:r>
      <w:r w:rsidRPr="00A154F4">
        <w:t xml:space="preserve">Спасибо </w:t>
      </w:r>
    </w:p>
    <w:p w:rsidR="00665EAD" w:rsidRPr="00A154F4" w:rsidRDefault="00665EAD" w:rsidP="00665EAD">
      <w:pPr>
        <w:ind w:left="720"/>
      </w:pPr>
      <w:r w:rsidRPr="00A154F4">
        <w:t xml:space="preserve">                                 за смѣну. Холодно ужасно. </w:t>
      </w:r>
    </w:p>
    <w:p w:rsidR="00665EAD" w:rsidRPr="00A154F4" w:rsidRDefault="00665EAD" w:rsidP="00665EAD">
      <w:pPr>
        <w:ind w:left="720"/>
      </w:pPr>
      <w:r w:rsidRPr="00A154F4">
        <w:t xml:space="preserve">                                 Мнѣ нездоровится. </w:t>
      </w:r>
    </w:p>
    <w:p w:rsidR="00665EAD" w:rsidRPr="00A154F4" w:rsidRDefault="00665EAD" w:rsidP="00665EAD">
      <w:pPr>
        <w:ind w:left="720"/>
      </w:pPr>
      <w:r w:rsidRPr="00A154F4">
        <w:t xml:space="preserve">   </w:t>
      </w:r>
      <w:r w:rsidRPr="00A154F4">
        <w:rPr>
          <w:b/>
          <w:bCs/>
        </w:rPr>
        <w:t>Марцеллъ.                                         </w:t>
      </w:r>
      <w:r w:rsidRPr="00A154F4">
        <w:t xml:space="preserve">Спокойно-лъ </w:t>
      </w:r>
    </w:p>
    <w:p w:rsidR="00665EAD" w:rsidRPr="00A154F4" w:rsidRDefault="00665EAD" w:rsidP="00665EAD">
      <w:pPr>
        <w:ind w:left="720"/>
      </w:pPr>
      <w:r w:rsidRPr="00A154F4">
        <w:t xml:space="preserve">                                 все было? </w:t>
      </w:r>
    </w:p>
    <w:p w:rsidR="00665EAD" w:rsidRPr="00A154F4" w:rsidRDefault="00665EAD" w:rsidP="00665EAD">
      <w:pPr>
        <w:ind w:left="720"/>
      </w:pPr>
      <w:r w:rsidRPr="00A154F4">
        <w:t xml:space="preserve">   </w:t>
      </w:r>
      <w:r w:rsidRPr="00A154F4">
        <w:rPr>
          <w:b/>
          <w:bCs/>
        </w:rPr>
        <w:t>Франциско.                     </w:t>
      </w:r>
      <w:r w:rsidRPr="00A154F4">
        <w:t xml:space="preserve">Тишь да гладь. </w:t>
      </w:r>
    </w:p>
    <w:p w:rsidR="00665EAD" w:rsidRPr="00A154F4" w:rsidRDefault="00665EAD" w:rsidP="00665EAD">
      <w:pPr>
        <w:ind w:left="720"/>
      </w:pPr>
      <w:r w:rsidRPr="00A154F4">
        <w:t xml:space="preserve">   </w:t>
      </w:r>
      <w:r w:rsidRPr="00A154F4">
        <w:rPr>
          <w:b/>
          <w:bCs/>
        </w:rPr>
        <w:t>Марцеллъ.                                                   </w:t>
      </w:r>
      <w:r w:rsidRPr="00A154F4">
        <w:t xml:space="preserve">Прощай. </w:t>
      </w:r>
    </w:p>
    <w:p w:rsidR="00665EAD" w:rsidRPr="00A154F4" w:rsidRDefault="00665EAD" w:rsidP="00665EAD">
      <w:pPr>
        <w:ind w:left="720"/>
      </w:pPr>
      <w:r w:rsidRPr="00A154F4">
        <w:t xml:space="preserve">                                 Ты повстрѣчаешься, быть можетъ, </w:t>
      </w:r>
    </w:p>
    <w:p w:rsidR="00665EAD" w:rsidRPr="00A154F4" w:rsidRDefault="00665EAD" w:rsidP="00665EAD">
      <w:pPr>
        <w:ind w:left="720"/>
      </w:pPr>
      <w:r w:rsidRPr="00A154F4">
        <w:t xml:space="preserve">                                 съ товарищами по дежурству: </w:t>
      </w:r>
    </w:p>
    <w:p w:rsidR="00665EAD" w:rsidRPr="00A154F4" w:rsidRDefault="00665EAD" w:rsidP="00665EAD">
      <w:pPr>
        <w:ind w:left="720"/>
      </w:pPr>
      <w:r w:rsidRPr="00A154F4">
        <w:t xml:space="preserve">                                 скажи имъ, чтобы поспѣшили. </w:t>
      </w:r>
    </w:p>
    <w:p w:rsidR="00665EAD" w:rsidRPr="00A154F4" w:rsidRDefault="00665EAD" w:rsidP="00665EAD">
      <w:pPr>
        <w:pStyle w:val="a5"/>
        <w:ind w:left="720"/>
        <w:jc w:val="center"/>
      </w:pPr>
      <w:r w:rsidRPr="00A154F4">
        <w:rPr>
          <w:i/>
          <w:iCs/>
        </w:rPr>
        <w:t xml:space="preserve">(Входятъ </w:t>
      </w:r>
      <w:r w:rsidRPr="00A154F4">
        <w:rPr>
          <w:b/>
          <w:bCs/>
        </w:rPr>
        <w:t xml:space="preserve">Гораціо </w:t>
      </w:r>
      <w:r w:rsidRPr="00A154F4">
        <w:rPr>
          <w:i/>
          <w:iCs/>
        </w:rPr>
        <w:t>и</w:t>
      </w:r>
      <w:r w:rsidRPr="00A154F4">
        <w:rPr>
          <w:b/>
          <w:bCs/>
          <w:i/>
          <w:iCs/>
        </w:rPr>
        <w:t xml:space="preserve"> </w:t>
      </w:r>
      <w:r w:rsidRPr="00A154F4">
        <w:rPr>
          <w:b/>
          <w:bCs/>
        </w:rPr>
        <w:t>Гамлетъ).</w:t>
      </w:r>
      <w:r w:rsidRPr="00A154F4">
        <w:t xml:space="preserve"> </w:t>
      </w:r>
    </w:p>
    <w:p w:rsidR="00665EAD" w:rsidRPr="00A154F4" w:rsidRDefault="00665EAD" w:rsidP="00665EAD">
      <w:pPr>
        <w:ind w:left="720"/>
      </w:pPr>
      <w:r w:rsidRPr="00A154F4">
        <w:t xml:space="preserve">   </w:t>
      </w:r>
      <w:r w:rsidRPr="00A154F4">
        <w:rPr>
          <w:b/>
          <w:bCs/>
        </w:rPr>
        <w:t xml:space="preserve">Франциско. </w:t>
      </w:r>
      <w:r w:rsidRPr="00A154F4">
        <w:t xml:space="preserve">Кажись, я слышу ихъ. Эй, стой! </w:t>
      </w:r>
    </w:p>
    <w:p w:rsidR="00665EAD" w:rsidRPr="00A154F4" w:rsidRDefault="00665EAD" w:rsidP="00665EAD">
      <w:pPr>
        <w:ind w:left="720"/>
      </w:pPr>
      <w:r w:rsidRPr="00A154F4">
        <w:t xml:space="preserve">                                 Кто тамъ? </w:t>
      </w:r>
    </w:p>
    <w:p w:rsidR="00665EAD" w:rsidRPr="00A154F4" w:rsidRDefault="00665EAD" w:rsidP="00665EAD">
      <w:pPr>
        <w:ind w:left="720"/>
      </w:pPr>
      <w:r w:rsidRPr="00A154F4">
        <w:t xml:space="preserve">   </w:t>
      </w:r>
      <w:r w:rsidRPr="00A154F4">
        <w:rPr>
          <w:b/>
          <w:bCs/>
        </w:rPr>
        <w:t>Гораціо.</w:t>
      </w:r>
      <w:r w:rsidRPr="00A154F4">
        <w:t xml:space="preserve">                               Друзья отечества. </w:t>
      </w:r>
    </w:p>
    <w:p w:rsidR="00665EAD" w:rsidRPr="00A154F4" w:rsidRDefault="00665EAD" w:rsidP="00665EAD">
      <w:pPr>
        <w:ind w:left="720"/>
      </w:pPr>
      <w:r w:rsidRPr="00A154F4">
        <w:t xml:space="preserve">   </w:t>
      </w:r>
      <w:r w:rsidRPr="00A154F4">
        <w:rPr>
          <w:b/>
          <w:bCs/>
        </w:rPr>
        <w:t xml:space="preserve">Франциско. </w:t>
      </w:r>
      <w:r w:rsidRPr="00A154F4">
        <w:t xml:space="preserve">Спокойной ночи </w:t>
      </w:r>
    </w:p>
    <w:p w:rsidR="00665EAD" w:rsidRPr="00A154F4" w:rsidRDefault="00665EAD" w:rsidP="00665EAD">
      <w:pPr>
        <w:ind w:left="720"/>
      </w:pPr>
      <w:r w:rsidRPr="00A154F4">
        <w:t xml:space="preserve">   </w:t>
      </w:r>
      <w:r w:rsidRPr="00A154F4">
        <w:rPr>
          <w:b/>
          <w:bCs/>
        </w:rPr>
        <w:t>Гораціо.                                                   </w:t>
      </w:r>
      <w:r w:rsidRPr="00A154F4">
        <w:t xml:space="preserve">Кто смѣнилъ </w:t>
      </w:r>
    </w:p>
    <w:p w:rsidR="00665EAD" w:rsidRPr="00A154F4" w:rsidRDefault="00665EAD" w:rsidP="00665EAD">
      <w:pPr>
        <w:ind w:left="720"/>
      </w:pPr>
      <w:r w:rsidRPr="00A154F4">
        <w:t xml:space="preserve">                                 тебя, товарищъ, а? </w:t>
      </w:r>
    </w:p>
    <w:p w:rsidR="00665EAD" w:rsidRPr="00A154F4" w:rsidRDefault="00665EAD" w:rsidP="00665EAD">
      <w:pPr>
        <w:ind w:left="720"/>
      </w:pPr>
      <w:r w:rsidRPr="00A154F4">
        <w:t xml:space="preserve">   </w:t>
      </w:r>
      <w:r w:rsidRPr="00A154F4">
        <w:rPr>
          <w:b/>
          <w:bCs/>
        </w:rPr>
        <w:t>Франциско.                                         </w:t>
      </w:r>
      <w:r w:rsidRPr="00A154F4">
        <w:t xml:space="preserve">Марцеллъ. </w:t>
      </w:r>
    </w:p>
    <w:p w:rsidR="00665EAD" w:rsidRPr="00A154F4" w:rsidRDefault="00665EAD" w:rsidP="00665EAD">
      <w:pPr>
        <w:ind w:left="720"/>
      </w:pPr>
      <w:r w:rsidRPr="00A154F4">
        <w:t xml:space="preserve">                                 Прощайте. </w:t>
      </w:r>
      <w:r w:rsidRPr="00A154F4">
        <w:rPr>
          <w:i/>
          <w:iCs/>
        </w:rPr>
        <w:t>(Уходитъ)</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Эй, Марцеллъ! </w:t>
      </w:r>
    </w:p>
    <w:p w:rsidR="00665EAD" w:rsidRPr="00A154F4" w:rsidRDefault="00665EAD" w:rsidP="00665EAD">
      <w:pPr>
        <w:ind w:left="720"/>
      </w:pPr>
      <w:r w:rsidRPr="00A154F4">
        <w:t xml:space="preserve">   </w:t>
      </w:r>
      <w:r w:rsidRPr="00A154F4">
        <w:rPr>
          <w:b/>
          <w:bCs/>
        </w:rPr>
        <w:t xml:space="preserve">Марцеллъ. </w:t>
      </w:r>
      <w:r w:rsidRPr="00A154F4">
        <w:t xml:space="preserve">Горацій! </w:t>
      </w:r>
    </w:p>
    <w:p w:rsidR="00665EAD" w:rsidRPr="00A154F4" w:rsidRDefault="00665EAD" w:rsidP="00665EAD">
      <w:pPr>
        <w:ind w:left="720"/>
      </w:pPr>
      <w:r w:rsidRPr="00A154F4">
        <w:t xml:space="preserve">   </w:t>
      </w:r>
      <w:r w:rsidRPr="00A154F4">
        <w:rPr>
          <w:b/>
          <w:bCs/>
        </w:rPr>
        <w:t>Гораціо.                               </w:t>
      </w:r>
      <w:r w:rsidRPr="00A154F4">
        <w:t xml:space="preserve">Ау! я здѣсь! </w:t>
      </w:r>
    </w:p>
    <w:p w:rsidR="00665EAD" w:rsidRPr="00A154F4" w:rsidRDefault="00665EAD" w:rsidP="00665EAD">
      <w:pPr>
        <w:ind w:left="720"/>
      </w:pPr>
      <w:r w:rsidRPr="00A154F4">
        <w:t xml:space="preserve">   </w:t>
      </w:r>
      <w:r w:rsidRPr="00A154F4">
        <w:rPr>
          <w:b/>
          <w:bCs/>
        </w:rPr>
        <w:t>Марцеллъ.                                         </w:t>
      </w:r>
      <w:r w:rsidRPr="00A154F4">
        <w:t xml:space="preserve">Здорово, другъ. </w:t>
      </w:r>
    </w:p>
    <w:p w:rsidR="00665EAD" w:rsidRPr="00A154F4" w:rsidRDefault="00665EAD" w:rsidP="00665EAD">
      <w:pPr>
        <w:ind w:left="720"/>
      </w:pPr>
      <w:r w:rsidRPr="00A154F4">
        <w:t xml:space="preserve">                                 Ахъ, принцъ... </w:t>
      </w:r>
    </w:p>
    <w:p w:rsidR="00665EAD" w:rsidRPr="00A154F4" w:rsidRDefault="00665EAD" w:rsidP="00665EAD">
      <w:pPr>
        <w:ind w:left="720"/>
      </w:pPr>
      <w:r w:rsidRPr="00A154F4">
        <w:t xml:space="preserve">   </w:t>
      </w:r>
      <w:r w:rsidRPr="00A154F4">
        <w:rPr>
          <w:b/>
          <w:bCs/>
        </w:rPr>
        <w:t>Гамлетъ.                                         </w:t>
      </w:r>
      <w:r w:rsidRPr="00A154F4">
        <w:t xml:space="preserve">Ну что? ты ничего </w:t>
      </w:r>
    </w:p>
    <w:p w:rsidR="00665EAD" w:rsidRPr="00A154F4" w:rsidRDefault="00665EAD" w:rsidP="00665EAD">
      <w:pPr>
        <w:ind w:left="720"/>
      </w:pPr>
      <w:r w:rsidRPr="00A154F4">
        <w:t xml:space="preserve">                                 еще не видѣлъ? </w:t>
      </w:r>
    </w:p>
    <w:p w:rsidR="00665EAD" w:rsidRPr="00A154F4" w:rsidRDefault="00665EAD" w:rsidP="00665EAD">
      <w:pPr>
        <w:ind w:left="720"/>
      </w:pPr>
      <w:r w:rsidRPr="00A154F4">
        <w:t xml:space="preserve">   </w:t>
      </w:r>
      <w:r w:rsidRPr="00A154F4">
        <w:rPr>
          <w:b/>
          <w:bCs/>
        </w:rPr>
        <w:t>Марцеллъ.                               </w:t>
      </w:r>
      <w:r w:rsidRPr="00A154F4">
        <w:t xml:space="preserve">Нѣтъ, еще. </w:t>
      </w:r>
    </w:p>
    <w:p w:rsidR="00665EAD" w:rsidRPr="00A154F4" w:rsidRDefault="00665EAD" w:rsidP="00665EAD">
      <w:pPr>
        <w:ind w:left="720"/>
      </w:pPr>
      <w:r w:rsidRPr="00A154F4">
        <w:t xml:space="preserve">   </w:t>
      </w:r>
      <w:r w:rsidRPr="00A154F4">
        <w:rPr>
          <w:b/>
          <w:bCs/>
        </w:rPr>
        <w:t xml:space="preserve">Гамлетъ. </w:t>
      </w:r>
      <w:r w:rsidRPr="00A154F4">
        <w:t xml:space="preserve">Который часъ? </w:t>
      </w:r>
    </w:p>
    <w:p w:rsidR="00665EAD" w:rsidRPr="00A154F4" w:rsidRDefault="00665EAD" w:rsidP="00665EAD">
      <w:pPr>
        <w:ind w:left="720"/>
      </w:pPr>
      <w:r w:rsidRPr="00A154F4">
        <w:t xml:space="preserve">   </w:t>
      </w:r>
      <w:r w:rsidRPr="00A154F4">
        <w:rPr>
          <w:b/>
          <w:bCs/>
        </w:rPr>
        <w:t>Гораціо.                                         </w:t>
      </w:r>
      <w:r w:rsidRPr="00A154F4">
        <w:t xml:space="preserve">Должно быть, скоро </w:t>
      </w:r>
    </w:p>
    <w:p w:rsidR="00665EAD" w:rsidRPr="00A154F4" w:rsidRDefault="00665EAD" w:rsidP="00665EAD">
      <w:pPr>
        <w:ind w:left="720"/>
      </w:pPr>
      <w:r w:rsidRPr="00A154F4">
        <w:t xml:space="preserve">                                 двѣнадцать будетъ. </w:t>
      </w:r>
    </w:p>
    <w:p w:rsidR="00665EAD" w:rsidRPr="00A154F4" w:rsidRDefault="00665EAD" w:rsidP="00665EAD">
      <w:pPr>
        <w:ind w:left="720"/>
      </w:pPr>
      <w:r w:rsidRPr="00A154F4">
        <w:t xml:space="preserve">   </w:t>
      </w:r>
      <w:r w:rsidRPr="00A154F4">
        <w:rPr>
          <w:b/>
          <w:bCs/>
        </w:rPr>
        <w:t>Марцеллъ.                                         </w:t>
      </w:r>
      <w:r w:rsidRPr="00A154F4">
        <w:t xml:space="preserve">Нѣтъ, ужъ било. </w:t>
      </w:r>
    </w:p>
    <w:p w:rsidR="00665EAD" w:rsidRPr="00A154F4" w:rsidRDefault="00665EAD" w:rsidP="00665EAD">
      <w:pPr>
        <w:ind w:left="720"/>
      </w:pPr>
      <w:r w:rsidRPr="00A154F4">
        <w:t xml:space="preserve">   </w:t>
      </w:r>
      <w:r w:rsidRPr="00A154F4">
        <w:rPr>
          <w:b/>
          <w:bCs/>
        </w:rPr>
        <w:t>Гораціо.           </w:t>
      </w:r>
      <w:r w:rsidRPr="00A154F4">
        <w:t xml:space="preserve">Уже? я не слыхалъ. Итакъ </w:t>
      </w:r>
    </w:p>
    <w:p w:rsidR="00665EAD" w:rsidRPr="00A154F4" w:rsidRDefault="00665EAD" w:rsidP="00665EAD">
      <w:pPr>
        <w:ind w:left="720"/>
      </w:pPr>
      <w:r w:rsidRPr="00A154F4">
        <w:t xml:space="preserve">                                 минута настаетъ, когда </w:t>
      </w:r>
    </w:p>
    <w:p w:rsidR="00665EAD" w:rsidRPr="00A154F4" w:rsidRDefault="00665EAD" w:rsidP="00665EAD">
      <w:pPr>
        <w:ind w:left="720"/>
      </w:pPr>
      <w:r w:rsidRPr="00A154F4">
        <w:t xml:space="preserve">                                 обыкновенно призракъ здѣсь </w:t>
      </w:r>
    </w:p>
    <w:p w:rsidR="00665EAD" w:rsidRPr="00A154F4" w:rsidRDefault="00665EAD" w:rsidP="00665EAD">
      <w:pPr>
        <w:ind w:left="720"/>
      </w:pPr>
      <w:r w:rsidRPr="00A154F4">
        <w:t xml:space="preserve">                                 блуждаетъ. </w:t>
      </w:r>
    </w:p>
    <w:p w:rsidR="00665EAD" w:rsidRPr="00A154F4" w:rsidRDefault="00665EAD" w:rsidP="00665EAD">
      <w:pPr>
        <w:pStyle w:val="a5"/>
        <w:ind w:left="720"/>
        <w:jc w:val="center"/>
      </w:pPr>
      <w:r w:rsidRPr="00A154F4">
        <w:rPr>
          <w:i/>
          <w:iCs/>
        </w:rPr>
        <w:t>(Раздается пушечный выстрѣлъ, сопровождаемый трубными звуками).</w:t>
      </w:r>
      <w:r w:rsidRPr="00A154F4">
        <w:t xml:space="preserve"> </w:t>
      </w:r>
    </w:p>
    <w:p w:rsidR="00665EAD" w:rsidRPr="00A154F4" w:rsidRDefault="00665EAD" w:rsidP="00665EAD">
      <w:pPr>
        <w:ind w:left="720"/>
      </w:pPr>
      <w:r w:rsidRPr="00A154F4">
        <w:t xml:space="preserve">                                           Принцъ, что это значитъ? </w:t>
      </w:r>
    </w:p>
    <w:p w:rsidR="00665EAD" w:rsidRPr="00A154F4" w:rsidRDefault="00665EAD" w:rsidP="00665EAD">
      <w:pPr>
        <w:ind w:left="720"/>
      </w:pPr>
      <w:r w:rsidRPr="00A154F4">
        <w:t xml:space="preserve">   </w:t>
      </w:r>
      <w:r w:rsidRPr="00A154F4">
        <w:rPr>
          <w:b/>
          <w:bCs/>
        </w:rPr>
        <w:t>Гамлетъ.</w:t>
      </w:r>
      <w:r w:rsidRPr="00A154F4">
        <w:t xml:space="preserve">           Король всю ночь не спитъ, пируетъ -- </w:t>
      </w:r>
    </w:p>
    <w:p w:rsidR="00665EAD" w:rsidRPr="00A154F4" w:rsidRDefault="00665EAD" w:rsidP="00665EAD">
      <w:pPr>
        <w:ind w:left="720"/>
      </w:pPr>
      <w:r w:rsidRPr="00A154F4">
        <w:lastRenderedPageBreak/>
        <w:t xml:space="preserve">                                 и въ шумномъ опьяненьи пляшетъ, </w:t>
      </w:r>
    </w:p>
    <w:p w:rsidR="00665EAD" w:rsidRPr="00A154F4" w:rsidRDefault="00665EAD" w:rsidP="00665EAD">
      <w:pPr>
        <w:ind w:left="720"/>
      </w:pPr>
      <w:r w:rsidRPr="00A154F4">
        <w:t xml:space="preserve">                                 Тамъ вина рейнскія потокомъ </w:t>
      </w:r>
    </w:p>
    <w:p w:rsidR="00665EAD" w:rsidRPr="00A154F4" w:rsidRDefault="00665EAD" w:rsidP="00665EAD">
      <w:pPr>
        <w:ind w:left="720"/>
      </w:pPr>
      <w:r w:rsidRPr="00A154F4">
        <w:t xml:space="preserve">                                 текутъ, а трубы ж литавры </w:t>
      </w:r>
    </w:p>
    <w:p w:rsidR="00665EAD" w:rsidRPr="00A154F4" w:rsidRDefault="00665EAD" w:rsidP="00665EAD">
      <w:pPr>
        <w:ind w:left="720"/>
      </w:pPr>
      <w:r w:rsidRPr="00A154F4">
        <w:t xml:space="preserve">                                 провозглашаютъ царскій тостъ. </w:t>
      </w:r>
    </w:p>
    <w:p w:rsidR="00665EAD" w:rsidRPr="00A154F4" w:rsidRDefault="00665EAD" w:rsidP="00665EAD">
      <w:pPr>
        <w:ind w:left="720"/>
      </w:pPr>
      <w:r w:rsidRPr="00A154F4">
        <w:t xml:space="preserve">   </w:t>
      </w:r>
      <w:r w:rsidRPr="00A154F4">
        <w:rPr>
          <w:b/>
          <w:bCs/>
        </w:rPr>
        <w:t>Гораціо.</w:t>
      </w:r>
      <w:r w:rsidRPr="00A154F4">
        <w:t xml:space="preserve">           Такъ развѣ принято? </w:t>
      </w:r>
    </w:p>
    <w:p w:rsidR="00665EAD" w:rsidRPr="00A154F4" w:rsidRDefault="00665EAD" w:rsidP="00665EAD">
      <w:pPr>
        <w:ind w:left="720"/>
      </w:pPr>
      <w:r w:rsidRPr="00A154F4">
        <w:t xml:space="preserve">   </w:t>
      </w:r>
      <w:r w:rsidRPr="00A154F4">
        <w:rPr>
          <w:b/>
          <w:bCs/>
        </w:rPr>
        <w:t>Гамлетъ.</w:t>
      </w:r>
      <w:r w:rsidRPr="00A154F4">
        <w:t xml:space="preserve">                                                   Конечно. </w:t>
      </w:r>
    </w:p>
    <w:p w:rsidR="00665EAD" w:rsidRPr="00A154F4" w:rsidRDefault="00665EAD" w:rsidP="00665EAD">
      <w:pPr>
        <w:ind w:left="720"/>
      </w:pPr>
      <w:r w:rsidRPr="00A154F4">
        <w:t xml:space="preserve">                                 По моему обычай этотъ, -- </w:t>
      </w:r>
    </w:p>
    <w:p w:rsidR="00665EAD" w:rsidRPr="00A154F4" w:rsidRDefault="00665EAD" w:rsidP="00665EAD">
      <w:pPr>
        <w:ind w:left="720"/>
      </w:pPr>
      <w:r w:rsidRPr="00A154F4">
        <w:t xml:space="preserve">                                 хотя мнѣ съ нимъ пришлось ужиться, </w:t>
      </w:r>
    </w:p>
    <w:p w:rsidR="00665EAD" w:rsidRPr="00A154F4" w:rsidRDefault="00665EAD" w:rsidP="00665EAD">
      <w:pPr>
        <w:ind w:left="720"/>
      </w:pPr>
      <w:r w:rsidRPr="00A154F4">
        <w:t xml:space="preserve">                                 достойнѣе не соблюдать </w:t>
      </w:r>
    </w:p>
    <w:p w:rsidR="00665EAD" w:rsidRPr="00A154F4" w:rsidRDefault="00665EAD" w:rsidP="00665EAD">
      <w:pPr>
        <w:ind w:left="720"/>
      </w:pPr>
      <w:r w:rsidRPr="00A154F4">
        <w:t xml:space="preserve">                                 Недаромъ эти кутежи </w:t>
      </w:r>
    </w:p>
    <w:p w:rsidR="00665EAD" w:rsidRPr="00A154F4" w:rsidRDefault="00665EAD" w:rsidP="00665EAD">
      <w:pPr>
        <w:ind w:left="720"/>
      </w:pPr>
      <w:r w:rsidRPr="00A154F4">
        <w:t xml:space="preserve">                                 на Западѣ и на Востокѣ </w:t>
      </w:r>
    </w:p>
    <w:p w:rsidR="00665EAD" w:rsidRPr="00A154F4" w:rsidRDefault="00665EAD" w:rsidP="00665EAD">
      <w:pPr>
        <w:ind w:left="720"/>
      </w:pPr>
      <w:r w:rsidRPr="00A154F4">
        <w:t xml:space="preserve">                                 недоброе намъ имя дали, </w:t>
      </w:r>
    </w:p>
    <w:p w:rsidR="00665EAD" w:rsidRPr="00A154F4" w:rsidRDefault="00665EAD" w:rsidP="00665EAD">
      <w:pPr>
        <w:ind w:left="720"/>
      </w:pPr>
      <w:r w:rsidRPr="00A154F4">
        <w:t xml:space="preserve">                                 Всѣ наши лучшія дѣянья </w:t>
      </w:r>
    </w:p>
    <w:p w:rsidR="00665EAD" w:rsidRPr="00A154F4" w:rsidRDefault="00665EAD" w:rsidP="00665EAD">
      <w:pPr>
        <w:ind w:left="720"/>
      </w:pPr>
      <w:r w:rsidRPr="00A154F4">
        <w:t xml:space="preserve">                                 не лишены-ли обаянья... </w:t>
      </w:r>
    </w:p>
    <w:p w:rsidR="00665EAD" w:rsidRPr="00A154F4" w:rsidRDefault="00665EAD" w:rsidP="00665EAD">
      <w:pPr>
        <w:pStyle w:val="a5"/>
        <w:ind w:left="720"/>
        <w:jc w:val="center"/>
      </w:pPr>
      <w:r w:rsidRPr="00A154F4">
        <w:rPr>
          <w:i/>
          <w:iCs/>
        </w:rPr>
        <w:t xml:space="preserve">(Появляется </w:t>
      </w:r>
      <w:r w:rsidRPr="00A154F4">
        <w:rPr>
          <w:b/>
          <w:bCs/>
        </w:rPr>
        <w:t>Призракъ).</w:t>
      </w:r>
      <w:r w:rsidRPr="00A154F4">
        <w:t xml:space="preserve"> </w:t>
      </w:r>
    </w:p>
    <w:p w:rsidR="00665EAD" w:rsidRPr="00A154F4" w:rsidRDefault="00665EAD" w:rsidP="00665EAD">
      <w:pPr>
        <w:ind w:left="720"/>
      </w:pPr>
      <w:r w:rsidRPr="00A154F4">
        <w:t xml:space="preserve">   </w:t>
      </w:r>
      <w:r w:rsidRPr="00A154F4">
        <w:rPr>
          <w:b/>
          <w:bCs/>
        </w:rPr>
        <w:t>Гораціо.</w:t>
      </w:r>
      <w:r w:rsidRPr="00A154F4">
        <w:t xml:space="preserve">           Смотрите, принцъ, -- идетъ, идетъ! </w:t>
      </w:r>
    </w:p>
    <w:p w:rsidR="00665EAD" w:rsidRPr="00A154F4" w:rsidRDefault="00665EAD" w:rsidP="00665EAD">
      <w:pPr>
        <w:ind w:left="720"/>
      </w:pPr>
      <w:r w:rsidRPr="00A154F4">
        <w:t xml:space="preserve">   </w:t>
      </w:r>
      <w:r w:rsidRPr="00A154F4">
        <w:rPr>
          <w:b/>
          <w:bCs/>
        </w:rPr>
        <w:t>Гамлетъ.</w:t>
      </w:r>
      <w:r w:rsidRPr="00A154F4">
        <w:t xml:space="preserve">           О, Боже! заступись за насъ! </w:t>
      </w:r>
      <w:r w:rsidRPr="00A154F4">
        <w:rPr>
          <w:i/>
          <w:iCs/>
        </w:rPr>
        <w:t>(отъ ужаса</w:t>
      </w:r>
      <w:r w:rsidRPr="00A154F4">
        <w:t xml:space="preserve"> </w:t>
      </w:r>
    </w:p>
    <w:p w:rsidR="00665EAD" w:rsidRPr="00A154F4" w:rsidRDefault="00665EAD" w:rsidP="00665EAD">
      <w:pPr>
        <w:ind w:left="720"/>
      </w:pPr>
      <w:r w:rsidRPr="00A154F4">
        <w:t xml:space="preserve">   </w:t>
      </w:r>
      <w:r w:rsidRPr="00A154F4">
        <w:rPr>
          <w:i/>
          <w:iCs/>
        </w:rPr>
        <w:t>                    стоитъ безмолвнымъ; затѣмъ съ усиліемъ).</w:t>
      </w:r>
      <w:r w:rsidRPr="00A154F4">
        <w:t xml:space="preserve"> </w:t>
      </w:r>
    </w:p>
    <w:p w:rsidR="00665EAD" w:rsidRPr="00A154F4" w:rsidRDefault="00665EAD" w:rsidP="00665EAD">
      <w:pPr>
        <w:ind w:left="720"/>
      </w:pPr>
      <w:r w:rsidRPr="00A154F4">
        <w:t xml:space="preserve">                                 Кто ты -- духъ праведный иль злой? </w:t>
      </w:r>
    </w:p>
    <w:p w:rsidR="00665EAD" w:rsidRPr="00A154F4" w:rsidRDefault="00665EAD" w:rsidP="00665EAD">
      <w:pPr>
        <w:ind w:left="720"/>
      </w:pPr>
      <w:r w:rsidRPr="00A154F4">
        <w:t xml:space="preserve">                                 Съ какою цѣлью къ намъ явился </w:t>
      </w:r>
    </w:p>
    <w:p w:rsidR="00665EAD" w:rsidRPr="00A154F4" w:rsidRDefault="00665EAD" w:rsidP="00665EAD">
      <w:pPr>
        <w:ind w:left="720"/>
      </w:pPr>
      <w:r w:rsidRPr="00A154F4">
        <w:t xml:space="preserve">                                 во образѣ, который заставляетъ </w:t>
      </w:r>
    </w:p>
    <w:p w:rsidR="00665EAD" w:rsidRPr="00A154F4" w:rsidRDefault="00665EAD" w:rsidP="00665EAD">
      <w:pPr>
        <w:ind w:left="720"/>
      </w:pPr>
      <w:r w:rsidRPr="00A154F4">
        <w:t xml:space="preserve">                                 меня съ тобою рѣчь вести? </w:t>
      </w:r>
    </w:p>
    <w:p w:rsidR="00665EAD" w:rsidRPr="00A154F4" w:rsidRDefault="00665EAD" w:rsidP="00665EAD">
      <w:pPr>
        <w:ind w:left="720"/>
      </w:pPr>
      <w:r w:rsidRPr="00A154F4">
        <w:t xml:space="preserve">                                 Зову тебя по имени: </w:t>
      </w:r>
    </w:p>
    <w:p w:rsidR="00665EAD" w:rsidRPr="00A154F4" w:rsidRDefault="00665EAD" w:rsidP="00665EAD">
      <w:pPr>
        <w:ind w:left="720"/>
      </w:pPr>
      <w:r w:rsidRPr="00A154F4">
        <w:t xml:space="preserve">                                 Гамлетъ, властитель и отецъ мой... </w:t>
      </w:r>
    </w:p>
    <w:p w:rsidR="00665EAD" w:rsidRPr="00A154F4" w:rsidRDefault="00665EAD" w:rsidP="00665EAD">
      <w:pPr>
        <w:ind w:left="720"/>
      </w:pPr>
      <w:r w:rsidRPr="00A154F4">
        <w:t xml:space="preserve">                                 о, отвѣчай мнѣ! не оставь </w:t>
      </w:r>
    </w:p>
    <w:p w:rsidR="00665EAD" w:rsidRPr="00A154F4" w:rsidRDefault="00665EAD" w:rsidP="00665EAD">
      <w:pPr>
        <w:ind w:left="720"/>
      </w:pPr>
      <w:r w:rsidRPr="00A154F4">
        <w:t xml:space="preserve">                                 меня въ сомнѣньи... нѣтъ, скажи: </w:t>
      </w:r>
    </w:p>
    <w:p w:rsidR="00665EAD" w:rsidRPr="00A154F4" w:rsidRDefault="00665EAD" w:rsidP="00665EAD">
      <w:pPr>
        <w:ind w:left="720"/>
      </w:pPr>
      <w:r w:rsidRPr="00A154F4">
        <w:t xml:space="preserve">                                 зачѣмъ покинулъ ты могилу? </w:t>
      </w:r>
    </w:p>
    <w:p w:rsidR="00665EAD" w:rsidRPr="00A154F4" w:rsidRDefault="00665EAD" w:rsidP="00665EAD">
      <w:pPr>
        <w:ind w:left="720"/>
      </w:pPr>
      <w:r w:rsidRPr="00A154F4">
        <w:t xml:space="preserve">                                 зачѣмъ облекся ты, мертвецъ, </w:t>
      </w:r>
    </w:p>
    <w:p w:rsidR="00665EAD" w:rsidRPr="00A154F4" w:rsidRDefault="00665EAD" w:rsidP="00665EAD">
      <w:pPr>
        <w:ind w:left="720"/>
      </w:pPr>
      <w:r w:rsidRPr="00A154F4">
        <w:t xml:space="preserve">                                 въ булатные свои доспѣхи -- </w:t>
      </w:r>
    </w:p>
    <w:p w:rsidR="00665EAD" w:rsidRPr="00A154F4" w:rsidRDefault="00665EAD" w:rsidP="00665EAD">
      <w:pPr>
        <w:ind w:left="720"/>
      </w:pPr>
      <w:r w:rsidRPr="00A154F4">
        <w:t xml:space="preserve">                                 и бродишь здѣсь при лунномъ свѣтѣ? </w:t>
      </w:r>
    </w:p>
    <w:p w:rsidR="00665EAD" w:rsidRPr="00A154F4" w:rsidRDefault="00665EAD" w:rsidP="00665EAD">
      <w:pPr>
        <w:ind w:left="720"/>
      </w:pPr>
      <w:r w:rsidRPr="00A154F4">
        <w:t xml:space="preserve">                                 Зачѣмъ? о, говори! зачѣмъ? </w:t>
      </w:r>
    </w:p>
    <w:p w:rsidR="00665EAD" w:rsidRPr="00A154F4" w:rsidRDefault="00665EAD" w:rsidP="00665EAD">
      <w:pPr>
        <w:ind w:left="720"/>
      </w:pPr>
      <w:r w:rsidRPr="00A154F4">
        <w:t xml:space="preserve">   </w:t>
      </w:r>
      <w:r w:rsidRPr="00A154F4">
        <w:rPr>
          <w:b/>
          <w:bCs/>
        </w:rPr>
        <w:t xml:space="preserve">Призракъ </w:t>
      </w:r>
      <w:r w:rsidRPr="00A154F4">
        <w:rPr>
          <w:i/>
          <w:iCs/>
        </w:rPr>
        <w:t>(дѣлаетъ движеніе рукой).</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Онъ манитъ васъ, какъ будто хочетъ </w:t>
      </w:r>
    </w:p>
    <w:p w:rsidR="00665EAD" w:rsidRPr="00A154F4" w:rsidRDefault="00665EAD" w:rsidP="00665EAD">
      <w:pPr>
        <w:ind w:left="720"/>
      </w:pPr>
      <w:r w:rsidRPr="00A154F4">
        <w:t xml:space="preserve">   </w:t>
      </w:r>
      <w:r w:rsidRPr="00A154F4">
        <w:rPr>
          <w:b/>
          <w:bCs/>
        </w:rPr>
        <w:t>                              </w:t>
      </w:r>
      <w:r w:rsidRPr="00A154F4">
        <w:t xml:space="preserve">однимъ вамъ что-то сообщить. </w:t>
      </w:r>
    </w:p>
    <w:p w:rsidR="00665EAD" w:rsidRPr="00A154F4" w:rsidRDefault="00665EAD" w:rsidP="00665EAD">
      <w:pPr>
        <w:ind w:left="720"/>
      </w:pPr>
      <w:r w:rsidRPr="00A154F4">
        <w:t xml:space="preserve">   </w:t>
      </w:r>
      <w:r w:rsidRPr="00A154F4">
        <w:rPr>
          <w:b/>
          <w:bCs/>
        </w:rPr>
        <w:t xml:space="preserve">Марцеллъ. </w:t>
      </w:r>
      <w:r w:rsidRPr="00A154F4">
        <w:t xml:space="preserve">Смотрите, какъ онъ ласково </w:t>
      </w:r>
    </w:p>
    <w:p w:rsidR="00665EAD" w:rsidRPr="00A154F4" w:rsidRDefault="00665EAD" w:rsidP="00665EAD">
      <w:pPr>
        <w:ind w:left="720"/>
      </w:pPr>
      <w:r w:rsidRPr="00A154F4">
        <w:t xml:space="preserve">                                 зоветъ васъ съ нимъ уединиться. </w:t>
      </w:r>
    </w:p>
    <w:p w:rsidR="00665EAD" w:rsidRPr="00A154F4" w:rsidRDefault="00665EAD" w:rsidP="00665EAD">
      <w:pPr>
        <w:ind w:left="720"/>
      </w:pPr>
      <w:r w:rsidRPr="00A154F4">
        <w:t xml:space="preserve">                                 Но не ходите... </w:t>
      </w:r>
    </w:p>
    <w:p w:rsidR="00665EAD" w:rsidRPr="00A154F4" w:rsidRDefault="00665EAD" w:rsidP="00665EAD">
      <w:pPr>
        <w:ind w:left="720"/>
      </w:pPr>
      <w:r w:rsidRPr="00A154F4">
        <w:t xml:space="preserve">   </w:t>
      </w:r>
      <w:r w:rsidRPr="00A154F4">
        <w:rPr>
          <w:b/>
          <w:bCs/>
        </w:rPr>
        <w:t>Гораціо.                                         </w:t>
      </w:r>
      <w:r w:rsidRPr="00A154F4">
        <w:t xml:space="preserve">Ни за что! </w:t>
      </w:r>
    </w:p>
    <w:p w:rsidR="00665EAD" w:rsidRPr="00A154F4" w:rsidRDefault="00665EAD" w:rsidP="00665EAD">
      <w:pPr>
        <w:ind w:left="720"/>
      </w:pPr>
      <w:r w:rsidRPr="00A154F4">
        <w:t xml:space="preserve">   </w:t>
      </w:r>
      <w:r w:rsidRPr="00A154F4">
        <w:rPr>
          <w:b/>
          <w:bCs/>
        </w:rPr>
        <w:t>Гамлетъ.           </w:t>
      </w:r>
      <w:r w:rsidRPr="00A154F4">
        <w:t xml:space="preserve">Здѣсь онъ не хочетъ говорить, -- </w:t>
      </w:r>
    </w:p>
    <w:p w:rsidR="00665EAD" w:rsidRPr="00A154F4" w:rsidRDefault="00665EAD" w:rsidP="00665EAD">
      <w:pPr>
        <w:ind w:left="720"/>
      </w:pPr>
      <w:r w:rsidRPr="00A154F4">
        <w:t xml:space="preserve">                                 такъ я послѣдую за нимъ. </w:t>
      </w:r>
    </w:p>
    <w:p w:rsidR="00665EAD" w:rsidRPr="00A154F4" w:rsidRDefault="00665EAD" w:rsidP="00665EAD">
      <w:pPr>
        <w:ind w:left="720"/>
      </w:pPr>
      <w:r w:rsidRPr="00A154F4">
        <w:t xml:space="preserve">   </w:t>
      </w:r>
      <w:r w:rsidRPr="00A154F4">
        <w:rPr>
          <w:b/>
          <w:bCs/>
        </w:rPr>
        <w:t>Гораціо.           </w:t>
      </w:r>
      <w:r w:rsidRPr="00A154F4">
        <w:t xml:space="preserve">Принцъ, не ходите! </w:t>
      </w:r>
    </w:p>
    <w:p w:rsidR="00665EAD" w:rsidRPr="00A154F4" w:rsidRDefault="00665EAD" w:rsidP="00665EAD">
      <w:pPr>
        <w:ind w:left="720"/>
      </w:pPr>
      <w:r w:rsidRPr="00A154F4">
        <w:t xml:space="preserve">   </w:t>
      </w:r>
      <w:r w:rsidRPr="00A154F4">
        <w:rPr>
          <w:b/>
          <w:bCs/>
        </w:rPr>
        <w:t>Гамлетъ.                                                   </w:t>
      </w:r>
      <w:r w:rsidRPr="00A154F4">
        <w:t xml:space="preserve">Почему? </w:t>
      </w:r>
    </w:p>
    <w:p w:rsidR="00665EAD" w:rsidRPr="00A154F4" w:rsidRDefault="00665EAD" w:rsidP="00665EAD">
      <w:pPr>
        <w:ind w:left="720"/>
      </w:pPr>
      <w:r w:rsidRPr="00A154F4">
        <w:t xml:space="preserve">                                 Чего бояться мнѣ? Я жизнью </w:t>
      </w:r>
    </w:p>
    <w:p w:rsidR="00665EAD" w:rsidRPr="00A154F4" w:rsidRDefault="00665EAD" w:rsidP="00665EAD">
      <w:pPr>
        <w:ind w:left="720"/>
      </w:pPr>
      <w:r w:rsidRPr="00A154F4">
        <w:t xml:space="preserve">                                 своей не дорожу нисколько; </w:t>
      </w:r>
    </w:p>
    <w:p w:rsidR="00665EAD" w:rsidRPr="00A154F4" w:rsidRDefault="00665EAD" w:rsidP="00665EAD">
      <w:pPr>
        <w:ind w:left="720"/>
      </w:pPr>
      <w:r w:rsidRPr="00A154F4">
        <w:t xml:space="preserve">                                 что-жъ до души моей, то что онъ </w:t>
      </w:r>
    </w:p>
    <w:p w:rsidR="00665EAD" w:rsidRPr="00A154F4" w:rsidRDefault="00665EAD" w:rsidP="00665EAD">
      <w:pPr>
        <w:ind w:left="720"/>
      </w:pPr>
      <w:r w:rsidRPr="00A154F4">
        <w:t xml:space="preserve">                                 ей можетъ причинить? она </w:t>
      </w:r>
    </w:p>
    <w:p w:rsidR="00665EAD" w:rsidRPr="00A154F4" w:rsidRDefault="00665EAD" w:rsidP="00665EAD">
      <w:pPr>
        <w:ind w:left="720"/>
      </w:pPr>
      <w:r w:rsidRPr="00A154F4">
        <w:t xml:space="preserve">                                 безсмертна, какъ онъ самъ. Смотрите: </w:t>
      </w:r>
    </w:p>
    <w:p w:rsidR="00665EAD" w:rsidRPr="00A154F4" w:rsidRDefault="00665EAD" w:rsidP="00665EAD">
      <w:pPr>
        <w:ind w:left="720"/>
      </w:pPr>
      <w:r w:rsidRPr="00A154F4">
        <w:t xml:space="preserve">                                 онъ снова машетъ,-- я иду. </w:t>
      </w:r>
    </w:p>
    <w:p w:rsidR="00665EAD" w:rsidRPr="00A154F4" w:rsidRDefault="00665EAD" w:rsidP="00665EAD">
      <w:pPr>
        <w:ind w:left="720"/>
      </w:pPr>
      <w:r w:rsidRPr="00A154F4">
        <w:t xml:space="preserve">   </w:t>
      </w:r>
      <w:r w:rsidRPr="00A154F4">
        <w:rPr>
          <w:b/>
          <w:bCs/>
        </w:rPr>
        <w:t>Гораціо.           </w:t>
      </w:r>
      <w:r w:rsidRPr="00A154F4">
        <w:t xml:space="preserve">Что если онъ васъ завлечетъ </w:t>
      </w:r>
    </w:p>
    <w:p w:rsidR="00665EAD" w:rsidRPr="00A154F4" w:rsidRDefault="00665EAD" w:rsidP="00665EAD">
      <w:pPr>
        <w:ind w:left="720"/>
      </w:pPr>
      <w:r w:rsidRPr="00A154F4">
        <w:t xml:space="preserve">                                 на самую вершину той </w:t>
      </w:r>
    </w:p>
    <w:p w:rsidR="00665EAD" w:rsidRPr="00A154F4" w:rsidRDefault="00665EAD" w:rsidP="00665EAD">
      <w:pPr>
        <w:ind w:left="720"/>
      </w:pPr>
      <w:r w:rsidRPr="00A154F4">
        <w:lastRenderedPageBreak/>
        <w:t xml:space="preserve">                                 скалы, которая такъ грозно </w:t>
      </w:r>
    </w:p>
    <w:p w:rsidR="00665EAD" w:rsidRPr="00A154F4" w:rsidRDefault="00665EAD" w:rsidP="00665EAD">
      <w:pPr>
        <w:ind w:left="720"/>
      </w:pPr>
      <w:r w:rsidRPr="00A154F4">
        <w:t>                                 надъ моремъ высится, и</w:t>
      </w:r>
      <w:r w:rsidRPr="00A154F4">
        <w:rPr>
          <w:i/>
          <w:iCs/>
        </w:rPr>
        <w:t xml:space="preserve"> </w:t>
      </w:r>
      <w:r w:rsidRPr="00A154F4">
        <w:t xml:space="preserve">вдругъ </w:t>
      </w:r>
    </w:p>
    <w:p w:rsidR="00665EAD" w:rsidRPr="00A154F4" w:rsidRDefault="00665EAD" w:rsidP="00665EAD">
      <w:pPr>
        <w:ind w:left="720"/>
      </w:pPr>
      <w:r w:rsidRPr="00A154F4">
        <w:t xml:space="preserve">                                 страшилищемъ предъ вами онъ </w:t>
      </w:r>
    </w:p>
    <w:p w:rsidR="00665EAD" w:rsidRPr="00A154F4" w:rsidRDefault="00665EAD" w:rsidP="00665EAD">
      <w:pPr>
        <w:ind w:left="720"/>
      </w:pPr>
      <w:r w:rsidRPr="00A154F4">
        <w:t xml:space="preserve">                                 предстанетъ... помутитъ вашъ разумъ? </w:t>
      </w:r>
    </w:p>
    <w:p w:rsidR="00665EAD" w:rsidRPr="00A154F4" w:rsidRDefault="00665EAD" w:rsidP="00665EAD">
      <w:pPr>
        <w:ind w:left="720"/>
      </w:pPr>
      <w:r w:rsidRPr="00A154F4">
        <w:t xml:space="preserve">                                 Одинъ ужъ видъ утеса страшенъ... </w:t>
      </w:r>
    </w:p>
    <w:p w:rsidR="00665EAD" w:rsidRPr="00A154F4" w:rsidRDefault="00665EAD" w:rsidP="00665EAD">
      <w:pPr>
        <w:ind w:left="720"/>
      </w:pPr>
      <w:r w:rsidRPr="00A154F4">
        <w:t xml:space="preserve">   </w:t>
      </w:r>
      <w:r w:rsidRPr="00A154F4">
        <w:rPr>
          <w:b/>
          <w:bCs/>
        </w:rPr>
        <w:t>Гамлетъ.           </w:t>
      </w:r>
      <w:r w:rsidRPr="00A154F4">
        <w:t xml:space="preserve">Онъ манитъ все... ступай -- иду. </w:t>
      </w:r>
    </w:p>
    <w:p w:rsidR="00665EAD" w:rsidRPr="00A154F4" w:rsidRDefault="00665EAD" w:rsidP="00665EAD">
      <w:pPr>
        <w:ind w:left="720"/>
      </w:pPr>
      <w:r w:rsidRPr="00A154F4">
        <w:t xml:space="preserve">   </w:t>
      </w:r>
      <w:r w:rsidRPr="00A154F4">
        <w:rPr>
          <w:b/>
          <w:bCs/>
        </w:rPr>
        <w:t xml:space="preserve">Марцеллъ. </w:t>
      </w:r>
      <w:r w:rsidRPr="00A154F4">
        <w:t xml:space="preserve">Нѣтъ, принцъ, останьтесь! </w:t>
      </w:r>
    </w:p>
    <w:p w:rsidR="00665EAD" w:rsidRPr="00A154F4" w:rsidRDefault="00665EAD" w:rsidP="00665EAD">
      <w:pPr>
        <w:ind w:left="720"/>
      </w:pPr>
      <w:r w:rsidRPr="00A154F4">
        <w:t xml:space="preserve">   </w:t>
      </w:r>
      <w:r w:rsidRPr="00A154F4">
        <w:rPr>
          <w:b/>
          <w:bCs/>
        </w:rPr>
        <w:t>Гамлетъ.           </w:t>
      </w:r>
      <w:r w:rsidRPr="00A154F4">
        <w:t xml:space="preserve">Руки прочь! </w:t>
      </w:r>
    </w:p>
    <w:p w:rsidR="00665EAD" w:rsidRPr="00A154F4" w:rsidRDefault="00665EAD" w:rsidP="00665EAD">
      <w:pPr>
        <w:ind w:left="720"/>
      </w:pPr>
      <w:r w:rsidRPr="00A154F4">
        <w:t xml:space="preserve">   </w:t>
      </w:r>
      <w:r w:rsidRPr="00A154F4">
        <w:rPr>
          <w:b/>
          <w:bCs/>
        </w:rPr>
        <w:t>Гораціо.           </w:t>
      </w:r>
      <w:r w:rsidRPr="00A154F4">
        <w:t xml:space="preserve">Послушайте насъ, не ходите. </w:t>
      </w:r>
    </w:p>
    <w:p w:rsidR="00665EAD" w:rsidRPr="00A154F4" w:rsidRDefault="00665EAD" w:rsidP="00665EAD">
      <w:pPr>
        <w:ind w:left="720"/>
      </w:pPr>
      <w:r w:rsidRPr="00A154F4">
        <w:t xml:space="preserve">   </w:t>
      </w:r>
      <w:r w:rsidRPr="00A154F4">
        <w:rPr>
          <w:b/>
          <w:bCs/>
        </w:rPr>
        <w:t>Гамлетъ.           </w:t>
      </w:r>
      <w:r w:rsidRPr="00A154F4">
        <w:t xml:space="preserve">Моя судьба зоветъ -- и силу </w:t>
      </w:r>
    </w:p>
    <w:p w:rsidR="00665EAD" w:rsidRPr="00A154F4" w:rsidRDefault="00665EAD" w:rsidP="00665EAD">
      <w:pPr>
        <w:ind w:left="720"/>
      </w:pPr>
      <w:r w:rsidRPr="00A154F4">
        <w:t xml:space="preserve">   </w:t>
      </w:r>
      <w:r w:rsidRPr="00A154F4">
        <w:rPr>
          <w:b/>
          <w:bCs/>
        </w:rPr>
        <w:t>                              </w:t>
      </w:r>
      <w:r w:rsidRPr="00A154F4">
        <w:t xml:space="preserve">вселяетъ львиную въ меня! </w:t>
      </w:r>
    </w:p>
    <w:p w:rsidR="00665EAD" w:rsidRPr="00A154F4" w:rsidRDefault="00665EAD" w:rsidP="00665EAD">
      <w:pPr>
        <w:ind w:left="720"/>
      </w:pPr>
      <w:r w:rsidRPr="00A154F4">
        <w:t xml:space="preserve">   </w:t>
      </w:r>
      <w:r w:rsidRPr="00A154F4">
        <w:rPr>
          <w:b/>
          <w:bCs/>
        </w:rPr>
        <w:t xml:space="preserve">Призракъ </w:t>
      </w:r>
      <w:r w:rsidRPr="00A154F4">
        <w:rPr>
          <w:i/>
          <w:iCs/>
        </w:rPr>
        <w:t>(манитъ)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Онъ все зоветъ. Пустите-же! </w:t>
      </w:r>
    </w:p>
    <w:p w:rsidR="00665EAD" w:rsidRPr="00A154F4" w:rsidRDefault="00665EAD" w:rsidP="00665EAD">
      <w:pPr>
        <w:pStyle w:val="a5"/>
        <w:ind w:left="720"/>
        <w:jc w:val="center"/>
      </w:pPr>
      <w:r w:rsidRPr="00A154F4">
        <w:rPr>
          <w:i/>
          <w:iCs/>
        </w:rPr>
        <w:t>(вырывается и обнажаетъ мечь).</w:t>
      </w:r>
      <w:r w:rsidRPr="00A154F4">
        <w:t xml:space="preserve"> </w:t>
      </w:r>
    </w:p>
    <w:p w:rsidR="00665EAD" w:rsidRPr="00A154F4" w:rsidRDefault="00665EAD" w:rsidP="00665EAD">
      <w:pPr>
        <w:ind w:left="720"/>
      </w:pPr>
      <w:r w:rsidRPr="00A154F4">
        <w:t xml:space="preserve">                                 Клянусь! самъ призракомъ тотъ станетъ, </w:t>
      </w:r>
    </w:p>
    <w:p w:rsidR="00665EAD" w:rsidRPr="00A154F4" w:rsidRDefault="00665EAD" w:rsidP="00665EAD">
      <w:pPr>
        <w:ind w:left="720"/>
      </w:pPr>
      <w:r w:rsidRPr="00A154F4">
        <w:t xml:space="preserve">                                 кто удержать меня посмѣетъ! </w:t>
      </w:r>
    </w:p>
    <w:p w:rsidR="00665EAD" w:rsidRPr="00A154F4" w:rsidRDefault="00665EAD" w:rsidP="00665EAD">
      <w:pPr>
        <w:ind w:left="720"/>
      </w:pPr>
      <w:r w:rsidRPr="00A154F4">
        <w:t xml:space="preserve">                                 Сказалъ -- иду! -- Ступай впередъ, -- </w:t>
      </w:r>
    </w:p>
    <w:p w:rsidR="00665EAD" w:rsidRPr="00A154F4" w:rsidRDefault="00665EAD" w:rsidP="00665EAD">
      <w:pPr>
        <w:ind w:left="720"/>
      </w:pPr>
      <w:r w:rsidRPr="00A154F4">
        <w:t xml:space="preserve">                                 я слѣдую. </w:t>
      </w:r>
    </w:p>
    <w:p w:rsidR="00665EAD" w:rsidRPr="00A154F4" w:rsidRDefault="00665EAD" w:rsidP="00665EAD">
      <w:pPr>
        <w:pStyle w:val="a5"/>
        <w:ind w:left="720"/>
        <w:jc w:val="center"/>
      </w:pPr>
      <w:r w:rsidRPr="00A154F4">
        <w:rPr>
          <w:i/>
          <w:iCs/>
        </w:rPr>
        <w:t>(Призракь и Гамлетъ уходятъ).</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Онъ внѣ себя... </w:t>
      </w:r>
    </w:p>
    <w:p w:rsidR="00665EAD" w:rsidRPr="00A154F4" w:rsidRDefault="00665EAD" w:rsidP="00665EAD">
      <w:pPr>
        <w:ind w:left="720"/>
      </w:pPr>
      <w:r w:rsidRPr="00A154F4">
        <w:t xml:space="preserve">   </w:t>
      </w:r>
      <w:r w:rsidRPr="00A154F4">
        <w:rPr>
          <w:b/>
          <w:bCs/>
        </w:rPr>
        <w:t xml:space="preserve">Марцеллъ. </w:t>
      </w:r>
      <w:r w:rsidRPr="00A154F4">
        <w:t xml:space="preserve">Послѣдуемъ за нимъ. Нельзя-же </w:t>
      </w:r>
    </w:p>
    <w:p w:rsidR="00665EAD" w:rsidRPr="00A154F4" w:rsidRDefault="00665EAD" w:rsidP="00665EAD">
      <w:pPr>
        <w:ind w:left="720"/>
      </w:pPr>
      <w:r w:rsidRPr="00A154F4">
        <w:t xml:space="preserve">                                 ему повиноваться. </w:t>
      </w:r>
    </w:p>
    <w:p w:rsidR="00665EAD" w:rsidRPr="00A154F4" w:rsidRDefault="00665EAD" w:rsidP="00665EAD">
      <w:pPr>
        <w:ind w:left="720"/>
      </w:pPr>
      <w:r w:rsidRPr="00A154F4">
        <w:t xml:space="preserve">   </w:t>
      </w:r>
      <w:r w:rsidRPr="00A154F4">
        <w:rPr>
          <w:b/>
          <w:bCs/>
        </w:rPr>
        <w:t>Гораціо.                                                   </w:t>
      </w:r>
      <w:r w:rsidRPr="00A154F4">
        <w:t xml:space="preserve">Да, </w:t>
      </w:r>
    </w:p>
    <w:p w:rsidR="00665EAD" w:rsidRPr="00A154F4" w:rsidRDefault="00665EAD" w:rsidP="00665EAD">
      <w:pPr>
        <w:ind w:left="720"/>
      </w:pPr>
      <w:r w:rsidRPr="00A154F4">
        <w:t xml:space="preserve">                                 идемъ! Къ чему-то приведетъ </w:t>
      </w:r>
    </w:p>
    <w:p w:rsidR="00665EAD" w:rsidRPr="00A154F4" w:rsidRDefault="00665EAD" w:rsidP="00665EAD">
      <w:pPr>
        <w:ind w:left="720"/>
      </w:pPr>
      <w:r w:rsidRPr="00A154F4">
        <w:t xml:space="preserve">                                 все это? </w:t>
      </w:r>
    </w:p>
    <w:p w:rsidR="00665EAD" w:rsidRPr="00A154F4" w:rsidRDefault="00665EAD" w:rsidP="00665EAD">
      <w:pPr>
        <w:ind w:left="720"/>
      </w:pPr>
      <w:r w:rsidRPr="00A154F4">
        <w:t xml:space="preserve">   </w:t>
      </w:r>
      <w:r w:rsidRPr="00A154F4">
        <w:rPr>
          <w:b/>
          <w:bCs/>
        </w:rPr>
        <w:t xml:space="preserve">Марцеллъ. </w:t>
      </w:r>
      <w:r w:rsidRPr="00A154F4">
        <w:t xml:space="preserve">Въ Датскомъ государствѣ </w:t>
      </w:r>
    </w:p>
    <w:p w:rsidR="00665EAD" w:rsidRPr="00A154F4" w:rsidRDefault="00665EAD" w:rsidP="00665EAD">
      <w:pPr>
        <w:ind w:left="720"/>
      </w:pPr>
      <w:r w:rsidRPr="00A154F4">
        <w:t xml:space="preserve">                                 не ладно что-то. </w:t>
      </w:r>
    </w:p>
    <w:p w:rsidR="00665EAD" w:rsidRPr="00A154F4" w:rsidRDefault="00665EAD" w:rsidP="00665EAD">
      <w:pPr>
        <w:ind w:left="720"/>
      </w:pPr>
      <w:r w:rsidRPr="00A154F4">
        <w:t xml:space="preserve">   </w:t>
      </w:r>
      <w:r w:rsidRPr="00A154F4">
        <w:rPr>
          <w:b/>
          <w:bCs/>
        </w:rPr>
        <w:t>Гораціо.                                         </w:t>
      </w:r>
      <w:r w:rsidRPr="00A154F4">
        <w:t xml:space="preserve">Сохрани </w:t>
      </w:r>
    </w:p>
    <w:p w:rsidR="00665EAD" w:rsidRPr="00A154F4" w:rsidRDefault="00665EAD" w:rsidP="00665EAD">
      <w:pPr>
        <w:ind w:left="720"/>
      </w:pPr>
      <w:r w:rsidRPr="00A154F4">
        <w:t xml:space="preserve">                                 насъ, Небо! </w:t>
      </w:r>
    </w:p>
    <w:p w:rsidR="00665EAD" w:rsidRPr="00A154F4" w:rsidRDefault="00665EAD" w:rsidP="00665EAD">
      <w:pPr>
        <w:ind w:left="720"/>
      </w:pPr>
      <w:r w:rsidRPr="00A154F4">
        <w:t xml:space="preserve">   </w:t>
      </w:r>
      <w:r w:rsidRPr="00A154F4">
        <w:rPr>
          <w:b/>
          <w:bCs/>
        </w:rPr>
        <w:t xml:space="preserve">Марцеллъ. </w:t>
      </w:r>
      <w:r w:rsidRPr="00A154F4">
        <w:t xml:space="preserve">Такъ пойдемъ за нимъ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pStyle w:val="a5"/>
        <w:ind w:left="720"/>
        <w:jc w:val="center"/>
      </w:pPr>
      <w:r w:rsidRPr="00A154F4">
        <w:rPr>
          <w:i/>
          <w:iCs/>
        </w:rPr>
        <w:t xml:space="preserve">(Чрезъ нѣсколько времени </w:t>
      </w:r>
      <w:r w:rsidRPr="00A154F4">
        <w:rPr>
          <w:b/>
          <w:bCs/>
        </w:rPr>
        <w:t>Призракъ</w:t>
      </w:r>
      <w:r w:rsidRPr="00A154F4">
        <w:t xml:space="preserve"> </w:t>
      </w:r>
      <w:r w:rsidRPr="00A154F4">
        <w:rPr>
          <w:i/>
          <w:iCs/>
        </w:rPr>
        <w:t xml:space="preserve">и </w:t>
      </w:r>
      <w:r w:rsidRPr="00A154F4">
        <w:rPr>
          <w:b/>
          <w:bCs/>
        </w:rPr>
        <w:t>Гамлетъ</w:t>
      </w:r>
      <w:r w:rsidRPr="00A154F4">
        <w:t xml:space="preserve"> </w:t>
      </w:r>
      <w:r w:rsidRPr="00A154F4">
        <w:rPr>
          <w:i/>
          <w:iCs/>
        </w:rPr>
        <w:t>noявляются въ глубинѣ).</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Куда-же ты? о, говори! </w:t>
      </w:r>
    </w:p>
    <w:p w:rsidR="00665EAD" w:rsidRPr="00A154F4" w:rsidRDefault="00665EAD" w:rsidP="00665EAD">
      <w:pPr>
        <w:ind w:left="720"/>
      </w:pPr>
      <w:r w:rsidRPr="00A154F4">
        <w:t xml:space="preserve">                                 я далѣ не пойду. </w:t>
      </w:r>
    </w:p>
    <w:p w:rsidR="00665EAD" w:rsidRPr="00A154F4" w:rsidRDefault="00665EAD" w:rsidP="00665EAD">
      <w:pPr>
        <w:ind w:left="720"/>
      </w:pPr>
      <w:r w:rsidRPr="00A154F4">
        <w:t xml:space="preserve">   </w:t>
      </w:r>
      <w:r w:rsidRPr="00A154F4">
        <w:rPr>
          <w:b/>
          <w:bCs/>
        </w:rPr>
        <w:t>Призракъ.                               </w:t>
      </w:r>
      <w:r w:rsidRPr="00A154F4">
        <w:t xml:space="preserve">Внимай мнѣ. </w:t>
      </w:r>
    </w:p>
    <w:p w:rsidR="00665EAD" w:rsidRPr="00A154F4" w:rsidRDefault="00665EAD" w:rsidP="00665EAD">
      <w:pPr>
        <w:ind w:left="720"/>
      </w:pPr>
      <w:r w:rsidRPr="00A154F4">
        <w:t xml:space="preserve">   </w:t>
      </w:r>
      <w:r w:rsidRPr="00A154F4">
        <w:rPr>
          <w:b/>
          <w:bCs/>
        </w:rPr>
        <w:t xml:space="preserve">Гамлетъ. </w:t>
      </w:r>
      <w:r w:rsidRPr="00A154F4">
        <w:t xml:space="preserve">Я слушаю. </w:t>
      </w:r>
    </w:p>
    <w:p w:rsidR="00665EAD" w:rsidRPr="00A154F4" w:rsidRDefault="00665EAD" w:rsidP="00665EAD">
      <w:pPr>
        <w:ind w:left="720"/>
      </w:pPr>
      <w:r w:rsidRPr="00A154F4">
        <w:t xml:space="preserve">   </w:t>
      </w:r>
      <w:r w:rsidRPr="00A154F4">
        <w:rPr>
          <w:b/>
          <w:bCs/>
        </w:rPr>
        <w:t>Призракъ.                     </w:t>
      </w:r>
      <w:r w:rsidRPr="00A154F4">
        <w:t xml:space="preserve">Часъ близится, </w:t>
      </w:r>
    </w:p>
    <w:p w:rsidR="00665EAD" w:rsidRPr="00A154F4" w:rsidRDefault="00665EAD" w:rsidP="00665EAD">
      <w:pPr>
        <w:ind w:left="720"/>
      </w:pPr>
      <w:r w:rsidRPr="00A154F4">
        <w:t xml:space="preserve">                                 когда подземный пламень снова </w:t>
      </w:r>
    </w:p>
    <w:p w:rsidR="00665EAD" w:rsidRPr="00A154F4" w:rsidRDefault="00665EAD" w:rsidP="00665EAD">
      <w:pPr>
        <w:ind w:left="720"/>
      </w:pPr>
      <w:r w:rsidRPr="00A154F4">
        <w:t xml:space="preserve">                                 меня обыметъ. </w:t>
      </w:r>
    </w:p>
    <w:p w:rsidR="00665EAD" w:rsidRPr="00A154F4" w:rsidRDefault="00665EAD" w:rsidP="00665EAD">
      <w:pPr>
        <w:ind w:left="720"/>
      </w:pPr>
      <w:r w:rsidRPr="00A154F4">
        <w:t xml:space="preserve">   </w:t>
      </w:r>
      <w:r w:rsidRPr="00A154F4">
        <w:rPr>
          <w:b/>
          <w:bCs/>
        </w:rPr>
        <w:t>Гамлетъ.                                         </w:t>
      </w:r>
      <w:r w:rsidRPr="00A154F4">
        <w:t xml:space="preserve">О, несчастный! </w:t>
      </w:r>
    </w:p>
    <w:p w:rsidR="00665EAD" w:rsidRPr="00A154F4" w:rsidRDefault="00665EAD" w:rsidP="00665EAD">
      <w:pPr>
        <w:ind w:left="720"/>
      </w:pPr>
      <w:r w:rsidRPr="00A154F4">
        <w:t xml:space="preserve">   </w:t>
      </w:r>
      <w:r w:rsidRPr="00A154F4">
        <w:rPr>
          <w:b/>
          <w:bCs/>
        </w:rPr>
        <w:t xml:space="preserve">Призракъ. </w:t>
      </w:r>
      <w:r w:rsidRPr="00A154F4">
        <w:t xml:space="preserve">Нѣтъ, не жалѣй, a со вниманьемъ </w:t>
      </w:r>
    </w:p>
    <w:p w:rsidR="00665EAD" w:rsidRPr="00A154F4" w:rsidRDefault="00665EAD" w:rsidP="00665EAD">
      <w:pPr>
        <w:ind w:left="720"/>
      </w:pPr>
      <w:r w:rsidRPr="00A154F4">
        <w:t xml:space="preserve">                                 къ словамъ прислушайся моимъ. </w:t>
      </w:r>
    </w:p>
    <w:p w:rsidR="00665EAD" w:rsidRPr="00A154F4" w:rsidRDefault="00665EAD" w:rsidP="00665EAD">
      <w:pPr>
        <w:ind w:left="720"/>
      </w:pPr>
      <w:r w:rsidRPr="00A154F4">
        <w:t xml:space="preserve">   </w:t>
      </w:r>
      <w:r w:rsidRPr="00A154F4">
        <w:rPr>
          <w:b/>
          <w:bCs/>
        </w:rPr>
        <w:t>Гамлетъ.           </w:t>
      </w:r>
      <w:r w:rsidRPr="00A154F4">
        <w:t xml:space="preserve">О говори! мой долгъ -- внимать. </w:t>
      </w:r>
    </w:p>
    <w:p w:rsidR="00665EAD" w:rsidRPr="00A154F4" w:rsidRDefault="00665EAD" w:rsidP="00665EAD">
      <w:pPr>
        <w:ind w:left="720"/>
      </w:pPr>
      <w:r w:rsidRPr="00A154F4">
        <w:t xml:space="preserve">   </w:t>
      </w:r>
      <w:r w:rsidRPr="00A154F4">
        <w:rPr>
          <w:b/>
          <w:bCs/>
        </w:rPr>
        <w:t xml:space="preserve">Призракъ. </w:t>
      </w:r>
      <w:r w:rsidRPr="00A154F4">
        <w:t xml:space="preserve">А также мстить, когда услышишъ! </w:t>
      </w:r>
    </w:p>
    <w:p w:rsidR="00665EAD" w:rsidRPr="00A154F4" w:rsidRDefault="00665EAD" w:rsidP="00665EAD">
      <w:pPr>
        <w:ind w:left="720"/>
      </w:pPr>
      <w:r w:rsidRPr="00A154F4">
        <w:t xml:space="preserve">   </w:t>
      </w:r>
      <w:r w:rsidRPr="00A154F4">
        <w:rPr>
          <w:b/>
          <w:bCs/>
        </w:rPr>
        <w:t>Гамлетъ.           </w:t>
      </w:r>
      <w:r w:rsidRPr="00A154F4">
        <w:t xml:space="preserve">Что? мстить! </w:t>
      </w:r>
    </w:p>
    <w:p w:rsidR="00665EAD" w:rsidRPr="00A154F4" w:rsidRDefault="00665EAD" w:rsidP="00665EAD">
      <w:pPr>
        <w:ind w:left="720"/>
      </w:pPr>
      <w:r w:rsidRPr="00A154F4">
        <w:lastRenderedPageBreak/>
        <w:t xml:space="preserve">   </w:t>
      </w:r>
      <w:r w:rsidRPr="00A154F4">
        <w:rPr>
          <w:b/>
          <w:bCs/>
        </w:rPr>
        <w:t>Призракъ.                               </w:t>
      </w:r>
      <w:r w:rsidRPr="00A154F4">
        <w:t xml:space="preserve">Я призракъ твоего </w:t>
      </w:r>
    </w:p>
    <w:p w:rsidR="00665EAD" w:rsidRPr="00A154F4" w:rsidRDefault="00665EAD" w:rsidP="00665EAD">
      <w:pPr>
        <w:ind w:left="720"/>
      </w:pPr>
      <w:r w:rsidRPr="00A154F4">
        <w:t xml:space="preserve">                                 отца; мнѣ суждено блуждать </w:t>
      </w:r>
    </w:p>
    <w:p w:rsidR="00665EAD" w:rsidRPr="00A154F4" w:rsidRDefault="00665EAD" w:rsidP="00665EAD">
      <w:pPr>
        <w:ind w:left="720"/>
      </w:pPr>
      <w:r w:rsidRPr="00A154F4">
        <w:t xml:space="preserve">                                 во мракѣ по ночамъ, а днемъ </w:t>
      </w:r>
    </w:p>
    <w:p w:rsidR="00665EAD" w:rsidRPr="00A154F4" w:rsidRDefault="00665EAD" w:rsidP="00665EAD">
      <w:pPr>
        <w:ind w:left="720"/>
      </w:pPr>
      <w:r w:rsidRPr="00A154F4">
        <w:t xml:space="preserve">                                 терзаться въ огненныхъ оковахъ, </w:t>
      </w:r>
    </w:p>
    <w:p w:rsidR="00665EAD" w:rsidRPr="00A154F4" w:rsidRDefault="00665EAD" w:rsidP="00665EAD">
      <w:pPr>
        <w:ind w:left="720"/>
      </w:pPr>
      <w:r w:rsidRPr="00A154F4">
        <w:t xml:space="preserve">                                 пока не смыто преступленье, </w:t>
      </w:r>
    </w:p>
    <w:p w:rsidR="00665EAD" w:rsidRPr="00A154F4" w:rsidRDefault="00665EAD" w:rsidP="00665EAD">
      <w:pPr>
        <w:ind w:left="720"/>
      </w:pPr>
      <w:r w:rsidRPr="00A154F4">
        <w:t xml:space="preserve">                                 свершенное надъ бреннымъ тѣломъ. </w:t>
      </w:r>
    </w:p>
    <w:p w:rsidR="00665EAD" w:rsidRPr="00A154F4" w:rsidRDefault="00665EAD" w:rsidP="00665EAD">
      <w:pPr>
        <w:ind w:left="720"/>
      </w:pPr>
      <w:r w:rsidRPr="00A154F4">
        <w:t xml:space="preserve">                                 Когда-бъ дозволено мнѣ было </w:t>
      </w:r>
    </w:p>
    <w:p w:rsidR="00665EAD" w:rsidRPr="00A154F4" w:rsidRDefault="00665EAD" w:rsidP="00665EAD">
      <w:pPr>
        <w:ind w:left="720"/>
      </w:pPr>
      <w:r w:rsidRPr="00A154F4">
        <w:t xml:space="preserve">                                 раскрыть передъ тобою тайны </w:t>
      </w:r>
    </w:p>
    <w:p w:rsidR="00665EAD" w:rsidRPr="00A154F4" w:rsidRDefault="00665EAD" w:rsidP="00665EAD">
      <w:pPr>
        <w:ind w:left="720"/>
      </w:pPr>
      <w:r w:rsidRPr="00A154F4">
        <w:t xml:space="preserve">                                 моей темницы, то намекъ </w:t>
      </w:r>
    </w:p>
    <w:p w:rsidR="00665EAD" w:rsidRPr="00A154F4" w:rsidRDefault="00665EAD" w:rsidP="00665EAD">
      <w:pPr>
        <w:ind w:left="720"/>
      </w:pPr>
      <w:r w:rsidRPr="00A154F4">
        <w:t xml:space="preserve">                                 единый -- и застыла-бъ кровь </w:t>
      </w:r>
    </w:p>
    <w:p w:rsidR="00665EAD" w:rsidRPr="00A154F4" w:rsidRDefault="00665EAD" w:rsidP="00665EAD">
      <w:pPr>
        <w:ind w:left="720"/>
      </w:pPr>
      <w:r w:rsidRPr="00A154F4">
        <w:t xml:space="preserve">                                 и помутился-бъ разумъ твой. </w:t>
      </w:r>
    </w:p>
    <w:p w:rsidR="00665EAD" w:rsidRPr="00A154F4" w:rsidRDefault="00665EAD" w:rsidP="00665EAD">
      <w:pPr>
        <w:ind w:left="720"/>
      </w:pPr>
      <w:r w:rsidRPr="00A154F4">
        <w:t xml:space="preserve">                                 Нѣтъ, смертному не суждено </w:t>
      </w:r>
    </w:p>
    <w:p w:rsidR="00665EAD" w:rsidRPr="00A154F4" w:rsidRDefault="00665EAD" w:rsidP="00665EAD">
      <w:pPr>
        <w:ind w:left="720"/>
      </w:pPr>
      <w:r w:rsidRPr="00A154F4">
        <w:t xml:space="preserve">                                 быть посвященнымъ въ эти тайны. -- </w:t>
      </w:r>
    </w:p>
    <w:p w:rsidR="00665EAD" w:rsidRPr="00A154F4" w:rsidRDefault="00665EAD" w:rsidP="00665EAD">
      <w:pPr>
        <w:ind w:left="720"/>
      </w:pPr>
      <w:r w:rsidRPr="00A154F4">
        <w:t xml:space="preserve">                                 Внимай мнѣ... о внимай! коль ты </w:t>
      </w:r>
    </w:p>
    <w:p w:rsidR="00665EAD" w:rsidRPr="00A154F4" w:rsidRDefault="00665EAD" w:rsidP="00665EAD">
      <w:pPr>
        <w:ind w:left="720"/>
      </w:pPr>
      <w:r w:rsidRPr="00A154F4">
        <w:t xml:space="preserve">                                 когда либо отца любилъ... </w:t>
      </w:r>
    </w:p>
    <w:p w:rsidR="00665EAD" w:rsidRPr="00A154F4" w:rsidRDefault="00665EAD" w:rsidP="00665EAD">
      <w:pPr>
        <w:ind w:left="720"/>
      </w:pPr>
      <w:r w:rsidRPr="00A154F4">
        <w:t xml:space="preserve">   </w:t>
      </w:r>
      <w:r w:rsidRPr="00A154F4">
        <w:rPr>
          <w:b/>
          <w:bCs/>
        </w:rPr>
        <w:t>Гамлетъ.</w:t>
      </w:r>
      <w:r w:rsidRPr="00A154F4">
        <w:t xml:space="preserve">           О небо! </w:t>
      </w:r>
    </w:p>
    <w:p w:rsidR="00665EAD" w:rsidRPr="00A154F4" w:rsidRDefault="00665EAD" w:rsidP="00665EAD">
      <w:pPr>
        <w:ind w:left="720"/>
      </w:pPr>
      <w:r w:rsidRPr="00A154F4">
        <w:t xml:space="preserve">   </w:t>
      </w:r>
      <w:r w:rsidRPr="00A154F4">
        <w:rPr>
          <w:b/>
          <w:bCs/>
        </w:rPr>
        <w:t>Призракъ.</w:t>
      </w:r>
      <w:r w:rsidRPr="00A154F4">
        <w:t xml:space="preserve">                     Отомсти убійство, </w:t>
      </w:r>
    </w:p>
    <w:p w:rsidR="00665EAD" w:rsidRPr="00A154F4" w:rsidRDefault="00665EAD" w:rsidP="00665EAD">
      <w:pPr>
        <w:ind w:left="720"/>
      </w:pPr>
      <w:r w:rsidRPr="00A154F4">
        <w:t xml:space="preserve">                                 свершенное надъ нимъ. </w:t>
      </w:r>
    </w:p>
    <w:p w:rsidR="00665EAD" w:rsidRPr="00A154F4" w:rsidRDefault="00665EAD" w:rsidP="00665EAD">
      <w:pPr>
        <w:ind w:left="720"/>
      </w:pPr>
      <w:r w:rsidRPr="00A154F4">
        <w:t xml:space="preserve">   </w:t>
      </w:r>
      <w:r w:rsidRPr="00A154F4">
        <w:rPr>
          <w:b/>
          <w:bCs/>
        </w:rPr>
        <w:t>Гамлетъ.</w:t>
      </w:r>
      <w:r w:rsidRPr="00A154F4">
        <w:t xml:space="preserve">                                                             Убійство? </w:t>
      </w:r>
    </w:p>
    <w:p w:rsidR="00665EAD" w:rsidRPr="00A154F4" w:rsidRDefault="00665EAD" w:rsidP="00665EAD">
      <w:pPr>
        <w:ind w:left="720"/>
      </w:pPr>
      <w:r w:rsidRPr="00A154F4">
        <w:t xml:space="preserve">   </w:t>
      </w:r>
      <w:r w:rsidRPr="00A154F4">
        <w:rPr>
          <w:b/>
          <w:bCs/>
        </w:rPr>
        <w:t>Призракъ.</w:t>
      </w:r>
      <w:r w:rsidRPr="00A154F4">
        <w:t xml:space="preserve"> Презрѣнное и гнусное </w:t>
      </w:r>
    </w:p>
    <w:p w:rsidR="00665EAD" w:rsidRPr="00A154F4" w:rsidRDefault="00665EAD" w:rsidP="00665EAD">
      <w:pPr>
        <w:ind w:left="720"/>
      </w:pPr>
      <w:r w:rsidRPr="00A154F4">
        <w:t xml:space="preserve">                                 убійство... ни съ какимъ другимъ </w:t>
      </w:r>
    </w:p>
    <w:p w:rsidR="00665EAD" w:rsidRPr="00A154F4" w:rsidRDefault="00665EAD" w:rsidP="00665EAD">
      <w:pPr>
        <w:ind w:left="720"/>
      </w:pPr>
      <w:r w:rsidRPr="00A154F4">
        <w:t xml:space="preserve">                                 сравненья нѣтъ ему! </w:t>
      </w:r>
    </w:p>
    <w:p w:rsidR="00665EAD" w:rsidRPr="00A154F4" w:rsidRDefault="00665EAD" w:rsidP="00665EAD">
      <w:pPr>
        <w:ind w:left="720"/>
      </w:pPr>
      <w:r w:rsidRPr="00A154F4">
        <w:t xml:space="preserve">   </w:t>
      </w:r>
      <w:r w:rsidRPr="00A154F4">
        <w:rPr>
          <w:b/>
          <w:bCs/>
        </w:rPr>
        <w:t>Гамлетъ.</w:t>
      </w:r>
      <w:r w:rsidRPr="00A154F4">
        <w:t xml:space="preserve">                                                   Скорѣй </w:t>
      </w:r>
    </w:p>
    <w:p w:rsidR="00665EAD" w:rsidRPr="00A154F4" w:rsidRDefault="00665EAD" w:rsidP="00665EAD">
      <w:pPr>
        <w:ind w:left="720"/>
      </w:pPr>
      <w:r w:rsidRPr="00A154F4">
        <w:t xml:space="preserve">                                 повѣдай мнѣ, и чувство мести </w:t>
      </w:r>
    </w:p>
    <w:p w:rsidR="00665EAD" w:rsidRPr="00A154F4" w:rsidRDefault="00665EAD" w:rsidP="00665EAD">
      <w:pPr>
        <w:ind w:left="720"/>
      </w:pPr>
      <w:r w:rsidRPr="00A154F4">
        <w:t xml:space="preserve">                                 тотчасъ-же закипитъ во мнѣ! </w:t>
      </w:r>
    </w:p>
    <w:p w:rsidR="00665EAD" w:rsidRPr="00A154F4" w:rsidRDefault="00665EAD" w:rsidP="00665EAD">
      <w:pPr>
        <w:ind w:left="720"/>
      </w:pPr>
      <w:r w:rsidRPr="00A154F4">
        <w:t xml:space="preserve">   </w:t>
      </w:r>
      <w:r w:rsidRPr="00A154F4">
        <w:rPr>
          <w:b/>
          <w:bCs/>
        </w:rPr>
        <w:t>Призракъ.</w:t>
      </w:r>
      <w:r w:rsidRPr="00A154F4">
        <w:t xml:space="preserve"> Готовность вижу я въ тебѣ... </w:t>
      </w:r>
    </w:p>
    <w:p w:rsidR="00665EAD" w:rsidRPr="00A154F4" w:rsidRDefault="00665EAD" w:rsidP="00665EAD">
      <w:pPr>
        <w:ind w:left="720"/>
      </w:pPr>
      <w:r w:rsidRPr="00A154F4">
        <w:t xml:space="preserve">                                 и какъ тутъ быть невозмущеннымъ! </w:t>
      </w:r>
    </w:p>
    <w:p w:rsidR="00665EAD" w:rsidRPr="00A154F4" w:rsidRDefault="00665EAD" w:rsidP="00665EAD">
      <w:pPr>
        <w:ind w:left="720"/>
      </w:pPr>
      <w:r w:rsidRPr="00A154F4">
        <w:t xml:space="preserve">                                 И такъ внимай, внимай, Гамлетъ... </w:t>
      </w:r>
    </w:p>
    <w:p w:rsidR="00665EAD" w:rsidRPr="00A154F4" w:rsidRDefault="00665EAD" w:rsidP="00665EAD">
      <w:pPr>
        <w:ind w:left="720"/>
      </w:pPr>
      <w:r w:rsidRPr="00A154F4">
        <w:t xml:space="preserve">                                 Слухъ распустили, будто я </w:t>
      </w:r>
    </w:p>
    <w:p w:rsidR="00665EAD" w:rsidRPr="00A154F4" w:rsidRDefault="00665EAD" w:rsidP="00665EAD">
      <w:pPr>
        <w:ind w:left="720"/>
      </w:pPr>
      <w:r w:rsidRPr="00A154F4">
        <w:t xml:space="preserve">                                 ужаленъ былъ змѣей въ саду </w:t>
      </w:r>
    </w:p>
    <w:p w:rsidR="00665EAD" w:rsidRPr="00A154F4" w:rsidRDefault="00665EAD" w:rsidP="00665EAD">
      <w:pPr>
        <w:ind w:left="720"/>
      </w:pPr>
      <w:r w:rsidRPr="00A154F4">
        <w:t xml:space="preserve">                                 во время сна, и этой ложью </w:t>
      </w:r>
    </w:p>
    <w:p w:rsidR="00665EAD" w:rsidRPr="00A154F4" w:rsidRDefault="00665EAD" w:rsidP="00665EAD">
      <w:pPr>
        <w:ind w:left="720"/>
      </w:pPr>
      <w:r w:rsidRPr="00A154F4">
        <w:t xml:space="preserve">                                 народъ введенъ былъ въ заблужденье. </w:t>
      </w:r>
    </w:p>
    <w:p w:rsidR="00665EAD" w:rsidRPr="00A154F4" w:rsidRDefault="00665EAD" w:rsidP="00665EAD">
      <w:pPr>
        <w:ind w:left="720"/>
      </w:pPr>
      <w:r w:rsidRPr="00A154F4">
        <w:t xml:space="preserve">                                 Сынъ мой, узнай, что та змѣя, </w:t>
      </w:r>
    </w:p>
    <w:p w:rsidR="00665EAD" w:rsidRPr="00A154F4" w:rsidRDefault="00665EAD" w:rsidP="00665EAD">
      <w:pPr>
        <w:ind w:left="720"/>
      </w:pPr>
      <w:r w:rsidRPr="00A154F4">
        <w:t xml:space="preserve">                                 убійца твоего отца, </w:t>
      </w:r>
    </w:p>
    <w:p w:rsidR="00665EAD" w:rsidRPr="00A154F4" w:rsidRDefault="00665EAD" w:rsidP="00665EAD">
      <w:pPr>
        <w:ind w:left="720"/>
      </w:pPr>
      <w:r w:rsidRPr="00A154F4">
        <w:t xml:space="preserve">                                 вѣнецъ мой нынѣ носитъ! </w:t>
      </w:r>
    </w:p>
    <w:p w:rsidR="00665EAD" w:rsidRPr="00A154F4" w:rsidRDefault="00665EAD" w:rsidP="00665EAD">
      <w:pPr>
        <w:ind w:left="720"/>
      </w:pPr>
      <w:r w:rsidRPr="00A154F4">
        <w:t xml:space="preserve">   </w:t>
      </w:r>
      <w:r w:rsidRPr="00A154F4">
        <w:rPr>
          <w:b/>
          <w:bCs/>
        </w:rPr>
        <w:t xml:space="preserve">Гамлетъ. </w:t>
      </w:r>
      <w:r w:rsidRPr="00A154F4">
        <w:t xml:space="preserve">                                                            О, </w:t>
      </w:r>
    </w:p>
    <w:p w:rsidR="00665EAD" w:rsidRPr="00A154F4" w:rsidRDefault="00665EAD" w:rsidP="00665EAD">
      <w:pPr>
        <w:ind w:left="720"/>
      </w:pPr>
      <w:r w:rsidRPr="00A154F4">
        <w:t xml:space="preserve">                                 предчувствіе мое! мой дядя! </w:t>
      </w:r>
    </w:p>
    <w:p w:rsidR="00665EAD" w:rsidRPr="00A154F4" w:rsidRDefault="00665EAD" w:rsidP="00665EAD">
      <w:pPr>
        <w:ind w:left="720"/>
      </w:pPr>
      <w:r w:rsidRPr="00A154F4">
        <w:t xml:space="preserve">   </w:t>
      </w:r>
      <w:r w:rsidRPr="00A154F4">
        <w:rPr>
          <w:b/>
          <w:bCs/>
        </w:rPr>
        <w:t>Призракъ.</w:t>
      </w:r>
      <w:r w:rsidRPr="00A154F4">
        <w:t xml:space="preserve"> Да, онъ презрѣнный обольститель, </w:t>
      </w:r>
    </w:p>
    <w:p w:rsidR="00665EAD" w:rsidRPr="00A154F4" w:rsidRDefault="00665EAD" w:rsidP="00665EAD">
      <w:pPr>
        <w:ind w:left="720"/>
      </w:pPr>
      <w:r w:rsidRPr="00A154F4">
        <w:t xml:space="preserve">                                 съ умѣвшій лестью и лукавствомъ </w:t>
      </w:r>
    </w:p>
    <w:p w:rsidR="00665EAD" w:rsidRPr="00A154F4" w:rsidRDefault="00665EAD" w:rsidP="00665EAD">
      <w:pPr>
        <w:ind w:left="720"/>
      </w:pPr>
      <w:r w:rsidRPr="00A154F4">
        <w:t xml:space="preserve">                                 увлечь невѣстку-королеву </w:t>
      </w:r>
    </w:p>
    <w:p w:rsidR="00665EAD" w:rsidRPr="00A154F4" w:rsidRDefault="00665EAD" w:rsidP="00665EAD">
      <w:pPr>
        <w:ind w:left="720"/>
      </w:pPr>
      <w:r w:rsidRPr="00A154F4">
        <w:t xml:space="preserve">                                 на бракъ постыдный съ нимъ. О, сынъ мой, </w:t>
      </w:r>
    </w:p>
    <w:p w:rsidR="00665EAD" w:rsidRPr="00A154F4" w:rsidRDefault="00665EAD" w:rsidP="00665EAD">
      <w:pPr>
        <w:ind w:left="720"/>
      </w:pPr>
      <w:r w:rsidRPr="00A154F4">
        <w:t xml:space="preserve">                                 какая низкая измѣна </w:t>
      </w:r>
    </w:p>
    <w:p w:rsidR="00665EAD" w:rsidRPr="00A154F4" w:rsidRDefault="00665EAD" w:rsidP="00665EAD">
      <w:pPr>
        <w:ind w:left="720"/>
      </w:pPr>
      <w:r w:rsidRPr="00A154F4">
        <w:t xml:space="preserve">                                 супругу вѣрному ея! </w:t>
      </w:r>
    </w:p>
    <w:p w:rsidR="00665EAD" w:rsidRPr="00A154F4" w:rsidRDefault="00665EAD" w:rsidP="00665EAD">
      <w:pPr>
        <w:ind w:left="720"/>
      </w:pPr>
      <w:r w:rsidRPr="00A154F4">
        <w:t xml:space="preserve">                                 Но тише... утренней прохладой </w:t>
      </w:r>
    </w:p>
    <w:p w:rsidR="00665EAD" w:rsidRPr="00A154F4" w:rsidRDefault="00665EAD" w:rsidP="00665EAD">
      <w:pPr>
        <w:ind w:left="720"/>
      </w:pPr>
      <w:r w:rsidRPr="00A154F4">
        <w:t xml:space="preserve">                                 повѣяло... Вотъ въ нѣсколькихъ </w:t>
      </w:r>
    </w:p>
    <w:p w:rsidR="00665EAD" w:rsidRPr="00A154F4" w:rsidRDefault="00665EAD" w:rsidP="00665EAD">
      <w:pPr>
        <w:ind w:left="720"/>
      </w:pPr>
      <w:r w:rsidRPr="00A154F4">
        <w:t xml:space="preserve">                                 словахъ: когда въ саду пришлось </w:t>
      </w:r>
    </w:p>
    <w:p w:rsidR="00665EAD" w:rsidRPr="00A154F4" w:rsidRDefault="00665EAD" w:rsidP="00665EAD">
      <w:pPr>
        <w:ind w:left="720"/>
      </w:pPr>
      <w:r w:rsidRPr="00A154F4">
        <w:t xml:space="preserve">                                 мнѣ по обыкновенью послѣ </w:t>
      </w:r>
    </w:p>
    <w:p w:rsidR="00665EAD" w:rsidRPr="00A154F4" w:rsidRDefault="00665EAD" w:rsidP="00665EAD">
      <w:pPr>
        <w:ind w:left="720"/>
      </w:pPr>
      <w:r w:rsidRPr="00A154F4">
        <w:t xml:space="preserve">                                 обѣда отдыху предаться, </w:t>
      </w:r>
    </w:p>
    <w:p w:rsidR="00665EAD" w:rsidRPr="00A154F4" w:rsidRDefault="00665EAD" w:rsidP="00665EAD">
      <w:pPr>
        <w:ind w:left="720"/>
      </w:pPr>
      <w:r w:rsidRPr="00A154F4">
        <w:t xml:space="preserve">                                 твой дядя, улучивъ минуту, </w:t>
      </w:r>
    </w:p>
    <w:p w:rsidR="00665EAD" w:rsidRPr="00A154F4" w:rsidRDefault="00665EAD" w:rsidP="00665EAD">
      <w:pPr>
        <w:ind w:left="720"/>
      </w:pPr>
      <w:r w:rsidRPr="00A154F4">
        <w:t xml:space="preserve">                                 подкрался къ сонному -- ко мнѣ -- </w:t>
      </w:r>
    </w:p>
    <w:p w:rsidR="00665EAD" w:rsidRPr="00A154F4" w:rsidRDefault="00665EAD" w:rsidP="00665EAD">
      <w:pPr>
        <w:ind w:left="720"/>
      </w:pPr>
      <w:r w:rsidRPr="00A154F4">
        <w:t xml:space="preserve">                                 и влилъ мнѣ въ ухо ядъ ужасный, </w:t>
      </w:r>
    </w:p>
    <w:p w:rsidR="00665EAD" w:rsidRPr="00A154F4" w:rsidRDefault="00665EAD" w:rsidP="00665EAD">
      <w:pPr>
        <w:ind w:left="720"/>
      </w:pPr>
      <w:r w:rsidRPr="00A154F4">
        <w:t xml:space="preserve">                                 ядъ, дѣйствіе котораго </w:t>
      </w:r>
    </w:p>
    <w:p w:rsidR="00665EAD" w:rsidRPr="00A154F4" w:rsidRDefault="00665EAD" w:rsidP="00665EAD">
      <w:pPr>
        <w:ind w:left="720"/>
      </w:pPr>
      <w:r w:rsidRPr="00A154F4">
        <w:lastRenderedPageBreak/>
        <w:t xml:space="preserve">                                 такъ гибельно для человѣка, </w:t>
      </w:r>
    </w:p>
    <w:p w:rsidR="00665EAD" w:rsidRPr="00A154F4" w:rsidRDefault="00665EAD" w:rsidP="00665EAD">
      <w:pPr>
        <w:ind w:left="720"/>
      </w:pPr>
      <w:r w:rsidRPr="00A154F4">
        <w:t xml:space="preserve">                                 что онъ мгновенно умираетъ. </w:t>
      </w:r>
    </w:p>
    <w:p w:rsidR="00665EAD" w:rsidRPr="00A154F4" w:rsidRDefault="00665EAD" w:rsidP="00665EAD">
      <w:pPr>
        <w:ind w:left="720"/>
      </w:pPr>
      <w:r w:rsidRPr="00A154F4">
        <w:t xml:space="preserve">                                 Такъ былъ лишенъ я братомъ жизни, </w:t>
      </w:r>
    </w:p>
    <w:p w:rsidR="00665EAD" w:rsidRPr="00A154F4" w:rsidRDefault="00665EAD" w:rsidP="00665EAD">
      <w:pPr>
        <w:ind w:left="720"/>
      </w:pPr>
      <w:r w:rsidRPr="00A154F4">
        <w:t xml:space="preserve">                                 вѣнца, супруги, не успѣвъ </w:t>
      </w:r>
    </w:p>
    <w:p w:rsidR="00665EAD" w:rsidRPr="00A154F4" w:rsidRDefault="00665EAD" w:rsidP="00665EAD">
      <w:pPr>
        <w:ind w:left="720"/>
      </w:pPr>
      <w:r w:rsidRPr="00A154F4">
        <w:t xml:space="preserve">                                 смыть покаяніемъ грѣхи. </w:t>
      </w:r>
    </w:p>
    <w:p w:rsidR="00665EAD" w:rsidRPr="00A154F4" w:rsidRDefault="00665EAD" w:rsidP="00665EAD">
      <w:pPr>
        <w:ind w:left="720"/>
      </w:pPr>
      <w:r w:rsidRPr="00A154F4">
        <w:t xml:space="preserve">                                 Ужасно! горе мнѣ! ужасно! </w:t>
      </w:r>
    </w:p>
    <w:p w:rsidR="00665EAD" w:rsidRPr="00A154F4" w:rsidRDefault="00665EAD" w:rsidP="00665EAD">
      <w:pPr>
        <w:ind w:left="720"/>
      </w:pPr>
      <w:r w:rsidRPr="00A154F4">
        <w:t xml:space="preserve">                                 Ахъ, неужель потерпишь ты </w:t>
      </w:r>
    </w:p>
    <w:p w:rsidR="00665EAD" w:rsidRPr="00A154F4" w:rsidRDefault="00665EAD" w:rsidP="00665EAD">
      <w:pPr>
        <w:ind w:left="720"/>
      </w:pPr>
      <w:r w:rsidRPr="00A154F4">
        <w:t xml:space="preserve">                                 безчестье своего отца, </w:t>
      </w:r>
    </w:p>
    <w:p w:rsidR="00665EAD" w:rsidRPr="00A154F4" w:rsidRDefault="00665EAD" w:rsidP="00665EAD">
      <w:pPr>
        <w:ind w:left="720"/>
      </w:pPr>
      <w:r w:rsidRPr="00A154F4">
        <w:t xml:space="preserve">                                 господство въ Даніи разврата! </w:t>
      </w:r>
    </w:p>
    <w:p w:rsidR="00665EAD" w:rsidRPr="00A154F4" w:rsidRDefault="00665EAD" w:rsidP="00665EAD">
      <w:pPr>
        <w:ind w:left="720"/>
      </w:pPr>
      <w:r w:rsidRPr="00A154F4">
        <w:t xml:space="preserve">                                 О, если посвятишь себя </w:t>
      </w:r>
    </w:p>
    <w:p w:rsidR="00665EAD" w:rsidRPr="00A154F4" w:rsidRDefault="00665EAD" w:rsidP="00665EAD">
      <w:pPr>
        <w:ind w:left="720"/>
      </w:pPr>
      <w:r w:rsidRPr="00A154F4">
        <w:t xml:space="preserve">                                 ты искупленію злодѣйства, </w:t>
      </w:r>
    </w:p>
    <w:p w:rsidR="00665EAD" w:rsidRPr="00A154F4" w:rsidRDefault="00665EAD" w:rsidP="00665EAD">
      <w:pPr>
        <w:ind w:left="720"/>
      </w:pPr>
      <w:r w:rsidRPr="00A154F4">
        <w:t xml:space="preserve">                                 то месть свою не обрати </w:t>
      </w:r>
    </w:p>
    <w:p w:rsidR="00665EAD" w:rsidRPr="00A154F4" w:rsidRDefault="00665EAD" w:rsidP="00665EAD">
      <w:pPr>
        <w:ind w:left="720"/>
      </w:pPr>
      <w:r w:rsidRPr="00A154F4">
        <w:t xml:space="preserve">                                 на мать: ее пусть Небо судитъ... </w:t>
      </w:r>
    </w:p>
    <w:p w:rsidR="00665EAD" w:rsidRPr="00A154F4" w:rsidRDefault="00665EAD" w:rsidP="00665EAD">
      <w:pPr>
        <w:ind w:left="720"/>
      </w:pPr>
      <w:r w:rsidRPr="00A154F4">
        <w:t xml:space="preserve">                                 Прости! пора, -- ужь разсвѣтаетъ... </w:t>
      </w:r>
    </w:p>
    <w:p w:rsidR="00665EAD" w:rsidRPr="00A154F4" w:rsidRDefault="00665EAD" w:rsidP="00665EAD">
      <w:pPr>
        <w:ind w:left="720"/>
      </w:pPr>
      <w:r w:rsidRPr="00A154F4">
        <w:t xml:space="preserve">                                 О, помни обо мнѣ! Прости! </w:t>
      </w:r>
    </w:p>
    <w:p w:rsidR="00665EAD" w:rsidRPr="00A154F4" w:rsidRDefault="00665EAD" w:rsidP="00665EAD">
      <w:pPr>
        <w:pStyle w:val="a5"/>
        <w:ind w:left="720"/>
        <w:jc w:val="center"/>
      </w:pPr>
      <w:r w:rsidRPr="00A154F4">
        <w:rPr>
          <w:i/>
          <w:iCs/>
        </w:rPr>
        <w:t>(исчезаетъ)</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О, силы Неба и земли! </w:t>
      </w:r>
    </w:p>
    <w:p w:rsidR="00665EAD" w:rsidRPr="00A154F4" w:rsidRDefault="00665EAD" w:rsidP="00665EAD">
      <w:pPr>
        <w:ind w:left="720"/>
      </w:pPr>
      <w:r w:rsidRPr="00A154F4">
        <w:t xml:space="preserve">                                 еще что? силы ада, что-ли?! </w:t>
      </w:r>
    </w:p>
    <w:p w:rsidR="00665EAD" w:rsidRPr="00A154F4" w:rsidRDefault="00665EAD" w:rsidP="00665EAD">
      <w:pPr>
        <w:ind w:left="720"/>
      </w:pPr>
      <w:r w:rsidRPr="00A154F4">
        <w:t xml:space="preserve">                                 Проклятье!.. Успокойся, сердце... </w:t>
      </w:r>
    </w:p>
    <w:p w:rsidR="00665EAD" w:rsidRPr="00A154F4" w:rsidRDefault="00665EAD" w:rsidP="00665EAD">
      <w:pPr>
        <w:ind w:left="720"/>
      </w:pPr>
      <w:r w:rsidRPr="00A154F4">
        <w:t xml:space="preserve">                                 останься крѣпкимъ, тѣло... Помнить! </w:t>
      </w:r>
    </w:p>
    <w:p w:rsidR="00665EAD" w:rsidRPr="00A154F4" w:rsidRDefault="00665EAD" w:rsidP="00665EAD">
      <w:pPr>
        <w:ind w:left="720"/>
      </w:pPr>
      <w:r w:rsidRPr="00A154F4">
        <w:t xml:space="preserve">                                 да! помнить о тебѣ я буду! </w:t>
      </w:r>
    </w:p>
    <w:p w:rsidR="00665EAD" w:rsidRPr="00A154F4" w:rsidRDefault="00665EAD" w:rsidP="00665EAD">
      <w:pPr>
        <w:ind w:left="720"/>
      </w:pPr>
      <w:r w:rsidRPr="00A154F4">
        <w:t xml:space="preserve">                                 Пусть все изъ памяти исчезнетъ,-- </w:t>
      </w:r>
    </w:p>
    <w:p w:rsidR="00665EAD" w:rsidRPr="00A154F4" w:rsidRDefault="00665EAD" w:rsidP="00665EAD">
      <w:pPr>
        <w:ind w:left="720"/>
      </w:pPr>
      <w:r w:rsidRPr="00A154F4">
        <w:t xml:space="preserve">                                 пусть твой завѣтъ живетъ лишь въ ней! </w:t>
      </w:r>
    </w:p>
    <w:p w:rsidR="00665EAD" w:rsidRPr="00A154F4" w:rsidRDefault="00665EAD" w:rsidP="00665EAD">
      <w:pPr>
        <w:ind w:left="720"/>
      </w:pPr>
      <w:r w:rsidRPr="00A154F4">
        <w:t xml:space="preserve">   </w:t>
      </w:r>
      <w:r w:rsidRPr="00A154F4">
        <w:rPr>
          <w:b/>
          <w:bCs/>
        </w:rPr>
        <w:t xml:space="preserve">Гораціо </w:t>
      </w:r>
      <w:r w:rsidRPr="00A154F4">
        <w:rPr>
          <w:i/>
          <w:iCs/>
        </w:rPr>
        <w:t>(за сценой).</w:t>
      </w:r>
      <w:r w:rsidRPr="00A154F4">
        <w:t xml:space="preserve"> </w:t>
      </w:r>
    </w:p>
    <w:p w:rsidR="00665EAD" w:rsidRPr="00A154F4" w:rsidRDefault="00665EAD" w:rsidP="00665EAD">
      <w:pPr>
        <w:ind w:left="720"/>
      </w:pPr>
      <w:r w:rsidRPr="00A154F4">
        <w:t xml:space="preserve">                                 Принцъ! </w:t>
      </w:r>
    </w:p>
    <w:p w:rsidR="00665EAD" w:rsidRPr="00A154F4" w:rsidRDefault="00665EAD" w:rsidP="00665EAD">
      <w:pPr>
        <w:ind w:left="720"/>
      </w:pPr>
      <w:r w:rsidRPr="00A154F4">
        <w:t xml:space="preserve">   </w:t>
      </w:r>
      <w:r w:rsidRPr="00A154F4">
        <w:rPr>
          <w:b/>
          <w:bCs/>
        </w:rPr>
        <w:t>Марцеллъ</w:t>
      </w:r>
      <w:r w:rsidRPr="00A154F4">
        <w:t xml:space="preserve"> </w:t>
      </w:r>
      <w:r w:rsidRPr="00A154F4">
        <w:rPr>
          <w:i/>
          <w:iCs/>
        </w:rPr>
        <w:t>(за сценой).</w:t>
      </w:r>
      <w:r w:rsidRPr="00A154F4">
        <w:rPr>
          <w:b/>
          <w:bCs/>
          <w:i/>
          <w:iCs/>
        </w:rPr>
        <w:t xml:space="preserve"> </w:t>
      </w:r>
      <w:r w:rsidRPr="00A154F4">
        <w:t xml:space="preserve">Принцъ Гамлетъ! </w:t>
      </w:r>
    </w:p>
    <w:p w:rsidR="00665EAD" w:rsidRPr="00A154F4" w:rsidRDefault="00665EAD" w:rsidP="00665EAD">
      <w:pPr>
        <w:ind w:left="720"/>
      </w:pPr>
      <w:r w:rsidRPr="00A154F4">
        <w:t xml:space="preserve">   </w:t>
      </w:r>
      <w:r w:rsidRPr="00A154F4">
        <w:rPr>
          <w:b/>
          <w:bCs/>
        </w:rPr>
        <w:t>Гораціо.                                                                       </w:t>
      </w:r>
      <w:r w:rsidRPr="00A154F4">
        <w:t xml:space="preserve">Ау,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Эге! сюда! я здѣсь, соколикъ! </w:t>
      </w:r>
    </w:p>
    <w:p w:rsidR="00665EAD" w:rsidRPr="00A154F4" w:rsidRDefault="00665EAD" w:rsidP="00665EAD">
      <w:pPr>
        <w:pStyle w:val="a5"/>
        <w:ind w:left="720"/>
        <w:jc w:val="center"/>
      </w:pPr>
      <w:r w:rsidRPr="00A154F4">
        <w:rPr>
          <w:i/>
          <w:iCs/>
        </w:rPr>
        <w:t>(Входятъ</w:t>
      </w:r>
      <w:r w:rsidRPr="00A154F4">
        <w:rPr>
          <w:b/>
          <w:bCs/>
          <w:i/>
          <w:iCs/>
        </w:rPr>
        <w:t xml:space="preserve"> </w:t>
      </w:r>
      <w:r w:rsidRPr="00A154F4">
        <w:rPr>
          <w:b/>
          <w:bCs/>
        </w:rPr>
        <w:t xml:space="preserve">Гораціо </w:t>
      </w:r>
      <w:r w:rsidRPr="00A154F4">
        <w:rPr>
          <w:i/>
          <w:iCs/>
        </w:rPr>
        <w:t>и</w:t>
      </w:r>
      <w:r w:rsidRPr="00A154F4">
        <w:rPr>
          <w:b/>
          <w:bCs/>
          <w:i/>
          <w:iCs/>
        </w:rPr>
        <w:t xml:space="preserve"> </w:t>
      </w:r>
      <w:r w:rsidRPr="00A154F4">
        <w:rPr>
          <w:b/>
          <w:bCs/>
        </w:rPr>
        <w:t>Марцеллъ).</w:t>
      </w:r>
      <w:r w:rsidRPr="00A154F4">
        <w:t xml:space="preserve"> </w:t>
      </w:r>
    </w:p>
    <w:p w:rsidR="00665EAD" w:rsidRPr="00A154F4" w:rsidRDefault="00665EAD" w:rsidP="00665EAD">
      <w:pPr>
        <w:ind w:left="720"/>
      </w:pPr>
      <w:r w:rsidRPr="00A154F4">
        <w:t xml:space="preserve">   </w:t>
      </w:r>
      <w:r w:rsidRPr="00A154F4">
        <w:rPr>
          <w:b/>
          <w:bCs/>
        </w:rPr>
        <w:t xml:space="preserve">Марцеллъ. </w:t>
      </w:r>
      <w:r w:rsidRPr="00A154F4">
        <w:t xml:space="preserve">Ну что, принцъ? </w:t>
      </w:r>
    </w:p>
    <w:p w:rsidR="00665EAD" w:rsidRPr="00A154F4" w:rsidRDefault="00665EAD" w:rsidP="00665EAD">
      <w:pPr>
        <w:ind w:left="720"/>
      </w:pPr>
      <w:r w:rsidRPr="00A154F4">
        <w:t xml:space="preserve">   </w:t>
      </w:r>
      <w:r w:rsidRPr="00A154F4">
        <w:rPr>
          <w:b/>
          <w:bCs/>
        </w:rPr>
        <w:t>Гораціо.                                         </w:t>
      </w:r>
      <w:r w:rsidRPr="00A154F4">
        <w:t xml:space="preserve">Какъ дѣла? </w:t>
      </w:r>
    </w:p>
    <w:p w:rsidR="00665EAD" w:rsidRPr="00A154F4" w:rsidRDefault="00665EAD" w:rsidP="00665EAD">
      <w:pPr>
        <w:ind w:left="720"/>
      </w:pPr>
      <w:r w:rsidRPr="00A154F4">
        <w:t xml:space="preserve">   </w:t>
      </w:r>
      <w:r w:rsidRPr="00A154F4">
        <w:rPr>
          <w:b/>
          <w:bCs/>
        </w:rPr>
        <w:t>Гамлетъ.                                                             </w:t>
      </w:r>
      <w:r w:rsidRPr="00A154F4">
        <w:t xml:space="preserve">Чудесны! </w:t>
      </w:r>
    </w:p>
    <w:p w:rsidR="00665EAD" w:rsidRPr="00A154F4" w:rsidRDefault="00665EAD" w:rsidP="00665EAD">
      <w:pPr>
        <w:ind w:left="720"/>
      </w:pPr>
      <w:r w:rsidRPr="00A154F4">
        <w:t xml:space="preserve">   </w:t>
      </w:r>
      <w:r w:rsidRPr="00A154F4">
        <w:rPr>
          <w:b/>
          <w:bCs/>
        </w:rPr>
        <w:t xml:space="preserve">Гораціо. </w:t>
      </w:r>
      <w:r w:rsidRPr="00A154F4">
        <w:t xml:space="preserve">Скажите, принцъ... </w:t>
      </w:r>
    </w:p>
    <w:p w:rsidR="00665EAD" w:rsidRPr="00A154F4" w:rsidRDefault="00665EAD" w:rsidP="00665EAD">
      <w:pPr>
        <w:ind w:left="720"/>
      </w:pPr>
      <w:r w:rsidRPr="00A154F4">
        <w:t xml:space="preserve">   </w:t>
      </w:r>
      <w:r w:rsidRPr="00A154F4">
        <w:rPr>
          <w:b/>
          <w:bCs/>
        </w:rPr>
        <w:t>Гамлетъ.                                                   </w:t>
      </w:r>
      <w:r w:rsidRPr="00A154F4">
        <w:t xml:space="preserve">Вы выдадите. </w:t>
      </w:r>
    </w:p>
    <w:p w:rsidR="00665EAD" w:rsidRPr="00A154F4" w:rsidRDefault="00665EAD" w:rsidP="00665EAD">
      <w:pPr>
        <w:ind w:left="720"/>
      </w:pPr>
      <w:r w:rsidRPr="00A154F4">
        <w:t xml:space="preserve">   </w:t>
      </w:r>
      <w:r w:rsidRPr="00A154F4">
        <w:rPr>
          <w:b/>
          <w:bCs/>
        </w:rPr>
        <w:t xml:space="preserve">Гораціо. </w:t>
      </w:r>
      <w:r w:rsidRPr="00A154F4">
        <w:t xml:space="preserve">Я? нѣтъ! клянусь, принцъ! </w:t>
      </w:r>
    </w:p>
    <w:p w:rsidR="00665EAD" w:rsidRPr="00A154F4" w:rsidRDefault="00665EAD" w:rsidP="00665EAD">
      <w:pPr>
        <w:ind w:left="720"/>
      </w:pPr>
      <w:r w:rsidRPr="00A154F4">
        <w:t xml:space="preserve">   </w:t>
      </w:r>
      <w:r w:rsidRPr="00A154F4">
        <w:rPr>
          <w:b/>
          <w:bCs/>
        </w:rPr>
        <w:t>Марцеллъ.                                                   </w:t>
      </w:r>
      <w:r w:rsidRPr="00A154F4">
        <w:t xml:space="preserve">И не я! </w:t>
      </w:r>
    </w:p>
    <w:p w:rsidR="00665EAD" w:rsidRPr="00A154F4" w:rsidRDefault="00665EAD" w:rsidP="00665EAD">
      <w:pPr>
        <w:ind w:left="720"/>
      </w:pPr>
      <w:r w:rsidRPr="00A154F4">
        <w:t xml:space="preserve">   </w:t>
      </w:r>
      <w:r w:rsidRPr="00A154F4">
        <w:rPr>
          <w:b/>
          <w:bCs/>
        </w:rPr>
        <w:t xml:space="preserve">Гамлетъ. </w:t>
      </w:r>
      <w:r w:rsidRPr="00A154F4">
        <w:t xml:space="preserve">Ну что вы скажете? возможно-ль </w:t>
      </w:r>
    </w:p>
    <w:p w:rsidR="00665EAD" w:rsidRPr="00A154F4" w:rsidRDefault="00665EAD" w:rsidP="00665EAD">
      <w:pPr>
        <w:ind w:left="720"/>
      </w:pPr>
      <w:r w:rsidRPr="00A154F4">
        <w:t xml:space="preserve">   </w:t>
      </w:r>
      <w:r w:rsidRPr="00A154F4">
        <w:rPr>
          <w:b/>
          <w:bCs/>
        </w:rPr>
        <w:t>                              </w:t>
      </w:r>
      <w:r w:rsidRPr="00A154F4">
        <w:t xml:space="preserve">повѣрить этому! Но вы... </w:t>
      </w:r>
    </w:p>
    <w:p w:rsidR="00665EAD" w:rsidRPr="00A154F4" w:rsidRDefault="00665EAD" w:rsidP="00665EAD">
      <w:pPr>
        <w:ind w:left="720"/>
      </w:pPr>
      <w:r w:rsidRPr="00A154F4">
        <w:t xml:space="preserve">                                 готовы тайну сохранить? </w:t>
      </w:r>
    </w:p>
    <w:p w:rsidR="00665EAD" w:rsidRPr="00A154F4" w:rsidRDefault="00665EAD" w:rsidP="00665EAD">
      <w:pPr>
        <w:ind w:left="720"/>
      </w:pPr>
      <w:r w:rsidRPr="00A154F4">
        <w:t xml:space="preserve">   </w:t>
      </w:r>
      <w:r w:rsidRPr="00A154F4">
        <w:rPr>
          <w:b/>
          <w:bCs/>
        </w:rPr>
        <w:t xml:space="preserve">Гораціо </w:t>
      </w:r>
      <w:r w:rsidRPr="00A154F4">
        <w:rPr>
          <w:i/>
          <w:iCs/>
        </w:rPr>
        <w:t>и</w:t>
      </w:r>
      <w:r w:rsidRPr="00A154F4">
        <w:rPr>
          <w:b/>
          <w:bCs/>
          <w:i/>
          <w:iCs/>
        </w:rPr>
        <w:t xml:space="preserve"> </w:t>
      </w:r>
      <w:r w:rsidRPr="00A154F4">
        <w:rPr>
          <w:b/>
          <w:bCs/>
        </w:rPr>
        <w:t>Марцеллъ.</w:t>
      </w:r>
      <w:r w:rsidRPr="00A154F4">
        <w:t xml:space="preserve"> </w:t>
      </w:r>
    </w:p>
    <w:p w:rsidR="00665EAD" w:rsidRPr="00A154F4" w:rsidRDefault="00665EAD" w:rsidP="00665EAD">
      <w:pPr>
        <w:ind w:left="720"/>
      </w:pPr>
      <w:r w:rsidRPr="00A154F4">
        <w:t xml:space="preserve">                                 Клянемся! </w:t>
      </w:r>
    </w:p>
    <w:p w:rsidR="00665EAD" w:rsidRPr="00A154F4" w:rsidRDefault="00665EAD" w:rsidP="00665EAD">
      <w:pPr>
        <w:ind w:left="720"/>
      </w:pPr>
      <w:r w:rsidRPr="00A154F4">
        <w:t xml:space="preserve">   </w:t>
      </w:r>
      <w:r w:rsidRPr="00A154F4">
        <w:rPr>
          <w:b/>
          <w:bCs/>
        </w:rPr>
        <w:t>Гамлетъ.                               </w:t>
      </w:r>
      <w:r w:rsidRPr="00A154F4">
        <w:t xml:space="preserve">Во всей Даніи </w:t>
      </w:r>
    </w:p>
    <w:p w:rsidR="00665EAD" w:rsidRPr="00A154F4" w:rsidRDefault="00665EAD" w:rsidP="00665EAD">
      <w:pPr>
        <w:ind w:left="720"/>
      </w:pPr>
      <w:r w:rsidRPr="00A154F4">
        <w:t xml:space="preserve">                                 не сыщешь подлеца такого... </w:t>
      </w:r>
    </w:p>
    <w:p w:rsidR="00665EAD" w:rsidRPr="00A154F4" w:rsidRDefault="00665EAD" w:rsidP="00665EAD">
      <w:pPr>
        <w:ind w:left="720"/>
      </w:pPr>
      <w:r w:rsidRPr="00A154F4">
        <w:t xml:space="preserve">                                 который не былъ-бы заразъ </w:t>
      </w:r>
    </w:p>
    <w:p w:rsidR="00665EAD" w:rsidRPr="00A154F4" w:rsidRDefault="00665EAD" w:rsidP="00665EAD">
      <w:pPr>
        <w:ind w:left="720"/>
      </w:pPr>
      <w:r w:rsidRPr="00A154F4">
        <w:t xml:space="preserve">                                 отъявленнымъ плутомъ! </w:t>
      </w:r>
    </w:p>
    <w:p w:rsidR="00665EAD" w:rsidRPr="00A154F4" w:rsidRDefault="00665EAD" w:rsidP="00665EAD">
      <w:pPr>
        <w:ind w:left="720"/>
      </w:pPr>
      <w:r w:rsidRPr="00A154F4">
        <w:t xml:space="preserve">   </w:t>
      </w:r>
      <w:r w:rsidRPr="00A154F4">
        <w:rPr>
          <w:b/>
          <w:bCs/>
        </w:rPr>
        <w:t>Гораціо.                                                             </w:t>
      </w:r>
      <w:r w:rsidRPr="00A154F4">
        <w:t xml:space="preserve">Чтобъ это </w:t>
      </w:r>
    </w:p>
    <w:p w:rsidR="00665EAD" w:rsidRPr="00A154F4" w:rsidRDefault="00665EAD" w:rsidP="00665EAD">
      <w:pPr>
        <w:ind w:left="720"/>
      </w:pPr>
      <w:r w:rsidRPr="00A154F4">
        <w:t xml:space="preserve">                                 намъ сообщить, едва-ли-бъ мертвый </w:t>
      </w:r>
    </w:p>
    <w:p w:rsidR="00665EAD" w:rsidRPr="00A154F4" w:rsidRDefault="00665EAD" w:rsidP="00665EAD">
      <w:pPr>
        <w:ind w:left="720"/>
      </w:pPr>
      <w:r w:rsidRPr="00A154F4">
        <w:t xml:space="preserve">                                 возсталъ изъ гроба. </w:t>
      </w:r>
    </w:p>
    <w:p w:rsidR="00665EAD" w:rsidRPr="00A154F4" w:rsidRDefault="00665EAD" w:rsidP="00665EAD">
      <w:pPr>
        <w:ind w:left="720"/>
      </w:pPr>
      <w:r w:rsidRPr="00A154F4">
        <w:lastRenderedPageBreak/>
        <w:t xml:space="preserve">   </w:t>
      </w:r>
      <w:r w:rsidRPr="00A154F4">
        <w:rPr>
          <w:b/>
          <w:bCs/>
        </w:rPr>
        <w:t xml:space="preserve">Гамлетъ. </w:t>
      </w:r>
      <w:r w:rsidRPr="00A154F4">
        <w:t xml:space="preserve">Вѣрно! да, ты правъ. </w:t>
      </w:r>
    </w:p>
    <w:p w:rsidR="00665EAD" w:rsidRPr="00A154F4" w:rsidRDefault="00665EAD" w:rsidP="00665EAD">
      <w:pPr>
        <w:ind w:left="720"/>
      </w:pPr>
      <w:r w:rsidRPr="00A154F4">
        <w:t xml:space="preserve">                                 Итакъ, безъ лишнихъ церемоній -- </w:t>
      </w:r>
    </w:p>
    <w:p w:rsidR="00665EAD" w:rsidRPr="00A154F4" w:rsidRDefault="00665EAD" w:rsidP="00665EAD">
      <w:pPr>
        <w:ind w:left="720"/>
      </w:pPr>
      <w:r w:rsidRPr="00A154F4">
        <w:t xml:space="preserve">                                 я полагаю -- мы пожмемъ </w:t>
      </w:r>
    </w:p>
    <w:p w:rsidR="00665EAD" w:rsidRPr="00A154F4" w:rsidRDefault="00665EAD" w:rsidP="00665EAD">
      <w:pPr>
        <w:ind w:left="720"/>
      </w:pPr>
      <w:r w:rsidRPr="00A154F4">
        <w:t xml:space="preserve">                                 другъ другу руки и простимся. </w:t>
      </w:r>
    </w:p>
    <w:p w:rsidR="00665EAD" w:rsidRPr="00A154F4" w:rsidRDefault="00665EAD" w:rsidP="00665EAD">
      <w:pPr>
        <w:ind w:left="720"/>
      </w:pPr>
      <w:r w:rsidRPr="00A154F4">
        <w:t xml:space="preserve">                                 Ступайте вы, куда васъ долгъ </w:t>
      </w:r>
    </w:p>
    <w:p w:rsidR="00665EAD" w:rsidRPr="00A154F4" w:rsidRDefault="00665EAD" w:rsidP="00665EAD">
      <w:pPr>
        <w:ind w:left="720"/>
      </w:pPr>
      <w:r w:rsidRPr="00A154F4">
        <w:t xml:space="preserve">                                 зоветъ, или куда влечетъ васъ. </w:t>
      </w:r>
    </w:p>
    <w:p w:rsidR="00665EAD" w:rsidRPr="00A154F4" w:rsidRDefault="00665EAD" w:rsidP="00665EAD">
      <w:pPr>
        <w:ind w:left="720"/>
      </w:pPr>
      <w:r w:rsidRPr="00A154F4">
        <w:t xml:space="preserve">                                 Что-жъ до меня... иду молиться. </w:t>
      </w:r>
    </w:p>
    <w:p w:rsidR="00665EAD" w:rsidRPr="00A154F4" w:rsidRDefault="00665EAD" w:rsidP="00665EAD">
      <w:pPr>
        <w:ind w:left="720"/>
      </w:pPr>
      <w:r w:rsidRPr="00A154F4">
        <w:t xml:space="preserve">   </w:t>
      </w:r>
      <w:r w:rsidRPr="00A154F4">
        <w:rPr>
          <w:b/>
          <w:bCs/>
        </w:rPr>
        <w:t>Гораціо.           </w:t>
      </w:r>
      <w:r w:rsidRPr="00A154F4">
        <w:t xml:space="preserve">Вы говорите, принцъ, словами </w:t>
      </w:r>
    </w:p>
    <w:p w:rsidR="00665EAD" w:rsidRPr="00A154F4" w:rsidRDefault="00665EAD" w:rsidP="00665EAD">
      <w:pPr>
        <w:ind w:left="720"/>
      </w:pPr>
      <w:r w:rsidRPr="00A154F4">
        <w:t xml:space="preserve">                                 разстроеннаго человѣка. </w:t>
      </w:r>
    </w:p>
    <w:p w:rsidR="00665EAD" w:rsidRPr="00A154F4" w:rsidRDefault="00665EAD" w:rsidP="00665EAD">
      <w:pPr>
        <w:ind w:left="720"/>
      </w:pPr>
      <w:r w:rsidRPr="00A154F4">
        <w:t xml:space="preserve">   </w:t>
      </w:r>
      <w:r w:rsidRPr="00A154F4">
        <w:rPr>
          <w:b/>
          <w:bCs/>
        </w:rPr>
        <w:t>Гамлетъ.           </w:t>
      </w:r>
      <w:r w:rsidRPr="00A154F4">
        <w:t xml:space="preserve">Мнѣ жаль, что вы ихъ приняли </w:t>
      </w:r>
    </w:p>
    <w:p w:rsidR="00665EAD" w:rsidRPr="00A154F4" w:rsidRDefault="00665EAD" w:rsidP="00665EAD">
      <w:pPr>
        <w:ind w:left="720"/>
      </w:pPr>
      <w:r w:rsidRPr="00A154F4">
        <w:t xml:space="preserve">                                 въ обиду. Жаль, сердечно жаль. </w:t>
      </w:r>
    </w:p>
    <w:p w:rsidR="00665EAD" w:rsidRPr="00A154F4" w:rsidRDefault="00665EAD" w:rsidP="00665EAD">
      <w:pPr>
        <w:ind w:left="720"/>
      </w:pPr>
      <w:r w:rsidRPr="00A154F4">
        <w:t xml:space="preserve">   </w:t>
      </w:r>
      <w:r w:rsidRPr="00A154F4">
        <w:rPr>
          <w:b/>
          <w:bCs/>
        </w:rPr>
        <w:t>Гораціо.           </w:t>
      </w:r>
      <w:r w:rsidRPr="00A154F4">
        <w:t xml:space="preserve">Тутъ нѣтъ обиды, принцъ. </w:t>
      </w:r>
    </w:p>
    <w:p w:rsidR="00665EAD" w:rsidRPr="00A154F4" w:rsidRDefault="00665EAD" w:rsidP="00665EAD">
      <w:pPr>
        <w:ind w:left="720"/>
      </w:pPr>
      <w:r w:rsidRPr="00A154F4">
        <w:t xml:space="preserve">   </w:t>
      </w:r>
      <w:r w:rsidRPr="00A154F4">
        <w:rPr>
          <w:b/>
          <w:bCs/>
        </w:rPr>
        <w:t>Гамлетъ.                                                             </w:t>
      </w:r>
      <w:r w:rsidRPr="00A154F4">
        <w:t xml:space="preserve">Клянусь! </w:t>
      </w:r>
    </w:p>
    <w:p w:rsidR="00665EAD" w:rsidRPr="00A154F4" w:rsidRDefault="00665EAD" w:rsidP="00665EAD">
      <w:pPr>
        <w:ind w:left="720"/>
      </w:pPr>
      <w:r w:rsidRPr="00A154F4">
        <w:t xml:space="preserve">                                 обида есть, Гораціо... </w:t>
      </w:r>
    </w:p>
    <w:p w:rsidR="00665EAD" w:rsidRPr="00A154F4" w:rsidRDefault="00665EAD" w:rsidP="00665EAD">
      <w:pPr>
        <w:ind w:left="720"/>
      </w:pPr>
      <w:r w:rsidRPr="00A154F4">
        <w:t xml:space="preserve">                                 великая обида! Что-же </w:t>
      </w:r>
    </w:p>
    <w:p w:rsidR="00665EAD" w:rsidRPr="00A154F4" w:rsidRDefault="00665EAD" w:rsidP="00665EAD">
      <w:pPr>
        <w:ind w:left="720"/>
      </w:pPr>
      <w:r w:rsidRPr="00A154F4">
        <w:t xml:space="preserve">                                 до привидѣнія, то я </w:t>
      </w:r>
    </w:p>
    <w:p w:rsidR="00665EAD" w:rsidRPr="00A154F4" w:rsidRDefault="00665EAD" w:rsidP="00665EAD">
      <w:pPr>
        <w:ind w:left="720"/>
      </w:pPr>
      <w:r w:rsidRPr="00A154F4">
        <w:t xml:space="preserve">                                 скажу лишь вамъ, что это былъ </w:t>
      </w:r>
    </w:p>
    <w:p w:rsidR="00665EAD" w:rsidRPr="00A154F4" w:rsidRDefault="00665EAD" w:rsidP="00665EAD">
      <w:pPr>
        <w:ind w:left="720"/>
      </w:pPr>
      <w:r w:rsidRPr="00A154F4">
        <w:t xml:space="preserve">                                 правдивый призракъ. А желанье </w:t>
      </w:r>
    </w:p>
    <w:p w:rsidR="00665EAD" w:rsidRPr="00A154F4" w:rsidRDefault="00665EAD" w:rsidP="00665EAD">
      <w:pPr>
        <w:ind w:left="720"/>
      </w:pPr>
      <w:r w:rsidRPr="00A154F4">
        <w:t>                                 узнать, чт</w:t>
      </w:r>
      <w:r w:rsidRPr="00A154F4">
        <w:rPr>
          <w:i/>
          <w:iCs/>
        </w:rPr>
        <w:t>о</w:t>
      </w:r>
      <w:r w:rsidRPr="00A154F4">
        <w:t xml:space="preserve"> между нами было, </w:t>
      </w:r>
    </w:p>
    <w:p w:rsidR="00665EAD" w:rsidRPr="00A154F4" w:rsidRDefault="00665EAD" w:rsidP="00665EAD">
      <w:pPr>
        <w:ind w:left="720"/>
      </w:pPr>
      <w:r w:rsidRPr="00A154F4">
        <w:t xml:space="preserve">                                 по мѣрѣ силъ превозмогите. -- </w:t>
      </w:r>
    </w:p>
    <w:p w:rsidR="00665EAD" w:rsidRPr="00A154F4" w:rsidRDefault="00665EAD" w:rsidP="00665EAD">
      <w:pPr>
        <w:ind w:left="720"/>
      </w:pPr>
      <w:r w:rsidRPr="00A154F4">
        <w:t xml:space="preserve">                                 Теперь-же, добрые друзья, </w:t>
      </w:r>
    </w:p>
    <w:p w:rsidR="00665EAD" w:rsidRPr="00A154F4" w:rsidRDefault="00665EAD" w:rsidP="00665EAD">
      <w:pPr>
        <w:ind w:left="720"/>
      </w:pPr>
      <w:r w:rsidRPr="00A154F4">
        <w:t xml:space="preserve">                                 товарищи и рыцари, </w:t>
      </w:r>
    </w:p>
    <w:p w:rsidR="00665EAD" w:rsidRPr="00A154F4" w:rsidRDefault="00665EAD" w:rsidP="00665EAD">
      <w:pPr>
        <w:ind w:left="720"/>
      </w:pPr>
      <w:r w:rsidRPr="00A154F4">
        <w:t xml:space="preserve">                                 я обращаюсь съ небольшою </w:t>
      </w:r>
    </w:p>
    <w:p w:rsidR="00665EAD" w:rsidRPr="00A154F4" w:rsidRDefault="00665EAD" w:rsidP="00665EAD">
      <w:pPr>
        <w:ind w:left="720"/>
      </w:pPr>
      <w:r w:rsidRPr="00A154F4">
        <w:t xml:space="preserve">                                 къ вамъ просьбою. </w:t>
      </w:r>
    </w:p>
    <w:p w:rsidR="00665EAD" w:rsidRPr="00A154F4" w:rsidRDefault="00665EAD" w:rsidP="00665EAD">
      <w:pPr>
        <w:ind w:left="720"/>
      </w:pPr>
      <w:r w:rsidRPr="00A154F4">
        <w:t xml:space="preserve">   </w:t>
      </w:r>
      <w:r w:rsidRPr="00A154F4">
        <w:rPr>
          <w:b/>
          <w:bCs/>
        </w:rPr>
        <w:t>Гораціо.                                         </w:t>
      </w:r>
      <w:r w:rsidRPr="00A154F4">
        <w:t xml:space="preserve">Съ какой? на все </w:t>
      </w:r>
    </w:p>
    <w:p w:rsidR="00665EAD" w:rsidRPr="00A154F4" w:rsidRDefault="00665EAD" w:rsidP="00665EAD">
      <w:pPr>
        <w:ind w:left="720"/>
      </w:pPr>
      <w:r w:rsidRPr="00A154F4">
        <w:t xml:space="preserve">                                 готовы мы... </w:t>
      </w:r>
    </w:p>
    <w:p w:rsidR="00665EAD" w:rsidRPr="00A154F4" w:rsidRDefault="00665EAD" w:rsidP="00665EAD">
      <w:pPr>
        <w:ind w:left="720"/>
      </w:pPr>
      <w:r w:rsidRPr="00A154F4">
        <w:t xml:space="preserve">   </w:t>
      </w:r>
      <w:r w:rsidRPr="00A154F4">
        <w:rPr>
          <w:b/>
          <w:bCs/>
        </w:rPr>
        <w:t>Гамлетъ.                                         </w:t>
      </w:r>
      <w:r w:rsidRPr="00A154F4">
        <w:t xml:space="preserve">Не разглашать </w:t>
      </w:r>
    </w:p>
    <w:p w:rsidR="00665EAD" w:rsidRPr="00A154F4" w:rsidRDefault="00665EAD" w:rsidP="00665EAD">
      <w:pPr>
        <w:ind w:left="720"/>
      </w:pPr>
      <w:r w:rsidRPr="00A154F4">
        <w:t xml:space="preserve">                                 о томъ, что видѣли вы ночью. </w:t>
      </w:r>
    </w:p>
    <w:p w:rsidR="00665EAD" w:rsidRPr="00A154F4" w:rsidRDefault="00665EAD" w:rsidP="00665EAD">
      <w:pPr>
        <w:ind w:left="720"/>
      </w:pPr>
      <w:r w:rsidRPr="00A154F4">
        <w:t xml:space="preserve">   </w:t>
      </w:r>
      <w:r w:rsidRPr="00A154F4">
        <w:rPr>
          <w:b/>
          <w:bCs/>
        </w:rPr>
        <w:t xml:space="preserve">Марцеллъ </w:t>
      </w:r>
      <w:r w:rsidRPr="00A154F4">
        <w:rPr>
          <w:i/>
          <w:iCs/>
        </w:rPr>
        <w:t>и</w:t>
      </w:r>
      <w:r w:rsidRPr="00A154F4">
        <w:rPr>
          <w:b/>
          <w:bCs/>
          <w:i/>
          <w:iCs/>
        </w:rPr>
        <w:t xml:space="preserve"> </w:t>
      </w:r>
      <w:r w:rsidRPr="00A154F4">
        <w:rPr>
          <w:b/>
          <w:bCs/>
        </w:rPr>
        <w:t>Гораціо.</w:t>
      </w:r>
      <w:r w:rsidRPr="00A154F4">
        <w:t xml:space="preserve"> </w:t>
      </w:r>
    </w:p>
    <w:p w:rsidR="00665EAD" w:rsidRPr="00A154F4" w:rsidRDefault="00665EAD" w:rsidP="00665EAD">
      <w:pPr>
        <w:ind w:left="720"/>
      </w:pPr>
      <w:r w:rsidRPr="00A154F4">
        <w:t xml:space="preserve">                                 Мы обѣщаемъ. </w:t>
      </w:r>
    </w:p>
    <w:p w:rsidR="00665EAD" w:rsidRPr="00A154F4" w:rsidRDefault="00665EAD" w:rsidP="00665EAD">
      <w:pPr>
        <w:ind w:left="720"/>
      </w:pPr>
      <w:r w:rsidRPr="00A154F4">
        <w:t xml:space="preserve">   </w:t>
      </w:r>
      <w:r w:rsidRPr="00A154F4">
        <w:rPr>
          <w:b/>
          <w:bCs/>
        </w:rPr>
        <w:t>Гамлетъ.                                         </w:t>
      </w:r>
      <w:r w:rsidRPr="00A154F4">
        <w:t xml:space="preserve">Хорошо, </w:t>
      </w:r>
    </w:p>
    <w:p w:rsidR="00665EAD" w:rsidRPr="00A154F4" w:rsidRDefault="00665EAD" w:rsidP="00665EAD">
      <w:pPr>
        <w:ind w:left="720"/>
      </w:pPr>
      <w:r w:rsidRPr="00A154F4">
        <w:t xml:space="preserve">                                 но присягните. </w:t>
      </w:r>
    </w:p>
    <w:p w:rsidR="00665EAD" w:rsidRPr="00A154F4" w:rsidRDefault="00665EAD" w:rsidP="00665EAD">
      <w:pPr>
        <w:ind w:left="720"/>
      </w:pPr>
      <w:r w:rsidRPr="00A154F4">
        <w:t xml:space="preserve">   </w:t>
      </w:r>
      <w:r w:rsidRPr="00A154F4">
        <w:rPr>
          <w:b/>
          <w:bCs/>
        </w:rPr>
        <w:t>Гораціо.                                         </w:t>
      </w:r>
      <w:r w:rsidRPr="00A154F4">
        <w:t xml:space="preserve">Честію </w:t>
      </w:r>
    </w:p>
    <w:p w:rsidR="00665EAD" w:rsidRPr="00A154F4" w:rsidRDefault="00665EAD" w:rsidP="00665EAD">
      <w:pPr>
        <w:ind w:left="720"/>
      </w:pPr>
      <w:r w:rsidRPr="00A154F4">
        <w:t xml:space="preserve">                                 клянусь своей! </w:t>
      </w:r>
    </w:p>
    <w:p w:rsidR="00665EAD" w:rsidRPr="00A154F4" w:rsidRDefault="00665EAD" w:rsidP="00665EAD">
      <w:pPr>
        <w:ind w:left="720"/>
      </w:pPr>
      <w:r w:rsidRPr="00A154F4">
        <w:t xml:space="preserve">   </w:t>
      </w:r>
      <w:r w:rsidRPr="00A154F4">
        <w:rPr>
          <w:b/>
          <w:bCs/>
        </w:rPr>
        <w:t>Марцеллъ.                               </w:t>
      </w:r>
      <w:r w:rsidRPr="00A154F4">
        <w:t xml:space="preserve">И я -- своею! </w:t>
      </w:r>
    </w:p>
    <w:p w:rsidR="00665EAD" w:rsidRPr="00A154F4" w:rsidRDefault="00665EAD" w:rsidP="00665EAD">
      <w:pPr>
        <w:ind w:left="720"/>
      </w:pPr>
      <w:r w:rsidRPr="00A154F4">
        <w:t xml:space="preserve">   </w:t>
      </w:r>
      <w:r w:rsidRPr="00A154F4">
        <w:rPr>
          <w:b/>
          <w:bCs/>
        </w:rPr>
        <w:t>Гамлетъ.           </w:t>
      </w:r>
      <w:r w:rsidRPr="00A154F4">
        <w:t xml:space="preserve">Клянитесь на мечѣ моемъ. </w:t>
      </w:r>
    </w:p>
    <w:p w:rsidR="00665EAD" w:rsidRPr="00A154F4" w:rsidRDefault="00665EAD" w:rsidP="00665EAD">
      <w:pPr>
        <w:ind w:left="720"/>
      </w:pPr>
      <w:r w:rsidRPr="00A154F4">
        <w:t xml:space="preserve">   </w:t>
      </w:r>
      <w:r w:rsidRPr="00A154F4">
        <w:rPr>
          <w:b/>
          <w:bCs/>
        </w:rPr>
        <w:t xml:space="preserve">Марцеллъ. </w:t>
      </w:r>
      <w:r w:rsidRPr="00A154F4">
        <w:t xml:space="preserve">Мы честью поклялись уже. </w:t>
      </w:r>
    </w:p>
    <w:p w:rsidR="00665EAD" w:rsidRPr="00A154F4" w:rsidRDefault="00665EAD" w:rsidP="00665EAD">
      <w:pPr>
        <w:ind w:left="720"/>
      </w:pPr>
      <w:r w:rsidRPr="00A154F4">
        <w:t xml:space="preserve">   </w:t>
      </w:r>
      <w:r w:rsidRPr="00A154F4">
        <w:rPr>
          <w:b/>
          <w:bCs/>
        </w:rPr>
        <w:t>Гамлетъ.           </w:t>
      </w:r>
      <w:r w:rsidRPr="00A154F4">
        <w:t xml:space="preserve">Нѣтъ, нѣтъ, мечемъ моимъ клянитесь! </w:t>
      </w:r>
    </w:p>
    <w:p w:rsidR="00665EAD" w:rsidRPr="00A154F4" w:rsidRDefault="00665EAD" w:rsidP="00665EAD">
      <w:pPr>
        <w:ind w:left="720"/>
      </w:pPr>
      <w:r w:rsidRPr="00A154F4">
        <w:t xml:space="preserve">   </w:t>
      </w:r>
      <w:r w:rsidRPr="00A154F4">
        <w:rPr>
          <w:b/>
          <w:bCs/>
        </w:rPr>
        <w:t>Призракъ</w:t>
      </w:r>
      <w:r w:rsidRPr="00A154F4">
        <w:t xml:space="preserve"> </w:t>
      </w:r>
      <w:r w:rsidRPr="00A154F4">
        <w:rPr>
          <w:i/>
          <w:iCs/>
        </w:rPr>
        <w:t>(подъ землею).</w:t>
      </w:r>
      <w:r w:rsidRPr="00A154F4">
        <w:t xml:space="preserve"> </w:t>
      </w:r>
    </w:p>
    <w:p w:rsidR="00665EAD" w:rsidRPr="00A154F4" w:rsidRDefault="00665EAD" w:rsidP="00665EAD">
      <w:pPr>
        <w:ind w:left="720"/>
      </w:pPr>
      <w:r w:rsidRPr="00A154F4">
        <w:t xml:space="preserve">                                 Клянитесь! </w:t>
      </w:r>
    </w:p>
    <w:p w:rsidR="00665EAD" w:rsidRPr="00A154F4" w:rsidRDefault="00665EAD" w:rsidP="00665EAD">
      <w:pPr>
        <w:ind w:left="720"/>
      </w:pPr>
      <w:r w:rsidRPr="00A154F4">
        <w:t xml:space="preserve">   </w:t>
      </w:r>
      <w:r w:rsidRPr="00A154F4">
        <w:rPr>
          <w:b/>
          <w:bCs/>
        </w:rPr>
        <w:t>Гамлетъ.                               </w:t>
      </w:r>
      <w:r w:rsidRPr="00A154F4">
        <w:t xml:space="preserve">Это ты, голубчикъ? </w:t>
      </w:r>
    </w:p>
    <w:p w:rsidR="00665EAD" w:rsidRPr="00A154F4" w:rsidRDefault="00665EAD" w:rsidP="00665EAD">
      <w:pPr>
        <w:ind w:left="720"/>
      </w:pPr>
      <w:r w:rsidRPr="00A154F4">
        <w:t xml:space="preserve">                                 Ха-ха! вы слышали его? </w:t>
      </w:r>
    </w:p>
    <w:p w:rsidR="00665EAD" w:rsidRPr="00A154F4" w:rsidRDefault="00665EAD" w:rsidP="00665EAD">
      <w:pPr>
        <w:ind w:left="720"/>
      </w:pPr>
      <w:r w:rsidRPr="00A154F4">
        <w:t xml:space="preserve">                                 Такъ будьте-же добры поклясться. </w:t>
      </w:r>
    </w:p>
    <w:p w:rsidR="00665EAD" w:rsidRPr="00A154F4" w:rsidRDefault="00665EAD" w:rsidP="00665EAD">
      <w:pPr>
        <w:ind w:left="720"/>
      </w:pPr>
      <w:r w:rsidRPr="00A154F4">
        <w:t xml:space="preserve">   </w:t>
      </w:r>
      <w:r w:rsidRPr="00A154F4">
        <w:rPr>
          <w:b/>
          <w:bCs/>
        </w:rPr>
        <w:t xml:space="preserve">Гораціо. </w:t>
      </w:r>
      <w:r w:rsidRPr="00A154F4">
        <w:t xml:space="preserve">Что-жъ... приводите насъ къ присягѣ </w:t>
      </w:r>
    </w:p>
    <w:p w:rsidR="00665EAD" w:rsidRPr="00A154F4" w:rsidRDefault="00665EAD" w:rsidP="00665EAD">
      <w:pPr>
        <w:pStyle w:val="a5"/>
        <w:ind w:left="720"/>
        <w:jc w:val="center"/>
      </w:pPr>
      <w:r w:rsidRPr="00A154F4">
        <w:rPr>
          <w:i/>
          <w:iCs/>
        </w:rPr>
        <w:t>(переходятъ на другое мѣсто).</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Клянитесь никогда о томъ, </w:t>
      </w:r>
    </w:p>
    <w:p w:rsidR="00665EAD" w:rsidRPr="00A154F4" w:rsidRDefault="00665EAD" w:rsidP="00665EAD">
      <w:pPr>
        <w:ind w:left="720"/>
      </w:pPr>
      <w:r w:rsidRPr="00A154F4">
        <w:t xml:space="preserve">                                 что видѣли не говорить </w:t>
      </w:r>
    </w:p>
    <w:p w:rsidR="00665EAD" w:rsidRPr="00A154F4" w:rsidRDefault="00665EAD" w:rsidP="00665EAD">
      <w:pPr>
        <w:ind w:left="720"/>
      </w:pPr>
      <w:r w:rsidRPr="00A154F4">
        <w:t xml:space="preserve">                                 клянитесь на мечѣ моемъ! </w:t>
      </w:r>
    </w:p>
    <w:p w:rsidR="00665EAD" w:rsidRPr="00A154F4" w:rsidRDefault="00665EAD" w:rsidP="00665EAD">
      <w:pPr>
        <w:ind w:left="720"/>
      </w:pPr>
      <w:r w:rsidRPr="00A154F4">
        <w:t xml:space="preserve">   </w:t>
      </w:r>
      <w:r w:rsidRPr="00A154F4">
        <w:rPr>
          <w:b/>
          <w:bCs/>
        </w:rPr>
        <w:t xml:space="preserve">Призракъ </w:t>
      </w:r>
      <w:r w:rsidRPr="00A154F4">
        <w:rPr>
          <w:i/>
          <w:iCs/>
        </w:rPr>
        <w:t>(подъ землею).</w:t>
      </w:r>
      <w:r w:rsidRPr="00A154F4">
        <w:t xml:space="preserve"> </w:t>
      </w:r>
    </w:p>
    <w:p w:rsidR="00665EAD" w:rsidRPr="00A154F4" w:rsidRDefault="00665EAD" w:rsidP="00665EAD">
      <w:pPr>
        <w:ind w:left="720"/>
      </w:pPr>
      <w:r w:rsidRPr="00A154F4">
        <w:t xml:space="preserve">                                 Клянитеся! </w:t>
      </w:r>
    </w:p>
    <w:p w:rsidR="00665EAD" w:rsidRPr="00A154F4" w:rsidRDefault="00665EAD" w:rsidP="00665EAD">
      <w:pPr>
        <w:ind w:left="720"/>
      </w:pPr>
      <w:r w:rsidRPr="00A154F4">
        <w:lastRenderedPageBreak/>
        <w:t xml:space="preserve">   </w:t>
      </w:r>
      <w:r w:rsidRPr="00A154F4">
        <w:rPr>
          <w:b/>
          <w:bCs/>
        </w:rPr>
        <w:t>Гамлетъ.                               </w:t>
      </w:r>
      <w:r w:rsidRPr="00A154F4">
        <w:t xml:space="preserve">И здѣсь, и тамъ? </w:t>
      </w:r>
    </w:p>
    <w:p w:rsidR="00665EAD" w:rsidRPr="00A154F4" w:rsidRDefault="00665EAD" w:rsidP="00665EAD">
      <w:pPr>
        <w:ind w:left="720"/>
      </w:pPr>
      <w:r w:rsidRPr="00A154F4">
        <w:t xml:space="preserve">                                 Тогда мы перемѣнимъ мѣсто. </w:t>
      </w:r>
    </w:p>
    <w:p w:rsidR="00665EAD" w:rsidRPr="00A154F4" w:rsidRDefault="00665EAD" w:rsidP="00665EAD">
      <w:pPr>
        <w:ind w:left="720"/>
      </w:pPr>
      <w:r w:rsidRPr="00A154F4">
        <w:t xml:space="preserve">                                 Идите, господа, сюда, -- </w:t>
      </w:r>
    </w:p>
    <w:p w:rsidR="00665EAD" w:rsidRPr="00A154F4" w:rsidRDefault="00665EAD" w:rsidP="00665EAD">
      <w:pPr>
        <w:ind w:left="720"/>
      </w:pPr>
      <w:r w:rsidRPr="00A154F4">
        <w:t xml:space="preserve">                                 и возложите снова руки </w:t>
      </w:r>
    </w:p>
    <w:p w:rsidR="00665EAD" w:rsidRPr="00A154F4" w:rsidRDefault="00665EAD" w:rsidP="00665EAD">
      <w:pPr>
        <w:ind w:left="720"/>
      </w:pPr>
      <w:r w:rsidRPr="00A154F4">
        <w:t xml:space="preserve">                                 на мечъ мой; присягните мнѣ </w:t>
      </w:r>
    </w:p>
    <w:p w:rsidR="00665EAD" w:rsidRPr="00A154F4" w:rsidRDefault="00665EAD" w:rsidP="00665EAD">
      <w:pPr>
        <w:ind w:left="720"/>
      </w:pPr>
      <w:r w:rsidRPr="00A154F4">
        <w:t xml:space="preserve">                                 на вѣчное молчаніе </w:t>
      </w:r>
    </w:p>
    <w:p w:rsidR="00665EAD" w:rsidRPr="00A154F4" w:rsidRDefault="00665EAD" w:rsidP="00665EAD">
      <w:pPr>
        <w:ind w:left="720"/>
      </w:pPr>
      <w:r w:rsidRPr="00A154F4">
        <w:t xml:space="preserve">                                 о томъ, что видѣли. Клянитесь </w:t>
      </w:r>
    </w:p>
    <w:p w:rsidR="00665EAD" w:rsidRPr="00A154F4" w:rsidRDefault="00665EAD" w:rsidP="00665EAD">
      <w:pPr>
        <w:ind w:left="720"/>
      </w:pPr>
      <w:r w:rsidRPr="00A154F4">
        <w:t xml:space="preserve">                                 мечемъ моимъ. </w:t>
      </w:r>
    </w:p>
    <w:p w:rsidR="00665EAD" w:rsidRPr="00A154F4" w:rsidRDefault="00665EAD" w:rsidP="00665EAD">
      <w:pPr>
        <w:ind w:left="720"/>
      </w:pPr>
      <w:r w:rsidRPr="00A154F4">
        <w:t xml:space="preserve">   </w:t>
      </w:r>
      <w:r w:rsidRPr="00A154F4">
        <w:rPr>
          <w:b/>
          <w:bCs/>
        </w:rPr>
        <w:t xml:space="preserve">Призракъ </w:t>
      </w:r>
      <w:r w:rsidRPr="00A154F4">
        <w:rPr>
          <w:i/>
          <w:iCs/>
        </w:rPr>
        <w:t xml:space="preserve">(подъ землею). </w:t>
      </w:r>
      <w:r w:rsidRPr="00A154F4">
        <w:t xml:space="preserve">Клянитеся </w:t>
      </w:r>
    </w:p>
    <w:p w:rsidR="00665EAD" w:rsidRPr="00A154F4" w:rsidRDefault="00665EAD" w:rsidP="00665EAD">
      <w:pPr>
        <w:ind w:left="720"/>
      </w:pPr>
      <w:r w:rsidRPr="00A154F4">
        <w:t xml:space="preserve">                                 его мечемъ! </w:t>
      </w:r>
    </w:p>
    <w:p w:rsidR="00665EAD" w:rsidRPr="00A154F4" w:rsidRDefault="00665EAD" w:rsidP="00665EAD">
      <w:pPr>
        <w:ind w:left="720"/>
      </w:pPr>
      <w:r w:rsidRPr="00A154F4">
        <w:t xml:space="preserve">   </w:t>
      </w:r>
      <w:r w:rsidRPr="00A154F4">
        <w:rPr>
          <w:b/>
          <w:bCs/>
        </w:rPr>
        <w:t>Гамлетъ.                               </w:t>
      </w:r>
      <w:r w:rsidRPr="00A154F4">
        <w:t xml:space="preserve">Ужъ ладно, кротъ! </w:t>
      </w:r>
    </w:p>
    <w:p w:rsidR="00665EAD" w:rsidRPr="00A154F4" w:rsidRDefault="00665EAD" w:rsidP="00665EAD">
      <w:pPr>
        <w:ind w:left="720"/>
      </w:pPr>
      <w:r w:rsidRPr="00A154F4">
        <w:t xml:space="preserve">                                 подкопы быстро ты подводишь... </w:t>
      </w:r>
    </w:p>
    <w:p w:rsidR="00665EAD" w:rsidRPr="00A154F4" w:rsidRDefault="00665EAD" w:rsidP="00665EAD">
      <w:pPr>
        <w:ind w:left="720"/>
      </w:pPr>
      <w:r w:rsidRPr="00A154F4">
        <w:t xml:space="preserve">                                 Друзья, еще разъ отойдемте. </w:t>
      </w:r>
    </w:p>
    <w:p w:rsidR="00665EAD" w:rsidRPr="00A154F4" w:rsidRDefault="00665EAD" w:rsidP="00665EAD">
      <w:pPr>
        <w:ind w:left="720"/>
      </w:pPr>
      <w:r w:rsidRPr="00A154F4">
        <w:t xml:space="preserve">   </w:t>
      </w:r>
      <w:r w:rsidRPr="00A154F4">
        <w:rPr>
          <w:b/>
          <w:bCs/>
        </w:rPr>
        <w:t>Гораціо.           </w:t>
      </w:r>
      <w:r w:rsidRPr="00A154F4">
        <w:t xml:space="preserve">Неслыханное чудо! </w:t>
      </w:r>
    </w:p>
    <w:p w:rsidR="00665EAD" w:rsidRPr="00A154F4" w:rsidRDefault="00665EAD" w:rsidP="00665EAD">
      <w:pPr>
        <w:ind w:left="720"/>
      </w:pPr>
      <w:r w:rsidRPr="00A154F4">
        <w:t xml:space="preserve">   </w:t>
      </w:r>
      <w:r w:rsidRPr="00A154F4">
        <w:rPr>
          <w:b/>
          <w:bCs/>
        </w:rPr>
        <w:t>Гамлетъ.                                                   </w:t>
      </w:r>
      <w:r w:rsidRPr="00A154F4">
        <w:t xml:space="preserve">Пусть </w:t>
      </w:r>
    </w:p>
    <w:p w:rsidR="00665EAD" w:rsidRPr="00A154F4" w:rsidRDefault="00665EAD" w:rsidP="00665EAD">
      <w:pPr>
        <w:ind w:left="720"/>
      </w:pPr>
      <w:r w:rsidRPr="00A154F4">
        <w:t xml:space="preserve">                                 неслыханнымъ оно и будетъ. </w:t>
      </w:r>
    </w:p>
    <w:p w:rsidR="00665EAD" w:rsidRPr="00A154F4" w:rsidRDefault="00665EAD" w:rsidP="00665EAD">
      <w:pPr>
        <w:ind w:left="720"/>
      </w:pPr>
      <w:r w:rsidRPr="00A154F4">
        <w:t xml:space="preserve">                                 Есть чудеса межъ небомъ и </w:t>
      </w:r>
    </w:p>
    <w:p w:rsidR="00665EAD" w:rsidRPr="00A154F4" w:rsidRDefault="00665EAD" w:rsidP="00665EAD">
      <w:pPr>
        <w:ind w:left="720"/>
      </w:pPr>
      <w:r w:rsidRPr="00A154F4">
        <w:t xml:space="preserve">                                 землей, мой другъ, которыя </w:t>
      </w:r>
    </w:p>
    <w:p w:rsidR="00665EAD" w:rsidRPr="00A154F4" w:rsidRDefault="00665EAD" w:rsidP="00665EAD">
      <w:pPr>
        <w:ind w:left="720"/>
      </w:pPr>
      <w:r w:rsidRPr="00A154F4">
        <w:t xml:space="preserve">                                 наукѣ нашей и не снились. </w:t>
      </w:r>
    </w:p>
    <w:p w:rsidR="00665EAD" w:rsidRPr="00A154F4" w:rsidRDefault="00665EAD" w:rsidP="00665EAD">
      <w:pPr>
        <w:ind w:left="720"/>
      </w:pPr>
      <w:r w:rsidRPr="00A154F4">
        <w:t xml:space="preserve">                                 Но къ дѣлу; -- </w:t>
      </w:r>
    </w:p>
    <w:p w:rsidR="00665EAD" w:rsidRPr="00A154F4" w:rsidRDefault="00665EAD" w:rsidP="00665EAD">
      <w:pPr>
        <w:ind w:left="720"/>
      </w:pPr>
      <w:r w:rsidRPr="00A154F4">
        <w:t xml:space="preserve">                                 здѣсь снова присягните мнѣ, </w:t>
      </w:r>
    </w:p>
    <w:p w:rsidR="00665EAD" w:rsidRPr="00A154F4" w:rsidRDefault="00665EAD" w:rsidP="00665EAD">
      <w:pPr>
        <w:ind w:left="720"/>
      </w:pPr>
      <w:r w:rsidRPr="00A154F4">
        <w:t xml:space="preserve">                                 клянитесь, что-бы ни случилось, </w:t>
      </w:r>
    </w:p>
    <w:p w:rsidR="00665EAD" w:rsidRPr="00A154F4" w:rsidRDefault="00665EAD" w:rsidP="00665EAD">
      <w:pPr>
        <w:ind w:left="720"/>
      </w:pPr>
      <w:r w:rsidRPr="00A154F4">
        <w:t xml:space="preserve">                                 какъ вамъ-бы страннымъ ни казалось </w:t>
      </w:r>
    </w:p>
    <w:p w:rsidR="00665EAD" w:rsidRPr="00A154F4" w:rsidRDefault="00665EAD" w:rsidP="00665EAD">
      <w:pPr>
        <w:ind w:left="720"/>
      </w:pPr>
      <w:r w:rsidRPr="00A154F4">
        <w:t xml:space="preserve">                                 впредь поведеніе мое, -- </w:t>
      </w:r>
    </w:p>
    <w:p w:rsidR="00665EAD" w:rsidRPr="00A154F4" w:rsidRDefault="00665EAD" w:rsidP="00665EAD">
      <w:pPr>
        <w:ind w:left="720"/>
      </w:pPr>
      <w:r w:rsidRPr="00A154F4">
        <w:t xml:space="preserve">                                 быть можетъ, нужнымъ я сочту </w:t>
      </w:r>
    </w:p>
    <w:p w:rsidR="00665EAD" w:rsidRPr="00A154F4" w:rsidRDefault="00665EAD" w:rsidP="00665EAD">
      <w:pPr>
        <w:ind w:left="720"/>
      </w:pPr>
      <w:r w:rsidRPr="00A154F4">
        <w:t xml:space="preserve">                                 разыгрывать шута,-- клянитесь: </w:t>
      </w:r>
    </w:p>
    <w:p w:rsidR="00665EAD" w:rsidRPr="00A154F4" w:rsidRDefault="00665EAD" w:rsidP="00665EAD">
      <w:pPr>
        <w:ind w:left="720"/>
      </w:pPr>
      <w:r w:rsidRPr="00A154F4">
        <w:t xml:space="preserve">                                 ни разу виду не подать </w:t>
      </w:r>
    </w:p>
    <w:p w:rsidR="00665EAD" w:rsidRPr="00A154F4" w:rsidRDefault="00665EAD" w:rsidP="00665EAD">
      <w:pPr>
        <w:ind w:left="720"/>
      </w:pPr>
      <w:r w:rsidRPr="00A154F4">
        <w:t xml:space="preserve">                                 ни жестами, ни выраженьемъ </w:t>
      </w:r>
    </w:p>
    <w:p w:rsidR="00665EAD" w:rsidRPr="00A154F4" w:rsidRDefault="00665EAD" w:rsidP="00665EAD">
      <w:pPr>
        <w:ind w:left="720"/>
      </w:pPr>
      <w:r w:rsidRPr="00A154F4">
        <w:t xml:space="preserve">                                 лица или словами въ родѣ: </w:t>
      </w:r>
    </w:p>
    <w:p w:rsidR="00665EAD" w:rsidRPr="00A154F4" w:rsidRDefault="00665EAD" w:rsidP="00665EAD">
      <w:pPr>
        <w:ind w:left="720"/>
      </w:pPr>
      <w:r w:rsidRPr="00A154F4">
        <w:t xml:space="preserve">                                 "гм... да, мы знаемъ", или: "если-бъ </w:t>
      </w:r>
    </w:p>
    <w:p w:rsidR="00665EAD" w:rsidRPr="00A154F4" w:rsidRDefault="00665EAD" w:rsidP="00665EAD">
      <w:pPr>
        <w:ind w:left="720"/>
      </w:pPr>
      <w:r w:rsidRPr="00A154F4">
        <w:t xml:space="preserve">                                 мы захотѣли, то могли-бъ", </w:t>
      </w:r>
    </w:p>
    <w:p w:rsidR="00665EAD" w:rsidRPr="00A154F4" w:rsidRDefault="00665EAD" w:rsidP="00665EAD">
      <w:pPr>
        <w:ind w:left="720"/>
      </w:pPr>
      <w:r w:rsidRPr="00A154F4">
        <w:t xml:space="preserve">                                 или-жъ: "да! если-бъ вздумалось </w:t>
      </w:r>
    </w:p>
    <w:p w:rsidR="00665EAD" w:rsidRPr="00A154F4" w:rsidRDefault="00665EAD" w:rsidP="00665EAD">
      <w:pPr>
        <w:ind w:left="720"/>
      </w:pPr>
      <w:r w:rsidRPr="00A154F4">
        <w:t xml:space="preserve">                                 намъ разсказать", иль наконецъ: </w:t>
      </w:r>
    </w:p>
    <w:p w:rsidR="00665EAD" w:rsidRPr="00A154F4" w:rsidRDefault="00665EAD" w:rsidP="00665EAD">
      <w:pPr>
        <w:ind w:left="720"/>
      </w:pPr>
      <w:r w:rsidRPr="00A154F4">
        <w:t xml:space="preserve">                                 "оно извѣстно кой-кому, </w:t>
      </w:r>
    </w:p>
    <w:p w:rsidR="00665EAD" w:rsidRPr="00A154F4" w:rsidRDefault="00665EAD" w:rsidP="00665EAD">
      <w:pPr>
        <w:ind w:left="720"/>
      </w:pPr>
      <w:r w:rsidRPr="00A154F4">
        <w:t xml:space="preserve">                                 но только"... словомъ -- ни единымъ </w:t>
      </w:r>
    </w:p>
    <w:p w:rsidR="00665EAD" w:rsidRPr="00A154F4" w:rsidRDefault="00665EAD" w:rsidP="00665EAD">
      <w:pPr>
        <w:ind w:left="720"/>
      </w:pPr>
      <w:r w:rsidRPr="00A154F4">
        <w:t xml:space="preserve">                                 намекомъ подозрительнымъ </w:t>
      </w:r>
    </w:p>
    <w:p w:rsidR="00665EAD" w:rsidRPr="00A154F4" w:rsidRDefault="00665EAD" w:rsidP="00665EAD">
      <w:pPr>
        <w:ind w:left="720"/>
      </w:pPr>
      <w:r w:rsidRPr="00A154F4">
        <w:t xml:space="preserve">                                 не выдать то, что обо мнѣ </w:t>
      </w:r>
    </w:p>
    <w:p w:rsidR="00665EAD" w:rsidRPr="00A154F4" w:rsidRDefault="00665EAD" w:rsidP="00665EAD">
      <w:pPr>
        <w:ind w:left="720"/>
      </w:pPr>
      <w:r w:rsidRPr="00A154F4">
        <w:t xml:space="preserve">                                 извѣстно вамъ. Клянитесь-же, </w:t>
      </w:r>
    </w:p>
    <w:p w:rsidR="00665EAD" w:rsidRPr="00A154F4" w:rsidRDefault="00665EAD" w:rsidP="00665EAD">
      <w:pPr>
        <w:ind w:left="720"/>
      </w:pPr>
      <w:r w:rsidRPr="00A154F4">
        <w:t xml:space="preserve">                                 коль дорога вамъ помощь свыше! </w:t>
      </w:r>
    </w:p>
    <w:p w:rsidR="00665EAD" w:rsidRPr="00A154F4" w:rsidRDefault="00665EAD" w:rsidP="00665EAD">
      <w:pPr>
        <w:ind w:left="720"/>
      </w:pPr>
      <w:r w:rsidRPr="00A154F4">
        <w:t xml:space="preserve">   </w:t>
      </w:r>
      <w:r w:rsidRPr="00A154F4">
        <w:rPr>
          <w:b/>
          <w:bCs/>
        </w:rPr>
        <w:t xml:space="preserve">Призракъ </w:t>
      </w:r>
      <w:r w:rsidRPr="00A154F4">
        <w:rPr>
          <w:i/>
          <w:iCs/>
        </w:rPr>
        <w:t>(подъ землею).</w:t>
      </w:r>
      <w:r w:rsidRPr="00A154F4">
        <w:t xml:space="preserve"> </w:t>
      </w:r>
    </w:p>
    <w:p w:rsidR="00665EAD" w:rsidRPr="00A154F4" w:rsidRDefault="00665EAD" w:rsidP="00665EAD">
      <w:pPr>
        <w:ind w:left="720"/>
      </w:pPr>
      <w:r w:rsidRPr="00A154F4">
        <w:t xml:space="preserve">                                 Клянитесь! </w:t>
      </w:r>
    </w:p>
    <w:p w:rsidR="00665EAD" w:rsidRPr="00A154F4" w:rsidRDefault="00665EAD" w:rsidP="00665EAD">
      <w:pPr>
        <w:ind w:left="720"/>
      </w:pPr>
      <w:r w:rsidRPr="00A154F4">
        <w:t xml:space="preserve">   </w:t>
      </w:r>
      <w:r w:rsidRPr="00A154F4">
        <w:rPr>
          <w:b/>
          <w:bCs/>
        </w:rPr>
        <w:t>Гамлетъ.</w:t>
      </w:r>
      <w:r w:rsidRPr="00A154F4">
        <w:t xml:space="preserve">                               Успокойся, призракъ. </w:t>
      </w:r>
    </w:p>
    <w:p w:rsidR="00665EAD" w:rsidRPr="00A154F4" w:rsidRDefault="00665EAD" w:rsidP="00665EAD">
      <w:pPr>
        <w:pStyle w:val="a5"/>
        <w:ind w:left="720"/>
        <w:jc w:val="center"/>
      </w:pPr>
      <w:r w:rsidRPr="00A154F4">
        <w:rPr>
          <w:i/>
          <w:iCs/>
        </w:rPr>
        <w:t>(Они присягаютъ, наложивъ руки на обнаженный мечь Гамлета)</w:t>
      </w:r>
      <w:r w:rsidRPr="00A154F4">
        <w:t xml:space="preserve">. </w:t>
      </w:r>
    </w:p>
    <w:p w:rsidR="00665EAD" w:rsidRPr="00A154F4" w:rsidRDefault="00665EAD" w:rsidP="00665EAD">
      <w:pPr>
        <w:ind w:left="720"/>
      </w:pPr>
      <w:r w:rsidRPr="00A154F4">
        <w:t xml:space="preserve">                                 Итакъ, друзья мои, прощайте... </w:t>
      </w:r>
    </w:p>
    <w:p w:rsidR="00665EAD" w:rsidRPr="00A154F4" w:rsidRDefault="00665EAD" w:rsidP="00665EAD">
      <w:pPr>
        <w:ind w:left="720"/>
      </w:pPr>
      <w:r w:rsidRPr="00A154F4">
        <w:t xml:space="preserve">                                 И чѣмъ бѣднякъ, какъ я, вамъ можетъ </w:t>
      </w:r>
    </w:p>
    <w:p w:rsidR="00665EAD" w:rsidRPr="00A154F4" w:rsidRDefault="00665EAD" w:rsidP="00665EAD">
      <w:pPr>
        <w:ind w:left="720"/>
      </w:pPr>
      <w:r w:rsidRPr="00A154F4">
        <w:t xml:space="preserve">                                 любовь и дружбу доказать, </w:t>
      </w:r>
    </w:p>
    <w:p w:rsidR="00665EAD" w:rsidRPr="00A154F4" w:rsidRDefault="00665EAD" w:rsidP="00665EAD">
      <w:pPr>
        <w:ind w:left="720"/>
      </w:pPr>
      <w:r w:rsidRPr="00A154F4">
        <w:t xml:space="preserve">                                 тѣмъ услужить всегда готовъ я. </w:t>
      </w:r>
    </w:p>
    <w:p w:rsidR="00665EAD" w:rsidRPr="00A154F4" w:rsidRDefault="00665EAD" w:rsidP="00665EAD">
      <w:pPr>
        <w:ind w:left="720"/>
      </w:pPr>
      <w:r w:rsidRPr="00A154F4">
        <w:t xml:space="preserve">                                 Пойдемте вмѣстѣ. Такъ прошу васъ, </w:t>
      </w:r>
    </w:p>
    <w:p w:rsidR="00665EAD" w:rsidRPr="00A154F4" w:rsidRDefault="00665EAD" w:rsidP="00665EAD">
      <w:pPr>
        <w:ind w:left="720"/>
      </w:pPr>
      <w:r w:rsidRPr="00A154F4">
        <w:t xml:space="preserve">                                 да будутъ сомкнуты уста! -- </w:t>
      </w:r>
    </w:p>
    <w:p w:rsidR="00665EAD" w:rsidRPr="00A154F4" w:rsidRDefault="00665EAD" w:rsidP="00665EAD">
      <w:pPr>
        <w:ind w:left="720"/>
      </w:pPr>
      <w:r w:rsidRPr="00A154F4">
        <w:t xml:space="preserve">                                 Порвался времени потокъ... </w:t>
      </w:r>
    </w:p>
    <w:p w:rsidR="00665EAD" w:rsidRPr="00A154F4" w:rsidRDefault="00665EAD" w:rsidP="00665EAD">
      <w:pPr>
        <w:ind w:left="720"/>
      </w:pPr>
      <w:r w:rsidRPr="00A154F4">
        <w:lastRenderedPageBreak/>
        <w:t xml:space="preserve">                                 я проклинаю часъ рожденья, </w:t>
      </w:r>
    </w:p>
    <w:p w:rsidR="00665EAD" w:rsidRPr="00A154F4" w:rsidRDefault="00665EAD" w:rsidP="00665EAD">
      <w:pPr>
        <w:ind w:left="720"/>
      </w:pPr>
      <w:r w:rsidRPr="00A154F4">
        <w:t xml:space="preserve">                                 въ который предвѣщалъ мнѣ рокъ </w:t>
      </w:r>
    </w:p>
    <w:p w:rsidR="00665EAD" w:rsidRPr="00A154F4" w:rsidRDefault="00665EAD" w:rsidP="00665EAD">
      <w:pPr>
        <w:ind w:left="720"/>
      </w:pPr>
      <w:r w:rsidRPr="00A154F4">
        <w:t xml:space="preserve">                                 возстановить его теченье!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АКТЪ II.</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Большое помѣщеніе во дворцѣ, со сводами. Видъ на терассу и море.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 xml:space="preserve">(Король, Королева, Розенкранцъ, Гильденштернъ </w:t>
      </w:r>
      <w:r w:rsidRPr="00A154F4">
        <w:rPr>
          <w:i/>
          <w:iCs/>
        </w:rPr>
        <w:t>и свита).</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Мы поспѣшили ко двору </w:t>
      </w:r>
    </w:p>
    <w:p w:rsidR="00665EAD" w:rsidRPr="00A154F4" w:rsidRDefault="00665EAD" w:rsidP="00665EAD">
      <w:pPr>
        <w:ind w:left="720"/>
      </w:pPr>
      <w:r w:rsidRPr="00A154F4">
        <w:t xml:space="preserve">                                 васъ, Розенкранцъ и Гильденштернъ, </w:t>
      </w:r>
    </w:p>
    <w:p w:rsidR="00665EAD" w:rsidRPr="00A154F4" w:rsidRDefault="00665EAD" w:rsidP="00665EAD">
      <w:pPr>
        <w:ind w:left="720"/>
      </w:pPr>
      <w:r w:rsidRPr="00A154F4">
        <w:t xml:space="preserve">                                 призвать, нуждаясь въ вашихъ добрыхъ </w:t>
      </w:r>
    </w:p>
    <w:p w:rsidR="00665EAD" w:rsidRPr="00A154F4" w:rsidRDefault="00665EAD" w:rsidP="00665EAD">
      <w:pPr>
        <w:ind w:left="720"/>
      </w:pPr>
      <w:r w:rsidRPr="00A154F4">
        <w:t xml:space="preserve">                                 услугахъ. Вы уже слыхали </w:t>
      </w:r>
    </w:p>
    <w:p w:rsidR="00665EAD" w:rsidRPr="00A154F4" w:rsidRDefault="00665EAD" w:rsidP="00665EAD">
      <w:pPr>
        <w:ind w:left="720"/>
      </w:pPr>
      <w:r w:rsidRPr="00A154F4">
        <w:t xml:space="preserve">                                 о томъ, какъ измѣнился сынъ нашъ </w:t>
      </w:r>
    </w:p>
    <w:p w:rsidR="00665EAD" w:rsidRPr="00A154F4" w:rsidRDefault="00665EAD" w:rsidP="00665EAD">
      <w:pPr>
        <w:ind w:left="720"/>
      </w:pPr>
      <w:r w:rsidRPr="00A154F4">
        <w:t xml:space="preserve">                                 Гамлетъ... да, измѣнился, ибо </w:t>
      </w:r>
    </w:p>
    <w:p w:rsidR="00665EAD" w:rsidRPr="00A154F4" w:rsidRDefault="00665EAD" w:rsidP="00665EAD">
      <w:pPr>
        <w:ind w:left="720"/>
      </w:pPr>
      <w:r w:rsidRPr="00A154F4">
        <w:t xml:space="preserve">                                 ни тѣломъ, ни душой онъ не </w:t>
      </w:r>
    </w:p>
    <w:p w:rsidR="00665EAD" w:rsidRPr="00A154F4" w:rsidRDefault="00665EAD" w:rsidP="00665EAD">
      <w:pPr>
        <w:ind w:left="720"/>
      </w:pPr>
      <w:r w:rsidRPr="00A154F4">
        <w:t xml:space="preserve">                                 похожъ на то, чѣмъ былъ онъ прежде. </w:t>
      </w:r>
    </w:p>
    <w:p w:rsidR="00665EAD" w:rsidRPr="00A154F4" w:rsidRDefault="00665EAD" w:rsidP="00665EAD">
      <w:pPr>
        <w:ind w:left="720"/>
      </w:pPr>
      <w:r w:rsidRPr="00A154F4">
        <w:t xml:space="preserve">                                 Одна-ли смерть отца могла </w:t>
      </w:r>
    </w:p>
    <w:p w:rsidR="00665EAD" w:rsidRPr="00A154F4" w:rsidRDefault="00665EAD" w:rsidP="00665EAD">
      <w:pPr>
        <w:ind w:left="720"/>
      </w:pPr>
      <w:r w:rsidRPr="00A154F4">
        <w:t xml:space="preserve">                                 подѣйствовать такъ на него, </w:t>
      </w:r>
    </w:p>
    <w:p w:rsidR="00665EAD" w:rsidRPr="00A154F4" w:rsidRDefault="00665EAD" w:rsidP="00665EAD">
      <w:pPr>
        <w:ind w:left="720"/>
      </w:pPr>
      <w:r w:rsidRPr="00A154F4">
        <w:t xml:space="preserve">                                 что самъ съ собою онъ въ разладѣ, </w:t>
      </w:r>
    </w:p>
    <w:p w:rsidR="00665EAD" w:rsidRPr="00A154F4" w:rsidRDefault="00665EAD" w:rsidP="00665EAD">
      <w:pPr>
        <w:ind w:left="720"/>
      </w:pPr>
      <w:r w:rsidRPr="00A154F4">
        <w:t xml:space="preserve">                                 я разгадать не въ состояньи, -- </w:t>
      </w:r>
    </w:p>
    <w:p w:rsidR="00665EAD" w:rsidRPr="00A154F4" w:rsidRDefault="00665EAD" w:rsidP="00665EAD">
      <w:pPr>
        <w:ind w:left="720"/>
      </w:pPr>
      <w:r w:rsidRPr="00A154F4">
        <w:t xml:space="preserve">   </w:t>
      </w:r>
      <w:r w:rsidRPr="00A154F4">
        <w:rPr>
          <w:i/>
          <w:iCs/>
        </w:rPr>
        <w:t>                              </w:t>
      </w:r>
      <w:r w:rsidRPr="00A154F4">
        <w:t>и</w:t>
      </w:r>
      <w:r w:rsidRPr="00A154F4">
        <w:rPr>
          <w:i/>
          <w:iCs/>
        </w:rPr>
        <w:t xml:space="preserve"> </w:t>
      </w:r>
      <w:r w:rsidRPr="00A154F4">
        <w:t xml:space="preserve">попрошу обоихъ васъ, </w:t>
      </w:r>
    </w:p>
    <w:p w:rsidR="00665EAD" w:rsidRPr="00A154F4" w:rsidRDefault="00665EAD" w:rsidP="00665EAD">
      <w:pPr>
        <w:ind w:left="720"/>
      </w:pPr>
      <w:r w:rsidRPr="00A154F4">
        <w:t xml:space="preserve">                                 товарищей его по школѣ, -- </w:t>
      </w:r>
    </w:p>
    <w:p w:rsidR="00665EAD" w:rsidRPr="00A154F4" w:rsidRDefault="00665EAD" w:rsidP="00665EAD">
      <w:pPr>
        <w:ind w:left="720"/>
      </w:pPr>
      <w:r w:rsidRPr="00A154F4">
        <w:t xml:space="preserve">                                 оставшись при дворѣ у насъ, </w:t>
      </w:r>
    </w:p>
    <w:p w:rsidR="00665EAD" w:rsidRPr="00A154F4" w:rsidRDefault="00665EAD" w:rsidP="00665EAD">
      <w:pPr>
        <w:ind w:left="720"/>
      </w:pPr>
      <w:r w:rsidRPr="00A154F4">
        <w:t xml:space="preserve">                                 ему доставить развлеченье, </w:t>
      </w:r>
    </w:p>
    <w:p w:rsidR="00665EAD" w:rsidRPr="00A154F4" w:rsidRDefault="00665EAD" w:rsidP="00665EAD">
      <w:pPr>
        <w:ind w:left="720"/>
      </w:pPr>
      <w:r w:rsidRPr="00A154F4">
        <w:t xml:space="preserve">                                 и, по возможности, провѣдать, </w:t>
      </w:r>
    </w:p>
    <w:p w:rsidR="00665EAD" w:rsidRPr="00A154F4" w:rsidRDefault="00665EAD" w:rsidP="00665EAD">
      <w:pPr>
        <w:ind w:left="720"/>
      </w:pPr>
      <w:r w:rsidRPr="00A154F4">
        <w:t xml:space="preserve">                                 не мучитъ-ли его какое- </w:t>
      </w:r>
    </w:p>
    <w:p w:rsidR="00665EAD" w:rsidRPr="00A154F4" w:rsidRDefault="00665EAD" w:rsidP="00665EAD">
      <w:pPr>
        <w:ind w:left="720"/>
      </w:pPr>
      <w:r w:rsidRPr="00A154F4">
        <w:t xml:space="preserve">                                 нибудь невѣдомое горе, </w:t>
      </w:r>
    </w:p>
    <w:p w:rsidR="00665EAD" w:rsidRPr="00A154F4" w:rsidRDefault="00665EAD" w:rsidP="00665EAD">
      <w:pPr>
        <w:ind w:left="720"/>
      </w:pPr>
      <w:r w:rsidRPr="00A154F4">
        <w:t xml:space="preserve">                                 чтобъ мы могли, узнавъ, въ чемъ дѣло, </w:t>
      </w:r>
    </w:p>
    <w:p w:rsidR="00665EAD" w:rsidRPr="00A154F4" w:rsidRDefault="00665EAD" w:rsidP="00665EAD">
      <w:pPr>
        <w:ind w:left="720"/>
      </w:pPr>
      <w:r w:rsidRPr="00A154F4">
        <w:t xml:space="preserve">                                 помочь ему. </w:t>
      </w:r>
    </w:p>
    <w:p w:rsidR="00665EAD" w:rsidRPr="00A154F4" w:rsidRDefault="00665EAD" w:rsidP="00665EAD">
      <w:pPr>
        <w:ind w:left="720"/>
      </w:pPr>
      <w:r w:rsidRPr="00A154F4">
        <w:t xml:space="preserve">   </w:t>
      </w:r>
      <w:r w:rsidRPr="00A154F4">
        <w:rPr>
          <w:b/>
          <w:bCs/>
        </w:rPr>
        <w:t>Королева.                               </w:t>
      </w:r>
      <w:r w:rsidRPr="00A154F4">
        <w:t xml:space="preserve">Онъ вспоминалъ </w:t>
      </w:r>
    </w:p>
    <w:p w:rsidR="00665EAD" w:rsidRPr="00A154F4" w:rsidRDefault="00665EAD" w:rsidP="00665EAD">
      <w:pPr>
        <w:ind w:left="720"/>
      </w:pPr>
      <w:r w:rsidRPr="00A154F4">
        <w:t xml:space="preserve">                                 о васъ нерѣдко, господа, </w:t>
      </w:r>
    </w:p>
    <w:p w:rsidR="00665EAD" w:rsidRPr="00A154F4" w:rsidRDefault="00665EAD" w:rsidP="00665EAD">
      <w:pPr>
        <w:ind w:left="720"/>
      </w:pPr>
      <w:r w:rsidRPr="00A154F4">
        <w:t xml:space="preserve">                                 и я увѣрена, что къ вамъ </w:t>
      </w:r>
    </w:p>
    <w:p w:rsidR="00665EAD" w:rsidRPr="00A154F4" w:rsidRDefault="00665EAD" w:rsidP="00665EAD">
      <w:pPr>
        <w:ind w:left="720"/>
      </w:pPr>
      <w:r w:rsidRPr="00A154F4">
        <w:t xml:space="preserve">                                 онъ болѣ всѣхъ расположенъ. </w:t>
      </w:r>
    </w:p>
    <w:p w:rsidR="00665EAD" w:rsidRPr="00A154F4" w:rsidRDefault="00665EAD" w:rsidP="00665EAD">
      <w:pPr>
        <w:ind w:left="720"/>
      </w:pPr>
      <w:r w:rsidRPr="00A154F4">
        <w:t xml:space="preserve">                                 На ваше пребыванье здѣсь </w:t>
      </w:r>
    </w:p>
    <w:p w:rsidR="00665EAD" w:rsidRPr="00A154F4" w:rsidRDefault="00665EAD" w:rsidP="00665EAD">
      <w:pPr>
        <w:ind w:left="720"/>
      </w:pPr>
      <w:r w:rsidRPr="00A154F4">
        <w:t xml:space="preserve">                                 мы всю надежду возлагаемъ </w:t>
      </w:r>
    </w:p>
    <w:p w:rsidR="00665EAD" w:rsidRPr="00A154F4" w:rsidRDefault="00665EAD" w:rsidP="00665EAD">
      <w:pPr>
        <w:ind w:left="720"/>
      </w:pPr>
      <w:r w:rsidRPr="00A154F4">
        <w:t xml:space="preserve">                                 и никогда, повѣрьте намъ, </w:t>
      </w:r>
    </w:p>
    <w:p w:rsidR="00665EAD" w:rsidRPr="00A154F4" w:rsidRDefault="00665EAD" w:rsidP="00665EAD">
      <w:pPr>
        <w:ind w:left="720"/>
      </w:pPr>
      <w:r w:rsidRPr="00A154F4">
        <w:t xml:space="preserve">                                 услуги вашей не забудемъ. </w:t>
      </w:r>
    </w:p>
    <w:p w:rsidR="00665EAD" w:rsidRPr="00A154F4" w:rsidRDefault="00665EAD" w:rsidP="00665EAD">
      <w:pPr>
        <w:ind w:left="720"/>
      </w:pPr>
      <w:r w:rsidRPr="00A154F4">
        <w:t xml:space="preserve">   </w:t>
      </w:r>
      <w:r w:rsidRPr="00A154F4">
        <w:rPr>
          <w:b/>
          <w:bCs/>
        </w:rPr>
        <w:t xml:space="preserve">Розенкранцъ. </w:t>
      </w:r>
      <w:r w:rsidRPr="00A154F4">
        <w:t xml:space="preserve">Ваши величества напрасно </w:t>
      </w:r>
    </w:p>
    <w:p w:rsidR="00665EAD" w:rsidRPr="00A154F4" w:rsidRDefault="00665EAD" w:rsidP="00665EAD">
      <w:pPr>
        <w:ind w:left="720"/>
      </w:pPr>
      <w:r w:rsidRPr="00A154F4">
        <w:t xml:space="preserve">                                 изволите просить: вамъ стоитъ </w:t>
      </w:r>
    </w:p>
    <w:p w:rsidR="00665EAD" w:rsidRPr="00A154F4" w:rsidRDefault="00665EAD" w:rsidP="00665EAD">
      <w:pPr>
        <w:ind w:left="720"/>
      </w:pPr>
      <w:r w:rsidRPr="00A154F4">
        <w:t xml:space="preserve">                                 лишь приказать. </w:t>
      </w:r>
    </w:p>
    <w:p w:rsidR="00665EAD" w:rsidRPr="00A154F4" w:rsidRDefault="00665EAD" w:rsidP="00665EAD">
      <w:pPr>
        <w:ind w:left="720"/>
      </w:pPr>
      <w:r w:rsidRPr="00A154F4">
        <w:t xml:space="preserve">   </w:t>
      </w:r>
      <w:r w:rsidRPr="00A154F4">
        <w:rPr>
          <w:b/>
          <w:bCs/>
        </w:rPr>
        <w:t>Гильденштернъ.                     </w:t>
      </w:r>
      <w:r w:rsidRPr="00A154F4">
        <w:t xml:space="preserve">Свои услуги </w:t>
      </w:r>
    </w:p>
    <w:p w:rsidR="00665EAD" w:rsidRPr="00A154F4" w:rsidRDefault="00665EAD" w:rsidP="00665EAD">
      <w:pPr>
        <w:ind w:left="720"/>
      </w:pPr>
      <w:r w:rsidRPr="00A154F4">
        <w:t xml:space="preserve">                                 къ стопамъ мы царскимъ повергаемъ, </w:t>
      </w:r>
    </w:p>
    <w:p w:rsidR="00665EAD" w:rsidRPr="00A154F4" w:rsidRDefault="00665EAD" w:rsidP="00665EAD">
      <w:pPr>
        <w:ind w:left="720"/>
      </w:pPr>
      <w:r w:rsidRPr="00A154F4">
        <w:t xml:space="preserve">   </w:t>
      </w:r>
      <w:r w:rsidRPr="00A154F4">
        <w:rPr>
          <w:b/>
          <w:bCs/>
        </w:rPr>
        <w:t>Король.           </w:t>
      </w:r>
      <w:r w:rsidRPr="00A154F4">
        <w:t>Спасибо, Розенкранцъ -- и</w:t>
      </w:r>
      <w:r w:rsidRPr="00A154F4">
        <w:rPr>
          <w:i/>
          <w:iCs/>
        </w:rPr>
        <w:t xml:space="preserve"> </w:t>
      </w:r>
      <w:r w:rsidRPr="00A154F4">
        <w:t xml:space="preserve">вамъ. </w:t>
      </w:r>
    </w:p>
    <w:p w:rsidR="00665EAD" w:rsidRPr="00A154F4" w:rsidRDefault="00665EAD" w:rsidP="00665EAD">
      <w:pPr>
        <w:ind w:left="720"/>
      </w:pPr>
      <w:r w:rsidRPr="00A154F4">
        <w:lastRenderedPageBreak/>
        <w:t xml:space="preserve">   </w:t>
      </w:r>
      <w:r w:rsidRPr="00A154F4">
        <w:rPr>
          <w:b/>
          <w:bCs/>
        </w:rPr>
        <w:t xml:space="preserve">Королева. </w:t>
      </w:r>
      <w:r w:rsidRPr="00A154F4">
        <w:t xml:space="preserve">Спасибо, Гильденштернъ -- и вамъ. </w:t>
      </w:r>
    </w:p>
    <w:p w:rsidR="00665EAD" w:rsidRPr="00A154F4" w:rsidRDefault="00665EAD" w:rsidP="00665EAD">
      <w:pPr>
        <w:ind w:left="720"/>
      </w:pPr>
      <w:r w:rsidRPr="00A154F4">
        <w:t xml:space="preserve">                                 Такъ навѣстите-же его </w:t>
      </w:r>
    </w:p>
    <w:p w:rsidR="00665EAD" w:rsidRPr="00A154F4" w:rsidRDefault="00665EAD" w:rsidP="00665EAD">
      <w:pPr>
        <w:ind w:left="720"/>
      </w:pPr>
      <w:r w:rsidRPr="00A154F4">
        <w:t xml:space="preserve">                                 скорѣй... онъ сильно измѣнился... </w:t>
      </w:r>
    </w:p>
    <w:p w:rsidR="00665EAD" w:rsidRPr="00A154F4" w:rsidRDefault="00665EAD" w:rsidP="00665EAD">
      <w:pPr>
        <w:ind w:left="720"/>
      </w:pPr>
      <w:r w:rsidRPr="00A154F4">
        <w:t xml:space="preserve">                                 Пусть кто-нибудь проводитъ васъ.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Дай Богъ, чтобы старанья наши </w:t>
      </w:r>
    </w:p>
    <w:p w:rsidR="00665EAD" w:rsidRPr="00A154F4" w:rsidRDefault="00665EAD" w:rsidP="00665EAD">
      <w:pPr>
        <w:ind w:left="720"/>
      </w:pPr>
      <w:r w:rsidRPr="00A154F4">
        <w:t xml:space="preserve">                                 успѣшны были. </w:t>
      </w:r>
    </w:p>
    <w:p w:rsidR="00665EAD" w:rsidRPr="00A154F4" w:rsidRDefault="00665EAD" w:rsidP="00665EAD">
      <w:pPr>
        <w:ind w:left="720"/>
      </w:pPr>
      <w:r w:rsidRPr="00A154F4">
        <w:t xml:space="preserve">   </w:t>
      </w:r>
      <w:r w:rsidRPr="00A154F4">
        <w:rPr>
          <w:b/>
          <w:bCs/>
        </w:rPr>
        <w:t>Королева.                               </w:t>
      </w:r>
      <w:r w:rsidRPr="00A154F4">
        <w:t xml:space="preserve">Ахъ, дай Богъ! </w:t>
      </w:r>
    </w:p>
    <w:p w:rsidR="00665EAD" w:rsidRPr="00A154F4" w:rsidRDefault="00665EAD" w:rsidP="00665EAD">
      <w:pPr>
        <w:pStyle w:val="a5"/>
        <w:ind w:left="720"/>
        <w:jc w:val="center"/>
      </w:pPr>
      <w:r w:rsidRPr="00A154F4">
        <w:rPr>
          <w:i/>
          <w:iCs/>
        </w:rPr>
        <w:t>(Розенкранцъ, Гильденштернъ и нѣкоторые изъ свиты уходятъ).</w:t>
      </w:r>
      <w:r w:rsidRPr="00A154F4">
        <w:t xml:space="preserve"> </w:t>
      </w:r>
    </w:p>
    <w:p w:rsidR="00665EAD" w:rsidRPr="00A154F4" w:rsidRDefault="00665EAD" w:rsidP="00665EAD">
      <w:pPr>
        <w:pStyle w:val="a5"/>
        <w:ind w:left="720"/>
        <w:jc w:val="center"/>
      </w:pPr>
      <w:r w:rsidRPr="00A154F4">
        <w:rPr>
          <w:i/>
          <w:iCs/>
        </w:rPr>
        <w:t xml:space="preserve">(Входитъ </w:t>
      </w:r>
      <w:r w:rsidRPr="00A154F4">
        <w:rPr>
          <w:b/>
          <w:bCs/>
        </w:rPr>
        <w:t>Полоній).</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Великій государь! послы </w:t>
      </w:r>
    </w:p>
    <w:p w:rsidR="00665EAD" w:rsidRPr="00A154F4" w:rsidRDefault="00665EAD" w:rsidP="00665EAD">
      <w:pPr>
        <w:ind w:left="720"/>
      </w:pPr>
      <w:r w:rsidRPr="00A154F4">
        <w:t xml:space="preserve">                                 вернулись изъ Норвегіи, </w:t>
      </w:r>
    </w:p>
    <w:p w:rsidR="00665EAD" w:rsidRPr="00A154F4" w:rsidRDefault="00665EAD" w:rsidP="00665EAD">
      <w:pPr>
        <w:ind w:left="720"/>
      </w:pPr>
      <w:r w:rsidRPr="00A154F4">
        <w:t xml:space="preserve">                                 весьма довольные собою. </w:t>
      </w:r>
    </w:p>
    <w:p w:rsidR="00665EAD" w:rsidRPr="00A154F4" w:rsidRDefault="00665EAD" w:rsidP="00665EAD">
      <w:pPr>
        <w:ind w:left="720"/>
      </w:pPr>
      <w:r w:rsidRPr="00A154F4">
        <w:t xml:space="preserve">   </w:t>
      </w:r>
      <w:r w:rsidRPr="00A154F4">
        <w:rPr>
          <w:b/>
          <w:bCs/>
        </w:rPr>
        <w:t>Король.           </w:t>
      </w:r>
      <w:r w:rsidRPr="00A154F4">
        <w:t xml:space="preserve">Родитель добрыхъ ты извѣстій! </w:t>
      </w:r>
    </w:p>
    <w:p w:rsidR="00665EAD" w:rsidRPr="00A154F4" w:rsidRDefault="00665EAD" w:rsidP="00665EAD">
      <w:pPr>
        <w:ind w:left="720"/>
      </w:pPr>
      <w:r w:rsidRPr="00A154F4">
        <w:t xml:space="preserve">   </w:t>
      </w:r>
      <w:r w:rsidRPr="00A154F4">
        <w:rPr>
          <w:b/>
          <w:bCs/>
        </w:rPr>
        <w:t xml:space="preserve">Полоній. </w:t>
      </w:r>
      <w:r w:rsidRPr="00A154F4">
        <w:t xml:space="preserve">Неправда-ли? О, увѣряю </w:t>
      </w:r>
    </w:p>
    <w:p w:rsidR="00665EAD" w:rsidRPr="00A154F4" w:rsidRDefault="00665EAD" w:rsidP="00665EAD">
      <w:pPr>
        <w:ind w:left="720"/>
      </w:pPr>
      <w:r w:rsidRPr="00A154F4">
        <w:t xml:space="preserve">                                 васъ, государь, я, послѣ Бога. </w:t>
      </w:r>
    </w:p>
    <w:p w:rsidR="00665EAD" w:rsidRPr="00A154F4" w:rsidRDefault="00665EAD" w:rsidP="00665EAD">
      <w:pPr>
        <w:ind w:left="720"/>
      </w:pPr>
      <w:r w:rsidRPr="00A154F4">
        <w:t xml:space="preserve">                                 вамъ преданъ болѣе всего. </w:t>
      </w:r>
    </w:p>
    <w:p w:rsidR="00665EAD" w:rsidRPr="00A154F4" w:rsidRDefault="00665EAD" w:rsidP="00665EAD">
      <w:pPr>
        <w:ind w:left="720"/>
      </w:pPr>
      <w:r w:rsidRPr="00A154F4">
        <w:t xml:space="preserve">                                 И знаете что? я увѣренъ, </w:t>
      </w:r>
    </w:p>
    <w:p w:rsidR="00665EAD" w:rsidRPr="00A154F4" w:rsidRDefault="00665EAD" w:rsidP="00665EAD">
      <w:pPr>
        <w:ind w:left="720"/>
      </w:pPr>
      <w:r w:rsidRPr="00A154F4">
        <w:t xml:space="preserve">                                 что мнѣ (коль тонкое чутье </w:t>
      </w:r>
    </w:p>
    <w:p w:rsidR="00665EAD" w:rsidRPr="00A154F4" w:rsidRDefault="00665EAD" w:rsidP="00665EAD">
      <w:pPr>
        <w:ind w:left="720"/>
      </w:pPr>
      <w:r w:rsidRPr="00A154F4">
        <w:t xml:space="preserve">                                 моимъ мозгамъ не измѣняетъ) </w:t>
      </w:r>
    </w:p>
    <w:p w:rsidR="00665EAD" w:rsidRPr="00A154F4" w:rsidRDefault="00665EAD" w:rsidP="00665EAD">
      <w:pPr>
        <w:ind w:left="720"/>
      </w:pPr>
      <w:r w:rsidRPr="00A154F4">
        <w:t xml:space="preserve">                                 открыть причину удалось </w:t>
      </w:r>
    </w:p>
    <w:p w:rsidR="00665EAD" w:rsidRPr="00A154F4" w:rsidRDefault="00665EAD" w:rsidP="00665EAD">
      <w:pPr>
        <w:ind w:left="720"/>
      </w:pPr>
      <w:r w:rsidRPr="00A154F4">
        <w:t xml:space="preserve">                                 Гамлета помѣшательства. </w:t>
      </w:r>
    </w:p>
    <w:p w:rsidR="00665EAD" w:rsidRPr="00A154F4" w:rsidRDefault="00665EAD" w:rsidP="00665EAD">
      <w:pPr>
        <w:ind w:left="720"/>
      </w:pPr>
      <w:r w:rsidRPr="00A154F4">
        <w:t xml:space="preserve">   </w:t>
      </w:r>
      <w:r w:rsidRPr="00A154F4">
        <w:rPr>
          <w:b/>
          <w:bCs/>
        </w:rPr>
        <w:t>Король.           </w:t>
      </w:r>
      <w:r w:rsidRPr="00A154F4">
        <w:t xml:space="preserve">О, разскажи скорѣе мнѣ! </w:t>
      </w:r>
    </w:p>
    <w:p w:rsidR="00665EAD" w:rsidRPr="00A154F4" w:rsidRDefault="00665EAD" w:rsidP="00665EAD">
      <w:pPr>
        <w:ind w:left="720"/>
      </w:pPr>
      <w:r w:rsidRPr="00A154F4">
        <w:t xml:space="preserve">   </w:t>
      </w:r>
      <w:r w:rsidRPr="00A154F4">
        <w:rPr>
          <w:b/>
          <w:bCs/>
        </w:rPr>
        <w:t xml:space="preserve">Полоній. </w:t>
      </w:r>
      <w:r w:rsidRPr="00A154F4">
        <w:t xml:space="preserve">Сперва пословъ примите, a </w:t>
      </w:r>
    </w:p>
    <w:p w:rsidR="00665EAD" w:rsidRPr="00A154F4" w:rsidRDefault="00665EAD" w:rsidP="00665EAD">
      <w:pPr>
        <w:ind w:left="720"/>
      </w:pPr>
      <w:r w:rsidRPr="00A154F4">
        <w:t xml:space="preserve">                                 сюрпризъ мой будетъ на закуску. </w:t>
      </w:r>
    </w:p>
    <w:p w:rsidR="00665EAD" w:rsidRPr="00A154F4" w:rsidRDefault="00665EAD" w:rsidP="00665EAD">
      <w:pPr>
        <w:ind w:left="720"/>
      </w:pPr>
      <w:r w:rsidRPr="00A154F4">
        <w:t xml:space="preserve">   </w:t>
      </w:r>
      <w:r w:rsidRPr="00A154F4">
        <w:rPr>
          <w:b/>
          <w:bCs/>
        </w:rPr>
        <w:t>Король.           </w:t>
      </w:r>
      <w:r w:rsidRPr="00A154F4">
        <w:t xml:space="preserve">Такъ окажи имъ честь и самъ </w:t>
      </w:r>
    </w:p>
    <w:p w:rsidR="00665EAD" w:rsidRPr="00A154F4" w:rsidRDefault="00665EAD" w:rsidP="00665EAD">
      <w:pPr>
        <w:ind w:left="720"/>
      </w:pPr>
      <w:r w:rsidRPr="00A154F4">
        <w:t xml:space="preserve">                                 введи ихъ. </w:t>
      </w:r>
      <w:r w:rsidRPr="00A154F4">
        <w:rPr>
          <w:i/>
          <w:iCs/>
        </w:rPr>
        <w:t>(Полоній уходитъ)</w:t>
      </w:r>
      <w:r w:rsidRPr="00A154F4">
        <w:t xml:space="preserve">. </w:t>
      </w:r>
    </w:p>
    <w:p w:rsidR="00665EAD" w:rsidRPr="00A154F4" w:rsidRDefault="00665EAD" w:rsidP="00665EAD">
      <w:pPr>
        <w:ind w:left="720"/>
      </w:pPr>
      <w:r w:rsidRPr="00A154F4">
        <w:t xml:space="preserve">                                                     Милая Гертруда, </w:t>
      </w:r>
    </w:p>
    <w:p w:rsidR="00665EAD" w:rsidRPr="00A154F4" w:rsidRDefault="00665EAD" w:rsidP="00665EAD">
      <w:pPr>
        <w:ind w:left="720"/>
      </w:pPr>
      <w:r w:rsidRPr="00A154F4">
        <w:t xml:space="preserve">                                 онъ говоритъ мнѣ, что ему </w:t>
      </w:r>
    </w:p>
    <w:p w:rsidR="00665EAD" w:rsidRPr="00A154F4" w:rsidRDefault="00665EAD" w:rsidP="00665EAD">
      <w:pPr>
        <w:ind w:left="720"/>
      </w:pPr>
      <w:r w:rsidRPr="00A154F4">
        <w:t xml:space="preserve">                                 открыть причину удалось </w:t>
      </w:r>
    </w:p>
    <w:p w:rsidR="00665EAD" w:rsidRPr="00A154F4" w:rsidRDefault="00665EAD" w:rsidP="00665EAD">
      <w:pPr>
        <w:ind w:left="720"/>
      </w:pPr>
      <w:r w:rsidRPr="00A154F4">
        <w:t xml:space="preserve">                                 разстройства сына твоего. </w:t>
      </w:r>
    </w:p>
    <w:p w:rsidR="00665EAD" w:rsidRPr="00A154F4" w:rsidRDefault="00665EAD" w:rsidP="00665EAD">
      <w:pPr>
        <w:ind w:left="720"/>
      </w:pPr>
      <w:r w:rsidRPr="00A154F4">
        <w:t xml:space="preserve">   </w:t>
      </w:r>
      <w:r w:rsidRPr="00A154F4">
        <w:rPr>
          <w:b/>
          <w:bCs/>
        </w:rPr>
        <w:t xml:space="preserve">Королева. </w:t>
      </w:r>
      <w:r w:rsidRPr="00A154F4">
        <w:t xml:space="preserve">Боюсь -- она ничто иное, </w:t>
      </w:r>
    </w:p>
    <w:p w:rsidR="00665EAD" w:rsidRPr="00A154F4" w:rsidRDefault="00665EAD" w:rsidP="00665EAD">
      <w:pPr>
        <w:ind w:left="720"/>
      </w:pPr>
      <w:r w:rsidRPr="00A154F4">
        <w:t xml:space="preserve">                                 какъ смерть отца и спѣшный бракъ </w:t>
      </w:r>
    </w:p>
    <w:p w:rsidR="00665EAD" w:rsidRPr="00A154F4" w:rsidRDefault="00665EAD" w:rsidP="00665EAD">
      <w:pPr>
        <w:ind w:left="720"/>
      </w:pPr>
      <w:r w:rsidRPr="00A154F4">
        <w:t xml:space="preserve">   </w:t>
      </w:r>
      <w:r w:rsidRPr="00A154F4">
        <w:rPr>
          <w:b/>
          <w:bCs/>
        </w:rPr>
        <w:t xml:space="preserve">Король.           </w:t>
      </w:r>
      <w:r w:rsidRPr="00A154F4">
        <w:t xml:space="preserve">Увидимъ, что онъ сообщитъ намъ. </w:t>
      </w:r>
    </w:p>
    <w:p w:rsidR="00665EAD" w:rsidRPr="00A154F4" w:rsidRDefault="00665EAD" w:rsidP="00665EAD">
      <w:pPr>
        <w:pStyle w:val="a5"/>
        <w:ind w:left="720"/>
        <w:jc w:val="center"/>
      </w:pPr>
      <w:r w:rsidRPr="00A154F4">
        <w:rPr>
          <w:i/>
          <w:iCs/>
        </w:rPr>
        <w:t xml:space="preserve">(Входятъ </w:t>
      </w:r>
      <w:r w:rsidRPr="00A154F4">
        <w:rPr>
          <w:b/>
          <w:bCs/>
        </w:rPr>
        <w:t xml:space="preserve">Полоній, Вольтимандъ </w:t>
      </w:r>
      <w:r w:rsidRPr="00A154F4">
        <w:rPr>
          <w:i/>
          <w:iCs/>
        </w:rPr>
        <w:t xml:space="preserve">и </w:t>
      </w:r>
      <w:r w:rsidRPr="00A154F4">
        <w:rPr>
          <w:b/>
          <w:bCs/>
        </w:rPr>
        <w:t>Корнелій).</w:t>
      </w:r>
      <w:r w:rsidRPr="00A154F4">
        <w:t xml:space="preserve"> </w:t>
      </w:r>
    </w:p>
    <w:p w:rsidR="00665EAD" w:rsidRPr="00A154F4" w:rsidRDefault="00665EAD" w:rsidP="00665EAD">
      <w:pPr>
        <w:ind w:left="720"/>
      </w:pPr>
      <w:r w:rsidRPr="00A154F4">
        <w:t xml:space="preserve">                                 Добро пожаловать, друзья. </w:t>
      </w:r>
    </w:p>
    <w:p w:rsidR="00665EAD" w:rsidRPr="00A154F4" w:rsidRDefault="00665EAD" w:rsidP="00665EAD">
      <w:pPr>
        <w:ind w:left="720"/>
      </w:pPr>
      <w:r w:rsidRPr="00A154F4">
        <w:t xml:space="preserve">                                 Скажи намъ, Вольтимандъ, </w:t>
      </w:r>
    </w:p>
    <w:p w:rsidR="00665EAD" w:rsidRPr="00A154F4" w:rsidRDefault="00665EAD" w:rsidP="00665EAD">
      <w:pPr>
        <w:ind w:left="720"/>
      </w:pPr>
      <w:r w:rsidRPr="00A154F4">
        <w:t xml:space="preserve">                                 отъ брата нашего извѣстья? </w:t>
      </w:r>
    </w:p>
    <w:p w:rsidR="00665EAD" w:rsidRPr="00A154F4" w:rsidRDefault="00665EAD" w:rsidP="00665EAD">
      <w:pPr>
        <w:ind w:left="720"/>
      </w:pPr>
      <w:r w:rsidRPr="00A154F4">
        <w:t xml:space="preserve">   </w:t>
      </w:r>
      <w:r w:rsidRPr="00A154F4">
        <w:rPr>
          <w:b/>
          <w:bCs/>
        </w:rPr>
        <w:t xml:space="preserve">Вольтимандъ. </w:t>
      </w:r>
      <w:r w:rsidRPr="00A154F4">
        <w:t xml:space="preserve">Король Норвежскій посылаетъ </w:t>
      </w:r>
    </w:p>
    <w:p w:rsidR="00665EAD" w:rsidRPr="00A154F4" w:rsidRDefault="00665EAD" w:rsidP="00665EAD">
      <w:pPr>
        <w:ind w:left="720"/>
      </w:pPr>
      <w:r w:rsidRPr="00A154F4">
        <w:t xml:space="preserve">                                 привѣтъ и пожеланья благъ </w:t>
      </w:r>
    </w:p>
    <w:p w:rsidR="00665EAD" w:rsidRPr="00A154F4" w:rsidRDefault="00665EAD" w:rsidP="00665EAD">
      <w:pPr>
        <w:ind w:left="720"/>
      </w:pPr>
      <w:r w:rsidRPr="00A154F4">
        <w:t xml:space="preserve">                                 Узнавъ о цѣли нашего </w:t>
      </w:r>
    </w:p>
    <w:p w:rsidR="00665EAD" w:rsidRPr="00A154F4" w:rsidRDefault="00665EAD" w:rsidP="00665EAD">
      <w:pPr>
        <w:ind w:left="720"/>
      </w:pPr>
      <w:r w:rsidRPr="00A154F4">
        <w:t xml:space="preserve">                                 посольства, онъ немедленно </w:t>
      </w:r>
    </w:p>
    <w:p w:rsidR="00665EAD" w:rsidRPr="00A154F4" w:rsidRDefault="00665EAD" w:rsidP="00665EAD">
      <w:pPr>
        <w:ind w:left="720"/>
      </w:pPr>
      <w:r w:rsidRPr="00A154F4">
        <w:t xml:space="preserve">                                 приказъ далъ пріостановить </w:t>
      </w:r>
    </w:p>
    <w:p w:rsidR="00665EAD" w:rsidRPr="00A154F4" w:rsidRDefault="00665EAD" w:rsidP="00665EAD">
      <w:pPr>
        <w:ind w:left="720"/>
      </w:pPr>
      <w:r w:rsidRPr="00A154F4">
        <w:t xml:space="preserve">                                 вооруженья Фортинбраса. </w:t>
      </w:r>
    </w:p>
    <w:p w:rsidR="00665EAD" w:rsidRPr="00A154F4" w:rsidRDefault="00665EAD" w:rsidP="00665EAD">
      <w:pPr>
        <w:ind w:left="720"/>
      </w:pPr>
      <w:r w:rsidRPr="00A154F4">
        <w:t xml:space="preserve">                                 въ которыхъ онъ приготовленья </w:t>
      </w:r>
    </w:p>
    <w:p w:rsidR="00665EAD" w:rsidRPr="00A154F4" w:rsidRDefault="00665EAD" w:rsidP="00665EAD">
      <w:pPr>
        <w:ind w:left="720"/>
      </w:pPr>
      <w:r w:rsidRPr="00A154F4">
        <w:t xml:space="preserve">                                 къ походу противъ Польши видѣлъ. </w:t>
      </w:r>
    </w:p>
    <w:p w:rsidR="00665EAD" w:rsidRPr="00A154F4" w:rsidRDefault="00665EAD" w:rsidP="00665EAD">
      <w:pPr>
        <w:ind w:left="720"/>
      </w:pPr>
      <w:r w:rsidRPr="00A154F4">
        <w:t xml:space="preserve">                                 Изслѣдовавъ-же дѣло, онъ </w:t>
      </w:r>
    </w:p>
    <w:p w:rsidR="00665EAD" w:rsidRPr="00A154F4" w:rsidRDefault="00665EAD" w:rsidP="00665EAD">
      <w:pPr>
        <w:ind w:left="720"/>
      </w:pPr>
      <w:r w:rsidRPr="00A154F4">
        <w:t xml:space="preserve">                                 дѣйствительно нашелъ, что тутъ </w:t>
      </w:r>
    </w:p>
    <w:p w:rsidR="00665EAD" w:rsidRPr="00A154F4" w:rsidRDefault="00665EAD" w:rsidP="00665EAD">
      <w:pPr>
        <w:ind w:left="720"/>
      </w:pPr>
      <w:r w:rsidRPr="00A154F4">
        <w:lastRenderedPageBreak/>
        <w:t xml:space="preserve">                                 былъ замыслъ противъ вашего </w:t>
      </w:r>
    </w:p>
    <w:p w:rsidR="00665EAD" w:rsidRPr="00A154F4" w:rsidRDefault="00665EAD" w:rsidP="00665EAD">
      <w:pPr>
        <w:ind w:left="720"/>
      </w:pPr>
      <w:r w:rsidRPr="00A154F4">
        <w:t xml:space="preserve">                                 величества. Ему тѣмъ болѣ </w:t>
      </w:r>
    </w:p>
    <w:p w:rsidR="00665EAD" w:rsidRPr="00A154F4" w:rsidRDefault="00665EAD" w:rsidP="00665EAD">
      <w:pPr>
        <w:ind w:left="720"/>
      </w:pPr>
      <w:r w:rsidRPr="00A154F4">
        <w:t xml:space="preserve">                                 обиднымъ это показалось, </w:t>
      </w:r>
    </w:p>
    <w:p w:rsidR="00665EAD" w:rsidRPr="00A154F4" w:rsidRDefault="00665EAD" w:rsidP="00665EAD">
      <w:pPr>
        <w:ind w:left="720"/>
      </w:pPr>
      <w:r w:rsidRPr="00A154F4">
        <w:t xml:space="preserve">                                 что онъ, больной и дряхлый старецъ, </w:t>
      </w:r>
    </w:p>
    <w:p w:rsidR="00665EAD" w:rsidRPr="00A154F4" w:rsidRDefault="00665EAD" w:rsidP="00665EAD">
      <w:pPr>
        <w:ind w:left="720"/>
      </w:pPr>
      <w:r w:rsidRPr="00A154F4">
        <w:t xml:space="preserve">                                 введенъ былъ въ заблужденіе, </w:t>
      </w:r>
    </w:p>
    <w:p w:rsidR="00665EAD" w:rsidRPr="00A154F4" w:rsidRDefault="00665EAD" w:rsidP="00665EAD">
      <w:pPr>
        <w:ind w:left="720"/>
      </w:pPr>
      <w:r w:rsidRPr="00A154F4">
        <w:t xml:space="preserve">                                 Тотчасъ велѣлъ онъ Фортинбраса </w:t>
      </w:r>
    </w:p>
    <w:p w:rsidR="00665EAD" w:rsidRPr="00A154F4" w:rsidRDefault="00665EAD" w:rsidP="00665EAD">
      <w:pPr>
        <w:ind w:left="720"/>
      </w:pPr>
      <w:r w:rsidRPr="00A154F4">
        <w:t xml:space="preserve">                                 подъ стражу взять и отъ него </w:t>
      </w:r>
    </w:p>
    <w:p w:rsidR="00665EAD" w:rsidRPr="00A154F4" w:rsidRDefault="00665EAD" w:rsidP="00665EAD">
      <w:pPr>
        <w:ind w:left="720"/>
      </w:pPr>
      <w:r w:rsidRPr="00A154F4">
        <w:t xml:space="preserve">                                 сталъ строго требовать отвѣта. </w:t>
      </w:r>
    </w:p>
    <w:p w:rsidR="00665EAD" w:rsidRPr="00A154F4" w:rsidRDefault="00665EAD" w:rsidP="00665EAD">
      <w:pPr>
        <w:ind w:left="720"/>
      </w:pPr>
      <w:r w:rsidRPr="00A154F4">
        <w:t xml:space="preserve">                                 Принесъ повинную племянникъ </w:t>
      </w:r>
    </w:p>
    <w:p w:rsidR="00665EAD" w:rsidRPr="00A154F4" w:rsidRDefault="00665EAD" w:rsidP="00665EAD">
      <w:pPr>
        <w:ind w:left="720"/>
      </w:pPr>
      <w:r w:rsidRPr="00A154F4">
        <w:t xml:space="preserve">                                 и подъ конецъ далъ клятву дядѣ -- </w:t>
      </w:r>
    </w:p>
    <w:p w:rsidR="00665EAD" w:rsidRPr="00A154F4" w:rsidRDefault="00665EAD" w:rsidP="00665EAD">
      <w:pPr>
        <w:ind w:left="720"/>
      </w:pPr>
      <w:r w:rsidRPr="00A154F4">
        <w:t xml:space="preserve">                                 не нарушать согласья съ вами. </w:t>
      </w:r>
    </w:p>
    <w:p w:rsidR="00665EAD" w:rsidRPr="00A154F4" w:rsidRDefault="00665EAD" w:rsidP="00665EAD">
      <w:pPr>
        <w:ind w:left="720"/>
      </w:pPr>
      <w:r w:rsidRPr="00A154F4">
        <w:t xml:space="preserve">                                 Король, весьма довольный этимъ, </w:t>
      </w:r>
    </w:p>
    <w:p w:rsidR="00665EAD" w:rsidRPr="00A154F4" w:rsidRDefault="00665EAD" w:rsidP="00665EAD">
      <w:pPr>
        <w:ind w:left="720"/>
      </w:pPr>
      <w:r w:rsidRPr="00A154F4">
        <w:t xml:space="preserve">                                 далъ полномочіе ему </w:t>
      </w:r>
    </w:p>
    <w:p w:rsidR="00665EAD" w:rsidRPr="00A154F4" w:rsidRDefault="00665EAD" w:rsidP="00665EAD">
      <w:pPr>
        <w:ind w:left="720"/>
      </w:pPr>
      <w:r w:rsidRPr="00A154F4">
        <w:t xml:space="preserve">                                 вести войска его на Польшу. </w:t>
      </w:r>
    </w:p>
    <w:p w:rsidR="00665EAD" w:rsidRPr="00A154F4" w:rsidRDefault="00665EAD" w:rsidP="00665EAD">
      <w:pPr>
        <w:pStyle w:val="a5"/>
        <w:ind w:left="720"/>
        <w:jc w:val="center"/>
      </w:pPr>
      <w:r w:rsidRPr="00A154F4">
        <w:rPr>
          <w:i/>
          <w:iCs/>
        </w:rPr>
        <w:t>(передаетъ грамоту).</w:t>
      </w:r>
      <w:r w:rsidRPr="00A154F4">
        <w:t xml:space="preserve"> </w:t>
      </w:r>
    </w:p>
    <w:p w:rsidR="00665EAD" w:rsidRPr="00A154F4" w:rsidRDefault="00665EAD" w:rsidP="00665EAD">
      <w:pPr>
        <w:ind w:left="720"/>
      </w:pPr>
      <w:r w:rsidRPr="00A154F4">
        <w:t xml:space="preserve">                                 Вотъ грамота, въ которой онъ </w:t>
      </w:r>
    </w:p>
    <w:p w:rsidR="00665EAD" w:rsidRPr="00A154F4" w:rsidRDefault="00665EAD" w:rsidP="00665EAD">
      <w:pPr>
        <w:ind w:left="720"/>
      </w:pPr>
      <w:r w:rsidRPr="00A154F4">
        <w:t xml:space="preserve">                                 къ вамъ съ просьбой обращается -- </w:t>
      </w:r>
    </w:p>
    <w:p w:rsidR="00665EAD" w:rsidRPr="00A154F4" w:rsidRDefault="00665EAD" w:rsidP="00665EAD">
      <w:pPr>
        <w:ind w:left="720"/>
      </w:pPr>
      <w:r w:rsidRPr="00A154F4">
        <w:t xml:space="preserve">                                 дозволить пропустить войска </w:t>
      </w:r>
    </w:p>
    <w:p w:rsidR="00665EAD" w:rsidRPr="00A154F4" w:rsidRDefault="00665EAD" w:rsidP="00665EAD">
      <w:pPr>
        <w:ind w:left="720"/>
      </w:pPr>
      <w:r w:rsidRPr="00A154F4">
        <w:t xml:space="preserve">                                 чрезъ ваши, государь, владѣнья. </w:t>
      </w:r>
    </w:p>
    <w:p w:rsidR="00665EAD" w:rsidRPr="00A154F4" w:rsidRDefault="00665EAD" w:rsidP="00665EAD">
      <w:pPr>
        <w:ind w:left="720"/>
      </w:pPr>
      <w:r w:rsidRPr="00A154F4">
        <w:t xml:space="preserve">                                 Онъ въ ней готовность изъявляетъ </w:t>
      </w:r>
    </w:p>
    <w:p w:rsidR="00665EAD" w:rsidRPr="00A154F4" w:rsidRDefault="00665EAD" w:rsidP="00665EAD">
      <w:pPr>
        <w:ind w:left="720"/>
      </w:pPr>
      <w:r w:rsidRPr="00A154F4">
        <w:t xml:space="preserve">                                 условьямъ разнымъ подчиниться... </w:t>
      </w:r>
    </w:p>
    <w:p w:rsidR="00665EAD" w:rsidRPr="00A154F4" w:rsidRDefault="00665EAD" w:rsidP="00665EAD">
      <w:pPr>
        <w:ind w:left="720"/>
      </w:pPr>
      <w:r w:rsidRPr="00A154F4">
        <w:t xml:space="preserve">   </w:t>
      </w:r>
      <w:r w:rsidRPr="00A154F4">
        <w:rPr>
          <w:b/>
          <w:bCs/>
        </w:rPr>
        <w:t>Король.</w:t>
      </w:r>
      <w:r w:rsidRPr="00A154F4">
        <w:t xml:space="preserve">           Отлично. На досугѣ мы </w:t>
      </w:r>
    </w:p>
    <w:p w:rsidR="00665EAD" w:rsidRPr="00A154F4" w:rsidRDefault="00665EAD" w:rsidP="00665EAD">
      <w:pPr>
        <w:ind w:left="720"/>
      </w:pPr>
      <w:r w:rsidRPr="00A154F4">
        <w:t xml:space="preserve">                                 просмотримъ и обсудимъ все. </w:t>
      </w:r>
    </w:p>
    <w:p w:rsidR="00665EAD" w:rsidRPr="00A154F4" w:rsidRDefault="00665EAD" w:rsidP="00665EAD">
      <w:pPr>
        <w:ind w:left="720"/>
      </w:pPr>
      <w:r w:rsidRPr="00A154F4">
        <w:t xml:space="preserve">                                 Благодаримъ васъ за усердье. </w:t>
      </w:r>
    </w:p>
    <w:p w:rsidR="00665EAD" w:rsidRPr="00A154F4" w:rsidRDefault="00665EAD" w:rsidP="00665EAD">
      <w:pPr>
        <w:ind w:left="720"/>
      </w:pPr>
      <w:r w:rsidRPr="00A154F4">
        <w:t xml:space="preserve">                                 Ступайте, отдохните, a </w:t>
      </w:r>
    </w:p>
    <w:p w:rsidR="00665EAD" w:rsidRPr="00A154F4" w:rsidRDefault="00665EAD" w:rsidP="00665EAD">
      <w:pPr>
        <w:ind w:left="720"/>
      </w:pPr>
      <w:r w:rsidRPr="00A154F4">
        <w:t xml:space="preserve">                                 затѣмъ мы приглашаемъ васъ </w:t>
      </w:r>
    </w:p>
    <w:p w:rsidR="00665EAD" w:rsidRPr="00A154F4" w:rsidRDefault="00665EAD" w:rsidP="00665EAD">
      <w:pPr>
        <w:ind w:left="720"/>
      </w:pPr>
      <w:r w:rsidRPr="00A154F4">
        <w:t xml:space="preserve">                                 трапезу съ нами раздѣлить. </w:t>
      </w:r>
    </w:p>
    <w:p w:rsidR="00665EAD" w:rsidRPr="00A154F4" w:rsidRDefault="00665EAD" w:rsidP="00665EAD">
      <w:pPr>
        <w:pStyle w:val="a5"/>
        <w:ind w:left="720"/>
        <w:jc w:val="center"/>
      </w:pPr>
      <w:r w:rsidRPr="00A154F4">
        <w:rPr>
          <w:i/>
          <w:iCs/>
        </w:rPr>
        <w:t>(Вольтимандъ и Корнелій уходятъ; по знаку короля свита удаляется въ глубину, на терассу).</w:t>
      </w:r>
      <w:r w:rsidRPr="00A154F4">
        <w:t xml:space="preserve"> </w:t>
      </w:r>
    </w:p>
    <w:p w:rsidR="00665EAD" w:rsidRPr="00A154F4" w:rsidRDefault="00665EAD" w:rsidP="00665EAD">
      <w:pPr>
        <w:ind w:left="720"/>
      </w:pPr>
      <w:r w:rsidRPr="00A154F4">
        <w:t xml:space="preserve">   </w:t>
      </w:r>
      <w:r w:rsidRPr="00A154F4">
        <w:rPr>
          <w:b/>
          <w:bCs/>
        </w:rPr>
        <w:t>Полоній.</w:t>
      </w:r>
      <w:r w:rsidRPr="00A154F4">
        <w:t xml:space="preserve"> Ну-съ, это дѣло съ плечъ долой. </w:t>
      </w:r>
    </w:p>
    <w:p w:rsidR="00665EAD" w:rsidRPr="00A154F4" w:rsidRDefault="00665EAD" w:rsidP="00665EAD">
      <w:pPr>
        <w:ind w:left="720"/>
      </w:pPr>
      <w:r w:rsidRPr="00A154F4">
        <w:t xml:space="preserve">                                 Теперь, властители мои, </w:t>
      </w:r>
    </w:p>
    <w:p w:rsidR="00665EAD" w:rsidRPr="00A154F4" w:rsidRDefault="00665EAD" w:rsidP="00665EAD">
      <w:pPr>
        <w:ind w:left="720"/>
      </w:pPr>
      <w:r w:rsidRPr="00A154F4">
        <w:t xml:space="preserve">                                 я думаю, что нужды нѣтъ </w:t>
      </w:r>
    </w:p>
    <w:p w:rsidR="00665EAD" w:rsidRPr="00A154F4" w:rsidRDefault="00665EAD" w:rsidP="00665EAD">
      <w:pPr>
        <w:ind w:left="720"/>
      </w:pPr>
      <w:r w:rsidRPr="00A154F4">
        <w:t xml:space="preserve">                                 вамъ пояснять, зачѣмъ величье </w:t>
      </w:r>
    </w:p>
    <w:p w:rsidR="00665EAD" w:rsidRPr="00A154F4" w:rsidRDefault="00665EAD" w:rsidP="00665EAD">
      <w:pPr>
        <w:ind w:left="720"/>
      </w:pPr>
      <w:r w:rsidRPr="00A154F4">
        <w:t xml:space="preserve">                                 величьемъ названо, зачѣмъ </w:t>
      </w:r>
    </w:p>
    <w:p w:rsidR="00665EAD" w:rsidRPr="00A154F4" w:rsidRDefault="00665EAD" w:rsidP="00665EAD">
      <w:pPr>
        <w:ind w:left="720"/>
      </w:pPr>
      <w:r w:rsidRPr="00A154F4">
        <w:t xml:space="preserve">                                 въ покорности покорность видятъ, </w:t>
      </w:r>
    </w:p>
    <w:p w:rsidR="00665EAD" w:rsidRPr="00A154F4" w:rsidRDefault="00665EAD" w:rsidP="00665EAD">
      <w:pPr>
        <w:ind w:left="720"/>
      </w:pPr>
      <w:r w:rsidRPr="00A154F4">
        <w:t xml:space="preserve">                                 зачѣмъ днемъ день, а ночью ночь, </w:t>
      </w:r>
    </w:p>
    <w:p w:rsidR="00665EAD" w:rsidRPr="00A154F4" w:rsidRDefault="00665EAD" w:rsidP="00665EAD">
      <w:pPr>
        <w:ind w:left="720"/>
      </w:pPr>
      <w:r w:rsidRPr="00A154F4">
        <w:t xml:space="preserve">                                 а время временемъ зовется. </w:t>
      </w:r>
    </w:p>
    <w:p w:rsidR="00665EAD" w:rsidRPr="00A154F4" w:rsidRDefault="00665EAD" w:rsidP="00665EAD">
      <w:pPr>
        <w:ind w:left="720"/>
      </w:pPr>
      <w:r w:rsidRPr="00A154F4">
        <w:t xml:space="preserve">                                 Все это значило-бъ напрасно </w:t>
      </w:r>
    </w:p>
    <w:p w:rsidR="00665EAD" w:rsidRPr="00A154F4" w:rsidRDefault="00665EAD" w:rsidP="00665EAD">
      <w:pPr>
        <w:ind w:left="720"/>
      </w:pPr>
      <w:r w:rsidRPr="00A154F4">
        <w:t xml:space="preserve">                                 и день, ж ночь, и время тратить. </w:t>
      </w:r>
    </w:p>
    <w:p w:rsidR="00665EAD" w:rsidRPr="00A154F4" w:rsidRDefault="00665EAD" w:rsidP="00665EAD">
      <w:pPr>
        <w:ind w:left="720"/>
      </w:pPr>
      <w:r w:rsidRPr="00A154F4">
        <w:t xml:space="preserve">                                 Я буду кратокъ, потому-что </w:t>
      </w:r>
    </w:p>
    <w:p w:rsidR="00665EAD" w:rsidRPr="00A154F4" w:rsidRDefault="00665EAD" w:rsidP="00665EAD">
      <w:pPr>
        <w:ind w:left="720"/>
      </w:pPr>
      <w:r w:rsidRPr="00A154F4">
        <w:t xml:space="preserve">                                 многорѣчивость -- звукъ пустой. </w:t>
      </w:r>
    </w:p>
    <w:p w:rsidR="00665EAD" w:rsidRPr="00A154F4" w:rsidRDefault="00665EAD" w:rsidP="00665EAD">
      <w:pPr>
        <w:ind w:left="720"/>
      </w:pPr>
      <w:r w:rsidRPr="00A154F4">
        <w:t xml:space="preserve">                                 Вашъ сынъ помѣшанъ; да, помѣшанъ... </w:t>
      </w:r>
    </w:p>
    <w:p w:rsidR="00665EAD" w:rsidRPr="00A154F4" w:rsidRDefault="00665EAD" w:rsidP="00665EAD">
      <w:pPr>
        <w:ind w:left="720"/>
      </w:pPr>
      <w:r w:rsidRPr="00A154F4">
        <w:t xml:space="preserve">                                 я говорю: помѣшанъ онъ; -- </w:t>
      </w:r>
    </w:p>
    <w:p w:rsidR="00665EAD" w:rsidRPr="00A154F4" w:rsidRDefault="00665EAD" w:rsidP="00665EAD">
      <w:pPr>
        <w:ind w:left="720"/>
      </w:pPr>
      <w:r w:rsidRPr="00A154F4">
        <w:t xml:space="preserve">                                 а что есть помѣшательство? </w:t>
      </w:r>
    </w:p>
    <w:p w:rsidR="00665EAD" w:rsidRPr="00A154F4" w:rsidRDefault="00665EAD" w:rsidP="00665EAD">
      <w:pPr>
        <w:ind w:left="720"/>
      </w:pPr>
      <w:r w:rsidRPr="00A154F4">
        <w:t xml:space="preserve">                                 оно не что иное есть, </w:t>
      </w:r>
    </w:p>
    <w:p w:rsidR="00665EAD" w:rsidRPr="00A154F4" w:rsidRDefault="00665EAD" w:rsidP="00665EAD">
      <w:pPr>
        <w:ind w:left="720"/>
      </w:pPr>
      <w:r w:rsidRPr="00A154F4">
        <w:t xml:space="preserve">                                 какъ то, что если кто-нибудь </w:t>
      </w:r>
    </w:p>
    <w:p w:rsidR="00665EAD" w:rsidRPr="00A154F4" w:rsidRDefault="00665EAD" w:rsidP="00665EAD">
      <w:pPr>
        <w:ind w:left="720"/>
      </w:pPr>
      <w:r w:rsidRPr="00A154F4">
        <w:t xml:space="preserve">                                 не иначе... какъ помѣшался. </w:t>
      </w:r>
    </w:p>
    <w:p w:rsidR="00665EAD" w:rsidRPr="00A154F4" w:rsidRDefault="00665EAD" w:rsidP="00665EAD">
      <w:pPr>
        <w:ind w:left="720"/>
      </w:pPr>
      <w:r w:rsidRPr="00A154F4">
        <w:t xml:space="preserve">                                 Положимъ, это ничего... </w:t>
      </w:r>
    </w:p>
    <w:p w:rsidR="00665EAD" w:rsidRPr="00A154F4" w:rsidRDefault="00665EAD" w:rsidP="00665EAD">
      <w:pPr>
        <w:ind w:left="720"/>
      </w:pPr>
      <w:r w:rsidRPr="00A154F4">
        <w:lastRenderedPageBreak/>
        <w:t xml:space="preserve">   </w:t>
      </w:r>
      <w:r w:rsidRPr="00A154F4">
        <w:rPr>
          <w:b/>
          <w:bCs/>
        </w:rPr>
        <w:t xml:space="preserve">Королева. </w:t>
      </w:r>
      <w:r w:rsidRPr="00A154F4">
        <w:t xml:space="preserve">Побольше толку, меньше словъ. </w:t>
      </w:r>
    </w:p>
    <w:p w:rsidR="00665EAD" w:rsidRPr="00A154F4" w:rsidRDefault="00665EAD" w:rsidP="00665EAD">
      <w:pPr>
        <w:ind w:left="720"/>
      </w:pPr>
      <w:r w:rsidRPr="00A154F4">
        <w:t xml:space="preserve">   </w:t>
      </w:r>
      <w:r w:rsidRPr="00A154F4">
        <w:rPr>
          <w:b/>
          <w:bCs/>
        </w:rPr>
        <w:t xml:space="preserve">Полоній. </w:t>
      </w:r>
      <w:r w:rsidRPr="00A154F4">
        <w:t xml:space="preserve">Тутъ не въ словахъ, а въ дѣлѣ толкъ. </w:t>
      </w:r>
    </w:p>
    <w:p w:rsidR="00665EAD" w:rsidRPr="00A154F4" w:rsidRDefault="00665EAD" w:rsidP="00665EAD">
      <w:pPr>
        <w:ind w:left="720"/>
      </w:pPr>
      <w:r w:rsidRPr="00A154F4">
        <w:t xml:space="preserve">                                 Помѣшанъ онъ, вотъ дѣло въ чемъ! </w:t>
      </w:r>
    </w:p>
    <w:p w:rsidR="00665EAD" w:rsidRPr="00A154F4" w:rsidRDefault="00665EAD" w:rsidP="00665EAD">
      <w:pPr>
        <w:ind w:left="720"/>
      </w:pPr>
      <w:r w:rsidRPr="00A154F4">
        <w:t xml:space="preserve">                                 и это вѣрно, что помѣшанъ, </w:t>
      </w:r>
    </w:p>
    <w:p w:rsidR="00665EAD" w:rsidRPr="00A154F4" w:rsidRDefault="00665EAD" w:rsidP="00665EAD">
      <w:pPr>
        <w:ind w:left="720"/>
      </w:pPr>
      <w:r w:rsidRPr="00A154F4">
        <w:t xml:space="preserve">                                 и вѣрно то, что это жаль, </w:t>
      </w:r>
    </w:p>
    <w:p w:rsidR="00665EAD" w:rsidRPr="00A154F4" w:rsidRDefault="00665EAD" w:rsidP="00665EAD">
      <w:pPr>
        <w:ind w:left="720"/>
      </w:pPr>
      <w:r w:rsidRPr="00A154F4">
        <w:t xml:space="preserve">                                 а жаль, что несомнѣнно вѣрно. </w:t>
      </w:r>
    </w:p>
    <w:p w:rsidR="00665EAD" w:rsidRPr="00A154F4" w:rsidRDefault="00665EAD" w:rsidP="00665EAD">
      <w:pPr>
        <w:ind w:left="720"/>
      </w:pPr>
      <w:r w:rsidRPr="00A154F4">
        <w:t xml:space="preserve">                                 А разъ мы это вѣрно знаемъ, </w:t>
      </w:r>
    </w:p>
    <w:p w:rsidR="00665EAD" w:rsidRPr="00A154F4" w:rsidRDefault="00665EAD" w:rsidP="00665EAD">
      <w:pPr>
        <w:ind w:left="720"/>
      </w:pPr>
      <w:r w:rsidRPr="00A154F4">
        <w:t xml:space="preserve">                                 то намъ причину остается </w:t>
      </w:r>
    </w:p>
    <w:p w:rsidR="00665EAD" w:rsidRPr="00A154F4" w:rsidRDefault="00665EAD" w:rsidP="00665EAD">
      <w:pPr>
        <w:ind w:left="720"/>
      </w:pPr>
      <w:r w:rsidRPr="00A154F4">
        <w:t xml:space="preserve">                                 найти подобнаго эфекта, </w:t>
      </w:r>
    </w:p>
    <w:p w:rsidR="00665EAD" w:rsidRPr="00A154F4" w:rsidRDefault="00665EAD" w:rsidP="00665EAD">
      <w:pPr>
        <w:ind w:left="720"/>
      </w:pPr>
      <w:r w:rsidRPr="00A154F4">
        <w:t xml:space="preserve">                                 или вѣрнѣй дефекта, -- такъ какъ </w:t>
      </w:r>
    </w:p>
    <w:p w:rsidR="00665EAD" w:rsidRPr="00A154F4" w:rsidRDefault="00665EAD" w:rsidP="00665EAD">
      <w:pPr>
        <w:ind w:left="720"/>
      </w:pPr>
      <w:r w:rsidRPr="00A154F4">
        <w:t xml:space="preserve">                                 такой эфектъ-дефектъ навѣрно </w:t>
      </w:r>
    </w:p>
    <w:p w:rsidR="00665EAD" w:rsidRPr="00A154F4" w:rsidRDefault="00665EAD" w:rsidP="00665EAD">
      <w:pPr>
        <w:ind w:left="720"/>
      </w:pPr>
      <w:r w:rsidRPr="00A154F4">
        <w:t xml:space="preserve">                                 имѣетъ основаніе. </w:t>
      </w:r>
    </w:p>
    <w:p w:rsidR="00665EAD" w:rsidRPr="00A154F4" w:rsidRDefault="00665EAD" w:rsidP="00665EAD">
      <w:pPr>
        <w:ind w:left="720"/>
      </w:pPr>
      <w:r w:rsidRPr="00A154F4">
        <w:t xml:space="preserve">                                 Да, въ этомъ суть, а дѣло вотъ въ чемъ... </w:t>
      </w:r>
    </w:p>
    <w:p w:rsidR="00665EAD" w:rsidRPr="00A154F4" w:rsidRDefault="00665EAD" w:rsidP="00665EAD">
      <w:pPr>
        <w:ind w:left="720"/>
      </w:pPr>
      <w:r w:rsidRPr="00A154F4">
        <w:t xml:space="preserve">                                 Сообразите: </w:t>
      </w:r>
    </w:p>
    <w:p w:rsidR="00665EAD" w:rsidRPr="00A154F4" w:rsidRDefault="00665EAD" w:rsidP="00665EAD">
      <w:pPr>
        <w:ind w:left="720"/>
      </w:pPr>
      <w:r w:rsidRPr="00A154F4">
        <w:t xml:space="preserve">                                 есть дочка у меня -- да, ибо </w:t>
      </w:r>
    </w:p>
    <w:p w:rsidR="00665EAD" w:rsidRPr="00A154F4" w:rsidRDefault="00665EAD" w:rsidP="00665EAD">
      <w:pPr>
        <w:ind w:left="720"/>
      </w:pPr>
      <w:r w:rsidRPr="00A154F4">
        <w:t xml:space="preserve">                                 она моя, ничья иная. </w:t>
      </w:r>
    </w:p>
    <w:p w:rsidR="00665EAD" w:rsidRPr="00A154F4" w:rsidRDefault="00665EAD" w:rsidP="00665EAD">
      <w:pPr>
        <w:ind w:left="720"/>
      </w:pPr>
      <w:r w:rsidRPr="00A154F4">
        <w:t>                                 и</w:t>
      </w:r>
      <w:r w:rsidRPr="00A154F4">
        <w:rPr>
          <w:b/>
          <w:bCs/>
        </w:rPr>
        <w:t xml:space="preserve"> </w:t>
      </w:r>
      <w:r w:rsidRPr="00A154F4">
        <w:t xml:space="preserve">эта дочка мнѣ по долгу </w:t>
      </w:r>
    </w:p>
    <w:p w:rsidR="00665EAD" w:rsidRPr="00A154F4" w:rsidRDefault="00665EAD" w:rsidP="00665EAD">
      <w:pPr>
        <w:ind w:left="720"/>
      </w:pPr>
      <w:r w:rsidRPr="00A154F4">
        <w:t xml:space="preserve">                                 повиновенія -- смотрите -- </w:t>
      </w:r>
    </w:p>
    <w:p w:rsidR="00665EAD" w:rsidRPr="00A154F4" w:rsidRDefault="00665EAD" w:rsidP="00665EAD">
      <w:pPr>
        <w:ind w:left="720"/>
      </w:pPr>
      <w:r w:rsidRPr="00A154F4">
        <w:t>                                 вотъ чт</w:t>
      </w:r>
      <w:r w:rsidRPr="00A154F4">
        <w:rPr>
          <w:i/>
          <w:iCs/>
        </w:rPr>
        <w:t>о</w:t>
      </w:r>
      <w:r w:rsidRPr="00A154F4">
        <w:t xml:space="preserve"> дала... Судите сами: </w:t>
      </w:r>
    </w:p>
    <w:p w:rsidR="00665EAD" w:rsidRPr="00A154F4" w:rsidRDefault="00665EAD" w:rsidP="00665EAD">
      <w:pPr>
        <w:pStyle w:val="a5"/>
        <w:ind w:left="720"/>
        <w:jc w:val="center"/>
      </w:pPr>
      <w:r w:rsidRPr="00A154F4">
        <w:rPr>
          <w:i/>
          <w:iCs/>
        </w:rPr>
        <w:t>(вынимаетъ небольшой свертокъ и читаетъ):</w:t>
      </w:r>
      <w:r w:rsidRPr="00A154F4">
        <w:t xml:space="preserve"> </w:t>
      </w:r>
    </w:p>
    <w:p w:rsidR="00665EAD" w:rsidRPr="00A154F4" w:rsidRDefault="00665EAD" w:rsidP="00665EAD">
      <w:pPr>
        <w:ind w:left="720"/>
      </w:pPr>
      <w:r w:rsidRPr="00A154F4">
        <w:t xml:space="preserve">   "Небесной, идолу души моей, очаровательной Офеліи". Глупое, грубое выраженіе: "очаровательной" -- грубое выраженіе. Слушайте далѣе (читаетъ): "Посвящается бѣлизнѣ ея чудесной груди"... </w:t>
      </w:r>
    </w:p>
    <w:p w:rsidR="00665EAD" w:rsidRPr="00A154F4" w:rsidRDefault="00665EAD" w:rsidP="00665EAD">
      <w:pPr>
        <w:ind w:left="720"/>
      </w:pPr>
      <w:r w:rsidRPr="00A154F4">
        <w:t xml:space="preserve">   </w:t>
      </w:r>
      <w:r w:rsidRPr="00A154F4">
        <w:rPr>
          <w:b/>
          <w:bCs/>
        </w:rPr>
        <w:t xml:space="preserve">Королева. </w:t>
      </w:r>
      <w:r w:rsidRPr="00A154F4">
        <w:t>И</w:t>
      </w:r>
      <w:r w:rsidRPr="00A154F4">
        <w:rPr>
          <w:i/>
          <w:iCs/>
        </w:rPr>
        <w:t xml:space="preserve"> </w:t>
      </w:r>
      <w:r w:rsidRPr="00A154F4">
        <w:t xml:space="preserve">это ей Гамлетъ послалъ? </w:t>
      </w:r>
    </w:p>
    <w:p w:rsidR="00665EAD" w:rsidRPr="00A154F4" w:rsidRDefault="00665EAD" w:rsidP="00665EAD">
      <w:pPr>
        <w:ind w:left="720"/>
      </w:pPr>
      <w:r w:rsidRPr="00A154F4">
        <w:t xml:space="preserve">   </w:t>
      </w:r>
      <w:r w:rsidRPr="00A154F4">
        <w:rPr>
          <w:b/>
          <w:bCs/>
        </w:rPr>
        <w:t xml:space="preserve">Полоній. </w:t>
      </w:r>
      <w:r w:rsidRPr="00A154F4">
        <w:t xml:space="preserve">Терпѣнье, государыня: </w:t>
      </w:r>
    </w:p>
    <w:p w:rsidR="00665EAD" w:rsidRPr="00A154F4" w:rsidRDefault="00665EAD" w:rsidP="00665EAD">
      <w:pPr>
        <w:ind w:left="720"/>
      </w:pPr>
      <w:r w:rsidRPr="00A154F4">
        <w:t xml:space="preserve">                                 я доложу все по порядку </w:t>
      </w:r>
      <w:r w:rsidRPr="00A154F4">
        <w:rPr>
          <w:i/>
          <w:iCs/>
        </w:rPr>
        <w:t>(читаетъ):</w:t>
      </w:r>
      <w:r w:rsidRPr="00A154F4">
        <w:t xml:space="preserve"> </w:t>
      </w:r>
    </w:p>
    <w:p w:rsidR="00665EAD" w:rsidRPr="00A154F4" w:rsidRDefault="00665EAD" w:rsidP="00665EAD">
      <w:pPr>
        <w:ind w:left="720"/>
      </w:pPr>
      <w:r w:rsidRPr="00A154F4">
        <w:t xml:space="preserve">                                 "Солнца ты не вѣрь сіянью, </w:t>
      </w:r>
    </w:p>
    <w:p w:rsidR="00665EAD" w:rsidRPr="00A154F4" w:rsidRDefault="00665EAD" w:rsidP="00665EAD">
      <w:pPr>
        <w:ind w:left="720"/>
      </w:pPr>
      <w:r w:rsidRPr="00A154F4">
        <w:t xml:space="preserve">                                 звѣздъ не вѣрь, не вѣрь мерцанью, </w:t>
      </w:r>
    </w:p>
    <w:p w:rsidR="00665EAD" w:rsidRPr="00A154F4" w:rsidRDefault="00665EAD" w:rsidP="00665EAD">
      <w:pPr>
        <w:ind w:left="720"/>
      </w:pPr>
      <w:r w:rsidRPr="00A154F4">
        <w:t xml:space="preserve">                                 истинѣ не вѣрь святой,-- </w:t>
      </w:r>
    </w:p>
    <w:p w:rsidR="00665EAD" w:rsidRPr="00A154F4" w:rsidRDefault="00665EAD" w:rsidP="00665EAD">
      <w:pPr>
        <w:ind w:left="720"/>
      </w:pPr>
      <w:r w:rsidRPr="00A154F4">
        <w:t xml:space="preserve">                                 вѣрь любви моей одной!" </w:t>
      </w:r>
    </w:p>
    <w:p w:rsidR="00665EAD" w:rsidRPr="00A154F4" w:rsidRDefault="00665EAD" w:rsidP="00665EAD">
      <w:pPr>
        <w:ind w:left="720"/>
      </w:pPr>
      <w:r w:rsidRPr="00A154F4">
        <w:t xml:space="preserve">   "Ахъ, милая Офелія! я плохой стихотворецъ и воздыханьямъ своимъ не умѣю придавать размѣра. Но вѣрь мнѣ, прелестнѣйшая моя, что я люблю тебя чрезмѣрно. Прости... Твой, дорогая моя, на вѣки, пока душа въ немъ орудуетъ, </w:t>
      </w:r>
    </w:p>
    <w:p w:rsidR="00665EAD" w:rsidRPr="00A154F4" w:rsidRDefault="00665EAD" w:rsidP="00665EAD">
      <w:pPr>
        <w:pStyle w:val="a5"/>
        <w:ind w:left="720"/>
        <w:jc w:val="right"/>
      </w:pPr>
      <w:r w:rsidRPr="00A154F4">
        <w:t xml:space="preserve">"Гамлетъ". </w:t>
      </w:r>
    </w:p>
    <w:p w:rsidR="00665EAD" w:rsidRPr="00A154F4" w:rsidRDefault="00665EAD" w:rsidP="00665EAD">
      <w:pPr>
        <w:ind w:left="720"/>
      </w:pPr>
      <w:r w:rsidRPr="00A154F4">
        <w:t xml:space="preserve">                                 Вотъ это показала мнѣ. </w:t>
      </w:r>
    </w:p>
    <w:p w:rsidR="00665EAD" w:rsidRPr="00A154F4" w:rsidRDefault="00665EAD" w:rsidP="00665EAD">
      <w:pPr>
        <w:ind w:left="720"/>
      </w:pPr>
      <w:r w:rsidRPr="00A154F4">
        <w:t xml:space="preserve">                                 по чувству долга, дочь моя, </w:t>
      </w:r>
    </w:p>
    <w:p w:rsidR="00665EAD" w:rsidRPr="00A154F4" w:rsidRDefault="00665EAD" w:rsidP="00665EAD">
      <w:pPr>
        <w:ind w:left="720"/>
      </w:pPr>
      <w:r w:rsidRPr="00A154F4">
        <w:t xml:space="preserve">                                 и вмѣстѣ съ тѣмъ во всемъ призналась: </w:t>
      </w:r>
    </w:p>
    <w:p w:rsidR="00665EAD" w:rsidRPr="00A154F4" w:rsidRDefault="00665EAD" w:rsidP="00665EAD">
      <w:pPr>
        <w:ind w:left="720"/>
      </w:pPr>
      <w:r w:rsidRPr="00A154F4">
        <w:t xml:space="preserve">                                 когда и гдѣ и какъ онъ ей </w:t>
      </w:r>
    </w:p>
    <w:p w:rsidR="00665EAD" w:rsidRPr="00A154F4" w:rsidRDefault="00665EAD" w:rsidP="00665EAD">
      <w:pPr>
        <w:ind w:left="720"/>
      </w:pPr>
      <w:r w:rsidRPr="00A154F4">
        <w:t xml:space="preserve">                                 въ любви со страстью объяснялся. </w:t>
      </w:r>
    </w:p>
    <w:p w:rsidR="00665EAD" w:rsidRPr="00A154F4" w:rsidRDefault="00665EAD" w:rsidP="00665EAD">
      <w:pPr>
        <w:ind w:left="720"/>
      </w:pPr>
      <w:r w:rsidRPr="00A154F4">
        <w:t xml:space="preserve">   </w:t>
      </w:r>
      <w:r w:rsidRPr="00A154F4">
        <w:rPr>
          <w:b/>
          <w:bCs/>
        </w:rPr>
        <w:t>Король.           </w:t>
      </w:r>
      <w:r w:rsidRPr="00A154F4">
        <w:t xml:space="preserve">А что-жъ она -- какъ отнеслась? </w:t>
      </w:r>
    </w:p>
    <w:p w:rsidR="00665EAD" w:rsidRPr="00A154F4" w:rsidRDefault="00665EAD" w:rsidP="00665EAD">
      <w:pPr>
        <w:ind w:left="720"/>
      </w:pPr>
      <w:r w:rsidRPr="00A154F4">
        <w:t xml:space="preserve">   </w:t>
      </w:r>
      <w:r w:rsidRPr="00A154F4">
        <w:rPr>
          <w:b/>
          <w:bCs/>
        </w:rPr>
        <w:t xml:space="preserve">Полоній </w:t>
      </w:r>
      <w:r w:rsidRPr="00A154F4">
        <w:rPr>
          <w:i/>
          <w:iCs/>
        </w:rPr>
        <w:t>(смотритъ на него удивленно).</w:t>
      </w:r>
      <w:r w:rsidRPr="00A154F4">
        <w:t xml:space="preserve"> </w:t>
      </w:r>
    </w:p>
    <w:p w:rsidR="00665EAD" w:rsidRPr="00A154F4" w:rsidRDefault="00665EAD" w:rsidP="00665EAD">
      <w:pPr>
        <w:ind w:left="720"/>
      </w:pPr>
      <w:r w:rsidRPr="00A154F4">
        <w:t xml:space="preserve">                                 Меня-то, государь, вы за </w:t>
      </w:r>
    </w:p>
    <w:p w:rsidR="00665EAD" w:rsidRPr="00A154F4" w:rsidRDefault="00665EAD" w:rsidP="00665EAD">
      <w:pPr>
        <w:ind w:left="720"/>
      </w:pPr>
      <w:r w:rsidRPr="00A154F4">
        <w:t xml:space="preserve">                                 кого-же принимаете? </w:t>
      </w:r>
    </w:p>
    <w:p w:rsidR="00665EAD" w:rsidRPr="00A154F4" w:rsidRDefault="00665EAD" w:rsidP="00665EAD">
      <w:pPr>
        <w:ind w:left="720"/>
      </w:pPr>
      <w:r w:rsidRPr="00A154F4">
        <w:t xml:space="preserve">   </w:t>
      </w:r>
      <w:r w:rsidRPr="00A154F4">
        <w:rPr>
          <w:b/>
          <w:bCs/>
        </w:rPr>
        <w:t>Король.           </w:t>
      </w:r>
      <w:r w:rsidRPr="00A154F4">
        <w:t xml:space="preserve">Какъ за кого? за человѣка </w:t>
      </w:r>
    </w:p>
    <w:p w:rsidR="00665EAD" w:rsidRPr="00A154F4" w:rsidRDefault="00665EAD" w:rsidP="00665EAD">
      <w:pPr>
        <w:ind w:left="720"/>
      </w:pPr>
      <w:r w:rsidRPr="00A154F4">
        <w:t xml:space="preserve">                                 почтеннаго и честнаго. </w:t>
      </w:r>
    </w:p>
    <w:p w:rsidR="00665EAD" w:rsidRPr="00A154F4" w:rsidRDefault="00665EAD" w:rsidP="00665EAD">
      <w:pPr>
        <w:ind w:left="720"/>
      </w:pPr>
      <w:r w:rsidRPr="00A154F4">
        <w:t xml:space="preserve">   </w:t>
      </w:r>
      <w:r w:rsidRPr="00A154F4">
        <w:rPr>
          <w:b/>
          <w:bCs/>
        </w:rPr>
        <w:t xml:space="preserve">Полоній. </w:t>
      </w:r>
      <w:r w:rsidRPr="00A154F4">
        <w:t xml:space="preserve">Гм... чѣмъ-бы доказать вамъ это?.. </w:t>
      </w:r>
    </w:p>
    <w:p w:rsidR="00665EAD" w:rsidRPr="00A154F4" w:rsidRDefault="00665EAD" w:rsidP="00665EAD">
      <w:pPr>
        <w:ind w:left="720"/>
      </w:pPr>
      <w:r w:rsidRPr="00A154F4">
        <w:t>                                 Чт</w:t>
      </w:r>
      <w:r w:rsidRPr="00A154F4">
        <w:rPr>
          <w:i/>
          <w:iCs/>
        </w:rPr>
        <w:t>о</w:t>
      </w:r>
      <w:r w:rsidRPr="00A154F4">
        <w:t xml:space="preserve">-бы подумали вы, если-бъ </w:t>
      </w:r>
    </w:p>
    <w:p w:rsidR="00665EAD" w:rsidRPr="00A154F4" w:rsidRDefault="00665EAD" w:rsidP="00665EAD">
      <w:pPr>
        <w:ind w:left="720"/>
      </w:pPr>
      <w:r w:rsidRPr="00A154F4">
        <w:t xml:space="preserve">                                 я былъ нѣмымъ свидѣтелемъ </w:t>
      </w:r>
    </w:p>
    <w:p w:rsidR="00665EAD" w:rsidRPr="00A154F4" w:rsidRDefault="00665EAD" w:rsidP="00665EAD">
      <w:pPr>
        <w:ind w:left="720"/>
      </w:pPr>
      <w:r w:rsidRPr="00A154F4">
        <w:lastRenderedPageBreak/>
        <w:t xml:space="preserve">                                 всѣхъ этихъ шашней? а вѣдь я </w:t>
      </w:r>
    </w:p>
    <w:p w:rsidR="00665EAD" w:rsidRPr="00A154F4" w:rsidRDefault="00665EAD" w:rsidP="00665EAD">
      <w:pPr>
        <w:ind w:left="720"/>
      </w:pPr>
      <w:r w:rsidRPr="00A154F4">
        <w:t xml:space="preserve">                                 уже подозрѣвалъ ихъ раньше </w:t>
      </w:r>
    </w:p>
    <w:p w:rsidR="00665EAD" w:rsidRPr="00A154F4" w:rsidRDefault="00665EAD" w:rsidP="00665EAD">
      <w:pPr>
        <w:ind w:left="720"/>
      </w:pPr>
      <w:r w:rsidRPr="00A154F4">
        <w:t xml:space="preserve">                                 признанья дочери моей: -- </w:t>
      </w:r>
    </w:p>
    <w:p w:rsidR="00665EAD" w:rsidRPr="00A154F4" w:rsidRDefault="00665EAD" w:rsidP="00665EAD">
      <w:pPr>
        <w:ind w:left="720"/>
      </w:pPr>
      <w:r w:rsidRPr="00A154F4">
        <w:t>                                 чт</w:t>
      </w:r>
      <w:r w:rsidRPr="00A154F4">
        <w:rPr>
          <w:i/>
          <w:iCs/>
        </w:rPr>
        <w:t>о</w:t>
      </w:r>
      <w:r w:rsidRPr="00A154F4">
        <w:t xml:space="preserve">-бъ вы сказали, государь, </w:t>
      </w:r>
    </w:p>
    <w:p w:rsidR="00665EAD" w:rsidRPr="00A154F4" w:rsidRDefault="00665EAD" w:rsidP="00665EAD">
      <w:pPr>
        <w:ind w:left="720"/>
      </w:pPr>
      <w:r w:rsidRPr="00A154F4">
        <w:t xml:space="preserve">                                 и вы, царица, если-бъ я </w:t>
      </w:r>
    </w:p>
    <w:p w:rsidR="00665EAD" w:rsidRPr="00A154F4" w:rsidRDefault="00665EAD" w:rsidP="00665EAD">
      <w:pPr>
        <w:ind w:left="720"/>
      </w:pPr>
      <w:r w:rsidRPr="00A154F4">
        <w:t xml:space="preserve">                                 на это посмотрѣлъ сквозь пальцы? </w:t>
      </w:r>
    </w:p>
    <w:p w:rsidR="00665EAD" w:rsidRPr="00A154F4" w:rsidRDefault="00665EAD" w:rsidP="00665EAD">
      <w:pPr>
        <w:ind w:left="720"/>
      </w:pPr>
      <w:r w:rsidRPr="00A154F4">
        <w:t xml:space="preserve">                                 Что-бъ вы подумали тогда? </w:t>
      </w:r>
    </w:p>
    <w:p w:rsidR="00665EAD" w:rsidRPr="00A154F4" w:rsidRDefault="00665EAD" w:rsidP="00665EAD">
      <w:pPr>
        <w:ind w:left="720"/>
      </w:pPr>
      <w:r w:rsidRPr="00A154F4">
        <w:t xml:space="preserve">                                 Анъ-нѣтъ! я напрямикъ сказалъ ей: </w:t>
      </w:r>
    </w:p>
    <w:p w:rsidR="00665EAD" w:rsidRPr="00A154F4" w:rsidRDefault="00665EAD" w:rsidP="00665EAD">
      <w:pPr>
        <w:ind w:left="720"/>
      </w:pPr>
      <w:r w:rsidRPr="00A154F4">
        <w:t xml:space="preserve">                                 "Гамлетъ вѣдь </w:t>
      </w:r>
      <w:r w:rsidRPr="00A154F4">
        <w:rPr>
          <w:i/>
          <w:iCs/>
        </w:rPr>
        <w:t xml:space="preserve">принцъ, </w:t>
      </w:r>
      <w:r w:rsidRPr="00A154F4">
        <w:t xml:space="preserve">онъ для тебя </w:t>
      </w:r>
    </w:p>
    <w:p w:rsidR="00665EAD" w:rsidRPr="00A154F4" w:rsidRDefault="00665EAD" w:rsidP="00665EAD">
      <w:pPr>
        <w:ind w:left="720"/>
      </w:pPr>
      <w:r w:rsidRPr="00A154F4">
        <w:t xml:space="preserve">                                 "звѣзда недосягаемая! </w:t>
      </w:r>
    </w:p>
    <w:p w:rsidR="00665EAD" w:rsidRPr="00A154F4" w:rsidRDefault="00665EAD" w:rsidP="00665EAD">
      <w:pPr>
        <w:ind w:left="720"/>
      </w:pPr>
      <w:r w:rsidRPr="00A154F4">
        <w:t xml:space="preserve">                                 "и думать ты не смѣй объ этомъ!" </w:t>
      </w:r>
    </w:p>
    <w:p w:rsidR="00665EAD" w:rsidRPr="00A154F4" w:rsidRDefault="00665EAD" w:rsidP="00665EAD">
      <w:pPr>
        <w:ind w:left="720"/>
      </w:pPr>
      <w:r w:rsidRPr="00A154F4">
        <w:t xml:space="preserve">                                 Затѣмъ я строго наказалъ ей </w:t>
      </w:r>
    </w:p>
    <w:p w:rsidR="00665EAD" w:rsidRPr="00A154F4" w:rsidRDefault="00665EAD" w:rsidP="00665EAD">
      <w:pPr>
        <w:ind w:left="720"/>
      </w:pPr>
      <w:r w:rsidRPr="00A154F4">
        <w:t xml:space="preserve">                                 держаться дальше отъ него. </w:t>
      </w:r>
    </w:p>
    <w:p w:rsidR="00665EAD" w:rsidRPr="00A154F4" w:rsidRDefault="00665EAD" w:rsidP="00665EAD">
      <w:pPr>
        <w:ind w:left="720"/>
      </w:pPr>
      <w:r w:rsidRPr="00A154F4">
        <w:t xml:space="preserve">                                 не принимать ни писемъ, ни </w:t>
      </w:r>
    </w:p>
    <w:p w:rsidR="00665EAD" w:rsidRPr="00A154F4" w:rsidRDefault="00665EAD" w:rsidP="00665EAD">
      <w:pPr>
        <w:ind w:left="720"/>
      </w:pPr>
      <w:r w:rsidRPr="00A154F4">
        <w:t xml:space="preserve">                                 подарковъ. Разумѣется, </w:t>
      </w:r>
    </w:p>
    <w:p w:rsidR="00665EAD" w:rsidRPr="00A154F4" w:rsidRDefault="00665EAD" w:rsidP="00665EAD">
      <w:pPr>
        <w:ind w:left="720"/>
      </w:pPr>
      <w:r w:rsidRPr="00A154F4">
        <w:t xml:space="preserve">                                 она повиновалась мнѣ. </w:t>
      </w:r>
    </w:p>
    <w:p w:rsidR="00665EAD" w:rsidRPr="00A154F4" w:rsidRDefault="00665EAD" w:rsidP="00665EAD">
      <w:pPr>
        <w:ind w:left="720"/>
      </w:pPr>
      <w:r w:rsidRPr="00A154F4">
        <w:t xml:space="preserve">                                 И вотъ нашъ принцъ, отвергнутый, </w:t>
      </w:r>
    </w:p>
    <w:p w:rsidR="00665EAD" w:rsidRPr="00A154F4" w:rsidRDefault="00665EAD" w:rsidP="00665EAD">
      <w:pPr>
        <w:ind w:left="720"/>
      </w:pPr>
      <w:r w:rsidRPr="00A154F4">
        <w:t xml:space="preserve">                                 затосковалъ, затѣмъ онъ сталъ </w:t>
      </w:r>
    </w:p>
    <w:p w:rsidR="00665EAD" w:rsidRPr="00A154F4" w:rsidRDefault="00665EAD" w:rsidP="00665EAD">
      <w:pPr>
        <w:ind w:left="720"/>
      </w:pPr>
      <w:r w:rsidRPr="00A154F4">
        <w:t xml:space="preserve">                                 поститься, а потомъ онъ впалъ </w:t>
      </w:r>
    </w:p>
    <w:p w:rsidR="00665EAD" w:rsidRPr="00A154F4" w:rsidRDefault="00665EAD" w:rsidP="00665EAD">
      <w:pPr>
        <w:ind w:left="720"/>
      </w:pPr>
      <w:r w:rsidRPr="00A154F4">
        <w:t xml:space="preserve">                                 въ безсонницу, ослабъ и сталъ </w:t>
      </w:r>
    </w:p>
    <w:p w:rsidR="00665EAD" w:rsidRPr="00A154F4" w:rsidRDefault="00665EAD" w:rsidP="00665EAD">
      <w:pPr>
        <w:ind w:left="720"/>
      </w:pPr>
      <w:r w:rsidRPr="00A154F4">
        <w:t>                                 разсѣянъ, и</w:t>
      </w:r>
      <w:r w:rsidRPr="00A154F4">
        <w:rPr>
          <w:i/>
          <w:iCs/>
        </w:rPr>
        <w:t xml:space="preserve"> </w:t>
      </w:r>
      <w:r w:rsidRPr="00A154F4">
        <w:t xml:space="preserve">такъ по ступенькамъ </w:t>
      </w:r>
    </w:p>
    <w:p w:rsidR="00665EAD" w:rsidRPr="00A154F4" w:rsidRDefault="00665EAD" w:rsidP="00665EAD">
      <w:pPr>
        <w:ind w:left="720"/>
      </w:pPr>
      <w:r w:rsidRPr="00A154F4">
        <w:t xml:space="preserve">                                 дошелъ до помѣшательства, </w:t>
      </w:r>
    </w:p>
    <w:p w:rsidR="00665EAD" w:rsidRPr="00A154F4" w:rsidRDefault="00665EAD" w:rsidP="00665EAD">
      <w:pPr>
        <w:ind w:left="720"/>
      </w:pPr>
      <w:r w:rsidRPr="00A154F4">
        <w:t xml:space="preserve">                                 что умъ его такъ омрачило, </w:t>
      </w:r>
    </w:p>
    <w:p w:rsidR="00665EAD" w:rsidRPr="00A154F4" w:rsidRDefault="00665EAD" w:rsidP="00665EAD">
      <w:pPr>
        <w:ind w:left="720"/>
      </w:pPr>
      <w:r w:rsidRPr="00A154F4">
        <w:t xml:space="preserve">                                 а всѣхъ насъ крайне огорчило. </w:t>
      </w:r>
    </w:p>
    <w:p w:rsidR="00665EAD" w:rsidRPr="00A154F4" w:rsidRDefault="00665EAD" w:rsidP="00665EAD">
      <w:pPr>
        <w:ind w:left="720"/>
      </w:pPr>
      <w:r w:rsidRPr="00A154F4">
        <w:t xml:space="preserve">   </w:t>
      </w:r>
      <w:r w:rsidRPr="00A154F4">
        <w:rPr>
          <w:b/>
          <w:bCs/>
        </w:rPr>
        <w:t>Король.</w:t>
      </w:r>
      <w:r w:rsidRPr="00A154F4">
        <w:t xml:space="preserve">           Ты думаешь, что это такъ? </w:t>
      </w:r>
    </w:p>
    <w:p w:rsidR="00665EAD" w:rsidRPr="00A154F4" w:rsidRDefault="00665EAD" w:rsidP="00665EAD">
      <w:pPr>
        <w:ind w:left="720"/>
      </w:pPr>
      <w:r w:rsidRPr="00A154F4">
        <w:t xml:space="preserve">   </w:t>
      </w:r>
      <w:r w:rsidRPr="00A154F4">
        <w:rPr>
          <w:b/>
          <w:bCs/>
        </w:rPr>
        <w:t>Королева.</w:t>
      </w:r>
      <w:r w:rsidRPr="00A154F4">
        <w:t xml:space="preserve"> Возможно, очень можетъ быть. </w:t>
      </w:r>
    </w:p>
    <w:p w:rsidR="00665EAD" w:rsidRPr="00A154F4" w:rsidRDefault="00665EAD" w:rsidP="00665EAD">
      <w:pPr>
        <w:ind w:left="720"/>
      </w:pPr>
      <w:r w:rsidRPr="00A154F4">
        <w:t xml:space="preserve">   </w:t>
      </w:r>
      <w:r w:rsidRPr="00A154F4">
        <w:rPr>
          <w:b/>
          <w:bCs/>
        </w:rPr>
        <w:t>Полоній.</w:t>
      </w:r>
      <w:r w:rsidRPr="00A154F4">
        <w:t xml:space="preserve"> Бывало-ли хотя-бы разъ -- </w:t>
      </w:r>
    </w:p>
    <w:p w:rsidR="00665EAD" w:rsidRPr="00A154F4" w:rsidRDefault="00665EAD" w:rsidP="00665EAD">
      <w:pPr>
        <w:ind w:left="720"/>
      </w:pPr>
      <w:r w:rsidRPr="00A154F4">
        <w:t xml:space="preserve">                                 мнѣ очень любопытно знать. -- </w:t>
      </w:r>
    </w:p>
    <w:p w:rsidR="00665EAD" w:rsidRPr="00A154F4" w:rsidRDefault="00665EAD" w:rsidP="00665EAD">
      <w:pPr>
        <w:ind w:left="720"/>
      </w:pPr>
      <w:r w:rsidRPr="00A154F4">
        <w:t xml:space="preserve">                                 когда-бы положительно </w:t>
      </w:r>
    </w:p>
    <w:p w:rsidR="00665EAD" w:rsidRPr="00A154F4" w:rsidRDefault="00665EAD" w:rsidP="00665EAD">
      <w:pPr>
        <w:ind w:left="720"/>
      </w:pPr>
      <w:r w:rsidRPr="00A154F4">
        <w:t xml:space="preserve">                                 я утверждалъ, что "это такъ", </w:t>
      </w:r>
    </w:p>
    <w:p w:rsidR="00665EAD" w:rsidRPr="00A154F4" w:rsidRDefault="00665EAD" w:rsidP="00665EAD">
      <w:pPr>
        <w:ind w:left="720"/>
      </w:pPr>
      <w:r w:rsidRPr="00A154F4">
        <w:t>                                 а вышло-бы совсѣмъ ин</w:t>
      </w:r>
      <w:r w:rsidRPr="00A154F4">
        <w:rPr>
          <w:i/>
          <w:iCs/>
        </w:rPr>
        <w:t>а</w:t>
      </w:r>
      <w:r w:rsidRPr="00A154F4">
        <w:t xml:space="preserve">че? </w:t>
      </w:r>
    </w:p>
    <w:p w:rsidR="00665EAD" w:rsidRPr="00A154F4" w:rsidRDefault="00665EAD" w:rsidP="00665EAD">
      <w:pPr>
        <w:ind w:left="720"/>
      </w:pPr>
      <w:r w:rsidRPr="00A154F4">
        <w:t xml:space="preserve">   </w:t>
      </w:r>
      <w:r w:rsidRPr="00A154F4">
        <w:rPr>
          <w:b/>
          <w:bCs/>
        </w:rPr>
        <w:t>Король.</w:t>
      </w:r>
      <w:r w:rsidRPr="00A154F4">
        <w:t xml:space="preserve">           Насколько мнѣ извѣстно -- нѣтъ. </w:t>
      </w:r>
    </w:p>
    <w:p w:rsidR="00665EAD" w:rsidRPr="00A154F4" w:rsidRDefault="00665EAD" w:rsidP="00665EAD">
      <w:pPr>
        <w:ind w:left="720"/>
      </w:pPr>
      <w:r w:rsidRPr="00A154F4">
        <w:t xml:space="preserve">   </w:t>
      </w:r>
      <w:r w:rsidRPr="00A154F4">
        <w:rPr>
          <w:b/>
          <w:bCs/>
        </w:rPr>
        <w:t>Полоній.</w:t>
      </w:r>
      <w:r w:rsidRPr="00A154F4">
        <w:t xml:space="preserve"> </w:t>
      </w:r>
      <w:r w:rsidRPr="00A154F4">
        <w:rPr>
          <w:i/>
          <w:iCs/>
        </w:rPr>
        <w:t>(указываетъ на голову и плечи).</w:t>
      </w:r>
      <w:r w:rsidRPr="00A154F4">
        <w:t xml:space="preserve"> </w:t>
      </w:r>
    </w:p>
    <w:p w:rsidR="00665EAD" w:rsidRPr="00A154F4" w:rsidRDefault="00665EAD" w:rsidP="00665EAD">
      <w:pPr>
        <w:ind w:left="720"/>
      </w:pPr>
      <w:r w:rsidRPr="00A154F4">
        <w:t xml:space="preserve">                                 Вотъ это съ этого снимите, </w:t>
      </w:r>
    </w:p>
    <w:p w:rsidR="00665EAD" w:rsidRPr="00A154F4" w:rsidRDefault="00665EAD" w:rsidP="00665EAD">
      <w:pPr>
        <w:ind w:left="720"/>
      </w:pPr>
      <w:r w:rsidRPr="00A154F4">
        <w:t xml:space="preserve">                                 когда окажется не такъ. -- </w:t>
      </w:r>
    </w:p>
    <w:p w:rsidR="00665EAD" w:rsidRPr="00A154F4" w:rsidRDefault="00665EAD" w:rsidP="00665EAD">
      <w:pPr>
        <w:ind w:left="720"/>
      </w:pPr>
      <w:r w:rsidRPr="00A154F4">
        <w:t xml:space="preserve">                                 Коль обстоятельства помогутъ, </w:t>
      </w:r>
    </w:p>
    <w:p w:rsidR="00665EAD" w:rsidRPr="00A154F4" w:rsidRDefault="00665EAD" w:rsidP="00665EAD">
      <w:pPr>
        <w:ind w:left="720"/>
      </w:pPr>
      <w:r w:rsidRPr="00A154F4">
        <w:t xml:space="preserve">                                 я правду выкопаю всю! </w:t>
      </w:r>
    </w:p>
    <w:p w:rsidR="00665EAD" w:rsidRPr="00A154F4" w:rsidRDefault="00665EAD" w:rsidP="00665EAD">
      <w:pPr>
        <w:ind w:left="720"/>
      </w:pPr>
      <w:r w:rsidRPr="00A154F4">
        <w:t xml:space="preserve">   </w:t>
      </w:r>
      <w:r w:rsidRPr="00A154F4">
        <w:rPr>
          <w:b/>
          <w:bCs/>
        </w:rPr>
        <w:t>Король.</w:t>
      </w:r>
      <w:r w:rsidRPr="00A154F4">
        <w:t xml:space="preserve">           Но какъ-же намъ за дѣло взяться? </w:t>
      </w:r>
    </w:p>
    <w:p w:rsidR="00665EAD" w:rsidRPr="00A154F4" w:rsidRDefault="00665EAD" w:rsidP="00665EAD">
      <w:pPr>
        <w:ind w:left="720"/>
      </w:pPr>
      <w:r w:rsidRPr="00A154F4">
        <w:t xml:space="preserve">   </w:t>
      </w:r>
      <w:r w:rsidRPr="00A154F4">
        <w:rPr>
          <w:b/>
          <w:bCs/>
        </w:rPr>
        <w:t>Полоній.</w:t>
      </w:r>
      <w:r w:rsidRPr="00A154F4">
        <w:t xml:space="preserve"> Вы знаете, онъ по часамъ </w:t>
      </w:r>
    </w:p>
    <w:p w:rsidR="00665EAD" w:rsidRPr="00A154F4" w:rsidRDefault="00665EAD" w:rsidP="00665EAD">
      <w:pPr>
        <w:ind w:left="720"/>
      </w:pPr>
      <w:r w:rsidRPr="00A154F4">
        <w:t xml:space="preserve">                                 прогуливаться любитъ здѣсь </w:t>
      </w:r>
    </w:p>
    <w:p w:rsidR="00665EAD" w:rsidRPr="00A154F4" w:rsidRDefault="00665EAD" w:rsidP="00665EAD">
      <w:pPr>
        <w:ind w:left="720"/>
      </w:pPr>
      <w:r w:rsidRPr="00A154F4">
        <w:t xml:space="preserve">                                 по галлереѣ. </w:t>
      </w:r>
    </w:p>
    <w:p w:rsidR="00665EAD" w:rsidRPr="00A154F4" w:rsidRDefault="00665EAD" w:rsidP="00665EAD">
      <w:pPr>
        <w:ind w:left="720"/>
      </w:pPr>
      <w:r w:rsidRPr="00A154F4">
        <w:t xml:space="preserve">   </w:t>
      </w:r>
      <w:r w:rsidRPr="00A154F4">
        <w:rPr>
          <w:b/>
          <w:bCs/>
        </w:rPr>
        <w:t>Королева.</w:t>
      </w:r>
      <w:r w:rsidRPr="00A154F4">
        <w:t xml:space="preserve">                               Это вѣрно. </w:t>
      </w:r>
    </w:p>
    <w:p w:rsidR="00665EAD" w:rsidRPr="00A154F4" w:rsidRDefault="00665EAD" w:rsidP="00665EAD">
      <w:pPr>
        <w:ind w:left="720"/>
      </w:pPr>
      <w:r w:rsidRPr="00A154F4">
        <w:t xml:space="preserve">   </w:t>
      </w:r>
      <w:r w:rsidRPr="00A154F4">
        <w:rPr>
          <w:b/>
          <w:bCs/>
        </w:rPr>
        <w:t>Полоній.</w:t>
      </w:r>
      <w:r w:rsidRPr="00A154F4">
        <w:t xml:space="preserve"> Я</w:t>
      </w:r>
      <w:r w:rsidRPr="00A154F4">
        <w:rPr>
          <w:i/>
          <w:iCs/>
        </w:rPr>
        <w:t xml:space="preserve"> </w:t>
      </w:r>
      <w:r w:rsidRPr="00A154F4">
        <w:t xml:space="preserve">вышлю дочь свою къ нему, </w:t>
      </w:r>
    </w:p>
    <w:p w:rsidR="00665EAD" w:rsidRPr="00A154F4" w:rsidRDefault="00665EAD" w:rsidP="00665EAD">
      <w:pPr>
        <w:ind w:left="720"/>
      </w:pPr>
      <w:r w:rsidRPr="00A154F4">
        <w:t xml:space="preserve">                                 а въ это время вы и я -- </w:t>
      </w:r>
    </w:p>
    <w:p w:rsidR="00665EAD" w:rsidRPr="00A154F4" w:rsidRDefault="00665EAD" w:rsidP="00665EAD">
      <w:pPr>
        <w:ind w:left="720"/>
      </w:pPr>
      <w:r w:rsidRPr="00A154F4">
        <w:t xml:space="preserve">                                 мы спрячемся тамъ за колонной, </w:t>
      </w:r>
    </w:p>
    <w:p w:rsidR="00665EAD" w:rsidRPr="00A154F4" w:rsidRDefault="00665EAD" w:rsidP="00665EAD">
      <w:pPr>
        <w:ind w:left="720"/>
      </w:pPr>
      <w:r w:rsidRPr="00A154F4">
        <w:t xml:space="preserve">                                 и весь подслушаемъ ходъ дѣла, -- </w:t>
      </w:r>
    </w:p>
    <w:p w:rsidR="00665EAD" w:rsidRPr="00A154F4" w:rsidRDefault="00665EAD" w:rsidP="00665EAD">
      <w:pPr>
        <w:ind w:left="720"/>
      </w:pPr>
      <w:r w:rsidRPr="00A154F4">
        <w:t xml:space="preserve">                                 и коль окажется тогда, </w:t>
      </w:r>
    </w:p>
    <w:p w:rsidR="00665EAD" w:rsidRPr="00A154F4" w:rsidRDefault="00665EAD" w:rsidP="00665EAD">
      <w:pPr>
        <w:ind w:left="720"/>
      </w:pPr>
      <w:r w:rsidRPr="00A154F4">
        <w:t xml:space="preserve">                                 что не любовь его ума </w:t>
      </w:r>
    </w:p>
    <w:p w:rsidR="00665EAD" w:rsidRPr="00A154F4" w:rsidRDefault="00665EAD" w:rsidP="00665EAD">
      <w:pPr>
        <w:ind w:left="720"/>
      </w:pPr>
      <w:r w:rsidRPr="00A154F4">
        <w:t xml:space="preserve">                                 лишила, то... разжалуйте </w:t>
      </w:r>
    </w:p>
    <w:p w:rsidR="00665EAD" w:rsidRPr="00A154F4" w:rsidRDefault="00665EAD" w:rsidP="00665EAD">
      <w:pPr>
        <w:ind w:left="720"/>
      </w:pPr>
      <w:r w:rsidRPr="00A154F4">
        <w:t xml:space="preserve">                                 меня... въ извощики, въ крестьяне! </w:t>
      </w:r>
    </w:p>
    <w:p w:rsidR="00665EAD" w:rsidRPr="00A154F4" w:rsidRDefault="00665EAD" w:rsidP="00665EAD">
      <w:pPr>
        <w:ind w:left="720"/>
      </w:pPr>
      <w:r w:rsidRPr="00A154F4">
        <w:t xml:space="preserve">   </w:t>
      </w:r>
      <w:r w:rsidRPr="00A154F4">
        <w:rPr>
          <w:b/>
          <w:bCs/>
        </w:rPr>
        <w:t>Король.           </w:t>
      </w:r>
      <w:r w:rsidRPr="00A154F4">
        <w:t xml:space="preserve">Попробуемъ. </w:t>
      </w:r>
    </w:p>
    <w:p w:rsidR="00665EAD" w:rsidRPr="00A154F4" w:rsidRDefault="00665EAD" w:rsidP="00665EAD">
      <w:pPr>
        <w:pStyle w:val="a5"/>
        <w:ind w:left="720"/>
        <w:jc w:val="center"/>
      </w:pPr>
      <w:r w:rsidRPr="00A154F4">
        <w:rPr>
          <w:i/>
          <w:iCs/>
        </w:rPr>
        <w:lastRenderedPageBreak/>
        <w:t xml:space="preserve">(Входитъ, читая, </w:t>
      </w:r>
      <w:r w:rsidRPr="00A154F4">
        <w:rPr>
          <w:b/>
          <w:bCs/>
        </w:rPr>
        <w:t>Гамлетъ).</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Смотрите, вотъ онъ... </w:t>
      </w:r>
    </w:p>
    <w:p w:rsidR="00665EAD" w:rsidRPr="00A154F4" w:rsidRDefault="00665EAD" w:rsidP="00665EAD">
      <w:pPr>
        <w:ind w:left="720"/>
      </w:pPr>
      <w:r w:rsidRPr="00A154F4">
        <w:t xml:space="preserve">                                 Бѣдняжка грустенъ... онъ читаетъ. </w:t>
      </w:r>
    </w:p>
    <w:p w:rsidR="00665EAD" w:rsidRPr="00A154F4" w:rsidRDefault="00665EAD" w:rsidP="00665EAD">
      <w:pPr>
        <w:ind w:left="720"/>
      </w:pPr>
      <w:r w:rsidRPr="00A154F4">
        <w:t xml:space="preserve">   </w:t>
      </w:r>
      <w:r w:rsidRPr="00A154F4">
        <w:rPr>
          <w:b/>
          <w:bCs/>
        </w:rPr>
        <w:t xml:space="preserve">Полоній. </w:t>
      </w:r>
      <w:r w:rsidRPr="00A154F4">
        <w:t xml:space="preserve">Прошу васъ, удалитесь оба: </w:t>
      </w:r>
    </w:p>
    <w:p w:rsidR="00665EAD" w:rsidRPr="00A154F4" w:rsidRDefault="00665EAD" w:rsidP="00665EAD">
      <w:pPr>
        <w:ind w:left="720"/>
      </w:pPr>
      <w:r w:rsidRPr="00A154F4">
        <w:t xml:space="preserve">                                 я съ нимъ заговорю. Позвольте... </w:t>
      </w:r>
    </w:p>
    <w:p w:rsidR="00665EAD" w:rsidRPr="00A154F4" w:rsidRDefault="00665EAD" w:rsidP="00665EAD">
      <w:pPr>
        <w:pStyle w:val="a5"/>
        <w:ind w:left="720"/>
        <w:jc w:val="center"/>
      </w:pPr>
      <w:r w:rsidRPr="00A154F4">
        <w:rPr>
          <w:i/>
          <w:iCs/>
        </w:rPr>
        <w:t>(Король, королева и свита уходятъ).</w:t>
      </w:r>
      <w:r w:rsidRPr="00A154F4">
        <w:t xml:space="preserve"> </w:t>
      </w:r>
    </w:p>
    <w:p w:rsidR="00665EAD" w:rsidRPr="00A154F4" w:rsidRDefault="00665EAD" w:rsidP="00665EAD">
      <w:pPr>
        <w:ind w:left="720"/>
      </w:pPr>
      <w:r w:rsidRPr="00A154F4">
        <w:t xml:space="preserve">                                 Какъ поживаетъ принцъ Гамлетъ? </w:t>
      </w:r>
    </w:p>
    <w:p w:rsidR="00665EAD" w:rsidRPr="00A154F4" w:rsidRDefault="00665EAD" w:rsidP="00665EAD">
      <w:pPr>
        <w:ind w:left="720"/>
      </w:pPr>
      <w:r w:rsidRPr="00A154F4">
        <w:t xml:space="preserve">   </w:t>
      </w:r>
      <w:r w:rsidRPr="00A154F4">
        <w:rPr>
          <w:b/>
          <w:bCs/>
        </w:rPr>
        <w:t xml:space="preserve">Гамлетъ. </w:t>
      </w:r>
      <w:r w:rsidRPr="00A154F4">
        <w:t xml:space="preserve">Слава Богу, ничего. </w:t>
      </w:r>
    </w:p>
    <w:p w:rsidR="00665EAD" w:rsidRPr="00A154F4" w:rsidRDefault="00665EAD" w:rsidP="00665EAD">
      <w:pPr>
        <w:ind w:left="720"/>
      </w:pPr>
      <w:r w:rsidRPr="00A154F4">
        <w:t xml:space="preserve">   </w:t>
      </w:r>
      <w:r w:rsidRPr="00A154F4">
        <w:rPr>
          <w:b/>
          <w:bCs/>
        </w:rPr>
        <w:t xml:space="preserve">Полоній. </w:t>
      </w:r>
      <w:r w:rsidRPr="00A154F4">
        <w:t xml:space="preserve">Узнаёте-ли вы меня,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Какъ-же, въ совершенствѣ. Ты рыбакъ. </w:t>
      </w:r>
    </w:p>
    <w:p w:rsidR="00665EAD" w:rsidRPr="00A154F4" w:rsidRDefault="00665EAD" w:rsidP="00665EAD">
      <w:pPr>
        <w:ind w:left="720"/>
      </w:pPr>
      <w:r w:rsidRPr="00A154F4">
        <w:t xml:space="preserve">   </w:t>
      </w:r>
      <w:r w:rsidRPr="00A154F4">
        <w:rPr>
          <w:b/>
          <w:bCs/>
        </w:rPr>
        <w:t xml:space="preserve">Полоній. </w:t>
      </w:r>
      <w:r w:rsidRPr="00A154F4">
        <w:t xml:space="preserve">Никакъ нѣтъ-съ, ваше высочество. </w:t>
      </w:r>
    </w:p>
    <w:p w:rsidR="00665EAD" w:rsidRPr="00A154F4" w:rsidRDefault="00665EAD" w:rsidP="00665EAD">
      <w:pPr>
        <w:ind w:left="720"/>
      </w:pPr>
      <w:r w:rsidRPr="00A154F4">
        <w:t xml:space="preserve">   </w:t>
      </w:r>
      <w:r w:rsidRPr="00A154F4">
        <w:rPr>
          <w:b/>
          <w:bCs/>
        </w:rPr>
        <w:t xml:space="preserve">Гамлетъ. </w:t>
      </w:r>
      <w:r w:rsidRPr="00A154F4">
        <w:t xml:space="preserve">Нѣтъ? такъ желаю тебѣ быть такимъ-же честнымъ. </w:t>
      </w:r>
    </w:p>
    <w:p w:rsidR="00665EAD" w:rsidRPr="00A154F4" w:rsidRDefault="00665EAD" w:rsidP="00665EAD">
      <w:pPr>
        <w:ind w:left="720"/>
      </w:pPr>
      <w:r w:rsidRPr="00A154F4">
        <w:t xml:space="preserve">   </w:t>
      </w:r>
      <w:r w:rsidRPr="00A154F4">
        <w:rPr>
          <w:b/>
          <w:bCs/>
        </w:rPr>
        <w:t xml:space="preserve">Полоній. </w:t>
      </w:r>
      <w:r w:rsidRPr="00A154F4">
        <w:t xml:space="preserve">Честнымъ,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Да, сударь! честнымъ быть среди этой безтолочи земной -- значитъ избраннымъ быть изъ двухъ тысячъ. </w:t>
      </w:r>
    </w:p>
    <w:p w:rsidR="00665EAD" w:rsidRPr="00A154F4" w:rsidRDefault="00665EAD" w:rsidP="00665EAD">
      <w:pPr>
        <w:ind w:left="720"/>
      </w:pPr>
      <w:r w:rsidRPr="00A154F4">
        <w:t xml:space="preserve">   </w:t>
      </w:r>
      <w:r w:rsidRPr="00A154F4">
        <w:rPr>
          <w:b/>
          <w:bCs/>
        </w:rPr>
        <w:t xml:space="preserve">Полоній. </w:t>
      </w:r>
      <w:r w:rsidRPr="00A154F4">
        <w:t xml:space="preserve">Это очень справедливо,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Ибо, если благотворные лучи солнца разводятъ червей въ мертвой собакѣ... у тебя есть дочь? </w:t>
      </w:r>
    </w:p>
    <w:p w:rsidR="00665EAD" w:rsidRPr="00A154F4" w:rsidRDefault="00665EAD" w:rsidP="00665EAD">
      <w:pPr>
        <w:ind w:left="720"/>
      </w:pPr>
      <w:r w:rsidRPr="00A154F4">
        <w:t xml:space="preserve">   </w:t>
      </w:r>
      <w:r w:rsidRPr="00A154F4">
        <w:rPr>
          <w:b/>
          <w:bCs/>
        </w:rPr>
        <w:t xml:space="preserve">Полоній. </w:t>
      </w:r>
      <w:r w:rsidRPr="00A154F4">
        <w:t xml:space="preserve">Разумѣется,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...то не слѣдуетъ тебѣ пускать ее на солнце. Плоды -- благодать свыше: но сохрани, Боже, ее отъ такой благодати! Будь на сторожѣ. </w:t>
      </w:r>
    </w:p>
    <w:p w:rsidR="00665EAD" w:rsidRPr="00A154F4" w:rsidRDefault="00665EAD" w:rsidP="00665EAD">
      <w:pPr>
        <w:ind w:left="720"/>
      </w:pPr>
      <w:r w:rsidRPr="00A154F4">
        <w:t xml:space="preserve">   </w:t>
      </w:r>
      <w:r w:rsidRPr="00A154F4">
        <w:rPr>
          <w:b/>
          <w:bCs/>
        </w:rPr>
        <w:t xml:space="preserve">Полоній. </w:t>
      </w:r>
      <w:r w:rsidRPr="00A154F4">
        <w:t xml:space="preserve">То-есть, какъ-же это? </w:t>
      </w:r>
      <w:r w:rsidRPr="00A154F4">
        <w:rPr>
          <w:i/>
          <w:iCs/>
        </w:rPr>
        <w:t xml:space="preserve">(въ сторону) </w:t>
      </w:r>
      <w:r w:rsidRPr="00A154F4">
        <w:t xml:space="preserve">Постоянно намекъ на мою дочь. А между тѣмъ онъ вначалѣ не узналъ меня, принялъ-было за рыбака. Вотъ до чего дошло съ нимъ! А вѣдь, вправду, и меня въ молодости любовь доводила до крайностей, почти такъ-же, какъ и его. Я опять заговорю съ нимъ. -- Что это вы читаете, ваше высочество? </w:t>
      </w:r>
    </w:p>
    <w:p w:rsidR="00665EAD" w:rsidRPr="00A154F4" w:rsidRDefault="00665EAD" w:rsidP="00665EAD">
      <w:pPr>
        <w:ind w:left="720"/>
      </w:pPr>
      <w:r w:rsidRPr="00A154F4">
        <w:t xml:space="preserve">   </w:t>
      </w:r>
      <w:r w:rsidRPr="00A154F4">
        <w:rPr>
          <w:b/>
          <w:bCs/>
        </w:rPr>
        <w:t xml:space="preserve">Гамлетъ. </w:t>
      </w:r>
      <w:r w:rsidRPr="00A154F4">
        <w:t xml:space="preserve">Слова, слова... слова. </w:t>
      </w:r>
    </w:p>
    <w:p w:rsidR="00665EAD" w:rsidRPr="00A154F4" w:rsidRDefault="00665EAD" w:rsidP="00665EAD">
      <w:pPr>
        <w:ind w:left="720"/>
      </w:pPr>
      <w:r w:rsidRPr="00A154F4">
        <w:t xml:space="preserve">   </w:t>
      </w:r>
      <w:r w:rsidRPr="00A154F4">
        <w:rPr>
          <w:b/>
          <w:bCs/>
        </w:rPr>
        <w:t xml:space="preserve">Полоній. </w:t>
      </w:r>
      <w:r w:rsidRPr="00A154F4">
        <w:t xml:space="preserve">О чемъ-же рѣчь идетъ? </w:t>
      </w:r>
    </w:p>
    <w:p w:rsidR="00665EAD" w:rsidRPr="00A154F4" w:rsidRDefault="00665EAD" w:rsidP="00665EAD">
      <w:pPr>
        <w:ind w:left="720"/>
      </w:pPr>
      <w:r w:rsidRPr="00A154F4">
        <w:t xml:space="preserve">   </w:t>
      </w:r>
      <w:r w:rsidRPr="00A154F4">
        <w:rPr>
          <w:b/>
          <w:bCs/>
        </w:rPr>
        <w:t xml:space="preserve">Гамлетъ. </w:t>
      </w:r>
      <w:r w:rsidRPr="00A154F4">
        <w:t xml:space="preserve">Съ кѣмъ? </w:t>
      </w:r>
    </w:p>
    <w:p w:rsidR="00665EAD" w:rsidRPr="00A154F4" w:rsidRDefault="00665EAD" w:rsidP="00665EAD">
      <w:pPr>
        <w:ind w:left="720"/>
      </w:pPr>
      <w:r w:rsidRPr="00A154F4">
        <w:t xml:space="preserve">   </w:t>
      </w:r>
      <w:r w:rsidRPr="00A154F4">
        <w:rPr>
          <w:b/>
          <w:bCs/>
        </w:rPr>
        <w:t xml:space="preserve">Полоній. </w:t>
      </w:r>
      <w:r w:rsidRPr="00A154F4">
        <w:t xml:space="preserve">Я хочу сказать: о чемъ рѣчь въ книгѣ? </w:t>
      </w:r>
    </w:p>
    <w:p w:rsidR="00665EAD" w:rsidRPr="00A154F4" w:rsidRDefault="00665EAD" w:rsidP="00665EAD">
      <w:pPr>
        <w:ind w:left="720"/>
      </w:pPr>
      <w:r w:rsidRPr="00A154F4">
        <w:t xml:space="preserve">   </w:t>
      </w:r>
      <w:r w:rsidRPr="00A154F4">
        <w:rPr>
          <w:b/>
          <w:bCs/>
        </w:rPr>
        <w:t xml:space="preserve">Гамлетъ. </w:t>
      </w:r>
      <w:r w:rsidRPr="00A154F4">
        <w:t>Одна клевета, сударь. Этотъ смѣхотворъ утверждаетъ, что у стариковъ бороды сѣдыя, что лица у нихъ въ морщинахъ, изъ глазъ течетъ смола, что у нихъ изобиліе въ недостаткѣ остроумія, да къ тому же, будто они хромаютъ на обѣ ноги. Хотя собственно я внутренно и</w:t>
      </w:r>
      <w:r w:rsidRPr="00A154F4">
        <w:rPr>
          <w:i/>
          <w:iCs/>
        </w:rPr>
        <w:t xml:space="preserve"> </w:t>
      </w:r>
      <w:r w:rsidRPr="00A154F4">
        <w:t xml:space="preserve">твердо убѣжденъ въ этомъ, но все-же нахожу, что писать о томъ не слѣдуетъ, потому-что вотъ вы сами, сударь, навѣрно-бы достигли моего возраста, если-бы были въ состояніи пятиться, какъ ракъ. </w:t>
      </w:r>
    </w:p>
    <w:p w:rsidR="00665EAD" w:rsidRPr="00A154F4" w:rsidRDefault="00665EAD" w:rsidP="00665EAD">
      <w:pPr>
        <w:ind w:left="720"/>
      </w:pPr>
      <w:r w:rsidRPr="00A154F4">
        <w:t xml:space="preserve">   </w:t>
      </w:r>
      <w:r w:rsidRPr="00A154F4">
        <w:rPr>
          <w:b/>
          <w:bCs/>
        </w:rPr>
        <w:t xml:space="preserve">Полоній </w:t>
      </w:r>
      <w:r w:rsidRPr="00A154F4">
        <w:rPr>
          <w:i/>
          <w:iCs/>
        </w:rPr>
        <w:t xml:space="preserve">(въ сторону). </w:t>
      </w:r>
      <w:r w:rsidRPr="00A154F4">
        <w:t xml:space="preserve">Хотя и вздоръ, но есть система. </w:t>
      </w:r>
      <w:r w:rsidRPr="00A154F4">
        <w:rPr>
          <w:i/>
          <w:iCs/>
        </w:rPr>
        <w:t xml:space="preserve">(громко) </w:t>
      </w:r>
      <w:r w:rsidRPr="00A154F4">
        <w:t xml:space="preserve">Не выйдете-ли вы на воздухъ,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Въ мою могилу. </w:t>
      </w:r>
    </w:p>
    <w:p w:rsidR="00665EAD" w:rsidRPr="00A154F4" w:rsidRDefault="00665EAD" w:rsidP="00665EAD">
      <w:pPr>
        <w:ind w:left="720"/>
      </w:pPr>
      <w:r w:rsidRPr="00A154F4">
        <w:t xml:space="preserve">   </w:t>
      </w:r>
      <w:r w:rsidRPr="00A154F4">
        <w:rPr>
          <w:b/>
          <w:bCs/>
        </w:rPr>
        <w:t xml:space="preserve">Полоній. </w:t>
      </w:r>
      <w:r w:rsidRPr="00A154F4">
        <w:t xml:space="preserve">Ну ужъ это было-бы съ вѣтру. </w:t>
      </w:r>
      <w:r w:rsidRPr="00A154F4">
        <w:rPr>
          <w:i/>
          <w:iCs/>
        </w:rPr>
        <w:t xml:space="preserve">(въ сторону) </w:t>
      </w:r>
      <w:r w:rsidRPr="00A154F4">
        <w:t xml:space="preserve">Какъ иногда удачны бываютъ у него отвѣты. Это еще счастье, что въ помѣшательствѣ бываетъ подчасъ нѣчто, въ чемъ здравый разсудокъ терпитъ неудачу. Я оставлю его и постараюсь уладить между нимъ и моею дочерью нечаянную встрѣчу.-- Ваше высочество, прошу прощенія. </w:t>
      </w:r>
    </w:p>
    <w:p w:rsidR="00665EAD" w:rsidRPr="00A154F4" w:rsidRDefault="00665EAD" w:rsidP="00665EAD">
      <w:pPr>
        <w:ind w:left="720"/>
      </w:pPr>
      <w:r w:rsidRPr="00A154F4">
        <w:t xml:space="preserve">   </w:t>
      </w:r>
      <w:r w:rsidRPr="00A154F4">
        <w:rPr>
          <w:b/>
          <w:bCs/>
        </w:rPr>
        <w:t xml:space="preserve">Гамлетъ. </w:t>
      </w:r>
      <w:r w:rsidRPr="00A154F4">
        <w:t xml:space="preserve">Просите все, чего хотите. Я ничѣмъ такъ охотно не пожертвую, какъ жизнью, какъ жизнью, какъ жизнью! </w:t>
      </w:r>
    </w:p>
    <w:p w:rsidR="00665EAD" w:rsidRPr="00A154F4" w:rsidRDefault="00665EAD" w:rsidP="00665EAD">
      <w:pPr>
        <w:ind w:left="720"/>
      </w:pPr>
      <w:r w:rsidRPr="00A154F4">
        <w:t xml:space="preserve">   </w:t>
      </w:r>
      <w:r w:rsidRPr="00A154F4">
        <w:rPr>
          <w:b/>
          <w:bCs/>
        </w:rPr>
        <w:t xml:space="preserve">Полоній. </w:t>
      </w:r>
      <w:r w:rsidRPr="00A154F4">
        <w:t xml:space="preserve">Мое почтеніе </w:t>
      </w:r>
      <w:r w:rsidRPr="00A154F4">
        <w:rPr>
          <w:i/>
          <w:iCs/>
        </w:rPr>
        <w:t>(идетъ).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Надоѣли мнѣ старые дураки! </w:t>
      </w:r>
    </w:p>
    <w:p w:rsidR="00665EAD" w:rsidRPr="00A154F4" w:rsidRDefault="00665EAD" w:rsidP="00665EAD">
      <w:pPr>
        <w:pStyle w:val="a5"/>
        <w:ind w:left="720"/>
        <w:jc w:val="center"/>
      </w:pPr>
      <w:r w:rsidRPr="00A154F4">
        <w:rPr>
          <w:i/>
          <w:iCs/>
        </w:rPr>
        <w:lastRenderedPageBreak/>
        <w:t xml:space="preserve">(Входятъ </w:t>
      </w:r>
      <w:r w:rsidRPr="00A154F4">
        <w:rPr>
          <w:b/>
          <w:bCs/>
        </w:rPr>
        <w:t xml:space="preserve">Розенкранцъ </w:t>
      </w:r>
      <w:r w:rsidRPr="00A154F4">
        <w:rPr>
          <w:i/>
          <w:iCs/>
        </w:rPr>
        <w:t>и</w:t>
      </w:r>
      <w:r w:rsidRPr="00A154F4">
        <w:rPr>
          <w:b/>
          <w:bCs/>
          <w:i/>
          <w:iCs/>
        </w:rPr>
        <w:t xml:space="preserve"> </w:t>
      </w:r>
      <w:r w:rsidRPr="00A154F4">
        <w:rPr>
          <w:b/>
          <w:bCs/>
        </w:rPr>
        <w:t>Гильденштернъ).</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Вы принца ищете, Гамлета? </w:t>
      </w:r>
    </w:p>
    <w:p w:rsidR="00665EAD" w:rsidRPr="00A154F4" w:rsidRDefault="00665EAD" w:rsidP="00665EAD">
      <w:pPr>
        <w:ind w:left="720"/>
      </w:pPr>
      <w:r w:rsidRPr="00A154F4">
        <w:t xml:space="preserve">                                 Онъ тамъ. </w:t>
      </w:r>
    </w:p>
    <w:p w:rsidR="00665EAD" w:rsidRPr="00A154F4" w:rsidRDefault="00665EAD" w:rsidP="00665EAD">
      <w:pPr>
        <w:ind w:left="720"/>
      </w:pPr>
      <w:r w:rsidRPr="00A154F4">
        <w:t xml:space="preserve">   </w:t>
      </w:r>
      <w:r w:rsidRPr="00A154F4">
        <w:rPr>
          <w:b/>
          <w:bCs/>
        </w:rPr>
        <w:t>Розенкранцъ.           </w:t>
      </w:r>
      <w:r w:rsidRPr="00A154F4">
        <w:t xml:space="preserve">Благодарю васъ, сударь. </w:t>
      </w:r>
    </w:p>
    <w:p w:rsidR="00665EAD" w:rsidRPr="00A154F4" w:rsidRDefault="00665EAD" w:rsidP="00665EAD">
      <w:pPr>
        <w:pStyle w:val="a5"/>
        <w:ind w:left="720"/>
        <w:jc w:val="center"/>
      </w:pPr>
      <w:r w:rsidRPr="00A154F4">
        <w:rPr>
          <w:i/>
          <w:iCs/>
        </w:rPr>
        <w:t>(Полоній уходитъ).</w:t>
      </w:r>
      <w:r w:rsidRPr="00A154F4">
        <w:t xml:space="preserve">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Ваше высочество... </w:t>
      </w:r>
    </w:p>
    <w:p w:rsidR="00665EAD" w:rsidRPr="00A154F4" w:rsidRDefault="00665EAD" w:rsidP="00665EAD">
      <w:pPr>
        <w:ind w:left="720"/>
      </w:pPr>
      <w:r w:rsidRPr="00A154F4">
        <w:t xml:space="preserve">   </w:t>
      </w:r>
      <w:r w:rsidRPr="00A154F4">
        <w:rPr>
          <w:b/>
          <w:bCs/>
        </w:rPr>
        <w:t xml:space="preserve">Розенкранцъ. </w:t>
      </w:r>
      <w:r w:rsidRPr="00A154F4">
        <w:t xml:space="preserve">Почтеннѣйшій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Мои дорогіе, превосходнѣйшіе друзья? Ну, что ты подѣлываешь, Гильденштернъ? А, Розенкранцъ! Славные малые! какъ вы поживаете? </w:t>
      </w:r>
    </w:p>
    <w:p w:rsidR="00665EAD" w:rsidRPr="00A154F4" w:rsidRDefault="00665EAD" w:rsidP="00665EAD">
      <w:pPr>
        <w:ind w:left="720"/>
      </w:pPr>
      <w:r w:rsidRPr="00A154F4">
        <w:t xml:space="preserve">   </w:t>
      </w:r>
      <w:r w:rsidRPr="00A154F4">
        <w:rPr>
          <w:b/>
          <w:bCs/>
        </w:rPr>
        <w:t xml:space="preserve">Розенкранцъ. </w:t>
      </w:r>
      <w:r w:rsidRPr="00A154F4">
        <w:t xml:space="preserve">Да какъ людямъ средней руки живется на свѣтѣ.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Мы счастливы тѣмъ, что не слишкомъ счастливы, что не на высотѣ счастья. </w:t>
      </w:r>
    </w:p>
    <w:p w:rsidR="00665EAD" w:rsidRPr="00A154F4" w:rsidRDefault="00665EAD" w:rsidP="00665EAD">
      <w:pPr>
        <w:ind w:left="720"/>
      </w:pPr>
      <w:r w:rsidRPr="00A154F4">
        <w:t xml:space="preserve">   </w:t>
      </w:r>
      <w:r w:rsidRPr="00A154F4">
        <w:rPr>
          <w:b/>
          <w:bCs/>
        </w:rPr>
        <w:t xml:space="preserve">Гамлетъ. </w:t>
      </w:r>
      <w:r w:rsidRPr="00A154F4">
        <w:t>Но и</w:t>
      </w:r>
      <w:r w:rsidRPr="00A154F4">
        <w:rPr>
          <w:i/>
          <w:iCs/>
        </w:rPr>
        <w:t xml:space="preserve"> </w:t>
      </w:r>
      <w:r w:rsidRPr="00A154F4">
        <w:t xml:space="preserve">не подъ подошвою его. </w:t>
      </w:r>
    </w:p>
    <w:p w:rsidR="00665EAD" w:rsidRPr="00A154F4" w:rsidRDefault="00665EAD" w:rsidP="00665EAD">
      <w:pPr>
        <w:ind w:left="720"/>
      </w:pPr>
      <w:r w:rsidRPr="00A154F4">
        <w:t xml:space="preserve">   </w:t>
      </w:r>
      <w:r w:rsidRPr="00A154F4">
        <w:rPr>
          <w:b/>
          <w:bCs/>
        </w:rPr>
        <w:t xml:space="preserve">Розенкранцъ. </w:t>
      </w:r>
      <w:r w:rsidRPr="00A154F4">
        <w:t xml:space="preserve">И это -- ни въ какомъ случаѣ. </w:t>
      </w:r>
    </w:p>
    <w:p w:rsidR="00665EAD" w:rsidRPr="00A154F4" w:rsidRDefault="00665EAD" w:rsidP="00665EAD">
      <w:pPr>
        <w:ind w:left="720"/>
      </w:pPr>
      <w:r w:rsidRPr="00A154F4">
        <w:t xml:space="preserve">   </w:t>
      </w:r>
      <w:r w:rsidRPr="00A154F4">
        <w:rPr>
          <w:b/>
          <w:bCs/>
        </w:rPr>
        <w:t xml:space="preserve">Гамлетъ. </w:t>
      </w:r>
      <w:r w:rsidRPr="00A154F4">
        <w:t xml:space="preserve">Значитъ, середка на половинкѣ, то-есть въ самомъ центрѣ благорасположенія Фортуны?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Дѣйствительно, мы съ нею въ ладу. </w:t>
      </w:r>
    </w:p>
    <w:p w:rsidR="00665EAD" w:rsidRPr="00A154F4" w:rsidRDefault="00665EAD" w:rsidP="00665EAD">
      <w:pPr>
        <w:ind w:left="720"/>
      </w:pPr>
      <w:r w:rsidRPr="00A154F4">
        <w:t xml:space="preserve">   </w:t>
      </w:r>
      <w:r w:rsidRPr="00A154F4">
        <w:rPr>
          <w:b/>
          <w:bCs/>
        </w:rPr>
        <w:t xml:space="preserve">Гамлетъ. </w:t>
      </w:r>
      <w:r w:rsidRPr="00A154F4">
        <w:t xml:space="preserve">Значитъ, вы обрѣтаетесь на лонѣ счастья. Смотрите, Фортуна на любовь неразборчива. Ну-съ, что новаго? </w:t>
      </w:r>
    </w:p>
    <w:p w:rsidR="00665EAD" w:rsidRPr="00A154F4" w:rsidRDefault="00665EAD" w:rsidP="00665EAD">
      <w:pPr>
        <w:ind w:left="720"/>
      </w:pPr>
      <w:r w:rsidRPr="00A154F4">
        <w:t xml:space="preserve">   </w:t>
      </w:r>
      <w:r w:rsidRPr="00A154F4">
        <w:rPr>
          <w:b/>
          <w:bCs/>
        </w:rPr>
        <w:t xml:space="preserve">Розенкранцъ. </w:t>
      </w:r>
      <w:r w:rsidRPr="00A154F4">
        <w:t xml:space="preserve">Ничего, принцъ, кромѣ развѣ того, что свѣтъ становится честнымъ. </w:t>
      </w:r>
    </w:p>
    <w:p w:rsidR="00665EAD" w:rsidRPr="00A154F4" w:rsidRDefault="00665EAD" w:rsidP="00665EAD">
      <w:pPr>
        <w:ind w:left="720"/>
      </w:pPr>
      <w:r w:rsidRPr="00A154F4">
        <w:t xml:space="preserve">   </w:t>
      </w:r>
      <w:r w:rsidRPr="00A154F4">
        <w:rPr>
          <w:b/>
          <w:bCs/>
        </w:rPr>
        <w:t xml:space="preserve">Гамлетъ. </w:t>
      </w:r>
      <w:r w:rsidRPr="00A154F4">
        <w:t xml:space="preserve">Быть, значитъ, свѣтопреставленію. Но ваша новость несправедлива. Я вамъ задамъ болѣе точный вопросъ: скажите, чѣмъ это вы Фортунѣ не угодили, что она направила васъ сюда, въ тюрьму?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Въ тюрьму,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Данія -- тюрьма. </w:t>
      </w:r>
    </w:p>
    <w:p w:rsidR="00665EAD" w:rsidRPr="00A154F4" w:rsidRDefault="00665EAD" w:rsidP="00665EAD">
      <w:pPr>
        <w:ind w:left="720"/>
      </w:pPr>
      <w:r w:rsidRPr="00A154F4">
        <w:t xml:space="preserve">   </w:t>
      </w:r>
      <w:r w:rsidRPr="00A154F4">
        <w:rPr>
          <w:b/>
          <w:bCs/>
        </w:rPr>
        <w:t xml:space="preserve">Розенкранцъ. </w:t>
      </w:r>
      <w:r w:rsidRPr="00A154F4">
        <w:t xml:space="preserve">Тогда и весь свѣтъ тюрьма. </w:t>
      </w:r>
    </w:p>
    <w:p w:rsidR="00665EAD" w:rsidRPr="00A154F4" w:rsidRDefault="00665EAD" w:rsidP="00665EAD">
      <w:pPr>
        <w:ind w:left="720"/>
      </w:pPr>
      <w:r w:rsidRPr="00A154F4">
        <w:t xml:space="preserve">   </w:t>
      </w:r>
      <w:r w:rsidRPr="00A154F4">
        <w:rPr>
          <w:b/>
          <w:bCs/>
        </w:rPr>
        <w:t>Гамлетъ.</w:t>
      </w:r>
      <w:r w:rsidRPr="00A154F4">
        <w:t xml:space="preserve"> Роскошная тюрьма съ разными отдѣленіями, участками и трущобами. А Данія -- одна изъ худшихъ. </w:t>
      </w:r>
    </w:p>
    <w:p w:rsidR="00665EAD" w:rsidRPr="00A154F4" w:rsidRDefault="00665EAD" w:rsidP="00665EAD">
      <w:pPr>
        <w:ind w:left="720"/>
      </w:pPr>
      <w:r w:rsidRPr="00A154F4">
        <w:t xml:space="preserve">   </w:t>
      </w:r>
      <w:r w:rsidRPr="00A154F4">
        <w:rPr>
          <w:b/>
          <w:bCs/>
        </w:rPr>
        <w:t xml:space="preserve">Розенкранцъ. </w:t>
      </w:r>
      <w:r w:rsidRPr="00A154F4">
        <w:t xml:space="preserve">Мы такъ не думаемъ, принцъ. </w:t>
      </w:r>
    </w:p>
    <w:p w:rsidR="00665EAD" w:rsidRPr="00A154F4" w:rsidRDefault="00665EAD" w:rsidP="00665EAD">
      <w:pPr>
        <w:ind w:left="720"/>
      </w:pPr>
      <w:r w:rsidRPr="00A154F4">
        <w:t xml:space="preserve">   </w:t>
      </w:r>
      <w:r w:rsidRPr="00A154F4">
        <w:rPr>
          <w:b/>
          <w:bCs/>
        </w:rPr>
        <w:t>Гамлетъ.</w:t>
      </w:r>
      <w:r w:rsidRPr="00A154F4">
        <w:t xml:space="preserve"> Значитъ, для васъ она не такова. Ничто само по себѣ ни хорошо, ни дурно, чрезъ размышленіе оно становится такъ или иначе. Для меня Данія тюрьма. </w:t>
      </w:r>
    </w:p>
    <w:p w:rsidR="00665EAD" w:rsidRPr="00A154F4" w:rsidRDefault="00665EAD" w:rsidP="00665EAD">
      <w:pPr>
        <w:ind w:left="720"/>
      </w:pPr>
      <w:r w:rsidRPr="00A154F4">
        <w:t xml:space="preserve">   </w:t>
      </w:r>
      <w:r w:rsidRPr="00A154F4">
        <w:rPr>
          <w:b/>
          <w:bCs/>
        </w:rPr>
        <w:t xml:space="preserve">Розенкранцъ. </w:t>
      </w:r>
      <w:r w:rsidRPr="00A154F4">
        <w:t xml:space="preserve">Изъ-за честолюбія, принцъ: въ ней нѣтъ простора вашимъ высокимъ стремленіямъ. </w:t>
      </w:r>
    </w:p>
    <w:p w:rsidR="00665EAD" w:rsidRPr="00A154F4" w:rsidRDefault="00665EAD" w:rsidP="00665EAD">
      <w:pPr>
        <w:ind w:left="720"/>
      </w:pPr>
      <w:r w:rsidRPr="00A154F4">
        <w:t xml:space="preserve">   </w:t>
      </w:r>
      <w:r w:rsidRPr="00A154F4">
        <w:rPr>
          <w:b/>
          <w:bCs/>
        </w:rPr>
        <w:t xml:space="preserve">Гамлетъ. </w:t>
      </w:r>
      <w:r w:rsidRPr="00A154F4">
        <w:t xml:space="preserve">Ахъ, Господи! заприте меня въ орѣховую скорлупу, и я готовъ считать себя царемъ безконечнаго пространства, если-бы... не сны ужасные мои! </w:t>
      </w:r>
    </w:p>
    <w:p w:rsidR="00665EAD" w:rsidRPr="00A154F4" w:rsidRDefault="00665EAD" w:rsidP="00665EAD">
      <w:pPr>
        <w:ind w:left="720"/>
      </w:pPr>
      <w:r w:rsidRPr="00A154F4">
        <w:t xml:space="preserve">   </w:t>
      </w:r>
      <w:r w:rsidRPr="00A154F4">
        <w:rPr>
          <w:b/>
          <w:bCs/>
        </w:rPr>
        <w:t xml:space="preserve">Гильденштернъ. </w:t>
      </w:r>
      <w:r w:rsidRPr="00A154F4">
        <w:t>Вотъ эти сны-то и</w:t>
      </w:r>
      <w:r w:rsidRPr="00A154F4">
        <w:rPr>
          <w:i/>
          <w:iCs/>
        </w:rPr>
        <w:t xml:space="preserve"> </w:t>
      </w:r>
      <w:r w:rsidRPr="00A154F4">
        <w:t xml:space="preserve">есть честолюбіе, ибо честолюбіе въ сущности есть отраженіе, тѣнь сна. </w:t>
      </w:r>
    </w:p>
    <w:p w:rsidR="00665EAD" w:rsidRPr="00A154F4" w:rsidRDefault="00665EAD" w:rsidP="00665EAD">
      <w:pPr>
        <w:ind w:left="720"/>
      </w:pPr>
      <w:r w:rsidRPr="00A154F4">
        <w:t xml:space="preserve">   </w:t>
      </w:r>
      <w:r w:rsidRPr="00A154F4">
        <w:rPr>
          <w:b/>
          <w:bCs/>
        </w:rPr>
        <w:t xml:space="preserve">Гамлетъ. </w:t>
      </w:r>
      <w:r w:rsidRPr="00A154F4">
        <w:t xml:space="preserve">Сонъ самъ лишь тѣнь. </w:t>
      </w:r>
    </w:p>
    <w:p w:rsidR="00665EAD" w:rsidRPr="00A154F4" w:rsidRDefault="00665EAD" w:rsidP="00665EAD">
      <w:pPr>
        <w:ind w:left="720"/>
      </w:pPr>
      <w:r w:rsidRPr="00A154F4">
        <w:t xml:space="preserve">   </w:t>
      </w:r>
      <w:r w:rsidRPr="00A154F4">
        <w:rPr>
          <w:b/>
          <w:bCs/>
        </w:rPr>
        <w:t xml:space="preserve">Розенкранцъ. </w:t>
      </w:r>
      <w:r w:rsidRPr="00A154F4">
        <w:t xml:space="preserve">Разумѣется, а честолюбіе представляется мнѣ такого воздушнаго, призрачнаго свойства, что оно не болѣе, какъ тѣнь тѣни. </w:t>
      </w:r>
    </w:p>
    <w:p w:rsidR="00665EAD" w:rsidRPr="00A154F4" w:rsidRDefault="00665EAD" w:rsidP="00665EAD">
      <w:pPr>
        <w:ind w:left="720"/>
      </w:pPr>
      <w:r w:rsidRPr="00A154F4">
        <w:t xml:space="preserve">   </w:t>
      </w:r>
      <w:r w:rsidRPr="00A154F4">
        <w:rPr>
          <w:b/>
          <w:bCs/>
        </w:rPr>
        <w:t xml:space="preserve">Гамлетъ. </w:t>
      </w:r>
      <w:r w:rsidRPr="00A154F4">
        <w:t xml:space="preserve">Въ такомъ случаѣ нищіе у насъ являются тѣлами, а властители и вздутые герои -- ихъ тѣнью. Не пойти-ли намъ ко двору? Вы видите -- разсуждать я, кажись, разучился. </w:t>
      </w:r>
    </w:p>
    <w:p w:rsidR="00665EAD" w:rsidRPr="00A154F4" w:rsidRDefault="00665EAD" w:rsidP="00665EAD">
      <w:pPr>
        <w:ind w:left="720"/>
      </w:pPr>
      <w:r w:rsidRPr="00A154F4">
        <w:t xml:space="preserve">   </w:t>
      </w:r>
      <w:r w:rsidRPr="00A154F4">
        <w:rPr>
          <w:b/>
          <w:bCs/>
        </w:rPr>
        <w:t xml:space="preserve">Оба. </w:t>
      </w:r>
      <w:r w:rsidRPr="00A154F4">
        <w:t xml:space="preserve">Мы къ вашимъ услугамъ... </w:t>
      </w:r>
    </w:p>
    <w:p w:rsidR="00665EAD" w:rsidRPr="00A154F4" w:rsidRDefault="00665EAD" w:rsidP="00665EAD">
      <w:pPr>
        <w:ind w:left="720"/>
      </w:pPr>
      <w:r w:rsidRPr="00A154F4">
        <w:t xml:space="preserve">   </w:t>
      </w:r>
      <w:r w:rsidRPr="00A154F4">
        <w:rPr>
          <w:b/>
          <w:bCs/>
        </w:rPr>
        <w:t xml:space="preserve">Гамлетъ. </w:t>
      </w:r>
      <w:r w:rsidRPr="00A154F4">
        <w:t xml:space="preserve">Нѣтъ, ужъ позвольте, я ни-за-что не причислю васъ къ своимъ слугамъ, ибо, какъ честный человѣкъ говорю, мои прислужники у меня вотъ гдѣ сидятъ! Но скажите мнѣ лучше </w:t>
      </w:r>
      <w:r w:rsidRPr="00A154F4">
        <w:rPr>
          <w:i/>
          <w:iCs/>
        </w:rPr>
        <w:t xml:space="preserve">по дружбѣ, </w:t>
      </w:r>
      <w:r w:rsidRPr="00A154F4">
        <w:t xml:space="preserve">по какимъ это дѣламъ вы здѣсь, въ Гельсиньёрѣ? </w:t>
      </w:r>
    </w:p>
    <w:p w:rsidR="00665EAD" w:rsidRPr="00A154F4" w:rsidRDefault="00665EAD" w:rsidP="00665EAD">
      <w:pPr>
        <w:ind w:left="720"/>
      </w:pPr>
      <w:r w:rsidRPr="00A154F4">
        <w:t xml:space="preserve">   </w:t>
      </w:r>
      <w:r w:rsidRPr="00A154F4">
        <w:rPr>
          <w:b/>
          <w:bCs/>
        </w:rPr>
        <w:t xml:space="preserve">Розенкранцъ. </w:t>
      </w:r>
      <w:r w:rsidRPr="00A154F4">
        <w:t xml:space="preserve">Мы намѣревались навѣстить васъ, принцъ: вотъ вся наша цѣль. </w:t>
      </w:r>
    </w:p>
    <w:p w:rsidR="00665EAD" w:rsidRPr="00A154F4" w:rsidRDefault="00665EAD" w:rsidP="00665EAD">
      <w:pPr>
        <w:ind w:left="720"/>
      </w:pPr>
      <w:r w:rsidRPr="00A154F4">
        <w:lastRenderedPageBreak/>
        <w:t xml:space="preserve">   </w:t>
      </w:r>
      <w:r w:rsidRPr="00A154F4">
        <w:rPr>
          <w:b/>
          <w:bCs/>
        </w:rPr>
        <w:t xml:space="preserve">Гамлетъ. </w:t>
      </w:r>
      <w:r w:rsidRPr="00A154F4">
        <w:t xml:space="preserve">И мнѣ, нищему, не хватаетъ даже средствъ на спасибо. Но какъ-бы тамъ ни было, благодарю васъ, и будьте увѣрены, дорогіе друзья мои, что эта благодарность моя все-таки дороже... на полушку. -- За вами не посылали? Вы здѣсь по собственному своему побужденію? Вы добровольно рѣшились на эту поѣздку? Смотрите, отвѣчайте мнѣ откровенно. Итакъ, говорите. -- Ну-же!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Вамъ угодно, принцъ, чтобы мы сказали -- что именно? </w:t>
      </w:r>
    </w:p>
    <w:p w:rsidR="00665EAD" w:rsidRPr="00A154F4" w:rsidRDefault="00665EAD" w:rsidP="00665EAD">
      <w:pPr>
        <w:ind w:left="720"/>
      </w:pPr>
      <w:r w:rsidRPr="00A154F4">
        <w:t xml:space="preserve">   </w:t>
      </w:r>
      <w:r w:rsidRPr="00A154F4">
        <w:rPr>
          <w:b/>
          <w:bCs/>
        </w:rPr>
        <w:t xml:space="preserve">Гамлетъ. </w:t>
      </w:r>
      <w:r w:rsidRPr="00A154F4">
        <w:t xml:space="preserve">Ну, что-нибудь. Но къ дѣлу. За вами послали; въ вашихъ глазахъ нѣчто выдаетъ васъ, a вашей скромности никакъ не изловчиться закрасить это "нѣчто". Я знаю -- добрый король и королева послали за вами. </w:t>
      </w:r>
    </w:p>
    <w:p w:rsidR="00665EAD" w:rsidRPr="00A154F4" w:rsidRDefault="00665EAD" w:rsidP="00665EAD">
      <w:pPr>
        <w:ind w:left="720"/>
      </w:pPr>
      <w:r w:rsidRPr="00A154F4">
        <w:t xml:space="preserve">   </w:t>
      </w:r>
      <w:r w:rsidRPr="00A154F4">
        <w:rPr>
          <w:b/>
          <w:bCs/>
        </w:rPr>
        <w:t xml:space="preserve">Розенкранцъ. </w:t>
      </w:r>
      <w:r w:rsidRPr="00A154F4">
        <w:t xml:space="preserve">Съ какой стати,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Вотъ именно это я и хочу узнать отъ васъ. Заклинаю васъ нашею школьною дружбою, памятью о счастливо проведенныхъ дняхъ юности, наконецъ всѣмъ тѣмъ, что для васъ всего дороже, -- будьте со мною откровенны: говорите, послали-ли за вами, или нѣтъ? </w:t>
      </w:r>
    </w:p>
    <w:p w:rsidR="00665EAD" w:rsidRPr="00A154F4" w:rsidRDefault="00665EAD" w:rsidP="00665EAD">
      <w:pPr>
        <w:ind w:left="720"/>
      </w:pPr>
      <w:r w:rsidRPr="00A154F4">
        <w:t xml:space="preserve">   </w:t>
      </w:r>
      <w:r w:rsidRPr="00A154F4">
        <w:rPr>
          <w:b/>
          <w:bCs/>
        </w:rPr>
        <w:t xml:space="preserve">Розенкранцъ </w:t>
      </w:r>
      <w:r w:rsidRPr="00A154F4">
        <w:rPr>
          <w:i/>
          <w:iCs/>
        </w:rPr>
        <w:t xml:space="preserve">(Гильденштерну). </w:t>
      </w:r>
      <w:r w:rsidRPr="00A154F4">
        <w:t xml:space="preserve">Что ты скажешь?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(въ сторону). </w:t>
      </w:r>
      <w:r w:rsidRPr="00A154F4">
        <w:t xml:space="preserve">Ну, вотъ я и поймалъ васъ. </w:t>
      </w:r>
      <w:r w:rsidRPr="00A154F4">
        <w:rPr>
          <w:i/>
          <w:iCs/>
        </w:rPr>
        <w:t xml:space="preserve">(громко) </w:t>
      </w:r>
      <w:r w:rsidRPr="00A154F4">
        <w:t xml:space="preserve">Если вы меня любите, не уклоняйтесь.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Принцъ, за нами послали. </w:t>
      </w:r>
    </w:p>
    <w:p w:rsidR="00665EAD" w:rsidRPr="00A154F4" w:rsidRDefault="00665EAD" w:rsidP="00665EAD">
      <w:pPr>
        <w:ind w:left="720"/>
      </w:pPr>
      <w:r w:rsidRPr="00A154F4">
        <w:t xml:space="preserve">   </w:t>
      </w:r>
      <w:r w:rsidRPr="00A154F4">
        <w:rPr>
          <w:b/>
          <w:bCs/>
        </w:rPr>
        <w:t xml:space="preserve">Гамлетъ. </w:t>
      </w:r>
      <w:r w:rsidRPr="00A154F4">
        <w:t>И я скажу вамъ -- почему; такимъ образомъ мое открытіе предупредитъ ваше признаніе, а ваша скромность по отношенію къ королю и</w:t>
      </w:r>
      <w:r w:rsidRPr="00A154F4">
        <w:rPr>
          <w:i/>
          <w:iCs/>
        </w:rPr>
        <w:t xml:space="preserve"> </w:t>
      </w:r>
      <w:r w:rsidRPr="00A154F4">
        <w:t>королевѣ ничуть не пострадаетъ. -- Съ нѣкоторыхъ поръ -- не знаю почему -- я совсѣмъ утратилъ веселый характеръ свой, оставилъ обычныя упражненія, и, въ самомъ дѣлѣ, я нахожусь въ такомъ грустномъ расположеніи духа, что земля, это чудное строеніе, мнѣ кажется не болѣе, какъ голою скалою. Воздухъ, величественное небо съ его звѣздами, все представляется мнѣ какъ-бы въ туманѣ, насыщенномъ міазмами. Какое замѣчательное созданіе -- человѣкъ! Одинъ разумъ его чего ст</w:t>
      </w:r>
      <w:r w:rsidRPr="00A154F4">
        <w:rPr>
          <w:i/>
          <w:iCs/>
        </w:rPr>
        <w:t>о</w:t>
      </w:r>
      <w:r w:rsidRPr="00A154F4">
        <w:t>итъ! Какъ безконеченъ онъ въ своихъ способностяхъ! Сколько удивительной прелести въ его формахъ и движеніяхъ! Въ поступкахъ и разумѣніи онъ вѣдь подобенъ высшимъ, неземнымъ существамъ. Краса міра! Первообразъ всего живущаго. И всё-же, чт</w:t>
      </w:r>
      <w:r w:rsidRPr="00A154F4">
        <w:rPr>
          <w:i/>
          <w:iCs/>
        </w:rPr>
        <w:t xml:space="preserve">о </w:t>
      </w:r>
      <w:r w:rsidRPr="00A154F4">
        <w:t xml:space="preserve">для меня эта квинтэссенція праха! Не радуетъ меня мужчина, а тѣмъ паче и женщина... </w:t>
      </w:r>
      <w:r w:rsidRPr="00A154F4">
        <w:rPr>
          <w:i/>
          <w:iCs/>
        </w:rPr>
        <w:t xml:space="preserve">(Розенкранцу) </w:t>
      </w:r>
      <w:r w:rsidRPr="00A154F4">
        <w:t xml:space="preserve">Ты улыбаешься! неужели ты не вѣришь? </w:t>
      </w:r>
    </w:p>
    <w:p w:rsidR="00665EAD" w:rsidRPr="00A154F4" w:rsidRDefault="00665EAD" w:rsidP="00665EAD">
      <w:pPr>
        <w:ind w:left="720"/>
      </w:pPr>
      <w:r w:rsidRPr="00A154F4">
        <w:t xml:space="preserve">   </w:t>
      </w:r>
      <w:r w:rsidRPr="00A154F4">
        <w:rPr>
          <w:b/>
          <w:bCs/>
        </w:rPr>
        <w:t xml:space="preserve">Розенкранцъ. </w:t>
      </w:r>
      <w:r w:rsidRPr="00A154F4">
        <w:t xml:space="preserve">Принцъ, я и не думалъ... </w:t>
      </w:r>
    </w:p>
    <w:p w:rsidR="00665EAD" w:rsidRPr="00A154F4" w:rsidRDefault="00665EAD" w:rsidP="00665EAD">
      <w:pPr>
        <w:ind w:left="720"/>
      </w:pPr>
      <w:r w:rsidRPr="00A154F4">
        <w:t xml:space="preserve">   </w:t>
      </w:r>
      <w:r w:rsidRPr="00A154F4">
        <w:rPr>
          <w:b/>
          <w:bCs/>
        </w:rPr>
        <w:t xml:space="preserve">Гамлетъ. </w:t>
      </w:r>
      <w:r w:rsidRPr="00A154F4">
        <w:t xml:space="preserve">Зачѣмъ-же ты усмѣхнулся, когда я сказалъ: не радуетъ меня мужчина? </w:t>
      </w:r>
    </w:p>
    <w:p w:rsidR="00665EAD" w:rsidRPr="00A154F4" w:rsidRDefault="00665EAD" w:rsidP="00665EAD">
      <w:pPr>
        <w:ind w:left="720"/>
      </w:pPr>
      <w:r w:rsidRPr="00A154F4">
        <w:t xml:space="preserve">   </w:t>
      </w:r>
      <w:r w:rsidRPr="00A154F4">
        <w:rPr>
          <w:b/>
          <w:bCs/>
        </w:rPr>
        <w:t xml:space="preserve">Розенкранцъ. </w:t>
      </w:r>
      <w:r w:rsidRPr="00A154F4">
        <w:t xml:space="preserve">Я подумалъ, что если такъ, то какое-же постное угощеніе ожидаетъ актеровъ, которыхъ мы настигли по дорогѣ. Они намѣрены явиться сюда, чтобы предложить вамъ свои услуги. </w:t>
      </w:r>
    </w:p>
    <w:p w:rsidR="00665EAD" w:rsidRPr="00A154F4" w:rsidRDefault="00665EAD" w:rsidP="00665EAD">
      <w:pPr>
        <w:ind w:left="720"/>
      </w:pPr>
      <w:r w:rsidRPr="00A154F4">
        <w:t xml:space="preserve">   </w:t>
      </w:r>
      <w:r w:rsidRPr="00A154F4">
        <w:rPr>
          <w:b/>
          <w:bCs/>
        </w:rPr>
        <w:t xml:space="preserve">Гамлетъ. </w:t>
      </w:r>
      <w:r w:rsidRPr="00A154F4">
        <w:t xml:space="preserve">Играющаго короля -- милости просимъ. Его величеству я готовъ отдать должную дань, Странствующему рыцарю придется съ выгодою воспользоваться своими доспѣхами, а любовнику -- его воздыханія даромъ не обойдутся. Что это за труппа? </w:t>
      </w:r>
    </w:p>
    <w:p w:rsidR="00665EAD" w:rsidRPr="00A154F4" w:rsidRDefault="00665EAD" w:rsidP="00665EAD">
      <w:pPr>
        <w:ind w:left="720"/>
      </w:pPr>
      <w:r w:rsidRPr="00A154F4">
        <w:t xml:space="preserve">   </w:t>
      </w:r>
      <w:r w:rsidRPr="00A154F4">
        <w:rPr>
          <w:b/>
          <w:bCs/>
        </w:rPr>
        <w:t xml:space="preserve">Розенкранцъ. </w:t>
      </w:r>
      <w:r w:rsidRPr="00A154F4">
        <w:t xml:space="preserve">Та самая, которая, бывало, вамъ доставляла столько удовольствія. Столичная труппа. </w:t>
      </w:r>
    </w:p>
    <w:p w:rsidR="00665EAD" w:rsidRPr="00A154F4" w:rsidRDefault="00665EAD" w:rsidP="00665EAD">
      <w:pPr>
        <w:ind w:left="720"/>
      </w:pPr>
      <w:r w:rsidRPr="00A154F4">
        <w:t xml:space="preserve">   </w:t>
      </w:r>
      <w:r w:rsidRPr="00A154F4">
        <w:rPr>
          <w:b/>
          <w:bCs/>
        </w:rPr>
        <w:t xml:space="preserve">Гамлетъ. </w:t>
      </w:r>
      <w:r w:rsidRPr="00A154F4">
        <w:t xml:space="preserve">Неужели? </w:t>
      </w:r>
      <w:r w:rsidRPr="00A154F4">
        <w:rPr>
          <w:i/>
          <w:iCs/>
        </w:rPr>
        <w:t>(звуки трубъ за сценой).</w:t>
      </w:r>
      <w:r w:rsidRPr="00A154F4">
        <w:t xml:space="preserve">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А вотъ какъ разъ и актеры. </w:t>
      </w:r>
    </w:p>
    <w:p w:rsidR="00665EAD" w:rsidRPr="00A154F4" w:rsidRDefault="00665EAD" w:rsidP="00665EAD">
      <w:pPr>
        <w:ind w:left="720"/>
      </w:pPr>
      <w:r w:rsidRPr="00A154F4">
        <w:t xml:space="preserve">   </w:t>
      </w:r>
      <w:r w:rsidRPr="00A154F4">
        <w:rPr>
          <w:b/>
          <w:bCs/>
        </w:rPr>
        <w:t xml:space="preserve">Гамлетъ. </w:t>
      </w:r>
      <w:r w:rsidRPr="00A154F4">
        <w:t>Ну-съ, въ такомъ случаѣ, господа, очень радъ васъ видѣть здѣсь, въ Гельсиньёрѣ. Ваши руки. Вотъ такъ: принадлежность привѣтствія -- поклоны и</w:t>
      </w:r>
      <w:r w:rsidRPr="00A154F4">
        <w:rPr>
          <w:i/>
          <w:iCs/>
        </w:rPr>
        <w:t xml:space="preserve"> </w:t>
      </w:r>
      <w:r w:rsidRPr="00A154F4">
        <w:t xml:space="preserve">комплименты </w:t>
      </w:r>
      <w:r w:rsidRPr="00A154F4">
        <w:rPr>
          <w:i/>
          <w:iCs/>
        </w:rPr>
        <w:t xml:space="preserve">(вѣжливо раскланивается). </w:t>
      </w:r>
      <w:r w:rsidRPr="00A154F4">
        <w:t xml:space="preserve">Позвольте васъ такимъ манеромъ привѣтствовать, чтобы ласковое обращеніе мое съ актерами въ вашихъ глазахъ далеко уступало обхожденію моему съ вами. Итакъ, добро пожаловать, но... но мой дядюшка-батюшка и моя тетушка-матушка жестоко заблуждаются.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Въ чемъ, дорогой принцъ? </w:t>
      </w:r>
    </w:p>
    <w:p w:rsidR="00665EAD" w:rsidRPr="00A154F4" w:rsidRDefault="00665EAD" w:rsidP="00665EAD">
      <w:pPr>
        <w:ind w:left="720"/>
      </w:pPr>
      <w:r w:rsidRPr="00A154F4">
        <w:lastRenderedPageBreak/>
        <w:t xml:space="preserve">   </w:t>
      </w:r>
      <w:r w:rsidRPr="00A154F4">
        <w:rPr>
          <w:b/>
          <w:bCs/>
        </w:rPr>
        <w:t xml:space="preserve">Гамлетъ. </w:t>
      </w:r>
      <w:r w:rsidRPr="00A154F4">
        <w:t xml:space="preserve">У меня только при сѣверо-сѣверо-западномъ вѣтрѣ голова не на мѣстѣ; коль скоро вѣтеръ съ юга, я муху отъ слона отличить въ состояніи. </w:t>
      </w:r>
    </w:p>
    <w:p w:rsidR="00665EAD" w:rsidRPr="00A154F4" w:rsidRDefault="00665EAD" w:rsidP="00665EAD">
      <w:pPr>
        <w:pStyle w:val="a5"/>
        <w:ind w:left="720"/>
        <w:jc w:val="center"/>
      </w:pPr>
      <w:r w:rsidRPr="00A154F4">
        <w:rPr>
          <w:i/>
          <w:iCs/>
        </w:rPr>
        <w:t xml:space="preserve">(Входитъ </w:t>
      </w:r>
      <w:r w:rsidRPr="00A154F4">
        <w:rPr>
          <w:b/>
          <w:bCs/>
        </w:rPr>
        <w:t>Полоній).</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Будьте здоровы, господа. </w:t>
      </w:r>
    </w:p>
    <w:p w:rsidR="00665EAD" w:rsidRPr="00A154F4" w:rsidRDefault="00665EAD" w:rsidP="00665EAD">
      <w:pPr>
        <w:ind w:left="720"/>
      </w:pPr>
      <w:r w:rsidRPr="00A154F4">
        <w:t xml:space="preserve">   </w:t>
      </w:r>
      <w:r w:rsidRPr="00A154F4">
        <w:rPr>
          <w:b/>
          <w:bCs/>
        </w:rPr>
        <w:t xml:space="preserve">Гамлетъ. </w:t>
      </w:r>
      <w:r w:rsidRPr="00A154F4">
        <w:t xml:space="preserve">Слушай, Гильденштернь, и ты также, навострите уши </w:t>
      </w:r>
      <w:r w:rsidRPr="00A154F4">
        <w:rPr>
          <w:i/>
          <w:iCs/>
        </w:rPr>
        <w:t>(указываетъ на Полонія)</w:t>
      </w:r>
      <w:r w:rsidRPr="00A154F4">
        <w:t xml:space="preserve">: смотрите -- взрослый молокососъ, а не вышелъ еще изъ пеленокъ. </w:t>
      </w:r>
    </w:p>
    <w:p w:rsidR="00665EAD" w:rsidRPr="00A154F4" w:rsidRDefault="00665EAD" w:rsidP="00665EAD">
      <w:pPr>
        <w:ind w:left="720"/>
      </w:pPr>
      <w:r w:rsidRPr="00A154F4">
        <w:t xml:space="preserve">   </w:t>
      </w:r>
      <w:r w:rsidRPr="00A154F4">
        <w:rPr>
          <w:b/>
          <w:bCs/>
        </w:rPr>
        <w:t xml:space="preserve">Розенкранцъ. </w:t>
      </w:r>
      <w:r w:rsidRPr="00A154F4">
        <w:t xml:space="preserve">Быть можетъ, онъ снова попалъ туда-же, вѣдь говорятъ-же, что старики впадаютъ въ ребячество. </w:t>
      </w:r>
    </w:p>
    <w:p w:rsidR="00665EAD" w:rsidRPr="00A154F4" w:rsidRDefault="00665EAD" w:rsidP="00665EAD">
      <w:pPr>
        <w:ind w:left="720"/>
      </w:pPr>
      <w:r w:rsidRPr="00A154F4">
        <w:t xml:space="preserve">   </w:t>
      </w:r>
      <w:r w:rsidRPr="00A154F4">
        <w:rPr>
          <w:b/>
          <w:bCs/>
        </w:rPr>
        <w:t xml:space="preserve">Гамлетъ. </w:t>
      </w:r>
      <w:r w:rsidRPr="00A154F4">
        <w:t xml:space="preserve">Я предвѣщаю -- онъ явился сообщить намъ объ актерахъ; замѣчайте! -- Совершенно вѣрно, сударь, это произошло въ понедѣльникъ утромъ. </w:t>
      </w:r>
    </w:p>
    <w:p w:rsidR="00665EAD" w:rsidRPr="00A154F4" w:rsidRDefault="00665EAD" w:rsidP="00665EAD">
      <w:pPr>
        <w:ind w:left="720"/>
      </w:pPr>
      <w:r w:rsidRPr="00A154F4">
        <w:t xml:space="preserve">   </w:t>
      </w:r>
      <w:r w:rsidRPr="00A154F4">
        <w:rPr>
          <w:b/>
          <w:bCs/>
        </w:rPr>
        <w:t xml:space="preserve">Полоній </w:t>
      </w:r>
      <w:r w:rsidRPr="00A154F4">
        <w:rPr>
          <w:i/>
          <w:iCs/>
        </w:rPr>
        <w:t xml:space="preserve">(съ поклономъ). </w:t>
      </w:r>
      <w:r w:rsidRPr="00A154F4">
        <w:t xml:space="preserve">Милостивѣйшій государь, я къ вамъ съ новостями.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(съ поклономъ). </w:t>
      </w:r>
      <w:r w:rsidRPr="00A154F4">
        <w:t xml:space="preserve">Милостивѣйшій государь, я къ вамъ съ новостями. </w:t>
      </w:r>
      <w:r w:rsidRPr="00A154F4">
        <w:rPr>
          <w:i/>
          <w:iCs/>
        </w:rPr>
        <w:t>(декламируя)</w:t>
      </w:r>
      <w:r w:rsidRPr="00A154F4">
        <w:t xml:space="preserve"> </w:t>
      </w:r>
    </w:p>
    <w:p w:rsidR="00665EAD" w:rsidRPr="00A154F4" w:rsidRDefault="00665EAD" w:rsidP="00665EAD">
      <w:pPr>
        <w:pStyle w:val="a5"/>
        <w:ind w:left="720"/>
        <w:jc w:val="center"/>
      </w:pPr>
      <w:r w:rsidRPr="00A154F4">
        <w:t xml:space="preserve">"Актеръ великій Росцій ѣдетъ въ Римъ". </w:t>
      </w:r>
    </w:p>
    <w:p w:rsidR="00665EAD" w:rsidRPr="00A154F4" w:rsidRDefault="00665EAD" w:rsidP="00665EAD">
      <w:pPr>
        <w:ind w:left="720"/>
      </w:pPr>
      <w:r w:rsidRPr="00A154F4">
        <w:t xml:space="preserve">   </w:t>
      </w:r>
      <w:r w:rsidRPr="00A154F4">
        <w:rPr>
          <w:b/>
          <w:bCs/>
        </w:rPr>
        <w:t xml:space="preserve">Полоній. </w:t>
      </w:r>
      <w:r w:rsidRPr="00A154F4">
        <w:t xml:space="preserve">Актеры пріѣхали, ваше высочество. </w:t>
      </w:r>
    </w:p>
    <w:p w:rsidR="00665EAD" w:rsidRPr="00A154F4" w:rsidRDefault="00665EAD" w:rsidP="00665EAD">
      <w:pPr>
        <w:ind w:left="720"/>
      </w:pPr>
      <w:r w:rsidRPr="00A154F4">
        <w:t xml:space="preserve">   </w:t>
      </w:r>
      <w:r w:rsidRPr="00A154F4">
        <w:rPr>
          <w:b/>
          <w:bCs/>
        </w:rPr>
        <w:t xml:space="preserve">Гамлетъ. </w:t>
      </w:r>
      <w:r w:rsidRPr="00A154F4">
        <w:t xml:space="preserve">Ой-ли! </w:t>
      </w:r>
      <w:r w:rsidRPr="00A154F4">
        <w:rPr>
          <w:i/>
          <w:iCs/>
        </w:rPr>
        <w:t>(насвистываетъ).</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Увѣряю васъ... </w:t>
      </w:r>
    </w:p>
    <w:p w:rsidR="00665EAD" w:rsidRPr="00A154F4" w:rsidRDefault="00665EAD" w:rsidP="00665EAD">
      <w:pPr>
        <w:ind w:left="720"/>
      </w:pPr>
      <w:r w:rsidRPr="00A154F4">
        <w:t xml:space="preserve">   </w:t>
      </w:r>
      <w:r w:rsidRPr="00A154F4">
        <w:rPr>
          <w:b/>
          <w:bCs/>
        </w:rPr>
        <w:t xml:space="preserve">Гамлетъ. </w:t>
      </w:r>
      <w:r w:rsidRPr="00A154F4">
        <w:t xml:space="preserve">"...и каждый на ослѣ актеръ за нимъ!" </w:t>
      </w:r>
    </w:p>
    <w:p w:rsidR="00665EAD" w:rsidRPr="00A154F4" w:rsidRDefault="00665EAD" w:rsidP="00665EAD">
      <w:pPr>
        <w:ind w:left="720"/>
      </w:pPr>
      <w:r w:rsidRPr="00A154F4">
        <w:t xml:space="preserve">   </w:t>
      </w:r>
      <w:r w:rsidRPr="00A154F4">
        <w:rPr>
          <w:b/>
          <w:bCs/>
        </w:rPr>
        <w:t xml:space="preserve">Полоній. </w:t>
      </w:r>
      <w:r w:rsidRPr="00A154F4">
        <w:t xml:space="preserve">Лучшіе актеры во всемъ мірѣ, для трагедій, комедій, историческихъ, пастушескихъ, пастушески-комическихъ, историко-пастушескихъ, трагико-историческихъ, трагико-комико-историко-пастушескихъ драмъ, какъ для отдѣльныхъ сценъ, такъ и для непрерывныхъ декламацій: Сенека -- по части трагизма, а Плавтъ -- по части комизма, имъ въ подметки не годится, а что касается импровизацій, такъ тутъ ужъ всякій спасуетъ! </w:t>
      </w:r>
    </w:p>
    <w:p w:rsidR="00665EAD" w:rsidRPr="00A154F4" w:rsidRDefault="00665EAD" w:rsidP="00665EAD">
      <w:pPr>
        <w:ind w:left="720"/>
      </w:pPr>
      <w:r w:rsidRPr="00A154F4">
        <w:t xml:space="preserve">   </w:t>
      </w:r>
      <w:r w:rsidRPr="00A154F4">
        <w:rPr>
          <w:b/>
          <w:bCs/>
        </w:rPr>
        <w:t xml:space="preserve">Гамлетъ. </w:t>
      </w:r>
      <w:r w:rsidRPr="00A154F4">
        <w:t xml:space="preserve">"Правосудный Іефай", что за сокровище у тебя! </w:t>
      </w:r>
    </w:p>
    <w:p w:rsidR="00665EAD" w:rsidRPr="00A154F4" w:rsidRDefault="00665EAD" w:rsidP="00665EAD">
      <w:pPr>
        <w:ind w:left="720"/>
      </w:pPr>
      <w:r w:rsidRPr="00A154F4">
        <w:t xml:space="preserve">   </w:t>
      </w:r>
      <w:r w:rsidRPr="00A154F4">
        <w:rPr>
          <w:b/>
          <w:bCs/>
        </w:rPr>
        <w:t xml:space="preserve">Полоній. </w:t>
      </w:r>
      <w:r w:rsidRPr="00A154F4">
        <w:t xml:space="preserve">Что у него за сокровищѣ,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А вотъ: </w:t>
      </w:r>
    </w:p>
    <w:p w:rsidR="00665EAD" w:rsidRPr="00A154F4" w:rsidRDefault="00665EAD" w:rsidP="00665EAD">
      <w:pPr>
        <w:ind w:left="720"/>
      </w:pPr>
      <w:r w:rsidRPr="00A154F4">
        <w:t xml:space="preserve">                                 Ахъ, имѣлъ одну лишь дочь онъ </w:t>
      </w:r>
    </w:p>
    <w:p w:rsidR="00665EAD" w:rsidRPr="00A154F4" w:rsidRDefault="00665EAD" w:rsidP="00665EAD">
      <w:pPr>
        <w:ind w:left="720"/>
      </w:pPr>
      <w:r w:rsidRPr="00A154F4">
        <w:t xml:space="preserve">                                 и любилъ её онъ очень! </w:t>
      </w:r>
    </w:p>
    <w:p w:rsidR="00665EAD" w:rsidRPr="00A154F4" w:rsidRDefault="00665EAD" w:rsidP="00665EAD">
      <w:pPr>
        <w:ind w:left="720"/>
      </w:pPr>
      <w:r w:rsidRPr="00A154F4">
        <w:t xml:space="preserve">   </w:t>
      </w:r>
      <w:r w:rsidRPr="00A154F4">
        <w:rPr>
          <w:b/>
          <w:bCs/>
        </w:rPr>
        <w:t xml:space="preserve">Полоній </w:t>
      </w:r>
      <w:r w:rsidRPr="00A154F4">
        <w:rPr>
          <w:i/>
          <w:iCs/>
        </w:rPr>
        <w:t xml:space="preserve">(въ сторону). </w:t>
      </w:r>
      <w:r w:rsidRPr="00A154F4">
        <w:t xml:space="preserve">Bсe o дочери моей. </w:t>
      </w:r>
    </w:p>
    <w:p w:rsidR="00665EAD" w:rsidRPr="00A154F4" w:rsidRDefault="00665EAD" w:rsidP="00665EAD">
      <w:pPr>
        <w:ind w:left="720"/>
      </w:pPr>
      <w:r w:rsidRPr="00A154F4">
        <w:t xml:space="preserve">   </w:t>
      </w:r>
      <w:r w:rsidRPr="00A154F4">
        <w:rPr>
          <w:b/>
          <w:bCs/>
        </w:rPr>
        <w:t xml:space="preserve">Гамлетъ. </w:t>
      </w:r>
      <w:r w:rsidRPr="00A154F4">
        <w:t xml:space="preserve">Ну, не правъ-ли я, старый Іефай?! </w:t>
      </w:r>
    </w:p>
    <w:p w:rsidR="00665EAD" w:rsidRPr="00A154F4" w:rsidRDefault="00665EAD" w:rsidP="00665EAD">
      <w:pPr>
        <w:ind w:left="720"/>
      </w:pPr>
      <w:r w:rsidRPr="00A154F4">
        <w:t xml:space="preserve">   </w:t>
      </w:r>
      <w:r w:rsidRPr="00A154F4">
        <w:rPr>
          <w:b/>
          <w:bCs/>
        </w:rPr>
        <w:t xml:space="preserve">Полоній. </w:t>
      </w:r>
      <w:r w:rsidRPr="00A154F4">
        <w:t xml:space="preserve">Если по вашему я Іефай, то у меня кстати есть и дочка, въ которой я души не чаю. </w:t>
      </w:r>
    </w:p>
    <w:p w:rsidR="00665EAD" w:rsidRPr="00A154F4" w:rsidRDefault="00665EAD" w:rsidP="00665EAD">
      <w:pPr>
        <w:ind w:left="720"/>
      </w:pPr>
      <w:r w:rsidRPr="00A154F4">
        <w:t xml:space="preserve">   </w:t>
      </w:r>
      <w:r w:rsidRPr="00A154F4">
        <w:rPr>
          <w:b/>
          <w:bCs/>
        </w:rPr>
        <w:t xml:space="preserve">Гамлетъ. </w:t>
      </w:r>
      <w:r w:rsidRPr="00A154F4">
        <w:t xml:space="preserve">Оно изъ того вовсе не слѣдуетъ. </w:t>
      </w:r>
    </w:p>
    <w:p w:rsidR="00665EAD" w:rsidRPr="00A154F4" w:rsidRDefault="00665EAD" w:rsidP="00665EAD">
      <w:pPr>
        <w:ind w:left="720"/>
      </w:pPr>
      <w:r w:rsidRPr="00A154F4">
        <w:t xml:space="preserve">   </w:t>
      </w:r>
      <w:r w:rsidRPr="00A154F4">
        <w:rPr>
          <w:b/>
          <w:bCs/>
        </w:rPr>
        <w:t xml:space="preserve">Полоній. </w:t>
      </w:r>
      <w:r w:rsidRPr="00A154F4">
        <w:t xml:space="preserve">А что-же изъ того слѣдуетъ,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А вотъ что: </w:t>
      </w:r>
    </w:p>
    <w:p w:rsidR="00665EAD" w:rsidRPr="00A154F4" w:rsidRDefault="00665EAD" w:rsidP="00665EAD">
      <w:pPr>
        <w:ind w:left="720"/>
      </w:pPr>
      <w:r w:rsidRPr="00A154F4">
        <w:t xml:space="preserve">                                 Видно такъ ужъ быть должно, </w:t>
      </w:r>
    </w:p>
    <w:p w:rsidR="00665EAD" w:rsidRPr="00A154F4" w:rsidRDefault="00665EAD" w:rsidP="00665EAD">
      <w:pPr>
        <w:ind w:left="720"/>
      </w:pPr>
      <w:r w:rsidRPr="00A154F4">
        <w:t xml:space="preserve">                                 такъ судьбою рѣшено... . </w:t>
      </w:r>
    </w:p>
    <w:p w:rsidR="00665EAD" w:rsidRPr="00A154F4" w:rsidRDefault="00665EAD" w:rsidP="00665EAD">
      <w:pPr>
        <w:ind w:left="720"/>
      </w:pPr>
      <w:r w:rsidRPr="00A154F4">
        <w:t xml:space="preserve">   а далѣе ужъ знаешь: </w:t>
      </w:r>
    </w:p>
    <w:p w:rsidR="00665EAD" w:rsidRPr="00A154F4" w:rsidRDefault="00665EAD" w:rsidP="00665EAD">
      <w:pPr>
        <w:ind w:left="720"/>
      </w:pPr>
      <w:r w:rsidRPr="00A154F4">
        <w:t xml:space="preserve">                                 Что произошло затѣмъ, </w:t>
      </w:r>
    </w:p>
    <w:p w:rsidR="00665EAD" w:rsidRPr="00A154F4" w:rsidRDefault="00665EAD" w:rsidP="00665EAD">
      <w:pPr>
        <w:ind w:left="720"/>
      </w:pPr>
      <w:r w:rsidRPr="00A154F4">
        <w:t xml:space="preserve">                                 какъ день Божій, ясно всѣмъ. </w:t>
      </w:r>
    </w:p>
    <w:p w:rsidR="00665EAD" w:rsidRPr="00A154F4" w:rsidRDefault="00665EAD" w:rsidP="00665EAD">
      <w:pPr>
        <w:ind w:left="720"/>
      </w:pPr>
      <w:r w:rsidRPr="00A154F4">
        <w:t xml:space="preserve">   объ остальномъ самъ наведи справку, ибо вотъ оно -- словъ моихъ сокращеніе. </w:t>
      </w:r>
    </w:p>
    <w:p w:rsidR="00665EAD" w:rsidRPr="00A154F4" w:rsidRDefault="00665EAD" w:rsidP="00665EAD">
      <w:pPr>
        <w:pStyle w:val="a5"/>
        <w:ind w:left="720"/>
        <w:jc w:val="center"/>
      </w:pPr>
      <w:r w:rsidRPr="00A154F4">
        <w:rPr>
          <w:i/>
          <w:iCs/>
        </w:rPr>
        <w:t xml:space="preserve">(Входятъ нѣсколько </w:t>
      </w:r>
      <w:r w:rsidRPr="00A154F4">
        <w:rPr>
          <w:b/>
          <w:bCs/>
        </w:rPr>
        <w:t>актеровъ,</w:t>
      </w:r>
      <w:r w:rsidRPr="00A154F4">
        <w:t xml:space="preserve"> </w:t>
      </w:r>
      <w:r w:rsidRPr="00A154F4">
        <w:rPr>
          <w:i/>
          <w:iCs/>
        </w:rPr>
        <w:t>между которыми одинъ мальчикъ).</w:t>
      </w:r>
      <w:r w:rsidRPr="00A154F4">
        <w:t xml:space="preserve"> </w:t>
      </w:r>
    </w:p>
    <w:p w:rsidR="00665EAD" w:rsidRPr="00A154F4" w:rsidRDefault="00665EAD" w:rsidP="00665EAD">
      <w:pPr>
        <w:ind w:left="720"/>
      </w:pPr>
      <w:r w:rsidRPr="00A154F4">
        <w:t xml:space="preserve">   Добро пожаловать, господа артисты, добро пожаловать! -- Очень радъ видѣть тебя! здравствуйте, добрые друзья мои. А, старый пріятель, ужъ не отпускаешь-ли ты бороду? Надѣюсь, въ неё ты бормотать не станешь. </w:t>
      </w:r>
      <w:r w:rsidRPr="00A154F4">
        <w:rPr>
          <w:i/>
          <w:iCs/>
        </w:rPr>
        <w:t xml:space="preserve">(мальчику) </w:t>
      </w:r>
      <w:r w:rsidRPr="00A154F4">
        <w:t xml:space="preserve">А вотъ и моя </w:t>
      </w:r>
      <w:r w:rsidRPr="00A154F4">
        <w:lastRenderedPageBreak/>
        <w:t xml:space="preserve">юная красавица-дамочка! Клянусь прекраснымъ поломъ ваша женственность изволили, съ тѣхъ поръ, какъ я васъ въ послѣдній разъ видѣлъ, на цѣлый каблукъ приблизиться къ потолку. Надѣюсь -- съ голоса вы не спали, и онъ вдругъ не сталъ звучать у васъ, какъ надтреснувшая монета. Всѣ артисты -- добро пожаловать. Ну-съ, давайте представлять соколиную охоту: полетимте за дичью, какая-бы ни попалась! И сію минуту-же! Покажите намъ образчикъ вашего искусства. Напримѣръ: трогательную рѣчь. </w:t>
      </w:r>
    </w:p>
    <w:p w:rsidR="00665EAD" w:rsidRPr="00A154F4" w:rsidRDefault="00665EAD" w:rsidP="00665EAD">
      <w:pPr>
        <w:ind w:left="720"/>
      </w:pPr>
      <w:r w:rsidRPr="00A154F4">
        <w:t xml:space="preserve">   </w:t>
      </w:r>
      <w:r w:rsidRPr="00A154F4">
        <w:rPr>
          <w:b/>
          <w:bCs/>
        </w:rPr>
        <w:t xml:space="preserve">1-й актеръ. </w:t>
      </w:r>
      <w:r w:rsidRPr="00A154F4">
        <w:t xml:space="preserve">Какую рѣчь, ваше высочество? </w:t>
      </w:r>
    </w:p>
    <w:p w:rsidR="00665EAD" w:rsidRPr="00A154F4" w:rsidRDefault="00665EAD" w:rsidP="00665EAD">
      <w:pPr>
        <w:ind w:left="720"/>
      </w:pPr>
      <w:r w:rsidRPr="00A154F4">
        <w:t xml:space="preserve">   </w:t>
      </w:r>
      <w:r w:rsidRPr="00A154F4">
        <w:rPr>
          <w:b/>
          <w:bCs/>
        </w:rPr>
        <w:t xml:space="preserve">Гамлетъ. </w:t>
      </w:r>
      <w:r w:rsidRPr="00A154F4">
        <w:t xml:space="preserve">Я помню, ты читалъ разъ монологъ изъ комедіи, которая ни разу на сценѣ не шла, впрочемъ, если и шла, то всего одинъ разъ, такъ-какъ -- теперь припоминаю -- толпѣ она не понравилась. Но мнѣ, какъ и нѣкоторымъ лицамъ, сужденія которыхъ по этой части я ставлю выше своихъ, она показалась превосходною пьесою со стройнымъ развитіемъ дѣйствія и написанною съ соблюденіемъ предѣловъ изящнаго и опытностью. Въ особенности-же въ ней понравился мнѣ разсказъ Энея Дидонѣ, то мѣсто именно, гдѣ говорится объ убійствѣ Пріама. Если ты не забылъ, то начни вотъ съ этой строки... Постой, постой... </w:t>
      </w:r>
    </w:p>
    <w:p w:rsidR="00665EAD" w:rsidRPr="00A154F4" w:rsidRDefault="00665EAD" w:rsidP="00665EAD">
      <w:pPr>
        <w:ind w:left="720"/>
      </w:pPr>
      <w:r w:rsidRPr="00A154F4">
        <w:t xml:space="preserve">                       Суровый Пирръ подобно львамъ гирканскимъ... </w:t>
      </w:r>
    </w:p>
    <w:p w:rsidR="00665EAD" w:rsidRPr="00A154F4" w:rsidRDefault="00665EAD" w:rsidP="00665EAD">
      <w:pPr>
        <w:ind w:left="720"/>
      </w:pPr>
      <w:r w:rsidRPr="00A154F4">
        <w:t xml:space="preserve">   нѣтъ, я ошибся; но оно начинается Пирромъ. </w:t>
      </w:r>
    </w:p>
    <w:p w:rsidR="00665EAD" w:rsidRPr="00A154F4" w:rsidRDefault="00665EAD" w:rsidP="00665EAD">
      <w:pPr>
        <w:ind w:left="720"/>
      </w:pPr>
      <w:r w:rsidRPr="00A154F4">
        <w:t xml:space="preserve">                       Суровый Пирръ, чьи мрачные доепѣхи, </w:t>
      </w:r>
    </w:p>
    <w:p w:rsidR="00665EAD" w:rsidRPr="00A154F4" w:rsidRDefault="00665EAD" w:rsidP="00665EAD">
      <w:pPr>
        <w:ind w:left="720"/>
      </w:pPr>
      <w:r w:rsidRPr="00A154F4">
        <w:t xml:space="preserve">                       подобно чернымъ замысламъ его, </w:t>
      </w:r>
    </w:p>
    <w:p w:rsidR="00665EAD" w:rsidRPr="00A154F4" w:rsidRDefault="00665EAD" w:rsidP="00665EAD">
      <w:pPr>
        <w:ind w:left="720"/>
      </w:pPr>
      <w:r w:rsidRPr="00A154F4">
        <w:t xml:space="preserve">                       на ночь ужасную ту походили, </w:t>
      </w:r>
    </w:p>
    <w:p w:rsidR="00665EAD" w:rsidRPr="00A154F4" w:rsidRDefault="00665EAD" w:rsidP="00665EAD">
      <w:pPr>
        <w:ind w:left="720"/>
      </w:pPr>
      <w:r w:rsidRPr="00A154F4">
        <w:t xml:space="preserve">                       въ которую въ конѣ скрывался онъ, </w:t>
      </w:r>
    </w:p>
    <w:p w:rsidR="00665EAD" w:rsidRPr="00A154F4" w:rsidRDefault="00665EAD" w:rsidP="00665EAD">
      <w:pPr>
        <w:ind w:left="720"/>
      </w:pPr>
      <w:r w:rsidRPr="00A154F4">
        <w:t xml:space="preserve">                       принесшемъ столько горя Илліону, -- </w:t>
      </w:r>
    </w:p>
    <w:p w:rsidR="00665EAD" w:rsidRPr="00A154F4" w:rsidRDefault="00665EAD" w:rsidP="00665EAD">
      <w:pPr>
        <w:ind w:left="720"/>
      </w:pPr>
      <w:r w:rsidRPr="00A154F4">
        <w:t xml:space="preserve">                       весь кровію Троянъ былъ обагренъ, </w:t>
      </w:r>
    </w:p>
    <w:p w:rsidR="00665EAD" w:rsidRPr="00A154F4" w:rsidRDefault="00665EAD" w:rsidP="00665EAD">
      <w:pPr>
        <w:ind w:left="720"/>
      </w:pPr>
      <w:r w:rsidRPr="00A154F4">
        <w:t xml:space="preserve">                       когда съ огнемъ въ груди и страшнымъ гнѣвомъ </w:t>
      </w:r>
    </w:p>
    <w:p w:rsidR="00665EAD" w:rsidRPr="00A154F4" w:rsidRDefault="00665EAD" w:rsidP="00665EAD">
      <w:pPr>
        <w:ind w:left="720"/>
      </w:pPr>
      <w:r w:rsidRPr="00A154F4">
        <w:t xml:space="preserve">                       въ погоню за Пріамомъ онъ пустился. </w:t>
      </w:r>
    </w:p>
    <w:p w:rsidR="00665EAD" w:rsidRPr="00A154F4" w:rsidRDefault="00665EAD" w:rsidP="00665EAD">
      <w:pPr>
        <w:ind w:left="720"/>
      </w:pPr>
      <w:r w:rsidRPr="00A154F4">
        <w:t xml:space="preserve">   Теперь продолжай. </w:t>
      </w:r>
    </w:p>
    <w:p w:rsidR="00665EAD" w:rsidRPr="00A154F4" w:rsidRDefault="00665EAD" w:rsidP="00665EAD">
      <w:pPr>
        <w:ind w:left="720"/>
      </w:pPr>
      <w:r w:rsidRPr="00A154F4">
        <w:t xml:space="preserve">   </w:t>
      </w:r>
      <w:r w:rsidRPr="00A154F4">
        <w:rPr>
          <w:b/>
          <w:bCs/>
        </w:rPr>
        <w:t xml:space="preserve">Полоній. </w:t>
      </w:r>
      <w:r w:rsidRPr="00A154F4">
        <w:t xml:space="preserve">Ей-Богу, принцъ. Превосходно прочитано. Съ чувствомъ и достоинствомъ. </w:t>
      </w:r>
    </w:p>
    <w:p w:rsidR="00665EAD" w:rsidRPr="00A154F4" w:rsidRDefault="00665EAD" w:rsidP="00665EAD">
      <w:pPr>
        <w:ind w:left="720"/>
      </w:pPr>
      <w:r w:rsidRPr="00A154F4">
        <w:t xml:space="preserve">   </w:t>
      </w:r>
      <w:r w:rsidRPr="00A154F4">
        <w:rPr>
          <w:b/>
          <w:bCs/>
        </w:rPr>
        <w:t xml:space="preserve">1-й актеръ. </w:t>
      </w:r>
      <w:r w:rsidRPr="00A154F4">
        <w:t xml:space="preserve">И вотъ его онъ вскорѣ настигаетъ. </w:t>
      </w:r>
    </w:p>
    <w:p w:rsidR="00665EAD" w:rsidRPr="00A154F4" w:rsidRDefault="00665EAD" w:rsidP="00665EAD">
      <w:pPr>
        <w:ind w:left="720"/>
      </w:pPr>
      <w:r w:rsidRPr="00A154F4">
        <w:t xml:space="preserve">                                 Владѣть мечемъ не въ состояньи старецъ, </w:t>
      </w:r>
    </w:p>
    <w:p w:rsidR="00665EAD" w:rsidRPr="00A154F4" w:rsidRDefault="00665EAD" w:rsidP="00665EAD">
      <w:pPr>
        <w:ind w:left="720"/>
      </w:pPr>
      <w:r w:rsidRPr="00A154F4">
        <w:t xml:space="preserve">                                 и Пирръ бросается ужъ на него. </w:t>
      </w:r>
    </w:p>
    <w:p w:rsidR="00665EAD" w:rsidRPr="00A154F4" w:rsidRDefault="00665EAD" w:rsidP="00665EAD">
      <w:pPr>
        <w:ind w:left="720"/>
      </w:pPr>
      <w:r w:rsidRPr="00A154F4">
        <w:t xml:space="preserve">                                 Отъ взмаха лишь меча упалъ Пріамъ, </w:t>
      </w:r>
    </w:p>
    <w:p w:rsidR="00665EAD" w:rsidRPr="00A154F4" w:rsidRDefault="00665EAD" w:rsidP="00665EAD">
      <w:pPr>
        <w:ind w:left="720"/>
      </w:pPr>
      <w:r w:rsidRPr="00A154F4">
        <w:t xml:space="preserve">                                 и съ нимъ огнёмъ объятый Илліонъ, </w:t>
      </w:r>
    </w:p>
    <w:p w:rsidR="00665EAD" w:rsidRPr="00A154F4" w:rsidRDefault="00665EAD" w:rsidP="00665EAD">
      <w:pPr>
        <w:ind w:left="720"/>
      </w:pPr>
      <w:r w:rsidRPr="00A154F4">
        <w:t xml:space="preserve">                                 казалося, почувствовалъ ударъ: </w:t>
      </w:r>
    </w:p>
    <w:p w:rsidR="00665EAD" w:rsidRPr="00A154F4" w:rsidRDefault="00665EAD" w:rsidP="00665EAD">
      <w:pPr>
        <w:ind w:left="720"/>
      </w:pPr>
      <w:r w:rsidRPr="00A154F4">
        <w:t xml:space="preserve">                                 горящихъ зданій трескъ вдругъ поражаетъ </w:t>
      </w:r>
    </w:p>
    <w:p w:rsidR="00665EAD" w:rsidRPr="00A154F4" w:rsidRDefault="00665EAD" w:rsidP="00665EAD">
      <w:pPr>
        <w:ind w:left="720"/>
      </w:pPr>
      <w:r w:rsidRPr="00A154F4">
        <w:t xml:space="preserve">                                 слухъ Пирра; мечъ его, готовый пасть </w:t>
      </w:r>
    </w:p>
    <w:p w:rsidR="00665EAD" w:rsidRPr="00A154F4" w:rsidRDefault="00665EAD" w:rsidP="00665EAD">
      <w:pPr>
        <w:ind w:left="720"/>
      </w:pPr>
      <w:r w:rsidRPr="00A154F4">
        <w:t xml:space="preserve">                                 на голову почтеннаго Пріама, </w:t>
      </w:r>
    </w:p>
    <w:p w:rsidR="00665EAD" w:rsidRPr="00A154F4" w:rsidRDefault="00665EAD" w:rsidP="00665EAD">
      <w:pPr>
        <w:ind w:left="720"/>
      </w:pPr>
      <w:r w:rsidRPr="00A154F4">
        <w:t xml:space="preserve">                                 остановился въ воздухѣ, и вотъ </w:t>
      </w:r>
    </w:p>
    <w:p w:rsidR="00665EAD" w:rsidRPr="00A154F4" w:rsidRDefault="00665EAD" w:rsidP="00665EAD">
      <w:pPr>
        <w:ind w:left="720"/>
      </w:pPr>
      <w:r w:rsidRPr="00A154F4">
        <w:t xml:space="preserve">                                 стоитъ злодѣй окаменѣлый, словно </w:t>
      </w:r>
    </w:p>
    <w:p w:rsidR="00665EAD" w:rsidRPr="00A154F4" w:rsidRDefault="00665EAD" w:rsidP="00665EAD">
      <w:pPr>
        <w:ind w:left="720"/>
      </w:pPr>
      <w:r w:rsidRPr="00A154F4">
        <w:t xml:space="preserve">                                 статуя, неподвижно... -- </w:t>
      </w:r>
    </w:p>
    <w:p w:rsidR="00665EAD" w:rsidRPr="00A154F4" w:rsidRDefault="00665EAD" w:rsidP="00665EAD">
      <w:pPr>
        <w:ind w:left="720"/>
      </w:pPr>
      <w:r w:rsidRPr="00A154F4">
        <w:t xml:space="preserve">                                 Но какъ бываетъ часто предъ грозою: </w:t>
      </w:r>
    </w:p>
    <w:p w:rsidR="00665EAD" w:rsidRPr="00A154F4" w:rsidRDefault="00665EAD" w:rsidP="00665EAD">
      <w:pPr>
        <w:ind w:left="720"/>
      </w:pPr>
      <w:r w:rsidRPr="00A154F4">
        <w:t xml:space="preserve">                                 на небесахъ и на землѣ молчанье, </w:t>
      </w:r>
    </w:p>
    <w:p w:rsidR="00665EAD" w:rsidRPr="00A154F4" w:rsidRDefault="00665EAD" w:rsidP="00665EAD">
      <w:pPr>
        <w:ind w:left="720"/>
      </w:pPr>
      <w:r w:rsidRPr="00A154F4">
        <w:t xml:space="preserve">                                 повсюду тишь, не шелохнется листъ, -- </w:t>
      </w:r>
    </w:p>
    <w:p w:rsidR="00665EAD" w:rsidRPr="00A154F4" w:rsidRDefault="00665EAD" w:rsidP="00665EAD">
      <w:pPr>
        <w:ind w:left="720"/>
      </w:pPr>
      <w:r w:rsidRPr="00A154F4">
        <w:t xml:space="preserve">                                 какъ вдругъ со страшной силой грянетъ громъ,-- </w:t>
      </w:r>
    </w:p>
    <w:p w:rsidR="00665EAD" w:rsidRPr="00A154F4" w:rsidRDefault="00665EAD" w:rsidP="00665EAD">
      <w:pPr>
        <w:ind w:left="720"/>
      </w:pPr>
      <w:r w:rsidRPr="00A154F4">
        <w:t xml:space="preserve">                                 такъ и за симъ медлительнымъ мгновеньемъ </w:t>
      </w:r>
    </w:p>
    <w:p w:rsidR="00665EAD" w:rsidRPr="00A154F4" w:rsidRDefault="00665EAD" w:rsidP="00665EAD">
      <w:pPr>
        <w:ind w:left="720"/>
      </w:pPr>
      <w:r w:rsidRPr="00A154F4">
        <w:t xml:space="preserve">                                 Пирръ, мщеніемъ горя, опомнился... </w:t>
      </w:r>
    </w:p>
    <w:p w:rsidR="00665EAD" w:rsidRPr="00A154F4" w:rsidRDefault="00665EAD" w:rsidP="00665EAD">
      <w:pPr>
        <w:ind w:left="720"/>
      </w:pPr>
      <w:r w:rsidRPr="00A154F4">
        <w:t xml:space="preserve">                                 Онъ опускаетъ мечъ... Ахъ, никогда </w:t>
      </w:r>
    </w:p>
    <w:p w:rsidR="00665EAD" w:rsidRPr="00A154F4" w:rsidRDefault="00665EAD" w:rsidP="00665EAD">
      <w:pPr>
        <w:ind w:left="720"/>
      </w:pPr>
      <w:r w:rsidRPr="00A154F4">
        <w:t xml:space="preserve">                                 циклоповъ млатъ такъ не разилъ ужасно, </w:t>
      </w:r>
    </w:p>
    <w:p w:rsidR="00665EAD" w:rsidRPr="00A154F4" w:rsidRDefault="00665EAD" w:rsidP="00665EAD">
      <w:pPr>
        <w:ind w:left="720"/>
      </w:pPr>
      <w:r w:rsidRPr="00A154F4">
        <w:t xml:space="preserve">                                 какъ сей булатъ Пріама поразилъ! </w:t>
      </w:r>
    </w:p>
    <w:p w:rsidR="00665EAD" w:rsidRPr="00A154F4" w:rsidRDefault="00665EAD" w:rsidP="00665EAD">
      <w:pPr>
        <w:ind w:left="720"/>
      </w:pPr>
      <w:r w:rsidRPr="00A154F4">
        <w:t xml:space="preserve">                                 Фортуна, ты слѣпа! Позоръ и стыдъ! </w:t>
      </w:r>
    </w:p>
    <w:p w:rsidR="00665EAD" w:rsidRPr="00A154F4" w:rsidRDefault="00665EAD" w:rsidP="00665EAD">
      <w:pPr>
        <w:ind w:left="720"/>
      </w:pPr>
      <w:r w:rsidRPr="00A154F4">
        <w:lastRenderedPageBreak/>
        <w:t xml:space="preserve">                                 Власть у нея, о боги отнимите </w:t>
      </w:r>
    </w:p>
    <w:p w:rsidR="00665EAD" w:rsidRPr="00A154F4" w:rsidRDefault="00665EAD" w:rsidP="00665EAD">
      <w:pPr>
        <w:ind w:left="720"/>
      </w:pPr>
      <w:r w:rsidRPr="00A154F4">
        <w:t xml:space="preserve">                                 и колесо ея въ Аидъ скатите! </w:t>
      </w:r>
    </w:p>
    <w:p w:rsidR="00665EAD" w:rsidRPr="00A154F4" w:rsidRDefault="00665EAD" w:rsidP="00665EAD">
      <w:pPr>
        <w:ind w:left="720"/>
      </w:pPr>
      <w:r w:rsidRPr="00A154F4">
        <w:t xml:space="preserve">   </w:t>
      </w:r>
      <w:r w:rsidRPr="00A154F4">
        <w:rPr>
          <w:b/>
          <w:bCs/>
        </w:rPr>
        <w:t>Полоній.</w:t>
      </w:r>
      <w:r w:rsidRPr="00A154F4">
        <w:t xml:space="preserve"> Оно слишкомъ длинно. </w:t>
      </w:r>
    </w:p>
    <w:p w:rsidR="00665EAD" w:rsidRPr="00A154F4" w:rsidRDefault="00665EAD" w:rsidP="00665EAD">
      <w:pPr>
        <w:ind w:left="720"/>
      </w:pPr>
      <w:r w:rsidRPr="00A154F4">
        <w:t xml:space="preserve">   </w:t>
      </w:r>
      <w:r w:rsidRPr="00A154F4">
        <w:rPr>
          <w:b/>
          <w:bCs/>
        </w:rPr>
        <w:t xml:space="preserve">Гамлетъ. </w:t>
      </w:r>
      <w:r w:rsidRPr="00A154F4">
        <w:t xml:space="preserve">Такъ къ цырюльнику его съ твоей бородой! -- Прошу тебя, продолжай. Ему-бы по части клубнички, не то оно заснетъ. Дальше, перейди теперь къ Гекубѣ... </w:t>
      </w:r>
    </w:p>
    <w:p w:rsidR="00665EAD" w:rsidRPr="00A154F4" w:rsidRDefault="00665EAD" w:rsidP="00665EAD">
      <w:pPr>
        <w:ind w:left="720"/>
      </w:pPr>
      <w:r w:rsidRPr="00A154F4">
        <w:t xml:space="preserve">   </w:t>
      </w:r>
      <w:r w:rsidRPr="00A154F4">
        <w:rPr>
          <w:b/>
          <w:bCs/>
        </w:rPr>
        <w:t xml:space="preserve">1-й актеръ. </w:t>
      </w:r>
      <w:r w:rsidRPr="00A154F4">
        <w:t xml:space="preserve">Но если-бы кому пришлось узрѣть </w:t>
      </w:r>
    </w:p>
    <w:p w:rsidR="00665EAD" w:rsidRPr="00A154F4" w:rsidRDefault="00665EAD" w:rsidP="00665EAD">
      <w:pPr>
        <w:ind w:left="720"/>
      </w:pPr>
      <w:r w:rsidRPr="00A154F4">
        <w:t xml:space="preserve">                                 увы! полураздѣтую Гекубу... </w:t>
      </w:r>
    </w:p>
    <w:p w:rsidR="00665EAD" w:rsidRPr="00A154F4" w:rsidRDefault="00665EAD" w:rsidP="00665EAD">
      <w:pPr>
        <w:ind w:left="720"/>
      </w:pPr>
      <w:r w:rsidRPr="00A154F4">
        <w:t xml:space="preserve">   </w:t>
      </w:r>
      <w:r w:rsidRPr="00A154F4">
        <w:rPr>
          <w:b/>
          <w:bCs/>
        </w:rPr>
        <w:t>Гамлетъ.</w:t>
      </w:r>
      <w:r w:rsidRPr="00A154F4">
        <w:t xml:space="preserve"> Полураздѣтую Гекубу? </w:t>
      </w:r>
    </w:p>
    <w:p w:rsidR="00665EAD" w:rsidRPr="00A154F4" w:rsidRDefault="00665EAD" w:rsidP="00665EAD">
      <w:pPr>
        <w:ind w:left="720"/>
      </w:pPr>
      <w:r w:rsidRPr="00A154F4">
        <w:t xml:space="preserve">   </w:t>
      </w:r>
      <w:r w:rsidRPr="00A154F4">
        <w:rPr>
          <w:b/>
          <w:bCs/>
        </w:rPr>
        <w:t xml:space="preserve">Полоній. </w:t>
      </w:r>
      <w:r w:rsidRPr="00A154F4">
        <w:t xml:space="preserve">Это недурно. "Полураздѣтую Гекубу" -- очень недурно. </w:t>
      </w:r>
    </w:p>
    <w:p w:rsidR="00665EAD" w:rsidRPr="00A154F4" w:rsidRDefault="00665EAD" w:rsidP="00665EAD">
      <w:pPr>
        <w:ind w:left="720"/>
      </w:pPr>
      <w:r w:rsidRPr="00A154F4">
        <w:t xml:space="preserve">   </w:t>
      </w:r>
      <w:r w:rsidRPr="00A154F4">
        <w:rPr>
          <w:b/>
          <w:bCs/>
        </w:rPr>
        <w:t xml:space="preserve">1-й актеръ. </w:t>
      </w:r>
      <w:r w:rsidRPr="00A154F4">
        <w:t xml:space="preserve">...босую, какъ она потокомъ слезъ </w:t>
      </w:r>
    </w:p>
    <w:p w:rsidR="00665EAD" w:rsidRPr="00A154F4" w:rsidRDefault="00665EAD" w:rsidP="00665EAD">
      <w:pPr>
        <w:ind w:left="720"/>
      </w:pPr>
      <w:r w:rsidRPr="00A154F4">
        <w:t xml:space="preserve">                                 залить пожаръ грозила Илліона,-- </w:t>
      </w:r>
    </w:p>
    <w:p w:rsidR="00665EAD" w:rsidRPr="00A154F4" w:rsidRDefault="00665EAD" w:rsidP="00665EAD">
      <w:pPr>
        <w:ind w:left="720"/>
      </w:pPr>
      <w:r w:rsidRPr="00A154F4">
        <w:t xml:space="preserve">                                 кто-бы несчастную царя супругу </w:t>
      </w:r>
    </w:p>
    <w:p w:rsidR="00665EAD" w:rsidRPr="00A154F4" w:rsidRDefault="00665EAD" w:rsidP="00665EAD">
      <w:pPr>
        <w:ind w:left="720"/>
      </w:pPr>
      <w:r w:rsidRPr="00A154F4">
        <w:t xml:space="preserve">                                 узрѣлъ въ лохмотьяхъ, какъ она металась, </w:t>
      </w:r>
    </w:p>
    <w:p w:rsidR="00665EAD" w:rsidRPr="00A154F4" w:rsidRDefault="00665EAD" w:rsidP="00665EAD">
      <w:pPr>
        <w:ind w:left="720"/>
      </w:pPr>
      <w:r w:rsidRPr="00A154F4">
        <w:t xml:space="preserve">                                 стонала и о помощи взывала, -- </w:t>
      </w:r>
    </w:p>
    <w:p w:rsidR="00665EAD" w:rsidRPr="00A154F4" w:rsidRDefault="00665EAD" w:rsidP="00665EAD">
      <w:pPr>
        <w:ind w:left="720"/>
      </w:pPr>
      <w:r w:rsidRPr="00A154F4">
        <w:t xml:space="preserve">                                 ахъ, тотъ-бы бранью дикой разразился, </w:t>
      </w:r>
    </w:p>
    <w:p w:rsidR="00665EAD" w:rsidRPr="00A154F4" w:rsidRDefault="00665EAD" w:rsidP="00665EAD">
      <w:pPr>
        <w:ind w:left="720"/>
      </w:pPr>
      <w:r w:rsidRPr="00A154F4">
        <w:t xml:space="preserve">                                 коря Фортуну подлою измѣной! </w:t>
      </w:r>
    </w:p>
    <w:p w:rsidR="00665EAD" w:rsidRPr="00A154F4" w:rsidRDefault="00665EAD" w:rsidP="00665EAD">
      <w:pPr>
        <w:ind w:left="720"/>
      </w:pPr>
      <w:r w:rsidRPr="00A154F4">
        <w:t xml:space="preserve">                                 А если-бы съ Олимпа сами боги </w:t>
      </w:r>
    </w:p>
    <w:p w:rsidR="00665EAD" w:rsidRPr="00A154F4" w:rsidRDefault="00665EAD" w:rsidP="00665EAD">
      <w:pPr>
        <w:ind w:left="720"/>
      </w:pPr>
      <w:r w:rsidRPr="00A154F4">
        <w:t xml:space="preserve">                                 взоръ обратили на неё въ тотъ мигъ, </w:t>
      </w:r>
    </w:p>
    <w:p w:rsidR="00665EAD" w:rsidRPr="00A154F4" w:rsidRDefault="00665EAD" w:rsidP="00665EAD">
      <w:pPr>
        <w:ind w:left="720"/>
      </w:pPr>
      <w:r w:rsidRPr="00A154F4">
        <w:t xml:space="preserve">                                 когда безжалостнаго Пирра мечъ </w:t>
      </w:r>
    </w:p>
    <w:p w:rsidR="00665EAD" w:rsidRPr="00A154F4" w:rsidRDefault="00665EAD" w:rsidP="00665EAD">
      <w:pPr>
        <w:ind w:left="720"/>
      </w:pPr>
      <w:r w:rsidRPr="00A154F4">
        <w:t xml:space="preserve">                                 такъ страшно поразилъ Пріама-старца: </w:t>
      </w:r>
    </w:p>
    <w:p w:rsidR="00665EAD" w:rsidRPr="00A154F4" w:rsidRDefault="00665EAD" w:rsidP="00665EAD">
      <w:pPr>
        <w:ind w:left="720"/>
      </w:pPr>
      <w:r w:rsidRPr="00A154F4">
        <w:t xml:space="preserve">                                 крикъ, вырвавшійся изъ груди Гекубы, </w:t>
      </w:r>
    </w:p>
    <w:p w:rsidR="00665EAD" w:rsidRPr="00A154F4" w:rsidRDefault="00665EAD" w:rsidP="00665EAD">
      <w:pPr>
        <w:ind w:left="720"/>
      </w:pPr>
      <w:r w:rsidRPr="00A154F4">
        <w:t xml:space="preserve">                                 (коли земное не совсѣмъ имъ чуждо), </w:t>
      </w:r>
    </w:p>
    <w:p w:rsidR="00665EAD" w:rsidRPr="00A154F4" w:rsidRDefault="00665EAD" w:rsidP="00665EAD">
      <w:pPr>
        <w:ind w:left="720"/>
      </w:pPr>
      <w:r w:rsidRPr="00A154F4">
        <w:t xml:space="preserve">                                 заставилъ-бы ихъ очи прослезиться, </w:t>
      </w:r>
    </w:p>
    <w:p w:rsidR="00665EAD" w:rsidRPr="00A154F4" w:rsidRDefault="00665EAD" w:rsidP="00665EAD">
      <w:pPr>
        <w:ind w:left="720"/>
      </w:pPr>
      <w:r w:rsidRPr="00A154F4">
        <w:t xml:space="preserve">                                 а сердце состраданія исполнить. </w:t>
      </w:r>
    </w:p>
    <w:p w:rsidR="00665EAD" w:rsidRPr="00A154F4" w:rsidRDefault="00665EAD" w:rsidP="00665EAD">
      <w:pPr>
        <w:ind w:left="720"/>
      </w:pPr>
      <w:r w:rsidRPr="00A154F4">
        <w:t xml:space="preserve">   </w:t>
      </w:r>
      <w:r w:rsidRPr="00A154F4">
        <w:rPr>
          <w:b/>
          <w:bCs/>
        </w:rPr>
        <w:t xml:space="preserve">Полоній. </w:t>
      </w:r>
      <w:r w:rsidRPr="00A154F4">
        <w:t xml:space="preserve">Взгляните-ка, и онъ самъ какъ будто въ лицѣ измѣнился, а на глазахъ слезы. Прошу тебя, не продолжай. </w:t>
      </w:r>
    </w:p>
    <w:p w:rsidR="00665EAD" w:rsidRPr="00A154F4" w:rsidRDefault="00665EAD" w:rsidP="00665EAD">
      <w:pPr>
        <w:ind w:left="720"/>
      </w:pPr>
      <w:r w:rsidRPr="00A154F4">
        <w:t xml:space="preserve">   </w:t>
      </w:r>
      <w:r w:rsidRPr="00A154F4">
        <w:rPr>
          <w:b/>
          <w:bCs/>
        </w:rPr>
        <w:t xml:space="preserve">Гамлетъ. </w:t>
      </w:r>
      <w:r w:rsidRPr="00A154F4">
        <w:t xml:space="preserve">Будетъ. Потомъ ты мнѣ доскажешь остальное.-- </w:t>
      </w:r>
      <w:r w:rsidRPr="00A154F4">
        <w:rPr>
          <w:i/>
          <w:iCs/>
        </w:rPr>
        <w:t xml:space="preserve">(Полонію) </w:t>
      </w:r>
      <w:r w:rsidRPr="00A154F4">
        <w:t xml:space="preserve">Милостивый государь, не угодно-ли вамъ озаботиться объ угощеніи актеровъ. Постарайтесь, чтобы они были приняты радушно, ибо они представляютъ собою, такъ сказать, краткое извлеченіе, или перечень вѣковыхъ событій. Вѣдь вамъ было-бы пріятнѣе заслужить плохую эпитафію послѣ смерти, нежели при жизни стать мишенью для ихъ злословія. </w:t>
      </w:r>
    </w:p>
    <w:p w:rsidR="00665EAD" w:rsidRPr="00A154F4" w:rsidRDefault="00665EAD" w:rsidP="00665EAD">
      <w:pPr>
        <w:ind w:left="720"/>
      </w:pPr>
      <w:r w:rsidRPr="00A154F4">
        <w:t xml:space="preserve">   </w:t>
      </w:r>
      <w:r w:rsidRPr="00A154F4">
        <w:rPr>
          <w:b/>
          <w:bCs/>
        </w:rPr>
        <w:t xml:space="preserve">Полоній. </w:t>
      </w:r>
      <w:r w:rsidRPr="00A154F4">
        <w:t xml:space="preserve">Я постараюсь, принцъ, чтобы они были приняты по достоинству. </w:t>
      </w:r>
    </w:p>
    <w:p w:rsidR="00665EAD" w:rsidRPr="00A154F4" w:rsidRDefault="00665EAD" w:rsidP="00665EAD">
      <w:pPr>
        <w:ind w:left="720"/>
      </w:pPr>
      <w:r w:rsidRPr="00A154F4">
        <w:t xml:space="preserve">   </w:t>
      </w:r>
      <w:r w:rsidRPr="00A154F4">
        <w:rPr>
          <w:b/>
          <w:bCs/>
        </w:rPr>
        <w:t xml:space="preserve">Гамлетъ. </w:t>
      </w:r>
      <w:r w:rsidRPr="00A154F4">
        <w:t xml:space="preserve">Чортъ побери! лучше, лучше! Если всѣхъ принимать по достоинству, кто-бы избѣгъ кнута? Примите ихъ по собственному своему достоинству. Чѣмъ менѣе они того заслуживаютъ, тѣмъ болѣе оцѣнится ваша доброта. Возьмите ихъ съ собой. </w:t>
      </w:r>
    </w:p>
    <w:p w:rsidR="00665EAD" w:rsidRPr="00A154F4" w:rsidRDefault="00665EAD" w:rsidP="00665EAD">
      <w:pPr>
        <w:ind w:left="720"/>
      </w:pPr>
      <w:r w:rsidRPr="00A154F4">
        <w:t xml:space="preserve">   </w:t>
      </w:r>
      <w:r w:rsidRPr="00A154F4">
        <w:rPr>
          <w:b/>
          <w:bCs/>
        </w:rPr>
        <w:t xml:space="preserve">Полоній. </w:t>
      </w:r>
      <w:r w:rsidRPr="00A154F4">
        <w:t xml:space="preserve">Пойдемте, господа. </w:t>
      </w:r>
    </w:p>
    <w:p w:rsidR="00665EAD" w:rsidRPr="00A154F4" w:rsidRDefault="00665EAD" w:rsidP="00665EAD">
      <w:pPr>
        <w:ind w:left="720"/>
      </w:pPr>
      <w:r w:rsidRPr="00A154F4">
        <w:t xml:space="preserve">   </w:t>
      </w:r>
      <w:r w:rsidRPr="00A154F4">
        <w:rPr>
          <w:b/>
          <w:bCs/>
        </w:rPr>
        <w:t xml:space="preserve">Гамлетъ. </w:t>
      </w:r>
      <w:r w:rsidRPr="00A154F4">
        <w:t xml:space="preserve">Ступайте за нимъ, друзья. Завтра мы посмотримъ пьесу. </w:t>
      </w:r>
      <w:r w:rsidRPr="00A154F4">
        <w:rPr>
          <w:i/>
          <w:iCs/>
        </w:rPr>
        <w:t xml:space="preserve">(Полоній и актеры, кромѣ 1-го, уходятъ; вполголоса послѣднему) </w:t>
      </w:r>
      <w:r w:rsidRPr="00A154F4">
        <w:t xml:space="preserve">Постой, старый пріятель. Можете-ли вы сыграть "убійство Гонзаго"? </w:t>
      </w:r>
    </w:p>
    <w:p w:rsidR="00665EAD" w:rsidRPr="00A154F4" w:rsidRDefault="00665EAD" w:rsidP="00665EAD">
      <w:pPr>
        <w:ind w:left="720"/>
      </w:pPr>
      <w:r w:rsidRPr="00A154F4">
        <w:t xml:space="preserve">   </w:t>
      </w:r>
      <w:r w:rsidRPr="00A154F4">
        <w:rPr>
          <w:b/>
          <w:bCs/>
        </w:rPr>
        <w:t xml:space="preserve">1-й актеръ. </w:t>
      </w:r>
      <w:r w:rsidRPr="00A154F4">
        <w:t xml:space="preserve">Какъ-же, ваше высочество. </w:t>
      </w:r>
    </w:p>
    <w:p w:rsidR="00665EAD" w:rsidRPr="00A154F4" w:rsidRDefault="00665EAD" w:rsidP="00665EAD">
      <w:pPr>
        <w:ind w:left="720"/>
      </w:pPr>
      <w:r w:rsidRPr="00A154F4">
        <w:t xml:space="preserve">   </w:t>
      </w:r>
      <w:r w:rsidRPr="00A154F4">
        <w:rPr>
          <w:b/>
          <w:bCs/>
        </w:rPr>
        <w:t>Гамлетъ.</w:t>
      </w:r>
      <w:r w:rsidRPr="00A154F4">
        <w:t xml:space="preserve"> Такъ завтра вечеромъ представьте намъ эту пьесу. А если-бы понадобилось, могли-бы вы выучить наизусть дюжину стиховъ, которые я намѣренъ составить и вплесть въ комедію? Можете? </w:t>
      </w:r>
    </w:p>
    <w:p w:rsidR="00665EAD" w:rsidRPr="00A154F4" w:rsidRDefault="00665EAD" w:rsidP="00665EAD">
      <w:pPr>
        <w:ind w:left="720"/>
      </w:pPr>
      <w:r w:rsidRPr="00A154F4">
        <w:t xml:space="preserve">   </w:t>
      </w:r>
      <w:r w:rsidRPr="00A154F4">
        <w:rPr>
          <w:b/>
          <w:bCs/>
        </w:rPr>
        <w:t xml:space="preserve">1-й актеръ. </w:t>
      </w:r>
      <w:r w:rsidRPr="00A154F4">
        <w:t xml:space="preserve">Можемъ, ваше высочество.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(въ сторону). </w:t>
      </w:r>
      <w:r w:rsidRPr="00A154F4">
        <w:t xml:space="preserve">Превосходно! </w:t>
      </w:r>
      <w:r w:rsidRPr="00A154F4">
        <w:rPr>
          <w:i/>
          <w:iCs/>
        </w:rPr>
        <w:t xml:space="preserve">(громко) </w:t>
      </w:r>
      <w:r w:rsidRPr="00A154F4">
        <w:t xml:space="preserve">Теперь ступай за нимъ -- и смотри! надъ старикомъ не подтрунивать! </w:t>
      </w:r>
      <w:r w:rsidRPr="00A154F4">
        <w:rPr>
          <w:i/>
          <w:iCs/>
        </w:rPr>
        <w:t xml:space="preserve">(1-й актеръ уходитъ; Гильденштерну и Розенкранцу) </w:t>
      </w:r>
      <w:r w:rsidRPr="00A154F4">
        <w:t xml:space="preserve">Добрые друзья мои, разстаюсь съ вами до вечера. Очень радъ видѣть васъ въ Гельсиньёрѣ. </w:t>
      </w:r>
    </w:p>
    <w:p w:rsidR="00665EAD" w:rsidRPr="00A154F4" w:rsidRDefault="00665EAD" w:rsidP="00665EAD">
      <w:pPr>
        <w:ind w:left="720"/>
      </w:pPr>
      <w:r w:rsidRPr="00A154F4">
        <w:t xml:space="preserve">   </w:t>
      </w:r>
      <w:r w:rsidRPr="00A154F4">
        <w:rPr>
          <w:b/>
          <w:bCs/>
        </w:rPr>
        <w:t xml:space="preserve">Розенкранцъ. </w:t>
      </w:r>
      <w:r w:rsidRPr="00A154F4">
        <w:t xml:space="preserve">До свиданія, принцъ </w:t>
      </w:r>
      <w:r w:rsidRPr="00A154F4">
        <w:rPr>
          <w:i/>
          <w:iCs/>
        </w:rPr>
        <w:t>(уходитъ вмѣстѣ съ Гильденштерномъ).</w:t>
      </w:r>
      <w:r w:rsidRPr="00A154F4">
        <w:t xml:space="preserve"> </w:t>
      </w:r>
    </w:p>
    <w:p w:rsidR="00665EAD" w:rsidRPr="00A154F4" w:rsidRDefault="00665EAD" w:rsidP="00665EAD">
      <w:pPr>
        <w:ind w:left="720"/>
      </w:pPr>
      <w:r w:rsidRPr="00A154F4">
        <w:lastRenderedPageBreak/>
        <w:t xml:space="preserve">   </w:t>
      </w:r>
      <w:r w:rsidRPr="00A154F4">
        <w:rPr>
          <w:b/>
          <w:bCs/>
        </w:rPr>
        <w:t>Гамлетъ.           </w:t>
      </w:r>
      <w:r w:rsidRPr="00A154F4">
        <w:t xml:space="preserve">Прощайте. -- Наконецъ одинъ. </w:t>
      </w:r>
    </w:p>
    <w:p w:rsidR="00665EAD" w:rsidRPr="00A154F4" w:rsidRDefault="00665EAD" w:rsidP="00665EAD">
      <w:pPr>
        <w:ind w:left="720"/>
      </w:pPr>
      <w:r w:rsidRPr="00A154F4">
        <w:t xml:space="preserve">                                 О, Боже, какъ ничтоженъ я! </w:t>
      </w:r>
    </w:p>
    <w:p w:rsidR="00665EAD" w:rsidRPr="00A154F4" w:rsidRDefault="00665EAD" w:rsidP="00665EAD">
      <w:pPr>
        <w:ind w:left="720"/>
      </w:pPr>
      <w:r w:rsidRPr="00A154F4">
        <w:t xml:space="preserve">                                 Возможно-ли, чтобъ комедьянтъ, </w:t>
      </w:r>
    </w:p>
    <w:p w:rsidR="00665EAD" w:rsidRPr="00A154F4" w:rsidRDefault="00665EAD" w:rsidP="00665EAD">
      <w:pPr>
        <w:ind w:left="720"/>
      </w:pPr>
      <w:r w:rsidRPr="00A154F4">
        <w:t xml:space="preserve">                                 притворной страстью увлеченный,-- </w:t>
      </w:r>
    </w:p>
    <w:p w:rsidR="00665EAD" w:rsidRPr="00A154F4" w:rsidRDefault="00665EAD" w:rsidP="00665EAD">
      <w:pPr>
        <w:ind w:left="720"/>
      </w:pPr>
      <w:r w:rsidRPr="00A154F4">
        <w:t xml:space="preserve">                                 плодомъ фантазіи одной </w:t>
      </w:r>
    </w:p>
    <w:p w:rsidR="00665EAD" w:rsidRPr="00A154F4" w:rsidRDefault="00665EAD" w:rsidP="00665EAD">
      <w:pPr>
        <w:ind w:left="720"/>
      </w:pPr>
      <w:r w:rsidRPr="00A154F4">
        <w:t xml:space="preserve">                                 съумѣлъ свою такъ душу тронуть, </w:t>
      </w:r>
    </w:p>
    <w:p w:rsidR="00665EAD" w:rsidRPr="00A154F4" w:rsidRDefault="00665EAD" w:rsidP="00665EAD">
      <w:pPr>
        <w:ind w:left="720"/>
      </w:pPr>
      <w:r w:rsidRPr="00A154F4">
        <w:t xml:space="preserve">                                 что отъ движенія ея </w:t>
      </w:r>
    </w:p>
    <w:p w:rsidR="00665EAD" w:rsidRPr="00A154F4" w:rsidRDefault="00665EAD" w:rsidP="00665EAD">
      <w:pPr>
        <w:ind w:left="720"/>
      </w:pPr>
      <w:r w:rsidRPr="00A154F4">
        <w:t xml:space="preserve">                                 въ лицѣ совсѣмъ онъ измѣнился: </w:t>
      </w:r>
    </w:p>
    <w:p w:rsidR="00665EAD" w:rsidRPr="00A154F4" w:rsidRDefault="00665EAD" w:rsidP="00665EAD">
      <w:pPr>
        <w:ind w:left="720"/>
      </w:pPr>
      <w:r w:rsidRPr="00A154F4">
        <w:t xml:space="preserve">                                 покрылось блѣдностью оно, </w:t>
      </w:r>
    </w:p>
    <w:p w:rsidR="00665EAD" w:rsidRPr="00A154F4" w:rsidRDefault="00665EAD" w:rsidP="00665EAD">
      <w:pPr>
        <w:ind w:left="720"/>
      </w:pPr>
      <w:r w:rsidRPr="00A154F4">
        <w:t xml:space="preserve">                                 и слезы на глазахъ сверкнули, </w:t>
      </w:r>
    </w:p>
    <w:p w:rsidR="00665EAD" w:rsidRPr="00A154F4" w:rsidRDefault="00665EAD" w:rsidP="00665EAD">
      <w:pPr>
        <w:ind w:left="720"/>
      </w:pPr>
      <w:r w:rsidRPr="00A154F4">
        <w:t xml:space="preserve">                                 а голосъ дрогнулъ... И все это </w:t>
      </w:r>
    </w:p>
    <w:p w:rsidR="00665EAD" w:rsidRPr="00A154F4" w:rsidRDefault="00665EAD" w:rsidP="00665EAD">
      <w:pPr>
        <w:ind w:left="720"/>
      </w:pPr>
      <w:r w:rsidRPr="00A154F4">
        <w:t xml:space="preserve">                                 изъ-за чего? Изъ-за Гекубы! </w:t>
      </w:r>
    </w:p>
    <w:p w:rsidR="00665EAD" w:rsidRPr="00A154F4" w:rsidRDefault="00665EAD" w:rsidP="00665EAD">
      <w:pPr>
        <w:ind w:left="720"/>
      </w:pPr>
      <w:r w:rsidRPr="00A154F4">
        <w:t xml:space="preserve">                                 Ну что, ну что ему Гекуба?! </w:t>
      </w:r>
    </w:p>
    <w:p w:rsidR="00665EAD" w:rsidRPr="00A154F4" w:rsidRDefault="00665EAD" w:rsidP="00665EAD">
      <w:pPr>
        <w:ind w:left="720"/>
      </w:pPr>
      <w:r w:rsidRPr="00A154F4">
        <w:t xml:space="preserve">                                 что онъ ей? стоитъ-ли тутъ плакать? </w:t>
      </w:r>
    </w:p>
    <w:p w:rsidR="00665EAD" w:rsidRPr="00A154F4" w:rsidRDefault="00665EAD" w:rsidP="00665EAD">
      <w:pPr>
        <w:ind w:left="720"/>
      </w:pPr>
      <w:r w:rsidRPr="00A154F4">
        <w:t xml:space="preserve">                                 Что сдѣлалось-бы съ нимъ, когда-бъ </w:t>
      </w:r>
    </w:p>
    <w:p w:rsidR="00665EAD" w:rsidRPr="00A154F4" w:rsidRDefault="00665EAD" w:rsidP="00665EAD">
      <w:pPr>
        <w:ind w:left="720"/>
      </w:pPr>
      <w:r w:rsidRPr="00A154F4">
        <w:t xml:space="preserve">                                 онъ къ проявленію страстей </w:t>
      </w:r>
    </w:p>
    <w:p w:rsidR="00665EAD" w:rsidRPr="00A154F4" w:rsidRDefault="00665EAD" w:rsidP="00665EAD">
      <w:pPr>
        <w:ind w:left="720"/>
      </w:pPr>
      <w:r w:rsidRPr="00A154F4">
        <w:t xml:space="preserve">                                 былъ вызванъ тѣмъ, что я скрываю? </w:t>
      </w:r>
    </w:p>
    <w:p w:rsidR="00665EAD" w:rsidRPr="00A154F4" w:rsidRDefault="00665EAD" w:rsidP="00665EAD">
      <w:pPr>
        <w:ind w:left="720"/>
      </w:pPr>
      <w:r w:rsidRPr="00A154F4">
        <w:t xml:space="preserve">                                 Онъ залилъ-бы подмостки всѣ </w:t>
      </w:r>
    </w:p>
    <w:p w:rsidR="00665EAD" w:rsidRPr="00A154F4" w:rsidRDefault="00665EAD" w:rsidP="00665EAD">
      <w:pPr>
        <w:ind w:left="720"/>
      </w:pPr>
      <w:r w:rsidRPr="00A154F4">
        <w:t xml:space="preserve">                                 слезами, -- громовою рѣчью </w:t>
      </w:r>
    </w:p>
    <w:p w:rsidR="00665EAD" w:rsidRPr="00A154F4" w:rsidRDefault="00665EAD" w:rsidP="00665EAD">
      <w:pPr>
        <w:ind w:left="720"/>
      </w:pPr>
      <w:r w:rsidRPr="00A154F4">
        <w:t xml:space="preserve">                                 потрясъ-бы слушателей всѣхъ, -- </w:t>
      </w:r>
    </w:p>
    <w:p w:rsidR="00665EAD" w:rsidRPr="00A154F4" w:rsidRDefault="00665EAD" w:rsidP="00665EAD">
      <w:pPr>
        <w:ind w:left="720"/>
      </w:pPr>
      <w:r w:rsidRPr="00A154F4">
        <w:t xml:space="preserve">                                 убійцу-бы лишилъ разсудка,-- </w:t>
      </w:r>
    </w:p>
    <w:p w:rsidR="00665EAD" w:rsidRPr="00A154F4" w:rsidRDefault="00665EAD" w:rsidP="00665EAD">
      <w:pPr>
        <w:ind w:left="720"/>
      </w:pPr>
      <w:r w:rsidRPr="00A154F4">
        <w:t xml:space="preserve">                                 привелъ-бы въ трепетъ неповинныхъ </w:t>
      </w:r>
    </w:p>
    <w:p w:rsidR="00665EAD" w:rsidRPr="00A154F4" w:rsidRDefault="00665EAD" w:rsidP="00665EAD">
      <w:pPr>
        <w:ind w:left="720"/>
      </w:pPr>
      <w:r w:rsidRPr="00A154F4">
        <w:t xml:space="preserve">                                 и всѣхъ ошеломилъ-бы онъ! </w:t>
      </w:r>
    </w:p>
    <w:p w:rsidR="00665EAD" w:rsidRPr="00A154F4" w:rsidRDefault="00665EAD" w:rsidP="00665EAD">
      <w:pPr>
        <w:ind w:left="720"/>
      </w:pPr>
      <w:r w:rsidRPr="00A154F4">
        <w:t xml:space="preserve">                                 А я -- какая тряпка, соня! </w:t>
      </w:r>
    </w:p>
    <w:p w:rsidR="00665EAD" w:rsidRPr="00A154F4" w:rsidRDefault="00665EAD" w:rsidP="00665EAD">
      <w:pPr>
        <w:ind w:left="720"/>
      </w:pPr>
      <w:r w:rsidRPr="00A154F4">
        <w:t xml:space="preserve">                                 я собственнаго дѣла къ сердцу </w:t>
      </w:r>
    </w:p>
    <w:p w:rsidR="00665EAD" w:rsidRPr="00A154F4" w:rsidRDefault="00665EAD" w:rsidP="00665EAD">
      <w:pPr>
        <w:ind w:left="720"/>
      </w:pPr>
      <w:r w:rsidRPr="00A154F4">
        <w:t xml:space="preserve">                                 не принимаю и молчу! </w:t>
      </w:r>
    </w:p>
    <w:p w:rsidR="00665EAD" w:rsidRPr="00A154F4" w:rsidRDefault="00665EAD" w:rsidP="00665EAD">
      <w:pPr>
        <w:ind w:left="720"/>
      </w:pPr>
      <w:r w:rsidRPr="00A154F4">
        <w:t xml:space="preserve">                                 промолвить слова я не въ силахъ </w:t>
      </w:r>
    </w:p>
    <w:p w:rsidR="00665EAD" w:rsidRPr="00A154F4" w:rsidRDefault="00665EAD" w:rsidP="00665EAD">
      <w:pPr>
        <w:ind w:left="720"/>
      </w:pPr>
      <w:r w:rsidRPr="00A154F4">
        <w:t xml:space="preserve">                                 за короля, который былъ </w:t>
      </w:r>
    </w:p>
    <w:p w:rsidR="00665EAD" w:rsidRPr="00A154F4" w:rsidRDefault="00665EAD" w:rsidP="00665EAD">
      <w:pPr>
        <w:ind w:left="720"/>
      </w:pPr>
      <w:r w:rsidRPr="00A154F4">
        <w:t xml:space="preserve">                                 ограбленъ и всего лишенъ! </w:t>
      </w:r>
    </w:p>
    <w:p w:rsidR="00665EAD" w:rsidRPr="00A154F4" w:rsidRDefault="00665EAD" w:rsidP="00665EAD">
      <w:pPr>
        <w:ind w:left="720"/>
      </w:pPr>
      <w:r w:rsidRPr="00A154F4">
        <w:t xml:space="preserve">                                 Но нѣтъ! пора за дѣло взяться... </w:t>
      </w:r>
    </w:p>
    <w:p w:rsidR="00665EAD" w:rsidRPr="00A154F4" w:rsidRDefault="00665EAD" w:rsidP="00665EAD">
      <w:pPr>
        <w:ind w:left="720"/>
      </w:pPr>
      <w:r w:rsidRPr="00A154F4">
        <w:t xml:space="preserve">                                 Подумать нужно... поразмыслить... </w:t>
      </w:r>
    </w:p>
    <w:p w:rsidR="00665EAD" w:rsidRPr="00A154F4" w:rsidRDefault="00665EAD" w:rsidP="00665EAD">
      <w:pPr>
        <w:ind w:left="720"/>
      </w:pPr>
      <w:r w:rsidRPr="00A154F4">
        <w:t xml:space="preserve">                                 Случалось, говорятъ, что люди, </w:t>
      </w:r>
    </w:p>
    <w:p w:rsidR="00665EAD" w:rsidRPr="00A154F4" w:rsidRDefault="00665EAD" w:rsidP="00665EAD">
      <w:pPr>
        <w:ind w:left="720"/>
      </w:pPr>
      <w:r w:rsidRPr="00A154F4">
        <w:t xml:space="preserve">                                 которыхъ совѣсть нечиста, </w:t>
      </w:r>
    </w:p>
    <w:p w:rsidR="00665EAD" w:rsidRPr="00A154F4" w:rsidRDefault="00665EAD" w:rsidP="00665EAD">
      <w:pPr>
        <w:ind w:left="720"/>
      </w:pPr>
      <w:r w:rsidRPr="00A154F4">
        <w:t xml:space="preserve">                                 бывали такъ потрясены </w:t>
      </w:r>
    </w:p>
    <w:p w:rsidR="00665EAD" w:rsidRPr="00A154F4" w:rsidRDefault="00665EAD" w:rsidP="00665EAD">
      <w:pPr>
        <w:ind w:left="720"/>
      </w:pPr>
      <w:r w:rsidRPr="00A154F4">
        <w:t xml:space="preserve">                                 изображеніемъ на сценѣ </w:t>
      </w:r>
    </w:p>
    <w:p w:rsidR="00665EAD" w:rsidRPr="00A154F4" w:rsidRDefault="00665EAD" w:rsidP="00665EAD">
      <w:pPr>
        <w:ind w:left="720"/>
      </w:pPr>
      <w:r w:rsidRPr="00A154F4">
        <w:t xml:space="preserve">                                 злодѣйства, что въ своемъ проступкѣ </w:t>
      </w:r>
    </w:p>
    <w:p w:rsidR="00665EAD" w:rsidRPr="00A154F4" w:rsidRDefault="00665EAD" w:rsidP="00665EAD">
      <w:pPr>
        <w:ind w:left="720"/>
      </w:pPr>
      <w:r w:rsidRPr="00A154F4">
        <w:t xml:space="preserve">                                 они тотчасъ-же признавались: </w:t>
      </w:r>
    </w:p>
    <w:p w:rsidR="00665EAD" w:rsidRPr="00A154F4" w:rsidRDefault="00665EAD" w:rsidP="00665EAD">
      <w:pPr>
        <w:ind w:left="720"/>
      </w:pPr>
      <w:r w:rsidRPr="00A154F4">
        <w:t xml:space="preserve">                                 хотя безъ языка убійство, </w:t>
      </w:r>
    </w:p>
    <w:p w:rsidR="00665EAD" w:rsidRPr="00A154F4" w:rsidRDefault="00665EAD" w:rsidP="00665EAD">
      <w:pPr>
        <w:ind w:left="720"/>
      </w:pPr>
      <w:r w:rsidRPr="00A154F4">
        <w:t xml:space="preserve">                                 но голосъ его чудотворенъ! </w:t>
      </w:r>
    </w:p>
    <w:p w:rsidR="00665EAD" w:rsidRPr="00A154F4" w:rsidRDefault="00665EAD" w:rsidP="00665EAD">
      <w:pPr>
        <w:ind w:left="720"/>
      </w:pPr>
      <w:r w:rsidRPr="00A154F4">
        <w:t xml:space="preserve">                                 Такъ пусть-же наши комедьянты </w:t>
      </w:r>
    </w:p>
    <w:p w:rsidR="00665EAD" w:rsidRPr="00A154F4" w:rsidRDefault="00665EAD" w:rsidP="00665EAD">
      <w:pPr>
        <w:ind w:left="720"/>
      </w:pPr>
      <w:r w:rsidRPr="00A154F4">
        <w:t xml:space="preserve">                                 изобразятъ намъ нѣчто въ родѣ </w:t>
      </w:r>
    </w:p>
    <w:p w:rsidR="00665EAD" w:rsidRPr="00A154F4" w:rsidRDefault="00665EAD" w:rsidP="00665EAD">
      <w:pPr>
        <w:ind w:left="720"/>
      </w:pPr>
      <w:r w:rsidRPr="00A154F4">
        <w:t xml:space="preserve">                                 убійства моего отца </w:t>
      </w:r>
    </w:p>
    <w:p w:rsidR="00665EAD" w:rsidRPr="00A154F4" w:rsidRDefault="00665EAD" w:rsidP="00665EAD">
      <w:pPr>
        <w:ind w:left="720"/>
      </w:pPr>
      <w:r w:rsidRPr="00A154F4">
        <w:t xml:space="preserve">                                 и этимъ дядю позабавятъ: </w:t>
      </w:r>
    </w:p>
    <w:p w:rsidR="00665EAD" w:rsidRPr="00A154F4" w:rsidRDefault="00665EAD" w:rsidP="00665EAD">
      <w:pPr>
        <w:ind w:left="720"/>
      </w:pPr>
      <w:r w:rsidRPr="00A154F4">
        <w:t xml:space="preserve">                                 я буду наблюдать за нимъ, </w:t>
      </w:r>
    </w:p>
    <w:p w:rsidR="00665EAD" w:rsidRPr="00A154F4" w:rsidRDefault="00665EAD" w:rsidP="00665EAD">
      <w:pPr>
        <w:ind w:left="720"/>
      </w:pPr>
      <w:r w:rsidRPr="00A154F4">
        <w:t xml:space="preserve">                                 до мозга я костей проникну... </w:t>
      </w:r>
    </w:p>
    <w:p w:rsidR="00665EAD" w:rsidRPr="00A154F4" w:rsidRDefault="00665EAD" w:rsidP="00665EAD">
      <w:pPr>
        <w:ind w:left="720"/>
      </w:pPr>
      <w:r w:rsidRPr="00A154F4">
        <w:t xml:space="preserve">                                 опѣшитъ онъ -- и мнѣ довольно! -- </w:t>
      </w:r>
    </w:p>
    <w:p w:rsidR="00665EAD" w:rsidRPr="00A154F4" w:rsidRDefault="00665EAD" w:rsidP="00665EAD">
      <w:pPr>
        <w:ind w:left="720"/>
      </w:pPr>
      <w:r w:rsidRPr="00A154F4">
        <w:t xml:space="preserve">                                 Кто знаетъ, можетъ быть, лукавый, </w:t>
      </w:r>
    </w:p>
    <w:p w:rsidR="00665EAD" w:rsidRPr="00A154F4" w:rsidRDefault="00665EAD" w:rsidP="00665EAD">
      <w:pPr>
        <w:ind w:left="720"/>
      </w:pPr>
      <w:r w:rsidRPr="00A154F4">
        <w:t xml:space="preserve">                                 явившись въ образѣ отца </w:t>
      </w:r>
    </w:p>
    <w:p w:rsidR="00665EAD" w:rsidRPr="00A154F4" w:rsidRDefault="00665EAD" w:rsidP="00665EAD">
      <w:pPr>
        <w:ind w:left="720"/>
      </w:pPr>
      <w:r w:rsidRPr="00A154F4">
        <w:t xml:space="preserve">                                 и пользуясь моей тоскою, </w:t>
      </w:r>
    </w:p>
    <w:p w:rsidR="00665EAD" w:rsidRPr="00A154F4" w:rsidRDefault="00665EAD" w:rsidP="00665EAD">
      <w:pPr>
        <w:ind w:left="720"/>
      </w:pPr>
      <w:r w:rsidRPr="00A154F4">
        <w:t xml:space="preserve">                                 меня смущаетъ на погибель.. </w:t>
      </w:r>
    </w:p>
    <w:p w:rsidR="00665EAD" w:rsidRPr="00A154F4" w:rsidRDefault="00665EAD" w:rsidP="00665EAD">
      <w:pPr>
        <w:ind w:left="720"/>
      </w:pPr>
      <w:r w:rsidRPr="00A154F4">
        <w:t xml:space="preserve">   </w:t>
      </w:r>
      <w:r w:rsidRPr="00A154F4">
        <w:rPr>
          <w:i/>
          <w:iCs/>
        </w:rPr>
        <w:t xml:space="preserve">                              Улика </w:t>
      </w:r>
      <w:r w:rsidRPr="00A154F4">
        <w:t xml:space="preserve">мнѣ нужна, въ которой </w:t>
      </w:r>
    </w:p>
    <w:p w:rsidR="00665EAD" w:rsidRPr="00A154F4" w:rsidRDefault="00665EAD" w:rsidP="00665EAD">
      <w:pPr>
        <w:ind w:left="720"/>
      </w:pPr>
      <w:r w:rsidRPr="00A154F4">
        <w:t xml:space="preserve">                                 сомнѣнія не можетъ быть! </w:t>
      </w:r>
    </w:p>
    <w:p w:rsidR="00665EAD" w:rsidRPr="00A154F4" w:rsidRDefault="00665EAD" w:rsidP="00665EAD">
      <w:pPr>
        <w:ind w:left="720"/>
      </w:pPr>
      <w:r w:rsidRPr="00A154F4">
        <w:lastRenderedPageBreak/>
        <w:t xml:space="preserve">                                 И средство въ зрѣлищѣ я вижу </w:t>
      </w:r>
    </w:p>
    <w:p w:rsidR="00665EAD" w:rsidRPr="00A154F4" w:rsidRDefault="00665EAD" w:rsidP="00665EAD">
      <w:pPr>
        <w:ind w:left="720"/>
      </w:pPr>
      <w:r w:rsidRPr="00A154F4">
        <w:t xml:space="preserve">                                 заставить совѣсть дяди -- живо </w:t>
      </w:r>
    </w:p>
    <w:p w:rsidR="00665EAD" w:rsidRPr="00A154F4" w:rsidRDefault="00665EAD" w:rsidP="00665EAD">
      <w:pPr>
        <w:ind w:left="720"/>
      </w:pPr>
      <w:r w:rsidRPr="00A154F4">
        <w:t xml:space="preserve">                                 заговорить краснорѣчиво! </w:t>
      </w:r>
      <w:r w:rsidRPr="00A154F4">
        <w:rPr>
          <w:i/>
          <w:iCs/>
        </w:rPr>
        <w:t>(уходитъ).</w:t>
      </w:r>
      <w:r w:rsidRPr="00A154F4">
        <w:t xml:space="preserve"> </w:t>
      </w:r>
    </w:p>
    <w:p w:rsidR="00665EAD" w:rsidRPr="00A154F4" w:rsidRDefault="00665EAD" w:rsidP="00665EAD">
      <w:pPr>
        <w:pStyle w:val="a5"/>
        <w:ind w:left="720"/>
        <w:jc w:val="center"/>
      </w:pPr>
      <w:r w:rsidRPr="00A154F4">
        <w:rPr>
          <w:i/>
          <w:iCs/>
        </w:rPr>
        <w:t xml:space="preserve">(Входятъ: </w:t>
      </w:r>
      <w:r w:rsidRPr="00A154F4">
        <w:rPr>
          <w:b/>
          <w:bCs/>
        </w:rPr>
        <w:t xml:space="preserve">Король, Королева, Полоній, Офелія </w:t>
      </w:r>
      <w:r w:rsidRPr="00A154F4">
        <w:rPr>
          <w:i/>
          <w:iCs/>
        </w:rPr>
        <w:t xml:space="preserve">съ книгой въ рукахъ, </w:t>
      </w:r>
      <w:r w:rsidRPr="00A154F4">
        <w:rPr>
          <w:b/>
          <w:bCs/>
        </w:rPr>
        <w:t xml:space="preserve">Розенкранцъ </w:t>
      </w:r>
      <w:r w:rsidRPr="00A154F4">
        <w:t>и</w:t>
      </w:r>
      <w:r w:rsidRPr="00A154F4">
        <w:rPr>
          <w:b/>
          <w:bCs/>
        </w:rPr>
        <w:t xml:space="preserve"> Гильденштернъ),</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И не могли вы допытаться </w:t>
      </w:r>
    </w:p>
    <w:p w:rsidR="00665EAD" w:rsidRPr="00A154F4" w:rsidRDefault="00665EAD" w:rsidP="00665EAD">
      <w:pPr>
        <w:ind w:left="720"/>
      </w:pPr>
      <w:r w:rsidRPr="00A154F4">
        <w:t xml:space="preserve">                                 случайнымъ оборотомъ рѣчи, </w:t>
      </w:r>
    </w:p>
    <w:p w:rsidR="00665EAD" w:rsidRPr="00A154F4" w:rsidRDefault="00665EAD" w:rsidP="00665EAD">
      <w:pPr>
        <w:ind w:left="720"/>
      </w:pPr>
      <w:r w:rsidRPr="00A154F4">
        <w:t xml:space="preserve">                                 чѣмъ именно разстроенъ онъ? </w:t>
      </w:r>
    </w:p>
    <w:p w:rsidR="00665EAD" w:rsidRPr="00A154F4" w:rsidRDefault="00665EAD" w:rsidP="00665EAD">
      <w:pPr>
        <w:ind w:left="720"/>
      </w:pPr>
      <w:r w:rsidRPr="00A154F4">
        <w:t xml:space="preserve">   </w:t>
      </w:r>
      <w:r w:rsidRPr="00A154F4">
        <w:rPr>
          <w:b/>
          <w:bCs/>
        </w:rPr>
        <w:t xml:space="preserve">Розенкранцъ. </w:t>
      </w:r>
      <w:r w:rsidRPr="00A154F4">
        <w:t xml:space="preserve">Онъ признается самъ вполнѣ </w:t>
      </w:r>
    </w:p>
    <w:p w:rsidR="00665EAD" w:rsidRPr="00A154F4" w:rsidRDefault="00665EAD" w:rsidP="00665EAD">
      <w:pPr>
        <w:ind w:left="720"/>
      </w:pPr>
      <w:r w:rsidRPr="00A154F4">
        <w:t xml:space="preserve">                                 въ упадкѣ духа своего, </w:t>
      </w:r>
    </w:p>
    <w:p w:rsidR="00665EAD" w:rsidRPr="00A154F4" w:rsidRDefault="00665EAD" w:rsidP="00665EAD">
      <w:pPr>
        <w:ind w:left="720"/>
      </w:pPr>
      <w:r w:rsidRPr="00A154F4">
        <w:t xml:space="preserve">                                 но о причинѣ онъ молчитъ.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Онъ неподдатливъ на разспросы, </w:t>
      </w:r>
    </w:p>
    <w:p w:rsidR="00665EAD" w:rsidRPr="00A154F4" w:rsidRDefault="00665EAD" w:rsidP="00665EAD">
      <w:pPr>
        <w:ind w:left="720"/>
      </w:pPr>
      <w:r w:rsidRPr="00A154F4">
        <w:t xml:space="preserve">                                 и каждый разъ, когда, казалось, </w:t>
      </w:r>
    </w:p>
    <w:p w:rsidR="00665EAD" w:rsidRPr="00A154F4" w:rsidRDefault="00665EAD" w:rsidP="00665EAD">
      <w:pPr>
        <w:ind w:left="720"/>
      </w:pPr>
      <w:r w:rsidRPr="00A154F4">
        <w:t xml:space="preserve">                                 онъ выдастъ тайну намъ свою, </w:t>
      </w:r>
    </w:p>
    <w:p w:rsidR="00665EAD" w:rsidRPr="00A154F4" w:rsidRDefault="00665EAD" w:rsidP="00665EAD">
      <w:pPr>
        <w:ind w:left="720"/>
      </w:pPr>
      <w:r w:rsidRPr="00A154F4">
        <w:t xml:space="preserve">                                 онъ неожиданно и ловко, </w:t>
      </w:r>
    </w:p>
    <w:p w:rsidR="00665EAD" w:rsidRPr="00A154F4" w:rsidRDefault="00665EAD" w:rsidP="00665EAD">
      <w:pPr>
        <w:ind w:left="720"/>
      </w:pPr>
      <w:r w:rsidRPr="00A154F4">
        <w:t xml:space="preserve">                                 къ словамъ безумнымъ прибѣгая, </w:t>
      </w:r>
    </w:p>
    <w:p w:rsidR="00665EAD" w:rsidRPr="00A154F4" w:rsidRDefault="00665EAD" w:rsidP="00665EAD">
      <w:pPr>
        <w:ind w:left="720"/>
      </w:pPr>
      <w:r w:rsidRPr="00A154F4">
        <w:t xml:space="preserve">                                 отъ самой сути уклонялся. </w:t>
      </w:r>
    </w:p>
    <w:p w:rsidR="00665EAD" w:rsidRPr="00A154F4" w:rsidRDefault="00665EAD" w:rsidP="00665EAD">
      <w:pPr>
        <w:ind w:left="720"/>
      </w:pPr>
      <w:r w:rsidRPr="00A154F4">
        <w:t xml:space="preserve">   </w:t>
      </w:r>
      <w:r w:rsidRPr="00A154F4">
        <w:rPr>
          <w:b/>
          <w:bCs/>
        </w:rPr>
        <w:t xml:space="preserve">Королева. </w:t>
      </w:r>
      <w:r w:rsidRPr="00A154F4">
        <w:t xml:space="preserve">А какъ онъ принялъ васъ? </w:t>
      </w:r>
    </w:p>
    <w:p w:rsidR="00665EAD" w:rsidRPr="00A154F4" w:rsidRDefault="00665EAD" w:rsidP="00665EAD">
      <w:pPr>
        <w:ind w:left="720"/>
      </w:pPr>
      <w:r w:rsidRPr="00A154F4">
        <w:t xml:space="preserve">   </w:t>
      </w:r>
      <w:r w:rsidRPr="00A154F4">
        <w:rPr>
          <w:b/>
          <w:bCs/>
        </w:rPr>
        <w:t>Розенкранцъ.                                         </w:t>
      </w:r>
      <w:r w:rsidRPr="00A154F4">
        <w:t xml:space="preserve">Совсѣмъ, </w:t>
      </w:r>
    </w:p>
    <w:p w:rsidR="00665EAD" w:rsidRPr="00A154F4" w:rsidRDefault="00665EAD" w:rsidP="00665EAD">
      <w:pPr>
        <w:ind w:left="720"/>
      </w:pPr>
      <w:r w:rsidRPr="00A154F4">
        <w:t xml:space="preserve">                                 какъ подобаетъ кавалеру.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Но съ явно напускнымъ весельемъ. </w:t>
      </w:r>
    </w:p>
    <w:p w:rsidR="00665EAD" w:rsidRPr="00A154F4" w:rsidRDefault="00665EAD" w:rsidP="00665EAD">
      <w:pPr>
        <w:ind w:left="720"/>
      </w:pPr>
      <w:r w:rsidRPr="00A154F4">
        <w:t xml:space="preserve">   </w:t>
      </w:r>
      <w:r w:rsidRPr="00A154F4">
        <w:rPr>
          <w:b/>
          <w:bCs/>
        </w:rPr>
        <w:t xml:space="preserve">Розенкранцъ. </w:t>
      </w:r>
      <w:r w:rsidRPr="00A154F4">
        <w:t xml:space="preserve">Самъ на вопросы онъ былъ скупъ, </w:t>
      </w:r>
    </w:p>
    <w:p w:rsidR="00665EAD" w:rsidRPr="00A154F4" w:rsidRDefault="00665EAD" w:rsidP="00665EAD">
      <w:pPr>
        <w:ind w:left="720"/>
      </w:pPr>
      <w:r w:rsidRPr="00A154F4">
        <w:t xml:space="preserve">                                 но отвѣчалъ намъ очень щедро. </w:t>
      </w:r>
    </w:p>
    <w:p w:rsidR="00665EAD" w:rsidRPr="00A154F4" w:rsidRDefault="00665EAD" w:rsidP="00665EAD">
      <w:pPr>
        <w:ind w:left="720"/>
      </w:pPr>
      <w:r w:rsidRPr="00A154F4">
        <w:t xml:space="preserve">   </w:t>
      </w:r>
      <w:r w:rsidRPr="00A154F4">
        <w:rPr>
          <w:b/>
          <w:bCs/>
        </w:rPr>
        <w:t xml:space="preserve">Королева. </w:t>
      </w:r>
      <w:r w:rsidRPr="00A154F4">
        <w:t xml:space="preserve">Не предлагали вы ему </w:t>
      </w:r>
    </w:p>
    <w:p w:rsidR="00665EAD" w:rsidRPr="00A154F4" w:rsidRDefault="00665EAD" w:rsidP="00665EAD">
      <w:pPr>
        <w:ind w:left="720"/>
      </w:pPr>
      <w:r w:rsidRPr="00A154F4">
        <w:t xml:space="preserve">                                 развлечься чѣмъ нибудь? </w:t>
      </w:r>
    </w:p>
    <w:p w:rsidR="00665EAD" w:rsidRPr="00A154F4" w:rsidRDefault="00665EAD" w:rsidP="00665EAD">
      <w:pPr>
        <w:ind w:left="720"/>
      </w:pPr>
      <w:r w:rsidRPr="00A154F4">
        <w:t xml:space="preserve">   </w:t>
      </w:r>
      <w:r w:rsidRPr="00A154F4">
        <w:rPr>
          <w:b/>
          <w:bCs/>
        </w:rPr>
        <w:t>Розенкранцъ.                               </w:t>
      </w:r>
      <w:r w:rsidRPr="00A154F4">
        <w:t xml:space="preserve">Намъ кстати </w:t>
      </w:r>
    </w:p>
    <w:p w:rsidR="00665EAD" w:rsidRPr="00A154F4" w:rsidRDefault="00665EAD" w:rsidP="00665EAD">
      <w:pPr>
        <w:ind w:left="720"/>
      </w:pPr>
      <w:r w:rsidRPr="00A154F4">
        <w:t xml:space="preserve">                                 пришлось настигнуть по дорогѣ, </w:t>
      </w:r>
    </w:p>
    <w:p w:rsidR="00665EAD" w:rsidRPr="00A154F4" w:rsidRDefault="00665EAD" w:rsidP="00665EAD">
      <w:pPr>
        <w:ind w:left="720"/>
      </w:pPr>
      <w:r w:rsidRPr="00A154F4">
        <w:t xml:space="preserve">                                 ваше величество, актеровъ, </w:t>
      </w:r>
    </w:p>
    <w:p w:rsidR="00665EAD" w:rsidRPr="00A154F4" w:rsidRDefault="00665EAD" w:rsidP="00665EAD">
      <w:pPr>
        <w:ind w:left="720"/>
      </w:pPr>
      <w:r w:rsidRPr="00A154F4">
        <w:t xml:space="preserve">                                 о чемъ ему мы доложили, </w:t>
      </w:r>
    </w:p>
    <w:p w:rsidR="00665EAD" w:rsidRPr="00A154F4" w:rsidRDefault="00665EAD" w:rsidP="00665EAD">
      <w:pPr>
        <w:ind w:left="720"/>
      </w:pPr>
      <w:r w:rsidRPr="00A154F4">
        <w:t xml:space="preserve">                                 и онъ, казалось, этой вѣстью </w:t>
      </w:r>
    </w:p>
    <w:p w:rsidR="00665EAD" w:rsidRPr="00A154F4" w:rsidRDefault="00665EAD" w:rsidP="00665EAD">
      <w:pPr>
        <w:ind w:left="720"/>
      </w:pPr>
      <w:r w:rsidRPr="00A154F4">
        <w:t xml:space="preserve">                                 какъ будто очень былъ доволенъ. </w:t>
      </w:r>
    </w:p>
    <w:p w:rsidR="00665EAD" w:rsidRPr="00A154F4" w:rsidRDefault="00665EAD" w:rsidP="00665EAD">
      <w:pPr>
        <w:ind w:left="720"/>
      </w:pPr>
      <w:r w:rsidRPr="00A154F4">
        <w:t xml:space="preserve">                                 Затѣмъ онъ ихъ любезно принялъ </w:t>
      </w:r>
    </w:p>
    <w:p w:rsidR="00665EAD" w:rsidRPr="00A154F4" w:rsidRDefault="00665EAD" w:rsidP="00665EAD">
      <w:pPr>
        <w:ind w:left="720"/>
      </w:pPr>
      <w:r w:rsidRPr="00A154F4">
        <w:t xml:space="preserve">                                 и завтра вечеромъ велѣлъ имъ </w:t>
      </w:r>
    </w:p>
    <w:p w:rsidR="00665EAD" w:rsidRPr="00A154F4" w:rsidRDefault="00665EAD" w:rsidP="00665EAD">
      <w:pPr>
        <w:ind w:left="720"/>
      </w:pPr>
      <w:r w:rsidRPr="00A154F4">
        <w:t xml:space="preserve">                                 играть въ присутствіи его. </w:t>
      </w:r>
    </w:p>
    <w:p w:rsidR="00665EAD" w:rsidRPr="00A154F4" w:rsidRDefault="00665EAD" w:rsidP="00665EAD">
      <w:pPr>
        <w:ind w:left="720"/>
      </w:pPr>
      <w:r w:rsidRPr="00A154F4">
        <w:t xml:space="preserve">   </w:t>
      </w:r>
      <w:r w:rsidRPr="00A154F4">
        <w:rPr>
          <w:b/>
          <w:bCs/>
        </w:rPr>
        <w:t xml:space="preserve">Полоній. </w:t>
      </w:r>
      <w:r w:rsidRPr="00A154F4">
        <w:t xml:space="preserve">Такъ точно. Мнѣ-же, коль не вру, </w:t>
      </w:r>
    </w:p>
    <w:p w:rsidR="00665EAD" w:rsidRPr="00A154F4" w:rsidRDefault="00665EAD" w:rsidP="00665EAD">
      <w:pPr>
        <w:ind w:left="720"/>
      </w:pPr>
      <w:r w:rsidRPr="00A154F4">
        <w:t xml:space="preserve">                                 онъ поручилъ васъ, государь, </w:t>
      </w:r>
    </w:p>
    <w:p w:rsidR="00665EAD" w:rsidRPr="00A154F4" w:rsidRDefault="00665EAD" w:rsidP="00665EAD">
      <w:pPr>
        <w:ind w:left="720"/>
      </w:pPr>
      <w:r w:rsidRPr="00A154F4">
        <w:t xml:space="preserve">                                 и васъ, царица, пригласить </w:t>
      </w:r>
    </w:p>
    <w:p w:rsidR="00665EAD" w:rsidRPr="00A154F4" w:rsidRDefault="00665EAD" w:rsidP="00665EAD">
      <w:pPr>
        <w:ind w:left="720"/>
      </w:pPr>
      <w:r w:rsidRPr="00A154F4">
        <w:t xml:space="preserve">                                 взглянуть на это представленье. </w:t>
      </w:r>
    </w:p>
    <w:p w:rsidR="00665EAD" w:rsidRPr="00A154F4" w:rsidRDefault="00665EAD" w:rsidP="00665EAD">
      <w:pPr>
        <w:ind w:left="720"/>
      </w:pPr>
      <w:r w:rsidRPr="00A154F4">
        <w:t xml:space="preserve">   </w:t>
      </w:r>
      <w:r w:rsidRPr="00A154F4">
        <w:rPr>
          <w:b/>
          <w:bCs/>
        </w:rPr>
        <w:t>Король.           </w:t>
      </w:r>
      <w:r w:rsidRPr="00A154F4">
        <w:t xml:space="preserve">О, съ удовольствіемъ! Я очень </w:t>
      </w:r>
    </w:p>
    <w:p w:rsidR="00665EAD" w:rsidRPr="00A154F4" w:rsidRDefault="00665EAD" w:rsidP="00665EAD">
      <w:pPr>
        <w:ind w:left="720"/>
      </w:pPr>
      <w:r w:rsidRPr="00A154F4">
        <w:t xml:space="preserve">                                 доволенъ тѣмъ, что онъ наклонность </w:t>
      </w:r>
    </w:p>
    <w:p w:rsidR="00665EAD" w:rsidRPr="00A154F4" w:rsidRDefault="00665EAD" w:rsidP="00665EAD">
      <w:pPr>
        <w:ind w:left="720"/>
      </w:pPr>
      <w:r w:rsidRPr="00A154F4">
        <w:t xml:space="preserve">                                 почувствовалъ къ такой забавѣ. </w:t>
      </w:r>
    </w:p>
    <w:p w:rsidR="00665EAD" w:rsidRPr="00A154F4" w:rsidRDefault="00665EAD" w:rsidP="00665EAD">
      <w:pPr>
        <w:ind w:left="720"/>
      </w:pPr>
      <w:r w:rsidRPr="00A154F4">
        <w:t xml:space="preserve">                                 Такъ, господа, и впредь старайтесь </w:t>
      </w:r>
    </w:p>
    <w:p w:rsidR="00665EAD" w:rsidRPr="00A154F4" w:rsidRDefault="00665EAD" w:rsidP="00665EAD">
      <w:pPr>
        <w:ind w:left="720"/>
      </w:pPr>
      <w:r w:rsidRPr="00A154F4">
        <w:t xml:space="preserve">                                 въ немъ поощрять стремленье это. </w:t>
      </w:r>
    </w:p>
    <w:p w:rsidR="00665EAD" w:rsidRPr="00A154F4" w:rsidRDefault="00665EAD" w:rsidP="00665EAD">
      <w:pPr>
        <w:ind w:left="720"/>
      </w:pPr>
      <w:r w:rsidRPr="00A154F4">
        <w:t xml:space="preserve">   </w:t>
      </w:r>
      <w:r w:rsidRPr="00A154F4">
        <w:rPr>
          <w:b/>
          <w:bCs/>
        </w:rPr>
        <w:t xml:space="preserve">Розенкранцъ. </w:t>
      </w:r>
      <w:r w:rsidRPr="00A154F4">
        <w:t xml:space="preserve">Всегда готовы, государь. </w:t>
      </w:r>
    </w:p>
    <w:p w:rsidR="00665EAD" w:rsidRPr="00A154F4" w:rsidRDefault="00665EAD" w:rsidP="00665EAD">
      <w:pPr>
        <w:pStyle w:val="a5"/>
        <w:ind w:left="720"/>
        <w:jc w:val="center"/>
      </w:pPr>
      <w:r w:rsidRPr="00A154F4">
        <w:rPr>
          <w:i/>
          <w:iCs/>
        </w:rPr>
        <w:t>(уходитъ съ Гильденштерномъ).</w:t>
      </w:r>
      <w:r w:rsidRPr="00A154F4">
        <w:t xml:space="preserve"> </w:t>
      </w:r>
    </w:p>
    <w:p w:rsidR="00665EAD" w:rsidRPr="00A154F4" w:rsidRDefault="00665EAD" w:rsidP="00665EAD">
      <w:pPr>
        <w:ind w:left="720"/>
      </w:pPr>
      <w:r w:rsidRPr="00A154F4">
        <w:t xml:space="preserve">   </w:t>
      </w:r>
      <w:r w:rsidRPr="00A154F4">
        <w:rPr>
          <w:b/>
          <w:bCs/>
        </w:rPr>
        <w:t xml:space="preserve">Король. </w:t>
      </w:r>
      <w:r w:rsidRPr="00A154F4">
        <w:t xml:space="preserve">Теперь оставь, Гертруда, насъ. </w:t>
      </w:r>
    </w:p>
    <w:p w:rsidR="00665EAD" w:rsidRPr="00A154F4" w:rsidRDefault="00665EAD" w:rsidP="00665EAD">
      <w:pPr>
        <w:ind w:left="720"/>
      </w:pPr>
      <w:r w:rsidRPr="00A154F4">
        <w:t xml:space="preserve">                                 Гамлету мы тайкомъ велѣли </w:t>
      </w:r>
    </w:p>
    <w:p w:rsidR="00665EAD" w:rsidRPr="00A154F4" w:rsidRDefault="00665EAD" w:rsidP="00665EAD">
      <w:pPr>
        <w:ind w:left="720"/>
      </w:pPr>
      <w:r w:rsidRPr="00A154F4">
        <w:t xml:space="preserve">                                 сказать, чтобъ онъ пришелъ сюда. </w:t>
      </w:r>
    </w:p>
    <w:p w:rsidR="00665EAD" w:rsidRPr="00A154F4" w:rsidRDefault="00665EAD" w:rsidP="00665EAD">
      <w:pPr>
        <w:ind w:left="720"/>
      </w:pPr>
      <w:r w:rsidRPr="00A154F4">
        <w:lastRenderedPageBreak/>
        <w:t xml:space="preserve">                                 Онъ здѣсь какъ-бы случайно встрѣтитъ </w:t>
      </w:r>
    </w:p>
    <w:p w:rsidR="00665EAD" w:rsidRPr="00A154F4" w:rsidRDefault="00665EAD" w:rsidP="00665EAD">
      <w:pPr>
        <w:ind w:left="720"/>
      </w:pPr>
      <w:r w:rsidRPr="00A154F4">
        <w:t xml:space="preserve">                                 Офелію... Ея отецъ </w:t>
      </w:r>
    </w:p>
    <w:p w:rsidR="00665EAD" w:rsidRPr="00A154F4" w:rsidRDefault="00665EAD" w:rsidP="00665EAD">
      <w:pPr>
        <w:ind w:left="720"/>
      </w:pPr>
      <w:r w:rsidRPr="00A154F4">
        <w:t>                                 и</w:t>
      </w:r>
      <w:r w:rsidRPr="00A154F4">
        <w:rPr>
          <w:b/>
          <w:bCs/>
        </w:rPr>
        <w:t xml:space="preserve"> </w:t>
      </w:r>
      <w:r w:rsidRPr="00A154F4">
        <w:t xml:space="preserve">я, лазутчики по праву, </w:t>
      </w:r>
    </w:p>
    <w:p w:rsidR="00665EAD" w:rsidRPr="00A154F4" w:rsidRDefault="00665EAD" w:rsidP="00665EAD">
      <w:pPr>
        <w:ind w:left="720"/>
      </w:pPr>
      <w:r w:rsidRPr="00A154F4">
        <w:t xml:space="preserve">                                 мы встанемъ такъ, что будетъ намъ, </w:t>
      </w:r>
    </w:p>
    <w:p w:rsidR="00665EAD" w:rsidRPr="00A154F4" w:rsidRDefault="00665EAD" w:rsidP="00665EAD">
      <w:pPr>
        <w:ind w:left="720"/>
      </w:pPr>
      <w:r w:rsidRPr="00A154F4">
        <w:t xml:space="preserve">                                 невидимымъ, все видно здѣсь -- </w:t>
      </w:r>
    </w:p>
    <w:p w:rsidR="00665EAD" w:rsidRPr="00A154F4" w:rsidRDefault="00665EAD" w:rsidP="00665EAD">
      <w:pPr>
        <w:ind w:left="720"/>
      </w:pPr>
      <w:r w:rsidRPr="00A154F4">
        <w:t xml:space="preserve">                                 все, что произойдетъ во время </w:t>
      </w:r>
    </w:p>
    <w:p w:rsidR="00665EAD" w:rsidRPr="00A154F4" w:rsidRDefault="00665EAD" w:rsidP="00665EAD">
      <w:pPr>
        <w:ind w:left="720"/>
      </w:pPr>
      <w:r w:rsidRPr="00A154F4">
        <w:t xml:space="preserve">                                 свиданья. А затѣмъ нетрудно </w:t>
      </w:r>
    </w:p>
    <w:p w:rsidR="00665EAD" w:rsidRPr="00A154F4" w:rsidRDefault="00665EAD" w:rsidP="00665EAD">
      <w:pPr>
        <w:ind w:left="720"/>
      </w:pPr>
      <w:r w:rsidRPr="00A154F4">
        <w:t xml:space="preserve">                                 намъ будетъ и судить о томъ, </w:t>
      </w:r>
    </w:p>
    <w:p w:rsidR="00665EAD" w:rsidRPr="00A154F4" w:rsidRDefault="00665EAD" w:rsidP="00665EAD">
      <w:pPr>
        <w:ind w:left="720"/>
      </w:pPr>
      <w:r w:rsidRPr="00A154F4">
        <w:t xml:space="preserve">                                 является-ль любовь причиной </w:t>
      </w:r>
    </w:p>
    <w:p w:rsidR="00665EAD" w:rsidRPr="00A154F4" w:rsidRDefault="00665EAD" w:rsidP="00665EAD">
      <w:pPr>
        <w:ind w:left="720"/>
      </w:pPr>
      <w:r w:rsidRPr="00A154F4">
        <w:t xml:space="preserve">                                 его страданій, или нѣтъ? </w:t>
      </w:r>
    </w:p>
    <w:p w:rsidR="00665EAD" w:rsidRPr="00A154F4" w:rsidRDefault="00665EAD" w:rsidP="00665EAD">
      <w:pPr>
        <w:ind w:left="720"/>
      </w:pPr>
      <w:r w:rsidRPr="00A154F4">
        <w:t xml:space="preserve">   </w:t>
      </w:r>
      <w:r w:rsidRPr="00A154F4">
        <w:rPr>
          <w:b/>
          <w:bCs/>
        </w:rPr>
        <w:t xml:space="preserve">Королева. </w:t>
      </w:r>
      <w:r w:rsidRPr="00A154F4">
        <w:t xml:space="preserve">Сейчасъ иду... Чтожъ-жъ до тебя, </w:t>
      </w:r>
    </w:p>
    <w:p w:rsidR="00665EAD" w:rsidRPr="00A154F4" w:rsidRDefault="00665EAD" w:rsidP="00665EAD">
      <w:pPr>
        <w:ind w:left="720"/>
      </w:pPr>
      <w:r w:rsidRPr="00A154F4">
        <w:t xml:space="preserve">                                 Офелія, то я желаю, </w:t>
      </w:r>
    </w:p>
    <w:p w:rsidR="00665EAD" w:rsidRPr="00A154F4" w:rsidRDefault="00665EAD" w:rsidP="00665EAD">
      <w:pPr>
        <w:ind w:left="720"/>
      </w:pPr>
      <w:r w:rsidRPr="00A154F4">
        <w:t xml:space="preserve">                                 чтобъ поводомъ къ его болѣзни </w:t>
      </w:r>
    </w:p>
    <w:p w:rsidR="00665EAD" w:rsidRPr="00A154F4" w:rsidRDefault="00665EAD" w:rsidP="00665EAD">
      <w:pPr>
        <w:ind w:left="720"/>
      </w:pPr>
      <w:r w:rsidRPr="00A154F4">
        <w:t xml:space="preserve">                                 явилась красота твоя: </w:t>
      </w:r>
    </w:p>
    <w:p w:rsidR="00665EAD" w:rsidRPr="00A154F4" w:rsidRDefault="00665EAD" w:rsidP="00665EAD">
      <w:pPr>
        <w:ind w:left="720"/>
      </w:pPr>
      <w:r w:rsidRPr="00A154F4">
        <w:t xml:space="preserve">                                 тогда польщусь надеждой я, </w:t>
      </w:r>
    </w:p>
    <w:p w:rsidR="00665EAD" w:rsidRPr="00A154F4" w:rsidRDefault="00665EAD" w:rsidP="00665EAD">
      <w:pPr>
        <w:ind w:left="720"/>
      </w:pPr>
      <w:r w:rsidRPr="00A154F4">
        <w:t xml:space="preserve">                                 что добродѣтели твои </w:t>
      </w:r>
    </w:p>
    <w:p w:rsidR="00665EAD" w:rsidRPr="00A154F4" w:rsidRDefault="00665EAD" w:rsidP="00665EAD">
      <w:pPr>
        <w:ind w:left="720"/>
      </w:pPr>
      <w:r w:rsidRPr="00A154F4">
        <w:t xml:space="preserve">                                 на истинный его направятъ </w:t>
      </w:r>
    </w:p>
    <w:p w:rsidR="00665EAD" w:rsidRPr="00A154F4" w:rsidRDefault="00665EAD" w:rsidP="00665EAD">
      <w:pPr>
        <w:ind w:left="720"/>
      </w:pPr>
      <w:r w:rsidRPr="00A154F4">
        <w:t xml:space="preserve">                                 путь -- къ обоюдной вашей чести. </w:t>
      </w:r>
    </w:p>
    <w:p w:rsidR="00665EAD" w:rsidRPr="00A154F4" w:rsidRDefault="00665EAD" w:rsidP="00665EAD">
      <w:pPr>
        <w:ind w:left="720"/>
      </w:pPr>
      <w:r w:rsidRPr="00A154F4">
        <w:t xml:space="preserve">   </w:t>
      </w:r>
      <w:r w:rsidRPr="00A154F4">
        <w:rPr>
          <w:b/>
          <w:bCs/>
        </w:rPr>
        <w:t>Офелія.           </w:t>
      </w:r>
      <w:r w:rsidRPr="00A154F4">
        <w:t xml:space="preserve">Ахъ, государыня... дай Богъ! </w:t>
      </w:r>
    </w:p>
    <w:p w:rsidR="00665EAD" w:rsidRPr="00A154F4" w:rsidRDefault="00665EAD" w:rsidP="00665EAD">
      <w:pPr>
        <w:pStyle w:val="a5"/>
        <w:ind w:left="720"/>
        <w:jc w:val="center"/>
      </w:pPr>
      <w:r w:rsidRPr="00A154F4">
        <w:rPr>
          <w:i/>
          <w:iCs/>
        </w:rPr>
        <w:t>(Королева уходитъ).</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Офелія, будь здѣсь вблизи. </w:t>
      </w:r>
    </w:p>
    <w:p w:rsidR="00665EAD" w:rsidRPr="00A154F4" w:rsidRDefault="00665EAD" w:rsidP="00665EAD">
      <w:pPr>
        <w:ind w:left="720"/>
      </w:pPr>
      <w:r w:rsidRPr="00A154F4">
        <w:t xml:space="preserve">                                 Коль вамъ угодно, государь, </w:t>
      </w:r>
    </w:p>
    <w:p w:rsidR="00665EAD" w:rsidRPr="00A154F4" w:rsidRDefault="00665EAD" w:rsidP="00665EAD">
      <w:pPr>
        <w:ind w:left="720"/>
      </w:pPr>
      <w:r w:rsidRPr="00A154F4">
        <w:t xml:space="preserve">                                 мы отойдемъ теперь въ сторонку. </w:t>
      </w:r>
      <w:r w:rsidRPr="00A154F4">
        <w:rPr>
          <w:i/>
          <w:iCs/>
        </w:rPr>
        <w:t>(Офеліи)</w:t>
      </w:r>
      <w:r w:rsidRPr="00A154F4">
        <w:t xml:space="preserve"> </w:t>
      </w:r>
    </w:p>
    <w:p w:rsidR="00665EAD" w:rsidRPr="00A154F4" w:rsidRDefault="00665EAD" w:rsidP="00665EAD">
      <w:pPr>
        <w:ind w:left="720"/>
      </w:pPr>
      <w:r w:rsidRPr="00A154F4">
        <w:t xml:space="preserve">                                 Уткни носъ въ книгу. Это пусть </w:t>
      </w:r>
    </w:p>
    <w:p w:rsidR="00665EAD" w:rsidRPr="00A154F4" w:rsidRDefault="00665EAD" w:rsidP="00665EAD">
      <w:pPr>
        <w:ind w:left="720"/>
      </w:pPr>
      <w:r w:rsidRPr="00A154F4">
        <w:t xml:space="preserve">                                 послужитъ маской твоему </w:t>
      </w:r>
    </w:p>
    <w:p w:rsidR="00665EAD" w:rsidRPr="00A154F4" w:rsidRDefault="00665EAD" w:rsidP="00665EAD">
      <w:pPr>
        <w:ind w:left="720"/>
      </w:pPr>
      <w:r w:rsidRPr="00A154F4">
        <w:t xml:space="preserve">                                 уединенію. Ахъ, да! </w:t>
      </w:r>
    </w:p>
    <w:p w:rsidR="00665EAD" w:rsidRPr="00A154F4" w:rsidRDefault="00665EAD" w:rsidP="00665EAD">
      <w:pPr>
        <w:ind w:left="720"/>
      </w:pPr>
      <w:r w:rsidRPr="00A154F4">
        <w:t xml:space="preserve">                                 за нами водится грѣшокъ: </w:t>
      </w:r>
    </w:p>
    <w:p w:rsidR="00665EAD" w:rsidRPr="00A154F4" w:rsidRDefault="00665EAD" w:rsidP="00665EAD">
      <w:pPr>
        <w:ind w:left="720"/>
      </w:pPr>
      <w:r w:rsidRPr="00A154F4">
        <w:t xml:space="preserve">                                 нерѣдко ханжествомъ мы чорту </w:t>
      </w:r>
    </w:p>
    <w:p w:rsidR="00665EAD" w:rsidRPr="00A154F4" w:rsidRDefault="00665EAD" w:rsidP="00665EAD">
      <w:pPr>
        <w:ind w:left="720"/>
      </w:pPr>
      <w:r w:rsidRPr="00A154F4">
        <w:t xml:space="preserve">                                 заговорить умѣемъ зубы! </w:t>
      </w:r>
    </w:p>
    <w:p w:rsidR="00665EAD" w:rsidRPr="00A154F4" w:rsidRDefault="00665EAD" w:rsidP="00665EAD">
      <w:pPr>
        <w:pStyle w:val="a5"/>
        <w:ind w:left="720"/>
        <w:jc w:val="center"/>
      </w:pPr>
      <w:r w:rsidRPr="00A154F4">
        <w:rPr>
          <w:i/>
          <w:iCs/>
        </w:rPr>
        <w:t>(идетъ къ дверямъ и заглядываетъ туда).</w:t>
      </w:r>
      <w:r w:rsidRPr="00A154F4">
        <w:t xml:space="preserve"> </w:t>
      </w:r>
    </w:p>
    <w:p w:rsidR="00665EAD" w:rsidRPr="00A154F4" w:rsidRDefault="00665EAD" w:rsidP="00665EAD">
      <w:pPr>
        <w:ind w:left="720"/>
      </w:pPr>
      <w:r w:rsidRPr="00A154F4">
        <w:t xml:space="preserve">   </w:t>
      </w:r>
      <w:r w:rsidRPr="00A154F4">
        <w:rPr>
          <w:b/>
          <w:bCs/>
        </w:rPr>
        <w:t xml:space="preserve">Король </w:t>
      </w:r>
      <w:r w:rsidRPr="00A154F4">
        <w:rPr>
          <w:i/>
          <w:iCs/>
        </w:rPr>
        <w:t xml:space="preserve">(въ сторону). </w:t>
      </w:r>
      <w:r w:rsidRPr="00A154F4">
        <w:t xml:space="preserve">Какая истина... увы! </w:t>
      </w:r>
    </w:p>
    <w:p w:rsidR="00665EAD" w:rsidRPr="00A154F4" w:rsidRDefault="00665EAD" w:rsidP="00665EAD">
      <w:pPr>
        <w:ind w:left="720"/>
      </w:pPr>
      <w:r w:rsidRPr="00A154F4">
        <w:t xml:space="preserve">                                 для совѣсти моей ножъ острый... </w:t>
      </w:r>
    </w:p>
    <w:p w:rsidR="00665EAD" w:rsidRPr="00A154F4" w:rsidRDefault="00665EAD" w:rsidP="00665EAD">
      <w:pPr>
        <w:ind w:left="720"/>
      </w:pPr>
      <w:r w:rsidRPr="00A154F4">
        <w:t xml:space="preserve">                                 Румяны женщины безстыдной </w:t>
      </w:r>
    </w:p>
    <w:p w:rsidR="00665EAD" w:rsidRPr="00A154F4" w:rsidRDefault="00665EAD" w:rsidP="00665EAD">
      <w:pPr>
        <w:ind w:left="720"/>
      </w:pPr>
      <w:r w:rsidRPr="00A154F4">
        <w:t xml:space="preserve">                                 не гадостнѣе льстивыхъ словъ, </w:t>
      </w:r>
    </w:p>
    <w:p w:rsidR="00665EAD" w:rsidRPr="00A154F4" w:rsidRDefault="00665EAD" w:rsidP="00665EAD">
      <w:pPr>
        <w:ind w:left="720"/>
      </w:pPr>
      <w:r w:rsidRPr="00A154F4">
        <w:t xml:space="preserve">                                 скрывающихъ поступокъ мой. </w:t>
      </w:r>
    </w:p>
    <w:p w:rsidR="00665EAD" w:rsidRPr="00A154F4" w:rsidRDefault="00665EAD" w:rsidP="00665EAD">
      <w:pPr>
        <w:ind w:left="720"/>
      </w:pPr>
      <w:r w:rsidRPr="00A154F4">
        <w:t xml:space="preserve">   </w:t>
      </w:r>
      <w:r w:rsidRPr="00A154F4">
        <w:rPr>
          <w:b/>
          <w:bCs/>
        </w:rPr>
        <w:t xml:space="preserve">Полоній </w:t>
      </w:r>
      <w:r w:rsidRPr="00A154F4">
        <w:rPr>
          <w:i/>
          <w:iCs/>
        </w:rPr>
        <w:t>(возвращается къ королю).</w:t>
      </w:r>
      <w:r w:rsidRPr="00A154F4">
        <w:t xml:space="preserve"> </w:t>
      </w:r>
    </w:p>
    <w:p w:rsidR="00665EAD" w:rsidRPr="00A154F4" w:rsidRDefault="00665EAD" w:rsidP="00665EAD">
      <w:pPr>
        <w:ind w:left="720"/>
      </w:pPr>
      <w:r w:rsidRPr="00A154F4">
        <w:t xml:space="preserve">                                 Онъ приближается, -- пойдемте. </w:t>
      </w:r>
    </w:p>
    <w:p w:rsidR="00665EAD" w:rsidRPr="00A154F4" w:rsidRDefault="00665EAD" w:rsidP="00665EAD">
      <w:pPr>
        <w:pStyle w:val="a5"/>
        <w:ind w:left="720"/>
        <w:jc w:val="center"/>
      </w:pPr>
      <w:r w:rsidRPr="00A154F4">
        <w:rPr>
          <w:i/>
          <w:iCs/>
        </w:rPr>
        <w:t>(прячутся за колонной; Офелія садится въ кресло и какъ-бы углубляется въ чтете).</w:t>
      </w:r>
      <w:r w:rsidRPr="00A154F4">
        <w:t xml:space="preserve"> </w:t>
      </w:r>
    </w:p>
    <w:p w:rsidR="00665EAD" w:rsidRPr="00A154F4" w:rsidRDefault="00665EAD" w:rsidP="00665EAD">
      <w:pPr>
        <w:pStyle w:val="a5"/>
        <w:ind w:left="720"/>
        <w:jc w:val="center"/>
      </w:pPr>
      <w:r w:rsidRPr="00A154F4">
        <w:rPr>
          <w:i/>
          <w:iCs/>
        </w:rPr>
        <w:t xml:space="preserve">(Входитъ </w:t>
      </w:r>
      <w:r w:rsidRPr="00A154F4">
        <w:rPr>
          <w:b/>
          <w:bCs/>
        </w:rPr>
        <w:t>Гамлетъ,</w:t>
      </w:r>
      <w:r w:rsidRPr="00A154F4">
        <w:t xml:space="preserve"> </w:t>
      </w:r>
      <w:r w:rsidRPr="00A154F4">
        <w:rPr>
          <w:i/>
          <w:iCs/>
        </w:rPr>
        <w:t>не замѣчая Офеліи).</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Жизнь или смерть? вотъ дѣло въ чемъ: </w:t>
      </w:r>
    </w:p>
    <w:p w:rsidR="00665EAD" w:rsidRPr="00A154F4" w:rsidRDefault="00665EAD" w:rsidP="00665EAD">
      <w:pPr>
        <w:ind w:left="720"/>
      </w:pPr>
      <w:r w:rsidRPr="00A154F4">
        <w:t xml:space="preserve">                                 достойнѣй-ли претерпѣвать </w:t>
      </w:r>
    </w:p>
    <w:p w:rsidR="00665EAD" w:rsidRPr="00A154F4" w:rsidRDefault="00665EAD" w:rsidP="00665EAD">
      <w:pPr>
        <w:ind w:left="720"/>
      </w:pPr>
      <w:r w:rsidRPr="00A154F4">
        <w:t xml:space="preserve">                                 мятежнаго удары рока, </w:t>
      </w:r>
    </w:p>
    <w:p w:rsidR="00665EAD" w:rsidRPr="00A154F4" w:rsidRDefault="00665EAD" w:rsidP="00665EAD">
      <w:pPr>
        <w:ind w:left="720"/>
      </w:pPr>
      <w:r w:rsidRPr="00A154F4">
        <w:t xml:space="preserve">                                 иль отразить ихъ и покончить </w:t>
      </w:r>
    </w:p>
    <w:p w:rsidR="00665EAD" w:rsidRPr="00A154F4" w:rsidRDefault="00665EAD" w:rsidP="00665EAD">
      <w:pPr>
        <w:ind w:left="720"/>
      </w:pPr>
      <w:r w:rsidRPr="00A154F4">
        <w:t xml:space="preserve">                                 со всею бездною терзаній? </w:t>
      </w:r>
    </w:p>
    <w:p w:rsidR="00665EAD" w:rsidRPr="00A154F4" w:rsidRDefault="00665EAD" w:rsidP="00665EAD">
      <w:pPr>
        <w:ind w:left="720"/>
      </w:pPr>
      <w:r w:rsidRPr="00A154F4">
        <w:lastRenderedPageBreak/>
        <w:t xml:space="preserve">                                 Вѣдь смерть есть только сонъ -- не болѣ! </w:t>
      </w:r>
    </w:p>
    <w:p w:rsidR="00665EAD" w:rsidRPr="00A154F4" w:rsidRDefault="00665EAD" w:rsidP="00665EAD">
      <w:pPr>
        <w:ind w:left="720"/>
      </w:pPr>
      <w:r w:rsidRPr="00A154F4">
        <w:t xml:space="preserve">   </w:t>
      </w:r>
      <w:r w:rsidRPr="00A154F4">
        <w:rPr>
          <w:i/>
          <w:iCs/>
        </w:rPr>
        <w:t>                              </w:t>
      </w:r>
      <w:r w:rsidRPr="00A154F4">
        <w:t xml:space="preserve">и если знать, что съ этимъ сномъ </w:t>
      </w:r>
    </w:p>
    <w:p w:rsidR="00665EAD" w:rsidRPr="00A154F4" w:rsidRDefault="00665EAD" w:rsidP="00665EAD">
      <w:pPr>
        <w:ind w:left="720"/>
      </w:pPr>
      <w:r w:rsidRPr="00A154F4">
        <w:t xml:space="preserve">                                 придетъ конецъ врождённымъ мукамъ, </w:t>
      </w:r>
    </w:p>
    <w:p w:rsidR="00665EAD" w:rsidRPr="00A154F4" w:rsidRDefault="00665EAD" w:rsidP="00665EAD">
      <w:pPr>
        <w:ind w:left="720"/>
      </w:pPr>
      <w:r w:rsidRPr="00A154F4">
        <w:t xml:space="preserve">                                 какъ не стремиться намъ къ нему! </w:t>
      </w:r>
    </w:p>
    <w:p w:rsidR="00665EAD" w:rsidRPr="00A154F4" w:rsidRDefault="00665EAD" w:rsidP="00665EAD">
      <w:pPr>
        <w:ind w:left="720"/>
      </w:pPr>
      <w:r w:rsidRPr="00A154F4">
        <w:t xml:space="preserve">                                 покончить съ жизнью... и заснуть... </w:t>
      </w:r>
    </w:p>
    <w:p w:rsidR="00665EAD" w:rsidRPr="00A154F4" w:rsidRDefault="00665EAD" w:rsidP="00665EAD">
      <w:pPr>
        <w:ind w:left="720"/>
      </w:pPr>
      <w:r w:rsidRPr="00A154F4">
        <w:t xml:space="preserve">                                 Заснуть! и сны, быть можетъ, видѣть? </w:t>
      </w:r>
    </w:p>
    <w:p w:rsidR="00665EAD" w:rsidRPr="00A154F4" w:rsidRDefault="00665EAD" w:rsidP="00665EAD">
      <w:pPr>
        <w:ind w:left="720"/>
      </w:pPr>
      <w:r w:rsidRPr="00A154F4">
        <w:t xml:space="preserve">                                 вотъ преткновенье!... Сны какіе </w:t>
      </w:r>
    </w:p>
    <w:p w:rsidR="00665EAD" w:rsidRPr="00A154F4" w:rsidRDefault="00665EAD" w:rsidP="00665EAD">
      <w:pPr>
        <w:ind w:left="720"/>
      </w:pPr>
      <w:r w:rsidRPr="00A154F4">
        <w:t xml:space="preserve">                                 насъ въ вѣчномъ снѣ тревожить будутъ, </w:t>
      </w:r>
    </w:p>
    <w:p w:rsidR="00665EAD" w:rsidRPr="00A154F4" w:rsidRDefault="00665EAD" w:rsidP="00665EAD">
      <w:pPr>
        <w:ind w:left="720"/>
      </w:pPr>
      <w:r w:rsidRPr="00A154F4">
        <w:t xml:space="preserve">                                 когда съ себя мы свёргнемъ это </w:t>
      </w:r>
    </w:p>
    <w:p w:rsidR="00665EAD" w:rsidRPr="00A154F4" w:rsidRDefault="00665EAD" w:rsidP="00665EAD">
      <w:pPr>
        <w:ind w:left="720"/>
      </w:pPr>
      <w:r w:rsidRPr="00A154F4">
        <w:t xml:space="preserve">                                 ярмо житейской суеты? </w:t>
      </w:r>
    </w:p>
    <w:p w:rsidR="00665EAD" w:rsidRPr="00A154F4" w:rsidRDefault="00665EAD" w:rsidP="00665EAD">
      <w:pPr>
        <w:ind w:left="720"/>
      </w:pPr>
      <w:r w:rsidRPr="00A154F4">
        <w:t xml:space="preserve">                                 Да! вотъ что понуждаетъ насъ </w:t>
      </w:r>
    </w:p>
    <w:p w:rsidR="00665EAD" w:rsidRPr="00A154F4" w:rsidRDefault="00665EAD" w:rsidP="00665EAD">
      <w:pPr>
        <w:ind w:left="720"/>
      </w:pPr>
      <w:r w:rsidRPr="00A154F4">
        <w:t xml:space="preserve">                                 терпѣть до старости невзгоды! </w:t>
      </w:r>
    </w:p>
    <w:p w:rsidR="00665EAD" w:rsidRPr="00A154F4" w:rsidRDefault="00665EAD" w:rsidP="00665EAD">
      <w:pPr>
        <w:ind w:left="720"/>
      </w:pPr>
      <w:r w:rsidRPr="00A154F4">
        <w:t xml:space="preserve">                                 Иначе кто переносить </w:t>
      </w:r>
    </w:p>
    <w:p w:rsidR="00665EAD" w:rsidRPr="00A154F4" w:rsidRDefault="00665EAD" w:rsidP="00665EAD">
      <w:pPr>
        <w:ind w:left="720"/>
      </w:pPr>
      <w:r w:rsidRPr="00A154F4">
        <w:t xml:space="preserve">                                 рѣшился-бы все то, что стало </w:t>
      </w:r>
    </w:p>
    <w:p w:rsidR="00665EAD" w:rsidRPr="00A154F4" w:rsidRDefault="00665EAD" w:rsidP="00665EAD">
      <w:pPr>
        <w:ind w:left="720"/>
      </w:pPr>
      <w:r w:rsidRPr="00A154F4">
        <w:t xml:space="preserve">                                 посмѣшищемъ, бичёмъ вѣковъ: </w:t>
      </w:r>
    </w:p>
    <w:p w:rsidR="00665EAD" w:rsidRPr="00A154F4" w:rsidRDefault="00665EAD" w:rsidP="00665EAD">
      <w:pPr>
        <w:ind w:left="720"/>
      </w:pPr>
      <w:r w:rsidRPr="00A154F4">
        <w:t xml:space="preserve">                                 тирановъ дерзкій произволъ, </w:t>
      </w:r>
    </w:p>
    <w:p w:rsidR="00665EAD" w:rsidRPr="00A154F4" w:rsidRDefault="00665EAD" w:rsidP="00665EAD">
      <w:pPr>
        <w:ind w:left="720"/>
      </w:pPr>
      <w:r w:rsidRPr="00A154F4">
        <w:t xml:space="preserve">                                 людей заносчивыхъ нахальство, </w:t>
      </w:r>
    </w:p>
    <w:p w:rsidR="00665EAD" w:rsidRPr="00A154F4" w:rsidRDefault="00665EAD" w:rsidP="00665EAD">
      <w:pPr>
        <w:ind w:left="720"/>
      </w:pPr>
      <w:r w:rsidRPr="00A154F4">
        <w:t xml:space="preserve">                                 отвергнутой любви мученья, </w:t>
      </w:r>
    </w:p>
    <w:p w:rsidR="00665EAD" w:rsidRPr="00A154F4" w:rsidRDefault="00665EAD" w:rsidP="00665EAD">
      <w:pPr>
        <w:ind w:left="720"/>
      </w:pPr>
      <w:r w:rsidRPr="00A154F4">
        <w:t xml:space="preserve">                                 судилищъ нашихъ проволочки, </w:t>
      </w:r>
    </w:p>
    <w:p w:rsidR="00665EAD" w:rsidRPr="00A154F4" w:rsidRDefault="00665EAD" w:rsidP="00665EAD">
      <w:pPr>
        <w:ind w:left="720"/>
      </w:pPr>
      <w:r w:rsidRPr="00A154F4">
        <w:t xml:space="preserve">                                 надменность властью облеченныхъ, </w:t>
      </w:r>
    </w:p>
    <w:p w:rsidR="00665EAD" w:rsidRPr="00A154F4" w:rsidRDefault="00665EAD" w:rsidP="00665EAD">
      <w:pPr>
        <w:ind w:left="720"/>
      </w:pPr>
      <w:r w:rsidRPr="00A154F4">
        <w:t xml:space="preserve">                                 пренебреженіе къ заслугамъ,-- </w:t>
      </w:r>
    </w:p>
    <w:p w:rsidR="00665EAD" w:rsidRPr="00A154F4" w:rsidRDefault="00665EAD" w:rsidP="00665EAD">
      <w:pPr>
        <w:ind w:left="720"/>
      </w:pPr>
      <w:r w:rsidRPr="00A154F4">
        <w:t xml:space="preserve">                                 когда одинъ уколъ иглы </w:t>
      </w:r>
    </w:p>
    <w:p w:rsidR="00665EAD" w:rsidRPr="00A154F4" w:rsidRDefault="00665EAD" w:rsidP="00665EAD">
      <w:pPr>
        <w:ind w:left="720"/>
      </w:pPr>
      <w:r w:rsidRPr="00A154F4">
        <w:t xml:space="preserve">                                 насъ въ состояньи успокоитъ? </w:t>
      </w:r>
    </w:p>
    <w:p w:rsidR="00665EAD" w:rsidRPr="00A154F4" w:rsidRDefault="00665EAD" w:rsidP="00665EAD">
      <w:pPr>
        <w:ind w:left="720"/>
      </w:pPr>
      <w:r w:rsidRPr="00A154F4">
        <w:t xml:space="preserve">                                 Кто помирился-бы иначе </w:t>
      </w:r>
    </w:p>
    <w:p w:rsidR="00665EAD" w:rsidRPr="00A154F4" w:rsidRDefault="00665EAD" w:rsidP="00665EAD">
      <w:pPr>
        <w:ind w:left="720"/>
      </w:pPr>
      <w:r w:rsidRPr="00A154F4">
        <w:t xml:space="preserve">                                 со всѣми тягостями жизни? </w:t>
      </w:r>
    </w:p>
    <w:p w:rsidR="00665EAD" w:rsidRPr="00A154F4" w:rsidRDefault="00665EAD" w:rsidP="00665EAD">
      <w:pPr>
        <w:ind w:left="720"/>
      </w:pPr>
      <w:r w:rsidRPr="00A154F4">
        <w:t xml:space="preserve">                                 Лишь страхъ предъ чѣмъ-то послѣ смерти, </w:t>
      </w:r>
    </w:p>
    <w:p w:rsidR="00665EAD" w:rsidRPr="00A154F4" w:rsidRDefault="00665EAD" w:rsidP="00665EAD">
      <w:pPr>
        <w:ind w:left="720"/>
      </w:pPr>
      <w:r w:rsidRPr="00A154F4">
        <w:t xml:space="preserve">                                 предъ той невѣдомой страной, </w:t>
      </w:r>
    </w:p>
    <w:p w:rsidR="00665EAD" w:rsidRPr="00A154F4" w:rsidRDefault="00665EAD" w:rsidP="00665EAD">
      <w:pPr>
        <w:ind w:left="720"/>
      </w:pPr>
      <w:r w:rsidRPr="00A154F4">
        <w:t xml:space="preserve">                                 отколь никто не возвращался, </w:t>
      </w:r>
    </w:p>
    <w:p w:rsidR="00665EAD" w:rsidRPr="00A154F4" w:rsidRDefault="00665EAD" w:rsidP="00665EAD">
      <w:pPr>
        <w:ind w:left="720"/>
      </w:pPr>
      <w:r w:rsidRPr="00A154F4">
        <w:t xml:space="preserve">                                 смущаетъ насъ, и мы скорѣе </w:t>
      </w:r>
    </w:p>
    <w:p w:rsidR="00665EAD" w:rsidRPr="00A154F4" w:rsidRDefault="00665EAD" w:rsidP="00665EAD">
      <w:pPr>
        <w:ind w:left="720"/>
      </w:pPr>
      <w:r w:rsidRPr="00A154F4">
        <w:t xml:space="preserve">                                 изъ двухъ золъ выбираемъ то, </w:t>
      </w:r>
    </w:p>
    <w:p w:rsidR="00665EAD" w:rsidRPr="00A154F4" w:rsidRDefault="00665EAD" w:rsidP="00665EAD">
      <w:pPr>
        <w:ind w:left="720"/>
      </w:pPr>
      <w:r w:rsidRPr="00A154F4">
        <w:t xml:space="preserve">                                 что намъ извѣстно. Совѣсть наша </w:t>
      </w:r>
    </w:p>
    <w:p w:rsidR="00665EAD" w:rsidRPr="00A154F4" w:rsidRDefault="00665EAD" w:rsidP="00665EAD">
      <w:pPr>
        <w:ind w:left="720"/>
      </w:pPr>
      <w:r w:rsidRPr="00A154F4">
        <w:t xml:space="preserve">                                 быть трусами насъ побуждаетъ; </w:t>
      </w:r>
    </w:p>
    <w:p w:rsidR="00665EAD" w:rsidRPr="00A154F4" w:rsidRDefault="00665EAD" w:rsidP="00665EAD">
      <w:pPr>
        <w:ind w:left="720"/>
      </w:pPr>
      <w:r w:rsidRPr="00A154F4">
        <w:t xml:space="preserve">                                 подъ гнетомъ мысли блекнетъ смѣлость, </w:t>
      </w:r>
    </w:p>
    <w:p w:rsidR="00665EAD" w:rsidRPr="00A154F4" w:rsidRDefault="00665EAD" w:rsidP="00665EAD">
      <w:pPr>
        <w:ind w:left="720"/>
      </w:pPr>
      <w:r w:rsidRPr="00A154F4">
        <w:t xml:space="preserve">                                 и замыслы съ огнемъ и силой, </w:t>
      </w:r>
    </w:p>
    <w:p w:rsidR="00665EAD" w:rsidRPr="00A154F4" w:rsidRDefault="00665EAD" w:rsidP="00665EAD">
      <w:pPr>
        <w:ind w:left="720"/>
      </w:pPr>
      <w:r w:rsidRPr="00A154F4">
        <w:t xml:space="preserve">                                 невольно сбившись съ колеи, </w:t>
      </w:r>
    </w:p>
    <w:p w:rsidR="00665EAD" w:rsidRPr="00A154F4" w:rsidRDefault="00665EAD" w:rsidP="00665EAD">
      <w:pPr>
        <w:ind w:left="720"/>
      </w:pPr>
      <w:r w:rsidRPr="00A154F4">
        <w:t xml:space="preserve">                                 дѣлами названы не будутъ. </w:t>
      </w:r>
    </w:p>
    <w:p w:rsidR="00665EAD" w:rsidRPr="00A154F4" w:rsidRDefault="00665EAD" w:rsidP="00665EAD">
      <w:pPr>
        <w:pStyle w:val="a5"/>
        <w:ind w:left="720"/>
        <w:jc w:val="center"/>
      </w:pPr>
      <w:r w:rsidRPr="00A154F4">
        <w:rPr>
          <w:i/>
          <w:iCs/>
        </w:rPr>
        <w:t>(замѣчаетъ Офелію)</w:t>
      </w:r>
      <w:r w:rsidRPr="00A154F4">
        <w:t xml:space="preserve"> </w:t>
      </w:r>
    </w:p>
    <w:p w:rsidR="00665EAD" w:rsidRPr="00A154F4" w:rsidRDefault="00665EAD" w:rsidP="00665EAD">
      <w:pPr>
        <w:ind w:left="720"/>
      </w:pPr>
      <w:r w:rsidRPr="00A154F4">
        <w:t xml:space="preserve">                                 Прелестная Офелья, -- тише... </w:t>
      </w:r>
    </w:p>
    <w:p w:rsidR="00665EAD" w:rsidRPr="00A154F4" w:rsidRDefault="00665EAD" w:rsidP="00665EAD">
      <w:pPr>
        <w:ind w:left="720"/>
      </w:pPr>
      <w:r w:rsidRPr="00A154F4">
        <w:t xml:space="preserve">                                 Ахъ, нимфа! помяни мои </w:t>
      </w:r>
    </w:p>
    <w:p w:rsidR="00665EAD" w:rsidRPr="00A154F4" w:rsidRDefault="00665EAD" w:rsidP="00665EAD">
      <w:pPr>
        <w:ind w:left="720"/>
      </w:pPr>
      <w:r w:rsidRPr="00A154F4">
        <w:t xml:space="preserve">                                 въ своихъ молитвахъ прегрѣшенья... </w:t>
      </w:r>
    </w:p>
    <w:p w:rsidR="00665EAD" w:rsidRPr="00A154F4" w:rsidRDefault="00665EAD" w:rsidP="00665EAD">
      <w:pPr>
        <w:ind w:left="720"/>
      </w:pPr>
      <w:r w:rsidRPr="00A154F4">
        <w:t xml:space="preserve">   </w:t>
      </w:r>
      <w:r w:rsidRPr="00A154F4">
        <w:rPr>
          <w:b/>
          <w:bCs/>
        </w:rPr>
        <w:t xml:space="preserve">Офелія </w:t>
      </w:r>
      <w:r w:rsidRPr="00A154F4">
        <w:rPr>
          <w:i/>
          <w:iCs/>
        </w:rPr>
        <w:t>(встаетъ).</w:t>
      </w:r>
      <w:r w:rsidRPr="00A154F4">
        <w:t xml:space="preserve"> </w:t>
      </w:r>
    </w:p>
    <w:p w:rsidR="00665EAD" w:rsidRPr="00A154F4" w:rsidRDefault="00665EAD" w:rsidP="00665EAD">
      <w:pPr>
        <w:ind w:left="720"/>
      </w:pPr>
      <w:r w:rsidRPr="00A154F4">
        <w:t xml:space="preserve">                                 Здоровы-ли вы, принцъ, съ тѣхъ поръ?.. </w:t>
      </w:r>
    </w:p>
    <w:p w:rsidR="00665EAD" w:rsidRPr="00A154F4" w:rsidRDefault="00665EAD" w:rsidP="00665EAD">
      <w:pPr>
        <w:ind w:left="720"/>
      </w:pPr>
      <w:r w:rsidRPr="00A154F4">
        <w:t xml:space="preserve">   </w:t>
      </w:r>
      <w:r w:rsidRPr="00A154F4">
        <w:rPr>
          <w:b/>
          <w:bCs/>
        </w:rPr>
        <w:t>Гамлетъ.           </w:t>
      </w:r>
      <w:r w:rsidRPr="00A154F4">
        <w:t xml:space="preserve">Благодарю, здоровъ, здоровъ. </w:t>
      </w:r>
    </w:p>
    <w:p w:rsidR="00665EAD" w:rsidRPr="00A154F4" w:rsidRDefault="00665EAD" w:rsidP="00665EAD">
      <w:pPr>
        <w:ind w:left="720"/>
      </w:pPr>
      <w:r w:rsidRPr="00A154F4">
        <w:t xml:space="preserve">   </w:t>
      </w:r>
      <w:r w:rsidRPr="00A154F4">
        <w:rPr>
          <w:b/>
          <w:bCs/>
        </w:rPr>
        <w:t>Офелія.          </w:t>
      </w:r>
      <w:r w:rsidRPr="00A154F4">
        <w:t xml:space="preserve">Принцъ, я давно уже хотѣла </w:t>
      </w:r>
    </w:p>
    <w:p w:rsidR="00665EAD" w:rsidRPr="00A154F4" w:rsidRDefault="00665EAD" w:rsidP="00665EAD">
      <w:pPr>
        <w:ind w:left="720"/>
      </w:pPr>
      <w:r w:rsidRPr="00A154F4">
        <w:t xml:space="preserve">                                 вамъ возвратить -- что вы мнѣ дали </w:t>
      </w:r>
    </w:p>
    <w:p w:rsidR="00665EAD" w:rsidRPr="00A154F4" w:rsidRDefault="00665EAD" w:rsidP="00665EAD">
      <w:pPr>
        <w:ind w:left="720"/>
      </w:pPr>
      <w:r w:rsidRPr="00A154F4">
        <w:t xml:space="preserve">                                 на память. Вотъ оно, возьмите. </w:t>
      </w:r>
    </w:p>
    <w:p w:rsidR="00665EAD" w:rsidRPr="00A154F4" w:rsidRDefault="00665EAD" w:rsidP="00665EAD">
      <w:pPr>
        <w:pStyle w:val="a5"/>
        <w:ind w:left="720"/>
        <w:jc w:val="center"/>
      </w:pPr>
      <w:r w:rsidRPr="00A154F4">
        <w:rPr>
          <w:i/>
          <w:iCs/>
        </w:rPr>
        <w:t>(хочетъ передать ему книгу).</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Нѣтъ, нѣтъ. Я ничего вамъ не далъ. </w:t>
      </w:r>
    </w:p>
    <w:p w:rsidR="00665EAD" w:rsidRPr="00A154F4" w:rsidRDefault="00665EAD" w:rsidP="00665EAD">
      <w:pPr>
        <w:ind w:left="720"/>
      </w:pPr>
      <w:r w:rsidRPr="00A154F4">
        <w:lastRenderedPageBreak/>
        <w:t xml:space="preserve">   </w:t>
      </w:r>
      <w:r w:rsidRPr="00A154F4">
        <w:rPr>
          <w:b/>
          <w:bCs/>
        </w:rPr>
        <w:t>Офелія.           </w:t>
      </w:r>
      <w:r w:rsidRPr="00A154F4">
        <w:t xml:space="preserve">Ахъ, принцъ! мнѣ хорошо извѣстно: </w:t>
      </w:r>
    </w:p>
    <w:p w:rsidR="00665EAD" w:rsidRPr="00A154F4" w:rsidRDefault="00665EAD" w:rsidP="00665EAD">
      <w:pPr>
        <w:ind w:left="720"/>
      </w:pPr>
      <w:r w:rsidRPr="00A154F4">
        <w:t xml:space="preserve">                                 вы подарили со словами, </w:t>
      </w:r>
    </w:p>
    <w:p w:rsidR="00665EAD" w:rsidRPr="00A154F4" w:rsidRDefault="00665EAD" w:rsidP="00665EAD">
      <w:pPr>
        <w:ind w:left="720"/>
      </w:pPr>
      <w:r w:rsidRPr="00A154F4">
        <w:t xml:space="preserve">                                 которыя мнѣ драгоцѣннѣй </w:t>
      </w:r>
    </w:p>
    <w:p w:rsidR="00665EAD" w:rsidRPr="00A154F4" w:rsidRDefault="00665EAD" w:rsidP="00665EAD">
      <w:pPr>
        <w:ind w:left="720"/>
      </w:pPr>
      <w:r w:rsidRPr="00A154F4">
        <w:t xml:space="preserve">                                 подарка были. Но они </w:t>
      </w:r>
    </w:p>
    <w:p w:rsidR="00665EAD" w:rsidRPr="00A154F4" w:rsidRDefault="00665EAD" w:rsidP="00665EAD">
      <w:pPr>
        <w:ind w:left="720"/>
      </w:pPr>
      <w:r w:rsidRPr="00A154F4">
        <w:t xml:space="preserve">                                 забыты вами. Такъ прошу васъ: </w:t>
      </w:r>
    </w:p>
    <w:p w:rsidR="00665EAD" w:rsidRPr="00A154F4" w:rsidRDefault="00665EAD" w:rsidP="00665EAD">
      <w:pPr>
        <w:ind w:left="720"/>
      </w:pPr>
      <w:r w:rsidRPr="00A154F4">
        <w:t xml:space="preserve">                                 примите-же его обратно. </w:t>
      </w:r>
    </w:p>
    <w:p w:rsidR="00665EAD" w:rsidRPr="00A154F4" w:rsidRDefault="00665EAD" w:rsidP="00665EAD">
      <w:pPr>
        <w:ind w:left="720"/>
      </w:pPr>
      <w:r w:rsidRPr="00A154F4">
        <w:t xml:space="preserve">                                 Не милъ онъ мнѣ безъ доброты </w:t>
      </w:r>
    </w:p>
    <w:p w:rsidR="00665EAD" w:rsidRPr="00A154F4" w:rsidRDefault="00665EAD" w:rsidP="00665EAD">
      <w:pPr>
        <w:ind w:left="720"/>
      </w:pPr>
      <w:r w:rsidRPr="00A154F4">
        <w:t xml:space="preserve">                                 дарителя. Возьмите, принцъ... </w:t>
      </w:r>
    </w:p>
    <w:p w:rsidR="00665EAD" w:rsidRPr="00A154F4" w:rsidRDefault="00665EAD" w:rsidP="00665EAD">
      <w:pPr>
        <w:ind w:left="720"/>
      </w:pPr>
      <w:r w:rsidRPr="00A154F4">
        <w:t xml:space="preserve">   </w:t>
      </w:r>
      <w:r w:rsidRPr="00A154F4">
        <w:rPr>
          <w:b/>
          <w:bCs/>
        </w:rPr>
        <w:t>Гамлетъ.           </w:t>
      </w:r>
      <w:r w:rsidRPr="00A154F4">
        <w:t xml:space="preserve">Ха, ха! скажи мнѣ, ты невинна... </w:t>
      </w:r>
    </w:p>
    <w:p w:rsidR="00665EAD" w:rsidRPr="00A154F4" w:rsidRDefault="00665EAD" w:rsidP="00665EAD">
      <w:pPr>
        <w:ind w:left="720"/>
      </w:pPr>
      <w:r w:rsidRPr="00A154F4">
        <w:t xml:space="preserve">   </w:t>
      </w:r>
      <w:r w:rsidRPr="00A154F4">
        <w:rPr>
          <w:b/>
          <w:bCs/>
        </w:rPr>
        <w:t>Офелія.           </w:t>
      </w:r>
      <w:r w:rsidRPr="00A154F4">
        <w:t xml:space="preserve">Ваше высочество... </w:t>
      </w:r>
    </w:p>
    <w:p w:rsidR="00665EAD" w:rsidRPr="00A154F4" w:rsidRDefault="00665EAD" w:rsidP="00665EAD">
      <w:pPr>
        <w:ind w:left="720"/>
      </w:pPr>
      <w:r w:rsidRPr="00A154F4">
        <w:t xml:space="preserve">   </w:t>
      </w:r>
      <w:r w:rsidRPr="00A154F4">
        <w:rPr>
          <w:b/>
          <w:bCs/>
        </w:rPr>
        <w:t>Гамлетъ.           </w:t>
      </w:r>
      <w:r w:rsidRPr="00A154F4">
        <w:t xml:space="preserve">И прекрасна? Если невинна и прекрасна, то пусть твоя добродѣтель чуждается красоты твоей. </w:t>
      </w:r>
    </w:p>
    <w:p w:rsidR="00665EAD" w:rsidRPr="00A154F4" w:rsidRDefault="00665EAD" w:rsidP="00665EAD">
      <w:pPr>
        <w:ind w:left="720"/>
      </w:pPr>
      <w:r w:rsidRPr="00A154F4">
        <w:t xml:space="preserve">   </w:t>
      </w:r>
      <w:r w:rsidRPr="00A154F4">
        <w:rPr>
          <w:b/>
          <w:bCs/>
        </w:rPr>
        <w:t xml:space="preserve">Офелія. </w:t>
      </w:r>
      <w:r w:rsidRPr="00A154F4">
        <w:t xml:space="preserve">Что-же болѣе подходитъ къ красотѣ, какъ не добродѣтель? </w:t>
      </w:r>
    </w:p>
    <w:p w:rsidR="00665EAD" w:rsidRPr="00A154F4" w:rsidRDefault="00665EAD" w:rsidP="00665EAD">
      <w:pPr>
        <w:ind w:left="720"/>
      </w:pPr>
      <w:r w:rsidRPr="00A154F4">
        <w:t xml:space="preserve">   </w:t>
      </w:r>
      <w:r w:rsidRPr="00A154F4">
        <w:rPr>
          <w:b/>
          <w:bCs/>
        </w:rPr>
        <w:t xml:space="preserve">Гамлетъ. </w:t>
      </w:r>
      <w:r w:rsidRPr="00A154F4">
        <w:t xml:space="preserve">Конечно, ибо скорѣе власть красоты подвергнетъ добродѣтель соблазну, нежели сила добродѣтели сдѣлаетъ ее подобной красотѣ. Прежде это считалось противнымъ здравому смыслу, со временемъ-же оно подтвердилось. -- Я тебя любилъ однажды... </w:t>
      </w:r>
    </w:p>
    <w:p w:rsidR="00665EAD" w:rsidRPr="00A154F4" w:rsidRDefault="00665EAD" w:rsidP="00665EAD">
      <w:pPr>
        <w:ind w:left="720"/>
      </w:pPr>
      <w:r w:rsidRPr="00A154F4">
        <w:t xml:space="preserve">   </w:t>
      </w:r>
      <w:r w:rsidRPr="00A154F4">
        <w:rPr>
          <w:b/>
          <w:bCs/>
        </w:rPr>
        <w:t>Офелія.</w:t>
      </w:r>
      <w:r w:rsidRPr="00A154F4">
        <w:t xml:space="preserve"> Дѣйствительно, принцъ, вы давали мнѣ поводъ вѣрить тому. </w:t>
      </w:r>
    </w:p>
    <w:p w:rsidR="00665EAD" w:rsidRPr="00A154F4" w:rsidRDefault="00665EAD" w:rsidP="00665EAD">
      <w:pPr>
        <w:ind w:left="720"/>
      </w:pPr>
      <w:r w:rsidRPr="00A154F4">
        <w:t xml:space="preserve">   </w:t>
      </w:r>
      <w:r w:rsidRPr="00A154F4">
        <w:rPr>
          <w:b/>
          <w:bCs/>
        </w:rPr>
        <w:t>Гамлетъ.</w:t>
      </w:r>
      <w:r w:rsidRPr="00A154F4">
        <w:t xml:space="preserve"> Напрасно, тебѣ не слѣдовало вѣрить: ибо добродѣтель не настолько прививается къ нашей закоренѣлой природѣ, чтобы отъ послѣдней ничего въ насъ не осталось. Я не любилъ тебя. </w:t>
      </w:r>
    </w:p>
    <w:p w:rsidR="00665EAD" w:rsidRPr="00A154F4" w:rsidRDefault="00665EAD" w:rsidP="00665EAD">
      <w:pPr>
        <w:ind w:left="720"/>
      </w:pPr>
      <w:r w:rsidRPr="00A154F4">
        <w:t xml:space="preserve">   </w:t>
      </w:r>
      <w:r w:rsidRPr="00A154F4">
        <w:rPr>
          <w:b/>
          <w:bCs/>
        </w:rPr>
        <w:t>Офелія.</w:t>
      </w:r>
      <w:r w:rsidRPr="00A154F4">
        <w:t xml:space="preserve"> Тѣмъ болѣе я была обманута. </w:t>
      </w:r>
    </w:p>
    <w:p w:rsidR="00665EAD" w:rsidRPr="00A154F4" w:rsidRDefault="00665EAD" w:rsidP="00665EAD">
      <w:pPr>
        <w:ind w:left="720"/>
      </w:pPr>
      <w:r w:rsidRPr="00A154F4">
        <w:t xml:space="preserve">   </w:t>
      </w:r>
      <w:r w:rsidRPr="00A154F4">
        <w:rPr>
          <w:b/>
          <w:bCs/>
        </w:rPr>
        <w:t xml:space="preserve">Гамлетъ. </w:t>
      </w:r>
      <w:r w:rsidRPr="00A154F4">
        <w:t>Ступай-ка въ монастырь. Къ чему тебѣ разводить грѣшниковъ? Вотъ я еще не совсѣмъ лишенъ добродѣтели, а всё-же могъ-бы покаяться въ такихъ грѣхахъ, что лучше-бы было, если-бы не родила меня мать. Я горделивъ, мстителенъ, честолюбивъ; за мною столько проступковъ, что не хватаетъ ни памяти ихъ припомнить, ни воображенія ихъ себѣ представить, ни времени ихъ выполнить! Къ чему-жъ такимъ молодцамъ, какъ я, пресмыкаться между небомъ и землею? Мы сущіе негодяи, всѣ! никому не довѣряй! Иди своей дорогой... въ</w:t>
      </w:r>
      <w:r w:rsidRPr="00A154F4">
        <w:rPr>
          <w:i/>
          <w:iCs/>
        </w:rPr>
        <w:t xml:space="preserve"> </w:t>
      </w:r>
      <w:r w:rsidRPr="00A154F4">
        <w:t xml:space="preserve">монастырь! </w:t>
      </w:r>
      <w:r w:rsidRPr="00A154F4">
        <w:rPr>
          <w:i/>
          <w:iCs/>
        </w:rPr>
        <w:t xml:space="preserve">(идетъ, но приблизившись къ дверямъ оборачивается и замѣчаетъ намѣревавшихся выйти изъ засады короля и Полонія, которые тотчасъ-же скрываются. Гамлетъ возвращается къ Офеліи, угрюмо). </w:t>
      </w:r>
      <w:r w:rsidRPr="00A154F4">
        <w:t xml:space="preserve">Отецъ твой -- гдѣ? </w:t>
      </w:r>
    </w:p>
    <w:p w:rsidR="00665EAD" w:rsidRPr="00A154F4" w:rsidRDefault="00665EAD" w:rsidP="00665EAD">
      <w:pPr>
        <w:ind w:left="720"/>
      </w:pPr>
      <w:r w:rsidRPr="00A154F4">
        <w:t xml:space="preserve">   </w:t>
      </w:r>
      <w:r w:rsidRPr="00A154F4">
        <w:rPr>
          <w:b/>
          <w:bCs/>
        </w:rPr>
        <w:t>Офелія.</w:t>
      </w:r>
      <w:r w:rsidRPr="00A154F4">
        <w:t xml:space="preserve"> Дома, ваше высочество. </w:t>
      </w:r>
    </w:p>
    <w:p w:rsidR="00665EAD" w:rsidRPr="00A154F4" w:rsidRDefault="00665EAD" w:rsidP="00665EAD">
      <w:pPr>
        <w:ind w:left="720"/>
      </w:pPr>
      <w:r w:rsidRPr="00A154F4">
        <w:t xml:space="preserve">   </w:t>
      </w:r>
      <w:r w:rsidRPr="00A154F4">
        <w:rPr>
          <w:b/>
          <w:bCs/>
        </w:rPr>
        <w:t>Гамлетъ.</w:t>
      </w:r>
      <w:r w:rsidRPr="00A154F4">
        <w:t xml:space="preserve"> Такъ пусть-же запрутъ за нимъ двери, чтобъ онъ нигдѣ не разыгрывалъ шута, какъ только у себя дома. Прощай. </w:t>
      </w:r>
    </w:p>
    <w:p w:rsidR="00665EAD" w:rsidRPr="00A154F4" w:rsidRDefault="00665EAD" w:rsidP="00665EAD">
      <w:pPr>
        <w:ind w:left="720"/>
      </w:pPr>
      <w:r w:rsidRPr="00A154F4">
        <w:t xml:space="preserve">   </w:t>
      </w:r>
      <w:r w:rsidRPr="00A154F4">
        <w:rPr>
          <w:b/>
          <w:bCs/>
        </w:rPr>
        <w:t>Офелія.</w:t>
      </w:r>
      <w:r w:rsidRPr="00A154F4">
        <w:t xml:space="preserve"> О, Боже милостивый, не оставь его! </w:t>
      </w:r>
    </w:p>
    <w:p w:rsidR="00665EAD" w:rsidRPr="00A154F4" w:rsidRDefault="00665EAD" w:rsidP="00665EAD">
      <w:pPr>
        <w:ind w:left="720"/>
      </w:pPr>
      <w:r w:rsidRPr="00A154F4">
        <w:t xml:space="preserve">   </w:t>
      </w:r>
      <w:r w:rsidRPr="00A154F4">
        <w:rPr>
          <w:b/>
          <w:bCs/>
        </w:rPr>
        <w:t>Гамлетъ.</w:t>
      </w:r>
      <w:r w:rsidRPr="00A154F4">
        <w:t xml:space="preserve"> Если ты замужъ пойдешь, то вотъ тебѣ въ приданое проклятіе: будь чиста, какъ ледъ, -- бѣла какъ снѣгъ, а всё-же отъ злыхъ языковъ не уйдешь! Ступай въ монастырь... Прощай!.. Или-же, если ужъ тебѣ такъ хочется замужъ, то возьми дурака, ибо мужьямъ съ умомъ вѣдь слишкомъ хорошо извѣстно, что за чудовищъ вы изъ нихъ дѣлаете. Въ монастырь! ступай! и скорѣе! Прощай. </w:t>
      </w:r>
    </w:p>
    <w:p w:rsidR="00665EAD" w:rsidRPr="00A154F4" w:rsidRDefault="00665EAD" w:rsidP="00665EAD">
      <w:pPr>
        <w:ind w:left="720"/>
      </w:pPr>
      <w:r w:rsidRPr="00A154F4">
        <w:t xml:space="preserve">   </w:t>
      </w:r>
      <w:r w:rsidRPr="00A154F4">
        <w:rPr>
          <w:b/>
          <w:bCs/>
        </w:rPr>
        <w:t xml:space="preserve">Офелія. </w:t>
      </w:r>
      <w:r w:rsidRPr="00A154F4">
        <w:t xml:space="preserve">Силы небесныя, образумьте его! </w:t>
      </w:r>
    </w:p>
    <w:p w:rsidR="00665EAD" w:rsidRPr="00A154F4" w:rsidRDefault="00665EAD" w:rsidP="00665EAD">
      <w:pPr>
        <w:ind w:left="720"/>
      </w:pPr>
      <w:r w:rsidRPr="00A154F4">
        <w:t xml:space="preserve">   </w:t>
      </w:r>
      <w:r w:rsidRPr="00A154F4">
        <w:rPr>
          <w:b/>
          <w:bCs/>
        </w:rPr>
        <w:t xml:space="preserve">Гамлетъ. </w:t>
      </w:r>
      <w:r w:rsidRPr="00A154F4">
        <w:t xml:space="preserve">Я успѣлъ-таки ознакомиться съ вашею братіею, и съ меня довольно! Богъ далъ вамъ наружность, а вы хотите пересоздать её: вамъ-бы только кривляться да жеманиться! вы лепечете, точно младенцы и все и вся обзываете по своему! какъ будто до наивности! Пойдите! будетъ съ меня. Я помѣшался на этомъ! Я говорю: мы знать ничего не хотимъ про женитьбу: кто женатъ уже, всѣмъ, </w:t>
      </w:r>
      <w:r w:rsidRPr="00A154F4">
        <w:rPr>
          <w:i/>
          <w:iCs/>
        </w:rPr>
        <w:t xml:space="preserve">кромѣ одного, </w:t>
      </w:r>
      <w:r w:rsidRPr="00A154F4">
        <w:t xml:space="preserve">даруется жизнь, -- остальные -- ни-ни! не смѣть жениться! Въ монастырь! ступай! </w:t>
      </w:r>
      <w:r w:rsidRPr="00A154F4">
        <w:rPr>
          <w:i/>
          <w:iCs/>
        </w:rPr>
        <w:t>(уходитъ)</w:t>
      </w:r>
      <w:r w:rsidRPr="00A154F4">
        <w:t xml:space="preserve">. </w:t>
      </w:r>
    </w:p>
    <w:p w:rsidR="00665EAD" w:rsidRPr="00A154F4" w:rsidRDefault="00665EAD" w:rsidP="00665EAD">
      <w:pPr>
        <w:ind w:left="720"/>
      </w:pPr>
      <w:r w:rsidRPr="00A154F4">
        <w:t xml:space="preserve">   </w:t>
      </w:r>
      <w:r w:rsidRPr="00A154F4">
        <w:rPr>
          <w:b/>
          <w:bCs/>
        </w:rPr>
        <w:t>Офелія.           </w:t>
      </w:r>
      <w:r w:rsidRPr="00A154F4">
        <w:t xml:space="preserve">Ахъ, помутился разумъ дивный! </w:t>
      </w:r>
    </w:p>
    <w:p w:rsidR="00665EAD" w:rsidRPr="00A154F4" w:rsidRDefault="00665EAD" w:rsidP="00665EAD">
      <w:pPr>
        <w:ind w:left="720"/>
      </w:pPr>
      <w:r w:rsidRPr="00A154F4">
        <w:t xml:space="preserve">                                 Пропало всё, что такъ чудесно </w:t>
      </w:r>
    </w:p>
    <w:p w:rsidR="00665EAD" w:rsidRPr="00A154F4" w:rsidRDefault="00665EAD" w:rsidP="00665EAD">
      <w:pPr>
        <w:ind w:left="720"/>
      </w:pPr>
      <w:r w:rsidRPr="00A154F4">
        <w:t xml:space="preserve">                                 судьба соединила въ немъ: </w:t>
      </w:r>
    </w:p>
    <w:p w:rsidR="00665EAD" w:rsidRPr="00A154F4" w:rsidRDefault="00665EAD" w:rsidP="00665EAD">
      <w:pPr>
        <w:ind w:left="720"/>
      </w:pPr>
      <w:r w:rsidRPr="00A154F4">
        <w:lastRenderedPageBreak/>
        <w:t xml:space="preserve">                                 ученость, благородство, доблесть! </w:t>
      </w:r>
    </w:p>
    <w:p w:rsidR="00665EAD" w:rsidRPr="00A154F4" w:rsidRDefault="00665EAD" w:rsidP="00665EAD">
      <w:pPr>
        <w:ind w:left="720"/>
      </w:pPr>
      <w:r w:rsidRPr="00A154F4">
        <w:t xml:space="preserve">                                 Прости, цвѣтъ и надёжа царства! </w:t>
      </w:r>
    </w:p>
    <w:p w:rsidR="00665EAD" w:rsidRPr="00A154F4" w:rsidRDefault="00665EAD" w:rsidP="00665EAD">
      <w:pPr>
        <w:ind w:left="720"/>
      </w:pPr>
      <w:r w:rsidRPr="00A154F4">
        <w:t xml:space="preserve">                                 всему конецъ! И мнѣ несчастной, </w:t>
      </w:r>
    </w:p>
    <w:p w:rsidR="00665EAD" w:rsidRPr="00A154F4" w:rsidRDefault="00665EAD" w:rsidP="00665EAD">
      <w:pPr>
        <w:ind w:left="720"/>
      </w:pPr>
      <w:r w:rsidRPr="00A154F4">
        <w:t xml:space="preserve">                                 внимавшей его клятвамъ, мнѣ </w:t>
      </w:r>
    </w:p>
    <w:p w:rsidR="00665EAD" w:rsidRPr="00A154F4" w:rsidRDefault="00665EAD" w:rsidP="00665EAD">
      <w:pPr>
        <w:ind w:left="720"/>
      </w:pPr>
      <w:r w:rsidRPr="00A154F4">
        <w:t xml:space="preserve">                                 все это видѣть суждено -- </w:t>
      </w:r>
    </w:p>
    <w:p w:rsidR="00665EAD" w:rsidRPr="00A154F4" w:rsidRDefault="00665EAD" w:rsidP="00665EAD">
      <w:pPr>
        <w:ind w:left="720"/>
      </w:pPr>
      <w:r w:rsidRPr="00A154F4">
        <w:t xml:space="preserve">                                 и пережить всё то, что было -- </w:t>
      </w:r>
    </w:p>
    <w:p w:rsidR="00665EAD" w:rsidRPr="00A154F4" w:rsidRDefault="00665EAD" w:rsidP="00665EAD">
      <w:pPr>
        <w:ind w:left="720"/>
      </w:pPr>
      <w:r w:rsidRPr="00A154F4">
        <w:t xml:space="preserve">   </w:t>
      </w:r>
      <w:r w:rsidRPr="00A154F4">
        <w:rPr>
          <w:i/>
          <w:iCs/>
        </w:rPr>
        <w:t>                              </w:t>
      </w:r>
      <w:r w:rsidRPr="00A154F4">
        <w:t>и</w:t>
      </w:r>
      <w:r w:rsidRPr="00A154F4">
        <w:rPr>
          <w:i/>
          <w:iCs/>
        </w:rPr>
        <w:t xml:space="preserve"> </w:t>
      </w:r>
      <w:r w:rsidRPr="00A154F4">
        <w:t xml:space="preserve">испытать, что стало нынѣ! </w:t>
      </w:r>
    </w:p>
    <w:p w:rsidR="00665EAD" w:rsidRPr="00A154F4" w:rsidRDefault="00665EAD" w:rsidP="00665EAD">
      <w:pPr>
        <w:pStyle w:val="a5"/>
        <w:ind w:left="720"/>
        <w:jc w:val="center"/>
      </w:pPr>
      <w:r w:rsidRPr="00A154F4">
        <w:rPr>
          <w:i/>
          <w:iCs/>
        </w:rPr>
        <w:t xml:space="preserve">(Входятъ: </w:t>
      </w:r>
      <w:r w:rsidRPr="00A154F4">
        <w:rPr>
          <w:b/>
          <w:bCs/>
        </w:rPr>
        <w:t xml:space="preserve">Король </w:t>
      </w:r>
      <w:r w:rsidRPr="00A154F4">
        <w:rPr>
          <w:i/>
          <w:iCs/>
        </w:rPr>
        <w:t>и</w:t>
      </w:r>
      <w:r w:rsidRPr="00A154F4">
        <w:rPr>
          <w:b/>
          <w:bCs/>
          <w:i/>
          <w:iCs/>
        </w:rPr>
        <w:t xml:space="preserve"> </w:t>
      </w:r>
      <w:r w:rsidRPr="00A154F4">
        <w:rPr>
          <w:b/>
          <w:bCs/>
        </w:rPr>
        <w:t>Полоній).</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Любовь? она тутъ не при чёмъ; </w:t>
      </w:r>
    </w:p>
    <w:p w:rsidR="00665EAD" w:rsidRPr="00A154F4" w:rsidRDefault="00665EAD" w:rsidP="00665EAD">
      <w:pPr>
        <w:ind w:left="720"/>
      </w:pPr>
      <w:r w:rsidRPr="00A154F4">
        <w:t xml:space="preserve">                                 и какъ-бы ни были нескладны </w:t>
      </w:r>
    </w:p>
    <w:p w:rsidR="00665EAD" w:rsidRPr="00A154F4" w:rsidRDefault="00665EAD" w:rsidP="00665EAD">
      <w:pPr>
        <w:ind w:left="720"/>
      </w:pPr>
      <w:r w:rsidRPr="00A154F4">
        <w:t xml:space="preserve">                                 слова его, но на безумство </w:t>
      </w:r>
    </w:p>
    <w:p w:rsidR="00665EAD" w:rsidRPr="00A154F4" w:rsidRDefault="00665EAD" w:rsidP="00665EAD">
      <w:pPr>
        <w:ind w:left="720"/>
      </w:pPr>
      <w:r w:rsidRPr="00A154F4">
        <w:t xml:space="preserve">                                 они не походили вовсе. </w:t>
      </w:r>
    </w:p>
    <w:p w:rsidR="00665EAD" w:rsidRPr="00A154F4" w:rsidRDefault="00665EAD" w:rsidP="00665EAD">
      <w:pPr>
        <w:ind w:left="720"/>
      </w:pPr>
      <w:r w:rsidRPr="00A154F4">
        <w:t xml:space="preserve">                                 Въ его душѣ таится нѣчто, </w:t>
      </w:r>
    </w:p>
    <w:p w:rsidR="00665EAD" w:rsidRPr="00A154F4" w:rsidRDefault="00665EAD" w:rsidP="00665EAD">
      <w:pPr>
        <w:ind w:left="720"/>
      </w:pPr>
      <w:r w:rsidRPr="00A154F4">
        <w:t xml:space="preserve">                                 что на него тоску наводитъ </w:t>
      </w:r>
    </w:p>
    <w:p w:rsidR="00665EAD" w:rsidRPr="00A154F4" w:rsidRDefault="00665EAD" w:rsidP="00665EAD">
      <w:pPr>
        <w:ind w:left="720"/>
      </w:pPr>
      <w:r w:rsidRPr="00A154F4">
        <w:t xml:space="preserve">                                 и заставляетъ умъ работать: </w:t>
      </w:r>
    </w:p>
    <w:p w:rsidR="00665EAD" w:rsidRPr="00A154F4" w:rsidRDefault="00665EAD" w:rsidP="00665EAD">
      <w:pPr>
        <w:ind w:left="720"/>
      </w:pPr>
      <w:r w:rsidRPr="00A154F4">
        <w:t xml:space="preserve">                                 а порожденіе его, </w:t>
      </w:r>
    </w:p>
    <w:p w:rsidR="00665EAD" w:rsidRPr="00A154F4" w:rsidRDefault="00665EAD" w:rsidP="00665EAD">
      <w:pPr>
        <w:ind w:left="720"/>
      </w:pPr>
      <w:r w:rsidRPr="00A154F4">
        <w:t xml:space="preserve">                                 боюсь, намъ можетъ быть опаснымъ. </w:t>
      </w:r>
    </w:p>
    <w:p w:rsidR="00665EAD" w:rsidRPr="00A154F4" w:rsidRDefault="00665EAD" w:rsidP="00665EAD">
      <w:pPr>
        <w:ind w:left="720"/>
      </w:pPr>
      <w:r w:rsidRPr="00A154F4">
        <w:t xml:space="preserve">                                 Во избѣжаніе сего </w:t>
      </w:r>
    </w:p>
    <w:p w:rsidR="00665EAD" w:rsidRPr="00A154F4" w:rsidRDefault="00665EAD" w:rsidP="00665EAD">
      <w:pPr>
        <w:ind w:left="720"/>
      </w:pPr>
      <w:r w:rsidRPr="00A154F4">
        <w:t xml:space="preserve">                                 я принялъ быстрое рѣшенье -- </w:t>
      </w:r>
    </w:p>
    <w:p w:rsidR="00665EAD" w:rsidRPr="00A154F4" w:rsidRDefault="00665EAD" w:rsidP="00665EAD">
      <w:pPr>
        <w:ind w:left="720"/>
      </w:pPr>
      <w:r w:rsidRPr="00A154F4">
        <w:t xml:space="preserve">                                 Гамлета въ Англію отправить; </w:t>
      </w:r>
    </w:p>
    <w:p w:rsidR="00665EAD" w:rsidRPr="00A154F4" w:rsidRDefault="00665EAD" w:rsidP="00665EAD">
      <w:pPr>
        <w:ind w:left="720"/>
      </w:pPr>
      <w:r w:rsidRPr="00A154F4">
        <w:t xml:space="preserve">                                 пусть тамъ расчеты онъ уладитъ </w:t>
      </w:r>
    </w:p>
    <w:p w:rsidR="00665EAD" w:rsidRPr="00A154F4" w:rsidRDefault="00665EAD" w:rsidP="00665EAD">
      <w:pPr>
        <w:ind w:left="720"/>
      </w:pPr>
      <w:r w:rsidRPr="00A154F4">
        <w:t xml:space="preserve">                                 по незаплаченной намъ дани. </w:t>
      </w:r>
    </w:p>
    <w:p w:rsidR="00665EAD" w:rsidRPr="00A154F4" w:rsidRDefault="00665EAD" w:rsidP="00665EAD">
      <w:pPr>
        <w:ind w:left="720"/>
      </w:pPr>
      <w:r w:rsidRPr="00A154F4">
        <w:t xml:space="preserve">                                 Быть можетъ, впечатлѣнія </w:t>
      </w:r>
    </w:p>
    <w:p w:rsidR="00665EAD" w:rsidRPr="00A154F4" w:rsidRDefault="00665EAD" w:rsidP="00665EAD">
      <w:pPr>
        <w:ind w:left="720"/>
      </w:pPr>
      <w:r w:rsidRPr="00A154F4">
        <w:t xml:space="preserve">                                 страны невиданной и море </w:t>
      </w:r>
    </w:p>
    <w:p w:rsidR="00665EAD" w:rsidRPr="00A154F4" w:rsidRDefault="00665EAD" w:rsidP="00665EAD">
      <w:pPr>
        <w:ind w:left="720"/>
      </w:pPr>
      <w:r w:rsidRPr="00A154F4">
        <w:t xml:space="preserve">                                 развѣютъ у него то "нѣчто", </w:t>
      </w:r>
    </w:p>
    <w:p w:rsidR="00665EAD" w:rsidRPr="00A154F4" w:rsidRDefault="00665EAD" w:rsidP="00665EAD">
      <w:pPr>
        <w:ind w:left="720"/>
      </w:pPr>
      <w:r w:rsidRPr="00A154F4">
        <w:t xml:space="preserve">                                 чѣмъ умъ его такъ озабоченъ. </w:t>
      </w:r>
    </w:p>
    <w:p w:rsidR="00665EAD" w:rsidRPr="00A154F4" w:rsidRDefault="00665EAD" w:rsidP="00665EAD">
      <w:pPr>
        <w:ind w:left="720"/>
      </w:pPr>
      <w:r w:rsidRPr="00A154F4">
        <w:t xml:space="preserve">                                 Какъ полагаешь ты, Полоній? </w:t>
      </w:r>
    </w:p>
    <w:p w:rsidR="00665EAD" w:rsidRPr="00A154F4" w:rsidRDefault="00665EAD" w:rsidP="00665EAD">
      <w:pPr>
        <w:ind w:left="720"/>
      </w:pPr>
      <w:r w:rsidRPr="00A154F4">
        <w:t xml:space="preserve">   </w:t>
      </w:r>
      <w:r w:rsidRPr="00A154F4">
        <w:rPr>
          <w:b/>
          <w:bCs/>
        </w:rPr>
        <w:t xml:space="preserve">Полоній. </w:t>
      </w:r>
      <w:r w:rsidRPr="00A154F4">
        <w:t xml:space="preserve">Оно ему полезно было-бъ. </w:t>
      </w:r>
    </w:p>
    <w:p w:rsidR="00665EAD" w:rsidRPr="00A154F4" w:rsidRDefault="00665EAD" w:rsidP="00665EAD">
      <w:pPr>
        <w:ind w:left="720"/>
      </w:pPr>
      <w:r w:rsidRPr="00A154F4">
        <w:t xml:space="preserve">                                 Но всё-жъ, я думаю, начало, </w:t>
      </w:r>
    </w:p>
    <w:p w:rsidR="00665EAD" w:rsidRPr="00A154F4" w:rsidRDefault="00665EAD" w:rsidP="00665EAD">
      <w:pPr>
        <w:ind w:left="720"/>
      </w:pPr>
      <w:r w:rsidRPr="00A154F4">
        <w:t xml:space="preserve">                                 то-есть происхожденіе </w:t>
      </w:r>
    </w:p>
    <w:p w:rsidR="00665EAD" w:rsidRPr="00A154F4" w:rsidRDefault="00665EAD" w:rsidP="00665EAD">
      <w:pPr>
        <w:ind w:left="720"/>
      </w:pPr>
      <w:r w:rsidRPr="00A154F4">
        <w:t xml:space="preserve">                                 тоски -- несчастная любовь. </w:t>
      </w:r>
    </w:p>
    <w:p w:rsidR="00665EAD" w:rsidRPr="00A154F4" w:rsidRDefault="00665EAD" w:rsidP="00665EAD">
      <w:pPr>
        <w:ind w:left="720"/>
      </w:pPr>
      <w:r w:rsidRPr="00A154F4">
        <w:t xml:space="preserve">                                 Ну, дочка, мы тебя избавимъ </w:t>
      </w:r>
    </w:p>
    <w:p w:rsidR="00665EAD" w:rsidRPr="00A154F4" w:rsidRDefault="00665EAD" w:rsidP="00665EAD">
      <w:pPr>
        <w:ind w:left="720"/>
      </w:pPr>
      <w:r w:rsidRPr="00A154F4">
        <w:t xml:space="preserve">                                 отъ пересказа словъ его: </w:t>
      </w:r>
    </w:p>
    <w:p w:rsidR="00665EAD" w:rsidRPr="00A154F4" w:rsidRDefault="00665EAD" w:rsidP="00665EAD">
      <w:pPr>
        <w:ind w:left="720"/>
      </w:pPr>
      <w:r w:rsidRPr="00A154F4">
        <w:t xml:space="preserve">                                 мы слышали всё. -- Государь, </w:t>
      </w:r>
    </w:p>
    <w:p w:rsidR="00665EAD" w:rsidRPr="00A154F4" w:rsidRDefault="00665EAD" w:rsidP="00665EAD">
      <w:pPr>
        <w:ind w:left="720"/>
      </w:pPr>
      <w:r w:rsidRPr="00A154F4">
        <w:t xml:space="preserve">                                 какъ вамъ угодно, поступайте; -- </w:t>
      </w:r>
    </w:p>
    <w:p w:rsidR="00665EAD" w:rsidRPr="00A154F4" w:rsidRDefault="00665EAD" w:rsidP="00665EAD">
      <w:pPr>
        <w:ind w:left="720"/>
      </w:pPr>
      <w:r w:rsidRPr="00A154F4">
        <w:t xml:space="preserve">                                 но, можетъ быть, вы согласитесь, </w:t>
      </w:r>
    </w:p>
    <w:p w:rsidR="00665EAD" w:rsidRPr="00A154F4" w:rsidRDefault="00665EAD" w:rsidP="00665EAD">
      <w:pPr>
        <w:ind w:left="720"/>
      </w:pPr>
      <w:r w:rsidRPr="00A154F4">
        <w:t xml:space="preserve">                                 чтобъ королева попыталась </w:t>
      </w:r>
    </w:p>
    <w:p w:rsidR="00665EAD" w:rsidRPr="00A154F4" w:rsidRDefault="00665EAD" w:rsidP="00665EAD">
      <w:pPr>
        <w:ind w:left="720"/>
      </w:pPr>
      <w:r w:rsidRPr="00A154F4">
        <w:t xml:space="preserve">                                 наединѣ съ нимъ объясниться: </w:t>
      </w:r>
    </w:p>
    <w:p w:rsidR="00665EAD" w:rsidRPr="00A154F4" w:rsidRDefault="00665EAD" w:rsidP="00665EAD">
      <w:pPr>
        <w:ind w:left="720"/>
      </w:pPr>
      <w:r w:rsidRPr="00A154F4">
        <w:t xml:space="preserve">                                 и если ей, какъ матери, </w:t>
      </w:r>
    </w:p>
    <w:p w:rsidR="00665EAD" w:rsidRPr="00A154F4" w:rsidRDefault="00665EAD" w:rsidP="00665EAD">
      <w:pPr>
        <w:ind w:left="720"/>
      </w:pPr>
      <w:r w:rsidRPr="00A154F4">
        <w:t xml:space="preserve">                                 добиться правды не удастся, </w:t>
      </w:r>
    </w:p>
    <w:p w:rsidR="00665EAD" w:rsidRPr="00A154F4" w:rsidRDefault="00665EAD" w:rsidP="00665EAD">
      <w:pPr>
        <w:ind w:left="720"/>
      </w:pPr>
      <w:r w:rsidRPr="00A154F4">
        <w:t xml:space="preserve">                                 то въ Англію его пошлите, </w:t>
      </w:r>
    </w:p>
    <w:p w:rsidR="00665EAD" w:rsidRPr="00A154F4" w:rsidRDefault="00665EAD" w:rsidP="00665EAD">
      <w:pPr>
        <w:ind w:left="720"/>
      </w:pPr>
      <w:r w:rsidRPr="00A154F4">
        <w:t xml:space="preserve">                                 иль въ заключенье -- какъ хотите. </w:t>
      </w:r>
    </w:p>
    <w:p w:rsidR="00665EAD" w:rsidRPr="00A154F4" w:rsidRDefault="00665EAD" w:rsidP="00665EAD">
      <w:pPr>
        <w:ind w:left="720"/>
      </w:pPr>
      <w:r w:rsidRPr="00A154F4">
        <w:t xml:space="preserve">   </w:t>
      </w:r>
      <w:r w:rsidRPr="00A154F4">
        <w:rPr>
          <w:b/>
          <w:bCs/>
        </w:rPr>
        <w:t>Король.          </w:t>
      </w:r>
      <w:r w:rsidRPr="00A154F4">
        <w:t xml:space="preserve">Да будетъ такъ. </w:t>
      </w:r>
    </w:p>
    <w:p w:rsidR="00665EAD" w:rsidRPr="00A154F4" w:rsidRDefault="00665EAD" w:rsidP="00665EAD">
      <w:pPr>
        <w:ind w:left="720"/>
      </w:pPr>
      <w:r w:rsidRPr="00A154F4">
        <w:t xml:space="preserve">                                 Безумцы высшаго разбора </w:t>
      </w:r>
    </w:p>
    <w:p w:rsidR="00665EAD" w:rsidRPr="00A154F4" w:rsidRDefault="00665EAD" w:rsidP="00665EAD">
      <w:pPr>
        <w:ind w:left="720"/>
      </w:pPr>
      <w:r w:rsidRPr="00A154F4">
        <w:t xml:space="preserve">                                 гулять не смѣютъ безъ надзора.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lastRenderedPageBreak/>
        <w:t>АКТЪ III.</w:t>
      </w:r>
      <w:r w:rsidRPr="00A154F4">
        <w:t xml:space="preserve"> </w:t>
      </w:r>
    </w:p>
    <w:p w:rsidR="00665EAD" w:rsidRPr="00A154F4" w:rsidRDefault="00665EAD" w:rsidP="00665EAD">
      <w:pPr>
        <w:pStyle w:val="a5"/>
        <w:ind w:left="720"/>
        <w:jc w:val="center"/>
      </w:pPr>
      <w:r w:rsidRPr="00A154F4">
        <w:t xml:space="preserve">СЦЕНА I. </w:t>
      </w:r>
    </w:p>
    <w:p w:rsidR="00665EAD" w:rsidRPr="00A154F4" w:rsidRDefault="00665EAD" w:rsidP="00665EAD">
      <w:pPr>
        <w:ind w:left="720"/>
      </w:pPr>
      <w:r w:rsidRPr="00A154F4">
        <w:t xml:space="preserve">   Залъ первой сцены перваго дѣйствія, ярко освѣщенный свѣтильниками. Съ лѣвой (отъ оркестра) стороны (паралельно и по ту сторону діагонали) устроена эстрада съ театральными подмосткади, которые закрыты спущенною занавѣсью. Королевскій тронъ, отъ котораго идетъ по кривой линіи къ оркестру рядъ креселъ, находится такимъ образомъ близъ конца эстрады въ глубинѣ. Близъ другого конца эстрады насупротивъ (по діагонали) трона -- всего нѣсколько креселъ (одно изъ нихъ, ближайшее къ оркестру, для Офеліи). </w:t>
      </w:r>
    </w:p>
    <w:p w:rsidR="00665EAD" w:rsidRPr="00A154F4" w:rsidRDefault="00665EAD" w:rsidP="00665EAD">
      <w:pPr>
        <w:ind w:left="720"/>
      </w:pPr>
      <w:r w:rsidRPr="00A154F4">
        <w:t xml:space="preserve">   </w:t>
      </w:r>
    </w:p>
    <w:p w:rsidR="00665EAD" w:rsidRPr="00A154F4" w:rsidRDefault="00665EAD" w:rsidP="00665EAD">
      <w:pPr>
        <w:ind w:left="720"/>
      </w:pPr>
      <w:r w:rsidRPr="00A154F4">
        <w:t>   (</w:t>
      </w:r>
      <w:r w:rsidRPr="00A154F4">
        <w:rPr>
          <w:b/>
          <w:bCs/>
        </w:rPr>
        <w:t>Гамлетъ</w:t>
      </w:r>
      <w:r w:rsidRPr="00A154F4">
        <w:t xml:space="preserve"> </w:t>
      </w:r>
      <w:r w:rsidRPr="00A154F4">
        <w:rPr>
          <w:i/>
          <w:iCs/>
        </w:rPr>
        <w:t xml:space="preserve">сидитъ на одномъ изъ креселъ. </w:t>
      </w:r>
      <w:r w:rsidRPr="00A154F4">
        <w:rPr>
          <w:b/>
          <w:bCs/>
        </w:rPr>
        <w:t xml:space="preserve">Актеры </w:t>
      </w:r>
      <w:r w:rsidRPr="00A154F4">
        <w:rPr>
          <w:i/>
          <w:iCs/>
        </w:rPr>
        <w:t xml:space="preserve">стоятъ посрединѣ. </w:t>
      </w:r>
      <w:r w:rsidRPr="00A154F4">
        <w:rPr>
          <w:b/>
          <w:bCs/>
        </w:rPr>
        <w:t>Гораціо</w:t>
      </w:r>
      <w:r w:rsidRPr="00A154F4">
        <w:t xml:space="preserve"> </w:t>
      </w:r>
      <w:r w:rsidRPr="00A154F4">
        <w:rPr>
          <w:i/>
          <w:iCs/>
        </w:rPr>
        <w:t>стоитъ позади Гамлета).</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Замѣтьте: эти слова должны быть произнесены плавно безъ запинки: если-же вы станете выкрикивать ихъ подобно многимъ актерамъ, то мнѣ стихи мои не менѣе пріятно будетъ слышать въ устахъ разносчика. Рукамъ слишкомъ воли не давайте, а будьте въ движеніяхъ изящны, ибо среди потока, бури, даже, позволю себѣ выразиться, вихря страстей, необходимо умѣть обуздывать себя и не переступать предѣловъ изящнаго. О, меня ужасно раздражаетъ лицезрѣніе на сценѣ растрёпаннаго верзилы, терзающаго страсть въ клочки, въ лохмотья, дабы оглушить невѣжественную толпу, воспріимчивую по большей части ни къ чему иному, какъ къ трескотнѣ и</w:t>
      </w:r>
      <w:r w:rsidRPr="00A154F4">
        <w:rPr>
          <w:i/>
          <w:iCs/>
        </w:rPr>
        <w:t xml:space="preserve"> </w:t>
      </w:r>
      <w:r w:rsidRPr="00A154F4">
        <w:t xml:space="preserve">грубымъ тѣлодвиженіямъ. Прошу васъ, избѣгайте этого. </w:t>
      </w:r>
    </w:p>
    <w:p w:rsidR="00665EAD" w:rsidRPr="00A154F4" w:rsidRDefault="00665EAD" w:rsidP="00665EAD">
      <w:pPr>
        <w:ind w:left="720"/>
      </w:pPr>
      <w:r w:rsidRPr="00A154F4">
        <w:t xml:space="preserve">   </w:t>
      </w:r>
      <w:r w:rsidRPr="00A154F4">
        <w:rPr>
          <w:b/>
          <w:bCs/>
        </w:rPr>
        <w:t>1-й актеръ.</w:t>
      </w:r>
      <w:r w:rsidRPr="00A154F4">
        <w:t xml:space="preserve"> Ручаюсь за это, ваше высочество. </w:t>
      </w:r>
    </w:p>
    <w:p w:rsidR="00665EAD" w:rsidRPr="00A154F4" w:rsidRDefault="00665EAD" w:rsidP="00665EAD">
      <w:pPr>
        <w:ind w:left="720"/>
      </w:pPr>
      <w:r w:rsidRPr="00A154F4">
        <w:t xml:space="preserve">   </w:t>
      </w:r>
      <w:r w:rsidRPr="00A154F4">
        <w:rPr>
          <w:b/>
          <w:bCs/>
        </w:rPr>
        <w:t>Гамлетъ.</w:t>
      </w:r>
      <w:r w:rsidRPr="00A154F4">
        <w:t xml:space="preserve"> Но и не будьте слишкомъ вялы, а слѣдуйте внушенію собственнаго художественнаго чутья: пусть мимика соотвѣтствуетъ слову, а слово -- мимикѣ; въ особенности старайтесь держаться въ предѣлахъ естественности, ибо что неестественно -- ничего общаго не имѣетъ съ драмою, цѣль которой, вначалѣ и нынѣ, была и есть: представить природу словно въ зеркалѣ: показать добродѣтели ея свойства, пороку -- его изображеніе, а духу и плоти времени -- отпечатокъ ихъ собственныхъ очертаній. Пересолъ или недосолъ, въ этомъ отношеніи, можетъ развеселить невѣжду, но на человѣка разсудительнаго произведетъ лишь непріятное впечатлѣніе, a сужденіе послѣдняго должно въ вашихъ глазахъ имѣть болѣе вѣсу, нежели оцѣнка всей толпы остальныхъ зрителей. О! мнѣ приходилось видѣть актеровъ, которыхъ многіе высоко превозносили, но которые, да позволено будетъ мнѣ выразиться, ни интонаціей голоса, ни походкой не походили ни на христіанъ, ни на язычниковъ, ни вообще на людей, а такъ кривлялись и завывали, что мнѣ казалось, будто человѣкъ -- издѣліе ремесленника, да къ тому-же неудавшееся: такъ мерзко они подражали человѣчеству! </w:t>
      </w:r>
    </w:p>
    <w:p w:rsidR="00665EAD" w:rsidRPr="00A154F4" w:rsidRDefault="00665EAD" w:rsidP="00665EAD">
      <w:pPr>
        <w:ind w:left="720"/>
      </w:pPr>
      <w:r w:rsidRPr="00A154F4">
        <w:t xml:space="preserve">   </w:t>
      </w:r>
      <w:r w:rsidRPr="00A154F4">
        <w:rPr>
          <w:b/>
          <w:bCs/>
        </w:rPr>
        <w:t>1-й актеръ.</w:t>
      </w:r>
      <w:r w:rsidRPr="00A154F4">
        <w:t xml:space="preserve"> Надѣюсь, что у насъ это до нѣкоторой степени вывелось. </w:t>
      </w:r>
    </w:p>
    <w:p w:rsidR="00665EAD" w:rsidRPr="00A154F4" w:rsidRDefault="00665EAD" w:rsidP="00665EAD">
      <w:pPr>
        <w:ind w:left="720"/>
      </w:pPr>
      <w:r w:rsidRPr="00A154F4">
        <w:t xml:space="preserve">   </w:t>
      </w:r>
      <w:r w:rsidRPr="00A154F4">
        <w:rPr>
          <w:b/>
          <w:bCs/>
        </w:rPr>
        <w:t>Гамлетъ.</w:t>
      </w:r>
      <w:r w:rsidRPr="00A154F4">
        <w:t xml:space="preserve"> О, выведите это совсѣмъ вонъ! Пусть комики ваши не вставляютъ своихъ словъ въ роли; вѣдь бываютъ-же такіе, которые, чтобы разсмѣшить нѣсколько пустыхъ головъ, сами ухмыляются, не смотря на то, что въ данный моментъ требуется сосредоточеніе вниманія зрителей для уясненія извѣстнаго положенія въ пьесѣ. Это гадко, такъ какъ доказываетъ ничтожнѣйшее самолюбіе пользующихся подобными пріёмами </w:t>
      </w:r>
      <w:r w:rsidRPr="00A154F4">
        <w:rPr>
          <w:i/>
          <w:iCs/>
        </w:rPr>
        <w:t xml:space="preserve">(встаетъ). </w:t>
      </w:r>
      <w:r w:rsidRPr="00A154F4">
        <w:t xml:space="preserve">Ступайте, пора приготовляться. </w:t>
      </w:r>
    </w:p>
    <w:p w:rsidR="00665EAD" w:rsidRPr="00A154F4" w:rsidRDefault="00665EAD" w:rsidP="00665EAD">
      <w:pPr>
        <w:pStyle w:val="a5"/>
        <w:ind w:left="720"/>
        <w:jc w:val="center"/>
      </w:pPr>
      <w:r w:rsidRPr="00A154F4">
        <w:rPr>
          <w:i/>
          <w:iCs/>
        </w:rPr>
        <w:t>(Актеры уходятъ).</w:t>
      </w:r>
      <w:r w:rsidRPr="00A154F4">
        <w:t xml:space="preserve"> </w:t>
      </w:r>
    </w:p>
    <w:p w:rsidR="00665EAD" w:rsidRPr="00A154F4" w:rsidRDefault="00665EAD" w:rsidP="00665EAD">
      <w:pPr>
        <w:pStyle w:val="a5"/>
        <w:ind w:left="720"/>
        <w:jc w:val="center"/>
      </w:pPr>
      <w:r w:rsidRPr="00A154F4">
        <w:rPr>
          <w:i/>
          <w:iCs/>
        </w:rPr>
        <w:t xml:space="preserve">(Входятъ: </w:t>
      </w:r>
      <w:r w:rsidRPr="00A154F4">
        <w:rPr>
          <w:b/>
          <w:bCs/>
        </w:rPr>
        <w:t xml:space="preserve">Полоній, Розенкранцъ </w:t>
      </w:r>
      <w:r w:rsidRPr="00A154F4">
        <w:t>и</w:t>
      </w:r>
      <w:r w:rsidRPr="00A154F4">
        <w:rPr>
          <w:b/>
          <w:bCs/>
        </w:rPr>
        <w:t xml:space="preserve"> Гильденштернъ).</w:t>
      </w:r>
      <w:r w:rsidRPr="00A154F4">
        <w:t xml:space="preserve"> </w:t>
      </w:r>
    </w:p>
    <w:p w:rsidR="00665EAD" w:rsidRPr="00A154F4" w:rsidRDefault="00665EAD" w:rsidP="00665EAD">
      <w:pPr>
        <w:ind w:left="720"/>
      </w:pPr>
      <w:r w:rsidRPr="00A154F4">
        <w:lastRenderedPageBreak/>
        <w:t xml:space="preserve">   </w:t>
      </w:r>
      <w:r w:rsidRPr="00A154F4">
        <w:rPr>
          <w:b/>
          <w:bCs/>
        </w:rPr>
        <w:t xml:space="preserve">Гамлетъ </w:t>
      </w:r>
      <w:r w:rsidRPr="00A154F4">
        <w:rPr>
          <w:b/>
          <w:bCs/>
          <w:i/>
          <w:iCs/>
        </w:rPr>
        <w:t xml:space="preserve">(Полонію). </w:t>
      </w:r>
      <w:r w:rsidRPr="00A154F4">
        <w:t xml:space="preserve">Ну-съ, сударь, желаетъ-ли король прослушать комедію? </w:t>
      </w:r>
    </w:p>
    <w:p w:rsidR="00665EAD" w:rsidRPr="00A154F4" w:rsidRDefault="00665EAD" w:rsidP="00665EAD">
      <w:pPr>
        <w:ind w:left="720"/>
      </w:pPr>
      <w:r w:rsidRPr="00A154F4">
        <w:t xml:space="preserve">   </w:t>
      </w:r>
      <w:r w:rsidRPr="00A154F4">
        <w:rPr>
          <w:b/>
          <w:bCs/>
        </w:rPr>
        <w:t xml:space="preserve">Полоній. </w:t>
      </w:r>
      <w:r w:rsidRPr="00A154F4">
        <w:t xml:space="preserve">Да, принцъ, и королева также, и немедленно. </w:t>
      </w:r>
    </w:p>
    <w:p w:rsidR="00665EAD" w:rsidRPr="00A154F4" w:rsidRDefault="00665EAD" w:rsidP="00665EAD">
      <w:pPr>
        <w:ind w:left="720"/>
      </w:pPr>
      <w:r w:rsidRPr="00A154F4">
        <w:t xml:space="preserve">   </w:t>
      </w:r>
      <w:r w:rsidRPr="00A154F4">
        <w:rPr>
          <w:b/>
          <w:bCs/>
        </w:rPr>
        <w:t xml:space="preserve">Гамлетъ. </w:t>
      </w:r>
      <w:r w:rsidRPr="00A154F4">
        <w:t xml:space="preserve">Такъ поторопите актеровъ. </w:t>
      </w:r>
      <w:r w:rsidRPr="00A154F4">
        <w:rPr>
          <w:i/>
          <w:iCs/>
        </w:rPr>
        <w:t xml:space="preserve">(Полоній уходитъ). </w:t>
      </w:r>
      <w:r w:rsidRPr="00A154F4">
        <w:t xml:space="preserve">А вы, друзья, пособите ему торопить ихъ. </w:t>
      </w:r>
    </w:p>
    <w:p w:rsidR="00665EAD" w:rsidRPr="00A154F4" w:rsidRDefault="00665EAD" w:rsidP="00665EAD">
      <w:pPr>
        <w:ind w:left="720"/>
      </w:pPr>
      <w:r w:rsidRPr="00A154F4">
        <w:t xml:space="preserve">   </w:t>
      </w:r>
      <w:r w:rsidRPr="00A154F4">
        <w:rPr>
          <w:b/>
          <w:bCs/>
        </w:rPr>
        <w:t xml:space="preserve">Розенкранцъ </w:t>
      </w:r>
      <w:r w:rsidRPr="00A154F4">
        <w:t>и</w:t>
      </w:r>
      <w:r w:rsidRPr="00A154F4">
        <w:rPr>
          <w:b/>
          <w:bCs/>
        </w:rPr>
        <w:t xml:space="preserve"> Гильденштернъ. </w:t>
      </w:r>
      <w:r w:rsidRPr="00A154F4">
        <w:t xml:space="preserve">Слушаемъ, принцъ. </w:t>
      </w:r>
      <w:r w:rsidRPr="00A154F4">
        <w:rPr>
          <w:i/>
          <w:iCs/>
        </w:rPr>
        <w:t>(Оба уходятъ).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Гораціо! </w:t>
      </w:r>
    </w:p>
    <w:p w:rsidR="00665EAD" w:rsidRPr="00A154F4" w:rsidRDefault="00665EAD" w:rsidP="00665EAD">
      <w:pPr>
        <w:ind w:left="720"/>
      </w:pPr>
      <w:r w:rsidRPr="00A154F4">
        <w:t xml:space="preserve">   </w:t>
      </w:r>
      <w:r w:rsidRPr="00A154F4">
        <w:rPr>
          <w:b/>
          <w:bCs/>
        </w:rPr>
        <w:t xml:space="preserve">Гораціо. </w:t>
      </w:r>
      <w:r w:rsidRPr="00A154F4">
        <w:t xml:space="preserve">Я здѣсь, къ услугамъ вашимъ, принцъ. </w:t>
      </w:r>
    </w:p>
    <w:p w:rsidR="00665EAD" w:rsidRPr="00A154F4" w:rsidRDefault="00665EAD" w:rsidP="00665EAD">
      <w:pPr>
        <w:ind w:left="720"/>
      </w:pPr>
      <w:r w:rsidRPr="00A154F4">
        <w:t xml:space="preserve">   </w:t>
      </w:r>
      <w:r w:rsidRPr="00A154F4">
        <w:rPr>
          <w:b/>
          <w:bCs/>
        </w:rPr>
        <w:t xml:space="preserve">Гамлетъ </w:t>
      </w:r>
      <w:r w:rsidRPr="00A154F4">
        <w:rPr>
          <w:i/>
          <w:iCs/>
        </w:rPr>
        <w:t>(подаетъ ему руку).</w:t>
      </w:r>
      <w:r w:rsidRPr="00A154F4">
        <w:t xml:space="preserve"> </w:t>
      </w:r>
    </w:p>
    <w:p w:rsidR="00665EAD" w:rsidRPr="00A154F4" w:rsidRDefault="00665EAD" w:rsidP="00665EAD">
      <w:pPr>
        <w:ind w:left="720"/>
      </w:pPr>
      <w:r w:rsidRPr="00A154F4">
        <w:t xml:space="preserve">                                 Гораціо, лишь на твое </w:t>
      </w:r>
    </w:p>
    <w:p w:rsidR="00665EAD" w:rsidRPr="00A154F4" w:rsidRDefault="00665EAD" w:rsidP="00665EAD">
      <w:pPr>
        <w:ind w:left="720"/>
      </w:pPr>
      <w:r w:rsidRPr="00A154F4">
        <w:t xml:space="preserve">                                 я полагаюсь безпристрастье. </w:t>
      </w:r>
    </w:p>
    <w:p w:rsidR="00665EAD" w:rsidRPr="00A154F4" w:rsidRDefault="00665EAD" w:rsidP="00665EAD">
      <w:pPr>
        <w:ind w:left="720"/>
      </w:pPr>
      <w:r w:rsidRPr="00A154F4">
        <w:t xml:space="preserve">   </w:t>
      </w:r>
      <w:r w:rsidRPr="00A154F4">
        <w:rPr>
          <w:b/>
          <w:bCs/>
        </w:rPr>
        <w:t>Гораціо.           </w:t>
      </w:r>
      <w:r w:rsidRPr="00A154F4">
        <w:t>О,</w:t>
      </w:r>
      <w:r w:rsidRPr="00A154F4">
        <w:rPr>
          <w:i/>
          <w:iCs/>
        </w:rPr>
        <w:t xml:space="preserve"> </w:t>
      </w:r>
      <w:r w:rsidRPr="00A154F4">
        <w:t xml:space="preserve">принцъ... </w:t>
      </w:r>
    </w:p>
    <w:p w:rsidR="00665EAD" w:rsidRPr="00A154F4" w:rsidRDefault="00665EAD" w:rsidP="00665EAD">
      <w:pPr>
        <w:ind w:left="720"/>
      </w:pPr>
      <w:r w:rsidRPr="00A154F4">
        <w:t xml:space="preserve">   </w:t>
      </w:r>
      <w:r w:rsidRPr="00A154F4">
        <w:rPr>
          <w:b/>
          <w:bCs/>
        </w:rPr>
        <w:t>Гамлетъ.          </w:t>
      </w:r>
      <w:r w:rsidRPr="00A154F4">
        <w:t xml:space="preserve">Не думай, что я льщу: </w:t>
      </w:r>
    </w:p>
    <w:p w:rsidR="00665EAD" w:rsidRPr="00A154F4" w:rsidRDefault="00665EAD" w:rsidP="00665EAD">
      <w:pPr>
        <w:ind w:left="720"/>
      </w:pPr>
      <w:r w:rsidRPr="00A154F4">
        <w:t xml:space="preserve">                                 какихъ мнѣ благъ ждать отъ тебя, </w:t>
      </w:r>
    </w:p>
    <w:p w:rsidR="00665EAD" w:rsidRPr="00A154F4" w:rsidRDefault="00665EAD" w:rsidP="00665EAD">
      <w:pPr>
        <w:ind w:left="720"/>
      </w:pPr>
      <w:r w:rsidRPr="00A154F4">
        <w:t xml:space="preserve">                                 когда весь твой насущный хлѣбъ </w:t>
      </w:r>
    </w:p>
    <w:p w:rsidR="00665EAD" w:rsidRPr="00A154F4" w:rsidRDefault="00665EAD" w:rsidP="00665EAD">
      <w:pPr>
        <w:ind w:left="720"/>
      </w:pPr>
      <w:r w:rsidRPr="00A154F4">
        <w:t xml:space="preserve">                                 въ веселомъ нравѣ состоитъ? </w:t>
      </w:r>
    </w:p>
    <w:p w:rsidR="00665EAD" w:rsidRPr="00A154F4" w:rsidRDefault="00665EAD" w:rsidP="00665EAD">
      <w:pPr>
        <w:ind w:left="720"/>
      </w:pPr>
      <w:r w:rsidRPr="00A154F4">
        <w:t xml:space="preserve">                                 къ чему-же льстить мнѣ бѣдняку? </w:t>
      </w:r>
    </w:p>
    <w:p w:rsidR="00665EAD" w:rsidRPr="00A154F4" w:rsidRDefault="00665EAD" w:rsidP="00665EAD">
      <w:pPr>
        <w:ind w:left="720"/>
      </w:pPr>
      <w:r w:rsidRPr="00A154F4">
        <w:t xml:space="preserve">                                 Нѣтъ, пусть медоточивыя </w:t>
      </w:r>
    </w:p>
    <w:p w:rsidR="00665EAD" w:rsidRPr="00A154F4" w:rsidRDefault="00665EAD" w:rsidP="00665EAD">
      <w:pPr>
        <w:ind w:left="720"/>
      </w:pPr>
      <w:r w:rsidRPr="00A154F4">
        <w:t xml:space="preserve">                                 уста къ мишурному льнутъ блеску, </w:t>
      </w:r>
    </w:p>
    <w:p w:rsidR="00665EAD" w:rsidRPr="00A154F4" w:rsidRDefault="00665EAD" w:rsidP="00665EAD">
      <w:pPr>
        <w:ind w:left="720"/>
      </w:pPr>
      <w:r w:rsidRPr="00A154F4">
        <w:t xml:space="preserve">                                 пусть гибкія льстеца колѣни </w:t>
      </w:r>
    </w:p>
    <w:p w:rsidR="00665EAD" w:rsidRPr="00A154F4" w:rsidRDefault="00665EAD" w:rsidP="00665EAD">
      <w:pPr>
        <w:ind w:left="720"/>
      </w:pPr>
      <w:r w:rsidRPr="00A154F4">
        <w:t xml:space="preserve">                                 лишь гнутся тамъ, гдѣ раболѣпье </w:t>
      </w:r>
    </w:p>
    <w:p w:rsidR="00665EAD" w:rsidRPr="00A154F4" w:rsidRDefault="00665EAD" w:rsidP="00665EAD">
      <w:pPr>
        <w:ind w:left="720"/>
      </w:pPr>
      <w:r w:rsidRPr="00A154F4">
        <w:t xml:space="preserve">                                 ждетъ выгоды одной. -- Послушай! </w:t>
      </w:r>
    </w:p>
    <w:p w:rsidR="00665EAD" w:rsidRPr="00A154F4" w:rsidRDefault="00665EAD" w:rsidP="00665EAD">
      <w:pPr>
        <w:ind w:left="720"/>
      </w:pPr>
      <w:r w:rsidRPr="00A154F4">
        <w:t xml:space="preserve">                                 Съ тѣхъ поръ, какъ мое сердце знаетъ </w:t>
      </w:r>
    </w:p>
    <w:p w:rsidR="00665EAD" w:rsidRPr="00A154F4" w:rsidRDefault="00665EAD" w:rsidP="00665EAD">
      <w:pPr>
        <w:ind w:left="720"/>
      </w:pPr>
      <w:r w:rsidRPr="00A154F4">
        <w:t xml:space="preserve">                                 съ разборомъ отличать людей, </w:t>
      </w:r>
    </w:p>
    <w:p w:rsidR="00665EAD" w:rsidRPr="00A154F4" w:rsidRDefault="00665EAD" w:rsidP="00665EAD">
      <w:pPr>
        <w:ind w:left="720"/>
      </w:pPr>
      <w:r w:rsidRPr="00A154F4">
        <w:t xml:space="preserve">                                 его ты избраннымъ явился: </w:t>
      </w:r>
    </w:p>
    <w:p w:rsidR="00665EAD" w:rsidRPr="00A154F4" w:rsidRDefault="00665EAD" w:rsidP="00665EAD">
      <w:pPr>
        <w:ind w:left="720"/>
      </w:pPr>
      <w:r w:rsidRPr="00A154F4">
        <w:t xml:space="preserve">                                 ты былъ однимъ изъ тѣхъ, который, </w:t>
      </w:r>
    </w:p>
    <w:p w:rsidR="00665EAD" w:rsidRPr="00A154F4" w:rsidRDefault="00665EAD" w:rsidP="00665EAD">
      <w:pPr>
        <w:ind w:left="720"/>
      </w:pPr>
      <w:r w:rsidRPr="00A154F4">
        <w:t xml:space="preserve">                                 страдая, какъ-бы не страдалъ; </w:t>
      </w:r>
    </w:p>
    <w:p w:rsidR="00665EAD" w:rsidRPr="00A154F4" w:rsidRDefault="00665EAD" w:rsidP="00665EAD">
      <w:pPr>
        <w:ind w:left="720"/>
      </w:pPr>
      <w:r w:rsidRPr="00A154F4">
        <w:t xml:space="preserve">                                 ты былъ всегда однимъ и тѣмъ-же, </w:t>
      </w:r>
    </w:p>
    <w:p w:rsidR="00665EAD" w:rsidRPr="00A154F4" w:rsidRDefault="00665EAD" w:rsidP="00665EAD">
      <w:pPr>
        <w:ind w:left="720"/>
      </w:pPr>
      <w:r w:rsidRPr="00A154F4">
        <w:t xml:space="preserve">                                 какъ въ горѣ, такъ и счастіи... </w:t>
      </w:r>
    </w:p>
    <w:p w:rsidR="00665EAD" w:rsidRPr="00A154F4" w:rsidRDefault="00665EAD" w:rsidP="00665EAD">
      <w:pPr>
        <w:ind w:left="720"/>
      </w:pPr>
      <w:r w:rsidRPr="00A154F4">
        <w:t xml:space="preserve">                                 Я полюбилъ тебя за то, </w:t>
      </w:r>
    </w:p>
    <w:p w:rsidR="00665EAD" w:rsidRPr="00A154F4" w:rsidRDefault="00665EAD" w:rsidP="00665EAD">
      <w:pPr>
        <w:ind w:left="720"/>
      </w:pPr>
      <w:r w:rsidRPr="00A154F4">
        <w:t xml:space="preserve">                                 что предъ Фортуной своенравной </w:t>
      </w:r>
    </w:p>
    <w:p w:rsidR="00665EAD" w:rsidRPr="00A154F4" w:rsidRDefault="00665EAD" w:rsidP="00665EAD">
      <w:pPr>
        <w:ind w:left="720"/>
      </w:pPr>
      <w:r w:rsidRPr="00A154F4">
        <w:t xml:space="preserve">                                 ты никогда не преклонялся </w:t>
      </w:r>
    </w:p>
    <w:p w:rsidR="00665EAD" w:rsidRPr="00A154F4" w:rsidRDefault="00665EAD" w:rsidP="00665EAD">
      <w:pPr>
        <w:ind w:left="720"/>
      </w:pPr>
      <w:r w:rsidRPr="00A154F4">
        <w:t xml:space="preserve">                                 и не былъ увлеченъ страстями... </w:t>
      </w:r>
    </w:p>
    <w:p w:rsidR="00665EAD" w:rsidRPr="00A154F4" w:rsidRDefault="00665EAD" w:rsidP="00665EAD">
      <w:pPr>
        <w:ind w:left="720"/>
      </w:pPr>
      <w:r w:rsidRPr="00A154F4">
        <w:t xml:space="preserve">                                 съ меня и этого довольно... </w:t>
      </w:r>
    </w:p>
    <w:p w:rsidR="00665EAD" w:rsidRPr="00A154F4" w:rsidRDefault="00665EAD" w:rsidP="00665EAD">
      <w:pPr>
        <w:ind w:left="720"/>
      </w:pPr>
      <w:r w:rsidRPr="00A154F4">
        <w:t xml:space="preserve">                                 Такъ вотъ въ чемъ дѣло: королю </w:t>
      </w:r>
    </w:p>
    <w:p w:rsidR="00665EAD" w:rsidRPr="00A154F4" w:rsidRDefault="00665EAD" w:rsidP="00665EAD">
      <w:pPr>
        <w:ind w:left="720"/>
      </w:pPr>
      <w:r w:rsidRPr="00A154F4">
        <w:t xml:space="preserve">                                 присутствовать придется вскорѣ </w:t>
      </w:r>
    </w:p>
    <w:p w:rsidR="00665EAD" w:rsidRPr="00A154F4" w:rsidRDefault="00665EAD" w:rsidP="00665EAD">
      <w:pPr>
        <w:ind w:left="720"/>
      </w:pPr>
      <w:r w:rsidRPr="00A154F4">
        <w:t xml:space="preserve">                                 на представленіи комедьи: </w:t>
      </w:r>
    </w:p>
    <w:p w:rsidR="00665EAD" w:rsidRPr="00A154F4" w:rsidRDefault="00665EAD" w:rsidP="00665EAD">
      <w:pPr>
        <w:ind w:left="720"/>
      </w:pPr>
      <w:r w:rsidRPr="00A154F4">
        <w:t xml:space="preserve">                                 въ ней изображено событье, </w:t>
      </w:r>
    </w:p>
    <w:p w:rsidR="00665EAD" w:rsidRPr="00A154F4" w:rsidRDefault="00665EAD" w:rsidP="00665EAD">
      <w:pPr>
        <w:ind w:left="720"/>
      </w:pPr>
      <w:r w:rsidRPr="00A154F4">
        <w:t xml:space="preserve">                                 которое подходитъ близко </w:t>
      </w:r>
    </w:p>
    <w:p w:rsidR="00665EAD" w:rsidRPr="00A154F4" w:rsidRDefault="00665EAD" w:rsidP="00665EAD">
      <w:pPr>
        <w:ind w:left="720"/>
      </w:pPr>
      <w:r w:rsidRPr="00A154F4">
        <w:t xml:space="preserve">                                 къ тѣмъ обстоятельствамъ, какія </w:t>
      </w:r>
    </w:p>
    <w:p w:rsidR="00665EAD" w:rsidRPr="00A154F4" w:rsidRDefault="00665EAD" w:rsidP="00665EAD">
      <w:pPr>
        <w:ind w:left="720"/>
      </w:pPr>
      <w:r w:rsidRPr="00A154F4">
        <w:t xml:space="preserve">                                 о смерти моего отца </w:t>
      </w:r>
    </w:p>
    <w:p w:rsidR="00665EAD" w:rsidRPr="00A154F4" w:rsidRDefault="00665EAD" w:rsidP="00665EAD">
      <w:pPr>
        <w:ind w:left="720"/>
      </w:pPr>
      <w:r w:rsidRPr="00A154F4">
        <w:t xml:space="preserve">                                 тебѣ повѣрилъ я по дружбѣ. </w:t>
      </w:r>
    </w:p>
    <w:p w:rsidR="00665EAD" w:rsidRPr="00A154F4" w:rsidRDefault="00665EAD" w:rsidP="00665EAD">
      <w:pPr>
        <w:ind w:left="720"/>
      </w:pPr>
      <w:r w:rsidRPr="00A154F4">
        <w:t xml:space="preserve">                                 Когда по ходу пьесы, дѣло </w:t>
      </w:r>
    </w:p>
    <w:p w:rsidR="00665EAD" w:rsidRPr="00A154F4" w:rsidRDefault="00665EAD" w:rsidP="00665EAD">
      <w:pPr>
        <w:ind w:left="720"/>
      </w:pPr>
      <w:r w:rsidRPr="00A154F4">
        <w:t xml:space="preserve">                                 дойдетъ до этого, мой другъ, </w:t>
      </w:r>
    </w:p>
    <w:p w:rsidR="00665EAD" w:rsidRPr="00A154F4" w:rsidRDefault="00665EAD" w:rsidP="00665EAD">
      <w:pPr>
        <w:ind w:left="720"/>
      </w:pPr>
      <w:r w:rsidRPr="00A154F4">
        <w:t xml:space="preserve">                                 о, наблюдай, прошу тебя, </w:t>
      </w:r>
    </w:p>
    <w:p w:rsidR="00665EAD" w:rsidRPr="00A154F4" w:rsidRDefault="00665EAD" w:rsidP="00665EAD">
      <w:pPr>
        <w:ind w:left="720"/>
      </w:pPr>
      <w:r w:rsidRPr="00A154F4">
        <w:t xml:space="preserve">                                 всей силою души своей </w:t>
      </w:r>
    </w:p>
    <w:p w:rsidR="00665EAD" w:rsidRPr="00A154F4" w:rsidRDefault="00665EAD" w:rsidP="00665EAD">
      <w:pPr>
        <w:ind w:left="720"/>
      </w:pPr>
      <w:r w:rsidRPr="00A154F4">
        <w:t xml:space="preserve">                                 за дядею моимъ: и если </w:t>
      </w:r>
    </w:p>
    <w:p w:rsidR="00665EAD" w:rsidRPr="00A154F4" w:rsidRDefault="00665EAD" w:rsidP="00665EAD">
      <w:pPr>
        <w:ind w:left="720"/>
      </w:pPr>
      <w:r w:rsidRPr="00A154F4">
        <w:t xml:space="preserve">                                 въ извѣстномъ мѣстѣ злодѣянье </w:t>
      </w:r>
    </w:p>
    <w:p w:rsidR="00665EAD" w:rsidRPr="00A154F4" w:rsidRDefault="00665EAD" w:rsidP="00665EAD">
      <w:pPr>
        <w:ind w:left="720"/>
      </w:pPr>
      <w:r w:rsidRPr="00A154F4">
        <w:t xml:space="preserve">                                 таинственное не прорвется </w:t>
      </w:r>
    </w:p>
    <w:p w:rsidR="00665EAD" w:rsidRPr="00A154F4" w:rsidRDefault="00665EAD" w:rsidP="00665EAD">
      <w:pPr>
        <w:ind w:left="720"/>
      </w:pPr>
      <w:r w:rsidRPr="00A154F4">
        <w:t xml:space="preserve">                                 само собой наружу, то... </w:t>
      </w:r>
    </w:p>
    <w:p w:rsidR="00665EAD" w:rsidRPr="00A154F4" w:rsidRDefault="00665EAD" w:rsidP="00665EAD">
      <w:pPr>
        <w:ind w:left="720"/>
      </w:pPr>
      <w:r w:rsidRPr="00A154F4">
        <w:t xml:space="preserve">                                 то это былъ злой духъ, который </w:t>
      </w:r>
    </w:p>
    <w:p w:rsidR="00665EAD" w:rsidRPr="00A154F4" w:rsidRDefault="00665EAD" w:rsidP="00665EAD">
      <w:pPr>
        <w:ind w:left="720"/>
      </w:pPr>
      <w:r w:rsidRPr="00A154F4">
        <w:t xml:space="preserve">                                 явился намъ. Такъ замѣчай </w:t>
      </w:r>
    </w:p>
    <w:p w:rsidR="00665EAD" w:rsidRPr="00A154F4" w:rsidRDefault="00665EAD" w:rsidP="00665EAD">
      <w:pPr>
        <w:ind w:left="720"/>
      </w:pPr>
      <w:r w:rsidRPr="00A154F4">
        <w:t xml:space="preserve">                                 внимательно за нимъ, Горацій. </w:t>
      </w:r>
    </w:p>
    <w:p w:rsidR="00665EAD" w:rsidRPr="00A154F4" w:rsidRDefault="00665EAD" w:rsidP="00665EAD">
      <w:pPr>
        <w:ind w:left="720"/>
      </w:pPr>
      <w:r w:rsidRPr="00A154F4">
        <w:lastRenderedPageBreak/>
        <w:t xml:space="preserve">                                 Что-жъ до меня, -- то я вперю </w:t>
      </w:r>
    </w:p>
    <w:p w:rsidR="00665EAD" w:rsidRPr="00A154F4" w:rsidRDefault="00665EAD" w:rsidP="00665EAD">
      <w:pPr>
        <w:ind w:left="720"/>
      </w:pPr>
      <w:r w:rsidRPr="00A154F4">
        <w:t xml:space="preserve">                                 въ его лицо глаза свои... </w:t>
      </w:r>
    </w:p>
    <w:p w:rsidR="00665EAD" w:rsidRPr="00A154F4" w:rsidRDefault="00665EAD" w:rsidP="00665EAD">
      <w:pPr>
        <w:ind w:left="720"/>
      </w:pPr>
      <w:r w:rsidRPr="00A154F4">
        <w:t xml:space="preserve">                                 и поведеніе его </w:t>
      </w:r>
    </w:p>
    <w:p w:rsidR="00665EAD" w:rsidRPr="00A154F4" w:rsidRDefault="00665EAD" w:rsidP="00665EAD">
      <w:pPr>
        <w:ind w:left="720"/>
      </w:pPr>
      <w:r w:rsidRPr="00A154F4">
        <w:t xml:space="preserve">                                 мы сообща тогда обсудимъ. </w:t>
      </w:r>
    </w:p>
    <w:p w:rsidR="00665EAD" w:rsidRPr="00A154F4" w:rsidRDefault="00665EAD" w:rsidP="00665EAD">
      <w:pPr>
        <w:ind w:left="720"/>
      </w:pPr>
      <w:r w:rsidRPr="00A154F4">
        <w:t xml:space="preserve">   </w:t>
      </w:r>
      <w:r w:rsidRPr="00A154F4">
        <w:rPr>
          <w:b/>
          <w:bCs/>
        </w:rPr>
        <w:t>Гораціо.           </w:t>
      </w:r>
      <w:r w:rsidRPr="00A154F4">
        <w:t xml:space="preserve">Клянусь, коль въ воровствѣ малѣйшемъ </w:t>
      </w:r>
    </w:p>
    <w:p w:rsidR="00665EAD" w:rsidRPr="00A154F4" w:rsidRDefault="00665EAD" w:rsidP="00665EAD">
      <w:pPr>
        <w:ind w:left="720"/>
      </w:pPr>
      <w:r w:rsidRPr="00A154F4">
        <w:t xml:space="preserve">                                 онъ, уличенный, улизнетъ, </w:t>
      </w:r>
    </w:p>
    <w:p w:rsidR="00665EAD" w:rsidRPr="00A154F4" w:rsidRDefault="00665EAD" w:rsidP="00665EAD">
      <w:pPr>
        <w:ind w:left="720"/>
      </w:pPr>
      <w:r w:rsidRPr="00A154F4">
        <w:t>                                 то я</w:t>
      </w:r>
      <w:r w:rsidRPr="00A154F4">
        <w:rPr>
          <w:i/>
          <w:iCs/>
        </w:rPr>
        <w:t xml:space="preserve"> </w:t>
      </w:r>
      <w:r w:rsidRPr="00A154F4">
        <w:t xml:space="preserve">за кражу отвѣчаю! </w:t>
      </w:r>
    </w:p>
    <w:p w:rsidR="00665EAD" w:rsidRPr="00A154F4" w:rsidRDefault="00665EAD" w:rsidP="00665EAD">
      <w:pPr>
        <w:ind w:left="720"/>
      </w:pPr>
      <w:r w:rsidRPr="00A154F4">
        <w:t xml:space="preserve">   </w:t>
      </w:r>
      <w:r w:rsidRPr="00A154F4">
        <w:rPr>
          <w:b/>
          <w:bCs/>
        </w:rPr>
        <w:t>Гамлетъ.           </w:t>
      </w:r>
      <w:r w:rsidRPr="00A154F4">
        <w:t xml:space="preserve">Они идутъ. Я беззаботнымъ </w:t>
      </w:r>
    </w:p>
    <w:p w:rsidR="00665EAD" w:rsidRPr="00A154F4" w:rsidRDefault="00665EAD" w:rsidP="00665EAD">
      <w:pPr>
        <w:ind w:left="720"/>
      </w:pPr>
      <w:r w:rsidRPr="00A154F4">
        <w:t xml:space="preserve">                                 казаться долженъ. Займи мѣсто. </w:t>
      </w:r>
    </w:p>
    <w:p w:rsidR="00665EAD" w:rsidRPr="00A154F4" w:rsidRDefault="00665EAD" w:rsidP="00665EAD">
      <w:pPr>
        <w:pStyle w:val="a5"/>
        <w:ind w:left="720"/>
        <w:jc w:val="center"/>
      </w:pPr>
      <w:r w:rsidRPr="00A154F4">
        <w:rPr>
          <w:i/>
          <w:iCs/>
        </w:rPr>
        <w:t xml:space="preserve">(Появляются въ глубинѣ музыканты, играющіе датскій маршъ; затѣмъ </w:t>
      </w:r>
      <w:r w:rsidRPr="00A154F4">
        <w:rPr>
          <w:b/>
          <w:bCs/>
        </w:rPr>
        <w:t>пажи:</w:t>
      </w:r>
      <w:r w:rsidRPr="00A154F4">
        <w:t xml:space="preserve"> </w:t>
      </w:r>
      <w:r w:rsidRPr="00A154F4">
        <w:rPr>
          <w:i/>
          <w:iCs/>
        </w:rPr>
        <w:t xml:space="preserve">маршъ перебивается звуками трубъ; входятъ: </w:t>
      </w:r>
      <w:r w:rsidRPr="00A154F4">
        <w:rPr>
          <w:b/>
          <w:bCs/>
        </w:rPr>
        <w:t>Король, Королева, Полоній,</w:t>
      </w:r>
      <w:r w:rsidRPr="00A154F4">
        <w:rPr>
          <w:b/>
          <w:bCs/>
          <w:i/>
          <w:iCs/>
        </w:rPr>
        <w:t xml:space="preserve"> </w:t>
      </w:r>
      <w:r w:rsidRPr="00A154F4">
        <w:rPr>
          <w:b/>
          <w:bCs/>
        </w:rPr>
        <w:t xml:space="preserve">Офелія, Розенкранцъ, Гильденштернъ, </w:t>
      </w:r>
      <w:r w:rsidRPr="00A154F4">
        <w:rPr>
          <w:i/>
          <w:iCs/>
        </w:rPr>
        <w:t>придворные кавалеры и дамы, офицеры и др.).</w:t>
      </w:r>
      <w:r w:rsidRPr="00A154F4">
        <w:t xml:space="preserve"> </w:t>
      </w:r>
    </w:p>
    <w:p w:rsidR="00665EAD" w:rsidRPr="00A154F4" w:rsidRDefault="00665EAD" w:rsidP="00665EAD">
      <w:pPr>
        <w:ind w:left="720"/>
      </w:pPr>
      <w:r w:rsidRPr="00A154F4">
        <w:t xml:space="preserve">   </w:t>
      </w:r>
      <w:r w:rsidRPr="00A154F4">
        <w:rPr>
          <w:b/>
          <w:bCs/>
        </w:rPr>
        <w:t xml:space="preserve">Король. </w:t>
      </w:r>
      <w:r w:rsidRPr="00A154F4">
        <w:t xml:space="preserve">Какъ живетъ нашъ сынъ, Гамлетъ? </w:t>
      </w:r>
    </w:p>
    <w:p w:rsidR="00665EAD" w:rsidRPr="00A154F4" w:rsidRDefault="00665EAD" w:rsidP="00665EAD">
      <w:pPr>
        <w:ind w:left="720"/>
      </w:pPr>
      <w:r w:rsidRPr="00A154F4">
        <w:t xml:space="preserve">   </w:t>
      </w:r>
      <w:r w:rsidRPr="00A154F4">
        <w:rPr>
          <w:b/>
          <w:bCs/>
        </w:rPr>
        <w:t xml:space="preserve">Гамлетъ. </w:t>
      </w:r>
      <w:r w:rsidRPr="00A154F4">
        <w:t xml:space="preserve">О, превосходно! питаюсь отъ стола хамелеона: воздухомъ да обѣщаніями. Каплуновъ такъ не откормите! </w:t>
      </w:r>
    </w:p>
    <w:p w:rsidR="00665EAD" w:rsidRPr="00A154F4" w:rsidRDefault="00665EAD" w:rsidP="00665EAD">
      <w:pPr>
        <w:ind w:left="720"/>
      </w:pPr>
      <w:r w:rsidRPr="00A154F4">
        <w:t xml:space="preserve">   </w:t>
      </w:r>
      <w:r w:rsidRPr="00A154F4">
        <w:rPr>
          <w:b/>
          <w:bCs/>
        </w:rPr>
        <w:t xml:space="preserve">Король. </w:t>
      </w:r>
      <w:r w:rsidRPr="00A154F4">
        <w:t xml:space="preserve">Я не имѣю ничего общаго съ этимъ отвѣтомъ, Гамлетъ. Подобныя рѣчи до моего слуха не долетаютъ. </w:t>
      </w:r>
      <w:r w:rsidRPr="00A154F4">
        <w:rPr>
          <w:i/>
          <w:iCs/>
        </w:rPr>
        <w:t>(Занимаетъ съ королевой мѣста на тронѣ)</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Онѣ ужъ улетѣли. </w:t>
      </w:r>
      <w:r w:rsidRPr="00A154F4">
        <w:rPr>
          <w:i/>
          <w:iCs/>
        </w:rPr>
        <w:t xml:space="preserve">(Полонію) </w:t>
      </w:r>
      <w:r w:rsidRPr="00A154F4">
        <w:t xml:space="preserve">Вы, сударь, играли когда-то въ университетѣ? Вы, кажется, говорили... </w:t>
      </w:r>
    </w:p>
    <w:p w:rsidR="00665EAD" w:rsidRPr="00A154F4" w:rsidRDefault="00665EAD" w:rsidP="00665EAD">
      <w:pPr>
        <w:ind w:left="720"/>
      </w:pPr>
      <w:r w:rsidRPr="00A154F4">
        <w:t xml:space="preserve">   </w:t>
      </w:r>
      <w:r w:rsidRPr="00A154F4">
        <w:rPr>
          <w:b/>
          <w:bCs/>
        </w:rPr>
        <w:t xml:space="preserve">Полоній. </w:t>
      </w:r>
      <w:r w:rsidRPr="00A154F4">
        <w:t xml:space="preserve">Точно такъ, ваше высочество, и слылъ хорошимъ актеромъ. </w:t>
      </w:r>
    </w:p>
    <w:p w:rsidR="00665EAD" w:rsidRPr="00A154F4" w:rsidRDefault="00665EAD" w:rsidP="00665EAD">
      <w:pPr>
        <w:ind w:left="720"/>
      </w:pPr>
      <w:r w:rsidRPr="00A154F4">
        <w:t xml:space="preserve">   </w:t>
      </w:r>
      <w:r w:rsidRPr="00A154F4">
        <w:rPr>
          <w:b/>
          <w:bCs/>
        </w:rPr>
        <w:t xml:space="preserve">Гамлетъ. </w:t>
      </w:r>
      <w:r w:rsidRPr="00A154F4">
        <w:t xml:space="preserve">Кого-же вы представляли? </w:t>
      </w:r>
    </w:p>
    <w:p w:rsidR="00665EAD" w:rsidRPr="00A154F4" w:rsidRDefault="00665EAD" w:rsidP="00665EAD">
      <w:pPr>
        <w:ind w:left="720"/>
      </w:pPr>
      <w:r w:rsidRPr="00A154F4">
        <w:t xml:space="preserve">   </w:t>
      </w:r>
      <w:r w:rsidRPr="00A154F4">
        <w:rPr>
          <w:b/>
          <w:bCs/>
        </w:rPr>
        <w:t xml:space="preserve">Полоній. </w:t>
      </w:r>
      <w:r w:rsidRPr="00A154F4">
        <w:t xml:space="preserve">Я представлялъ Юлія Цезаря. Меня убили въ Капитоліи; Брутъ меня зарѣзалъ. </w:t>
      </w:r>
    </w:p>
    <w:p w:rsidR="00665EAD" w:rsidRPr="00A154F4" w:rsidRDefault="00665EAD" w:rsidP="00665EAD">
      <w:pPr>
        <w:ind w:left="720"/>
      </w:pPr>
      <w:r w:rsidRPr="00A154F4">
        <w:t xml:space="preserve">   </w:t>
      </w:r>
      <w:r w:rsidRPr="00A154F4">
        <w:rPr>
          <w:b/>
          <w:bCs/>
        </w:rPr>
        <w:t xml:space="preserve">Гамлетъ. </w:t>
      </w:r>
      <w:r w:rsidRPr="00A154F4">
        <w:t xml:space="preserve">Ай-да Брутъ! какой-же ты плутъ! зарѣзать такого капитальнаго телёнка! </w:t>
      </w:r>
      <w:r w:rsidRPr="00A154F4">
        <w:rPr>
          <w:i/>
          <w:iCs/>
        </w:rPr>
        <w:t xml:space="preserve">(Розенкранцу) </w:t>
      </w:r>
      <w:r w:rsidRPr="00A154F4">
        <w:t xml:space="preserve">Актеры готовы? </w:t>
      </w:r>
      <w:r w:rsidRPr="00A154F4">
        <w:rPr>
          <w:i/>
          <w:iCs/>
        </w:rPr>
        <w:t>(Придворные заняли мѣста: дамы на креслахъ, за ними кавалеры; Гораціо становится по близости короля).</w:t>
      </w:r>
      <w:r w:rsidRPr="00A154F4">
        <w:t xml:space="preserve"> </w:t>
      </w:r>
    </w:p>
    <w:p w:rsidR="00665EAD" w:rsidRPr="00A154F4" w:rsidRDefault="00665EAD" w:rsidP="00665EAD">
      <w:pPr>
        <w:ind w:left="720"/>
      </w:pPr>
      <w:r w:rsidRPr="00A154F4">
        <w:t xml:space="preserve">   </w:t>
      </w:r>
      <w:r w:rsidRPr="00A154F4">
        <w:rPr>
          <w:b/>
          <w:bCs/>
        </w:rPr>
        <w:t xml:space="preserve">Розенкранцъ. </w:t>
      </w:r>
      <w:r w:rsidRPr="00A154F4">
        <w:t xml:space="preserve">Готовы, ваше высочество. Они ждутъ вашего разрѣшенія. </w:t>
      </w:r>
    </w:p>
    <w:p w:rsidR="00665EAD" w:rsidRPr="00A154F4" w:rsidRDefault="00665EAD" w:rsidP="00665EAD">
      <w:pPr>
        <w:ind w:left="720"/>
      </w:pPr>
      <w:r w:rsidRPr="00A154F4">
        <w:t xml:space="preserve">   </w:t>
      </w:r>
      <w:r w:rsidRPr="00A154F4">
        <w:rPr>
          <w:b/>
          <w:bCs/>
        </w:rPr>
        <w:t xml:space="preserve">Королева. </w:t>
      </w:r>
      <w:r w:rsidRPr="00A154F4">
        <w:t xml:space="preserve">Приди сюда, милый Гамлетъ, присядь ко мнѣ. </w:t>
      </w:r>
    </w:p>
    <w:p w:rsidR="00665EAD" w:rsidRPr="00A154F4" w:rsidRDefault="00665EAD" w:rsidP="00665EAD">
      <w:pPr>
        <w:ind w:left="720"/>
      </w:pPr>
      <w:r w:rsidRPr="00A154F4">
        <w:t xml:space="preserve">   </w:t>
      </w:r>
      <w:r w:rsidRPr="00A154F4">
        <w:rPr>
          <w:b/>
          <w:bCs/>
        </w:rPr>
        <w:t xml:space="preserve">Гамлетъ. </w:t>
      </w:r>
      <w:r w:rsidRPr="00A154F4">
        <w:t xml:space="preserve">Нѣтъ, милая матушка, тамъ магнитъ посильнѣе </w:t>
      </w:r>
      <w:r w:rsidRPr="00A154F4">
        <w:rPr>
          <w:i/>
          <w:iCs/>
        </w:rPr>
        <w:t>(идетъ къ Офеліи).</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rPr>
          <w:i/>
          <w:iCs/>
        </w:rPr>
        <w:t xml:space="preserve">(королю). </w:t>
      </w:r>
      <w:r w:rsidRPr="00A154F4">
        <w:t xml:space="preserve">Ого! слыхали? </w:t>
      </w:r>
    </w:p>
    <w:p w:rsidR="00665EAD" w:rsidRPr="00A154F4" w:rsidRDefault="00665EAD" w:rsidP="00665EAD">
      <w:pPr>
        <w:pStyle w:val="a5"/>
        <w:ind w:left="720"/>
        <w:jc w:val="center"/>
      </w:pPr>
      <w:r w:rsidRPr="00A154F4">
        <w:rPr>
          <w:i/>
          <w:iCs/>
        </w:rPr>
        <w:t xml:space="preserve">(Начинается музыкальная интродукція, преимущественно флейты, играющія во время слѣдующаго діалога </w:t>
      </w:r>
      <w:r w:rsidRPr="00A154F4">
        <w:t xml:space="preserve">piano).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(съ поклономъ Офеліи, которая усѣлась на креслѣ). </w:t>
      </w:r>
      <w:r w:rsidRPr="00A154F4">
        <w:t xml:space="preserve">Сударыня, позвольте къ вамъ на колѣни... </w:t>
      </w:r>
    </w:p>
    <w:p w:rsidR="00665EAD" w:rsidRPr="00A154F4" w:rsidRDefault="00665EAD" w:rsidP="00665EAD">
      <w:pPr>
        <w:ind w:left="720"/>
      </w:pPr>
      <w:r w:rsidRPr="00A154F4">
        <w:t xml:space="preserve">   </w:t>
      </w:r>
      <w:r w:rsidRPr="00A154F4">
        <w:rPr>
          <w:b/>
          <w:bCs/>
        </w:rPr>
        <w:t xml:space="preserve">Офелія. </w:t>
      </w:r>
      <w:r w:rsidRPr="00A154F4">
        <w:t xml:space="preserve">Нѣтъ, принцъ.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(садится у ея ногъ). </w:t>
      </w:r>
      <w:r w:rsidRPr="00A154F4">
        <w:t xml:space="preserve">...склонить голову? </w:t>
      </w:r>
    </w:p>
    <w:p w:rsidR="00665EAD" w:rsidRPr="00A154F4" w:rsidRDefault="00665EAD" w:rsidP="00665EAD">
      <w:pPr>
        <w:ind w:left="720"/>
      </w:pPr>
      <w:r w:rsidRPr="00A154F4">
        <w:t xml:space="preserve">   </w:t>
      </w:r>
      <w:r w:rsidRPr="00A154F4">
        <w:rPr>
          <w:b/>
          <w:bCs/>
        </w:rPr>
        <w:t xml:space="preserve">Офелія. </w:t>
      </w:r>
      <w:r w:rsidRPr="00A154F4">
        <w:t xml:space="preserve">Да, принцъ. </w:t>
      </w:r>
    </w:p>
    <w:p w:rsidR="00665EAD" w:rsidRPr="00A154F4" w:rsidRDefault="00665EAD" w:rsidP="00665EAD">
      <w:pPr>
        <w:ind w:left="720"/>
      </w:pPr>
      <w:r w:rsidRPr="00A154F4">
        <w:t xml:space="preserve">   </w:t>
      </w:r>
      <w:r w:rsidRPr="00A154F4">
        <w:rPr>
          <w:b/>
          <w:bCs/>
        </w:rPr>
        <w:t xml:space="preserve">Гамлетъ. </w:t>
      </w:r>
      <w:r w:rsidRPr="00A154F4">
        <w:t>А вы ужъ подумали... Богъ знаетъ, чт</w:t>
      </w:r>
      <w:r w:rsidRPr="00A154F4">
        <w:rPr>
          <w:i/>
          <w:iCs/>
        </w:rPr>
        <w:t>о</w:t>
      </w:r>
      <w:r w:rsidRPr="00A154F4">
        <w:t xml:space="preserve">! </w:t>
      </w:r>
    </w:p>
    <w:p w:rsidR="00665EAD" w:rsidRPr="00A154F4" w:rsidRDefault="00665EAD" w:rsidP="00665EAD">
      <w:pPr>
        <w:ind w:left="720"/>
      </w:pPr>
      <w:r w:rsidRPr="00A154F4">
        <w:t xml:space="preserve">   </w:t>
      </w:r>
      <w:r w:rsidRPr="00A154F4">
        <w:rPr>
          <w:b/>
          <w:bCs/>
        </w:rPr>
        <w:t xml:space="preserve">Офелія. </w:t>
      </w:r>
      <w:r w:rsidRPr="00A154F4">
        <w:t xml:space="preserve">Я ничего не думала. </w:t>
      </w:r>
    </w:p>
    <w:p w:rsidR="00665EAD" w:rsidRPr="00A154F4" w:rsidRDefault="00665EAD" w:rsidP="00665EAD">
      <w:pPr>
        <w:ind w:left="720"/>
      </w:pPr>
      <w:r w:rsidRPr="00A154F4">
        <w:t xml:space="preserve">   </w:t>
      </w:r>
      <w:r w:rsidRPr="00A154F4">
        <w:rPr>
          <w:b/>
          <w:bCs/>
        </w:rPr>
        <w:t xml:space="preserve">Гамлетъ. </w:t>
      </w:r>
      <w:r w:rsidRPr="00A154F4">
        <w:t xml:space="preserve">Будто у меня явилась чудесная мысль покоиться у васъ на колѣняхъ! </w:t>
      </w:r>
    </w:p>
    <w:p w:rsidR="00665EAD" w:rsidRPr="00A154F4" w:rsidRDefault="00665EAD" w:rsidP="00665EAD">
      <w:pPr>
        <w:ind w:left="720"/>
      </w:pPr>
      <w:r w:rsidRPr="00A154F4">
        <w:t xml:space="preserve">   </w:t>
      </w:r>
      <w:r w:rsidRPr="00A154F4">
        <w:rPr>
          <w:b/>
          <w:bCs/>
        </w:rPr>
        <w:t xml:space="preserve">Офелія. </w:t>
      </w:r>
      <w:r w:rsidRPr="00A154F4">
        <w:t xml:space="preserve">Что такое,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Ничего. </w:t>
      </w:r>
    </w:p>
    <w:p w:rsidR="00665EAD" w:rsidRPr="00A154F4" w:rsidRDefault="00665EAD" w:rsidP="00665EAD">
      <w:pPr>
        <w:ind w:left="720"/>
      </w:pPr>
      <w:r w:rsidRPr="00A154F4">
        <w:t xml:space="preserve">   </w:t>
      </w:r>
      <w:r w:rsidRPr="00A154F4">
        <w:rPr>
          <w:b/>
          <w:bCs/>
        </w:rPr>
        <w:t xml:space="preserve">Офелія. </w:t>
      </w:r>
      <w:r w:rsidRPr="00A154F4">
        <w:t xml:space="preserve">Вы шутите. </w:t>
      </w:r>
    </w:p>
    <w:p w:rsidR="00665EAD" w:rsidRPr="00A154F4" w:rsidRDefault="00665EAD" w:rsidP="00665EAD">
      <w:pPr>
        <w:ind w:left="720"/>
      </w:pPr>
      <w:r w:rsidRPr="00A154F4">
        <w:t xml:space="preserve">   </w:t>
      </w:r>
      <w:r w:rsidRPr="00A154F4">
        <w:rPr>
          <w:b/>
          <w:bCs/>
        </w:rPr>
        <w:t xml:space="preserve">Гамлетъ. </w:t>
      </w:r>
      <w:r w:rsidRPr="00A154F4">
        <w:t xml:space="preserve">Кто? я? </w:t>
      </w:r>
    </w:p>
    <w:p w:rsidR="00665EAD" w:rsidRPr="00A154F4" w:rsidRDefault="00665EAD" w:rsidP="00665EAD">
      <w:pPr>
        <w:ind w:left="720"/>
      </w:pPr>
      <w:r w:rsidRPr="00A154F4">
        <w:t xml:space="preserve">   </w:t>
      </w:r>
      <w:r w:rsidRPr="00A154F4">
        <w:rPr>
          <w:b/>
          <w:bCs/>
        </w:rPr>
        <w:t xml:space="preserve">Офелія. </w:t>
      </w:r>
      <w:r w:rsidRPr="00A154F4">
        <w:t xml:space="preserve">Да, принцъ. </w:t>
      </w:r>
    </w:p>
    <w:p w:rsidR="00665EAD" w:rsidRPr="00A154F4" w:rsidRDefault="00665EAD" w:rsidP="00665EAD">
      <w:pPr>
        <w:ind w:left="720"/>
      </w:pPr>
      <w:r w:rsidRPr="00A154F4">
        <w:lastRenderedPageBreak/>
        <w:t xml:space="preserve">   </w:t>
      </w:r>
      <w:r w:rsidRPr="00A154F4">
        <w:rPr>
          <w:b/>
          <w:bCs/>
        </w:rPr>
        <w:t xml:space="preserve">Гамлетъ. </w:t>
      </w:r>
      <w:r w:rsidRPr="00A154F4">
        <w:t xml:space="preserve">Ахъ, да! быть вашимъ... хотя-бы шутомъ! Шутить, веселиться -- чего лучше! Взгляните на матушку мою, какъ она весела! а вѣдь отецъ мой всего за два часа скончался. </w:t>
      </w:r>
    </w:p>
    <w:p w:rsidR="00665EAD" w:rsidRPr="00A154F4" w:rsidRDefault="00665EAD" w:rsidP="00665EAD">
      <w:pPr>
        <w:ind w:left="720"/>
      </w:pPr>
      <w:r w:rsidRPr="00A154F4">
        <w:t xml:space="preserve">   </w:t>
      </w:r>
      <w:r w:rsidRPr="00A154F4">
        <w:rPr>
          <w:b/>
          <w:bCs/>
        </w:rPr>
        <w:t>Офелія.</w:t>
      </w:r>
      <w:r w:rsidRPr="00A154F4">
        <w:t xml:space="preserve"> То-есть, за дважды два мѣсяца, принцъ. </w:t>
      </w:r>
    </w:p>
    <w:p w:rsidR="00665EAD" w:rsidRPr="00A154F4" w:rsidRDefault="00665EAD" w:rsidP="00665EAD">
      <w:pPr>
        <w:ind w:left="720"/>
      </w:pPr>
      <w:r w:rsidRPr="00A154F4">
        <w:t xml:space="preserve">   Гамлетъ. Уже? Къ чорту тогда съ траурнымъ одѣяніемъ! Скажите! Два мѣсяца, какъ умеръ, и еще не забытъ! Есть по крайней мѣрѣ надежда, что память великаго человѣка переживетъ его хотя на полгода, да и то лишь, клянусь нашими дамами, если онъ принималъ участіе въ ихъ благотвореніяхъ. Безъ этого-же о немъ вспомнятъ, какъ о любимомъ въ дѣтствѣ конькѣ, надгробная надпись котораго гласитъ: </w:t>
      </w:r>
    </w:p>
    <w:p w:rsidR="00665EAD" w:rsidRPr="00A154F4" w:rsidRDefault="00665EAD" w:rsidP="00665EAD">
      <w:pPr>
        <w:ind w:left="720"/>
      </w:pPr>
      <w:r w:rsidRPr="00A154F4">
        <w:t xml:space="preserve">                                 Увы! позабыли, </w:t>
      </w:r>
    </w:p>
    <w:p w:rsidR="00665EAD" w:rsidRPr="00A154F4" w:rsidRDefault="00665EAD" w:rsidP="00665EAD">
      <w:pPr>
        <w:ind w:left="720"/>
      </w:pPr>
      <w:r w:rsidRPr="00A154F4">
        <w:t xml:space="preserve">                                 какъ прежде любили! </w:t>
      </w:r>
    </w:p>
    <w:p w:rsidR="00665EAD" w:rsidRPr="00A154F4" w:rsidRDefault="00665EAD" w:rsidP="00665EAD">
      <w:pPr>
        <w:pStyle w:val="a5"/>
        <w:ind w:left="720"/>
        <w:jc w:val="center"/>
      </w:pPr>
      <w:r w:rsidRPr="00A154F4">
        <w:rPr>
          <w:i/>
          <w:iCs/>
        </w:rPr>
        <w:t xml:space="preserve">(Трубные сигналы; флейты умолкаютъ. На эстрадіь передъ занавѣсью появляется актеръ, представляющій </w:t>
      </w:r>
      <w:r w:rsidRPr="00A154F4">
        <w:rPr>
          <w:b/>
          <w:bCs/>
        </w:rPr>
        <w:t>Прологъ).</w:t>
      </w:r>
      <w:r w:rsidRPr="00A154F4">
        <w:t xml:space="preserve"> </w:t>
      </w:r>
    </w:p>
    <w:p w:rsidR="00665EAD" w:rsidRPr="00A154F4" w:rsidRDefault="00665EAD" w:rsidP="00665EAD">
      <w:pPr>
        <w:ind w:left="720"/>
      </w:pPr>
      <w:r w:rsidRPr="00A154F4">
        <w:t xml:space="preserve">   </w:t>
      </w:r>
      <w:r w:rsidRPr="00A154F4">
        <w:rPr>
          <w:b/>
          <w:bCs/>
        </w:rPr>
        <w:t xml:space="preserve">Прологъ </w:t>
      </w:r>
      <w:r w:rsidRPr="00A154F4">
        <w:rPr>
          <w:i/>
          <w:iCs/>
        </w:rPr>
        <w:t>(раскланивается).</w:t>
      </w:r>
      <w:r w:rsidRPr="00A154F4">
        <w:t xml:space="preserve"> </w:t>
      </w:r>
    </w:p>
    <w:p w:rsidR="00665EAD" w:rsidRPr="00A154F4" w:rsidRDefault="00665EAD" w:rsidP="00665EAD">
      <w:pPr>
        <w:ind w:left="720"/>
      </w:pPr>
      <w:r w:rsidRPr="00A154F4">
        <w:t xml:space="preserve">                                 Мы просимъ васъ почтительно </w:t>
      </w:r>
    </w:p>
    <w:p w:rsidR="00665EAD" w:rsidRPr="00A154F4" w:rsidRDefault="00665EAD" w:rsidP="00665EAD">
      <w:pPr>
        <w:ind w:left="720"/>
      </w:pPr>
      <w:r w:rsidRPr="00A154F4">
        <w:t xml:space="preserve">                                 игру увеселительну </w:t>
      </w:r>
    </w:p>
    <w:p w:rsidR="00665EAD" w:rsidRPr="00A154F4" w:rsidRDefault="00665EAD" w:rsidP="00665EAD">
      <w:pPr>
        <w:ind w:left="720"/>
      </w:pPr>
      <w:r w:rsidRPr="00A154F4">
        <w:t xml:space="preserve">                                 прослушать снисходительно. </w:t>
      </w:r>
    </w:p>
    <w:p w:rsidR="00665EAD" w:rsidRPr="00A154F4" w:rsidRDefault="00665EAD" w:rsidP="00665EAD">
      <w:pPr>
        <w:pStyle w:val="a5"/>
        <w:ind w:left="720"/>
        <w:jc w:val="center"/>
      </w:pPr>
      <w:r w:rsidRPr="00A154F4">
        <w:rPr>
          <w:i/>
          <w:iCs/>
        </w:rPr>
        <w:t>(Поклонившись, уходитъ).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И это прологъ? скорѣе стишокъ на колечкѣ, </w:t>
      </w:r>
    </w:p>
    <w:p w:rsidR="00665EAD" w:rsidRPr="00A154F4" w:rsidRDefault="00665EAD" w:rsidP="00665EAD">
      <w:pPr>
        <w:ind w:left="720"/>
      </w:pPr>
      <w:r w:rsidRPr="00A154F4">
        <w:t xml:space="preserve">   </w:t>
      </w:r>
      <w:r w:rsidRPr="00A154F4">
        <w:rPr>
          <w:b/>
          <w:bCs/>
        </w:rPr>
        <w:t xml:space="preserve">Офелія. </w:t>
      </w:r>
      <w:r w:rsidRPr="00A154F4">
        <w:t xml:space="preserve">Очень короткій. </w:t>
      </w:r>
    </w:p>
    <w:p w:rsidR="00665EAD" w:rsidRPr="00A154F4" w:rsidRDefault="00665EAD" w:rsidP="00665EAD">
      <w:pPr>
        <w:ind w:left="720"/>
      </w:pPr>
      <w:r w:rsidRPr="00A154F4">
        <w:t xml:space="preserve">   </w:t>
      </w:r>
      <w:r w:rsidRPr="00A154F4">
        <w:rPr>
          <w:b/>
          <w:bCs/>
        </w:rPr>
        <w:t xml:space="preserve">Гамлетъ </w:t>
      </w:r>
      <w:r w:rsidRPr="00A154F4">
        <w:rPr>
          <w:i/>
          <w:iCs/>
        </w:rPr>
        <w:t>(со взглядомъ на королеву)</w:t>
      </w:r>
      <w:r w:rsidRPr="00A154F4">
        <w:t xml:space="preserve">. Словно женская любовь! </w:t>
      </w:r>
    </w:p>
    <w:p w:rsidR="00665EAD" w:rsidRPr="00A154F4" w:rsidRDefault="00665EAD" w:rsidP="00665EAD">
      <w:pPr>
        <w:pStyle w:val="a5"/>
        <w:ind w:left="720"/>
        <w:jc w:val="center"/>
      </w:pPr>
      <w:r w:rsidRPr="00A154F4">
        <w:rPr>
          <w:i/>
          <w:iCs/>
        </w:rPr>
        <w:t xml:space="preserve">(Снова трубные сигналы. Занавѣсъ на эстрадѣ поднимается. Сцена представляетъ садъ; на сторонѣ, ближе къ оркестру, скамья. Входитъ 1-й актеръ, изображающій </w:t>
      </w:r>
      <w:r w:rsidRPr="00A154F4">
        <w:rPr>
          <w:b/>
          <w:bCs/>
        </w:rPr>
        <w:t>короля</w:t>
      </w:r>
      <w:r w:rsidRPr="00A154F4">
        <w:t xml:space="preserve">, </w:t>
      </w:r>
      <w:r w:rsidRPr="00A154F4">
        <w:rPr>
          <w:i/>
          <w:iCs/>
        </w:rPr>
        <w:t xml:space="preserve">и мальчикъ, закостюмированный </w:t>
      </w:r>
      <w:r w:rsidRPr="00A154F4">
        <w:rPr>
          <w:b/>
          <w:bCs/>
        </w:rPr>
        <w:t>королевою</w:t>
      </w:r>
      <w:r w:rsidRPr="00A154F4">
        <w:t xml:space="preserve">). </w:t>
      </w:r>
    </w:p>
    <w:p w:rsidR="00665EAD" w:rsidRPr="00A154F4" w:rsidRDefault="00665EAD" w:rsidP="00665EAD">
      <w:pPr>
        <w:pStyle w:val="a5"/>
        <w:ind w:left="720"/>
        <w:jc w:val="center"/>
      </w:pPr>
      <w:r w:rsidRPr="00A154F4">
        <w:rPr>
          <w:b/>
          <w:bCs/>
        </w:rPr>
        <w:t xml:space="preserve">Король </w:t>
      </w:r>
      <w:r w:rsidRPr="00A154F4">
        <w:rPr>
          <w:i/>
          <w:iCs/>
        </w:rPr>
        <w:t>(въ комедіи).</w:t>
      </w:r>
      <w:r w:rsidRPr="00A154F4">
        <w:t xml:space="preserve"> </w:t>
      </w:r>
    </w:p>
    <w:p w:rsidR="00665EAD" w:rsidRPr="00A154F4" w:rsidRDefault="00665EAD" w:rsidP="00665EAD">
      <w:pPr>
        <w:ind w:left="720"/>
      </w:pPr>
      <w:r w:rsidRPr="00A154F4">
        <w:t xml:space="preserve">                                 Ужъ тридцать разъ пришлося Аполлону Фебу </w:t>
      </w:r>
    </w:p>
    <w:p w:rsidR="00665EAD" w:rsidRPr="00A154F4" w:rsidRDefault="00665EAD" w:rsidP="00665EAD">
      <w:pPr>
        <w:ind w:left="720"/>
      </w:pPr>
      <w:r w:rsidRPr="00A154F4">
        <w:t xml:space="preserve">                                 зенита достигать, свершая путь по небу, -- </w:t>
      </w:r>
    </w:p>
    <w:p w:rsidR="00665EAD" w:rsidRPr="00A154F4" w:rsidRDefault="00665EAD" w:rsidP="00665EAD">
      <w:pPr>
        <w:ind w:left="720"/>
      </w:pPr>
      <w:r w:rsidRPr="00A154F4">
        <w:t xml:space="preserve">                                 Луна, заимствуя лучи, его смѣняла, </w:t>
      </w:r>
    </w:p>
    <w:p w:rsidR="00665EAD" w:rsidRPr="00A154F4" w:rsidRDefault="00665EAD" w:rsidP="00665EAD">
      <w:pPr>
        <w:ind w:left="720"/>
      </w:pPr>
      <w:r w:rsidRPr="00A154F4">
        <w:t xml:space="preserve">                                 при чёмъ двѣнадцатью разъ тридцать наростала, -- </w:t>
      </w:r>
    </w:p>
    <w:p w:rsidR="00665EAD" w:rsidRPr="00A154F4" w:rsidRDefault="00665EAD" w:rsidP="00665EAD">
      <w:pPr>
        <w:ind w:left="720"/>
      </w:pPr>
      <w:r w:rsidRPr="00A154F4">
        <w:t xml:space="preserve">                                 съ тѣхъ поръ, какъ оба мы, любовью пламенѣя, </w:t>
      </w:r>
    </w:p>
    <w:p w:rsidR="00665EAD" w:rsidRPr="00A154F4" w:rsidRDefault="00665EAD" w:rsidP="00665EAD">
      <w:pPr>
        <w:ind w:left="720"/>
      </w:pPr>
      <w:r w:rsidRPr="00A154F4">
        <w:t xml:space="preserve">                                 соединилися узами Гименея. </w:t>
      </w:r>
    </w:p>
    <w:p w:rsidR="00665EAD" w:rsidRPr="00A154F4" w:rsidRDefault="00665EAD" w:rsidP="00665EAD">
      <w:pPr>
        <w:pStyle w:val="a5"/>
        <w:ind w:left="720"/>
        <w:jc w:val="center"/>
      </w:pPr>
      <w:r w:rsidRPr="00A154F4">
        <w:rPr>
          <w:b/>
          <w:bCs/>
        </w:rPr>
        <w:t xml:space="preserve">Королева </w:t>
      </w:r>
      <w:r w:rsidRPr="00A154F4">
        <w:rPr>
          <w:i/>
          <w:iCs/>
        </w:rPr>
        <w:t>(въ комедіи).</w:t>
      </w:r>
      <w:r w:rsidRPr="00A154F4">
        <w:t xml:space="preserve"> </w:t>
      </w:r>
    </w:p>
    <w:p w:rsidR="00665EAD" w:rsidRPr="00A154F4" w:rsidRDefault="00665EAD" w:rsidP="00665EAD">
      <w:pPr>
        <w:ind w:left="720"/>
      </w:pPr>
      <w:r w:rsidRPr="00A154F4">
        <w:t xml:space="preserve">                                 Какой-бы звѣзды ни свершали оборотъ -- </w:t>
      </w:r>
    </w:p>
    <w:p w:rsidR="00665EAD" w:rsidRPr="00A154F4" w:rsidRDefault="00665EAD" w:rsidP="00665EAD">
      <w:pPr>
        <w:ind w:left="720"/>
      </w:pPr>
      <w:r w:rsidRPr="00A154F4">
        <w:t xml:space="preserve">                                 моя любовь къ тебѣ во вѣки не умрётъ! </w:t>
      </w:r>
    </w:p>
    <w:p w:rsidR="00665EAD" w:rsidRPr="00A154F4" w:rsidRDefault="00665EAD" w:rsidP="00665EAD">
      <w:pPr>
        <w:ind w:left="720"/>
      </w:pPr>
      <w:r w:rsidRPr="00A154F4">
        <w:t xml:space="preserve">                                 Но вотъ чего боюсь я: съ нѣкоторыхъ поръ </w:t>
      </w:r>
    </w:p>
    <w:p w:rsidR="00665EAD" w:rsidRPr="00A154F4" w:rsidRDefault="00665EAD" w:rsidP="00665EAD">
      <w:pPr>
        <w:ind w:left="720"/>
      </w:pPr>
      <w:r w:rsidRPr="00A154F4">
        <w:t xml:space="preserve">                                 печалью и тоской твой отуманенъ взоръ: </w:t>
      </w:r>
    </w:p>
    <w:p w:rsidR="00665EAD" w:rsidRPr="00A154F4" w:rsidRDefault="00665EAD" w:rsidP="00665EAD">
      <w:pPr>
        <w:ind w:left="720"/>
      </w:pPr>
      <w:r w:rsidRPr="00A154F4">
        <w:t xml:space="preserve">                                 не мучитъ-ли тебя какой-нибудь недугъ? </w:t>
      </w:r>
    </w:p>
    <w:p w:rsidR="00665EAD" w:rsidRPr="00A154F4" w:rsidRDefault="00665EAD" w:rsidP="00665EAD">
      <w:pPr>
        <w:ind w:left="720"/>
      </w:pPr>
      <w:r w:rsidRPr="00A154F4">
        <w:t xml:space="preserve">                                 или боязнь моя напрасна, мой супругъ? </w:t>
      </w:r>
    </w:p>
    <w:p w:rsidR="00665EAD" w:rsidRPr="00A154F4" w:rsidRDefault="00665EAD" w:rsidP="00665EAD">
      <w:pPr>
        <w:pStyle w:val="a5"/>
        <w:ind w:left="720"/>
        <w:jc w:val="center"/>
      </w:pPr>
      <w:r w:rsidRPr="00A154F4">
        <w:rPr>
          <w:b/>
          <w:bCs/>
        </w:rPr>
        <w:t xml:space="preserve">Король </w:t>
      </w:r>
      <w:r w:rsidRPr="00A154F4">
        <w:rPr>
          <w:i/>
          <w:iCs/>
        </w:rPr>
        <w:t>(въ комедіи).</w:t>
      </w:r>
      <w:r w:rsidRPr="00A154F4">
        <w:t xml:space="preserve"> </w:t>
      </w:r>
    </w:p>
    <w:p w:rsidR="00665EAD" w:rsidRPr="00A154F4" w:rsidRDefault="00665EAD" w:rsidP="00665EAD">
      <w:pPr>
        <w:ind w:left="720"/>
      </w:pPr>
      <w:r w:rsidRPr="00A154F4">
        <w:t xml:space="preserve">                                 Со старостью слабѣю я: вотъ мое горе. </w:t>
      </w:r>
    </w:p>
    <w:p w:rsidR="00665EAD" w:rsidRPr="00A154F4" w:rsidRDefault="00665EAD" w:rsidP="00665EAD">
      <w:pPr>
        <w:ind w:left="720"/>
      </w:pPr>
      <w:r w:rsidRPr="00A154F4">
        <w:lastRenderedPageBreak/>
        <w:t xml:space="preserve">                                 Тебя покинуть, другъ мой, мнѣ придется вскорѣ... </w:t>
      </w:r>
    </w:p>
    <w:p w:rsidR="00665EAD" w:rsidRPr="00A154F4" w:rsidRDefault="00665EAD" w:rsidP="00665EAD">
      <w:pPr>
        <w:ind w:left="720"/>
      </w:pPr>
      <w:r w:rsidRPr="00A154F4">
        <w:t xml:space="preserve">                                 а что тогда? быть можетъ, ты меня забудешь... </w:t>
      </w:r>
    </w:p>
    <w:p w:rsidR="00665EAD" w:rsidRPr="00A154F4" w:rsidRDefault="00665EAD" w:rsidP="00665EAD">
      <w:pPr>
        <w:ind w:left="720"/>
      </w:pPr>
      <w:r w:rsidRPr="00A154F4">
        <w:t xml:space="preserve">                                 достойнаго найдя, его любить ты будешь! </w:t>
      </w:r>
    </w:p>
    <w:p w:rsidR="00665EAD" w:rsidRPr="00A154F4" w:rsidRDefault="00665EAD" w:rsidP="00665EAD">
      <w:pPr>
        <w:pStyle w:val="a5"/>
        <w:ind w:left="720"/>
        <w:jc w:val="center"/>
      </w:pPr>
      <w:r w:rsidRPr="00A154F4">
        <w:rPr>
          <w:b/>
          <w:bCs/>
        </w:rPr>
        <w:t>Королева</w:t>
      </w:r>
      <w:r w:rsidRPr="00A154F4">
        <w:t xml:space="preserve"> </w:t>
      </w:r>
      <w:r w:rsidRPr="00A154F4">
        <w:rPr>
          <w:i/>
          <w:iCs/>
        </w:rPr>
        <w:t>(въ комедіи).</w:t>
      </w:r>
      <w:r w:rsidRPr="00A154F4">
        <w:t xml:space="preserve"> </w:t>
      </w:r>
    </w:p>
    <w:p w:rsidR="00665EAD" w:rsidRPr="00A154F4" w:rsidRDefault="00665EAD" w:rsidP="00665EAD">
      <w:pPr>
        <w:ind w:left="720"/>
      </w:pPr>
      <w:r w:rsidRPr="00A154F4">
        <w:t xml:space="preserve">                                 Остановись! о, Боже! вѣдь любовь такая </w:t>
      </w:r>
    </w:p>
    <w:p w:rsidR="00665EAD" w:rsidRPr="00A154F4" w:rsidRDefault="00665EAD" w:rsidP="00665EAD">
      <w:pPr>
        <w:ind w:left="720"/>
      </w:pPr>
      <w:r w:rsidRPr="00A154F4">
        <w:t xml:space="preserve">                                 была-бъ не что иное, какъ измѣна злая! </w:t>
      </w:r>
    </w:p>
    <w:p w:rsidR="00665EAD" w:rsidRPr="00A154F4" w:rsidRDefault="00665EAD" w:rsidP="00665EAD">
      <w:pPr>
        <w:ind w:left="720"/>
      </w:pPr>
      <w:r w:rsidRPr="00A154F4">
        <w:t xml:space="preserve">                                 Вторично замужемъ -- себя я прокляла-бы! </w:t>
      </w:r>
    </w:p>
    <w:p w:rsidR="00665EAD" w:rsidRPr="00A154F4" w:rsidRDefault="00665EAD" w:rsidP="00665EAD">
      <w:pPr>
        <w:ind w:left="720"/>
      </w:pPr>
      <w:r w:rsidRPr="00A154F4">
        <w:t xml:space="preserve">                                 убійца одного -- лишь жить съ другимъ могла-бы!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(въ сторону). </w:t>
      </w:r>
      <w:r w:rsidRPr="00A154F4">
        <w:t xml:space="preserve">Это горько. </w:t>
      </w:r>
    </w:p>
    <w:p w:rsidR="00665EAD" w:rsidRPr="00A154F4" w:rsidRDefault="00665EAD" w:rsidP="00665EAD">
      <w:pPr>
        <w:pStyle w:val="a5"/>
        <w:ind w:left="720"/>
        <w:jc w:val="center"/>
      </w:pPr>
      <w:r w:rsidRPr="00A154F4">
        <w:rPr>
          <w:b/>
          <w:bCs/>
        </w:rPr>
        <w:t>Королева</w:t>
      </w:r>
      <w:r w:rsidRPr="00A154F4">
        <w:t xml:space="preserve"> </w:t>
      </w:r>
      <w:r w:rsidRPr="00A154F4">
        <w:rPr>
          <w:i/>
          <w:iCs/>
        </w:rPr>
        <w:t>(въ комедіи).</w:t>
      </w:r>
      <w:r w:rsidRPr="00A154F4">
        <w:t xml:space="preserve"> </w:t>
      </w:r>
    </w:p>
    <w:p w:rsidR="00665EAD" w:rsidRPr="00A154F4" w:rsidRDefault="00665EAD" w:rsidP="00665EAD">
      <w:pPr>
        <w:ind w:left="720"/>
      </w:pPr>
      <w:r w:rsidRPr="00A154F4">
        <w:t xml:space="preserve">                                 Вдова, которую прельщаетъ новый бракъ, </w:t>
      </w:r>
    </w:p>
    <w:p w:rsidR="00665EAD" w:rsidRPr="00A154F4" w:rsidRDefault="00665EAD" w:rsidP="00665EAD">
      <w:pPr>
        <w:ind w:left="720"/>
      </w:pPr>
      <w:r w:rsidRPr="00A154F4">
        <w:t xml:space="preserve">                                 изъ выгоды одной лишь поступаетъ такъ. </w:t>
      </w:r>
    </w:p>
    <w:p w:rsidR="00665EAD" w:rsidRPr="00A154F4" w:rsidRDefault="00665EAD" w:rsidP="00665EAD">
      <w:pPr>
        <w:ind w:left="720"/>
      </w:pPr>
      <w:r w:rsidRPr="00A154F4">
        <w:t xml:space="preserve">                                 Вдвойнѣ-бы мужа я покойнаго убила, </w:t>
      </w:r>
    </w:p>
    <w:p w:rsidR="00665EAD" w:rsidRPr="00A154F4" w:rsidRDefault="00665EAD" w:rsidP="00665EAD">
      <w:pPr>
        <w:ind w:left="720"/>
      </w:pPr>
      <w:r w:rsidRPr="00A154F4">
        <w:t xml:space="preserve">                                 когда-бъ судьбу свою съ другимъ я раздѣлила! </w:t>
      </w:r>
    </w:p>
    <w:p w:rsidR="00665EAD" w:rsidRPr="00A154F4" w:rsidRDefault="00665EAD" w:rsidP="00665EAD">
      <w:pPr>
        <w:pStyle w:val="a5"/>
        <w:ind w:left="720"/>
        <w:jc w:val="center"/>
      </w:pPr>
      <w:r w:rsidRPr="00A154F4">
        <w:rPr>
          <w:b/>
          <w:bCs/>
        </w:rPr>
        <w:t xml:space="preserve">Король </w:t>
      </w:r>
      <w:r w:rsidRPr="00A154F4">
        <w:rPr>
          <w:i/>
          <w:iCs/>
        </w:rPr>
        <w:t>(въ комедіи).</w:t>
      </w:r>
      <w:r w:rsidRPr="00A154F4">
        <w:t xml:space="preserve"> </w:t>
      </w:r>
    </w:p>
    <w:p w:rsidR="00665EAD" w:rsidRPr="00A154F4" w:rsidRDefault="00665EAD" w:rsidP="00665EAD">
      <w:pPr>
        <w:ind w:left="720"/>
      </w:pPr>
      <w:r w:rsidRPr="00A154F4">
        <w:t xml:space="preserve">                                 Ахъ! въ искренности словъ я убѣжденъ твоихъ... </w:t>
      </w:r>
    </w:p>
    <w:p w:rsidR="00665EAD" w:rsidRPr="00A154F4" w:rsidRDefault="00665EAD" w:rsidP="00665EAD">
      <w:pPr>
        <w:ind w:left="720"/>
      </w:pPr>
      <w:r w:rsidRPr="00A154F4">
        <w:t xml:space="preserve">                                 но жаль -- увѣренности слишкомъ много въ нихъ. </w:t>
      </w:r>
    </w:p>
    <w:p w:rsidR="00665EAD" w:rsidRPr="00A154F4" w:rsidRDefault="00665EAD" w:rsidP="00665EAD">
      <w:pPr>
        <w:ind w:left="720"/>
      </w:pPr>
      <w:r w:rsidRPr="00A154F4">
        <w:t xml:space="preserve">                                 Какъ часто замысламъ своимъ мы измѣняемъ, </w:t>
      </w:r>
    </w:p>
    <w:p w:rsidR="00665EAD" w:rsidRPr="00A154F4" w:rsidRDefault="00665EAD" w:rsidP="00665EAD">
      <w:pPr>
        <w:ind w:left="720"/>
      </w:pPr>
      <w:r w:rsidRPr="00A154F4">
        <w:t xml:space="preserve">                                 и ихъ со временемъ совсѣмъ мы забываемъ! </w:t>
      </w:r>
    </w:p>
    <w:p w:rsidR="00665EAD" w:rsidRPr="00A154F4" w:rsidRDefault="00665EAD" w:rsidP="00665EAD">
      <w:pPr>
        <w:ind w:left="720"/>
      </w:pPr>
      <w:r w:rsidRPr="00A154F4">
        <w:t xml:space="preserve">                                 Рѣшенья наши, порожденныя страстями, -- </w:t>
      </w:r>
    </w:p>
    <w:p w:rsidR="00665EAD" w:rsidRPr="00A154F4" w:rsidRDefault="00665EAD" w:rsidP="00665EAD">
      <w:pPr>
        <w:ind w:left="720"/>
      </w:pPr>
      <w:r w:rsidRPr="00A154F4">
        <w:t xml:space="preserve">                                 съ исчезновеньемъ оныхъ -- исчезаютъ сами. </w:t>
      </w:r>
    </w:p>
    <w:p w:rsidR="00665EAD" w:rsidRPr="00A154F4" w:rsidRDefault="00665EAD" w:rsidP="00665EAD">
      <w:pPr>
        <w:ind w:left="720"/>
      </w:pPr>
      <w:r w:rsidRPr="00A154F4">
        <w:t xml:space="preserve">                                 Ничто не остается въ мірѣ неизмѣннымъ: </w:t>
      </w:r>
    </w:p>
    <w:p w:rsidR="00665EAD" w:rsidRPr="00A154F4" w:rsidRDefault="00665EAD" w:rsidP="00665EAD">
      <w:pPr>
        <w:ind w:left="720"/>
      </w:pPr>
      <w:r w:rsidRPr="00A154F4">
        <w:t xml:space="preserve">                                 проходитъ и любовь со счастьемъ перемѣннымъ. </w:t>
      </w:r>
    </w:p>
    <w:p w:rsidR="00665EAD" w:rsidRPr="00A154F4" w:rsidRDefault="00665EAD" w:rsidP="00665EAD">
      <w:pPr>
        <w:ind w:left="720"/>
      </w:pPr>
      <w:r w:rsidRPr="00A154F4">
        <w:t xml:space="preserve">                                 Она гоняется за нимъ неимовѣрно: </w:t>
      </w:r>
    </w:p>
    <w:p w:rsidR="00665EAD" w:rsidRPr="00A154F4" w:rsidRDefault="00665EAD" w:rsidP="00665EAD">
      <w:pPr>
        <w:ind w:left="720"/>
      </w:pPr>
      <w:r w:rsidRPr="00A154F4">
        <w:t xml:space="preserve">                                 гдѣ намъ не нуженъ другъ, тамъ есть ужъ онъ навѣрно; </w:t>
      </w:r>
    </w:p>
    <w:p w:rsidR="00665EAD" w:rsidRPr="00A154F4" w:rsidRDefault="00665EAD" w:rsidP="00665EAD">
      <w:pPr>
        <w:ind w:left="720"/>
      </w:pPr>
      <w:r w:rsidRPr="00A154F4">
        <w:t>                                 но ст</w:t>
      </w:r>
      <w:r w:rsidRPr="00A154F4">
        <w:rPr>
          <w:i/>
          <w:iCs/>
        </w:rPr>
        <w:t>о</w:t>
      </w:r>
      <w:r w:rsidRPr="00A154F4">
        <w:t xml:space="preserve">итъ испытать его въ нуждѣ, то вдругъ </w:t>
      </w:r>
    </w:p>
    <w:p w:rsidR="00665EAD" w:rsidRPr="00A154F4" w:rsidRDefault="00665EAD" w:rsidP="00665EAD">
      <w:pPr>
        <w:ind w:left="720"/>
      </w:pPr>
      <w:r w:rsidRPr="00A154F4">
        <w:t xml:space="preserve">                                 весь обратится во врага сей мнимый другъ. </w:t>
      </w:r>
    </w:p>
    <w:p w:rsidR="00665EAD" w:rsidRPr="00A154F4" w:rsidRDefault="00665EAD" w:rsidP="00665EAD">
      <w:pPr>
        <w:ind w:left="720"/>
      </w:pPr>
      <w:r w:rsidRPr="00A154F4">
        <w:t xml:space="preserve">                                 Ты мыслишь мнѣ остаться вѣрной навсегда: </w:t>
      </w:r>
    </w:p>
    <w:p w:rsidR="00665EAD" w:rsidRPr="00A154F4" w:rsidRDefault="00665EAD" w:rsidP="00665EAD">
      <w:pPr>
        <w:ind w:left="720"/>
      </w:pPr>
      <w:r w:rsidRPr="00A154F4">
        <w:t xml:space="preserve">                                 умру я -- и умретъ твой замыселъ тогда! </w:t>
      </w:r>
    </w:p>
    <w:p w:rsidR="00665EAD" w:rsidRPr="00A154F4" w:rsidRDefault="00665EAD" w:rsidP="00665EAD">
      <w:pPr>
        <w:ind w:left="720"/>
      </w:pPr>
      <w:r w:rsidRPr="00A154F4">
        <w:t xml:space="preserve">   </w:t>
      </w:r>
      <w:r w:rsidRPr="00A154F4">
        <w:rPr>
          <w:b/>
          <w:bCs/>
        </w:rPr>
        <w:t xml:space="preserve">Королева </w:t>
      </w:r>
      <w:r w:rsidRPr="00A154F4">
        <w:rPr>
          <w:i/>
          <w:iCs/>
        </w:rPr>
        <w:t>(въ комедіи).</w:t>
      </w:r>
      <w:r w:rsidRPr="00A154F4">
        <w:t xml:space="preserve"> </w:t>
      </w:r>
    </w:p>
    <w:p w:rsidR="00665EAD" w:rsidRPr="00A154F4" w:rsidRDefault="00665EAD" w:rsidP="00665EAD">
      <w:pPr>
        <w:ind w:left="720"/>
      </w:pPr>
      <w:r w:rsidRPr="00A154F4">
        <w:t xml:space="preserve">                                 Пусть всякая напасть мнѣ выпадетъ отъ Неба! </w:t>
      </w:r>
    </w:p>
    <w:p w:rsidR="00665EAD" w:rsidRPr="00A154F4" w:rsidRDefault="00665EAD" w:rsidP="00665EAD">
      <w:pPr>
        <w:ind w:left="720"/>
      </w:pPr>
      <w:r w:rsidRPr="00A154F4">
        <w:t xml:space="preserve">                                 пусть навсегда лишусь насущнаго я хлѣба! </w:t>
      </w:r>
    </w:p>
    <w:p w:rsidR="00665EAD" w:rsidRPr="00A154F4" w:rsidRDefault="00665EAD" w:rsidP="00665EAD">
      <w:pPr>
        <w:ind w:left="720"/>
      </w:pPr>
      <w:r w:rsidRPr="00A154F4">
        <w:t xml:space="preserve">                                 пусть знать не буду я надежды, утѣшенья! </w:t>
      </w:r>
    </w:p>
    <w:p w:rsidR="00665EAD" w:rsidRPr="00A154F4" w:rsidRDefault="00665EAD" w:rsidP="00665EAD">
      <w:pPr>
        <w:ind w:left="720"/>
      </w:pPr>
      <w:r w:rsidRPr="00A154F4">
        <w:t xml:space="preserve">                                 пусть испытаю я одни лишь униженья! </w:t>
      </w:r>
    </w:p>
    <w:p w:rsidR="00665EAD" w:rsidRPr="00A154F4" w:rsidRDefault="00665EAD" w:rsidP="00665EAD">
      <w:pPr>
        <w:ind w:left="720"/>
      </w:pPr>
      <w:r w:rsidRPr="00A154F4">
        <w:t xml:space="preserve">                                 покоя пусть нигдѣ я не найду никакъ, -- </w:t>
      </w:r>
    </w:p>
    <w:p w:rsidR="00665EAD" w:rsidRPr="00A154F4" w:rsidRDefault="00665EAD" w:rsidP="00665EAD">
      <w:pPr>
        <w:ind w:left="720"/>
      </w:pPr>
      <w:r w:rsidRPr="00A154F4">
        <w:t xml:space="preserve">                                 коль я вдовой вступлю однажды въ новый бракъ! </w:t>
      </w:r>
    </w:p>
    <w:p w:rsidR="00665EAD" w:rsidRPr="00A154F4" w:rsidRDefault="00665EAD" w:rsidP="00665EAD">
      <w:pPr>
        <w:ind w:left="720"/>
      </w:pPr>
      <w:r w:rsidRPr="00A154F4">
        <w:t xml:space="preserve">   </w:t>
      </w:r>
      <w:r w:rsidRPr="00A154F4">
        <w:rPr>
          <w:b/>
          <w:bCs/>
        </w:rPr>
        <w:t xml:space="preserve">Гамлетъ </w:t>
      </w:r>
      <w:r w:rsidRPr="00A154F4">
        <w:rPr>
          <w:i/>
          <w:iCs/>
        </w:rPr>
        <w:t>(Офеліи)</w:t>
      </w:r>
      <w:r w:rsidRPr="00A154F4">
        <w:t xml:space="preserve">. Что -- если она не сдержитъ слова? </w:t>
      </w:r>
    </w:p>
    <w:p w:rsidR="00665EAD" w:rsidRPr="00A154F4" w:rsidRDefault="00665EAD" w:rsidP="00665EAD">
      <w:pPr>
        <w:pStyle w:val="a5"/>
        <w:ind w:left="720"/>
        <w:jc w:val="center"/>
      </w:pPr>
      <w:r w:rsidRPr="00A154F4">
        <w:rPr>
          <w:b/>
          <w:bCs/>
        </w:rPr>
        <w:t xml:space="preserve">Король </w:t>
      </w:r>
      <w:r w:rsidRPr="00A154F4">
        <w:rPr>
          <w:i/>
          <w:iCs/>
        </w:rPr>
        <w:t>(въ комедіи).</w:t>
      </w:r>
      <w:r w:rsidRPr="00A154F4">
        <w:t xml:space="preserve"> </w:t>
      </w:r>
    </w:p>
    <w:p w:rsidR="00665EAD" w:rsidRPr="00A154F4" w:rsidRDefault="00665EAD" w:rsidP="00665EAD">
      <w:pPr>
        <w:ind w:left="720"/>
      </w:pPr>
      <w:r w:rsidRPr="00A154F4">
        <w:t xml:space="preserve">                                 Такъ помни-жъ эту клятву! Но оставь меня... </w:t>
      </w:r>
    </w:p>
    <w:p w:rsidR="00665EAD" w:rsidRPr="00A154F4" w:rsidRDefault="00665EAD" w:rsidP="00665EAD">
      <w:pPr>
        <w:ind w:left="720"/>
      </w:pPr>
      <w:r w:rsidRPr="00A154F4">
        <w:t xml:space="preserve">   </w:t>
      </w:r>
      <w:r w:rsidRPr="00A154F4">
        <w:rPr>
          <w:i/>
          <w:iCs/>
        </w:rPr>
        <w:t>                              </w:t>
      </w:r>
      <w:r w:rsidRPr="00A154F4">
        <w:t>я</w:t>
      </w:r>
      <w:r w:rsidRPr="00A154F4">
        <w:rPr>
          <w:i/>
          <w:iCs/>
        </w:rPr>
        <w:t xml:space="preserve"> </w:t>
      </w:r>
      <w:r w:rsidRPr="00A154F4">
        <w:t xml:space="preserve">утомленъ, мой другъ, отъ треволненій дня </w:t>
      </w:r>
    </w:p>
    <w:p w:rsidR="00665EAD" w:rsidRPr="00A154F4" w:rsidRDefault="00665EAD" w:rsidP="00665EAD">
      <w:pPr>
        <w:ind w:left="720"/>
      </w:pPr>
      <w:r w:rsidRPr="00A154F4">
        <w:t xml:space="preserve">                                 и отдохнуть хотѣлъ-бы здѣсь </w:t>
      </w:r>
      <w:r w:rsidRPr="00A154F4">
        <w:rPr>
          <w:i/>
          <w:iCs/>
        </w:rPr>
        <w:t>(опускается на скамью).</w:t>
      </w:r>
      <w:r w:rsidRPr="00A154F4">
        <w:t xml:space="preserve"> </w:t>
      </w:r>
    </w:p>
    <w:p w:rsidR="00665EAD" w:rsidRPr="00A154F4" w:rsidRDefault="00665EAD" w:rsidP="00665EAD">
      <w:pPr>
        <w:pStyle w:val="a5"/>
        <w:ind w:left="720"/>
        <w:jc w:val="center"/>
      </w:pPr>
      <w:r w:rsidRPr="00A154F4">
        <w:rPr>
          <w:b/>
          <w:bCs/>
        </w:rPr>
        <w:t xml:space="preserve">Королева </w:t>
      </w:r>
      <w:r w:rsidRPr="00A154F4">
        <w:rPr>
          <w:i/>
          <w:iCs/>
        </w:rPr>
        <w:t>(въ комедіи).</w:t>
      </w:r>
      <w:r w:rsidRPr="00A154F4">
        <w:t xml:space="preserve"> </w:t>
      </w:r>
    </w:p>
    <w:p w:rsidR="00665EAD" w:rsidRPr="00A154F4" w:rsidRDefault="00665EAD" w:rsidP="00665EAD">
      <w:pPr>
        <w:ind w:left="720"/>
      </w:pPr>
      <w:r w:rsidRPr="00A154F4">
        <w:lastRenderedPageBreak/>
        <w:t xml:space="preserve">                                                                         Спи безмятежно... </w:t>
      </w:r>
    </w:p>
    <w:p w:rsidR="00665EAD" w:rsidRPr="00A154F4" w:rsidRDefault="00665EAD" w:rsidP="00665EAD">
      <w:pPr>
        <w:ind w:left="720"/>
      </w:pPr>
      <w:r w:rsidRPr="00A154F4">
        <w:t xml:space="preserve">                                 и отдались отъ насъ разлука неизбѣжна! </w:t>
      </w:r>
    </w:p>
    <w:p w:rsidR="00665EAD" w:rsidRPr="00A154F4" w:rsidRDefault="00665EAD" w:rsidP="00665EAD">
      <w:pPr>
        <w:pStyle w:val="a5"/>
        <w:ind w:left="720"/>
        <w:jc w:val="center"/>
      </w:pPr>
      <w:r w:rsidRPr="00A154F4">
        <w:rPr>
          <w:i/>
          <w:iCs/>
        </w:rPr>
        <w:t>(уходитъ. Король засыпаетъ).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Государыня, нравится-ли вамъ сія комедія? </w:t>
      </w:r>
    </w:p>
    <w:p w:rsidR="00665EAD" w:rsidRPr="00A154F4" w:rsidRDefault="00665EAD" w:rsidP="00665EAD">
      <w:pPr>
        <w:ind w:left="720"/>
      </w:pPr>
      <w:r w:rsidRPr="00A154F4">
        <w:t xml:space="preserve">   </w:t>
      </w:r>
      <w:r w:rsidRPr="00A154F4">
        <w:rPr>
          <w:b/>
          <w:bCs/>
        </w:rPr>
        <w:t xml:space="preserve">Королева. </w:t>
      </w:r>
      <w:r w:rsidRPr="00A154F4">
        <w:t xml:space="preserve">Мнѣ кажется, эта особа зашла слишкомъ далеко въ своихъ завѣреніяхъ. </w:t>
      </w:r>
    </w:p>
    <w:p w:rsidR="00665EAD" w:rsidRPr="00A154F4" w:rsidRDefault="00665EAD" w:rsidP="00665EAD">
      <w:pPr>
        <w:ind w:left="720"/>
      </w:pPr>
      <w:r w:rsidRPr="00A154F4">
        <w:t xml:space="preserve">   </w:t>
      </w:r>
      <w:r w:rsidRPr="00A154F4">
        <w:rPr>
          <w:b/>
          <w:bCs/>
        </w:rPr>
        <w:t xml:space="preserve">Гамлетъ. </w:t>
      </w:r>
      <w:r w:rsidRPr="00A154F4">
        <w:t xml:space="preserve">О, она сдержитъ слово! </w:t>
      </w:r>
    </w:p>
    <w:p w:rsidR="00665EAD" w:rsidRPr="00A154F4" w:rsidRDefault="00665EAD" w:rsidP="00665EAD">
      <w:pPr>
        <w:ind w:left="720"/>
      </w:pPr>
      <w:r w:rsidRPr="00A154F4">
        <w:t xml:space="preserve">   </w:t>
      </w:r>
      <w:r w:rsidRPr="00A154F4">
        <w:rPr>
          <w:b/>
          <w:bCs/>
        </w:rPr>
        <w:t xml:space="preserve">Король. </w:t>
      </w:r>
      <w:r w:rsidRPr="00A154F4">
        <w:t xml:space="preserve">Извѣстно-ли тебѣ содержаніе? Нѣтъ-ли чего предосудительнаго въ немъ? </w:t>
      </w:r>
    </w:p>
    <w:p w:rsidR="00665EAD" w:rsidRPr="00A154F4" w:rsidRDefault="00665EAD" w:rsidP="00665EAD">
      <w:pPr>
        <w:ind w:left="720"/>
      </w:pPr>
      <w:r w:rsidRPr="00A154F4">
        <w:t xml:space="preserve">   </w:t>
      </w:r>
      <w:r w:rsidRPr="00A154F4">
        <w:rPr>
          <w:b/>
          <w:bCs/>
        </w:rPr>
        <w:t xml:space="preserve">Гамлетъ. </w:t>
      </w:r>
      <w:r w:rsidRPr="00A154F4">
        <w:t xml:space="preserve">Нѣтъ, нисколько. Они только такъ потѣшаются и отравляютъ потѣхи ради. Ничуть предосудительнаго нѣтъ. </w:t>
      </w:r>
    </w:p>
    <w:p w:rsidR="00665EAD" w:rsidRPr="00A154F4" w:rsidRDefault="00665EAD" w:rsidP="00665EAD">
      <w:pPr>
        <w:ind w:left="720"/>
      </w:pPr>
      <w:r w:rsidRPr="00A154F4">
        <w:t xml:space="preserve">   </w:t>
      </w:r>
      <w:r w:rsidRPr="00A154F4">
        <w:rPr>
          <w:b/>
          <w:bCs/>
        </w:rPr>
        <w:t>Король.</w:t>
      </w:r>
      <w:r w:rsidRPr="00A154F4">
        <w:t xml:space="preserve"> Какъ называется эта комедія? </w:t>
      </w:r>
    </w:p>
    <w:p w:rsidR="00665EAD" w:rsidRPr="00A154F4" w:rsidRDefault="00665EAD" w:rsidP="00665EAD">
      <w:pPr>
        <w:ind w:left="720"/>
      </w:pPr>
      <w:r w:rsidRPr="00A154F4">
        <w:t xml:space="preserve">   </w:t>
      </w:r>
      <w:r w:rsidRPr="00A154F4">
        <w:rPr>
          <w:b/>
          <w:bCs/>
        </w:rPr>
        <w:t>Гамлетъ.</w:t>
      </w:r>
      <w:r w:rsidRPr="00A154F4">
        <w:t xml:space="preserve"> "Мышеловкой"; въ какомъ смыслѣ? въ переносномъ. Здѣсь представляется убійство, совершённое въ Вѣнѣ. Герцога зовутъ Гонзаго, a жену -- Баптиста. Вотъ вы увидите -- это мошенническая продѣлка. Но это ничего не значитъ! у вашего величества и у насъ совѣсть чиста, насъ оно не касается. Пусть избитая лошадёнка брыкается,-- наша спина невредима. </w:t>
      </w:r>
    </w:p>
    <w:p w:rsidR="00665EAD" w:rsidRPr="00A154F4" w:rsidRDefault="00665EAD" w:rsidP="00665EAD">
      <w:pPr>
        <w:pStyle w:val="a5"/>
        <w:ind w:left="720"/>
        <w:jc w:val="center"/>
      </w:pPr>
      <w:r w:rsidRPr="00A154F4">
        <w:rPr>
          <w:i/>
          <w:iCs/>
        </w:rPr>
        <w:t xml:space="preserve">(Входитъ на эстраду актеръ въ роли </w:t>
      </w:r>
      <w:r w:rsidRPr="00A154F4">
        <w:rPr>
          <w:b/>
          <w:bCs/>
        </w:rPr>
        <w:t>Люціана</w:t>
      </w:r>
      <w:r w:rsidRPr="00A154F4">
        <w:t xml:space="preserve">). </w:t>
      </w:r>
    </w:p>
    <w:p w:rsidR="00665EAD" w:rsidRPr="00A154F4" w:rsidRDefault="00665EAD" w:rsidP="00665EAD">
      <w:pPr>
        <w:ind w:left="720"/>
      </w:pPr>
      <w:r w:rsidRPr="00A154F4">
        <w:t xml:space="preserve">   Это нѣкій Люціанъ, племянникъ короля. Начинай, убійца! полно тебѣ рожи корчить! начинай, скорѣй! </w:t>
      </w:r>
    </w:p>
    <w:p w:rsidR="00665EAD" w:rsidRPr="00A154F4" w:rsidRDefault="00665EAD" w:rsidP="00665EAD">
      <w:pPr>
        <w:ind w:left="720"/>
      </w:pPr>
      <w:r w:rsidRPr="00A154F4">
        <w:t xml:space="preserve">                                 О мщеньи карканьемъ взываетъ хриплый воронъ! </w:t>
      </w:r>
    </w:p>
    <w:p w:rsidR="00665EAD" w:rsidRPr="00A154F4" w:rsidRDefault="00665EAD" w:rsidP="00665EAD">
      <w:pPr>
        <w:pStyle w:val="a5"/>
        <w:ind w:left="720"/>
        <w:jc w:val="center"/>
      </w:pPr>
      <w:r w:rsidRPr="00A154F4">
        <w:rPr>
          <w:b/>
          <w:bCs/>
        </w:rPr>
        <w:t>Люціанъ</w:t>
      </w:r>
      <w:r w:rsidRPr="00A154F4">
        <w:t xml:space="preserve"> </w:t>
      </w:r>
      <w:r w:rsidRPr="00A154F4">
        <w:rPr>
          <w:i/>
          <w:iCs/>
        </w:rPr>
        <w:t>(въ комедіи).</w:t>
      </w:r>
      <w:r w:rsidRPr="00A154F4">
        <w:t xml:space="preserve"> </w:t>
      </w:r>
    </w:p>
    <w:p w:rsidR="00665EAD" w:rsidRPr="00A154F4" w:rsidRDefault="00665EAD" w:rsidP="00665EAD">
      <w:pPr>
        <w:ind w:left="720"/>
      </w:pPr>
      <w:r w:rsidRPr="00A154F4">
        <w:t xml:space="preserve">                                 Удобный часъ! онъ спитъ... кругомъ нѣтъ никого... </w:t>
      </w:r>
    </w:p>
    <w:p w:rsidR="00665EAD" w:rsidRPr="00A154F4" w:rsidRDefault="00665EAD" w:rsidP="00665EAD">
      <w:pPr>
        <w:ind w:left="720"/>
      </w:pPr>
      <w:r w:rsidRPr="00A154F4">
        <w:t xml:space="preserve">                                 и ядъ со мной... мгновенья сочтены его! </w:t>
      </w:r>
    </w:p>
    <w:p w:rsidR="00665EAD" w:rsidRPr="00A154F4" w:rsidRDefault="00665EAD" w:rsidP="00665EAD">
      <w:pPr>
        <w:pStyle w:val="a5"/>
        <w:ind w:left="720"/>
        <w:jc w:val="center"/>
      </w:pPr>
      <w:r w:rsidRPr="00A154F4">
        <w:rPr>
          <w:i/>
          <w:iCs/>
        </w:rPr>
        <w:t>(вливаетъ ядъ въ ухо спящаго).</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(королю). </w:t>
      </w:r>
      <w:r w:rsidRPr="00A154F4">
        <w:t xml:space="preserve">Онъ отравляетъ его въ саду, чтобъ завладѣть престоломъ. Короля зовутъ Гонзаго. Исторія эта издана на изысканномъ итальянскомъ нарѣчіи. Вы сейчасъ увидите, какъ убійцѣ удастся овладѣть сердцемъ супруги Гонзаго. </w:t>
      </w:r>
      <w:r w:rsidRPr="00A154F4">
        <w:rPr>
          <w:i/>
          <w:iCs/>
        </w:rPr>
        <w:t>(Движеніе).</w:t>
      </w:r>
      <w:r w:rsidRPr="00A154F4">
        <w:t xml:space="preserve"> </w:t>
      </w:r>
    </w:p>
    <w:p w:rsidR="00665EAD" w:rsidRPr="00A154F4" w:rsidRDefault="00665EAD" w:rsidP="00665EAD">
      <w:pPr>
        <w:ind w:left="720"/>
      </w:pPr>
      <w:r w:rsidRPr="00A154F4">
        <w:t xml:space="preserve">   </w:t>
      </w:r>
      <w:r w:rsidRPr="00A154F4">
        <w:rPr>
          <w:b/>
          <w:bCs/>
        </w:rPr>
        <w:t>Офелія.</w:t>
      </w:r>
      <w:r w:rsidRPr="00A154F4">
        <w:t xml:space="preserve"> Король встаетъ.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(вскакиваетъ). </w:t>
      </w:r>
      <w:r w:rsidRPr="00A154F4">
        <w:t xml:space="preserve">А! испугался фальшивой тревоги!! </w:t>
      </w:r>
    </w:p>
    <w:p w:rsidR="00665EAD" w:rsidRPr="00A154F4" w:rsidRDefault="00665EAD" w:rsidP="00665EAD">
      <w:pPr>
        <w:ind w:left="720"/>
      </w:pPr>
      <w:r w:rsidRPr="00A154F4">
        <w:t xml:space="preserve">   </w:t>
      </w:r>
      <w:r w:rsidRPr="00A154F4">
        <w:rPr>
          <w:b/>
          <w:bCs/>
        </w:rPr>
        <w:t>Королева.</w:t>
      </w:r>
      <w:r w:rsidRPr="00A154F4">
        <w:t xml:space="preserve"> Супругъ мой, что съ тобой? </w:t>
      </w:r>
      <w:r w:rsidRPr="00A154F4">
        <w:rPr>
          <w:i/>
          <w:iCs/>
        </w:rPr>
        <w:t>(сильное движеніе и шумъ).</w:t>
      </w:r>
      <w:r w:rsidRPr="00A154F4">
        <w:t xml:space="preserve"> </w:t>
      </w:r>
    </w:p>
    <w:p w:rsidR="00665EAD" w:rsidRPr="00A154F4" w:rsidRDefault="00665EAD" w:rsidP="00665EAD">
      <w:pPr>
        <w:ind w:left="720"/>
      </w:pPr>
      <w:r w:rsidRPr="00A154F4">
        <w:t xml:space="preserve">   </w:t>
      </w:r>
      <w:r w:rsidRPr="00A154F4">
        <w:rPr>
          <w:b/>
          <w:bCs/>
        </w:rPr>
        <w:t>Полоній</w:t>
      </w:r>
      <w:r w:rsidRPr="00A154F4">
        <w:t xml:space="preserve"> </w:t>
      </w:r>
      <w:r w:rsidRPr="00A154F4">
        <w:rPr>
          <w:i/>
          <w:iCs/>
        </w:rPr>
        <w:t xml:space="preserve">(кричитъ). </w:t>
      </w:r>
      <w:r w:rsidRPr="00A154F4">
        <w:t xml:space="preserve">Прекратите игру! </w:t>
      </w:r>
    </w:p>
    <w:p w:rsidR="00665EAD" w:rsidRPr="00A154F4" w:rsidRDefault="00665EAD" w:rsidP="00665EAD">
      <w:pPr>
        <w:ind w:left="720"/>
      </w:pPr>
      <w:r w:rsidRPr="00A154F4">
        <w:t xml:space="preserve">   </w:t>
      </w:r>
      <w:r w:rsidRPr="00A154F4">
        <w:rPr>
          <w:b/>
          <w:bCs/>
        </w:rPr>
        <w:t>Король.</w:t>
      </w:r>
      <w:r w:rsidRPr="00A154F4">
        <w:t xml:space="preserve"> Прочь! посвѣтите мнѣ! </w:t>
      </w:r>
    </w:p>
    <w:p w:rsidR="00665EAD" w:rsidRPr="00A154F4" w:rsidRDefault="00665EAD" w:rsidP="00665EAD">
      <w:pPr>
        <w:ind w:left="720"/>
      </w:pPr>
      <w:r w:rsidRPr="00A154F4">
        <w:t xml:space="preserve">   </w:t>
      </w:r>
      <w:r w:rsidRPr="00A154F4">
        <w:rPr>
          <w:b/>
          <w:bCs/>
        </w:rPr>
        <w:t xml:space="preserve">Всѣ. </w:t>
      </w:r>
      <w:r w:rsidRPr="00A154F4">
        <w:t xml:space="preserve">Свѣту! свѣту! свѣту! </w:t>
      </w:r>
    </w:p>
    <w:p w:rsidR="00665EAD" w:rsidRPr="00A154F4" w:rsidRDefault="00665EAD" w:rsidP="00665EAD">
      <w:pPr>
        <w:pStyle w:val="a5"/>
        <w:ind w:left="720"/>
        <w:jc w:val="center"/>
      </w:pPr>
      <w:r w:rsidRPr="00A154F4">
        <w:rPr>
          <w:i/>
          <w:iCs/>
        </w:rPr>
        <w:t>(Всѣ въ смятеніи расходятся, кромѣ Гамлета и Гораціо; занавѣсъ на эстрадѣ быстро опускается)</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Ага! Здоровому смѣшно, </w:t>
      </w:r>
    </w:p>
    <w:p w:rsidR="00665EAD" w:rsidRPr="00A154F4" w:rsidRDefault="00665EAD" w:rsidP="00665EAD">
      <w:pPr>
        <w:ind w:left="720"/>
      </w:pPr>
      <w:r w:rsidRPr="00A154F4">
        <w:t xml:space="preserve">                                 а раненому жутко! </w:t>
      </w:r>
    </w:p>
    <w:p w:rsidR="00665EAD" w:rsidRPr="00A154F4" w:rsidRDefault="00665EAD" w:rsidP="00665EAD">
      <w:pPr>
        <w:ind w:left="720"/>
      </w:pPr>
      <w:r w:rsidRPr="00A154F4">
        <w:t xml:space="preserve">                                 Такъ въ жизни водится оно: </w:t>
      </w:r>
    </w:p>
    <w:p w:rsidR="00665EAD" w:rsidRPr="00A154F4" w:rsidRDefault="00665EAD" w:rsidP="00665EAD">
      <w:pPr>
        <w:ind w:left="720"/>
      </w:pPr>
      <w:r w:rsidRPr="00A154F4">
        <w:t xml:space="preserve">                                 кто крѣпко спитъ, кто чутко! </w:t>
      </w:r>
    </w:p>
    <w:p w:rsidR="00665EAD" w:rsidRPr="00A154F4" w:rsidRDefault="00665EAD" w:rsidP="00665EAD">
      <w:pPr>
        <w:ind w:left="720"/>
      </w:pPr>
      <w:r w:rsidRPr="00A154F4">
        <w:lastRenderedPageBreak/>
        <w:t xml:space="preserve">   Если ужъ мнѣ совсѣмъ не повезетъ, то развѣ все это съ лицедѣйскими атрибутами не въ состояніи доставить мнѣ мѣсто въ артели актеровъ? </w:t>
      </w:r>
    </w:p>
    <w:p w:rsidR="00665EAD" w:rsidRPr="00A154F4" w:rsidRDefault="00665EAD" w:rsidP="00665EAD">
      <w:pPr>
        <w:ind w:left="720"/>
      </w:pPr>
      <w:r w:rsidRPr="00A154F4">
        <w:t xml:space="preserve">   </w:t>
      </w:r>
      <w:r w:rsidRPr="00A154F4">
        <w:rPr>
          <w:b/>
          <w:bCs/>
        </w:rPr>
        <w:t>Гораціо.           </w:t>
      </w:r>
      <w:r w:rsidRPr="00A154F4">
        <w:t xml:space="preserve">О, да! съ правомъ на половинную долю. </w:t>
      </w:r>
    </w:p>
    <w:p w:rsidR="00665EAD" w:rsidRPr="00A154F4" w:rsidRDefault="00665EAD" w:rsidP="00665EAD">
      <w:pPr>
        <w:ind w:left="720"/>
      </w:pPr>
      <w:r w:rsidRPr="00A154F4">
        <w:t xml:space="preserve">   </w:t>
      </w:r>
      <w:r w:rsidRPr="00A154F4">
        <w:rPr>
          <w:b/>
          <w:bCs/>
        </w:rPr>
        <w:t>Гамлетъ.           </w:t>
      </w:r>
      <w:r w:rsidRPr="00A154F4">
        <w:t xml:space="preserve">Нѣтъ, на цѣлую, ибо </w:t>
      </w:r>
    </w:p>
    <w:p w:rsidR="00665EAD" w:rsidRPr="00A154F4" w:rsidRDefault="00665EAD" w:rsidP="00665EAD">
      <w:pPr>
        <w:ind w:left="720"/>
      </w:pPr>
      <w:r w:rsidRPr="00A154F4">
        <w:t xml:space="preserve">                                 когда не стало короля, </w:t>
      </w:r>
    </w:p>
    <w:p w:rsidR="00665EAD" w:rsidRPr="00A154F4" w:rsidRDefault="00665EAD" w:rsidP="00665EAD">
      <w:pPr>
        <w:ind w:left="720"/>
      </w:pPr>
      <w:r w:rsidRPr="00A154F4">
        <w:t xml:space="preserve">                                 подобнаго Зевесу, </w:t>
      </w:r>
    </w:p>
    <w:p w:rsidR="00665EAD" w:rsidRPr="00A154F4" w:rsidRDefault="00665EAD" w:rsidP="00665EAD">
      <w:pPr>
        <w:ind w:left="720"/>
      </w:pPr>
      <w:r w:rsidRPr="00A154F4">
        <w:t xml:space="preserve">                                 встать удалося у руля </w:t>
      </w:r>
    </w:p>
    <w:p w:rsidR="00665EAD" w:rsidRPr="00A154F4" w:rsidRDefault="00665EAD" w:rsidP="00665EAD">
      <w:pPr>
        <w:ind w:left="720"/>
      </w:pPr>
      <w:r w:rsidRPr="00A154F4">
        <w:t xml:space="preserve">                                 какому-то балб... </w:t>
      </w:r>
    </w:p>
    <w:p w:rsidR="00665EAD" w:rsidRPr="00A154F4" w:rsidRDefault="00665EAD" w:rsidP="00665EAD">
      <w:pPr>
        <w:ind w:left="720"/>
      </w:pPr>
      <w:r w:rsidRPr="00A154F4">
        <w:t xml:space="preserve">   настоящему паяцу! </w:t>
      </w:r>
    </w:p>
    <w:p w:rsidR="00665EAD" w:rsidRPr="00A154F4" w:rsidRDefault="00665EAD" w:rsidP="00665EAD">
      <w:pPr>
        <w:ind w:left="720"/>
      </w:pPr>
      <w:r w:rsidRPr="00A154F4">
        <w:t xml:space="preserve">   </w:t>
      </w:r>
      <w:r w:rsidRPr="00A154F4">
        <w:rPr>
          <w:b/>
          <w:bCs/>
        </w:rPr>
        <w:t xml:space="preserve">Гораціо. </w:t>
      </w:r>
      <w:r w:rsidRPr="00A154F4">
        <w:t xml:space="preserve">Риѳму! риѳму давайте! </w:t>
      </w:r>
    </w:p>
    <w:p w:rsidR="00665EAD" w:rsidRPr="00A154F4" w:rsidRDefault="00665EAD" w:rsidP="00665EAD">
      <w:pPr>
        <w:ind w:left="720"/>
      </w:pPr>
      <w:r w:rsidRPr="00A154F4">
        <w:t xml:space="preserve">   </w:t>
      </w:r>
      <w:r w:rsidRPr="00A154F4">
        <w:rPr>
          <w:b/>
          <w:bCs/>
        </w:rPr>
        <w:t xml:space="preserve">Гамлетъ. </w:t>
      </w:r>
      <w:r w:rsidRPr="00A154F4">
        <w:t xml:space="preserve">Ахъ, мой другъ, Гораціо! я готовъ тысячу разъ биться объ закладъ, что духъ былъ правъ! Замѣтилъ-ли ты? </w:t>
      </w:r>
    </w:p>
    <w:p w:rsidR="00665EAD" w:rsidRPr="00A154F4" w:rsidRDefault="00665EAD" w:rsidP="00665EAD">
      <w:pPr>
        <w:ind w:left="720"/>
      </w:pPr>
      <w:r w:rsidRPr="00A154F4">
        <w:t xml:space="preserve">   </w:t>
      </w:r>
      <w:r w:rsidRPr="00A154F4">
        <w:rPr>
          <w:b/>
          <w:bCs/>
        </w:rPr>
        <w:t xml:space="preserve">Гораціо. </w:t>
      </w:r>
      <w:r w:rsidRPr="00A154F4">
        <w:t xml:space="preserve">О, отлично,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Во время сцены отравленія? </w:t>
      </w:r>
    </w:p>
    <w:p w:rsidR="00665EAD" w:rsidRPr="00A154F4" w:rsidRDefault="00665EAD" w:rsidP="00665EAD">
      <w:pPr>
        <w:ind w:left="720"/>
      </w:pPr>
      <w:r w:rsidRPr="00A154F4">
        <w:t xml:space="preserve">   </w:t>
      </w:r>
      <w:r w:rsidRPr="00A154F4">
        <w:rPr>
          <w:b/>
          <w:bCs/>
        </w:rPr>
        <w:t xml:space="preserve">Гораціо. </w:t>
      </w:r>
      <w:r w:rsidRPr="00A154F4">
        <w:t xml:space="preserve">Я глазъ отъ него не отрывалъ. </w:t>
      </w:r>
    </w:p>
    <w:p w:rsidR="00665EAD" w:rsidRPr="00A154F4" w:rsidRDefault="00665EAD" w:rsidP="00665EAD">
      <w:pPr>
        <w:ind w:left="720"/>
      </w:pPr>
      <w:r w:rsidRPr="00A154F4">
        <w:t xml:space="preserve">   </w:t>
      </w:r>
      <w:r w:rsidRPr="00A154F4">
        <w:rPr>
          <w:b/>
          <w:bCs/>
        </w:rPr>
        <w:t xml:space="preserve">Гамлетъ. </w:t>
      </w:r>
      <w:r w:rsidRPr="00A154F4">
        <w:t xml:space="preserve">Ха-ха! Эй, музыку сюда! Флейты! </w:t>
      </w:r>
    </w:p>
    <w:p w:rsidR="00665EAD" w:rsidRPr="00A154F4" w:rsidRDefault="00665EAD" w:rsidP="00665EAD">
      <w:pPr>
        <w:ind w:left="720"/>
      </w:pPr>
      <w:r w:rsidRPr="00A154F4">
        <w:t xml:space="preserve">                                 Ужъ если дуется король нашъ на игру, </w:t>
      </w:r>
    </w:p>
    <w:p w:rsidR="00665EAD" w:rsidRPr="00A154F4" w:rsidRDefault="00665EAD" w:rsidP="00665EAD">
      <w:pPr>
        <w:ind w:left="720"/>
      </w:pPr>
      <w:r w:rsidRPr="00A154F4">
        <w:t xml:space="preserve">                                 то значитъ... что она ему непонутру! </w:t>
      </w:r>
    </w:p>
    <w:p w:rsidR="00665EAD" w:rsidRPr="00A154F4" w:rsidRDefault="00665EAD" w:rsidP="00665EAD">
      <w:pPr>
        <w:pStyle w:val="a5"/>
        <w:ind w:left="720"/>
        <w:jc w:val="center"/>
      </w:pPr>
      <w:r w:rsidRPr="00A154F4">
        <w:rPr>
          <w:i/>
          <w:iCs/>
        </w:rPr>
        <w:t xml:space="preserve">(Входятъ: </w:t>
      </w:r>
      <w:r w:rsidRPr="00A154F4">
        <w:rPr>
          <w:b/>
          <w:bCs/>
        </w:rPr>
        <w:t xml:space="preserve">Розенкранцъ </w:t>
      </w:r>
      <w:r w:rsidRPr="00A154F4">
        <w:t>и</w:t>
      </w:r>
      <w:r w:rsidRPr="00A154F4">
        <w:rPr>
          <w:b/>
          <w:bCs/>
        </w:rPr>
        <w:t xml:space="preserve"> Гильденштернъ).</w:t>
      </w:r>
      <w:r w:rsidRPr="00A154F4">
        <w:t xml:space="preserve"> </w:t>
      </w:r>
    </w:p>
    <w:p w:rsidR="00665EAD" w:rsidRPr="00A154F4" w:rsidRDefault="00665EAD" w:rsidP="00665EAD">
      <w:pPr>
        <w:ind w:left="720"/>
      </w:pPr>
      <w:r w:rsidRPr="00A154F4">
        <w:t xml:space="preserve">   А, музыканты! ну-ка, сыграйте!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Ваше высочество, позвольте васъ просить на одно слово. </w:t>
      </w:r>
    </w:p>
    <w:p w:rsidR="00665EAD" w:rsidRPr="00A154F4" w:rsidRDefault="00665EAD" w:rsidP="00665EAD">
      <w:pPr>
        <w:ind w:left="720"/>
      </w:pPr>
      <w:r w:rsidRPr="00A154F4">
        <w:t xml:space="preserve">   </w:t>
      </w:r>
      <w:r w:rsidRPr="00A154F4">
        <w:rPr>
          <w:b/>
          <w:bCs/>
        </w:rPr>
        <w:t xml:space="preserve">Гамлетъ. </w:t>
      </w:r>
      <w:r w:rsidRPr="00A154F4">
        <w:t xml:space="preserve">На цѣлую тираду, сударь. </w:t>
      </w:r>
    </w:p>
    <w:p w:rsidR="00665EAD" w:rsidRPr="00A154F4" w:rsidRDefault="00665EAD" w:rsidP="00665EAD">
      <w:pPr>
        <w:ind w:left="720"/>
      </w:pPr>
      <w:r w:rsidRPr="00A154F4">
        <w:t xml:space="preserve">   </w:t>
      </w:r>
      <w:r w:rsidRPr="00A154F4">
        <w:rPr>
          <w:b/>
          <w:bCs/>
        </w:rPr>
        <w:t>Гильденштернъ.</w:t>
      </w:r>
      <w:r w:rsidRPr="00A154F4">
        <w:t xml:space="preserve"> Король,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Ну, сударь, что съ нимъ?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Онъ удалился въ свои покои... ему очень дурно. </w:t>
      </w:r>
    </w:p>
    <w:p w:rsidR="00665EAD" w:rsidRPr="00A154F4" w:rsidRDefault="00665EAD" w:rsidP="00665EAD">
      <w:pPr>
        <w:ind w:left="720"/>
      </w:pPr>
      <w:r w:rsidRPr="00A154F4">
        <w:t xml:space="preserve">   </w:t>
      </w:r>
      <w:r w:rsidRPr="00A154F4">
        <w:rPr>
          <w:b/>
          <w:bCs/>
        </w:rPr>
        <w:t xml:space="preserve">Гамлетъ. </w:t>
      </w:r>
      <w:r w:rsidRPr="00A154F4">
        <w:t xml:space="preserve">Съ похмелья? </w:t>
      </w:r>
    </w:p>
    <w:p w:rsidR="00665EAD" w:rsidRPr="00A154F4" w:rsidRDefault="00665EAD" w:rsidP="00665EAD">
      <w:pPr>
        <w:ind w:left="720"/>
      </w:pPr>
      <w:r w:rsidRPr="00A154F4">
        <w:t xml:space="preserve">   </w:t>
      </w:r>
      <w:r w:rsidRPr="00A154F4">
        <w:rPr>
          <w:b/>
          <w:bCs/>
        </w:rPr>
        <w:t xml:space="preserve">Гильденштернъ. </w:t>
      </w:r>
      <w:r w:rsidRPr="00A154F4">
        <w:t xml:space="preserve">Нѣтъ, скорѣе отъ желчи. </w:t>
      </w:r>
    </w:p>
    <w:p w:rsidR="00665EAD" w:rsidRPr="00A154F4" w:rsidRDefault="00665EAD" w:rsidP="00665EAD">
      <w:pPr>
        <w:ind w:left="720"/>
      </w:pPr>
      <w:r w:rsidRPr="00A154F4">
        <w:t xml:space="preserve">   </w:t>
      </w:r>
      <w:r w:rsidRPr="00A154F4">
        <w:rPr>
          <w:b/>
          <w:bCs/>
        </w:rPr>
        <w:t xml:space="preserve">Гамлетъ. </w:t>
      </w:r>
      <w:r w:rsidRPr="00A154F4">
        <w:t xml:space="preserve">Вы-бы показали болѣе здраваго смысла, если-бы обратились къ его врачу, потому-что отъ очистительныхъ средствъ, которыя я прописалъ-бы ему, желчь у него, пожалуй, еще сильнѣе-бы закипѣла! </w:t>
      </w:r>
    </w:p>
    <w:p w:rsidR="00665EAD" w:rsidRPr="00A154F4" w:rsidRDefault="00665EAD" w:rsidP="00665EAD">
      <w:pPr>
        <w:ind w:left="720"/>
      </w:pPr>
      <w:r w:rsidRPr="00A154F4">
        <w:t xml:space="preserve">   </w:t>
      </w:r>
      <w:r w:rsidRPr="00A154F4">
        <w:rPr>
          <w:b/>
          <w:bCs/>
        </w:rPr>
        <w:t>Гильденштернъ.</w:t>
      </w:r>
      <w:r w:rsidRPr="00A154F4">
        <w:t xml:space="preserve"> Принцъ, покорнѣйше прошу васъ говорить толкомъ и не уклоняться столь дико отъ порученія, на меня возложеннаго. </w:t>
      </w:r>
    </w:p>
    <w:p w:rsidR="00665EAD" w:rsidRPr="00A154F4" w:rsidRDefault="00665EAD" w:rsidP="00665EAD">
      <w:pPr>
        <w:ind w:left="720"/>
      </w:pPr>
      <w:r w:rsidRPr="00A154F4">
        <w:t xml:space="preserve">   </w:t>
      </w:r>
      <w:r w:rsidRPr="00A154F4">
        <w:rPr>
          <w:b/>
          <w:bCs/>
        </w:rPr>
        <w:t>Гамлетъ.</w:t>
      </w:r>
      <w:r w:rsidRPr="00A154F4">
        <w:t xml:space="preserve"> Я кротокъ, сударь. Говорите. </w:t>
      </w:r>
    </w:p>
    <w:p w:rsidR="00665EAD" w:rsidRPr="00A154F4" w:rsidRDefault="00665EAD" w:rsidP="00665EAD">
      <w:pPr>
        <w:ind w:left="720"/>
      </w:pPr>
      <w:r w:rsidRPr="00A154F4">
        <w:t xml:space="preserve">   </w:t>
      </w:r>
      <w:r w:rsidRPr="00A154F4">
        <w:rPr>
          <w:b/>
          <w:bCs/>
        </w:rPr>
        <w:t>Гильденштернъ.</w:t>
      </w:r>
      <w:r w:rsidRPr="00A154F4">
        <w:t xml:space="preserve"> Я посланъ къ вамъ королевою, родительницею вашего высочества, которая крайне огорчена. </w:t>
      </w:r>
    </w:p>
    <w:p w:rsidR="00665EAD" w:rsidRPr="00A154F4" w:rsidRDefault="00665EAD" w:rsidP="00665EAD">
      <w:pPr>
        <w:ind w:left="720"/>
      </w:pPr>
      <w:r w:rsidRPr="00A154F4">
        <w:t xml:space="preserve">   </w:t>
      </w:r>
      <w:r w:rsidRPr="00A154F4">
        <w:rPr>
          <w:b/>
          <w:bCs/>
        </w:rPr>
        <w:t>Гамлетъ.</w:t>
      </w:r>
      <w:r w:rsidRPr="00A154F4">
        <w:t xml:space="preserve"> Милости просимъ. </w:t>
      </w:r>
    </w:p>
    <w:p w:rsidR="00665EAD" w:rsidRPr="00A154F4" w:rsidRDefault="00665EAD" w:rsidP="00665EAD">
      <w:pPr>
        <w:ind w:left="720"/>
      </w:pPr>
      <w:r w:rsidRPr="00A154F4">
        <w:t xml:space="preserve">   </w:t>
      </w:r>
      <w:r w:rsidRPr="00A154F4">
        <w:rPr>
          <w:b/>
          <w:bCs/>
        </w:rPr>
        <w:t>Гильденштернъ.</w:t>
      </w:r>
      <w:r w:rsidRPr="00A154F4">
        <w:t xml:space="preserve"> Нѣтъ, принцъ, вашъ комплиментъ неумѣстенъ. Если вамъ угодно будетъ отвѣчать мнѣ толкомъ, то я готовъ исполнить приказаніе ея величества, если-же нѣтъ, въ такомъ случаѣ, извините, я не намѣренъ васъ безпокоить. </w:t>
      </w:r>
    </w:p>
    <w:p w:rsidR="00665EAD" w:rsidRPr="00A154F4" w:rsidRDefault="00665EAD" w:rsidP="00665EAD">
      <w:pPr>
        <w:ind w:left="720"/>
      </w:pPr>
      <w:r w:rsidRPr="00A154F4">
        <w:t xml:space="preserve">   </w:t>
      </w:r>
      <w:r w:rsidRPr="00A154F4">
        <w:rPr>
          <w:b/>
          <w:bCs/>
        </w:rPr>
        <w:t>Гамлетъ.</w:t>
      </w:r>
      <w:r w:rsidRPr="00A154F4">
        <w:t xml:space="preserve"> Но, сударь, я не могу. </w:t>
      </w:r>
    </w:p>
    <w:p w:rsidR="00665EAD" w:rsidRPr="00A154F4" w:rsidRDefault="00665EAD" w:rsidP="00665EAD">
      <w:pPr>
        <w:ind w:left="720"/>
      </w:pPr>
      <w:r w:rsidRPr="00A154F4">
        <w:t xml:space="preserve">   </w:t>
      </w:r>
      <w:r w:rsidRPr="00A154F4">
        <w:rPr>
          <w:b/>
          <w:bCs/>
        </w:rPr>
        <w:t>Гильденштернъ.</w:t>
      </w:r>
      <w:r w:rsidRPr="00A154F4">
        <w:t xml:space="preserve"> Что такое, принцъ? </w:t>
      </w:r>
    </w:p>
    <w:p w:rsidR="00665EAD" w:rsidRPr="00A154F4" w:rsidRDefault="00665EAD" w:rsidP="00665EAD">
      <w:pPr>
        <w:ind w:left="720"/>
      </w:pPr>
      <w:r w:rsidRPr="00A154F4">
        <w:t xml:space="preserve">   </w:t>
      </w:r>
      <w:r w:rsidRPr="00A154F4">
        <w:rPr>
          <w:b/>
          <w:bCs/>
        </w:rPr>
        <w:t>Гамлетъ.</w:t>
      </w:r>
      <w:r w:rsidRPr="00A154F4">
        <w:t xml:space="preserve"> Отвѣчать вамъ толкомъ. Разсудокъ мой хвораетъ. Но отвѣтъ, какой я вамъ дать въ состояніи, къ вашимъ услугамъ, или скорѣе къ услугамъ моей матушки, Итакъ, безъ лишнихъ словъ, къ дѣлу. Вы говорите -- мать моя... </w:t>
      </w:r>
    </w:p>
    <w:p w:rsidR="00665EAD" w:rsidRPr="00A154F4" w:rsidRDefault="00665EAD" w:rsidP="00665EAD">
      <w:pPr>
        <w:ind w:left="720"/>
      </w:pPr>
      <w:r w:rsidRPr="00A154F4">
        <w:t xml:space="preserve">   </w:t>
      </w:r>
      <w:r w:rsidRPr="00A154F4">
        <w:rPr>
          <w:b/>
          <w:bCs/>
        </w:rPr>
        <w:t>Розенкранцъ.</w:t>
      </w:r>
      <w:r w:rsidRPr="00A154F4">
        <w:t xml:space="preserve"> Королева изволила замѣтить, что поведеніе ваше изумило и удивило её. </w:t>
      </w:r>
    </w:p>
    <w:p w:rsidR="00665EAD" w:rsidRPr="00A154F4" w:rsidRDefault="00665EAD" w:rsidP="00665EAD">
      <w:pPr>
        <w:ind w:left="720"/>
      </w:pPr>
      <w:r w:rsidRPr="00A154F4">
        <w:t xml:space="preserve">   </w:t>
      </w:r>
      <w:r w:rsidRPr="00A154F4">
        <w:rPr>
          <w:b/>
          <w:bCs/>
        </w:rPr>
        <w:t>Гамлетъ.</w:t>
      </w:r>
      <w:r w:rsidRPr="00A154F4">
        <w:t xml:space="preserve"> О, изумительный сынъ, которому удивляется мать его! Но чт</w:t>
      </w:r>
      <w:r w:rsidRPr="00A154F4">
        <w:rPr>
          <w:i/>
          <w:iCs/>
        </w:rPr>
        <w:t>о</w:t>
      </w:r>
      <w:r w:rsidRPr="00A154F4">
        <w:t xml:space="preserve">-же за этимъ материнскимъ удивленіемъ послѣдуетъ? Не скрывайте. </w:t>
      </w:r>
    </w:p>
    <w:p w:rsidR="00665EAD" w:rsidRPr="00A154F4" w:rsidRDefault="00665EAD" w:rsidP="00665EAD">
      <w:pPr>
        <w:ind w:left="720"/>
      </w:pPr>
      <w:r w:rsidRPr="00A154F4">
        <w:lastRenderedPageBreak/>
        <w:t xml:space="preserve">   </w:t>
      </w:r>
      <w:r w:rsidRPr="00A154F4">
        <w:rPr>
          <w:b/>
          <w:bCs/>
        </w:rPr>
        <w:t>Розенкранцъ.</w:t>
      </w:r>
      <w:r w:rsidRPr="00A154F4">
        <w:t xml:space="preserve"> Ея величество желаетъ говорить съ вами передъ тѣмъ, какъ вы на покой отправитесь, и проситъ васъ къ себѣ. </w:t>
      </w:r>
    </w:p>
    <w:p w:rsidR="00665EAD" w:rsidRPr="00A154F4" w:rsidRDefault="00665EAD" w:rsidP="00665EAD">
      <w:pPr>
        <w:ind w:left="720"/>
      </w:pPr>
      <w:r w:rsidRPr="00A154F4">
        <w:t xml:space="preserve">   </w:t>
      </w:r>
      <w:r w:rsidRPr="00A154F4">
        <w:rPr>
          <w:b/>
          <w:bCs/>
        </w:rPr>
        <w:t>Гамлетъ.</w:t>
      </w:r>
      <w:r w:rsidRPr="00A154F4">
        <w:t xml:space="preserve"> Мы готовы повиноваться, хотя-бы она десять разъ была нашею матерью. Чѣмъ я еще могу служить вамъ? </w:t>
      </w:r>
    </w:p>
    <w:p w:rsidR="00665EAD" w:rsidRPr="00A154F4" w:rsidRDefault="00665EAD" w:rsidP="00665EAD">
      <w:pPr>
        <w:ind w:left="720"/>
      </w:pPr>
      <w:r w:rsidRPr="00A154F4">
        <w:t xml:space="preserve">   </w:t>
      </w:r>
      <w:r w:rsidRPr="00A154F4">
        <w:rPr>
          <w:b/>
          <w:bCs/>
        </w:rPr>
        <w:t>Розенкранцъ.</w:t>
      </w:r>
      <w:r w:rsidRPr="00A154F4">
        <w:t xml:space="preserve"> Ваше высочество нѣкогда благоволили ко мнѣ. </w:t>
      </w:r>
    </w:p>
    <w:p w:rsidR="00665EAD" w:rsidRPr="00A154F4" w:rsidRDefault="00665EAD" w:rsidP="00665EAD">
      <w:pPr>
        <w:ind w:left="720"/>
      </w:pPr>
      <w:r w:rsidRPr="00A154F4">
        <w:t xml:space="preserve">   </w:t>
      </w:r>
      <w:r w:rsidRPr="00A154F4">
        <w:rPr>
          <w:b/>
          <w:bCs/>
        </w:rPr>
        <w:t>Гамлетъ.</w:t>
      </w:r>
      <w:r w:rsidRPr="00A154F4">
        <w:t xml:space="preserve"> И</w:t>
      </w:r>
      <w:r w:rsidRPr="00A154F4">
        <w:rPr>
          <w:i/>
          <w:iCs/>
        </w:rPr>
        <w:t xml:space="preserve"> </w:t>
      </w:r>
      <w:r w:rsidRPr="00A154F4">
        <w:t xml:space="preserve">по сіе время, увѣряю васъ. </w:t>
      </w:r>
    </w:p>
    <w:p w:rsidR="00665EAD" w:rsidRPr="00A154F4" w:rsidRDefault="00665EAD" w:rsidP="00665EAD">
      <w:pPr>
        <w:ind w:left="720"/>
      </w:pPr>
      <w:r w:rsidRPr="00A154F4">
        <w:t xml:space="preserve">   </w:t>
      </w:r>
      <w:r w:rsidRPr="00A154F4">
        <w:rPr>
          <w:b/>
          <w:bCs/>
        </w:rPr>
        <w:t>Розенкранцъ.</w:t>
      </w:r>
      <w:r w:rsidRPr="00A154F4">
        <w:t xml:space="preserve"> Принцъ, объясните мнѣ причину вашего разстройства. Ради васъ, ради свободы вашей, умоляю васъ повѣрить мнѣ, какъ другу, ваше горе.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(таинственно). </w:t>
      </w:r>
      <w:r w:rsidRPr="00A154F4">
        <w:t xml:space="preserve">Видите-ли... </w:t>
      </w:r>
      <w:r w:rsidRPr="00A154F4">
        <w:rPr>
          <w:i/>
          <w:iCs/>
        </w:rPr>
        <w:t>(останавливается и смотритъ пристально на Гильденштерна, который всталъ сзади между ними,</w:t>
      </w:r>
      <w:r w:rsidRPr="00A154F4">
        <w:t xml:space="preserve"> </w:t>
      </w:r>
      <w:r w:rsidRPr="00A154F4">
        <w:rPr>
          <w:i/>
          <w:iCs/>
        </w:rPr>
        <w:t>но, встрѣтивъ его взглядъ, отступаетъ) ...</w:t>
      </w:r>
      <w:r w:rsidRPr="00A154F4">
        <w:t xml:space="preserve">мнѣ не даютъ повышеній. </w:t>
      </w:r>
    </w:p>
    <w:p w:rsidR="00665EAD" w:rsidRPr="00A154F4" w:rsidRDefault="00665EAD" w:rsidP="00665EAD">
      <w:pPr>
        <w:ind w:left="720"/>
      </w:pPr>
      <w:r w:rsidRPr="00A154F4">
        <w:t xml:space="preserve">   </w:t>
      </w:r>
      <w:r w:rsidRPr="00A154F4">
        <w:rPr>
          <w:b/>
          <w:bCs/>
        </w:rPr>
        <w:t>Розенкранцъ.</w:t>
      </w:r>
      <w:r w:rsidRPr="00A154F4">
        <w:t xml:space="preserve"> Какъ-же это можетъ быть, когда король самъ утвердилъ васъ въ правахъ наслѣдника датскаго престола?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(таинственно)</w:t>
      </w:r>
      <w:r w:rsidRPr="00A154F4">
        <w:t xml:space="preserve">. Точно такъ... </w:t>
      </w:r>
      <w:r w:rsidRPr="00A154F4">
        <w:rPr>
          <w:i/>
          <w:iCs/>
        </w:rPr>
        <w:t xml:space="preserve">(оборачивается и смотритъ пристально на Гильденштерна, который успѣлъ, обойти его со стороны, но, встрѣтившись съ его взглядомъ, снова отходитъ) </w:t>
      </w:r>
      <w:r w:rsidRPr="00A154F4">
        <w:t xml:space="preserve">....но вѣдь "послѣ насъ хоть трава не расти",-- эта пословица отзывается гнилью. </w:t>
      </w:r>
    </w:p>
    <w:p w:rsidR="00665EAD" w:rsidRPr="00A154F4" w:rsidRDefault="00665EAD" w:rsidP="00665EAD">
      <w:pPr>
        <w:pStyle w:val="a5"/>
        <w:ind w:left="720"/>
        <w:jc w:val="center"/>
      </w:pPr>
      <w:r w:rsidRPr="00A154F4">
        <w:rPr>
          <w:i/>
          <w:iCs/>
        </w:rPr>
        <w:t xml:space="preserve">(Входятъ </w:t>
      </w:r>
      <w:r w:rsidRPr="00A154F4">
        <w:rPr>
          <w:b/>
          <w:bCs/>
        </w:rPr>
        <w:t>актеры</w:t>
      </w:r>
      <w:r w:rsidRPr="00A154F4">
        <w:t xml:space="preserve"> </w:t>
      </w:r>
      <w:r w:rsidRPr="00A154F4">
        <w:rPr>
          <w:i/>
          <w:iCs/>
        </w:rPr>
        <w:t>съ флейтами).</w:t>
      </w:r>
      <w:r w:rsidRPr="00A154F4">
        <w:t xml:space="preserve"> </w:t>
      </w:r>
    </w:p>
    <w:p w:rsidR="00665EAD" w:rsidRPr="00A154F4" w:rsidRDefault="00665EAD" w:rsidP="00665EAD">
      <w:pPr>
        <w:ind w:left="720"/>
      </w:pPr>
      <w:r w:rsidRPr="00A154F4">
        <w:t xml:space="preserve">   Ага, флейты! Покажите одну </w:t>
      </w:r>
      <w:r w:rsidRPr="00A154F4">
        <w:rPr>
          <w:i/>
          <w:iCs/>
        </w:rPr>
        <w:t xml:space="preserve">(беретъ). </w:t>
      </w:r>
      <w:r w:rsidRPr="00A154F4">
        <w:t xml:space="preserve">А съ вами на одно слово </w:t>
      </w:r>
      <w:r w:rsidRPr="00A154F4">
        <w:rPr>
          <w:i/>
          <w:iCs/>
        </w:rPr>
        <w:t xml:space="preserve">(отводитъ Гильденштерна въ сторону): </w:t>
      </w:r>
      <w:r w:rsidRPr="00A154F4">
        <w:t xml:space="preserve">что это вы всё ходите кругомъ да около меня, точно меня расчухать, точно въ сѣти меня загнать хотите? </w:t>
      </w:r>
    </w:p>
    <w:p w:rsidR="00665EAD" w:rsidRPr="00A154F4" w:rsidRDefault="00665EAD" w:rsidP="00665EAD">
      <w:pPr>
        <w:ind w:left="720"/>
      </w:pPr>
      <w:r w:rsidRPr="00A154F4">
        <w:t xml:space="preserve">   </w:t>
      </w:r>
      <w:r w:rsidRPr="00A154F4">
        <w:rPr>
          <w:b/>
          <w:bCs/>
        </w:rPr>
        <w:t>Гильденштернъ.</w:t>
      </w:r>
      <w:r w:rsidRPr="00A154F4">
        <w:t xml:space="preserve"> О, ваше высочество! если покорность мою вы находите дерзкою, въ такомъ случаѣ и преданность моя вамъ покажется непристойною. </w:t>
      </w:r>
    </w:p>
    <w:p w:rsidR="00665EAD" w:rsidRPr="00A154F4" w:rsidRDefault="00665EAD" w:rsidP="00665EAD">
      <w:pPr>
        <w:ind w:left="720"/>
      </w:pPr>
      <w:r w:rsidRPr="00A154F4">
        <w:t xml:space="preserve">   </w:t>
      </w:r>
      <w:r w:rsidRPr="00A154F4">
        <w:rPr>
          <w:b/>
          <w:bCs/>
        </w:rPr>
        <w:t>Гамлетъ.</w:t>
      </w:r>
      <w:r w:rsidRPr="00A154F4">
        <w:t xml:space="preserve"> Гм... я это не совсѣмъ понимаю. Сыграйте, пожалуйста, на этой флейтѣ. </w:t>
      </w:r>
    </w:p>
    <w:p w:rsidR="00665EAD" w:rsidRPr="00A154F4" w:rsidRDefault="00665EAD" w:rsidP="00665EAD">
      <w:pPr>
        <w:ind w:left="720"/>
      </w:pPr>
      <w:r w:rsidRPr="00A154F4">
        <w:t xml:space="preserve">   </w:t>
      </w:r>
      <w:r w:rsidRPr="00A154F4">
        <w:rPr>
          <w:b/>
          <w:bCs/>
        </w:rPr>
        <w:t>Гильденштернъ.</w:t>
      </w:r>
      <w:r w:rsidRPr="00A154F4">
        <w:t xml:space="preserve"> Принцъ, я не играю. </w:t>
      </w:r>
    </w:p>
    <w:p w:rsidR="00665EAD" w:rsidRPr="00A154F4" w:rsidRDefault="00665EAD" w:rsidP="00665EAD">
      <w:pPr>
        <w:ind w:left="720"/>
      </w:pPr>
      <w:r w:rsidRPr="00A154F4">
        <w:t xml:space="preserve">   </w:t>
      </w:r>
      <w:r w:rsidRPr="00A154F4">
        <w:rPr>
          <w:b/>
          <w:bCs/>
        </w:rPr>
        <w:t>Гамлетъ.</w:t>
      </w:r>
      <w:r w:rsidRPr="00A154F4">
        <w:t xml:space="preserve"> Прошу васъ. </w:t>
      </w:r>
    </w:p>
    <w:p w:rsidR="00665EAD" w:rsidRPr="00A154F4" w:rsidRDefault="00665EAD" w:rsidP="00665EAD">
      <w:pPr>
        <w:ind w:left="720"/>
      </w:pPr>
      <w:r w:rsidRPr="00A154F4">
        <w:t xml:space="preserve">   </w:t>
      </w:r>
      <w:r w:rsidRPr="00A154F4">
        <w:rPr>
          <w:b/>
          <w:bCs/>
        </w:rPr>
        <w:t>Гильденштернъ.</w:t>
      </w:r>
      <w:r w:rsidRPr="00A154F4">
        <w:t xml:space="preserve"> Увѣряю васъ, я не умѣю. </w:t>
      </w:r>
    </w:p>
    <w:p w:rsidR="00665EAD" w:rsidRPr="00A154F4" w:rsidRDefault="00665EAD" w:rsidP="00665EAD">
      <w:pPr>
        <w:ind w:left="720"/>
      </w:pPr>
      <w:r w:rsidRPr="00A154F4">
        <w:t xml:space="preserve">   </w:t>
      </w:r>
      <w:r w:rsidRPr="00A154F4">
        <w:rPr>
          <w:b/>
          <w:bCs/>
        </w:rPr>
        <w:t>Гамлетъ.</w:t>
      </w:r>
      <w:r w:rsidRPr="00A154F4">
        <w:t xml:space="preserve"> Сдѣлайте мнѣ одолженіе. </w:t>
      </w:r>
    </w:p>
    <w:p w:rsidR="00665EAD" w:rsidRPr="00A154F4" w:rsidRDefault="00665EAD" w:rsidP="00665EAD">
      <w:pPr>
        <w:ind w:left="720"/>
      </w:pPr>
      <w:r w:rsidRPr="00A154F4">
        <w:t xml:space="preserve">   </w:t>
      </w:r>
      <w:r w:rsidRPr="00A154F4">
        <w:rPr>
          <w:b/>
          <w:bCs/>
        </w:rPr>
        <w:t>Гильденштернъ.</w:t>
      </w:r>
      <w:r w:rsidRPr="00A154F4">
        <w:t xml:space="preserve"> Я не знаю ни одного пріема, ваше высочество. </w:t>
      </w:r>
    </w:p>
    <w:p w:rsidR="00665EAD" w:rsidRPr="00A154F4" w:rsidRDefault="00665EAD" w:rsidP="00665EAD">
      <w:pPr>
        <w:ind w:left="720"/>
      </w:pPr>
      <w:r w:rsidRPr="00A154F4">
        <w:t xml:space="preserve">   </w:t>
      </w:r>
      <w:r w:rsidRPr="00A154F4">
        <w:rPr>
          <w:b/>
          <w:bCs/>
        </w:rPr>
        <w:t>Гамлетъ.</w:t>
      </w:r>
      <w:r w:rsidRPr="00A154F4">
        <w:t xml:space="preserve"> А вѣдь это такъ легко, какъ переливать изъ пустого въ порожнее. Стоитъ только овладѣть съ помощью пальцевъ этими отверзтіями, воодушевить дуновеніемъ флейту, и она краснорѣчиво заиграетъ. Смотрите, вотъ пріемы. </w:t>
      </w:r>
    </w:p>
    <w:p w:rsidR="00665EAD" w:rsidRPr="00A154F4" w:rsidRDefault="00665EAD" w:rsidP="00665EAD">
      <w:pPr>
        <w:ind w:left="720"/>
      </w:pPr>
      <w:r w:rsidRPr="00A154F4">
        <w:t xml:space="preserve">   </w:t>
      </w:r>
      <w:r w:rsidRPr="00A154F4">
        <w:rPr>
          <w:b/>
          <w:bCs/>
        </w:rPr>
        <w:t>Гильденштернъ.</w:t>
      </w:r>
      <w:r w:rsidRPr="00A154F4">
        <w:t xml:space="preserve"> Но я не владѣю ими даже настолько, чтобы извлечь малѣйшую гармонію: я не обученъ этому искусству. </w:t>
      </w:r>
    </w:p>
    <w:p w:rsidR="00665EAD" w:rsidRPr="00A154F4" w:rsidRDefault="00665EAD" w:rsidP="00665EAD">
      <w:pPr>
        <w:ind w:left="720"/>
      </w:pPr>
      <w:r w:rsidRPr="00A154F4">
        <w:t xml:space="preserve">   </w:t>
      </w:r>
      <w:r w:rsidRPr="00A154F4">
        <w:rPr>
          <w:b/>
          <w:bCs/>
        </w:rPr>
        <w:t>Гамлетъ.</w:t>
      </w:r>
      <w:r w:rsidRPr="00A154F4">
        <w:t xml:space="preserve"> Вотъ видите-ли, что за ничтожество вы думаете изъ меня сдѣлать! вамъ хочется играть на мнѣ; вы притворяетесь, будто всѣ мои клавиши знаете; вы хотите проникнуть въ тайники души моей; вамъ хотѣлось бы испытать всѣ ноты, всѣ струны моего голоса: а въ этомъ небольшомъ инструментѣ вѣдь много музыки. превосходный голосъ, и все-жъ-таки вы не въ состояніи заставить его заговорить! Что-же наконецъ вы думаете?! на мнѣ легче играть, чѣмъ на флейтѣ? Принимайте меня за какой угодно инструментъ: вы, пожалуй, меня разстроите, но играть на мнѣ вамъ не удастся! </w:t>
      </w:r>
      <w:r w:rsidRPr="00A154F4">
        <w:rPr>
          <w:i/>
          <w:iCs/>
        </w:rPr>
        <w:t>(возвращаетъ флейту и дѣлаетъ знакъ актерамъ, которые уходятъ: свѣтильники постепенно гаснутъ; чрезъ окно, на сторонѣ, проникаетъ лунный свѣтъ).</w:t>
      </w:r>
      <w:r w:rsidRPr="00A154F4">
        <w:t xml:space="preserve"> </w:t>
      </w:r>
    </w:p>
    <w:p w:rsidR="00665EAD" w:rsidRPr="00A154F4" w:rsidRDefault="00665EAD" w:rsidP="00665EAD">
      <w:pPr>
        <w:pStyle w:val="a5"/>
        <w:ind w:left="720"/>
        <w:jc w:val="center"/>
      </w:pPr>
      <w:r w:rsidRPr="00A154F4">
        <w:rPr>
          <w:i/>
          <w:iCs/>
        </w:rPr>
        <w:t xml:space="preserve">(Входитъ </w:t>
      </w:r>
      <w:r w:rsidRPr="00A154F4">
        <w:rPr>
          <w:b/>
          <w:bCs/>
        </w:rPr>
        <w:t>Полоній</w:t>
      </w:r>
      <w:r w:rsidRPr="00A154F4">
        <w:t xml:space="preserve">). </w:t>
      </w:r>
    </w:p>
    <w:p w:rsidR="00665EAD" w:rsidRPr="00A154F4" w:rsidRDefault="00665EAD" w:rsidP="00665EAD">
      <w:pPr>
        <w:ind w:left="720"/>
      </w:pPr>
      <w:r w:rsidRPr="00A154F4">
        <w:t xml:space="preserve">   Мое почтеніе. </w:t>
      </w:r>
    </w:p>
    <w:p w:rsidR="00665EAD" w:rsidRPr="00A154F4" w:rsidRDefault="00665EAD" w:rsidP="00665EAD">
      <w:pPr>
        <w:ind w:left="720"/>
      </w:pPr>
      <w:r w:rsidRPr="00A154F4">
        <w:t xml:space="preserve">   </w:t>
      </w:r>
      <w:r w:rsidRPr="00A154F4">
        <w:rPr>
          <w:b/>
          <w:bCs/>
        </w:rPr>
        <w:t>Полоній.</w:t>
      </w:r>
      <w:r w:rsidRPr="00A154F4">
        <w:t xml:space="preserve"> Принцъ, королева желаетъ говорить съ вами и немедленно. </w:t>
      </w:r>
    </w:p>
    <w:p w:rsidR="00665EAD" w:rsidRPr="00A154F4" w:rsidRDefault="00665EAD" w:rsidP="00665EAD">
      <w:pPr>
        <w:ind w:left="720"/>
      </w:pPr>
      <w:r w:rsidRPr="00A154F4">
        <w:lastRenderedPageBreak/>
        <w:t xml:space="preserve">   </w:t>
      </w:r>
      <w:r w:rsidRPr="00A154F4">
        <w:rPr>
          <w:b/>
          <w:bCs/>
        </w:rPr>
        <w:t>Гамлетъ</w:t>
      </w:r>
      <w:r w:rsidRPr="00A154F4">
        <w:t xml:space="preserve"> </w:t>
      </w:r>
      <w:r w:rsidRPr="00A154F4">
        <w:rPr>
          <w:i/>
          <w:iCs/>
        </w:rPr>
        <w:t xml:space="preserve">(подводя его къ окну). </w:t>
      </w:r>
      <w:r w:rsidRPr="00A154F4">
        <w:t xml:space="preserve">Смотрите, видите-ли вы тамъ облако, точно верблюдъ? </w:t>
      </w:r>
    </w:p>
    <w:p w:rsidR="00665EAD" w:rsidRPr="00A154F4" w:rsidRDefault="00665EAD" w:rsidP="00665EAD">
      <w:pPr>
        <w:ind w:left="720"/>
      </w:pPr>
      <w:r w:rsidRPr="00A154F4">
        <w:t xml:space="preserve">   </w:t>
      </w:r>
      <w:r w:rsidRPr="00A154F4">
        <w:rPr>
          <w:b/>
          <w:bCs/>
        </w:rPr>
        <w:t>Полоній.</w:t>
      </w:r>
      <w:r w:rsidRPr="00A154F4">
        <w:t xml:space="preserve"> Ей-Богу, оно, въ самомъ дѣлѣ, похоже на верблюда. </w:t>
      </w:r>
    </w:p>
    <w:p w:rsidR="00665EAD" w:rsidRPr="00A154F4" w:rsidRDefault="00665EAD" w:rsidP="00665EAD">
      <w:pPr>
        <w:ind w:left="720"/>
      </w:pPr>
      <w:r w:rsidRPr="00A154F4">
        <w:t xml:space="preserve">   </w:t>
      </w:r>
      <w:r w:rsidRPr="00A154F4">
        <w:rPr>
          <w:b/>
          <w:bCs/>
        </w:rPr>
        <w:t>Гамлетъ.</w:t>
      </w:r>
      <w:r w:rsidRPr="00A154F4">
        <w:t xml:space="preserve"> Мнѣ кажется -- оно похоже на кролика. </w:t>
      </w:r>
    </w:p>
    <w:p w:rsidR="00665EAD" w:rsidRPr="00A154F4" w:rsidRDefault="00665EAD" w:rsidP="00665EAD">
      <w:pPr>
        <w:ind w:left="720"/>
      </w:pPr>
      <w:r w:rsidRPr="00A154F4">
        <w:t xml:space="preserve">   </w:t>
      </w:r>
      <w:r w:rsidRPr="00A154F4">
        <w:rPr>
          <w:b/>
          <w:bCs/>
        </w:rPr>
        <w:t>Полоній.</w:t>
      </w:r>
      <w:r w:rsidRPr="00A154F4">
        <w:t xml:space="preserve"> Спина совсѣмъ, какъ у кролика. </w:t>
      </w:r>
    </w:p>
    <w:p w:rsidR="00665EAD" w:rsidRPr="00A154F4" w:rsidRDefault="00665EAD" w:rsidP="00665EAD">
      <w:pPr>
        <w:ind w:left="720"/>
      </w:pPr>
      <w:r w:rsidRPr="00A154F4">
        <w:t xml:space="preserve">   </w:t>
      </w:r>
      <w:r w:rsidRPr="00A154F4">
        <w:rPr>
          <w:b/>
          <w:bCs/>
        </w:rPr>
        <w:t xml:space="preserve">Гамлетъ. </w:t>
      </w:r>
      <w:r w:rsidRPr="00A154F4">
        <w:t xml:space="preserve">То-есть, какъ у кита? </w:t>
      </w:r>
    </w:p>
    <w:p w:rsidR="00665EAD" w:rsidRPr="00A154F4" w:rsidRDefault="00665EAD" w:rsidP="00665EAD">
      <w:pPr>
        <w:ind w:left="720"/>
      </w:pPr>
      <w:r w:rsidRPr="00A154F4">
        <w:t xml:space="preserve">   </w:t>
      </w:r>
      <w:r w:rsidRPr="00A154F4">
        <w:rPr>
          <w:b/>
          <w:bCs/>
        </w:rPr>
        <w:t xml:space="preserve">Полоній. </w:t>
      </w:r>
      <w:r w:rsidRPr="00A154F4">
        <w:t xml:space="preserve">Ну точь-въ-точь рыба-китъ! </w:t>
      </w:r>
    </w:p>
    <w:p w:rsidR="00665EAD" w:rsidRPr="00A154F4" w:rsidRDefault="00665EAD" w:rsidP="00665EAD">
      <w:pPr>
        <w:ind w:left="720"/>
      </w:pPr>
      <w:r w:rsidRPr="00A154F4">
        <w:t xml:space="preserve">   </w:t>
      </w:r>
      <w:r w:rsidRPr="00A154F4">
        <w:rPr>
          <w:b/>
          <w:bCs/>
        </w:rPr>
        <w:t xml:space="preserve">Гамлетъ. </w:t>
      </w:r>
      <w:r w:rsidRPr="00A154F4">
        <w:t xml:space="preserve">Ну-съ, въ такомъ случаѣ я готовъ пойти къ матушкѣ, тотчасъ-же.-- </w:t>
      </w:r>
      <w:r w:rsidRPr="00A154F4">
        <w:rPr>
          <w:i/>
          <w:iCs/>
        </w:rPr>
        <w:t xml:space="preserve">(Въ сторону) </w:t>
      </w:r>
      <w:r w:rsidRPr="00A154F4">
        <w:t xml:space="preserve">Шутовское терпѣніе мое скоро лопнетъ! </w:t>
      </w:r>
      <w:r w:rsidRPr="00A154F4">
        <w:rPr>
          <w:i/>
          <w:iCs/>
        </w:rPr>
        <w:t xml:space="preserve">(громко) </w:t>
      </w:r>
      <w:r w:rsidRPr="00A154F4">
        <w:t xml:space="preserve">Я иду сію-минуту-же. </w:t>
      </w:r>
    </w:p>
    <w:p w:rsidR="00665EAD" w:rsidRPr="00A154F4" w:rsidRDefault="00665EAD" w:rsidP="00665EAD">
      <w:pPr>
        <w:ind w:left="720"/>
      </w:pPr>
      <w:r w:rsidRPr="00A154F4">
        <w:t xml:space="preserve">   </w:t>
      </w:r>
      <w:r w:rsidRPr="00A154F4">
        <w:rPr>
          <w:b/>
          <w:bCs/>
        </w:rPr>
        <w:t xml:space="preserve">Полоній. </w:t>
      </w:r>
      <w:r w:rsidRPr="00A154F4">
        <w:t xml:space="preserve">Такъ будетъ доложено </w:t>
      </w:r>
      <w:r w:rsidRPr="00A154F4">
        <w:rPr>
          <w:i/>
          <w:iCs/>
        </w:rPr>
        <w:t>(уходитъ).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Легко сказать -- сію минуту-же! Друзья, оставьте меня. </w:t>
      </w:r>
      <w:r w:rsidRPr="00A154F4">
        <w:rPr>
          <w:i/>
          <w:iCs/>
        </w:rPr>
        <w:t>(Всѣ, кромѣ него, уходятъ. Свѣтильники постепенно погасли).</w:t>
      </w:r>
      <w:r w:rsidRPr="00A154F4">
        <w:t xml:space="preserve"> </w:t>
      </w:r>
    </w:p>
    <w:p w:rsidR="00665EAD" w:rsidRPr="00A154F4" w:rsidRDefault="00665EAD" w:rsidP="00665EAD">
      <w:pPr>
        <w:ind w:left="720"/>
      </w:pPr>
      <w:r w:rsidRPr="00A154F4">
        <w:t xml:space="preserve">                                 Ужъ полночь, я теперь готовъ </w:t>
      </w:r>
    </w:p>
    <w:p w:rsidR="00665EAD" w:rsidRPr="00A154F4" w:rsidRDefault="00665EAD" w:rsidP="00665EAD">
      <w:pPr>
        <w:ind w:left="720"/>
      </w:pPr>
      <w:r w:rsidRPr="00A154F4">
        <w:t xml:space="preserve">                                 на все... на адскія дѣла, </w:t>
      </w:r>
    </w:p>
    <w:p w:rsidR="00665EAD" w:rsidRPr="00A154F4" w:rsidRDefault="00665EAD" w:rsidP="00665EAD">
      <w:pPr>
        <w:ind w:left="720"/>
      </w:pPr>
      <w:r w:rsidRPr="00A154F4">
        <w:t xml:space="preserve">                                 при мысли о которыхъ днёмъ </w:t>
      </w:r>
    </w:p>
    <w:p w:rsidR="00665EAD" w:rsidRPr="00A154F4" w:rsidRDefault="00665EAD" w:rsidP="00665EAD">
      <w:pPr>
        <w:ind w:left="720"/>
      </w:pPr>
      <w:r w:rsidRPr="00A154F4">
        <w:t xml:space="preserve">                                 я ужаснулся-бы! Но тише... </w:t>
      </w:r>
    </w:p>
    <w:p w:rsidR="00665EAD" w:rsidRPr="00A154F4" w:rsidRDefault="00665EAD" w:rsidP="00665EAD">
      <w:pPr>
        <w:ind w:left="720"/>
      </w:pPr>
      <w:r w:rsidRPr="00A154F4">
        <w:t xml:space="preserve">                                 Пора мнѣ къ матери итти... </w:t>
      </w:r>
    </w:p>
    <w:p w:rsidR="00665EAD" w:rsidRPr="00A154F4" w:rsidRDefault="00665EAD" w:rsidP="00665EAD">
      <w:pPr>
        <w:ind w:left="720"/>
      </w:pPr>
      <w:r w:rsidRPr="00A154F4">
        <w:t xml:space="preserve">                                 Жестокимъ я хочу быть съ ней... </w:t>
      </w:r>
    </w:p>
    <w:p w:rsidR="00665EAD" w:rsidRPr="00A154F4" w:rsidRDefault="00665EAD" w:rsidP="00665EAD">
      <w:pPr>
        <w:ind w:left="720"/>
      </w:pPr>
      <w:r w:rsidRPr="00A154F4">
        <w:t xml:space="preserve">                                 ахъ, нѣтъ! лишь только на словахъ! </w:t>
      </w:r>
    </w:p>
    <w:p w:rsidR="00665EAD" w:rsidRPr="00A154F4" w:rsidRDefault="00665EAD" w:rsidP="00665EAD">
      <w:pPr>
        <w:ind w:left="720"/>
      </w:pPr>
      <w:r w:rsidRPr="00A154F4">
        <w:t xml:space="preserve">                                 вѣдь я не долженъ забывать, </w:t>
      </w:r>
    </w:p>
    <w:p w:rsidR="00665EAD" w:rsidRPr="00A154F4" w:rsidRDefault="00665EAD" w:rsidP="00665EAD">
      <w:pPr>
        <w:ind w:left="720"/>
      </w:pPr>
      <w:r w:rsidRPr="00A154F4">
        <w:t xml:space="preserve">                                 что сынъ я, а она мнѣ мать! </w:t>
      </w:r>
      <w:r w:rsidRPr="00A154F4">
        <w:rPr>
          <w:i/>
          <w:iCs/>
        </w:rPr>
        <w:t>(уходитъ).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t xml:space="preserve">СЦЕНА II.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Кабинетъ королевы. Со стороны въ глубинѣ дверь съ портьерою, ведущая въ уборную королевы; съ другой стороны входная дверь и немного ближе къ оркестру портретъ покойнаго короля во весь ростъ, скрывающій потайную дверь. Зажжены свѣтильники. </w:t>
      </w:r>
    </w:p>
    <w:p w:rsidR="00665EAD" w:rsidRPr="00A154F4" w:rsidRDefault="00665EAD" w:rsidP="00665EAD">
      <w:pPr>
        <w:pStyle w:val="a5"/>
        <w:ind w:left="720"/>
        <w:jc w:val="center"/>
      </w:pPr>
      <w:r w:rsidRPr="00A154F4">
        <w:rPr>
          <w:i/>
          <w:iCs/>
        </w:rPr>
        <w:t xml:space="preserve">(Входятъ чрезъ входную дверь: </w:t>
      </w:r>
      <w:r w:rsidRPr="00A154F4">
        <w:rPr>
          <w:b/>
          <w:bCs/>
        </w:rPr>
        <w:t xml:space="preserve">Король, Розенкранцъ </w:t>
      </w:r>
      <w:r w:rsidRPr="00A154F4">
        <w:rPr>
          <w:i/>
          <w:iCs/>
        </w:rPr>
        <w:t xml:space="preserve">и </w:t>
      </w:r>
      <w:r w:rsidRPr="00A154F4">
        <w:rPr>
          <w:b/>
          <w:bCs/>
        </w:rPr>
        <w:t xml:space="preserve">Гильденштернъ </w:t>
      </w:r>
      <w:r w:rsidRPr="00A154F4">
        <w:rPr>
          <w:i/>
          <w:iCs/>
        </w:rPr>
        <w:t>и останавливаются въ глубинѣ).</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Мы въ нашей безопасности </w:t>
      </w:r>
    </w:p>
    <w:p w:rsidR="00665EAD" w:rsidRPr="00A154F4" w:rsidRDefault="00665EAD" w:rsidP="00665EAD">
      <w:pPr>
        <w:ind w:left="720"/>
      </w:pPr>
      <w:r w:rsidRPr="00A154F4">
        <w:t xml:space="preserve">                                 не можемъ быть увѣрены, </w:t>
      </w:r>
    </w:p>
    <w:p w:rsidR="00665EAD" w:rsidRPr="00A154F4" w:rsidRDefault="00665EAD" w:rsidP="00665EAD">
      <w:pPr>
        <w:ind w:left="720"/>
      </w:pPr>
      <w:r w:rsidRPr="00A154F4">
        <w:t xml:space="preserve">                                 пока безуміемъ своимъ </w:t>
      </w:r>
    </w:p>
    <w:p w:rsidR="00665EAD" w:rsidRPr="00A154F4" w:rsidRDefault="00665EAD" w:rsidP="00665EAD">
      <w:pPr>
        <w:ind w:left="720"/>
      </w:pPr>
      <w:r w:rsidRPr="00A154F4">
        <w:t xml:space="preserve">                                 онъ пользуется на просторѣ. </w:t>
      </w:r>
    </w:p>
    <w:p w:rsidR="00665EAD" w:rsidRPr="00A154F4" w:rsidRDefault="00665EAD" w:rsidP="00665EAD">
      <w:pPr>
        <w:ind w:left="720"/>
      </w:pPr>
      <w:r w:rsidRPr="00A154F4">
        <w:t xml:space="preserve">                                 Такъ рѣшено: я поспѣшу </w:t>
      </w:r>
    </w:p>
    <w:p w:rsidR="00665EAD" w:rsidRPr="00A154F4" w:rsidRDefault="00665EAD" w:rsidP="00665EAD">
      <w:pPr>
        <w:ind w:left="720"/>
      </w:pPr>
      <w:r w:rsidRPr="00A154F4">
        <w:t xml:space="preserve">                                 вамъ полномочья изготовить. </w:t>
      </w:r>
    </w:p>
    <w:p w:rsidR="00665EAD" w:rsidRPr="00A154F4" w:rsidRDefault="00665EAD" w:rsidP="00665EAD">
      <w:pPr>
        <w:ind w:left="720"/>
      </w:pPr>
      <w:r w:rsidRPr="00A154F4">
        <w:t xml:space="preserve">                                 Вы будете сопровождать </w:t>
      </w:r>
    </w:p>
    <w:p w:rsidR="00665EAD" w:rsidRPr="00A154F4" w:rsidRDefault="00665EAD" w:rsidP="00665EAD">
      <w:pPr>
        <w:ind w:left="720"/>
      </w:pPr>
      <w:r w:rsidRPr="00A154F4">
        <w:t xml:space="preserve">                                 Гамлета въ Англію. Ему </w:t>
      </w:r>
    </w:p>
    <w:p w:rsidR="00665EAD" w:rsidRPr="00A154F4" w:rsidRDefault="00665EAD" w:rsidP="00665EAD">
      <w:pPr>
        <w:ind w:left="720"/>
      </w:pPr>
      <w:r w:rsidRPr="00A154F4">
        <w:t xml:space="preserve">                                 хотимъ мы поручить взыскать </w:t>
      </w:r>
    </w:p>
    <w:p w:rsidR="00665EAD" w:rsidRPr="00A154F4" w:rsidRDefault="00665EAD" w:rsidP="00665EAD">
      <w:pPr>
        <w:ind w:left="720"/>
      </w:pPr>
      <w:r w:rsidRPr="00A154F4">
        <w:t xml:space="preserve">                                 съ вассала нашего ту дань, </w:t>
      </w:r>
    </w:p>
    <w:p w:rsidR="00665EAD" w:rsidRPr="00A154F4" w:rsidRDefault="00665EAD" w:rsidP="00665EAD">
      <w:pPr>
        <w:ind w:left="720"/>
      </w:pPr>
      <w:r w:rsidRPr="00A154F4">
        <w:t xml:space="preserve">                                 которую платить онъ медлитъ. </w:t>
      </w:r>
    </w:p>
    <w:p w:rsidR="00665EAD" w:rsidRPr="00A154F4" w:rsidRDefault="00665EAD" w:rsidP="00665EAD">
      <w:pPr>
        <w:ind w:left="720"/>
      </w:pPr>
      <w:r w:rsidRPr="00A154F4">
        <w:t xml:space="preserve">                                 Такъ приготовьтесь-же въ дорогу. </w:t>
      </w:r>
    </w:p>
    <w:p w:rsidR="00665EAD" w:rsidRPr="00A154F4" w:rsidRDefault="00665EAD" w:rsidP="00665EAD">
      <w:pPr>
        <w:ind w:left="720"/>
      </w:pPr>
      <w:r w:rsidRPr="00A154F4">
        <w:t xml:space="preserve">                                 Мы въ вѣчныхъ опасеніяхъ </w:t>
      </w:r>
    </w:p>
    <w:p w:rsidR="00665EAD" w:rsidRPr="00A154F4" w:rsidRDefault="00665EAD" w:rsidP="00665EAD">
      <w:pPr>
        <w:ind w:left="720"/>
      </w:pPr>
      <w:r w:rsidRPr="00A154F4">
        <w:t xml:space="preserve">                                 жить не намѣрены. Прощайте. </w:t>
      </w:r>
    </w:p>
    <w:p w:rsidR="00665EAD" w:rsidRPr="00A154F4" w:rsidRDefault="00665EAD" w:rsidP="00665EAD">
      <w:pPr>
        <w:pStyle w:val="a5"/>
        <w:ind w:left="720"/>
        <w:jc w:val="center"/>
      </w:pPr>
      <w:r w:rsidRPr="00A154F4">
        <w:rPr>
          <w:i/>
          <w:iCs/>
        </w:rPr>
        <w:t>(Розенкранцъ и Гильденштернъ уходятъ).</w:t>
      </w:r>
      <w:r w:rsidRPr="00A154F4">
        <w:t xml:space="preserve"> </w:t>
      </w:r>
    </w:p>
    <w:p w:rsidR="00665EAD" w:rsidRPr="00A154F4" w:rsidRDefault="00665EAD" w:rsidP="00665EAD">
      <w:pPr>
        <w:ind w:left="720"/>
      </w:pPr>
      <w:r w:rsidRPr="00A154F4">
        <w:t xml:space="preserve">                                 Да, Англія! ты нашу власть </w:t>
      </w:r>
    </w:p>
    <w:p w:rsidR="00665EAD" w:rsidRPr="00A154F4" w:rsidRDefault="00665EAD" w:rsidP="00665EAD">
      <w:pPr>
        <w:ind w:left="720"/>
      </w:pPr>
      <w:r w:rsidRPr="00A154F4">
        <w:lastRenderedPageBreak/>
        <w:t xml:space="preserve">                                 цѣнить должна, колъ покупаешь </w:t>
      </w:r>
    </w:p>
    <w:p w:rsidR="00665EAD" w:rsidRPr="00A154F4" w:rsidRDefault="00665EAD" w:rsidP="00665EAD">
      <w:pPr>
        <w:ind w:left="720"/>
      </w:pPr>
      <w:r w:rsidRPr="00A154F4">
        <w:t xml:space="preserve">                                 пріязнь мою и дружбу данью. </w:t>
      </w:r>
    </w:p>
    <w:p w:rsidR="00665EAD" w:rsidRPr="00A154F4" w:rsidRDefault="00665EAD" w:rsidP="00665EAD">
      <w:pPr>
        <w:ind w:left="720"/>
      </w:pPr>
      <w:r w:rsidRPr="00A154F4">
        <w:t xml:space="preserve">                                 Ослушаться ты не дерзнешь. </w:t>
      </w:r>
    </w:p>
    <w:p w:rsidR="00665EAD" w:rsidRPr="00A154F4" w:rsidRDefault="00665EAD" w:rsidP="00665EAD">
      <w:pPr>
        <w:ind w:left="720"/>
      </w:pPr>
      <w:r w:rsidRPr="00A154F4">
        <w:t xml:space="preserve">                                 коль сюзеренъ тебѣ предпишетъ </w:t>
      </w:r>
    </w:p>
    <w:p w:rsidR="00665EAD" w:rsidRPr="00A154F4" w:rsidRDefault="00665EAD" w:rsidP="00665EAD">
      <w:pPr>
        <w:ind w:left="720"/>
      </w:pPr>
      <w:r w:rsidRPr="00A154F4">
        <w:t xml:space="preserve">                                 казнить немедленно Гамлета... </w:t>
      </w:r>
    </w:p>
    <w:p w:rsidR="00665EAD" w:rsidRPr="00A154F4" w:rsidRDefault="00665EAD" w:rsidP="00665EAD">
      <w:pPr>
        <w:ind w:left="720"/>
      </w:pPr>
      <w:r w:rsidRPr="00A154F4">
        <w:t xml:space="preserve">                                 Такъ -- Англія -- исполни-жъ это! </w:t>
      </w:r>
    </w:p>
    <w:p w:rsidR="00665EAD" w:rsidRPr="00A154F4" w:rsidRDefault="00665EAD" w:rsidP="00665EAD">
      <w:pPr>
        <w:ind w:left="720"/>
      </w:pPr>
      <w:r w:rsidRPr="00A154F4">
        <w:t xml:space="preserve">                                 Пока онъ живъ, мнѣ счастья нѣтъ: </w:t>
      </w:r>
    </w:p>
    <w:p w:rsidR="00665EAD" w:rsidRPr="00A154F4" w:rsidRDefault="00665EAD" w:rsidP="00665EAD">
      <w:pPr>
        <w:ind w:left="720"/>
      </w:pPr>
      <w:r w:rsidRPr="00A154F4">
        <w:t xml:space="preserve">                                 душа покоя лишена... </w:t>
      </w:r>
    </w:p>
    <w:p w:rsidR="00665EAD" w:rsidRPr="00A154F4" w:rsidRDefault="00665EAD" w:rsidP="00665EAD">
      <w:pPr>
        <w:ind w:left="720"/>
      </w:pPr>
      <w:r w:rsidRPr="00A154F4">
        <w:t xml:space="preserve">                                 ты исцѣлить меня должна! </w:t>
      </w:r>
    </w:p>
    <w:p w:rsidR="00665EAD" w:rsidRPr="00A154F4" w:rsidRDefault="00665EAD" w:rsidP="00665EAD">
      <w:pPr>
        <w:pStyle w:val="a5"/>
        <w:ind w:left="720"/>
        <w:jc w:val="center"/>
      </w:pPr>
      <w:r w:rsidRPr="00A154F4">
        <w:rPr>
          <w:i/>
          <w:iCs/>
        </w:rPr>
        <w:t xml:space="preserve">(Входитъ чрезъ входную дверь </w:t>
      </w:r>
      <w:r w:rsidRPr="00A154F4">
        <w:rPr>
          <w:b/>
          <w:bCs/>
        </w:rPr>
        <w:t>Полоній</w:t>
      </w:r>
      <w:r w:rsidRPr="00A154F4">
        <w:t xml:space="preserve">). </w:t>
      </w:r>
    </w:p>
    <w:p w:rsidR="00665EAD" w:rsidRPr="00A154F4" w:rsidRDefault="00665EAD" w:rsidP="00665EAD">
      <w:pPr>
        <w:ind w:left="720"/>
      </w:pPr>
      <w:r w:rsidRPr="00A154F4">
        <w:t xml:space="preserve">   </w:t>
      </w:r>
      <w:r w:rsidRPr="00A154F4">
        <w:rPr>
          <w:b/>
          <w:bCs/>
        </w:rPr>
        <w:t>Полоній.</w:t>
      </w:r>
      <w:r w:rsidRPr="00A154F4">
        <w:t xml:space="preserve"> Не видѣли вы принца, государь? </w:t>
      </w:r>
    </w:p>
    <w:p w:rsidR="00665EAD" w:rsidRPr="00A154F4" w:rsidRDefault="00665EAD" w:rsidP="00665EAD">
      <w:pPr>
        <w:ind w:left="720"/>
      </w:pPr>
      <w:r w:rsidRPr="00A154F4">
        <w:t xml:space="preserve">   </w:t>
      </w:r>
      <w:r w:rsidRPr="00A154F4">
        <w:rPr>
          <w:b/>
          <w:bCs/>
        </w:rPr>
        <w:t>Король.          </w:t>
      </w:r>
      <w:r w:rsidRPr="00A154F4">
        <w:t xml:space="preserve">Онъ долженъ быть у королевы. </w:t>
      </w:r>
    </w:p>
    <w:p w:rsidR="00665EAD" w:rsidRPr="00A154F4" w:rsidRDefault="00665EAD" w:rsidP="00665EAD">
      <w:pPr>
        <w:ind w:left="720"/>
      </w:pPr>
      <w:r w:rsidRPr="00A154F4">
        <w:t xml:space="preserve">   </w:t>
      </w:r>
      <w:r w:rsidRPr="00A154F4">
        <w:rPr>
          <w:b/>
          <w:bCs/>
        </w:rPr>
        <w:t>Полоній.</w:t>
      </w:r>
      <w:r w:rsidRPr="00A154F4">
        <w:t xml:space="preserve"> Такъ, вѣроятно, онъ прошелъ </w:t>
      </w:r>
    </w:p>
    <w:p w:rsidR="00665EAD" w:rsidRPr="00A154F4" w:rsidRDefault="00665EAD" w:rsidP="00665EAD">
      <w:pPr>
        <w:ind w:left="720"/>
      </w:pPr>
      <w:r w:rsidRPr="00A154F4">
        <w:t xml:space="preserve">                                 чрезъ корридоръ. Не безпокойтесь: </w:t>
      </w:r>
    </w:p>
    <w:p w:rsidR="00665EAD" w:rsidRPr="00A154F4" w:rsidRDefault="00665EAD" w:rsidP="00665EAD">
      <w:pPr>
        <w:ind w:left="720"/>
      </w:pPr>
      <w:r w:rsidRPr="00A154F4">
        <w:t xml:space="preserve">                                 она ему всю правду скажетъ </w:t>
      </w:r>
    </w:p>
    <w:p w:rsidR="00665EAD" w:rsidRPr="00A154F4" w:rsidRDefault="00665EAD" w:rsidP="00665EAD">
      <w:pPr>
        <w:ind w:left="720"/>
      </w:pPr>
      <w:r w:rsidRPr="00A154F4">
        <w:t xml:space="preserve">                                 и строго побранитъ его. </w:t>
      </w:r>
    </w:p>
    <w:p w:rsidR="00665EAD" w:rsidRPr="00A154F4" w:rsidRDefault="00665EAD" w:rsidP="00665EAD">
      <w:pPr>
        <w:ind w:left="720"/>
      </w:pPr>
      <w:r w:rsidRPr="00A154F4">
        <w:t xml:space="preserve">                                 Но всё-жъ, -- какъ вамъ угодно было </w:t>
      </w:r>
    </w:p>
    <w:p w:rsidR="00665EAD" w:rsidRPr="00A154F4" w:rsidRDefault="00665EAD" w:rsidP="00665EAD">
      <w:pPr>
        <w:ind w:left="720"/>
      </w:pPr>
      <w:r w:rsidRPr="00A154F4">
        <w:t xml:space="preserve">                                 замѣтить очень справедливо, -- </w:t>
      </w:r>
    </w:p>
    <w:p w:rsidR="00665EAD" w:rsidRPr="00A154F4" w:rsidRDefault="00665EAD" w:rsidP="00665EAD">
      <w:pPr>
        <w:ind w:left="720"/>
      </w:pPr>
      <w:r w:rsidRPr="00A154F4">
        <w:t xml:space="preserve">                                 необходимо, чтобы былъ, </w:t>
      </w:r>
    </w:p>
    <w:p w:rsidR="00665EAD" w:rsidRPr="00A154F4" w:rsidRDefault="00665EAD" w:rsidP="00665EAD">
      <w:pPr>
        <w:ind w:left="720"/>
      </w:pPr>
      <w:r w:rsidRPr="00A154F4">
        <w:t xml:space="preserve">                                 при разговорѣ ихъ, свидѣтель </w:t>
      </w:r>
    </w:p>
    <w:p w:rsidR="00665EAD" w:rsidRPr="00A154F4" w:rsidRDefault="00665EAD" w:rsidP="00665EAD">
      <w:pPr>
        <w:ind w:left="720"/>
      </w:pPr>
      <w:r w:rsidRPr="00A154F4">
        <w:t xml:space="preserve">                                 побезпристрастнѣе, чѣмъ мать: </w:t>
      </w:r>
    </w:p>
    <w:p w:rsidR="00665EAD" w:rsidRPr="00A154F4" w:rsidRDefault="00665EAD" w:rsidP="00665EAD">
      <w:pPr>
        <w:ind w:left="720"/>
      </w:pPr>
      <w:r w:rsidRPr="00A154F4">
        <w:t xml:space="preserve">                                 я встану за портьерою </w:t>
      </w:r>
    </w:p>
    <w:p w:rsidR="00665EAD" w:rsidRPr="00A154F4" w:rsidRDefault="00665EAD" w:rsidP="00665EAD">
      <w:pPr>
        <w:ind w:left="720"/>
      </w:pPr>
      <w:r w:rsidRPr="00A154F4">
        <w:t xml:space="preserve">                                 и все подслушаю -- узнаю, </w:t>
      </w:r>
    </w:p>
    <w:p w:rsidR="00665EAD" w:rsidRPr="00A154F4" w:rsidRDefault="00665EAD" w:rsidP="00665EAD">
      <w:pPr>
        <w:ind w:left="720"/>
      </w:pPr>
      <w:r w:rsidRPr="00A154F4">
        <w:t xml:space="preserve">                                 и передъ тѣмъ еще, какъ вы </w:t>
      </w:r>
    </w:p>
    <w:p w:rsidR="00665EAD" w:rsidRPr="00A154F4" w:rsidRDefault="00665EAD" w:rsidP="00665EAD">
      <w:pPr>
        <w:ind w:left="720"/>
      </w:pPr>
      <w:r w:rsidRPr="00A154F4">
        <w:t xml:space="preserve">                                 пойдете спать, докладъ представлю. </w:t>
      </w:r>
    </w:p>
    <w:p w:rsidR="00665EAD" w:rsidRPr="00A154F4" w:rsidRDefault="00665EAD" w:rsidP="00665EAD">
      <w:pPr>
        <w:ind w:left="720"/>
      </w:pPr>
      <w:r w:rsidRPr="00A154F4">
        <w:t xml:space="preserve">                                 Такъ до свиданья, государь. </w:t>
      </w:r>
    </w:p>
    <w:p w:rsidR="00665EAD" w:rsidRPr="00A154F4" w:rsidRDefault="00665EAD" w:rsidP="00665EAD">
      <w:pPr>
        <w:ind w:left="720"/>
      </w:pPr>
      <w:r w:rsidRPr="00A154F4">
        <w:t xml:space="preserve">   </w:t>
      </w:r>
      <w:r w:rsidRPr="00A154F4">
        <w:rPr>
          <w:b/>
          <w:bCs/>
        </w:rPr>
        <w:t>Король.</w:t>
      </w:r>
      <w:r w:rsidRPr="00A154F4">
        <w:t xml:space="preserve"> Благодарю тебя, Полоній. </w:t>
      </w:r>
      <w:r w:rsidRPr="00A154F4">
        <w:rPr>
          <w:i/>
          <w:iCs/>
        </w:rPr>
        <w:t>(Полоній подходитъ къ портьерѣ, осторожно заглядываетъ въ уборную и затѣмъ свободно входитъ въ нее).</w:t>
      </w: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w:t>
      </w:r>
      <w:r w:rsidRPr="00A154F4">
        <w:rPr>
          <w:i/>
          <w:iCs/>
        </w:rPr>
        <w:t>(опускается въ кресло).</w:t>
      </w:r>
      <w:r w:rsidRPr="00A154F4">
        <w:t xml:space="preserve"> </w:t>
      </w:r>
    </w:p>
    <w:p w:rsidR="00665EAD" w:rsidRPr="00A154F4" w:rsidRDefault="00665EAD" w:rsidP="00665EAD">
      <w:pPr>
        <w:ind w:left="720"/>
      </w:pPr>
      <w:r w:rsidRPr="00A154F4">
        <w:t xml:space="preserve">                                 О, грѣхъ, ты къ Небу вопіёшь! </w:t>
      </w:r>
    </w:p>
    <w:p w:rsidR="00665EAD" w:rsidRPr="00A154F4" w:rsidRDefault="00665EAD" w:rsidP="00665EAD">
      <w:pPr>
        <w:ind w:left="720"/>
      </w:pPr>
      <w:r w:rsidRPr="00A154F4">
        <w:t xml:space="preserve">                                 Древнѣйшее проклятье на </w:t>
      </w:r>
    </w:p>
    <w:p w:rsidR="00665EAD" w:rsidRPr="00A154F4" w:rsidRDefault="00665EAD" w:rsidP="00665EAD">
      <w:pPr>
        <w:ind w:left="720"/>
      </w:pPr>
      <w:r w:rsidRPr="00A154F4">
        <w:t xml:space="preserve">                                 тебѣ лежитъ -- братоубійство! </w:t>
      </w:r>
    </w:p>
    <w:p w:rsidR="00665EAD" w:rsidRPr="00A154F4" w:rsidRDefault="00665EAD" w:rsidP="00665EAD">
      <w:pPr>
        <w:pStyle w:val="a5"/>
        <w:ind w:left="720"/>
        <w:jc w:val="center"/>
      </w:pPr>
      <w:r w:rsidRPr="00A154F4">
        <w:rPr>
          <w:i/>
          <w:iCs/>
        </w:rPr>
        <w:t>(послѣ нѣкотораго молчанія)</w:t>
      </w:r>
      <w:r w:rsidRPr="00A154F4">
        <w:t xml:space="preserve"> </w:t>
      </w:r>
    </w:p>
    <w:p w:rsidR="00665EAD" w:rsidRPr="00A154F4" w:rsidRDefault="00665EAD" w:rsidP="00665EAD">
      <w:pPr>
        <w:ind w:left="720"/>
      </w:pPr>
      <w:r w:rsidRPr="00A154F4">
        <w:t xml:space="preserve">                                 Молиться я не въ состояньи: </w:t>
      </w:r>
    </w:p>
    <w:p w:rsidR="00665EAD" w:rsidRPr="00A154F4" w:rsidRDefault="00665EAD" w:rsidP="00665EAD">
      <w:pPr>
        <w:ind w:left="720"/>
      </w:pPr>
      <w:r w:rsidRPr="00A154F4">
        <w:t xml:space="preserve">                                 вина раскаянья сильнѣй! </w:t>
      </w:r>
      <w:r w:rsidRPr="00A154F4">
        <w:rPr>
          <w:i/>
          <w:iCs/>
        </w:rPr>
        <w:t>(встаетъ)</w:t>
      </w:r>
      <w:r w:rsidRPr="00A154F4">
        <w:t xml:space="preserve"> </w:t>
      </w:r>
    </w:p>
    <w:p w:rsidR="00665EAD" w:rsidRPr="00A154F4" w:rsidRDefault="00665EAD" w:rsidP="00665EAD">
      <w:pPr>
        <w:ind w:left="720"/>
      </w:pPr>
      <w:r w:rsidRPr="00A154F4">
        <w:t xml:space="preserve">                                 Ну, что-жъ... хотя-бы руки эти </w:t>
      </w:r>
    </w:p>
    <w:p w:rsidR="00665EAD" w:rsidRPr="00A154F4" w:rsidRDefault="00665EAD" w:rsidP="00665EAD">
      <w:pPr>
        <w:ind w:left="720"/>
      </w:pPr>
      <w:r w:rsidRPr="00A154F4">
        <w:t xml:space="preserve">                                 купались въ братниной крови!.. </w:t>
      </w:r>
    </w:p>
    <w:p w:rsidR="00665EAD" w:rsidRPr="00A154F4" w:rsidRDefault="00665EAD" w:rsidP="00665EAD">
      <w:pPr>
        <w:ind w:left="720"/>
      </w:pPr>
      <w:r w:rsidRPr="00A154F4">
        <w:t xml:space="preserve">                                 такъ неужель не ниспошлетъ </w:t>
      </w:r>
    </w:p>
    <w:p w:rsidR="00665EAD" w:rsidRPr="00A154F4" w:rsidRDefault="00665EAD" w:rsidP="00665EAD">
      <w:pPr>
        <w:ind w:left="720"/>
      </w:pPr>
      <w:r w:rsidRPr="00A154F4">
        <w:t xml:space="preserve">                                 мнѣ небо щедрое дождя </w:t>
      </w:r>
    </w:p>
    <w:p w:rsidR="00665EAD" w:rsidRPr="00A154F4" w:rsidRDefault="00665EAD" w:rsidP="00665EAD">
      <w:pPr>
        <w:ind w:left="720"/>
      </w:pPr>
      <w:r w:rsidRPr="00A154F4">
        <w:t xml:space="preserve">                                 обильнаго, чтобъ смыть её? </w:t>
      </w:r>
    </w:p>
    <w:p w:rsidR="00665EAD" w:rsidRPr="00A154F4" w:rsidRDefault="00665EAD" w:rsidP="00665EAD">
      <w:pPr>
        <w:ind w:left="720"/>
      </w:pPr>
      <w:r w:rsidRPr="00A154F4">
        <w:t xml:space="preserve">                                 Но какъ-же смыть мнѣ эту кровь </w:t>
      </w:r>
    </w:p>
    <w:p w:rsidR="00665EAD" w:rsidRPr="00A154F4" w:rsidRDefault="00665EAD" w:rsidP="00665EAD">
      <w:pPr>
        <w:ind w:left="720"/>
      </w:pPr>
      <w:r w:rsidRPr="00A154F4">
        <w:t xml:space="preserve">                                 когда все остается мнѣ -- </w:t>
      </w:r>
    </w:p>
    <w:p w:rsidR="00665EAD" w:rsidRPr="00A154F4" w:rsidRDefault="00665EAD" w:rsidP="00665EAD">
      <w:pPr>
        <w:ind w:left="720"/>
      </w:pPr>
      <w:r w:rsidRPr="00A154F4">
        <w:t xml:space="preserve">                                 все то, что къ преступленію </w:t>
      </w:r>
    </w:p>
    <w:p w:rsidR="00665EAD" w:rsidRPr="00A154F4" w:rsidRDefault="00665EAD" w:rsidP="00665EAD">
      <w:pPr>
        <w:ind w:left="720"/>
      </w:pPr>
      <w:r w:rsidRPr="00A154F4">
        <w:t xml:space="preserve">                                 меня влекло: вѣнецъ, тщеславье </w:t>
      </w:r>
    </w:p>
    <w:p w:rsidR="00665EAD" w:rsidRPr="00A154F4" w:rsidRDefault="00665EAD" w:rsidP="00665EAD">
      <w:pPr>
        <w:ind w:left="720"/>
      </w:pPr>
      <w:r w:rsidRPr="00A154F4">
        <w:t xml:space="preserve">                                 и обладанье королевой? </w:t>
      </w:r>
    </w:p>
    <w:p w:rsidR="00665EAD" w:rsidRPr="00A154F4" w:rsidRDefault="00665EAD" w:rsidP="00665EAD">
      <w:pPr>
        <w:ind w:left="720"/>
      </w:pPr>
      <w:r w:rsidRPr="00A154F4">
        <w:t xml:space="preserve">                                 Какъ мнѣ вину мою загладить, </w:t>
      </w:r>
    </w:p>
    <w:p w:rsidR="00665EAD" w:rsidRPr="00A154F4" w:rsidRDefault="00665EAD" w:rsidP="00665EAD">
      <w:pPr>
        <w:ind w:left="720"/>
      </w:pPr>
      <w:r w:rsidRPr="00A154F4">
        <w:t xml:space="preserve">                                 когда за нею неизбѣжно </w:t>
      </w:r>
    </w:p>
    <w:p w:rsidR="00665EAD" w:rsidRPr="00A154F4" w:rsidRDefault="00665EAD" w:rsidP="00665EAD">
      <w:pPr>
        <w:ind w:left="720"/>
      </w:pPr>
      <w:r w:rsidRPr="00A154F4">
        <w:t xml:space="preserve">                                 родится новый грѣхъ, когда, </w:t>
      </w:r>
    </w:p>
    <w:p w:rsidR="00665EAD" w:rsidRPr="00A154F4" w:rsidRDefault="00665EAD" w:rsidP="00665EAD">
      <w:pPr>
        <w:ind w:left="720"/>
      </w:pPr>
      <w:r w:rsidRPr="00A154F4">
        <w:lastRenderedPageBreak/>
        <w:t xml:space="preserve">                                 чтобъ скрыть кровавые слѣды, </w:t>
      </w:r>
    </w:p>
    <w:p w:rsidR="00665EAD" w:rsidRPr="00A154F4" w:rsidRDefault="00665EAD" w:rsidP="00665EAD">
      <w:pPr>
        <w:ind w:left="720"/>
      </w:pPr>
      <w:r w:rsidRPr="00A154F4">
        <w:t xml:space="preserve">                                 я долженъ снова жаждать крови? </w:t>
      </w:r>
    </w:p>
    <w:p w:rsidR="00665EAD" w:rsidRPr="00A154F4" w:rsidRDefault="00665EAD" w:rsidP="00665EAD">
      <w:pPr>
        <w:ind w:left="720"/>
      </w:pPr>
      <w:r w:rsidRPr="00A154F4">
        <w:t xml:space="preserve">                                 Гдѣ-жъ тутъ надежда на прощенье? </w:t>
      </w:r>
    </w:p>
    <w:p w:rsidR="00665EAD" w:rsidRPr="00A154F4" w:rsidRDefault="00665EAD" w:rsidP="00665EAD">
      <w:pPr>
        <w:ind w:left="720"/>
      </w:pPr>
      <w:r w:rsidRPr="00A154F4">
        <w:t xml:space="preserve">                                 Здѣсь на землѣ, грѣхъ можно скрыть, </w:t>
      </w:r>
    </w:p>
    <w:p w:rsidR="00665EAD" w:rsidRPr="00A154F4" w:rsidRDefault="00665EAD" w:rsidP="00665EAD">
      <w:pPr>
        <w:ind w:left="720"/>
      </w:pPr>
      <w:r w:rsidRPr="00A154F4">
        <w:t xml:space="preserve">                                 а тамъ, на Небѣ, не обманешь... </w:t>
      </w:r>
    </w:p>
    <w:p w:rsidR="00665EAD" w:rsidRPr="00A154F4" w:rsidRDefault="00665EAD" w:rsidP="00665EAD">
      <w:pPr>
        <w:ind w:left="720"/>
      </w:pPr>
      <w:r w:rsidRPr="00A154F4">
        <w:t xml:space="preserve">                                 Такъ что-же остается мнѣ? </w:t>
      </w:r>
    </w:p>
    <w:p w:rsidR="00665EAD" w:rsidRPr="00A154F4" w:rsidRDefault="00665EAD" w:rsidP="00665EAD">
      <w:pPr>
        <w:ind w:left="720"/>
      </w:pPr>
      <w:r w:rsidRPr="00A154F4">
        <w:t xml:space="preserve">                                 на путь раскаянья вступить? -- </w:t>
      </w:r>
    </w:p>
    <w:p w:rsidR="00665EAD" w:rsidRPr="00A154F4" w:rsidRDefault="00665EAD" w:rsidP="00665EAD">
      <w:pPr>
        <w:ind w:left="720"/>
      </w:pPr>
      <w:r w:rsidRPr="00A154F4">
        <w:t xml:space="preserve">                                 О, совѣсть мрачная, какъ смерть! </w:t>
      </w:r>
    </w:p>
    <w:p w:rsidR="00665EAD" w:rsidRPr="00A154F4" w:rsidRDefault="00665EAD" w:rsidP="00665EAD">
      <w:pPr>
        <w:ind w:left="720"/>
      </w:pPr>
      <w:r w:rsidRPr="00A154F4">
        <w:t xml:space="preserve">                                 о, грѣшная душа моя! </w:t>
      </w:r>
    </w:p>
    <w:p w:rsidR="00665EAD" w:rsidRPr="00A154F4" w:rsidRDefault="00665EAD" w:rsidP="00665EAD">
      <w:pPr>
        <w:ind w:left="720"/>
      </w:pPr>
      <w:r w:rsidRPr="00A154F4">
        <w:t xml:space="preserve">                                 погрязши въ омутѣ, напрасно </w:t>
      </w:r>
    </w:p>
    <w:p w:rsidR="00665EAD" w:rsidRPr="00A154F4" w:rsidRDefault="00665EAD" w:rsidP="00665EAD">
      <w:pPr>
        <w:ind w:left="720"/>
      </w:pPr>
      <w:r w:rsidRPr="00A154F4">
        <w:t xml:space="preserve">                                 ты выплыть на берегъ стремишься: </w:t>
      </w:r>
    </w:p>
    <w:p w:rsidR="00665EAD" w:rsidRPr="00A154F4" w:rsidRDefault="00665EAD" w:rsidP="00665EAD">
      <w:pPr>
        <w:ind w:left="720"/>
      </w:pPr>
      <w:r w:rsidRPr="00A154F4">
        <w:t xml:space="preserve">                                 ты погружаешься все глубже... </w:t>
      </w:r>
    </w:p>
    <w:p w:rsidR="00665EAD" w:rsidRPr="00A154F4" w:rsidRDefault="00665EAD" w:rsidP="00665EAD">
      <w:pPr>
        <w:ind w:left="720"/>
      </w:pPr>
      <w:r w:rsidRPr="00A154F4">
        <w:t xml:space="preserve">                                 Спаси, о, Небо! попытайся! </w:t>
      </w:r>
    </w:p>
    <w:p w:rsidR="00665EAD" w:rsidRPr="00A154F4" w:rsidRDefault="00665EAD" w:rsidP="00665EAD">
      <w:pPr>
        <w:ind w:left="720"/>
      </w:pPr>
      <w:r w:rsidRPr="00A154F4">
        <w:t xml:space="preserve">                                 Гнитесь, упругія колѣни! </w:t>
      </w:r>
    </w:p>
    <w:p w:rsidR="00665EAD" w:rsidRPr="00A154F4" w:rsidRDefault="00665EAD" w:rsidP="00665EAD">
      <w:pPr>
        <w:ind w:left="720"/>
      </w:pPr>
      <w:r w:rsidRPr="00A154F4">
        <w:t xml:space="preserve">                                 О, сердце зачерствѣлое, </w:t>
      </w:r>
    </w:p>
    <w:p w:rsidR="00665EAD" w:rsidRPr="00A154F4" w:rsidRDefault="00665EAD" w:rsidP="00665EAD">
      <w:pPr>
        <w:ind w:left="720"/>
      </w:pPr>
      <w:r w:rsidRPr="00A154F4">
        <w:t xml:space="preserve">                                 смягчись, помолодѣй! Быть можетъ, </w:t>
      </w:r>
    </w:p>
    <w:p w:rsidR="00665EAD" w:rsidRPr="00A154F4" w:rsidRDefault="00665EAD" w:rsidP="00665EAD">
      <w:pPr>
        <w:ind w:left="720"/>
      </w:pPr>
      <w:r w:rsidRPr="00A154F4">
        <w:t xml:space="preserve">                                 все въ будущемъ уладится! </w:t>
      </w:r>
    </w:p>
    <w:p w:rsidR="00665EAD" w:rsidRPr="00A154F4" w:rsidRDefault="00665EAD" w:rsidP="00665EAD">
      <w:pPr>
        <w:pStyle w:val="a5"/>
        <w:ind w:left="720"/>
        <w:jc w:val="center"/>
      </w:pPr>
      <w:r w:rsidRPr="00A154F4">
        <w:rPr>
          <w:i/>
          <w:iCs/>
        </w:rPr>
        <w:t>(падаетъ на колѣни;</w:t>
      </w:r>
      <w:r w:rsidRPr="00A154F4">
        <w:t xml:space="preserve"> </w:t>
      </w:r>
    </w:p>
    <w:p w:rsidR="00665EAD" w:rsidRPr="00A154F4" w:rsidRDefault="00665EAD" w:rsidP="00665EAD">
      <w:pPr>
        <w:pStyle w:val="a5"/>
        <w:ind w:left="720"/>
        <w:jc w:val="center"/>
      </w:pPr>
      <w:r w:rsidRPr="00A154F4">
        <w:rPr>
          <w:i/>
          <w:iCs/>
        </w:rPr>
        <w:t xml:space="preserve">(Входитъ чрезъ входную дверь </w:t>
      </w:r>
      <w:r w:rsidRPr="00A154F4">
        <w:rPr>
          <w:b/>
          <w:bCs/>
        </w:rPr>
        <w:t>Гамлетъ</w:t>
      </w:r>
      <w:r w:rsidRPr="00A154F4">
        <w:t xml:space="preserve"> </w:t>
      </w:r>
      <w:r w:rsidRPr="00A154F4">
        <w:rPr>
          <w:i/>
          <w:iCs/>
        </w:rPr>
        <w:t>и направляется къ портьерѣ, но, замѣтивъ молящагося короля, въ удивленіи отступаетъ назадъ).</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(вполголоса)</w:t>
      </w:r>
      <w:r w:rsidRPr="00A154F4">
        <w:t xml:space="preserve">. Теперь я съ легкостью бы могъ... </w:t>
      </w:r>
    </w:p>
    <w:p w:rsidR="00665EAD" w:rsidRPr="00A154F4" w:rsidRDefault="00665EAD" w:rsidP="00665EAD">
      <w:pPr>
        <w:pStyle w:val="a5"/>
        <w:ind w:left="720"/>
        <w:jc w:val="center"/>
      </w:pPr>
      <w:r w:rsidRPr="00A154F4">
        <w:rPr>
          <w:i/>
          <w:iCs/>
        </w:rPr>
        <w:t>(осторожно обнажаетъ мечъ).</w:t>
      </w:r>
      <w:r w:rsidRPr="00A154F4">
        <w:t xml:space="preserve"> </w:t>
      </w:r>
    </w:p>
    <w:p w:rsidR="00665EAD" w:rsidRPr="00A154F4" w:rsidRDefault="00665EAD" w:rsidP="00665EAD">
      <w:pPr>
        <w:ind w:left="720"/>
      </w:pPr>
      <w:r w:rsidRPr="00A154F4">
        <w:t xml:space="preserve">                                 Онъ молится, -- теперь рѣшусь, -- </w:t>
      </w:r>
    </w:p>
    <w:p w:rsidR="00665EAD" w:rsidRPr="00A154F4" w:rsidRDefault="00665EAD" w:rsidP="00665EAD">
      <w:pPr>
        <w:ind w:left="720"/>
      </w:pPr>
      <w:r w:rsidRPr="00A154F4">
        <w:t xml:space="preserve">                                 и онъ на Небеса пойдетъ... </w:t>
      </w:r>
    </w:p>
    <w:p w:rsidR="00665EAD" w:rsidRPr="00A154F4" w:rsidRDefault="00665EAD" w:rsidP="00665EAD">
      <w:pPr>
        <w:ind w:left="720"/>
      </w:pPr>
      <w:r w:rsidRPr="00A154F4">
        <w:t xml:space="preserve">                                 И въ этомъ месть? Злодѣй убилъ </w:t>
      </w:r>
    </w:p>
    <w:p w:rsidR="00665EAD" w:rsidRPr="00A154F4" w:rsidRDefault="00665EAD" w:rsidP="00665EAD">
      <w:pPr>
        <w:ind w:left="720"/>
      </w:pPr>
      <w:r w:rsidRPr="00A154F4">
        <w:t xml:space="preserve">                                 отца, а я, единый сынъ,-- </w:t>
      </w:r>
    </w:p>
    <w:p w:rsidR="00665EAD" w:rsidRPr="00A154F4" w:rsidRDefault="00665EAD" w:rsidP="00665EAD">
      <w:pPr>
        <w:ind w:left="720"/>
      </w:pPr>
      <w:r w:rsidRPr="00A154F4">
        <w:t xml:space="preserve">                                 его, злодѣя, посылаю </w:t>
      </w:r>
    </w:p>
    <w:p w:rsidR="00665EAD" w:rsidRPr="00A154F4" w:rsidRDefault="00665EAD" w:rsidP="00665EAD">
      <w:pPr>
        <w:ind w:left="720"/>
      </w:pPr>
      <w:r w:rsidRPr="00A154F4">
        <w:t xml:space="preserve">                                 на Небо... </w:t>
      </w:r>
    </w:p>
    <w:p w:rsidR="00665EAD" w:rsidRPr="00A154F4" w:rsidRDefault="00665EAD" w:rsidP="00665EAD">
      <w:pPr>
        <w:ind w:left="720"/>
      </w:pPr>
      <w:r w:rsidRPr="00A154F4">
        <w:t xml:space="preserve">                                 Награда вмѣсто отомщенья! </w:t>
      </w:r>
    </w:p>
    <w:p w:rsidR="00665EAD" w:rsidRPr="00A154F4" w:rsidRDefault="00665EAD" w:rsidP="00665EAD">
      <w:pPr>
        <w:ind w:left="720"/>
      </w:pPr>
      <w:r w:rsidRPr="00A154F4">
        <w:t xml:space="preserve">                                 Онъ жизни моего отца </w:t>
      </w:r>
    </w:p>
    <w:p w:rsidR="00665EAD" w:rsidRPr="00A154F4" w:rsidRDefault="00665EAD" w:rsidP="00665EAD">
      <w:pPr>
        <w:ind w:left="720"/>
      </w:pPr>
      <w:r w:rsidRPr="00A154F4">
        <w:t xml:space="preserve">                                 лишилъ въ расцвѣтѣ прегрѣшеній, </w:t>
      </w:r>
    </w:p>
    <w:p w:rsidR="00665EAD" w:rsidRPr="00A154F4" w:rsidRDefault="00665EAD" w:rsidP="00665EAD">
      <w:pPr>
        <w:ind w:left="720"/>
      </w:pPr>
      <w:r w:rsidRPr="00A154F4">
        <w:t xml:space="preserve">                                 не давъ покаяться ему... </w:t>
      </w:r>
    </w:p>
    <w:p w:rsidR="00665EAD" w:rsidRPr="00A154F4" w:rsidRDefault="00665EAD" w:rsidP="00665EAD">
      <w:pPr>
        <w:ind w:left="720"/>
      </w:pPr>
      <w:r w:rsidRPr="00A154F4">
        <w:t xml:space="preserve">                                 Какъ счеты сведены его, </w:t>
      </w:r>
    </w:p>
    <w:p w:rsidR="00665EAD" w:rsidRPr="00A154F4" w:rsidRDefault="00665EAD" w:rsidP="00665EAD">
      <w:pPr>
        <w:ind w:left="720"/>
      </w:pPr>
      <w:r w:rsidRPr="00A154F4">
        <w:t xml:space="preserve">                                 про то одно лишь Небо знаетъ... </w:t>
      </w:r>
    </w:p>
    <w:p w:rsidR="00665EAD" w:rsidRPr="00A154F4" w:rsidRDefault="00665EAD" w:rsidP="00665EAD">
      <w:pPr>
        <w:ind w:left="720"/>
      </w:pPr>
      <w:r w:rsidRPr="00A154F4">
        <w:t xml:space="preserve">                                 Отмщу-ли я, когда молитвой </w:t>
      </w:r>
    </w:p>
    <w:p w:rsidR="00665EAD" w:rsidRPr="00A154F4" w:rsidRDefault="00665EAD" w:rsidP="00665EAD">
      <w:pPr>
        <w:ind w:left="720"/>
      </w:pPr>
      <w:r w:rsidRPr="00A154F4">
        <w:t xml:space="preserve">                                 онъ пролагаетъ путь къ спасенью? </w:t>
      </w:r>
    </w:p>
    <w:p w:rsidR="00665EAD" w:rsidRPr="00A154F4" w:rsidRDefault="00665EAD" w:rsidP="00665EAD">
      <w:pPr>
        <w:ind w:left="720"/>
      </w:pPr>
      <w:r w:rsidRPr="00A154F4">
        <w:t xml:space="preserve">                                 Нѣтъ! </w:t>
      </w:r>
    </w:p>
    <w:p w:rsidR="00665EAD" w:rsidRPr="00A154F4" w:rsidRDefault="00665EAD" w:rsidP="00665EAD">
      <w:pPr>
        <w:ind w:left="720"/>
      </w:pPr>
      <w:r w:rsidRPr="00A154F4">
        <w:t xml:space="preserve">                                 Назадъ съ мечемъ: ударъ, гораздо </w:t>
      </w:r>
    </w:p>
    <w:p w:rsidR="00665EAD" w:rsidRPr="00A154F4" w:rsidRDefault="00665EAD" w:rsidP="00665EAD">
      <w:pPr>
        <w:ind w:left="720"/>
      </w:pPr>
      <w:r w:rsidRPr="00A154F4">
        <w:t xml:space="preserve">                                 ужаснѣй, предстоитъ тебѣ! </w:t>
      </w:r>
    </w:p>
    <w:p w:rsidR="00665EAD" w:rsidRPr="00A154F4" w:rsidRDefault="00665EAD" w:rsidP="00665EAD">
      <w:pPr>
        <w:ind w:left="720"/>
      </w:pPr>
      <w:r w:rsidRPr="00A154F4">
        <w:t xml:space="preserve">                                 Когда его я въ опьянѣньи </w:t>
      </w:r>
    </w:p>
    <w:p w:rsidR="00665EAD" w:rsidRPr="00A154F4" w:rsidRDefault="00665EAD" w:rsidP="00665EAD">
      <w:pPr>
        <w:ind w:left="720"/>
      </w:pPr>
      <w:r w:rsidRPr="00A154F4">
        <w:t xml:space="preserve">                                 застану, или спящимъ, злымъ, </w:t>
      </w:r>
    </w:p>
    <w:p w:rsidR="00665EAD" w:rsidRPr="00A154F4" w:rsidRDefault="00665EAD" w:rsidP="00665EAD">
      <w:pPr>
        <w:ind w:left="720"/>
      </w:pPr>
      <w:r w:rsidRPr="00A154F4">
        <w:t xml:space="preserve">                                 или въ грѣховныхъ наслажденьяхъ, </w:t>
      </w:r>
    </w:p>
    <w:p w:rsidR="00665EAD" w:rsidRPr="00A154F4" w:rsidRDefault="00665EAD" w:rsidP="00665EAD">
      <w:pPr>
        <w:ind w:left="720"/>
      </w:pPr>
      <w:r w:rsidRPr="00A154F4">
        <w:t xml:space="preserve">                                 когда </w:t>
      </w:r>
      <w:r w:rsidRPr="00A154F4">
        <w:rPr>
          <w:i/>
          <w:iCs/>
        </w:rPr>
        <w:t xml:space="preserve">тамъ </w:t>
      </w:r>
      <w:r w:rsidRPr="00A154F4">
        <w:t xml:space="preserve">ждетъ его погибель, </w:t>
      </w:r>
    </w:p>
    <w:p w:rsidR="00665EAD" w:rsidRPr="00A154F4" w:rsidRDefault="00665EAD" w:rsidP="00665EAD">
      <w:pPr>
        <w:ind w:left="720"/>
      </w:pPr>
      <w:r w:rsidRPr="00A154F4">
        <w:t xml:space="preserve">                                 тогда, о, мечъ, знай свое дѣло! </w:t>
      </w:r>
    </w:p>
    <w:p w:rsidR="00665EAD" w:rsidRPr="00A154F4" w:rsidRDefault="00665EAD" w:rsidP="00665EAD">
      <w:pPr>
        <w:pStyle w:val="a5"/>
        <w:ind w:left="720"/>
        <w:jc w:val="center"/>
      </w:pPr>
      <w:r w:rsidRPr="00A154F4">
        <w:rPr>
          <w:i/>
          <w:iCs/>
        </w:rPr>
        <w:t>(идетъ къ портьерѣ, но, какъ-бы раздумавъ, noспѣшно уходитъ обратно чрезъ дверь).</w:t>
      </w:r>
      <w:r w:rsidRPr="00A154F4">
        <w:t xml:space="preserve"> </w:t>
      </w:r>
    </w:p>
    <w:p w:rsidR="00665EAD" w:rsidRPr="00A154F4" w:rsidRDefault="00665EAD" w:rsidP="00665EAD">
      <w:pPr>
        <w:ind w:left="720"/>
      </w:pPr>
      <w:r w:rsidRPr="00A154F4">
        <w:lastRenderedPageBreak/>
        <w:t xml:space="preserve">   </w:t>
      </w:r>
      <w:r w:rsidRPr="00A154F4">
        <w:rPr>
          <w:b/>
          <w:bCs/>
        </w:rPr>
        <w:t xml:space="preserve">Король </w:t>
      </w:r>
      <w:r w:rsidRPr="00A154F4">
        <w:rPr>
          <w:i/>
          <w:iCs/>
        </w:rPr>
        <w:t xml:space="preserve">(встаетъ). </w:t>
      </w:r>
      <w:r w:rsidRPr="00A154F4">
        <w:t xml:space="preserve">Слова летятъ, а мысль плетётся, </w:t>
      </w:r>
    </w:p>
    <w:p w:rsidR="00665EAD" w:rsidRPr="00A154F4" w:rsidRDefault="00665EAD" w:rsidP="00665EAD">
      <w:pPr>
        <w:ind w:left="720"/>
      </w:pPr>
      <w:r w:rsidRPr="00A154F4">
        <w:t xml:space="preserve">                                 и къ Небу мысль не вознесётся. </w:t>
      </w:r>
    </w:p>
    <w:p w:rsidR="00665EAD" w:rsidRPr="00A154F4" w:rsidRDefault="00665EAD" w:rsidP="00665EAD">
      <w:pPr>
        <w:pStyle w:val="a5"/>
        <w:ind w:left="720"/>
        <w:jc w:val="center"/>
      </w:pPr>
      <w:r w:rsidRPr="00A154F4">
        <w:rPr>
          <w:i/>
          <w:iCs/>
        </w:rPr>
        <w:t>(Подходитъ къ потайной двери, но, взглянувъ на портретъ покойнаго короля, вздрагиваетъ всѣмъ тѣломъ, затѣмъ, собравшись съ духомъ, ударомъ ноги отворяетъ ее и быстро уходитъ; потайная дверь сама собой затворяется).</w:t>
      </w:r>
      <w:r w:rsidRPr="00A154F4">
        <w:t xml:space="preserve"> </w:t>
      </w:r>
    </w:p>
    <w:p w:rsidR="00665EAD" w:rsidRPr="00A154F4" w:rsidRDefault="00665EAD" w:rsidP="00665EAD">
      <w:pPr>
        <w:pStyle w:val="a5"/>
        <w:ind w:left="720"/>
        <w:jc w:val="center"/>
      </w:pPr>
      <w:r w:rsidRPr="00A154F4">
        <w:rPr>
          <w:i/>
          <w:iCs/>
        </w:rPr>
        <w:t xml:space="preserve">(Входятъ чрезъ портьеру: </w:t>
      </w:r>
      <w:r w:rsidRPr="00A154F4">
        <w:rPr>
          <w:b/>
          <w:bCs/>
        </w:rPr>
        <w:t xml:space="preserve">Королева </w:t>
      </w:r>
      <w:r w:rsidRPr="00A154F4">
        <w:rPr>
          <w:i/>
          <w:iCs/>
        </w:rPr>
        <w:t xml:space="preserve">и </w:t>
      </w:r>
      <w:r w:rsidRPr="00A154F4">
        <w:rPr>
          <w:b/>
          <w:bCs/>
        </w:rPr>
        <w:t>Полоній</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Навѣрно онъ сейчасъ придетъ. </w:t>
      </w:r>
    </w:p>
    <w:p w:rsidR="00665EAD" w:rsidRPr="00A154F4" w:rsidRDefault="00665EAD" w:rsidP="00665EAD">
      <w:pPr>
        <w:ind w:left="720"/>
      </w:pPr>
      <w:r w:rsidRPr="00A154F4">
        <w:t xml:space="preserve">                                 Смотрите, будьте съ нимъ построже: </w:t>
      </w:r>
    </w:p>
    <w:p w:rsidR="00665EAD" w:rsidRPr="00A154F4" w:rsidRDefault="00665EAD" w:rsidP="00665EAD">
      <w:pPr>
        <w:ind w:left="720"/>
      </w:pPr>
      <w:r w:rsidRPr="00A154F4">
        <w:t xml:space="preserve">                                 скажите, что его проказы </w:t>
      </w:r>
    </w:p>
    <w:p w:rsidR="00665EAD" w:rsidRPr="00A154F4" w:rsidRDefault="00665EAD" w:rsidP="00665EAD">
      <w:pPr>
        <w:ind w:left="720"/>
      </w:pPr>
      <w:r w:rsidRPr="00A154F4">
        <w:t xml:space="preserve">                                 ужъ слишкомъ дерзки, чтобъ терпѣть ихъ, </w:t>
      </w:r>
    </w:p>
    <w:p w:rsidR="00665EAD" w:rsidRPr="00A154F4" w:rsidRDefault="00665EAD" w:rsidP="00665EAD">
      <w:pPr>
        <w:ind w:left="720"/>
      </w:pPr>
      <w:r w:rsidRPr="00A154F4">
        <w:t xml:space="preserve">                                 что вамъ стоять невыносимо </w:t>
      </w:r>
    </w:p>
    <w:p w:rsidR="00665EAD" w:rsidRPr="00A154F4" w:rsidRDefault="00665EAD" w:rsidP="00665EAD">
      <w:pPr>
        <w:ind w:left="720"/>
      </w:pPr>
      <w:r w:rsidRPr="00A154F4">
        <w:t xml:space="preserve">                                 межъ нимъ, и государемъ, словно </w:t>
      </w:r>
    </w:p>
    <w:p w:rsidR="00665EAD" w:rsidRPr="00A154F4" w:rsidRDefault="00665EAD" w:rsidP="00665EAD">
      <w:pPr>
        <w:ind w:left="720"/>
      </w:pPr>
      <w:r w:rsidRPr="00A154F4">
        <w:t xml:space="preserve">                                 межъ двухъ огней. Я спрячусь здѣсь. </w:t>
      </w:r>
    </w:p>
    <w:p w:rsidR="00665EAD" w:rsidRPr="00A154F4" w:rsidRDefault="00665EAD" w:rsidP="00665EAD">
      <w:pPr>
        <w:ind w:left="720"/>
      </w:pPr>
      <w:r w:rsidRPr="00A154F4">
        <w:t xml:space="preserve">                                 Прошу васъ, будьте съ нимъ покруче. </w:t>
      </w:r>
    </w:p>
    <w:p w:rsidR="00665EAD" w:rsidRPr="00A154F4" w:rsidRDefault="00665EAD" w:rsidP="00665EAD">
      <w:pPr>
        <w:ind w:left="720"/>
      </w:pPr>
      <w:r w:rsidRPr="00A154F4">
        <w:t xml:space="preserve">   </w:t>
      </w:r>
      <w:r w:rsidRPr="00A154F4">
        <w:rPr>
          <w:b/>
          <w:bCs/>
        </w:rPr>
        <w:t>Королева.</w:t>
      </w:r>
      <w:r w:rsidRPr="00A154F4">
        <w:t xml:space="preserve"> Не бойтесь...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(за сценой). </w:t>
      </w:r>
      <w:r w:rsidRPr="00A154F4">
        <w:t xml:space="preserve">Матушка! матушка! </w:t>
      </w:r>
    </w:p>
    <w:p w:rsidR="00665EAD" w:rsidRPr="00A154F4" w:rsidRDefault="00665EAD" w:rsidP="00665EAD">
      <w:pPr>
        <w:ind w:left="720"/>
      </w:pPr>
      <w:r w:rsidRPr="00A154F4">
        <w:t xml:space="preserve">   </w:t>
      </w:r>
      <w:r w:rsidRPr="00A154F4">
        <w:rPr>
          <w:b/>
          <w:bCs/>
        </w:rPr>
        <w:t xml:space="preserve">Королева. </w:t>
      </w:r>
      <w:r w:rsidRPr="00A154F4">
        <w:t xml:space="preserve">Скорѣе спрячьтесь, онъ идетъ. </w:t>
      </w:r>
    </w:p>
    <w:p w:rsidR="00665EAD" w:rsidRPr="00A154F4" w:rsidRDefault="00665EAD" w:rsidP="00665EAD">
      <w:pPr>
        <w:pStyle w:val="a5"/>
        <w:ind w:left="720"/>
        <w:jc w:val="center"/>
      </w:pPr>
      <w:r w:rsidRPr="00A154F4">
        <w:rPr>
          <w:i/>
          <w:iCs/>
        </w:rPr>
        <w:t>(Полоній прячется за портьерой).</w:t>
      </w:r>
      <w:r w:rsidRPr="00A154F4">
        <w:t xml:space="preserve"> </w:t>
      </w:r>
    </w:p>
    <w:p w:rsidR="00665EAD" w:rsidRPr="00A154F4" w:rsidRDefault="00665EAD" w:rsidP="00665EAD">
      <w:pPr>
        <w:pStyle w:val="a5"/>
        <w:ind w:left="720"/>
        <w:jc w:val="center"/>
      </w:pPr>
      <w:r w:rsidRPr="00A154F4">
        <w:rPr>
          <w:i/>
          <w:iCs/>
        </w:rPr>
        <w:t xml:space="preserve">(Входитъ поспѣшно </w:t>
      </w:r>
      <w:r w:rsidRPr="00A154F4">
        <w:rPr>
          <w:b/>
          <w:bCs/>
        </w:rPr>
        <w:t>Гамлетъ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rPr>
          <w:i/>
          <w:iCs/>
        </w:rPr>
        <w:t>(осматривается кругомъ; въ сторону).</w:t>
      </w:r>
      <w:r w:rsidRPr="00A154F4">
        <w:t xml:space="preserve"> </w:t>
      </w:r>
    </w:p>
    <w:p w:rsidR="00665EAD" w:rsidRPr="00A154F4" w:rsidRDefault="00665EAD" w:rsidP="00665EAD">
      <w:pPr>
        <w:ind w:left="720"/>
      </w:pPr>
      <w:r w:rsidRPr="00A154F4">
        <w:t xml:space="preserve">                                 Ага, онъ спрятался... клюетъ! </w:t>
      </w:r>
      <w:r w:rsidRPr="00A154F4">
        <w:rPr>
          <w:i/>
          <w:iCs/>
        </w:rPr>
        <w:t>(громко)</w:t>
      </w:r>
      <w:r w:rsidRPr="00A154F4">
        <w:t xml:space="preserve"> </w:t>
      </w:r>
    </w:p>
    <w:p w:rsidR="00665EAD" w:rsidRPr="00A154F4" w:rsidRDefault="00665EAD" w:rsidP="00665EAD">
      <w:pPr>
        <w:ind w:left="720"/>
      </w:pPr>
      <w:r w:rsidRPr="00A154F4">
        <w:t xml:space="preserve">                                 Въ чемъ дѣло, мать моя, скажите? </w:t>
      </w:r>
    </w:p>
    <w:p w:rsidR="00665EAD" w:rsidRPr="00A154F4" w:rsidRDefault="00665EAD" w:rsidP="00665EAD">
      <w:pPr>
        <w:ind w:left="720"/>
      </w:pPr>
      <w:r w:rsidRPr="00A154F4">
        <w:t xml:space="preserve">   </w:t>
      </w:r>
      <w:r w:rsidRPr="00A154F4">
        <w:rPr>
          <w:b/>
          <w:bCs/>
        </w:rPr>
        <w:t xml:space="preserve">Королева. </w:t>
      </w:r>
      <w:r w:rsidRPr="00A154F4">
        <w:t xml:space="preserve">Гамлетъ, отецъ твой оскорбленъ </w:t>
      </w:r>
    </w:p>
    <w:p w:rsidR="00665EAD" w:rsidRPr="00A154F4" w:rsidRDefault="00665EAD" w:rsidP="00665EAD">
      <w:pPr>
        <w:ind w:left="720"/>
      </w:pPr>
      <w:r w:rsidRPr="00A154F4">
        <w:t xml:space="preserve">                                 тобой! </w:t>
      </w:r>
    </w:p>
    <w:p w:rsidR="00665EAD" w:rsidRPr="00A154F4" w:rsidRDefault="00665EAD" w:rsidP="00665EAD">
      <w:pPr>
        <w:ind w:left="720"/>
      </w:pPr>
      <w:r w:rsidRPr="00A154F4">
        <w:t xml:space="preserve">   </w:t>
      </w:r>
      <w:r w:rsidRPr="00A154F4">
        <w:rPr>
          <w:b/>
          <w:bCs/>
        </w:rPr>
        <w:t>Гамлетъ.                               </w:t>
      </w:r>
      <w:r w:rsidRPr="00A154F4">
        <w:t xml:space="preserve">Нѣтъ, матушка, напротивъ, </w:t>
      </w:r>
    </w:p>
    <w:p w:rsidR="00665EAD" w:rsidRPr="00A154F4" w:rsidRDefault="00665EAD" w:rsidP="00665EAD">
      <w:pPr>
        <w:ind w:left="720"/>
      </w:pPr>
      <w:r w:rsidRPr="00A154F4">
        <w:t xml:space="preserve">                                 отецъ мой оскорбленъ тобой! </w:t>
      </w:r>
    </w:p>
    <w:p w:rsidR="00665EAD" w:rsidRPr="00A154F4" w:rsidRDefault="00665EAD" w:rsidP="00665EAD">
      <w:pPr>
        <w:ind w:left="720"/>
      </w:pPr>
      <w:r w:rsidRPr="00A154F4">
        <w:t xml:space="preserve">   </w:t>
      </w:r>
      <w:r w:rsidRPr="00A154F4">
        <w:rPr>
          <w:b/>
          <w:bCs/>
        </w:rPr>
        <w:t>Королева.</w:t>
      </w:r>
      <w:r w:rsidRPr="00A154F4">
        <w:t xml:space="preserve"> Пойди! ты говоришь безумно! </w:t>
      </w:r>
    </w:p>
    <w:p w:rsidR="00665EAD" w:rsidRPr="00A154F4" w:rsidRDefault="00665EAD" w:rsidP="00665EAD">
      <w:pPr>
        <w:ind w:left="720"/>
      </w:pPr>
      <w:r w:rsidRPr="00A154F4">
        <w:t xml:space="preserve">   </w:t>
      </w:r>
      <w:r w:rsidRPr="00A154F4">
        <w:rPr>
          <w:b/>
          <w:bCs/>
        </w:rPr>
        <w:t>Гамлетъ.           </w:t>
      </w:r>
      <w:r w:rsidRPr="00A154F4">
        <w:t xml:space="preserve">Ступай! ты говоришь ехидно! </w:t>
      </w:r>
    </w:p>
    <w:p w:rsidR="00665EAD" w:rsidRPr="00A154F4" w:rsidRDefault="00665EAD" w:rsidP="00665EAD">
      <w:pPr>
        <w:ind w:left="720"/>
      </w:pPr>
      <w:r w:rsidRPr="00A154F4">
        <w:t xml:space="preserve">   </w:t>
      </w:r>
      <w:r w:rsidRPr="00A154F4">
        <w:rPr>
          <w:b/>
          <w:bCs/>
        </w:rPr>
        <w:t xml:space="preserve">Королева. </w:t>
      </w:r>
      <w:r w:rsidRPr="00A154F4">
        <w:t xml:space="preserve">Что это значитъ? </w:t>
      </w:r>
    </w:p>
    <w:p w:rsidR="00665EAD" w:rsidRPr="00A154F4" w:rsidRDefault="00665EAD" w:rsidP="00665EAD">
      <w:pPr>
        <w:ind w:left="720"/>
      </w:pPr>
      <w:r w:rsidRPr="00A154F4">
        <w:t xml:space="preserve">   </w:t>
      </w:r>
      <w:r w:rsidRPr="00A154F4">
        <w:rPr>
          <w:b/>
          <w:bCs/>
        </w:rPr>
        <w:t>Гамлетъ.           </w:t>
      </w:r>
      <w:r w:rsidRPr="00A154F4">
        <w:t xml:space="preserve">Въ чемъ-же дѣло? </w:t>
      </w:r>
    </w:p>
    <w:p w:rsidR="00665EAD" w:rsidRPr="00A154F4" w:rsidRDefault="00665EAD" w:rsidP="00665EAD">
      <w:pPr>
        <w:ind w:left="720"/>
      </w:pPr>
      <w:r w:rsidRPr="00A154F4">
        <w:t xml:space="preserve">   </w:t>
      </w:r>
      <w:r w:rsidRPr="00A154F4">
        <w:rPr>
          <w:b/>
          <w:bCs/>
        </w:rPr>
        <w:t xml:space="preserve">Королева. </w:t>
      </w:r>
      <w:r w:rsidRPr="00A154F4">
        <w:t xml:space="preserve">Иль ты меня совсѣмъ забылъ? </w:t>
      </w:r>
    </w:p>
    <w:p w:rsidR="00665EAD" w:rsidRPr="00A154F4" w:rsidRDefault="00665EAD" w:rsidP="00665EAD">
      <w:pPr>
        <w:ind w:left="720"/>
      </w:pPr>
      <w:r w:rsidRPr="00A154F4">
        <w:t xml:space="preserve">   </w:t>
      </w:r>
      <w:r w:rsidRPr="00A154F4">
        <w:rPr>
          <w:b/>
          <w:bCs/>
        </w:rPr>
        <w:t>Гамлетъ.           </w:t>
      </w:r>
      <w:r w:rsidRPr="00A154F4">
        <w:t xml:space="preserve">Нисколько! королева -- ты! </w:t>
      </w:r>
    </w:p>
    <w:p w:rsidR="00665EAD" w:rsidRPr="00A154F4" w:rsidRDefault="00665EAD" w:rsidP="00665EAD">
      <w:pPr>
        <w:ind w:left="720"/>
      </w:pPr>
      <w:r w:rsidRPr="00A154F4">
        <w:t xml:space="preserve">                                 и брата мужа своего </w:t>
      </w:r>
    </w:p>
    <w:p w:rsidR="00665EAD" w:rsidRPr="00A154F4" w:rsidRDefault="00665EAD" w:rsidP="00665EAD">
      <w:pPr>
        <w:ind w:left="720"/>
      </w:pPr>
      <w:r w:rsidRPr="00A154F4">
        <w:t xml:space="preserve">                                 жена -- и, къ сожалѣнью, ты... </w:t>
      </w:r>
    </w:p>
    <w:p w:rsidR="00665EAD" w:rsidRPr="00A154F4" w:rsidRDefault="00665EAD" w:rsidP="00665EAD">
      <w:pPr>
        <w:ind w:left="720"/>
      </w:pPr>
      <w:r w:rsidRPr="00A154F4">
        <w:t xml:space="preserve">                                 ты мать моя! </w:t>
      </w:r>
    </w:p>
    <w:p w:rsidR="00665EAD" w:rsidRPr="00A154F4" w:rsidRDefault="00665EAD" w:rsidP="00665EAD">
      <w:pPr>
        <w:ind w:left="720"/>
      </w:pPr>
      <w:r w:rsidRPr="00A154F4">
        <w:t xml:space="preserve">   </w:t>
      </w:r>
      <w:r w:rsidRPr="00A154F4">
        <w:rPr>
          <w:b/>
          <w:bCs/>
        </w:rPr>
        <w:t>Королева.                               </w:t>
      </w:r>
      <w:r w:rsidRPr="00A154F4">
        <w:t>Я</w:t>
      </w:r>
      <w:r w:rsidRPr="00A154F4">
        <w:rPr>
          <w:i/>
          <w:iCs/>
        </w:rPr>
        <w:t xml:space="preserve"> </w:t>
      </w:r>
      <w:r w:rsidRPr="00A154F4">
        <w:t xml:space="preserve">вижу, что </w:t>
      </w:r>
    </w:p>
    <w:p w:rsidR="00665EAD" w:rsidRPr="00A154F4" w:rsidRDefault="00665EAD" w:rsidP="00665EAD">
      <w:pPr>
        <w:ind w:left="720"/>
      </w:pPr>
      <w:r w:rsidRPr="00A154F4">
        <w:t xml:space="preserve">                                 не мнѣ съ тобою разсуждать! </w:t>
      </w:r>
    </w:p>
    <w:p w:rsidR="00665EAD" w:rsidRPr="00A154F4" w:rsidRDefault="00665EAD" w:rsidP="00665EAD">
      <w:pPr>
        <w:ind w:left="720"/>
      </w:pPr>
      <w:r w:rsidRPr="00A154F4">
        <w:t xml:space="preserve">   </w:t>
      </w:r>
      <w:r w:rsidRPr="00A154F4">
        <w:rPr>
          <w:b/>
          <w:bCs/>
        </w:rPr>
        <w:t>Гамлетъ.           </w:t>
      </w:r>
      <w:r w:rsidRPr="00A154F4">
        <w:t xml:space="preserve">Сюда! садися! и ни съ мѣста, </w:t>
      </w:r>
    </w:p>
    <w:p w:rsidR="00665EAD" w:rsidRPr="00A154F4" w:rsidRDefault="00665EAD" w:rsidP="00665EAD">
      <w:pPr>
        <w:ind w:left="720"/>
      </w:pPr>
      <w:r w:rsidRPr="00A154F4">
        <w:t xml:space="preserve">                                 пока поставить не удастся </w:t>
      </w:r>
    </w:p>
    <w:p w:rsidR="00665EAD" w:rsidRPr="00A154F4" w:rsidRDefault="00665EAD" w:rsidP="00665EAD">
      <w:pPr>
        <w:ind w:left="720"/>
      </w:pPr>
      <w:r w:rsidRPr="00A154F4">
        <w:t xml:space="preserve">                                 мнѣ зеркало передъ тобой </w:t>
      </w:r>
    </w:p>
    <w:p w:rsidR="00665EAD" w:rsidRPr="00A154F4" w:rsidRDefault="00665EAD" w:rsidP="00665EAD">
      <w:pPr>
        <w:ind w:left="720"/>
      </w:pPr>
      <w:r w:rsidRPr="00A154F4">
        <w:t xml:space="preserve">                                 въ которомъ ярко отразится </w:t>
      </w:r>
    </w:p>
    <w:p w:rsidR="00665EAD" w:rsidRPr="00A154F4" w:rsidRDefault="00665EAD" w:rsidP="00665EAD">
      <w:pPr>
        <w:ind w:left="720"/>
      </w:pPr>
      <w:r w:rsidRPr="00A154F4">
        <w:t xml:space="preserve">                                 вся глубина души твоей. </w:t>
      </w:r>
    </w:p>
    <w:p w:rsidR="00665EAD" w:rsidRPr="00A154F4" w:rsidRDefault="00665EAD" w:rsidP="00665EAD">
      <w:pPr>
        <w:ind w:left="720"/>
      </w:pPr>
      <w:r w:rsidRPr="00A154F4">
        <w:t xml:space="preserve">   </w:t>
      </w:r>
      <w:r w:rsidRPr="00A154F4">
        <w:rPr>
          <w:b/>
          <w:bCs/>
        </w:rPr>
        <w:t xml:space="preserve">Королева. </w:t>
      </w:r>
      <w:r w:rsidRPr="00A154F4">
        <w:t xml:space="preserve">Что вздумалъ ты... убить меня? </w:t>
      </w:r>
    </w:p>
    <w:p w:rsidR="00665EAD" w:rsidRPr="00A154F4" w:rsidRDefault="00665EAD" w:rsidP="00665EAD">
      <w:pPr>
        <w:ind w:left="720"/>
      </w:pPr>
      <w:r w:rsidRPr="00A154F4">
        <w:t xml:space="preserve">                                 О, помогите! </w:t>
      </w:r>
    </w:p>
    <w:p w:rsidR="00665EAD" w:rsidRPr="00A154F4" w:rsidRDefault="00665EAD" w:rsidP="00665EAD">
      <w:pPr>
        <w:ind w:left="720"/>
      </w:pPr>
      <w:r w:rsidRPr="00A154F4">
        <w:t xml:space="preserve">   </w:t>
      </w:r>
      <w:r w:rsidRPr="00A154F4">
        <w:rPr>
          <w:b/>
          <w:bCs/>
        </w:rPr>
        <w:t xml:space="preserve">Полоній </w:t>
      </w:r>
      <w:r w:rsidRPr="00A154F4">
        <w:rPr>
          <w:i/>
          <w:iCs/>
        </w:rPr>
        <w:t xml:space="preserve">(за портьерою). </w:t>
      </w:r>
      <w:r w:rsidRPr="00A154F4">
        <w:t xml:space="preserve">Эй! на помощь! </w:t>
      </w:r>
    </w:p>
    <w:p w:rsidR="00665EAD" w:rsidRPr="00A154F4" w:rsidRDefault="00665EAD" w:rsidP="00665EAD">
      <w:pPr>
        <w:ind w:left="720"/>
      </w:pPr>
      <w:r w:rsidRPr="00A154F4">
        <w:t xml:space="preserve">   </w:t>
      </w:r>
      <w:r w:rsidRPr="00A154F4">
        <w:rPr>
          <w:b/>
          <w:bCs/>
        </w:rPr>
        <w:t>Гамлетъ.           </w:t>
      </w:r>
      <w:r w:rsidRPr="00A154F4">
        <w:t xml:space="preserve">Ха, мышь! </w:t>
      </w:r>
      <w:r w:rsidRPr="00A154F4">
        <w:rPr>
          <w:i/>
          <w:iCs/>
        </w:rPr>
        <w:t>(обнажаетъ мечъ).</w:t>
      </w:r>
      <w:r w:rsidRPr="00A154F4">
        <w:t xml:space="preserve"> </w:t>
      </w:r>
    </w:p>
    <w:p w:rsidR="00665EAD" w:rsidRPr="00A154F4" w:rsidRDefault="00665EAD" w:rsidP="00665EAD">
      <w:pPr>
        <w:ind w:left="720"/>
      </w:pPr>
      <w:r w:rsidRPr="00A154F4">
        <w:lastRenderedPageBreak/>
        <w:t xml:space="preserve">                                           Бьюсь объ закладъ: убита! </w:t>
      </w:r>
    </w:p>
    <w:p w:rsidR="00665EAD" w:rsidRPr="00A154F4" w:rsidRDefault="00665EAD" w:rsidP="00665EAD">
      <w:pPr>
        <w:pStyle w:val="a5"/>
        <w:ind w:left="720"/>
        <w:jc w:val="center"/>
      </w:pPr>
      <w:r w:rsidRPr="00A154F4">
        <w:rPr>
          <w:i/>
          <w:iCs/>
        </w:rPr>
        <w:t>(пронзаетъ портьеру).</w:t>
      </w:r>
      <w:r w:rsidRPr="00A154F4">
        <w:t xml:space="preserve"> </w:t>
      </w:r>
    </w:p>
    <w:p w:rsidR="00665EAD" w:rsidRPr="00A154F4" w:rsidRDefault="00665EAD" w:rsidP="00665EAD">
      <w:pPr>
        <w:ind w:left="720"/>
      </w:pPr>
      <w:r w:rsidRPr="00A154F4">
        <w:t xml:space="preserve">   </w:t>
      </w:r>
      <w:r w:rsidRPr="00A154F4">
        <w:rPr>
          <w:b/>
          <w:bCs/>
        </w:rPr>
        <w:t xml:space="preserve">Полоній. </w:t>
      </w:r>
      <w:r w:rsidRPr="00A154F4">
        <w:t xml:space="preserve">Меня убили! ахъ! </w:t>
      </w:r>
      <w:r w:rsidRPr="00A154F4">
        <w:rPr>
          <w:i/>
          <w:iCs/>
        </w:rPr>
        <w:t>(падаетъ и умираетъ).</w:t>
      </w:r>
      <w:r w:rsidRPr="00A154F4">
        <w:t xml:space="preserve"> </w:t>
      </w:r>
    </w:p>
    <w:p w:rsidR="00665EAD" w:rsidRPr="00A154F4" w:rsidRDefault="00665EAD" w:rsidP="00665EAD">
      <w:pPr>
        <w:ind w:left="720"/>
      </w:pPr>
      <w:r w:rsidRPr="00A154F4">
        <w:t xml:space="preserve">   </w:t>
      </w:r>
      <w:r w:rsidRPr="00A154F4">
        <w:rPr>
          <w:b/>
          <w:bCs/>
        </w:rPr>
        <w:t>Королева.                                         </w:t>
      </w:r>
      <w:r w:rsidRPr="00A154F4">
        <w:t xml:space="preserve">О, Боже! </w:t>
      </w:r>
    </w:p>
    <w:p w:rsidR="00665EAD" w:rsidRPr="00A154F4" w:rsidRDefault="00665EAD" w:rsidP="00665EAD">
      <w:pPr>
        <w:ind w:left="720"/>
      </w:pPr>
      <w:r w:rsidRPr="00A154F4">
        <w:t xml:space="preserve">                                 что сдѣлалъ ты! </w:t>
      </w:r>
    </w:p>
    <w:p w:rsidR="00665EAD" w:rsidRPr="00A154F4" w:rsidRDefault="00665EAD" w:rsidP="00665EAD">
      <w:pPr>
        <w:ind w:left="720"/>
      </w:pPr>
      <w:r w:rsidRPr="00A154F4">
        <w:t xml:space="preserve">   </w:t>
      </w:r>
      <w:r w:rsidRPr="00A154F4">
        <w:rPr>
          <w:b/>
          <w:bCs/>
        </w:rPr>
        <w:t>Гамлетъ.                                         </w:t>
      </w:r>
      <w:r w:rsidRPr="00A154F4">
        <w:t xml:space="preserve">Ей, ей, не знаю. </w:t>
      </w:r>
    </w:p>
    <w:p w:rsidR="00665EAD" w:rsidRPr="00A154F4" w:rsidRDefault="00665EAD" w:rsidP="00665EAD">
      <w:pPr>
        <w:ind w:left="720"/>
      </w:pPr>
      <w:r w:rsidRPr="00A154F4">
        <w:t xml:space="preserve">                                 король? </w:t>
      </w:r>
      <w:r w:rsidRPr="00A154F4">
        <w:rPr>
          <w:i/>
          <w:iCs/>
        </w:rPr>
        <w:t>(вытаскиваетъ трупъ Полонія).</w:t>
      </w:r>
      <w:r w:rsidRPr="00A154F4">
        <w:t xml:space="preserve"> </w:t>
      </w:r>
    </w:p>
    <w:p w:rsidR="00665EAD" w:rsidRPr="00A154F4" w:rsidRDefault="00665EAD" w:rsidP="00665EAD">
      <w:pPr>
        <w:ind w:left="720"/>
      </w:pPr>
      <w:r w:rsidRPr="00A154F4">
        <w:t xml:space="preserve">   </w:t>
      </w:r>
      <w:r w:rsidRPr="00A154F4">
        <w:rPr>
          <w:b/>
          <w:bCs/>
        </w:rPr>
        <w:t>Королева.                     </w:t>
      </w:r>
      <w:r w:rsidRPr="00A154F4">
        <w:t xml:space="preserve">Безумное убійство! </w:t>
      </w:r>
    </w:p>
    <w:p w:rsidR="00665EAD" w:rsidRPr="00A154F4" w:rsidRDefault="00665EAD" w:rsidP="00665EAD">
      <w:pPr>
        <w:ind w:left="720"/>
      </w:pPr>
      <w:r w:rsidRPr="00A154F4">
        <w:t xml:space="preserve">   </w:t>
      </w:r>
      <w:r w:rsidRPr="00A154F4">
        <w:rPr>
          <w:b/>
          <w:bCs/>
        </w:rPr>
        <w:t>Гамлетъ.           </w:t>
      </w:r>
      <w:r w:rsidRPr="00A154F4">
        <w:t xml:space="preserve">Убійство, матушка: не хуже, </w:t>
      </w:r>
    </w:p>
    <w:p w:rsidR="00665EAD" w:rsidRPr="00A154F4" w:rsidRDefault="00665EAD" w:rsidP="00665EAD">
      <w:pPr>
        <w:ind w:left="720"/>
      </w:pPr>
      <w:r w:rsidRPr="00A154F4">
        <w:t xml:space="preserve">                                 чѣмъ мужа-короля убить </w:t>
      </w:r>
    </w:p>
    <w:p w:rsidR="00665EAD" w:rsidRPr="00A154F4" w:rsidRDefault="00665EAD" w:rsidP="00665EAD">
      <w:pPr>
        <w:ind w:left="720"/>
      </w:pPr>
      <w:r w:rsidRPr="00A154F4">
        <w:t xml:space="preserve">                                 и замужемъ за братомъ быть! </w:t>
      </w:r>
    </w:p>
    <w:p w:rsidR="00665EAD" w:rsidRPr="00A154F4" w:rsidRDefault="00665EAD" w:rsidP="00665EAD">
      <w:pPr>
        <w:ind w:left="720"/>
      </w:pPr>
      <w:r w:rsidRPr="00A154F4">
        <w:t xml:space="preserve">   </w:t>
      </w:r>
      <w:r w:rsidRPr="00A154F4">
        <w:rPr>
          <w:b/>
          <w:bCs/>
        </w:rPr>
        <w:t xml:space="preserve">Королева. </w:t>
      </w:r>
      <w:r w:rsidRPr="00A154F4">
        <w:t xml:space="preserve">Чѣмъ короля убитъ... </w:t>
      </w:r>
    </w:p>
    <w:p w:rsidR="00665EAD" w:rsidRPr="00A154F4" w:rsidRDefault="00665EAD" w:rsidP="00665EAD">
      <w:pPr>
        <w:ind w:left="720"/>
      </w:pPr>
      <w:r w:rsidRPr="00A154F4">
        <w:t xml:space="preserve">   </w:t>
      </w:r>
      <w:r w:rsidRPr="00A154F4">
        <w:rPr>
          <w:b/>
          <w:bCs/>
        </w:rPr>
        <w:t>Гамлетъ.                                                   </w:t>
      </w:r>
      <w:r w:rsidRPr="00A154F4">
        <w:t xml:space="preserve">Да, да! </w:t>
      </w:r>
    </w:p>
    <w:p w:rsidR="00665EAD" w:rsidRPr="00A154F4" w:rsidRDefault="00665EAD" w:rsidP="00665EAD">
      <w:pPr>
        <w:ind w:left="720"/>
      </w:pPr>
      <w:r w:rsidRPr="00A154F4">
        <w:t xml:space="preserve">                                 я такъ сказалъ! -- О, жалкій шутъ! </w:t>
      </w:r>
    </w:p>
    <w:p w:rsidR="00665EAD" w:rsidRPr="00A154F4" w:rsidRDefault="00665EAD" w:rsidP="00665EAD">
      <w:pPr>
        <w:ind w:left="720"/>
      </w:pPr>
      <w:r w:rsidRPr="00A154F4">
        <w:t xml:space="preserve">                                 Прости. За лучшую тебя </w:t>
      </w:r>
    </w:p>
    <w:p w:rsidR="00665EAD" w:rsidRPr="00A154F4" w:rsidRDefault="00665EAD" w:rsidP="00665EAD">
      <w:pPr>
        <w:ind w:left="720"/>
      </w:pPr>
      <w:r w:rsidRPr="00A154F4">
        <w:t xml:space="preserve">                                 добычу принялъ я. Смирись </w:t>
      </w:r>
    </w:p>
    <w:p w:rsidR="00665EAD" w:rsidRPr="00A154F4" w:rsidRDefault="00665EAD" w:rsidP="00665EAD">
      <w:pPr>
        <w:ind w:left="720"/>
      </w:pPr>
      <w:r w:rsidRPr="00A154F4">
        <w:t xml:space="preserve">                                 передъ судьбой. Вотъ видишь, какъ </w:t>
      </w:r>
    </w:p>
    <w:p w:rsidR="00665EAD" w:rsidRPr="00A154F4" w:rsidRDefault="00665EAD" w:rsidP="00665EAD">
      <w:pPr>
        <w:ind w:left="720"/>
      </w:pPr>
      <w:r w:rsidRPr="00A154F4">
        <w:t xml:space="preserve">                                 опасно носъ совать повсюду. </w:t>
      </w:r>
      <w:r w:rsidRPr="00A154F4">
        <w:rPr>
          <w:i/>
          <w:iCs/>
        </w:rPr>
        <w:t>(Королевѣ)</w:t>
      </w:r>
      <w:r w:rsidRPr="00A154F4">
        <w:t xml:space="preserve"> </w:t>
      </w:r>
    </w:p>
    <w:p w:rsidR="00665EAD" w:rsidRPr="00A154F4" w:rsidRDefault="00665EAD" w:rsidP="00665EAD">
      <w:pPr>
        <w:ind w:left="720"/>
      </w:pPr>
      <w:r w:rsidRPr="00A154F4">
        <w:t xml:space="preserve">                                 Да не ломай-же рукъ! потише... </w:t>
      </w:r>
    </w:p>
    <w:p w:rsidR="00665EAD" w:rsidRPr="00A154F4" w:rsidRDefault="00665EAD" w:rsidP="00665EAD">
      <w:pPr>
        <w:ind w:left="720"/>
      </w:pPr>
      <w:r w:rsidRPr="00A154F4">
        <w:t xml:space="preserve">                                 Присядь... </w:t>
      </w:r>
      <w:r w:rsidRPr="00A154F4">
        <w:rPr>
          <w:i/>
          <w:iCs/>
        </w:rPr>
        <w:t>(принуждаетъ ее сѣсть и самъ</w:t>
      </w:r>
      <w:r w:rsidRPr="00A154F4">
        <w:t xml:space="preserve"> </w:t>
      </w:r>
    </w:p>
    <w:p w:rsidR="00665EAD" w:rsidRPr="00A154F4" w:rsidRDefault="00665EAD" w:rsidP="00665EAD">
      <w:pPr>
        <w:ind w:left="720"/>
      </w:pPr>
      <w:r w:rsidRPr="00A154F4">
        <w:t xml:space="preserve">   </w:t>
      </w:r>
      <w:r w:rsidRPr="00A154F4">
        <w:rPr>
          <w:i/>
          <w:iCs/>
        </w:rPr>
        <w:t xml:space="preserve">                              садится рядомъ). </w:t>
      </w:r>
      <w:r w:rsidRPr="00A154F4">
        <w:t xml:space="preserve">Сломить хочу я сердце </w:t>
      </w:r>
    </w:p>
    <w:p w:rsidR="00665EAD" w:rsidRPr="00A154F4" w:rsidRDefault="00665EAD" w:rsidP="00665EAD">
      <w:pPr>
        <w:ind w:left="720"/>
      </w:pPr>
      <w:r w:rsidRPr="00A154F4">
        <w:t xml:space="preserve">                                 твое, коль не совсѣмъ еще </w:t>
      </w:r>
    </w:p>
    <w:p w:rsidR="00665EAD" w:rsidRPr="00A154F4" w:rsidRDefault="00665EAD" w:rsidP="00665EAD">
      <w:pPr>
        <w:ind w:left="720"/>
      </w:pPr>
      <w:r w:rsidRPr="00A154F4">
        <w:t xml:space="preserve">                                 оно окаменѣло, -- коль </w:t>
      </w:r>
    </w:p>
    <w:p w:rsidR="00665EAD" w:rsidRPr="00A154F4" w:rsidRDefault="00665EAD" w:rsidP="00665EAD">
      <w:pPr>
        <w:ind w:left="720"/>
      </w:pPr>
      <w:r w:rsidRPr="00A154F4">
        <w:t xml:space="preserve">                                 привычка къ дьявольскому злу </w:t>
      </w:r>
    </w:p>
    <w:p w:rsidR="00665EAD" w:rsidRPr="00A154F4" w:rsidRDefault="00665EAD" w:rsidP="00665EAD">
      <w:pPr>
        <w:ind w:left="720"/>
      </w:pPr>
      <w:r w:rsidRPr="00A154F4">
        <w:t xml:space="preserve">                                 его еще не закалила, -- </w:t>
      </w:r>
    </w:p>
    <w:p w:rsidR="00665EAD" w:rsidRPr="00A154F4" w:rsidRDefault="00665EAD" w:rsidP="00665EAD">
      <w:pPr>
        <w:ind w:left="720"/>
      </w:pPr>
      <w:r w:rsidRPr="00A154F4">
        <w:t xml:space="preserve">                                 коль разумъ еще въ состояньи </w:t>
      </w:r>
    </w:p>
    <w:p w:rsidR="00665EAD" w:rsidRPr="00A154F4" w:rsidRDefault="00665EAD" w:rsidP="00665EAD">
      <w:pPr>
        <w:ind w:left="720"/>
      </w:pPr>
      <w:r w:rsidRPr="00A154F4">
        <w:t xml:space="preserve">                                 добиться доступа къ нему! </w:t>
      </w:r>
    </w:p>
    <w:p w:rsidR="00665EAD" w:rsidRPr="00A154F4" w:rsidRDefault="00665EAD" w:rsidP="00665EAD">
      <w:pPr>
        <w:ind w:left="720"/>
      </w:pPr>
      <w:r w:rsidRPr="00A154F4">
        <w:t xml:space="preserve">   </w:t>
      </w:r>
      <w:r w:rsidRPr="00A154F4">
        <w:rPr>
          <w:b/>
          <w:bCs/>
        </w:rPr>
        <w:t xml:space="preserve">Королева. </w:t>
      </w:r>
      <w:r w:rsidRPr="00A154F4">
        <w:t xml:space="preserve">Въ чемъ провинилась я, что ты </w:t>
      </w:r>
    </w:p>
    <w:p w:rsidR="00665EAD" w:rsidRPr="00A154F4" w:rsidRDefault="00665EAD" w:rsidP="00665EAD">
      <w:pPr>
        <w:ind w:left="720"/>
      </w:pPr>
      <w:r w:rsidRPr="00A154F4">
        <w:t xml:space="preserve">                                 столь дерзкимъ смѣешь быть со мной?! </w:t>
      </w:r>
    </w:p>
    <w:p w:rsidR="00665EAD" w:rsidRPr="00A154F4" w:rsidRDefault="00665EAD" w:rsidP="00665EAD">
      <w:pPr>
        <w:ind w:left="720"/>
      </w:pPr>
      <w:r w:rsidRPr="00A154F4">
        <w:t xml:space="preserve">   </w:t>
      </w:r>
      <w:r w:rsidRPr="00A154F4">
        <w:rPr>
          <w:b/>
          <w:bCs/>
        </w:rPr>
        <w:t>Гамлетъ.           </w:t>
      </w:r>
      <w:r w:rsidRPr="00A154F4">
        <w:t xml:space="preserve">А въ томъ, что нравственность лишаетъ </w:t>
      </w:r>
    </w:p>
    <w:p w:rsidR="00665EAD" w:rsidRPr="00A154F4" w:rsidRDefault="00665EAD" w:rsidP="00665EAD">
      <w:pPr>
        <w:ind w:left="720"/>
      </w:pPr>
      <w:r w:rsidRPr="00A154F4">
        <w:t xml:space="preserve">                                 всей чистоты ея душевной, </w:t>
      </w:r>
    </w:p>
    <w:p w:rsidR="00665EAD" w:rsidRPr="00A154F4" w:rsidRDefault="00665EAD" w:rsidP="00665EAD">
      <w:pPr>
        <w:ind w:left="720"/>
      </w:pPr>
      <w:r w:rsidRPr="00A154F4">
        <w:t xml:space="preserve">                                 что добродѣтель превращаетъ </w:t>
      </w:r>
    </w:p>
    <w:p w:rsidR="00665EAD" w:rsidRPr="00A154F4" w:rsidRDefault="00665EAD" w:rsidP="00665EAD">
      <w:pPr>
        <w:ind w:left="720"/>
      </w:pPr>
      <w:r w:rsidRPr="00A154F4">
        <w:t xml:space="preserve">                                 въ измѣну, что въ любви невинной </w:t>
      </w:r>
    </w:p>
    <w:p w:rsidR="00665EAD" w:rsidRPr="00A154F4" w:rsidRDefault="00665EAD" w:rsidP="00665EAD">
      <w:pPr>
        <w:ind w:left="720"/>
      </w:pPr>
      <w:r w:rsidRPr="00A154F4">
        <w:t xml:space="preserve">                                 всю цѣломудрія красу </w:t>
      </w:r>
    </w:p>
    <w:p w:rsidR="00665EAD" w:rsidRPr="00A154F4" w:rsidRDefault="00665EAD" w:rsidP="00665EAD">
      <w:pPr>
        <w:ind w:left="720"/>
      </w:pPr>
      <w:r w:rsidRPr="00A154F4">
        <w:t xml:space="preserve">                                 уничтожаетъ! ты повинна </w:t>
      </w:r>
    </w:p>
    <w:p w:rsidR="00665EAD" w:rsidRPr="00A154F4" w:rsidRDefault="00665EAD" w:rsidP="00665EAD">
      <w:pPr>
        <w:ind w:left="720"/>
      </w:pPr>
      <w:r w:rsidRPr="00A154F4">
        <w:t xml:space="preserve">                                 въ томъ, что предъ алтарёмъ присягу </w:t>
      </w:r>
    </w:p>
    <w:p w:rsidR="00665EAD" w:rsidRPr="00A154F4" w:rsidRDefault="00665EAD" w:rsidP="00665EAD">
      <w:pPr>
        <w:ind w:left="720"/>
      </w:pPr>
      <w:r w:rsidRPr="00A154F4">
        <w:t xml:space="preserve">                                 на вѣрность мужу обратила </w:t>
      </w:r>
    </w:p>
    <w:p w:rsidR="00665EAD" w:rsidRPr="00A154F4" w:rsidRDefault="00665EAD" w:rsidP="00665EAD">
      <w:pPr>
        <w:ind w:left="720"/>
      </w:pPr>
      <w:r w:rsidRPr="00A154F4">
        <w:t xml:space="preserve">                                 въ зарокъ ничтожный игрока, </w:t>
      </w:r>
    </w:p>
    <w:p w:rsidR="00665EAD" w:rsidRPr="00A154F4" w:rsidRDefault="00665EAD" w:rsidP="00665EAD">
      <w:pPr>
        <w:ind w:left="720"/>
      </w:pPr>
      <w:r w:rsidRPr="00A154F4">
        <w:t xml:space="preserve">                                 чѣмъ надругалась ты надъ вѣрой, </w:t>
      </w:r>
    </w:p>
    <w:p w:rsidR="00665EAD" w:rsidRPr="00A154F4" w:rsidRDefault="00665EAD" w:rsidP="00665EAD">
      <w:pPr>
        <w:ind w:left="720"/>
      </w:pPr>
      <w:r w:rsidRPr="00A154F4">
        <w:t xml:space="preserve">                                 надъ тѣмъ, что всѣмъ должно быть свято! </w:t>
      </w:r>
    </w:p>
    <w:p w:rsidR="00665EAD" w:rsidRPr="00A154F4" w:rsidRDefault="00665EAD" w:rsidP="00665EAD">
      <w:pPr>
        <w:ind w:left="720"/>
      </w:pPr>
      <w:r w:rsidRPr="00A154F4">
        <w:t xml:space="preserve">   </w:t>
      </w:r>
      <w:r w:rsidRPr="00A154F4">
        <w:rPr>
          <w:b/>
          <w:bCs/>
        </w:rPr>
        <w:t>Королева.</w:t>
      </w:r>
      <w:r w:rsidRPr="00A154F4">
        <w:t xml:space="preserve"> Боже! какой противъ меня </w:t>
      </w:r>
    </w:p>
    <w:p w:rsidR="00665EAD" w:rsidRPr="00A154F4" w:rsidRDefault="00665EAD" w:rsidP="00665EAD">
      <w:pPr>
        <w:ind w:left="720"/>
      </w:pPr>
      <w:r w:rsidRPr="00A154F4">
        <w:t xml:space="preserve">                                 такъ громко вопіётъ поступокъ?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(указываетъ на медальонъ, висящій на шеѣ</w:t>
      </w:r>
      <w:r w:rsidRPr="00A154F4">
        <w:t xml:space="preserve"> </w:t>
      </w:r>
    </w:p>
    <w:p w:rsidR="00665EAD" w:rsidRPr="00A154F4" w:rsidRDefault="00665EAD" w:rsidP="00665EAD">
      <w:pPr>
        <w:ind w:left="720"/>
      </w:pPr>
      <w:r w:rsidRPr="00A154F4">
        <w:t xml:space="preserve">   </w:t>
      </w:r>
      <w:r w:rsidRPr="00A154F4">
        <w:rPr>
          <w:i/>
          <w:iCs/>
        </w:rPr>
        <w:t>                              королевы и на портретъ покойнаго короля).</w:t>
      </w:r>
      <w:r w:rsidRPr="00A154F4">
        <w:t xml:space="preserve"> </w:t>
      </w:r>
    </w:p>
    <w:p w:rsidR="00665EAD" w:rsidRPr="00A154F4" w:rsidRDefault="00665EAD" w:rsidP="00665EAD">
      <w:pPr>
        <w:ind w:left="720"/>
      </w:pPr>
      <w:r w:rsidRPr="00A154F4">
        <w:t xml:space="preserve">                                 Взгляни на это и на то </w:t>
      </w:r>
    </w:p>
    <w:p w:rsidR="00665EAD" w:rsidRPr="00A154F4" w:rsidRDefault="00665EAD" w:rsidP="00665EAD">
      <w:pPr>
        <w:ind w:left="720"/>
      </w:pPr>
      <w:r w:rsidRPr="00A154F4">
        <w:t xml:space="preserve">                                 изображеніе двухъ братьевъ! </w:t>
      </w:r>
      <w:r w:rsidRPr="00A154F4">
        <w:rPr>
          <w:i/>
          <w:iCs/>
        </w:rPr>
        <w:t>(встаетъ).</w:t>
      </w:r>
      <w:r w:rsidRPr="00A154F4">
        <w:t xml:space="preserve"> </w:t>
      </w:r>
    </w:p>
    <w:p w:rsidR="00665EAD" w:rsidRPr="00A154F4" w:rsidRDefault="00665EAD" w:rsidP="00665EAD">
      <w:pPr>
        <w:ind w:left="720"/>
      </w:pPr>
      <w:r w:rsidRPr="00A154F4">
        <w:t xml:space="preserve">                                 Взгляни сюда: какая прелесть </w:t>
      </w:r>
    </w:p>
    <w:p w:rsidR="00665EAD" w:rsidRPr="00A154F4" w:rsidRDefault="00665EAD" w:rsidP="00665EAD">
      <w:pPr>
        <w:ind w:left="720"/>
      </w:pPr>
      <w:r w:rsidRPr="00A154F4">
        <w:t xml:space="preserve">                                 во взглядѣ! кудри Аполлона, </w:t>
      </w:r>
    </w:p>
    <w:p w:rsidR="00665EAD" w:rsidRPr="00A154F4" w:rsidRDefault="00665EAD" w:rsidP="00665EAD">
      <w:pPr>
        <w:ind w:left="720"/>
      </w:pPr>
      <w:r w:rsidRPr="00A154F4">
        <w:t xml:space="preserve">                                 чело Юпитера, взоръ Марса! </w:t>
      </w:r>
    </w:p>
    <w:p w:rsidR="00665EAD" w:rsidRPr="00A154F4" w:rsidRDefault="00665EAD" w:rsidP="00665EAD">
      <w:pPr>
        <w:ind w:left="720"/>
      </w:pPr>
      <w:r w:rsidRPr="00A154F4">
        <w:t xml:space="preserve">                                 воистину соединенье </w:t>
      </w:r>
    </w:p>
    <w:p w:rsidR="00665EAD" w:rsidRPr="00A154F4" w:rsidRDefault="00665EAD" w:rsidP="00665EAD">
      <w:pPr>
        <w:ind w:left="720"/>
      </w:pPr>
      <w:r w:rsidRPr="00A154F4">
        <w:lastRenderedPageBreak/>
        <w:t xml:space="preserve">                                 всѣхъ признаковъ боговъ Олимпа! </w:t>
      </w:r>
    </w:p>
    <w:p w:rsidR="00665EAD" w:rsidRPr="00A154F4" w:rsidRDefault="00665EAD" w:rsidP="00665EAD">
      <w:pPr>
        <w:ind w:left="720"/>
      </w:pPr>
      <w:r w:rsidRPr="00A154F4">
        <w:t xml:space="preserve">                                 и онъ твоимъ супругомъ былъ! -- </w:t>
      </w:r>
    </w:p>
    <w:p w:rsidR="00665EAD" w:rsidRPr="00A154F4" w:rsidRDefault="00665EAD" w:rsidP="00665EAD">
      <w:pPr>
        <w:ind w:left="720"/>
      </w:pPr>
      <w:r w:rsidRPr="00A154F4">
        <w:t xml:space="preserve">                                 Теперь-же посмотри сюда: </w:t>
      </w:r>
    </w:p>
    <w:p w:rsidR="00665EAD" w:rsidRPr="00A154F4" w:rsidRDefault="00665EAD" w:rsidP="00665EAD">
      <w:pPr>
        <w:ind w:left="720"/>
      </w:pPr>
      <w:r w:rsidRPr="00A154F4">
        <w:t xml:space="preserve">                                 вотъ онъ, твой мужъ!.. Ослѣпла ты, </w:t>
      </w:r>
    </w:p>
    <w:p w:rsidR="00665EAD" w:rsidRPr="00A154F4" w:rsidRDefault="00665EAD" w:rsidP="00665EAD">
      <w:pPr>
        <w:ind w:left="720"/>
      </w:pPr>
      <w:r w:rsidRPr="00A154F4">
        <w:t xml:space="preserve">                                 что промѣнять могла луга </w:t>
      </w:r>
    </w:p>
    <w:p w:rsidR="00665EAD" w:rsidRPr="00A154F4" w:rsidRDefault="00665EAD" w:rsidP="00665EAD">
      <w:pPr>
        <w:ind w:left="720"/>
      </w:pPr>
      <w:r w:rsidRPr="00A154F4">
        <w:t xml:space="preserve">                                 зеленые на гниль-болото? </w:t>
      </w:r>
    </w:p>
    <w:p w:rsidR="00665EAD" w:rsidRPr="00A154F4" w:rsidRDefault="00665EAD" w:rsidP="00665EAD">
      <w:pPr>
        <w:ind w:left="720"/>
      </w:pPr>
      <w:r w:rsidRPr="00A154F4">
        <w:t xml:space="preserve">                                 Ну, говори: ослѣпла ты? </w:t>
      </w:r>
    </w:p>
    <w:p w:rsidR="00665EAD" w:rsidRPr="00A154F4" w:rsidRDefault="00665EAD" w:rsidP="00665EAD">
      <w:pPr>
        <w:ind w:left="720"/>
      </w:pPr>
      <w:r w:rsidRPr="00A154F4">
        <w:t xml:space="preserve">                                 Любовь здѣсь не при чемъ... въ твои </w:t>
      </w:r>
    </w:p>
    <w:p w:rsidR="00665EAD" w:rsidRPr="00A154F4" w:rsidRDefault="00665EAD" w:rsidP="00665EAD">
      <w:pPr>
        <w:ind w:left="720"/>
      </w:pPr>
      <w:r w:rsidRPr="00A154F4">
        <w:t xml:space="preserve">                                 ужъ годы не бушуютъ страсти: </w:t>
      </w:r>
    </w:p>
    <w:p w:rsidR="00665EAD" w:rsidRPr="00A154F4" w:rsidRDefault="00665EAD" w:rsidP="00665EAD">
      <w:pPr>
        <w:ind w:left="720"/>
      </w:pPr>
      <w:r w:rsidRPr="00A154F4">
        <w:t xml:space="preserve">                                 разсудокъ замѣняетъ ихъ! </w:t>
      </w:r>
    </w:p>
    <w:p w:rsidR="00665EAD" w:rsidRPr="00A154F4" w:rsidRDefault="00665EAD" w:rsidP="00665EAD">
      <w:pPr>
        <w:ind w:left="720"/>
      </w:pPr>
      <w:r w:rsidRPr="00A154F4">
        <w:t xml:space="preserve">                                 Но гдѣ-жъ онъ былъ, разсудокъ твой? </w:t>
      </w:r>
    </w:p>
    <w:p w:rsidR="00665EAD" w:rsidRPr="00A154F4" w:rsidRDefault="00665EAD" w:rsidP="00665EAD">
      <w:pPr>
        <w:ind w:left="720"/>
      </w:pPr>
      <w:r w:rsidRPr="00A154F4">
        <w:t xml:space="preserve">                                 безумство не могло его </w:t>
      </w:r>
    </w:p>
    <w:p w:rsidR="00665EAD" w:rsidRPr="00A154F4" w:rsidRDefault="00665EAD" w:rsidP="00665EAD">
      <w:pPr>
        <w:ind w:left="720"/>
      </w:pPr>
      <w:r w:rsidRPr="00A154F4">
        <w:t xml:space="preserve">                                 поработить такъ безпощадно, </w:t>
      </w:r>
    </w:p>
    <w:p w:rsidR="00665EAD" w:rsidRPr="00A154F4" w:rsidRDefault="00665EAD" w:rsidP="00665EAD">
      <w:pPr>
        <w:ind w:left="720"/>
      </w:pPr>
      <w:r w:rsidRPr="00A154F4">
        <w:t xml:space="preserve">                                 чтобъ ты была не въ состояньи </w:t>
      </w:r>
    </w:p>
    <w:p w:rsidR="00665EAD" w:rsidRPr="00A154F4" w:rsidRDefault="00665EAD" w:rsidP="00665EAD">
      <w:pPr>
        <w:ind w:left="720"/>
      </w:pPr>
      <w:r w:rsidRPr="00A154F4">
        <w:t xml:space="preserve">                                 день ясный отличить отъ ночи! </w:t>
      </w:r>
    </w:p>
    <w:p w:rsidR="00665EAD" w:rsidRPr="00A154F4" w:rsidRDefault="00665EAD" w:rsidP="00665EAD">
      <w:pPr>
        <w:ind w:left="720"/>
      </w:pPr>
      <w:r w:rsidRPr="00A154F4">
        <w:t xml:space="preserve">                                 Частица зрѣнья, осязанья, </w:t>
      </w:r>
    </w:p>
    <w:p w:rsidR="00665EAD" w:rsidRPr="00A154F4" w:rsidRDefault="00665EAD" w:rsidP="00665EAD">
      <w:pPr>
        <w:ind w:left="720"/>
      </w:pPr>
      <w:r w:rsidRPr="00A154F4">
        <w:t xml:space="preserve">                                 иль слуха, или обонянья </w:t>
      </w:r>
    </w:p>
    <w:p w:rsidR="00665EAD" w:rsidRPr="00A154F4" w:rsidRDefault="00665EAD" w:rsidP="00665EAD">
      <w:pPr>
        <w:ind w:left="720"/>
      </w:pPr>
      <w:r w:rsidRPr="00A154F4">
        <w:t xml:space="preserve">   </w:t>
      </w:r>
      <w:r w:rsidRPr="00A154F4">
        <w:rPr>
          <w:i/>
          <w:iCs/>
        </w:rPr>
        <w:t>                              </w:t>
      </w:r>
      <w:r w:rsidRPr="00A154F4">
        <w:t>въ</w:t>
      </w:r>
      <w:r w:rsidRPr="00A154F4">
        <w:rPr>
          <w:i/>
          <w:iCs/>
        </w:rPr>
        <w:t xml:space="preserve"> </w:t>
      </w:r>
      <w:r w:rsidRPr="00A154F4">
        <w:t xml:space="preserve">потемкахъ не блуждаютъ такъ! </w:t>
      </w:r>
    </w:p>
    <w:p w:rsidR="00665EAD" w:rsidRPr="00A154F4" w:rsidRDefault="00665EAD" w:rsidP="00665EAD">
      <w:pPr>
        <w:ind w:left="720"/>
      </w:pPr>
      <w:r w:rsidRPr="00A154F4">
        <w:t xml:space="preserve">                                 О, если въ зрѣлыя лѣта </w:t>
      </w:r>
    </w:p>
    <w:p w:rsidR="00665EAD" w:rsidRPr="00A154F4" w:rsidRDefault="00665EAD" w:rsidP="00665EAD">
      <w:pPr>
        <w:ind w:left="720"/>
      </w:pPr>
      <w:r w:rsidRPr="00A154F4">
        <w:t xml:space="preserve">                                 лишается румянца стыдъ </w:t>
      </w:r>
    </w:p>
    <w:p w:rsidR="00665EAD" w:rsidRPr="00A154F4" w:rsidRDefault="00665EAD" w:rsidP="00665EAD">
      <w:pPr>
        <w:ind w:left="720"/>
      </w:pPr>
      <w:r w:rsidRPr="00A154F4">
        <w:t xml:space="preserve">                                 и адскій огнь горитъ въ суставахъ, </w:t>
      </w:r>
    </w:p>
    <w:p w:rsidR="00665EAD" w:rsidRPr="00A154F4" w:rsidRDefault="00665EAD" w:rsidP="00665EAD">
      <w:pPr>
        <w:ind w:left="720"/>
      </w:pPr>
      <w:r w:rsidRPr="00A154F4">
        <w:t xml:space="preserve">                                 то растопись, какъ воскъ стыдливость </w:t>
      </w:r>
    </w:p>
    <w:p w:rsidR="00665EAD" w:rsidRPr="00A154F4" w:rsidRDefault="00665EAD" w:rsidP="00665EAD">
      <w:pPr>
        <w:ind w:left="720"/>
      </w:pPr>
      <w:r w:rsidRPr="00A154F4">
        <w:t xml:space="preserve">                                 невинныхъ лѣтъ въ крови горячей!.. </w:t>
      </w:r>
    </w:p>
    <w:p w:rsidR="00665EAD" w:rsidRPr="00A154F4" w:rsidRDefault="00665EAD" w:rsidP="00665EAD">
      <w:pPr>
        <w:ind w:left="720"/>
      </w:pPr>
      <w:r w:rsidRPr="00A154F4">
        <w:t xml:space="preserve">   </w:t>
      </w:r>
      <w:r w:rsidRPr="00A154F4">
        <w:rPr>
          <w:b/>
          <w:bCs/>
        </w:rPr>
        <w:t xml:space="preserve">Королева. </w:t>
      </w:r>
      <w:r w:rsidRPr="00A154F4">
        <w:t xml:space="preserve">Остановись, Гамлетъ... умолкни! </w:t>
      </w:r>
    </w:p>
    <w:p w:rsidR="00665EAD" w:rsidRPr="00A154F4" w:rsidRDefault="00665EAD" w:rsidP="00665EAD">
      <w:pPr>
        <w:ind w:left="720"/>
      </w:pPr>
      <w:r w:rsidRPr="00A154F4">
        <w:t xml:space="preserve">                                 ты совѣсть взволновалъ мою: </w:t>
      </w:r>
    </w:p>
    <w:p w:rsidR="00665EAD" w:rsidRPr="00A154F4" w:rsidRDefault="00665EAD" w:rsidP="00665EAD">
      <w:pPr>
        <w:ind w:left="720"/>
      </w:pPr>
      <w:r w:rsidRPr="00A154F4">
        <w:t xml:space="preserve">                                 я вижу -- она помутилась... </w:t>
      </w:r>
    </w:p>
    <w:p w:rsidR="00665EAD" w:rsidRPr="00A154F4" w:rsidRDefault="00665EAD" w:rsidP="00665EAD">
      <w:pPr>
        <w:ind w:left="720"/>
      </w:pPr>
      <w:r w:rsidRPr="00A154F4">
        <w:t xml:space="preserve">   </w:t>
      </w:r>
      <w:r w:rsidRPr="00A154F4">
        <w:rPr>
          <w:b/>
          <w:bCs/>
        </w:rPr>
        <w:t>Гамлетъ.           </w:t>
      </w:r>
      <w:r w:rsidRPr="00A154F4">
        <w:t xml:space="preserve">Рѣшиться на такой постыдный, </w:t>
      </w:r>
    </w:p>
    <w:p w:rsidR="00665EAD" w:rsidRPr="00A154F4" w:rsidRDefault="00665EAD" w:rsidP="00665EAD">
      <w:pPr>
        <w:ind w:left="720"/>
      </w:pPr>
      <w:r w:rsidRPr="00A154F4">
        <w:t xml:space="preserve">                                 безумный бракъ... </w:t>
      </w:r>
    </w:p>
    <w:p w:rsidR="00665EAD" w:rsidRPr="00A154F4" w:rsidRDefault="00665EAD" w:rsidP="00665EAD">
      <w:pPr>
        <w:ind w:left="720"/>
      </w:pPr>
      <w:r w:rsidRPr="00A154F4">
        <w:t xml:space="preserve">   </w:t>
      </w:r>
      <w:r w:rsidRPr="00A154F4">
        <w:rPr>
          <w:b/>
          <w:bCs/>
        </w:rPr>
        <w:t xml:space="preserve">Королева </w:t>
      </w:r>
      <w:r w:rsidRPr="00A154F4">
        <w:rPr>
          <w:i/>
          <w:iCs/>
        </w:rPr>
        <w:t>(встаетъ).                     </w:t>
      </w:r>
      <w:r w:rsidRPr="00A154F4">
        <w:t xml:space="preserve">Не говори! </w:t>
      </w:r>
    </w:p>
    <w:p w:rsidR="00665EAD" w:rsidRPr="00A154F4" w:rsidRDefault="00665EAD" w:rsidP="00665EAD">
      <w:pPr>
        <w:ind w:left="720"/>
      </w:pPr>
      <w:r w:rsidRPr="00A154F4">
        <w:t xml:space="preserve">                                 слова твои, что острый ножъ...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(срываетъ съ нея медальонъ).</w:t>
      </w:r>
      <w:r w:rsidRPr="00A154F4">
        <w:t xml:space="preserve"> </w:t>
      </w:r>
    </w:p>
    <w:p w:rsidR="00665EAD" w:rsidRPr="00A154F4" w:rsidRDefault="00665EAD" w:rsidP="00665EAD">
      <w:pPr>
        <w:ind w:left="720"/>
      </w:pPr>
      <w:r w:rsidRPr="00A154F4">
        <w:t xml:space="preserve">                                 ...съ убійцею, злодѣемъ подлымъ, </w:t>
      </w:r>
    </w:p>
    <w:p w:rsidR="00665EAD" w:rsidRPr="00A154F4" w:rsidRDefault="00665EAD" w:rsidP="00665EAD">
      <w:pPr>
        <w:ind w:left="720"/>
      </w:pPr>
      <w:r w:rsidRPr="00A154F4">
        <w:t xml:space="preserve">                                 рабомъ, не стоящимъ мизинца </w:t>
      </w:r>
    </w:p>
    <w:p w:rsidR="00665EAD" w:rsidRPr="00A154F4" w:rsidRDefault="00665EAD" w:rsidP="00665EAD">
      <w:pPr>
        <w:ind w:left="720"/>
      </w:pPr>
      <w:r w:rsidRPr="00A154F4">
        <w:t xml:space="preserve">                                 того, кто былъ твоимъ супругомъ!.. </w:t>
      </w:r>
    </w:p>
    <w:p w:rsidR="00665EAD" w:rsidRPr="00A154F4" w:rsidRDefault="00665EAD" w:rsidP="00665EAD">
      <w:pPr>
        <w:pStyle w:val="a5"/>
        <w:ind w:left="720"/>
        <w:jc w:val="center"/>
      </w:pPr>
      <w:r w:rsidRPr="00A154F4">
        <w:rPr>
          <w:i/>
          <w:iCs/>
        </w:rPr>
        <w:t>(кидаетъ медальонъ на полъ и топчетъ его).</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О, пожалѣй... </w:t>
      </w:r>
    </w:p>
    <w:p w:rsidR="00665EAD" w:rsidRPr="00A154F4" w:rsidRDefault="00665EAD" w:rsidP="00665EAD">
      <w:pPr>
        <w:pStyle w:val="a5"/>
        <w:ind w:left="720"/>
        <w:jc w:val="center"/>
      </w:pPr>
      <w:r w:rsidRPr="00A154F4">
        <w:rPr>
          <w:i/>
          <w:iCs/>
        </w:rPr>
        <w:t xml:space="preserve">(Комната, не смотря на горящія свѣтильники, покрывается мракомъ;. чрезъ потайную дверь, какъ бы изъ своего изображенія, появляется </w:t>
      </w:r>
      <w:r w:rsidRPr="00A154F4">
        <w:rPr>
          <w:b/>
          <w:bCs/>
        </w:rPr>
        <w:t>Призракъ).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Да! съ самозванцемъ... </w:t>
      </w:r>
    </w:p>
    <w:p w:rsidR="00665EAD" w:rsidRPr="00A154F4" w:rsidRDefault="00665EAD" w:rsidP="00665EAD">
      <w:pPr>
        <w:pStyle w:val="a5"/>
        <w:ind w:left="720"/>
        <w:jc w:val="center"/>
      </w:pPr>
      <w:r w:rsidRPr="00A154F4">
        <w:rPr>
          <w:i/>
          <w:iCs/>
        </w:rPr>
        <w:t>(замѣчаетъ его).</w:t>
      </w:r>
      <w:r w:rsidRPr="00A154F4">
        <w:t xml:space="preserve"> </w:t>
      </w:r>
    </w:p>
    <w:p w:rsidR="00665EAD" w:rsidRPr="00A154F4" w:rsidRDefault="00665EAD" w:rsidP="00665EAD">
      <w:pPr>
        <w:ind w:left="720"/>
      </w:pPr>
      <w:r w:rsidRPr="00A154F4">
        <w:t xml:space="preserve">                                 Силы небесныя, спасите! </w:t>
      </w:r>
    </w:p>
    <w:p w:rsidR="00665EAD" w:rsidRPr="00A154F4" w:rsidRDefault="00665EAD" w:rsidP="00665EAD">
      <w:pPr>
        <w:ind w:left="720"/>
      </w:pPr>
      <w:r w:rsidRPr="00A154F4">
        <w:t xml:space="preserve">                                 Чего ты хочешь, благородный </w:t>
      </w:r>
    </w:p>
    <w:p w:rsidR="00665EAD" w:rsidRPr="00A154F4" w:rsidRDefault="00665EAD" w:rsidP="00665EAD">
      <w:pPr>
        <w:ind w:left="720"/>
      </w:pPr>
      <w:r w:rsidRPr="00A154F4">
        <w:t xml:space="preserve">                                 призракъ? </w:t>
      </w:r>
    </w:p>
    <w:p w:rsidR="00665EAD" w:rsidRPr="00A154F4" w:rsidRDefault="00665EAD" w:rsidP="00665EAD">
      <w:pPr>
        <w:ind w:left="720"/>
      </w:pPr>
      <w:r w:rsidRPr="00A154F4">
        <w:t xml:space="preserve">   </w:t>
      </w:r>
      <w:r w:rsidRPr="00A154F4">
        <w:rPr>
          <w:b/>
          <w:bCs/>
        </w:rPr>
        <w:t>Королева.                     </w:t>
      </w:r>
      <w:r w:rsidRPr="00A154F4">
        <w:t xml:space="preserve">Увы! онъ помѣшался. </w:t>
      </w:r>
    </w:p>
    <w:p w:rsidR="00665EAD" w:rsidRPr="00A154F4" w:rsidRDefault="00665EAD" w:rsidP="00665EAD">
      <w:pPr>
        <w:ind w:left="720"/>
      </w:pPr>
      <w:r w:rsidRPr="00A154F4">
        <w:t xml:space="preserve">   </w:t>
      </w:r>
      <w:r w:rsidRPr="00A154F4">
        <w:rPr>
          <w:b/>
          <w:bCs/>
        </w:rPr>
        <w:t>Гамлетъ.           </w:t>
      </w:r>
      <w:r w:rsidRPr="00A154F4">
        <w:t xml:space="preserve">Ужъ не явился ли корить </w:t>
      </w:r>
    </w:p>
    <w:p w:rsidR="00665EAD" w:rsidRPr="00A154F4" w:rsidRDefault="00665EAD" w:rsidP="00665EAD">
      <w:pPr>
        <w:ind w:left="720"/>
      </w:pPr>
      <w:r w:rsidRPr="00A154F4">
        <w:t xml:space="preserve">                                 меня за то, что медлю я </w:t>
      </w:r>
    </w:p>
    <w:p w:rsidR="00665EAD" w:rsidRPr="00A154F4" w:rsidRDefault="00665EAD" w:rsidP="00665EAD">
      <w:pPr>
        <w:ind w:left="720"/>
      </w:pPr>
      <w:r w:rsidRPr="00A154F4">
        <w:lastRenderedPageBreak/>
        <w:t xml:space="preserve">                                 исполнить твой завѣтъ ужасный? </w:t>
      </w:r>
    </w:p>
    <w:p w:rsidR="00665EAD" w:rsidRPr="00A154F4" w:rsidRDefault="00665EAD" w:rsidP="00665EAD">
      <w:pPr>
        <w:ind w:left="720"/>
      </w:pPr>
      <w:r w:rsidRPr="00A154F4">
        <w:t xml:space="preserve">                                 О, говори! </w:t>
      </w:r>
    </w:p>
    <w:p w:rsidR="00665EAD" w:rsidRPr="00A154F4" w:rsidRDefault="00665EAD" w:rsidP="00665EAD">
      <w:pPr>
        <w:ind w:left="720"/>
      </w:pPr>
      <w:r w:rsidRPr="00A154F4">
        <w:t xml:space="preserve">   </w:t>
      </w:r>
      <w:r w:rsidRPr="00A154F4">
        <w:rPr>
          <w:b/>
          <w:bCs/>
        </w:rPr>
        <w:t>Призракъ.                     </w:t>
      </w:r>
      <w:r w:rsidRPr="00A154F4">
        <w:t xml:space="preserve">Не забывай! </w:t>
      </w:r>
    </w:p>
    <w:p w:rsidR="00665EAD" w:rsidRPr="00A154F4" w:rsidRDefault="00665EAD" w:rsidP="00665EAD">
      <w:pPr>
        <w:ind w:left="720"/>
      </w:pPr>
      <w:r w:rsidRPr="00A154F4">
        <w:t xml:space="preserve">                                 Мое явленіе должно </w:t>
      </w:r>
    </w:p>
    <w:p w:rsidR="00665EAD" w:rsidRPr="00A154F4" w:rsidRDefault="00665EAD" w:rsidP="00665EAD">
      <w:pPr>
        <w:ind w:left="720"/>
      </w:pPr>
      <w:r w:rsidRPr="00A154F4">
        <w:t xml:space="preserve">                                 твой замыслъ укрѣпить въ тебѣ. </w:t>
      </w:r>
    </w:p>
    <w:p w:rsidR="00665EAD" w:rsidRPr="00A154F4" w:rsidRDefault="00665EAD" w:rsidP="00665EAD">
      <w:pPr>
        <w:ind w:left="720"/>
      </w:pPr>
      <w:r w:rsidRPr="00A154F4">
        <w:t xml:space="preserve">                                 Но обрати свой взоръ на мать: </w:t>
      </w:r>
    </w:p>
    <w:p w:rsidR="00665EAD" w:rsidRPr="00A154F4" w:rsidRDefault="00665EAD" w:rsidP="00665EAD">
      <w:pPr>
        <w:ind w:left="720"/>
      </w:pPr>
      <w:r w:rsidRPr="00A154F4">
        <w:t xml:space="preserve">                                 объята ужасомъ она, </w:t>
      </w:r>
    </w:p>
    <w:p w:rsidR="00665EAD" w:rsidRPr="00A154F4" w:rsidRDefault="00665EAD" w:rsidP="00665EAD">
      <w:pPr>
        <w:ind w:left="720"/>
      </w:pPr>
      <w:r w:rsidRPr="00A154F4">
        <w:t xml:space="preserve">                                 Воображенье слабыхъ сильно: </w:t>
      </w:r>
    </w:p>
    <w:p w:rsidR="00665EAD" w:rsidRPr="00A154F4" w:rsidRDefault="00665EAD" w:rsidP="00665EAD">
      <w:pPr>
        <w:ind w:left="720"/>
      </w:pPr>
      <w:r w:rsidRPr="00A154F4">
        <w:t xml:space="preserve">                                 скажи ей ласковое слово. </w:t>
      </w:r>
    </w:p>
    <w:p w:rsidR="00665EAD" w:rsidRPr="00A154F4" w:rsidRDefault="00665EAD" w:rsidP="00665EAD">
      <w:pPr>
        <w:ind w:left="720"/>
      </w:pPr>
      <w:r w:rsidRPr="00A154F4">
        <w:t xml:space="preserve">   </w:t>
      </w:r>
      <w:r w:rsidRPr="00A154F4">
        <w:rPr>
          <w:b/>
          <w:bCs/>
        </w:rPr>
        <w:t>Гамлетъ.           </w:t>
      </w:r>
      <w:r w:rsidRPr="00A154F4">
        <w:t xml:space="preserve">Ну, какъ вамъ... какъ вамъ, мать моя? </w:t>
      </w:r>
    </w:p>
    <w:p w:rsidR="00665EAD" w:rsidRPr="00A154F4" w:rsidRDefault="00665EAD" w:rsidP="00665EAD">
      <w:pPr>
        <w:ind w:left="720"/>
      </w:pPr>
      <w:r w:rsidRPr="00A154F4">
        <w:t xml:space="preserve">   </w:t>
      </w:r>
      <w:r w:rsidRPr="00A154F4">
        <w:rPr>
          <w:b/>
          <w:bCs/>
        </w:rPr>
        <w:t xml:space="preserve">Королева. </w:t>
      </w:r>
      <w:r w:rsidRPr="00A154F4">
        <w:t xml:space="preserve">Ахъ, что съ тобой? зачѣмъ вперилъ </w:t>
      </w:r>
    </w:p>
    <w:p w:rsidR="00665EAD" w:rsidRPr="00A154F4" w:rsidRDefault="00665EAD" w:rsidP="00665EAD">
      <w:pPr>
        <w:ind w:left="720"/>
      </w:pPr>
      <w:r w:rsidRPr="00A154F4">
        <w:t xml:space="preserve">                                 ты взоръ куда-то и бесѣду </w:t>
      </w:r>
    </w:p>
    <w:p w:rsidR="00665EAD" w:rsidRPr="00A154F4" w:rsidRDefault="00665EAD" w:rsidP="00665EAD">
      <w:pPr>
        <w:ind w:left="720"/>
      </w:pPr>
      <w:r w:rsidRPr="00A154F4">
        <w:t xml:space="preserve">                                 ведешь съ пространствомъ безтѣлеснымъ? </w:t>
      </w:r>
    </w:p>
    <w:p w:rsidR="00665EAD" w:rsidRPr="00A154F4" w:rsidRDefault="00665EAD" w:rsidP="00665EAD">
      <w:pPr>
        <w:ind w:left="720"/>
      </w:pPr>
      <w:r w:rsidRPr="00A154F4">
        <w:t xml:space="preserve">                                 О, милый сынъ мой, успокойся! </w:t>
      </w:r>
    </w:p>
    <w:p w:rsidR="00665EAD" w:rsidRPr="00A154F4" w:rsidRDefault="00665EAD" w:rsidP="00665EAD">
      <w:pPr>
        <w:ind w:left="720"/>
      </w:pPr>
      <w:r w:rsidRPr="00A154F4">
        <w:t xml:space="preserve">                                 Кого ты видишь тамъ? </w:t>
      </w:r>
    </w:p>
    <w:p w:rsidR="00665EAD" w:rsidRPr="00A154F4" w:rsidRDefault="00665EAD" w:rsidP="00665EAD">
      <w:pPr>
        <w:ind w:left="720"/>
      </w:pPr>
      <w:r w:rsidRPr="00A154F4">
        <w:t xml:space="preserve">   </w:t>
      </w:r>
      <w:r w:rsidRPr="00A154F4">
        <w:rPr>
          <w:b/>
          <w:bCs/>
        </w:rPr>
        <w:t>Гамлетъ.                                                             </w:t>
      </w:r>
      <w:r w:rsidRPr="00A154F4">
        <w:t xml:space="preserve">Его! </w:t>
      </w:r>
    </w:p>
    <w:p w:rsidR="00665EAD" w:rsidRPr="00A154F4" w:rsidRDefault="00665EAD" w:rsidP="00665EAD">
      <w:pPr>
        <w:ind w:left="720"/>
      </w:pPr>
      <w:r w:rsidRPr="00A154F4">
        <w:t xml:space="preserve">                                 его! смотри, какъ блѣденъ онъ... </w:t>
      </w:r>
      <w:r w:rsidRPr="00A154F4">
        <w:rPr>
          <w:i/>
          <w:iCs/>
        </w:rPr>
        <w:t>(призраку)</w:t>
      </w:r>
      <w:r w:rsidRPr="00A154F4">
        <w:t xml:space="preserve"> </w:t>
      </w:r>
    </w:p>
    <w:p w:rsidR="00665EAD" w:rsidRPr="00A154F4" w:rsidRDefault="00665EAD" w:rsidP="00665EAD">
      <w:pPr>
        <w:ind w:left="720"/>
      </w:pPr>
      <w:r w:rsidRPr="00A154F4">
        <w:t xml:space="preserve">                                 О, не гляди такъ на меня, </w:t>
      </w:r>
    </w:p>
    <w:p w:rsidR="00665EAD" w:rsidRPr="00A154F4" w:rsidRDefault="00665EAD" w:rsidP="00665EAD">
      <w:pPr>
        <w:ind w:left="720"/>
      </w:pPr>
      <w:r w:rsidRPr="00A154F4">
        <w:t xml:space="preserve">                                 несчастный! я въ слезахъ растаю </w:t>
      </w:r>
    </w:p>
    <w:p w:rsidR="00665EAD" w:rsidRPr="00A154F4" w:rsidRDefault="00665EAD" w:rsidP="00665EAD">
      <w:pPr>
        <w:ind w:left="720"/>
      </w:pPr>
      <w:r w:rsidRPr="00A154F4">
        <w:t xml:space="preserve">                                 и потоплю въ нихъ месть свою! </w:t>
      </w:r>
    </w:p>
    <w:p w:rsidR="00665EAD" w:rsidRPr="00A154F4" w:rsidRDefault="00665EAD" w:rsidP="00665EAD">
      <w:pPr>
        <w:ind w:left="720"/>
      </w:pPr>
      <w:r w:rsidRPr="00A154F4">
        <w:t xml:space="preserve">   </w:t>
      </w:r>
      <w:r w:rsidRPr="00A154F4">
        <w:rPr>
          <w:b/>
          <w:bCs/>
        </w:rPr>
        <w:t xml:space="preserve">Королева. </w:t>
      </w:r>
      <w:r w:rsidRPr="00A154F4">
        <w:t xml:space="preserve">Съ кѣмъ говоришь ты? </w:t>
      </w:r>
    </w:p>
    <w:p w:rsidR="00665EAD" w:rsidRPr="00A154F4" w:rsidRDefault="00665EAD" w:rsidP="00665EAD">
      <w:pPr>
        <w:ind w:left="720"/>
      </w:pPr>
      <w:r w:rsidRPr="00A154F4">
        <w:t xml:space="preserve">   </w:t>
      </w:r>
      <w:r w:rsidRPr="00A154F4">
        <w:rPr>
          <w:b/>
          <w:bCs/>
        </w:rPr>
        <w:t>Гамлетъ.                                                             </w:t>
      </w:r>
      <w:r w:rsidRPr="00A154F4">
        <w:t xml:space="preserve">Видишь тамъ? </w:t>
      </w:r>
    </w:p>
    <w:p w:rsidR="00665EAD" w:rsidRPr="00A154F4" w:rsidRDefault="00665EAD" w:rsidP="00665EAD">
      <w:pPr>
        <w:ind w:left="720"/>
      </w:pPr>
      <w:r w:rsidRPr="00A154F4">
        <w:t xml:space="preserve">   </w:t>
      </w:r>
      <w:r w:rsidRPr="00A154F4">
        <w:rPr>
          <w:b/>
          <w:bCs/>
        </w:rPr>
        <w:t xml:space="preserve">Королева. </w:t>
      </w:r>
      <w:r w:rsidRPr="00A154F4">
        <w:t xml:space="preserve">Не вижу никого, хотя </w:t>
      </w:r>
    </w:p>
    <w:p w:rsidR="00665EAD" w:rsidRPr="00A154F4" w:rsidRDefault="00665EAD" w:rsidP="00665EAD">
      <w:pPr>
        <w:ind w:left="720"/>
      </w:pPr>
      <w:r w:rsidRPr="00A154F4">
        <w:t xml:space="preserve">                                 и вижу всё... </w:t>
      </w:r>
    </w:p>
    <w:p w:rsidR="00665EAD" w:rsidRPr="00A154F4" w:rsidRDefault="00665EAD" w:rsidP="00665EAD">
      <w:pPr>
        <w:ind w:left="720"/>
      </w:pPr>
      <w:r w:rsidRPr="00A154F4">
        <w:t xml:space="preserve">   </w:t>
      </w:r>
      <w:r w:rsidRPr="00A154F4">
        <w:rPr>
          <w:b/>
          <w:bCs/>
        </w:rPr>
        <w:t>Гамлетъ.                                         </w:t>
      </w:r>
      <w:r w:rsidRPr="00A154F4">
        <w:t xml:space="preserve">Ты не слыхала? </w:t>
      </w:r>
    </w:p>
    <w:p w:rsidR="00665EAD" w:rsidRPr="00A154F4" w:rsidRDefault="00665EAD" w:rsidP="00665EAD">
      <w:pPr>
        <w:ind w:left="720"/>
      </w:pPr>
      <w:r w:rsidRPr="00A154F4">
        <w:t xml:space="preserve">   </w:t>
      </w:r>
      <w:r w:rsidRPr="00A154F4">
        <w:rPr>
          <w:b/>
          <w:bCs/>
        </w:rPr>
        <w:t xml:space="preserve">Королева. </w:t>
      </w:r>
      <w:r w:rsidRPr="00A154F4">
        <w:t xml:space="preserve">Кого? нѣтъ, кромѣ насъ...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(слѣдя на разстояніи за призракомъ)</w:t>
      </w:r>
      <w:r w:rsidRPr="00A154F4">
        <w:t xml:space="preserve">. </w:t>
      </w:r>
    </w:p>
    <w:p w:rsidR="00665EAD" w:rsidRPr="00A154F4" w:rsidRDefault="00665EAD" w:rsidP="00665EAD">
      <w:pPr>
        <w:ind w:left="720"/>
      </w:pPr>
      <w:r w:rsidRPr="00A154F4">
        <w:t xml:space="preserve">                                                                         Смотри! </w:t>
      </w:r>
    </w:p>
    <w:p w:rsidR="00665EAD" w:rsidRPr="00A154F4" w:rsidRDefault="00665EAD" w:rsidP="00665EAD">
      <w:pPr>
        <w:ind w:left="720"/>
      </w:pPr>
      <w:r w:rsidRPr="00A154F4">
        <w:t xml:space="preserve">                                 смотри! какъ онъ крадется прочь... </w:t>
      </w:r>
    </w:p>
    <w:p w:rsidR="00665EAD" w:rsidRPr="00A154F4" w:rsidRDefault="00665EAD" w:rsidP="00665EAD">
      <w:pPr>
        <w:ind w:left="720"/>
      </w:pPr>
      <w:r w:rsidRPr="00A154F4">
        <w:t xml:space="preserve">                                 отецъ мой, точно воплотился... </w:t>
      </w:r>
    </w:p>
    <w:p w:rsidR="00665EAD" w:rsidRPr="00A154F4" w:rsidRDefault="00665EAD" w:rsidP="00665EAD">
      <w:pPr>
        <w:ind w:left="720"/>
      </w:pPr>
      <w:r w:rsidRPr="00A154F4">
        <w:t xml:space="preserve">                                 смотри... вонъ тамъ... уходитъ... вышелъ! </w:t>
      </w:r>
    </w:p>
    <w:p w:rsidR="00665EAD" w:rsidRPr="00A154F4" w:rsidRDefault="00665EAD" w:rsidP="00665EAD">
      <w:pPr>
        <w:pStyle w:val="a5"/>
        <w:ind w:left="720"/>
        <w:jc w:val="center"/>
      </w:pPr>
      <w:r w:rsidRPr="00A154F4">
        <w:rPr>
          <w:i/>
          <w:iCs/>
        </w:rPr>
        <w:t>(Призракь уходитъ чрезъ портьеру; мракъ исчезаетъ).</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Все это лишь воображенье... </w:t>
      </w:r>
    </w:p>
    <w:p w:rsidR="00665EAD" w:rsidRPr="00A154F4" w:rsidRDefault="00665EAD" w:rsidP="00665EAD">
      <w:pPr>
        <w:ind w:left="720"/>
      </w:pPr>
      <w:r w:rsidRPr="00A154F4">
        <w:t xml:space="preserve">   </w:t>
      </w:r>
      <w:r w:rsidRPr="00A154F4">
        <w:rPr>
          <w:b/>
          <w:bCs/>
        </w:rPr>
        <w:t>Гамлетъ.           </w:t>
      </w:r>
      <w:r w:rsidRPr="00A154F4">
        <w:t xml:space="preserve">Воображеніе? о, нѣтъ! </w:t>
      </w:r>
    </w:p>
    <w:p w:rsidR="00665EAD" w:rsidRPr="00A154F4" w:rsidRDefault="00665EAD" w:rsidP="00665EAD">
      <w:pPr>
        <w:ind w:left="720"/>
      </w:pPr>
      <w:r w:rsidRPr="00A154F4">
        <w:t xml:space="preserve">                                 мой пульсъ нормаленъ, какъ и твой. </w:t>
      </w:r>
    </w:p>
    <w:p w:rsidR="00665EAD" w:rsidRPr="00A154F4" w:rsidRDefault="00665EAD" w:rsidP="00665EAD">
      <w:pPr>
        <w:ind w:left="720"/>
      </w:pPr>
      <w:r w:rsidRPr="00A154F4">
        <w:t xml:space="preserve">                                 Нѣтъ, это не воображенье! </w:t>
      </w:r>
    </w:p>
    <w:p w:rsidR="00665EAD" w:rsidRPr="00A154F4" w:rsidRDefault="00665EAD" w:rsidP="00665EAD">
      <w:pPr>
        <w:ind w:left="720"/>
      </w:pPr>
      <w:r w:rsidRPr="00A154F4">
        <w:t xml:space="preserve">                                 ты можешь испытать меня </w:t>
      </w:r>
    </w:p>
    <w:p w:rsidR="00665EAD" w:rsidRPr="00A154F4" w:rsidRDefault="00665EAD" w:rsidP="00665EAD">
      <w:pPr>
        <w:ind w:left="720"/>
      </w:pPr>
      <w:r w:rsidRPr="00A154F4">
        <w:t xml:space="preserve">                                 и слово въ слово повторю я </w:t>
      </w:r>
    </w:p>
    <w:p w:rsidR="00665EAD" w:rsidRPr="00A154F4" w:rsidRDefault="00665EAD" w:rsidP="00665EAD">
      <w:pPr>
        <w:ind w:left="720"/>
      </w:pPr>
      <w:r w:rsidRPr="00A154F4">
        <w:t xml:space="preserve">                                 все то, что при воображеньи </w:t>
      </w:r>
    </w:p>
    <w:p w:rsidR="00665EAD" w:rsidRPr="00A154F4" w:rsidRDefault="00665EAD" w:rsidP="00665EAD">
      <w:pPr>
        <w:ind w:left="720"/>
      </w:pPr>
      <w:r w:rsidRPr="00A154F4">
        <w:t xml:space="preserve">                                 немыслимо припомнить было-бъ! </w:t>
      </w:r>
    </w:p>
    <w:p w:rsidR="00665EAD" w:rsidRPr="00A154F4" w:rsidRDefault="00665EAD" w:rsidP="00665EAD">
      <w:pPr>
        <w:pStyle w:val="a5"/>
        <w:ind w:left="720"/>
        <w:jc w:val="center"/>
      </w:pPr>
      <w:r w:rsidRPr="00A154F4">
        <w:rPr>
          <w:i/>
          <w:iCs/>
        </w:rPr>
        <w:t>(бросается передъ ней на колѣни).</w:t>
      </w:r>
      <w:r w:rsidRPr="00A154F4">
        <w:t xml:space="preserve"> </w:t>
      </w:r>
    </w:p>
    <w:p w:rsidR="00665EAD" w:rsidRPr="00A154F4" w:rsidRDefault="00665EAD" w:rsidP="00665EAD">
      <w:pPr>
        <w:ind w:left="720"/>
      </w:pPr>
      <w:r w:rsidRPr="00A154F4">
        <w:t xml:space="preserve">                                 О, матушка, ради Небесъ! </w:t>
      </w:r>
    </w:p>
    <w:p w:rsidR="00665EAD" w:rsidRPr="00A154F4" w:rsidRDefault="00665EAD" w:rsidP="00665EAD">
      <w:pPr>
        <w:ind w:left="720"/>
      </w:pPr>
      <w:r w:rsidRPr="00A154F4">
        <w:t xml:space="preserve">                                 не утѣшай себя надеждой, </w:t>
      </w:r>
    </w:p>
    <w:p w:rsidR="00665EAD" w:rsidRPr="00A154F4" w:rsidRDefault="00665EAD" w:rsidP="00665EAD">
      <w:pPr>
        <w:ind w:left="720"/>
      </w:pPr>
      <w:r w:rsidRPr="00A154F4">
        <w:t xml:space="preserve">                                 что тутъ безумье говоритъ </w:t>
      </w:r>
    </w:p>
    <w:p w:rsidR="00665EAD" w:rsidRPr="00A154F4" w:rsidRDefault="00665EAD" w:rsidP="00665EAD">
      <w:pPr>
        <w:ind w:left="720"/>
      </w:pPr>
      <w:r w:rsidRPr="00A154F4">
        <w:t xml:space="preserve">                                 мое, а не проступокъ твой! </w:t>
      </w:r>
    </w:p>
    <w:p w:rsidR="00665EAD" w:rsidRPr="00A154F4" w:rsidRDefault="00665EAD" w:rsidP="00665EAD">
      <w:pPr>
        <w:ind w:left="720"/>
      </w:pPr>
      <w:r w:rsidRPr="00A154F4">
        <w:t xml:space="preserve">                                 его ты этимъ не загладишь... </w:t>
      </w:r>
    </w:p>
    <w:p w:rsidR="00665EAD" w:rsidRPr="00A154F4" w:rsidRDefault="00665EAD" w:rsidP="00665EAD">
      <w:pPr>
        <w:ind w:left="720"/>
      </w:pPr>
      <w:r w:rsidRPr="00A154F4">
        <w:t xml:space="preserve">                                 Во всемъ признайся передъ Небомъ: </w:t>
      </w:r>
    </w:p>
    <w:p w:rsidR="00665EAD" w:rsidRPr="00A154F4" w:rsidRDefault="00665EAD" w:rsidP="00665EAD">
      <w:pPr>
        <w:ind w:left="720"/>
      </w:pPr>
      <w:r w:rsidRPr="00A154F4">
        <w:t xml:space="preserve">                                 покайся въ прошломъ прегрѣшеньи, </w:t>
      </w:r>
    </w:p>
    <w:p w:rsidR="00665EAD" w:rsidRPr="00A154F4" w:rsidRDefault="00665EAD" w:rsidP="00665EAD">
      <w:pPr>
        <w:ind w:left="720"/>
      </w:pPr>
      <w:r w:rsidRPr="00A154F4">
        <w:lastRenderedPageBreak/>
        <w:t xml:space="preserve">                                 стремись грядущаго избѣгнуть. </w:t>
      </w:r>
    </w:p>
    <w:p w:rsidR="00665EAD" w:rsidRPr="00A154F4" w:rsidRDefault="00665EAD" w:rsidP="00665EAD">
      <w:pPr>
        <w:ind w:left="720"/>
      </w:pPr>
      <w:r w:rsidRPr="00A154F4">
        <w:t xml:space="preserve">                                 Не удобряй сорной травы, </w:t>
      </w:r>
    </w:p>
    <w:p w:rsidR="00665EAD" w:rsidRPr="00A154F4" w:rsidRDefault="00665EAD" w:rsidP="00665EAD">
      <w:pPr>
        <w:ind w:left="720"/>
      </w:pPr>
      <w:r w:rsidRPr="00A154F4">
        <w:t xml:space="preserve">                                 дабы не разрослась она... </w:t>
      </w:r>
    </w:p>
    <w:p w:rsidR="00665EAD" w:rsidRPr="00A154F4" w:rsidRDefault="00665EAD" w:rsidP="00665EAD">
      <w:pPr>
        <w:pStyle w:val="a5"/>
        <w:ind w:left="720"/>
        <w:jc w:val="center"/>
      </w:pPr>
      <w:r w:rsidRPr="00A154F4">
        <w:rPr>
          <w:i/>
          <w:iCs/>
        </w:rPr>
        <w:t>(встаетъ; въ сторону, какъ-бы вслѣдъ призраку)</w:t>
      </w:r>
      <w:r w:rsidRPr="00A154F4">
        <w:t xml:space="preserve"> </w:t>
      </w:r>
    </w:p>
    <w:p w:rsidR="00665EAD" w:rsidRPr="00A154F4" w:rsidRDefault="00665EAD" w:rsidP="00665EAD">
      <w:pPr>
        <w:ind w:left="720"/>
      </w:pPr>
      <w:r w:rsidRPr="00A154F4">
        <w:t xml:space="preserve">                                 Прости мнѣ эту добродѣтель, </w:t>
      </w:r>
    </w:p>
    <w:p w:rsidR="00665EAD" w:rsidRPr="00A154F4" w:rsidRDefault="00665EAD" w:rsidP="00665EAD">
      <w:pPr>
        <w:ind w:left="720"/>
      </w:pPr>
      <w:r w:rsidRPr="00A154F4">
        <w:t xml:space="preserve">                                 но, видно, въ худосочный вѣкъ нашъ </w:t>
      </w:r>
    </w:p>
    <w:p w:rsidR="00665EAD" w:rsidRPr="00A154F4" w:rsidRDefault="00665EAD" w:rsidP="00665EAD">
      <w:pPr>
        <w:ind w:left="720"/>
      </w:pPr>
      <w:r w:rsidRPr="00A154F4">
        <w:t xml:space="preserve">                                 за нею очередь настала </w:t>
      </w:r>
    </w:p>
    <w:p w:rsidR="00665EAD" w:rsidRPr="00A154F4" w:rsidRDefault="00665EAD" w:rsidP="00665EAD">
      <w:pPr>
        <w:ind w:left="720"/>
      </w:pPr>
      <w:r w:rsidRPr="00A154F4">
        <w:t xml:space="preserve">                                 просить прощенья у порока </w:t>
      </w:r>
    </w:p>
    <w:p w:rsidR="00665EAD" w:rsidRPr="00A154F4" w:rsidRDefault="00665EAD" w:rsidP="00665EAD">
      <w:pPr>
        <w:ind w:left="720"/>
      </w:pPr>
      <w:r w:rsidRPr="00A154F4">
        <w:t xml:space="preserve">                                 и умолять о дозволеньи </w:t>
      </w:r>
    </w:p>
    <w:p w:rsidR="00665EAD" w:rsidRPr="00A154F4" w:rsidRDefault="00665EAD" w:rsidP="00665EAD">
      <w:pPr>
        <w:ind w:left="720"/>
      </w:pPr>
      <w:r w:rsidRPr="00A154F4">
        <w:t xml:space="preserve">                                 ему оказывать добро. </w:t>
      </w:r>
    </w:p>
    <w:p w:rsidR="00665EAD" w:rsidRPr="00A154F4" w:rsidRDefault="00665EAD" w:rsidP="00665EAD">
      <w:pPr>
        <w:ind w:left="720"/>
      </w:pPr>
      <w:r w:rsidRPr="00A154F4">
        <w:t xml:space="preserve">   </w:t>
      </w:r>
      <w:r w:rsidRPr="00A154F4">
        <w:rPr>
          <w:b/>
          <w:bCs/>
        </w:rPr>
        <w:t>Королева</w:t>
      </w:r>
      <w:r w:rsidRPr="00A154F4">
        <w:t xml:space="preserve"> </w:t>
      </w:r>
      <w:r w:rsidRPr="00A154F4">
        <w:rPr>
          <w:i/>
          <w:iCs/>
        </w:rPr>
        <w:t>(въ слезахъ).</w:t>
      </w:r>
      <w:r w:rsidRPr="00A154F4">
        <w:t xml:space="preserve"> </w:t>
      </w:r>
    </w:p>
    <w:p w:rsidR="00665EAD" w:rsidRPr="00A154F4" w:rsidRDefault="00665EAD" w:rsidP="00665EAD">
      <w:pPr>
        <w:ind w:left="720"/>
      </w:pPr>
      <w:r w:rsidRPr="00A154F4">
        <w:t xml:space="preserve">                                 Ахъ, сынъ мой! ты сломилъ мнѣ сердце! </w:t>
      </w:r>
    </w:p>
    <w:p w:rsidR="00665EAD" w:rsidRPr="00A154F4" w:rsidRDefault="00665EAD" w:rsidP="00665EAD">
      <w:pPr>
        <w:pStyle w:val="a5"/>
        <w:ind w:left="720"/>
        <w:jc w:val="center"/>
      </w:pPr>
      <w:r w:rsidRPr="00A154F4">
        <w:rPr>
          <w:i/>
          <w:iCs/>
        </w:rPr>
        <w:t>(падаетъ въ изнеможеніи на диванъ).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О, выкинь злую часть его: </w:t>
      </w:r>
    </w:p>
    <w:p w:rsidR="00665EAD" w:rsidRPr="00A154F4" w:rsidRDefault="00665EAD" w:rsidP="00665EAD">
      <w:pPr>
        <w:ind w:left="720"/>
      </w:pPr>
      <w:r w:rsidRPr="00A154F4">
        <w:t xml:space="preserve">                                 живи съ другою, лучшей частью! </w:t>
      </w:r>
    </w:p>
    <w:p w:rsidR="00665EAD" w:rsidRPr="00A154F4" w:rsidRDefault="00665EAD" w:rsidP="00665EAD">
      <w:pPr>
        <w:ind w:left="720"/>
      </w:pPr>
      <w:r w:rsidRPr="00A154F4">
        <w:t xml:space="preserve">                                 Спокойной ночи, мать моя... </w:t>
      </w:r>
      <w:r w:rsidRPr="00A154F4">
        <w:rPr>
          <w:i/>
          <w:iCs/>
        </w:rPr>
        <w:t>(молчаніе).</w:t>
      </w:r>
      <w:r w:rsidRPr="00A154F4">
        <w:t xml:space="preserve"> </w:t>
      </w:r>
    </w:p>
    <w:p w:rsidR="00665EAD" w:rsidRPr="00A154F4" w:rsidRDefault="00665EAD" w:rsidP="00665EAD">
      <w:pPr>
        <w:ind w:left="720"/>
      </w:pPr>
      <w:r w:rsidRPr="00A154F4">
        <w:t xml:space="preserve">                                 Будь недовѣрчива къ супругу... </w:t>
      </w:r>
    </w:p>
    <w:p w:rsidR="00665EAD" w:rsidRPr="00A154F4" w:rsidRDefault="00665EAD" w:rsidP="00665EAD">
      <w:pPr>
        <w:ind w:left="720"/>
      </w:pPr>
      <w:r w:rsidRPr="00A154F4">
        <w:t xml:space="preserve">                                 не отвѣчай ему на ласки... </w:t>
      </w:r>
    </w:p>
    <w:p w:rsidR="00665EAD" w:rsidRPr="00A154F4" w:rsidRDefault="00665EAD" w:rsidP="00665EAD">
      <w:pPr>
        <w:ind w:left="720"/>
      </w:pPr>
      <w:r w:rsidRPr="00A154F4">
        <w:t xml:space="preserve">                                 старайся избѣгать его!.. </w:t>
      </w:r>
    </w:p>
    <w:p w:rsidR="00665EAD" w:rsidRPr="00A154F4" w:rsidRDefault="00665EAD" w:rsidP="00665EAD">
      <w:pPr>
        <w:ind w:left="720"/>
      </w:pPr>
      <w:r w:rsidRPr="00A154F4">
        <w:t xml:space="preserve">                                 Прощай. -- Благослови меня </w:t>
      </w:r>
    </w:p>
    <w:p w:rsidR="00665EAD" w:rsidRPr="00A154F4" w:rsidRDefault="00665EAD" w:rsidP="00665EAD">
      <w:pPr>
        <w:ind w:left="720"/>
      </w:pPr>
      <w:r w:rsidRPr="00A154F4">
        <w:t xml:space="preserve">                                 тогда, когда сама нуждаться </w:t>
      </w:r>
    </w:p>
    <w:p w:rsidR="00665EAD" w:rsidRPr="00A154F4" w:rsidRDefault="00665EAD" w:rsidP="00665EAD">
      <w:pPr>
        <w:ind w:left="720"/>
      </w:pPr>
      <w:r w:rsidRPr="00A154F4">
        <w:t xml:space="preserve">                                 въ благословеніи ты будешь... </w:t>
      </w:r>
    </w:p>
    <w:p w:rsidR="00665EAD" w:rsidRPr="00A154F4" w:rsidRDefault="00665EAD" w:rsidP="00665EAD">
      <w:pPr>
        <w:pStyle w:val="a5"/>
        <w:ind w:left="720"/>
        <w:jc w:val="center"/>
      </w:pPr>
      <w:r w:rsidRPr="00A154F4">
        <w:rPr>
          <w:i/>
          <w:iCs/>
        </w:rPr>
        <w:t>(указывая на Полонія).</w:t>
      </w:r>
      <w:r w:rsidRPr="00A154F4">
        <w:t xml:space="preserve"> </w:t>
      </w:r>
    </w:p>
    <w:p w:rsidR="00665EAD" w:rsidRPr="00A154F4" w:rsidRDefault="00665EAD" w:rsidP="00665EAD">
      <w:pPr>
        <w:ind w:left="720"/>
      </w:pPr>
      <w:r w:rsidRPr="00A154F4">
        <w:t xml:space="preserve">                                 А этого шута -- мнѣ жаль! </w:t>
      </w:r>
    </w:p>
    <w:p w:rsidR="00665EAD" w:rsidRPr="00A154F4" w:rsidRDefault="00665EAD" w:rsidP="00665EAD">
      <w:pPr>
        <w:ind w:left="720"/>
      </w:pPr>
      <w:r w:rsidRPr="00A154F4">
        <w:t xml:space="preserve">                                 Судьба хотѣла чрезъ меня </w:t>
      </w:r>
    </w:p>
    <w:p w:rsidR="00665EAD" w:rsidRPr="00A154F4" w:rsidRDefault="00665EAD" w:rsidP="00665EAD">
      <w:pPr>
        <w:ind w:left="720"/>
      </w:pPr>
      <w:r w:rsidRPr="00A154F4">
        <w:t xml:space="preserve">                                 его, а чрезъ него меня </w:t>
      </w:r>
    </w:p>
    <w:p w:rsidR="00665EAD" w:rsidRPr="00A154F4" w:rsidRDefault="00665EAD" w:rsidP="00665EAD">
      <w:pPr>
        <w:ind w:left="720"/>
      </w:pPr>
      <w:r w:rsidRPr="00A154F4">
        <w:t xml:space="preserve">                                 такъ безпощадно покарать, </w:t>
      </w:r>
    </w:p>
    <w:p w:rsidR="00665EAD" w:rsidRPr="00A154F4" w:rsidRDefault="00665EAD" w:rsidP="00665EAD">
      <w:pPr>
        <w:ind w:left="720"/>
      </w:pPr>
      <w:r w:rsidRPr="00A154F4">
        <w:t xml:space="preserve">                                 чтобъ впредь я зналъ, что мнѣ должно </w:t>
      </w:r>
    </w:p>
    <w:p w:rsidR="00665EAD" w:rsidRPr="00A154F4" w:rsidRDefault="00665EAD" w:rsidP="00665EAD">
      <w:pPr>
        <w:ind w:left="720"/>
      </w:pPr>
      <w:r w:rsidRPr="00A154F4">
        <w:t xml:space="preserve">                                 ея орудьемъ быть послушнымъ. </w:t>
      </w:r>
    </w:p>
    <w:p w:rsidR="00665EAD" w:rsidRPr="00A154F4" w:rsidRDefault="00665EAD" w:rsidP="00665EAD">
      <w:pPr>
        <w:ind w:left="720"/>
      </w:pPr>
      <w:r w:rsidRPr="00A154F4">
        <w:t xml:space="preserve">                                 За смерть его всегда готовъ </w:t>
      </w:r>
    </w:p>
    <w:p w:rsidR="00665EAD" w:rsidRPr="00A154F4" w:rsidRDefault="00665EAD" w:rsidP="00665EAD">
      <w:pPr>
        <w:ind w:left="720"/>
      </w:pPr>
      <w:r w:rsidRPr="00A154F4">
        <w:t xml:space="preserve">                                 я дать отвѣтъ. Спокойной ночи... </w:t>
      </w:r>
      <w:r w:rsidRPr="00A154F4">
        <w:rPr>
          <w:i/>
          <w:iCs/>
        </w:rPr>
        <w:t>(въ сторону).</w:t>
      </w:r>
      <w:r w:rsidRPr="00A154F4">
        <w:t xml:space="preserve"> </w:t>
      </w:r>
    </w:p>
    <w:p w:rsidR="00665EAD" w:rsidRPr="00A154F4" w:rsidRDefault="00665EAD" w:rsidP="00665EAD">
      <w:pPr>
        <w:ind w:left="720"/>
      </w:pPr>
      <w:r w:rsidRPr="00A154F4">
        <w:t xml:space="preserve">                                 Ради любви я долженъ быть </w:t>
      </w:r>
    </w:p>
    <w:p w:rsidR="00665EAD" w:rsidRPr="00A154F4" w:rsidRDefault="00665EAD" w:rsidP="00665EAD">
      <w:pPr>
        <w:ind w:left="720"/>
      </w:pPr>
      <w:r w:rsidRPr="00A154F4">
        <w:t xml:space="preserve">                                 жестокимъ... </w:t>
      </w:r>
      <w:r w:rsidRPr="00A154F4">
        <w:rPr>
          <w:i/>
          <w:iCs/>
        </w:rPr>
        <w:t xml:space="preserve">(громко) </w:t>
      </w:r>
      <w:r w:rsidRPr="00A154F4">
        <w:t xml:space="preserve">Слова два еще. </w:t>
      </w:r>
    </w:p>
    <w:p w:rsidR="00665EAD" w:rsidRPr="00A154F4" w:rsidRDefault="00665EAD" w:rsidP="00665EAD">
      <w:pPr>
        <w:ind w:left="720"/>
      </w:pPr>
      <w:r w:rsidRPr="00A154F4">
        <w:t xml:space="preserve">   </w:t>
      </w:r>
      <w:r w:rsidRPr="00A154F4">
        <w:rPr>
          <w:b/>
          <w:bCs/>
        </w:rPr>
        <w:t xml:space="preserve">Королева. </w:t>
      </w:r>
      <w:r w:rsidRPr="00A154F4">
        <w:t xml:space="preserve">Что дѣлать мнѣ? </w:t>
      </w:r>
    </w:p>
    <w:p w:rsidR="00665EAD" w:rsidRPr="00A154F4" w:rsidRDefault="00665EAD" w:rsidP="00665EAD">
      <w:pPr>
        <w:ind w:left="720"/>
      </w:pPr>
      <w:r w:rsidRPr="00A154F4">
        <w:t xml:space="preserve">   </w:t>
      </w:r>
      <w:r w:rsidRPr="00A154F4">
        <w:rPr>
          <w:b/>
          <w:bCs/>
        </w:rPr>
        <w:t>Гамлетъ.                                         </w:t>
      </w:r>
      <w:r w:rsidRPr="00A154F4">
        <w:t xml:space="preserve">О, ни за что </w:t>
      </w:r>
    </w:p>
    <w:p w:rsidR="00665EAD" w:rsidRPr="00A154F4" w:rsidRDefault="00665EAD" w:rsidP="00665EAD">
      <w:pPr>
        <w:ind w:left="720"/>
      </w:pPr>
      <w:r w:rsidRPr="00A154F4">
        <w:t xml:space="preserve">                                 не слѣдовать моимъ совѣтамъ! </w:t>
      </w:r>
    </w:p>
    <w:p w:rsidR="00665EAD" w:rsidRPr="00A154F4" w:rsidRDefault="00665EAD" w:rsidP="00665EAD">
      <w:pPr>
        <w:ind w:left="720"/>
      </w:pPr>
      <w:r w:rsidRPr="00A154F4">
        <w:t xml:space="preserve">                                 напротивъ, постарайся быть </w:t>
      </w:r>
    </w:p>
    <w:p w:rsidR="00665EAD" w:rsidRPr="00A154F4" w:rsidRDefault="00665EAD" w:rsidP="00665EAD">
      <w:pPr>
        <w:ind w:left="720"/>
      </w:pPr>
      <w:r w:rsidRPr="00A154F4">
        <w:t xml:space="preserve">                                 поласковѣй съ своимъ супругомъ </w:t>
      </w:r>
    </w:p>
    <w:p w:rsidR="00665EAD" w:rsidRPr="00A154F4" w:rsidRDefault="00665EAD" w:rsidP="00665EAD">
      <w:pPr>
        <w:ind w:left="720"/>
      </w:pPr>
      <w:r w:rsidRPr="00A154F4">
        <w:t xml:space="preserve">                                 и за любовною бесѣдой, </w:t>
      </w:r>
    </w:p>
    <w:p w:rsidR="00665EAD" w:rsidRPr="00A154F4" w:rsidRDefault="00665EAD" w:rsidP="00665EAD">
      <w:pPr>
        <w:ind w:left="720"/>
      </w:pPr>
      <w:r w:rsidRPr="00A154F4">
        <w:t xml:space="preserve">                                 во всемъ, во всемъ ему признайся. </w:t>
      </w:r>
    </w:p>
    <w:p w:rsidR="00665EAD" w:rsidRPr="00A154F4" w:rsidRDefault="00665EAD" w:rsidP="00665EAD">
      <w:pPr>
        <w:ind w:left="720"/>
      </w:pPr>
      <w:r w:rsidRPr="00A154F4">
        <w:t xml:space="preserve">                                 Открой, что въ сущности сходить </w:t>
      </w:r>
    </w:p>
    <w:p w:rsidR="00665EAD" w:rsidRPr="00A154F4" w:rsidRDefault="00665EAD" w:rsidP="00665EAD">
      <w:pPr>
        <w:ind w:left="720"/>
      </w:pPr>
      <w:r w:rsidRPr="00A154F4">
        <w:t xml:space="preserve">                                 съ ума я вовсе и не думалъ, </w:t>
      </w:r>
    </w:p>
    <w:p w:rsidR="00665EAD" w:rsidRPr="00A154F4" w:rsidRDefault="00665EAD" w:rsidP="00665EAD">
      <w:pPr>
        <w:ind w:left="720"/>
      </w:pPr>
      <w:r w:rsidRPr="00A154F4">
        <w:t xml:space="preserve">                                 а лишь изъ хитрости одной </w:t>
      </w:r>
    </w:p>
    <w:p w:rsidR="00665EAD" w:rsidRPr="00A154F4" w:rsidRDefault="00665EAD" w:rsidP="00665EAD">
      <w:pPr>
        <w:ind w:left="720"/>
      </w:pPr>
      <w:r w:rsidRPr="00A154F4">
        <w:t xml:space="preserve">                                 прикидываюсь сумасшедшимъ! </w:t>
      </w:r>
    </w:p>
    <w:p w:rsidR="00665EAD" w:rsidRPr="00A154F4" w:rsidRDefault="00665EAD" w:rsidP="00665EAD">
      <w:pPr>
        <w:ind w:left="720"/>
      </w:pPr>
      <w:r w:rsidRPr="00A154F4">
        <w:t xml:space="preserve">                                 Какая королева скроетъ </w:t>
      </w:r>
    </w:p>
    <w:p w:rsidR="00665EAD" w:rsidRPr="00A154F4" w:rsidRDefault="00665EAD" w:rsidP="00665EAD">
      <w:pPr>
        <w:ind w:left="720"/>
      </w:pPr>
      <w:r w:rsidRPr="00A154F4">
        <w:t xml:space="preserve">                                 такія дорогія тайны </w:t>
      </w:r>
    </w:p>
    <w:p w:rsidR="00665EAD" w:rsidRPr="00A154F4" w:rsidRDefault="00665EAD" w:rsidP="00665EAD">
      <w:pPr>
        <w:ind w:left="720"/>
      </w:pPr>
      <w:r w:rsidRPr="00A154F4">
        <w:lastRenderedPageBreak/>
        <w:t xml:space="preserve">                                 отъ своего чудовища! </w:t>
      </w:r>
    </w:p>
    <w:p w:rsidR="00665EAD" w:rsidRPr="00A154F4" w:rsidRDefault="00665EAD" w:rsidP="00665EAD">
      <w:pPr>
        <w:ind w:left="720"/>
      </w:pPr>
      <w:r w:rsidRPr="00A154F4">
        <w:t xml:space="preserve">                                 Всѣ нити укажи ему </w:t>
      </w:r>
    </w:p>
    <w:p w:rsidR="00665EAD" w:rsidRPr="00A154F4" w:rsidRDefault="00665EAD" w:rsidP="00665EAD">
      <w:pPr>
        <w:ind w:left="720"/>
      </w:pPr>
      <w:r w:rsidRPr="00A154F4">
        <w:t xml:space="preserve">                                 и въ нихъ запутайся сама! </w:t>
      </w:r>
    </w:p>
    <w:p w:rsidR="00665EAD" w:rsidRPr="00A154F4" w:rsidRDefault="00665EAD" w:rsidP="00665EAD">
      <w:pPr>
        <w:ind w:left="720"/>
      </w:pPr>
      <w:r w:rsidRPr="00A154F4">
        <w:t xml:space="preserve">   </w:t>
      </w:r>
      <w:r w:rsidRPr="00A154F4">
        <w:rPr>
          <w:b/>
          <w:bCs/>
        </w:rPr>
        <w:t>Королева</w:t>
      </w:r>
      <w:r w:rsidRPr="00A154F4">
        <w:t xml:space="preserve"> </w:t>
      </w:r>
      <w:r w:rsidRPr="00A154F4">
        <w:rPr>
          <w:i/>
          <w:iCs/>
        </w:rPr>
        <w:t>(подходитъ къ нему и обнимаетъ его).</w:t>
      </w:r>
      <w:r w:rsidRPr="00A154F4">
        <w:t xml:space="preserve"> </w:t>
      </w:r>
    </w:p>
    <w:p w:rsidR="00665EAD" w:rsidRPr="00A154F4" w:rsidRDefault="00665EAD" w:rsidP="00665EAD">
      <w:pPr>
        <w:ind w:left="720"/>
      </w:pPr>
      <w:r w:rsidRPr="00A154F4">
        <w:t xml:space="preserve">                                 О, будь увѣренъ, коль слова -- </w:t>
      </w:r>
    </w:p>
    <w:p w:rsidR="00665EAD" w:rsidRPr="00A154F4" w:rsidRDefault="00665EAD" w:rsidP="00665EAD">
      <w:pPr>
        <w:ind w:left="720"/>
      </w:pPr>
      <w:r w:rsidRPr="00A154F4">
        <w:t xml:space="preserve">                                 дыханье, а дыханье -- жизнь. </w:t>
      </w:r>
    </w:p>
    <w:p w:rsidR="00665EAD" w:rsidRPr="00A154F4" w:rsidRDefault="00665EAD" w:rsidP="00665EAD">
      <w:pPr>
        <w:ind w:left="720"/>
      </w:pPr>
      <w:r w:rsidRPr="00A154F4">
        <w:t xml:space="preserve">                                 я испущу послѣдній вздохъ, </w:t>
      </w:r>
    </w:p>
    <w:p w:rsidR="00665EAD" w:rsidRPr="00A154F4" w:rsidRDefault="00665EAD" w:rsidP="00665EAD">
      <w:pPr>
        <w:ind w:left="720"/>
      </w:pPr>
      <w:r w:rsidRPr="00A154F4">
        <w:t>                                 но чт</w:t>
      </w:r>
      <w:r w:rsidRPr="00A154F4">
        <w:rPr>
          <w:i/>
          <w:iCs/>
        </w:rPr>
        <w:t xml:space="preserve">о </w:t>
      </w:r>
      <w:r w:rsidRPr="00A154F4">
        <w:t xml:space="preserve">мнѣ ты сказалъ, не выдамъ.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(смягчившись).</w:t>
      </w:r>
      <w:r w:rsidRPr="00A154F4">
        <w:t xml:space="preserve"> </w:t>
      </w:r>
    </w:p>
    <w:p w:rsidR="00665EAD" w:rsidRPr="00A154F4" w:rsidRDefault="00665EAD" w:rsidP="00665EAD">
      <w:pPr>
        <w:ind w:left="720"/>
      </w:pPr>
      <w:r w:rsidRPr="00A154F4">
        <w:t xml:space="preserve">                                 Я долженъ въ Англію, ты знаешь? </w:t>
      </w:r>
    </w:p>
    <w:p w:rsidR="00665EAD" w:rsidRPr="00A154F4" w:rsidRDefault="00665EAD" w:rsidP="00665EAD">
      <w:pPr>
        <w:ind w:left="720"/>
      </w:pPr>
      <w:r w:rsidRPr="00A154F4">
        <w:t xml:space="preserve">   </w:t>
      </w:r>
      <w:r w:rsidRPr="00A154F4">
        <w:rPr>
          <w:b/>
          <w:bCs/>
        </w:rPr>
        <w:t xml:space="preserve">Королева. </w:t>
      </w:r>
      <w:r w:rsidRPr="00A154F4">
        <w:t xml:space="preserve">О, Боже! я совсѣмъ забыла... </w:t>
      </w:r>
    </w:p>
    <w:p w:rsidR="00665EAD" w:rsidRPr="00A154F4" w:rsidRDefault="00665EAD" w:rsidP="00665EAD">
      <w:pPr>
        <w:ind w:left="720"/>
      </w:pPr>
      <w:r w:rsidRPr="00A154F4">
        <w:t xml:space="preserve">                                 да, сынъ мой, это рѣшено. </w:t>
      </w:r>
    </w:p>
    <w:p w:rsidR="00665EAD" w:rsidRPr="00A154F4" w:rsidRDefault="00665EAD" w:rsidP="00665EAD">
      <w:pPr>
        <w:ind w:left="720"/>
      </w:pPr>
      <w:r w:rsidRPr="00A154F4">
        <w:t xml:space="preserve">   </w:t>
      </w:r>
      <w:r w:rsidRPr="00A154F4">
        <w:rPr>
          <w:b/>
          <w:bCs/>
        </w:rPr>
        <w:t xml:space="preserve">Гамлетъ. </w:t>
      </w:r>
      <w:r w:rsidRPr="00A154F4">
        <w:t xml:space="preserve">Ужъ грамоты изготовляютъ. </w:t>
      </w:r>
    </w:p>
    <w:p w:rsidR="00665EAD" w:rsidRPr="00A154F4" w:rsidRDefault="00665EAD" w:rsidP="00665EAD">
      <w:pPr>
        <w:ind w:left="720"/>
      </w:pPr>
      <w:r w:rsidRPr="00A154F4">
        <w:t xml:space="preserve">                                 Моимъ товарищамъ обоимъ </w:t>
      </w:r>
    </w:p>
    <w:p w:rsidR="00665EAD" w:rsidRPr="00A154F4" w:rsidRDefault="00665EAD" w:rsidP="00665EAD">
      <w:pPr>
        <w:ind w:left="720"/>
      </w:pPr>
      <w:r w:rsidRPr="00A154F4">
        <w:t xml:space="preserve">                                 которыхъ опасаться буду, </w:t>
      </w:r>
    </w:p>
    <w:p w:rsidR="00665EAD" w:rsidRPr="00A154F4" w:rsidRDefault="00665EAD" w:rsidP="00665EAD">
      <w:pPr>
        <w:ind w:left="720"/>
      </w:pPr>
      <w:r w:rsidRPr="00A154F4">
        <w:t xml:space="preserve">                                 какъ жала ядовитыхъ змѣй, </w:t>
      </w:r>
    </w:p>
    <w:p w:rsidR="00665EAD" w:rsidRPr="00A154F4" w:rsidRDefault="00665EAD" w:rsidP="00665EAD">
      <w:pPr>
        <w:ind w:left="720"/>
      </w:pPr>
      <w:r w:rsidRPr="00A154F4">
        <w:t xml:space="preserve">                                 приказъ данъ провожать меня </w:t>
      </w:r>
    </w:p>
    <w:p w:rsidR="00665EAD" w:rsidRPr="00A154F4" w:rsidRDefault="00665EAD" w:rsidP="00665EAD">
      <w:pPr>
        <w:ind w:left="720"/>
      </w:pPr>
      <w:r w:rsidRPr="00A154F4">
        <w:t xml:space="preserve">                                 и путь расчистить къ западнѣ. </w:t>
      </w:r>
    </w:p>
    <w:p w:rsidR="00665EAD" w:rsidRPr="00A154F4" w:rsidRDefault="00665EAD" w:rsidP="00665EAD">
      <w:pPr>
        <w:ind w:left="720"/>
      </w:pPr>
      <w:r w:rsidRPr="00A154F4">
        <w:t xml:space="preserve">                                 Пускай! посмотримъ, чья возьметъ? </w:t>
      </w:r>
    </w:p>
    <w:p w:rsidR="00665EAD" w:rsidRPr="00A154F4" w:rsidRDefault="00665EAD" w:rsidP="00665EAD">
      <w:pPr>
        <w:ind w:left="720"/>
      </w:pPr>
      <w:r w:rsidRPr="00A154F4">
        <w:t xml:space="preserve">                                 подъ мины подконаюсь я </w:t>
      </w:r>
    </w:p>
    <w:p w:rsidR="00665EAD" w:rsidRPr="00A154F4" w:rsidRDefault="00665EAD" w:rsidP="00665EAD">
      <w:pPr>
        <w:ind w:left="720"/>
      </w:pPr>
      <w:r w:rsidRPr="00A154F4">
        <w:t xml:space="preserve">                                 и ихъ самихъ взорву на воздухъ! </w:t>
      </w:r>
    </w:p>
    <w:p w:rsidR="00665EAD" w:rsidRPr="00A154F4" w:rsidRDefault="00665EAD" w:rsidP="00665EAD">
      <w:pPr>
        <w:ind w:left="720"/>
      </w:pPr>
      <w:r w:rsidRPr="00A154F4">
        <w:t xml:space="preserve">                                 За хитрость -- хитрость: превосходно! </w:t>
      </w:r>
      <w:r w:rsidRPr="00A154F4">
        <w:rPr>
          <w:i/>
          <w:iCs/>
        </w:rPr>
        <w:t xml:space="preserve">(протягиваешъ королевѣ           руки; она со слезами обнимаеть его) </w:t>
      </w:r>
      <w:r w:rsidRPr="00A154F4">
        <w:t xml:space="preserve">Прощай-же матушка... </w:t>
      </w:r>
    </w:p>
    <w:p w:rsidR="00665EAD" w:rsidRPr="00A154F4" w:rsidRDefault="00665EAD" w:rsidP="00665EAD">
      <w:pPr>
        <w:pStyle w:val="a5"/>
        <w:ind w:left="720"/>
        <w:jc w:val="center"/>
      </w:pPr>
      <w:r w:rsidRPr="00A154F4">
        <w:rPr>
          <w:i/>
          <w:iCs/>
        </w:rPr>
        <w:t>(уклонившись отъ ея благословенія, указываетъ на Полонія).</w:t>
      </w:r>
      <w:r w:rsidRPr="00A154F4">
        <w:t xml:space="preserve"> </w:t>
      </w:r>
    </w:p>
    <w:p w:rsidR="00665EAD" w:rsidRPr="00A154F4" w:rsidRDefault="00665EAD" w:rsidP="00665EAD">
      <w:pPr>
        <w:ind w:left="720"/>
      </w:pPr>
      <w:r w:rsidRPr="00A154F4">
        <w:t xml:space="preserve">   </w:t>
      </w:r>
      <w:r w:rsidRPr="00A154F4">
        <w:rPr>
          <w:i/>
          <w:iCs/>
        </w:rPr>
        <w:t>                                                                                          </w:t>
      </w:r>
      <w:r w:rsidRPr="00A154F4">
        <w:t xml:space="preserve">Его-же, </w:t>
      </w:r>
    </w:p>
    <w:p w:rsidR="00665EAD" w:rsidRPr="00A154F4" w:rsidRDefault="00665EAD" w:rsidP="00665EAD">
      <w:pPr>
        <w:ind w:left="720"/>
      </w:pPr>
      <w:r w:rsidRPr="00A154F4">
        <w:t xml:space="preserve">                                 хотя и тяжко это бремя, </w:t>
      </w:r>
    </w:p>
    <w:p w:rsidR="00665EAD" w:rsidRPr="00A154F4" w:rsidRDefault="00665EAD" w:rsidP="00665EAD">
      <w:pPr>
        <w:ind w:left="720"/>
      </w:pPr>
      <w:r w:rsidRPr="00A154F4">
        <w:t xml:space="preserve">                                 поволоку отсюда вонъ. </w:t>
      </w:r>
    </w:p>
    <w:p w:rsidR="00665EAD" w:rsidRPr="00A154F4" w:rsidRDefault="00665EAD" w:rsidP="00665EAD">
      <w:pPr>
        <w:pStyle w:val="a5"/>
        <w:ind w:left="720"/>
        <w:jc w:val="center"/>
      </w:pPr>
      <w:r w:rsidRPr="00A154F4">
        <w:rPr>
          <w:i/>
          <w:iCs/>
        </w:rPr>
        <w:t>(Подходитъ къ тѣлу Полонія).</w:t>
      </w:r>
      <w:r w:rsidRPr="00A154F4">
        <w:t xml:space="preserve"> </w:t>
      </w:r>
    </w:p>
    <w:p w:rsidR="00665EAD" w:rsidRPr="00A154F4" w:rsidRDefault="00665EAD" w:rsidP="00665EAD">
      <w:pPr>
        <w:ind w:left="720"/>
      </w:pPr>
      <w:r w:rsidRPr="00A154F4">
        <w:t xml:space="preserve">                                 Умолкъ совѣтникъ вашъ, умолкъ... </w:t>
      </w:r>
    </w:p>
    <w:p w:rsidR="00665EAD" w:rsidRPr="00A154F4" w:rsidRDefault="00665EAD" w:rsidP="00665EAD">
      <w:pPr>
        <w:ind w:left="720"/>
      </w:pPr>
      <w:r w:rsidRPr="00A154F4">
        <w:t xml:space="preserve">                                 а въ болтовнѣ вѣдь зналъ онъ толкъ!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АКТЪ ІV.</w:t>
      </w:r>
      <w:r w:rsidRPr="00A154F4">
        <w:t xml:space="preserve"> </w:t>
      </w:r>
    </w:p>
    <w:p w:rsidR="00665EAD" w:rsidRPr="00A154F4" w:rsidRDefault="00665EAD" w:rsidP="00665EAD">
      <w:pPr>
        <w:pStyle w:val="a5"/>
        <w:ind w:left="720"/>
        <w:jc w:val="center"/>
      </w:pPr>
      <w:r w:rsidRPr="00A154F4">
        <w:t xml:space="preserve">СЦЕНА I. </w:t>
      </w:r>
    </w:p>
    <w:p w:rsidR="00665EAD" w:rsidRPr="00A154F4" w:rsidRDefault="00665EAD" w:rsidP="00665EAD">
      <w:pPr>
        <w:ind w:left="720"/>
      </w:pPr>
      <w:r w:rsidRPr="00A154F4">
        <w:t xml:space="preserve">   Дворцовый садъ. Съ одной стороны, въ глубинѣ, видъ на море.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i/>
          <w:iCs/>
        </w:rPr>
        <w:t xml:space="preserve">(Входятъ: </w:t>
      </w:r>
      <w:r w:rsidRPr="00A154F4">
        <w:rPr>
          <w:b/>
          <w:bCs/>
        </w:rPr>
        <w:t>Королева</w:t>
      </w:r>
      <w:r w:rsidRPr="00A154F4">
        <w:t xml:space="preserve"> </w:t>
      </w:r>
      <w:r w:rsidRPr="00A154F4">
        <w:rPr>
          <w:i/>
          <w:iCs/>
        </w:rPr>
        <w:t xml:space="preserve">и </w:t>
      </w:r>
      <w:r w:rsidRPr="00A154F4">
        <w:rPr>
          <w:b/>
          <w:bCs/>
        </w:rPr>
        <w:t>Гораціо</w:t>
      </w:r>
      <w:r w:rsidRPr="00A154F4">
        <w:t xml:space="preserve">; </w:t>
      </w:r>
      <w:r w:rsidRPr="00A154F4">
        <w:rPr>
          <w:i/>
          <w:iCs/>
        </w:rPr>
        <w:t>слышенъ отдаленный гулъ).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Я говорить съ ней. не хочу. </w:t>
      </w:r>
    </w:p>
    <w:p w:rsidR="00665EAD" w:rsidRPr="00A154F4" w:rsidRDefault="00665EAD" w:rsidP="00665EAD">
      <w:pPr>
        <w:ind w:left="720"/>
      </w:pPr>
      <w:r w:rsidRPr="00A154F4">
        <w:t xml:space="preserve">   </w:t>
      </w:r>
      <w:r w:rsidRPr="00A154F4">
        <w:rPr>
          <w:b/>
          <w:bCs/>
        </w:rPr>
        <w:t>Гораціо.           </w:t>
      </w:r>
      <w:r w:rsidRPr="00A154F4">
        <w:t xml:space="preserve">Она не отстаетъ и, право, </w:t>
      </w:r>
    </w:p>
    <w:p w:rsidR="00665EAD" w:rsidRPr="00A154F4" w:rsidRDefault="00665EAD" w:rsidP="00665EAD">
      <w:pPr>
        <w:ind w:left="720"/>
      </w:pPr>
      <w:r w:rsidRPr="00A154F4">
        <w:t xml:space="preserve">                                 она достойна состраданья. </w:t>
      </w:r>
    </w:p>
    <w:p w:rsidR="00665EAD" w:rsidRPr="00A154F4" w:rsidRDefault="00665EAD" w:rsidP="00665EAD">
      <w:pPr>
        <w:ind w:left="720"/>
      </w:pPr>
      <w:r w:rsidRPr="00A154F4">
        <w:t xml:space="preserve">   </w:t>
      </w:r>
      <w:r w:rsidRPr="00A154F4">
        <w:rPr>
          <w:b/>
          <w:bCs/>
        </w:rPr>
        <w:t xml:space="preserve">Королева. </w:t>
      </w:r>
      <w:r w:rsidRPr="00A154F4">
        <w:t xml:space="preserve">Чего-жъ ей нужно? </w:t>
      </w:r>
    </w:p>
    <w:p w:rsidR="00665EAD" w:rsidRPr="00A154F4" w:rsidRDefault="00665EAD" w:rsidP="00665EAD">
      <w:pPr>
        <w:ind w:left="720"/>
      </w:pPr>
      <w:r w:rsidRPr="00A154F4">
        <w:t xml:space="preserve">   </w:t>
      </w:r>
      <w:r w:rsidRPr="00A154F4">
        <w:rPr>
          <w:b/>
          <w:bCs/>
        </w:rPr>
        <w:t>Гораціо.                                                   </w:t>
      </w:r>
      <w:r w:rsidRPr="00A154F4">
        <w:t xml:space="preserve">Говоритъ </w:t>
      </w:r>
    </w:p>
    <w:p w:rsidR="00665EAD" w:rsidRPr="00A154F4" w:rsidRDefault="00665EAD" w:rsidP="00665EAD">
      <w:pPr>
        <w:ind w:left="720"/>
      </w:pPr>
      <w:r w:rsidRPr="00A154F4">
        <w:lastRenderedPageBreak/>
        <w:t xml:space="preserve">                                 все объ отцѣ своемъ, клянётъ </w:t>
      </w:r>
    </w:p>
    <w:p w:rsidR="00665EAD" w:rsidRPr="00A154F4" w:rsidRDefault="00665EAD" w:rsidP="00665EAD">
      <w:pPr>
        <w:ind w:left="720"/>
      </w:pPr>
      <w:r w:rsidRPr="00A154F4">
        <w:t xml:space="preserve">                                 весь міръ, ломаетъ руки, плачетъ; </w:t>
      </w:r>
    </w:p>
    <w:p w:rsidR="00665EAD" w:rsidRPr="00A154F4" w:rsidRDefault="00665EAD" w:rsidP="00665EAD">
      <w:pPr>
        <w:ind w:left="720"/>
      </w:pPr>
      <w:r w:rsidRPr="00A154F4">
        <w:t xml:space="preserve">                                 ея слова едва понятны, </w:t>
      </w:r>
    </w:p>
    <w:p w:rsidR="00665EAD" w:rsidRPr="00A154F4" w:rsidRDefault="00665EAD" w:rsidP="00665EAD">
      <w:pPr>
        <w:ind w:left="720"/>
      </w:pPr>
      <w:r w:rsidRPr="00A154F4">
        <w:t xml:space="preserve">                                 отрывочны, вполнѣ безсвязны, </w:t>
      </w:r>
    </w:p>
    <w:p w:rsidR="00665EAD" w:rsidRPr="00A154F4" w:rsidRDefault="00665EAD" w:rsidP="00665EAD">
      <w:pPr>
        <w:ind w:left="720"/>
      </w:pPr>
      <w:r w:rsidRPr="00A154F4">
        <w:t xml:space="preserve">                                 но производятъ впечатлѣнье </w:t>
      </w:r>
    </w:p>
    <w:p w:rsidR="00665EAD" w:rsidRPr="00A154F4" w:rsidRDefault="00665EAD" w:rsidP="00665EAD">
      <w:pPr>
        <w:ind w:left="720"/>
      </w:pPr>
      <w:r w:rsidRPr="00A154F4">
        <w:t xml:space="preserve">                                 на слушателей изъ толпы, </w:t>
      </w:r>
    </w:p>
    <w:p w:rsidR="00665EAD" w:rsidRPr="00A154F4" w:rsidRDefault="00665EAD" w:rsidP="00665EAD">
      <w:pPr>
        <w:ind w:left="720"/>
      </w:pPr>
      <w:r w:rsidRPr="00A154F4">
        <w:t xml:space="preserve">                                 и всякъ стремится смыслъ придать имъ; </w:t>
      </w:r>
    </w:p>
    <w:p w:rsidR="00665EAD" w:rsidRPr="00A154F4" w:rsidRDefault="00665EAD" w:rsidP="00665EAD">
      <w:pPr>
        <w:ind w:left="720"/>
      </w:pPr>
      <w:r w:rsidRPr="00A154F4">
        <w:t xml:space="preserve">                                 пускаются догадки въ ходъ... </w:t>
      </w:r>
    </w:p>
    <w:p w:rsidR="00665EAD" w:rsidRPr="00A154F4" w:rsidRDefault="00665EAD" w:rsidP="00665EAD">
      <w:pPr>
        <w:ind w:left="720"/>
      </w:pPr>
      <w:r w:rsidRPr="00A154F4">
        <w:t xml:space="preserve">                                 Неладное творится что-то. </w:t>
      </w:r>
    </w:p>
    <w:p w:rsidR="00665EAD" w:rsidRPr="00A154F4" w:rsidRDefault="00665EAD" w:rsidP="00665EAD">
      <w:pPr>
        <w:ind w:left="720"/>
      </w:pPr>
      <w:r w:rsidRPr="00A154F4">
        <w:t xml:space="preserve">   </w:t>
      </w:r>
      <w:r w:rsidRPr="00A154F4">
        <w:rPr>
          <w:b/>
          <w:bCs/>
        </w:rPr>
        <w:t xml:space="preserve">Королева. </w:t>
      </w:r>
      <w:r w:rsidRPr="00A154F4">
        <w:t xml:space="preserve">Да, лучше я поговорю съ ней. </w:t>
      </w:r>
    </w:p>
    <w:p w:rsidR="00665EAD" w:rsidRPr="00A154F4" w:rsidRDefault="00665EAD" w:rsidP="00665EAD">
      <w:pPr>
        <w:ind w:left="720"/>
      </w:pPr>
      <w:r w:rsidRPr="00A154F4">
        <w:t xml:space="preserve">                                 Она, пожалуй, подозрѣнья </w:t>
      </w:r>
    </w:p>
    <w:p w:rsidR="00665EAD" w:rsidRPr="00A154F4" w:rsidRDefault="00665EAD" w:rsidP="00665EAD">
      <w:pPr>
        <w:ind w:left="720"/>
      </w:pPr>
      <w:r w:rsidRPr="00A154F4">
        <w:t xml:space="preserve">                                 въ умахъ посѣетъ безпокойныхъ. </w:t>
      </w:r>
    </w:p>
    <w:p w:rsidR="00665EAD" w:rsidRPr="00A154F4" w:rsidRDefault="00665EAD" w:rsidP="00665EAD">
      <w:pPr>
        <w:ind w:left="720"/>
      </w:pPr>
      <w:r w:rsidRPr="00A154F4">
        <w:t xml:space="preserve">                                 Впусти ее. </w:t>
      </w:r>
      <w:r w:rsidRPr="00A154F4">
        <w:rPr>
          <w:i/>
          <w:iCs/>
        </w:rPr>
        <w:t>(Гораціо уходитъ).</w:t>
      </w:r>
      <w:r w:rsidRPr="00A154F4">
        <w:t xml:space="preserve"> </w:t>
      </w:r>
    </w:p>
    <w:p w:rsidR="00665EAD" w:rsidRPr="00A154F4" w:rsidRDefault="00665EAD" w:rsidP="00665EAD">
      <w:pPr>
        <w:ind w:left="720"/>
      </w:pPr>
      <w:r w:rsidRPr="00A154F4">
        <w:t xml:space="preserve">                                 То вѣрный признакъ прегрѣшенья, </w:t>
      </w:r>
    </w:p>
    <w:p w:rsidR="00665EAD" w:rsidRPr="00A154F4" w:rsidRDefault="00665EAD" w:rsidP="00665EAD">
      <w:pPr>
        <w:ind w:left="720"/>
      </w:pPr>
      <w:r w:rsidRPr="00A154F4">
        <w:t xml:space="preserve">                                 коль для души моей больной </w:t>
      </w:r>
    </w:p>
    <w:p w:rsidR="00665EAD" w:rsidRPr="00A154F4" w:rsidRDefault="00665EAD" w:rsidP="00665EAD">
      <w:pPr>
        <w:ind w:left="720"/>
      </w:pPr>
      <w:r w:rsidRPr="00A154F4">
        <w:t xml:space="preserve">                                 пустякъ малѣйшій за собой </w:t>
      </w:r>
    </w:p>
    <w:p w:rsidR="00665EAD" w:rsidRPr="00A154F4" w:rsidRDefault="00665EAD" w:rsidP="00665EAD">
      <w:pPr>
        <w:ind w:left="720"/>
      </w:pPr>
      <w:r w:rsidRPr="00A154F4">
        <w:t xml:space="preserve">                                 влечетъ несчастій опасенья! </w:t>
      </w:r>
    </w:p>
    <w:p w:rsidR="00665EAD" w:rsidRPr="00A154F4" w:rsidRDefault="00665EAD" w:rsidP="00665EAD">
      <w:pPr>
        <w:ind w:left="720"/>
      </w:pPr>
      <w:r w:rsidRPr="00A154F4">
        <w:t xml:space="preserve">                                 О, страха явнаго вина </w:t>
      </w:r>
    </w:p>
    <w:p w:rsidR="00665EAD" w:rsidRPr="00A154F4" w:rsidRDefault="00665EAD" w:rsidP="00665EAD">
      <w:pPr>
        <w:ind w:left="720"/>
      </w:pPr>
      <w:r w:rsidRPr="00A154F4">
        <w:t xml:space="preserve">                                 бываетъ такъ всегда полна, </w:t>
      </w:r>
    </w:p>
    <w:p w:rsidR="00665EAD" w:rsidRPr="00A154F4" w:rsidRDefault="00665EAD" w:rsidP="00665EAD">
      <w:pPr>
        <w:ind w:left="720"/>
      </w:pPr>
      <w:r w:rsidRPr="00A154F4">
        <w:t xml:space="preserve">                                 что, укрываяся отъ глазъ, </w:t>
      </w:r>
    </w:p>
    <w:p w:rsidR="00665EAD" w:rsidRPr="00A154F4" w:rsidRDefault="00665EAD" w:rsidP="00665EAD">
      <w:pPr>
        <w:ind w:left="720"/>
      </w:pPr>
      <w:r w:rsidRPr="00A154F4">
        <w:t xml:space="preserve">                                 себя выводитъ на показъ! </w:t>
      </w:r>
    </w:p>
    <w:p w:rsidR="00665EAD" w:rsidRPr="00A154F4" w:rsidRDefault="00665EAD" w:rsidP="00665EAD">
      <w:pPr>
        <w:pStyle w:val="a5"/>
        <w:ind w:left="720"/>
        <w:jc w:val="center"/>
      </w:pPr>
      <w:r w:rsidRPr="00A154F4">
        <w:rPr>
          <w:i/>
          <w:iCs/>
        </w:rPr>
        <w:t xml:space="preserve">(Входятъ: </w:t>
      </w:r>
      <w:r w:rsidRPr="00A154F4">
        <w:rPr>
          <w:b/>
          <w:bCs/>
        </w:rPr>
        <w:t xml:space="preserve">Гораціо </w:t>
      </w:r>
      <w:r w:rsidRPr="00A154F4">
        <w:rPr>
          <w:i/>
          <w:iCs/>
        </w:rPr>
        <w:t xml:space="preserve">и </w:t>
      </w:r>
      <w:r w:rsidRPr="00A154F4">
        <w:rPr>
          <w:b/>
          <w:bCs/>
        </w:rPr>
        <w:t>Офелія).</w:t>
      </w:r>
      <w:r w:rsidRPr="00A154F4">
        <w:t xml:space="preserve"> </w:t>
      </w:r>
    </w:p>
    <w:p w:rsidR="00665EAD" w:rsidRPr="00A154F4" w:rsidRDefault="00665EAD" w:rsidP="00665EAD">
      <w:pPr>
        <w:ind w:left="720"/>
      </w:pPr>
      <w:r w:rsidRPr="00A154F4">
        <w:t xml:space="preserve">   </w:t>
      </w:r>
      <w:r w:rsidRPr="00A154F4">
        <w:rPr>
          <w:b/>
          <w:bCs/>
        </w:rPr>
        <w:t>Офелія.           </w:t>
      </w:r>
      <w:r w:rsidRPr="00A154F4">
        <w:t xml:space="preserve">Гдѣ прекрасная царица? </w:t>
      </w:r>
    </w:p>
    <w:p w:rsidR="00665EAD" w:rsidRPr="00A154F4" w:rsidRDefault="00665EAD" w:rsidP="00665EAD">
      <w:pPr>
        <w:ind w:left="720"/>
      </w:pPr>
      <w:r w:rsidRPr="00A154F4">
        <w:t xml:space="preserve">   </w:t>
      </w:r>
      <w:r w:rsidRPr="00A154F4">
        <w:rPr>
          <w:b/>
          <w:bCs/>
        </w:rPr>
        <w:t xml:space="preserve">Королева. </w:t>
      </w:r>
      <w:r w:rsidRPr="00A154F4">
        <w:t xml:space="preserve">Офелія... </w:t>
      </w:r>
    </w:p>
    <w:p w:rsidR="00665EAD" w:rsidRPr="00A154F4" w:rsidRDefault="00665EAD" w:rsidP="00665EAD">
      <w:pPr>
        <w:ind w:left="720"/>
      </w:pPr>
      <w:r w:rsidRPr="00A154F4">
        <w:t xml:space="preserve">   </w:t>
      </w:r>
      <w:r w:rsidRPr="00A154F4">
        <w:rPr>
          <w:b/>
          <w:bCs/>
        </w:rPr>
        <w:t>Офелія</w:t>
      </w:r>
      <w:r w:rsidRPr="00A154F4">
        <w:t xml:space="preserve"> </w:t>
      </w:r>
      <w:r w:rsidRPr="00A154F4">
        <w:rPr>
          <w:i/>
          <w:iCs/>
        </w:rPr>
        <w:t xml:space="preserve">(поетъ). </w:t>
      </w:r>
      <w:r w:rsidRPr="00A154F4">
        <w:t xml:space="preserve">Отличу-ли между ними </w:t>
      </w:r>
    </w:p>
    <w:p w:rsidR="00665EAD" w:rsidRPr="00A154F4" w:rsidRDefault="00665EAD" w:rsidP="00665EAD">
      <w:pPr>
        <w:ind w:left="720"/>
      </w:pPr>
      <w:r w:rsidRPr="00A154F4">
        <w:t xml:space="preserve">                                 я красавца твоего? </w:t>
      </w:r>
    </w:p>
    <w:p w:rsidR="00665EAD" w:rsidRPr="00A154F4" w:rsidRDefault="00665EAD" w:rsidP="00665EAD">
      <w:pPr>
        <w:ind w:left="720"/>
      </w:pPr>
      <w:r w:rsidRPr="00A154F4">
        <w:t xml:space="preserve">                                 Въ одѣяньи пилигрима </w:t>
      </w:r>
    </w:p>
    <w:p w:rsidR="00665EAD" w:rsidRPr="00A154F4" w:rsidRDefault="00665EAD" w:rsidP="00665EAD">
      <w:pPr>
        <w:ind w:left="720"/>
      </w:pPr>
      <w:r w:rsidRPr="00A154F4">
        <w:t xml:space="preserve">                                 повстрѣчаешь ты его. </w:t>
      </w:r>
    </w:p>
    <w:p w:rsidR="00665EAD" w:rsidRPr="00A154F4" w:rsidRDefault="00665EAD" w:rsidP="00665EAD">
      <w:pPr>
        <w:ind w:left="720"/>
      </w:pPr>
      <w:r w:rsidRPr="00A154F4">
        <w:t xml:space="preserve">   </w:t>
      </w:r>
      <w:r w:rsidRPr="00A154F4">
        <w:rPr>
          <w:b/>
          <w:bCs/>
        </w:rPr>
        <w:t xml:space="preserve">Королева. </w:t>
      </w:r>
      <w:r w:rsidRPr="00A154F4">
        <w:t xml:space="preserve">Къ чему пѣснь эта, милая? </w:t>
      </w:r>
    </w:p>
    <w:p w:rsidR="00665EAD" w:rsidRPr="00A154F4" w:rsidRDefault="00665EAD" w:rsidP="00665EAD">
      <w:pPr>
        <w:ind w:left="720"/>
      </w:pPr>
      <w:r w:rsidRPr="00A154F4">
        <w:t xml:space="preserve">   </w:t>
      </w:r>
      <w:r w:rsidRPr="00A154F4">
        <w:rPr>
          <w:b/>
          <w:bCs/>
        </w:rPr>
        <w:t>Офелія.           </w:t>
      </w:r>
      <w:r w:rsidRPr="00A154F4">
        <w:t xml:space="preserve">Что вы? нѣтъ слушайте, прошу васъ. </w:t>
      </w:r>
      <w:r w:rsidRPr="00A154F4">
        <w:rPr>
          <w:i/>
          <w:iCs/>
        </w:rPr>
        <w:t>(Поетъ)</w:t>
      </w:r>
      <w:r w:rsidRPr="00A154F4">
        <w:t xml:space="preserve"> </w:t>
      </w:r>
    </w:p>
    <w:p w:rsidR="00665EAD" w:rsidRPr="00A154F4" w:rsidRDefault="00665EAD" w:rsidP="00665EAD">
      <w:pPr>
        <w:ind w:left="720"/>
      </w:pPr>
      <w:r w:rsidRPr="00A154F4">
        <w:t xml:space="preserve">                                 Нѣтъ, твой другъ неоцѣненный </w:t>
      </w:r>
    </w:p>
    <w:p w:rsidR="00665EAD" w:rsidRPr="00A154F4" w:rsidRDefault="00665EAD" w:rsidP="00665EAD">
      <w:pPr>
        <w:ind w:left="720"/>
      </w:pPr>
      <w:r w:rsidRPr="00A154F4">
        <w:t xml:space="preserve">                                 ужъ давно въ гробу лежитъ! </w:t>
      </w:r>
    </w:p>
    <w:p w:rsidR="00665EAD" w:rsidRPr="00A154F4" w:rsidRDefault="00665EAD" w:rsidP="00665EAD">
      <w:pPr>
        <w:ind w:left="720"/>
      </w:pPr>
      <w:r w:rsidRPr="00A154F4">
        <w:t xml:space="preserve">                                 надъ главою дернъ зеленый </w:t>
      </w:r>
    </w:p>
    <w:p w:rsidR="00665EAD" w:rsidRPr="00A154F4" w:rsidRDefault="00665EAD" w:rsidP="00665EAD">
      <w:pPr>
        <w:ind w:left="720"/>
      </w:pPr>
      <w:r w:rsidRPr="00A154F4">
        <w:t xml:space="preserve">                                 а въ ногахъ плита-гранитъ. </w:t>
      </w:r>
    </w:p>
    <w:p w:rsidR="00665EAD" w:rsidRPr="00A154F4" w:rsidRDefault="00665EAD" w:rsidP="00665EAD">
      <w:pPr>
        <w:ind w:left="720"/>
      </w:pPr>
      <w:r w:rsidRPr="00A154F4">
        <w:t xml:space="preserve">                       Ахъ! </w:t>
      </w:r>
    </w:p>
    <w:p w:rsidR="00665EAD" w:rsidRPr="00A154F4" w:rsidRDefault="00665EAD" w:rsidP="00665EAD">
      <w:pPr>
        <w:pStyle w:val="a5"/>
        <w:ind w:left="720"/>
        <w:jc w:val="center"/>
      </w:pPr>
      <w:r w:rsidRPr="00A154F4">
        <w:rPr>
          <w:i/>
          <w:iCs/>
        </w:rPr>
        <w:t xml:space="preserve">(Входитъ </w:t>
      </w:r>
      <w:r w:rsidRPr="00A154F4">
        <w:rPr>
          <w:b/>
          <w:bCs/>
        </w:rPr>
        <w:t>Король).</w:t>
      </w:r>
      <w:r w:rsidRPr="00A154F4">
        <w:t xml:space="preserve"> </w:t>
      </w:r>
    </w:p>
    <w:p w:rsidR="00665EAD" w:rsidRPr="00A154F4" w:rsidRDefault="00665EAD" w:rsidP="00665EAD">
      <w:pPr>
        <w:ind w:left="720"/>
      </w:pPr>
      <w:r w:rsidRPr="00A154F4">
        <w:t xml:space="preserve">   </w:t>
      </w:r>
      <w:r w:rsidRPr="00A154F4">
        <w:rPr>
          <w:b/>
          <w:bCs/>
        </w:rPr>
        <w:t>Королева.           </w:t>
      </w:r>
      <w:r w:rsidRPr="00A154F4">
        <w:t xml:space="preserve">Но скажи, Офелія... </w:t>
      </w:r>
    </w:p>
    <w:p w:rsidR="00665EAD" w:rsidRPr="00A154F4" w:rsidRDefault="00665EAD" w:rsidP="00665EAD">
      <w:pPr>
        <w:ind w:left="720"/>
      </w:pPr>
      <w:r w:rsidRPr="00A154F4">
        <w:t xml:space="preserve">   </w:t>
      </w:r>
      <w:r w:rsidRPr="00A154F4">
        <w:rPr>
          <w:b/>
          <w:bCs/>
        </w:rPr>
        <w:t>Офелія.           </w:t>
      </w:r>
      <w:r w:rsidRPr="00A154F4">
        <w:t xml:space="preserve">Нѣтъ, нѣтъ, послушайте прошу васъ: </w:t>
      </w:r>
      <w:r w:rsidRPr="00A154F4">
        <w:rPr>
          <w:i/>
          <w:iCs/>
        </w:rPr>
        <w:t>(Поетъ).</w:t>
      </w:r>
      <w:r w:rsidRPr="00A154F4">
        <w:t xml:space="preserve"> </w:t>
      </w:r>
    </w:p>
    <w:p w:rsidR="00665EAD" w:rsidRPr="00A154F4" w:rsidRDefault="00665EAD" w:rsidP="00665EAD">
      <w:pPr>
        <w:ind w:left="720"/>
      </w:pPr>
      <w:r w:rsidRPr="00A154F4">
        <w:t xml:space="preserve">                                 Онъ въ цвѣтахъ лежитъ безмолвно.... </w:t>
      </w:r>
      <w:r w:rsidRPr="00A154F4">
        <w:rPr>
          <w:i/>
          <w:iCs/>
        </w:rPr>
        <w:t>(плачетъ)</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Супругъ мой, посмотрите.,. о! </w:t>
      </w:r>
    </w:p>
    <w:p w:rsidR="00665EAD" w:rsidRPr="00A154F4" w:rsidRDefault="00665EAD" w:rsidP="00665EAD">
      <w:pPr>
        <w:ind w:left="720"/>
      </w:pPr>
      <w:r w:rsidRPr="00A154F4">
        <w:t xml:space="preserve">   </w:t>
      </w:r>
      <w:r w:rsidRPr="00A154F4">
        <w:rPr>
          <w:b/>
          <w:bCs/>
        </w:rPr>
        <w:t>Офелія.          </w:t>
      </w:r>
      <w:r w:rsidRPr="00A154F4">
        <w:t xml:space="preserve">...бѣлымъ саваномъ одѣтъ... </w:t>
      </w:r>
    </w:p>
    <w:p w:rsidR="00665EAD" w:rsidRPr="00A154F4" w:rsidRDefault="00665EAD" w:rsidP="00665EAD">
      <w:pPr>
        <w:ind w:left="720"/>
      </w:pPr>
      <w:r w:rsidRPr="00A154F4">
        <w:t xml:space="preserve">                                 но на саванѣ слезинокъ </w:t>
      </w:r>
    </w:p>
    <w:p w:rsidR="00665EAD" w:rsidRPr="00A154F4" w:rsidRDefault="00665EAD" w:rsidP="00665EAD">
      <w:pPr>
        <w:ind w:left="720"/>
      </w:pPr>
      <w:r w:rsidRPr="00A154F4">
        <w:t xml:space="preserve">                                 и слѣда родимыхъ нѣтъ. </w:t>
      </w:r>
    </w:p>
    <w:p w:rsidR="00665EAD" w:rsidRPr="00A154F4" w:rsidRDefault="00665EAD" w:rsidP="00665EAD">
      <w:pPr>
        <w:ind w:left="720"/>
      </w:pPr>
      <w:r w:rsidRPr="00A154F4">
        <w:t xml:space="preserve">   </w:t>
      </w:r>
      <w:r w:rsidRPr="00A154F4">
        <w:rPr>
          <w:b/>
          <w:bCs/>
        </w:rPr>
        <w:t>Король.           </w:t>
      </w:r>
      <w:r w:rsidRPr="00A154F4">
        <w:t xml:space="preserve">Офелья милая, скажи, </w:t>
      </w:r>
    </w:p>
    <w:p w:rsidR="00665EAD" w:rsidRPr="00A154F4" w:rsidRDefault="00665EAD" w:rsidP="00665EAD">
      <w:pPr>
        <w:ind w:left="720"/>
      </w:pPr>
      <w:r w:rsidRPr="00A154F4">
        <w:t xml:space="preserve">                                 о, разскажи мнѣ, что съ тобою? </w:t>
      </w:r>
    </w:p>
    <w:p w:rsidR="00665EAD" w:rsidRPr="00A154F4" w:rsidRDefault="00665EAD" w:rsidP="00665EAD">
      <w:pPr>
        <w:ind w:left="720"/>
      </w:pPr>
      <w:r w:rsidRPr="00A154F4">
        <w:t xml:space="preserve">   </w:t>
      </w:r>
      <w:r w:rsidRPr="00A154F4">
        <w:rPr>
          <w:b/>
          <w:bCs/>
        </w:rPr>
        <w:t xml:space="preserve">Офелія. </w:t>
      </w:r>
      <w:r w:rsidRPr="00A154F4">
        <w:t>Слава Богу, ничего! Говорятъ, что совушка была дочь пекаря... Ахъ; сударь! мы вѣдь знаемъ, чт</w:t>
      </w:r>
      <w:r w:rsidRPr="00A154F4">
        <w:rPr>
          <w:i/>
          <w:iCs/>
        </w:rPr>
        <w:t>о</w:t>
      </w:r>
      <w:r w:rsidRPr="00A154F4">
        <w:t xml:space="preserve"> мы нечт</w:t>
      </w:r>
      <w:r w:rsidRPr="00A154F4">
        <w:rPr>
          <w:i/>
          <w:iCs/>
        </w:rPr>
        <w:t>о</w:t>
      </w:r>
      <w:r w:rsidRPr="00A154F4">
        <w:t>, а чт</w:t>
      </w:r>
      <w:r w:rsidRPr="00A154F4">
        <w:rPr>
          <w:i/>
          <w:iCs/>
        </w:rPr>
        <w:t>о</w:t>
      </w:r>
      <w:r w:rsidRPr="00A154F4">
        <w:t xml:space="preserve"> изъ насъ можетъ статься,-- мы не знаемъ. Хлѣбъ-соль вашей милости! </w:t>
      </w:r>
      <w:r w:rsidRPr="00A154F4">
        <w:rPr>
          <w:i/>
          <w:iCs/>
        </w:rPr>
        <w:t>(присѣдаетъ).</w:t>
      </w:r>
      <w:r w:rsidRPr="00A154F4">
        <w:t xml:space="preserve"> </w:t>
      </w:r>
    </w:p>
    <w:p w:rsidR="00665EAD" w:rsidRPr="00A154F4" w:rsidRDefault="00665EAD" w:rsidP="00665EAD">
      <w:pPr>
        <w:ind w:left="720"/>
      </w:pPr>
      <w:r w:rsidRPr="00A154F4">
        <w:lastRenderedPageBreak/>
        <w:t xml:space="preserve">   </w:t>
      </w:r>
      <w:r w:rsidRPr="00A154F4">
        <w:rPr>
          <w:b/>
          <w:bCs/>
        </w:rPr>
        <w:t>Король.           </w:t>
      </w:r>
      <w:r w:rsidRPr="00A154F4">
        <w:t xml:space="preserve">Намекъ на бѣднаго отца... </w:t>
      </w:r>
    </w:p>
    <w:p w:rsidR="00665EAD" w:rsidRPr="00A154F4" w:rsidRDefault="00665EAD" w:rsidP="00665EAD">
      <w:pPr>
        <w:ind w:left="720"/>
      </w:pPr>
      <w:r w:rsidRPr="00A154F4">
        <w:t xml:space="preserve">                                 Когда-же это съ ней случилось? </w:t>
      </w:r>
    </w:p>
    <w:p w:rsidR="00665EAD" w:rsidRPr="00A154F4" w:rsidRDefault="00665EAD" w:rsidP="00665EAD">
      <w:pPr>
        <w:ind w:left="720"/>
      </w:pPr>
      <w:r w:rsidRPr="00A154F4">
        <w:t xml:space="preserve">   </w:t>
      </w:r>
      <w:r w:rsidRPr="00A154F4">
        <w:rPr>
          <w:b/>
          <w:bCs/>
        </w:rPr>
        <w:t xml:space="preserve">Офелія. </w:t>
      </w:r>
      <w:r w:rsidRPr="00A154F4">
        <w:t xml:space="preserve">Надѣюсь, все пойдетъ своимъ порядкомъ. Мы должны имѣть терпѣніе... но какъ-же мнѣ не плакать, если я только подумаю о томъ, что они зарыли его въ сырую землю. Мой братъ узнаетъ объ этомъ, а потому спасибо вамъ за добрый совѣтъ. Идемте... подавайте карету! Доброй ночи, сударыни! доброй ночи, прелестныя дамы! доброй ночи! доброй ночи! </w:t>
      </w:r>
      <w:r w:rsidRPr="00A154F4">
        <w:rPr>
          <w:i/>
          <w:iCs/>
        </w:rPr>
        <w:t>(низко присѣдая, уходитъ).</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Ступай и послѣди за нею. </w:t>
      </w:r>
      <w:r w:rsidRPr="00A154F4">
        <w:rPr>
          <w:i/>
          <w:iCs/>
        </w:rPr>
        <w:t>(Гораціо уходитъ).</w:t>
      </w:r>
      <w:r w:rsidRPr="00A154F4">
        <w:t xml:space="preserve"> </w:t>
      </w:r>
    </w:p>
    <w:p w:rsidR="00665EAD" w:rsidRPr="00A154F4" w:rsidRDefault="00665EAD" w:rsidP="00665EAD">
      <w:pPr>
        <w:ind w:left="720"/>
      </w:pPr>
      <w:r w:rsidRPr="00A154F4">
        <w:t xml:space="preserve">                                 Тоска ума её лишила, -- </w:t>
      </w:r>
    </w:p>
    <w:p w:rsidR="00665EAD" w:rsidRPr="00A154F4" w:rsidRDefault="00665EAD" w:rsidP="00665EAD">
      <w:pPr>
        <w:ind w:left="720"/>
      </w:pPr>
      <w:r w:rsidRPr="00A154F4">
        <w:t xml:space="preserve">                                 и смерть отца тому причиной- </w:t>
      </w:r>
    </w:p>
    <w:p w:rsidR="00665EAD" w:rsidRPr="00A154F4" w:rsidRDefault="00665EAD" w:rsidP="00665EAD">
      <w:pPr>
        <w:ind w:left="720"/>
      </w:pPr>
      <w:r w:rsidRPr="00A154F4">
        <w:t xml:space="preserve">                                 Ахъ, да, Гертруда! если горесть </w:t>
      </w:r>
    </w:p>
    <w:p w:rsidR="00665EAD" w:rsidRPr="00A154F4" w:rsidRDefault="00665EAD" w:rsidP="00665EAD">
      <w:pPr>
        <w:ind w:left="720"/>
      </w:pPr>
      <w:r w:rsidRPr="00A154F4">
        <w:t xml:space="preserve">                                 насъ посѣтитъ, то не одна, </w:t>
      </w:r>
    </w:p>
    <w:p w:rsidR="00665EAD" w:rsidRPr="00A154F4" w:rsidRDefault="00665EAD" w:rsidP="00665EAD">
      <w:pPr>
        <w:ind w:left="720"/>
      </w:pPr>
      <w:r w:rsidRPr="00A154F4">
        <w:t xml:space="preserve">                                 а вслѣдъ за ней толпой другія </w:t>
      </w:r>
    </w:p>
    <w:p w:rsidR="00665EAD" w:rsidRPr="00A154F4" w:rsidRDefault="00665EAD" w:rsidP="00665EAD">
      <w:pPr>
        <w:ind w:left="720"/>
      </w:pPr>
      <w:r w:rsidRPr="00A154F4">
        <w:t xml:space="preserve">                                 стучатся: жизнью поплатился </w:t>
      </w:r>
    </w:p>
    <w:p w:rsidR="00665EAD" w:rsidRPr="00A154F4" w:rsidRDefault="00665EAD" w:rsidP="00665EAD">
      <w:pPr>
        <w:ind w:left="720"/>
      </w:pPr>
      <w:r w:rsidRPr="00A154F4">
        <w:t xml:space="preserve">                                 ея отецъ, а сынъ твой сосланъ </w:t>
      </w:r>
    </w:p>
    <w:p w:rsidR="00665EAD" w:rsidRPr="00A154F4" w:rsidRDefault="00665EAD" w:rsidP="00665EAD">
      <w:pPr>
        <w:ind w:left="720"/>
      </w:pPr>
      <w:r w:rsidRPr="00A154F4">
        <w:t xml:space="preserve">                                 по собственной винѣ своей;-- </w:t>
      </w:r>
    </w:p>
    <w:p w:rsidR="00665EAD" w:rsidRPr="00A154F4" w:rsidRDefault="00665EAD" w:rsidP="00665EAD">
      <w:pPr>
        <w:ind w:left="720"/>
      </w:pPr>
      <w:r w:rsidRPr="00A154F4">
        <w:t xml:space="preserve">                                 въ народѣ ропотъ, и догадки </w:t>
      </w:r>
    </w:p>
    <w:p w:rsidR="00665EAD" w:rsidRPr="00A154F4" w:rsidRDefault="00665EAD" w:rsidP="00665EAD">
      <w:pPr>
        <w:ind w:left="720"/>
      </w:pPr>
      <w:r w:rsidRPr="00A154F4">
        <w:t xml:space="preserve">                                 насчетъ кончины старика </w:t>
      </w:r>
    </w:p>
    <w:p w:rsidR="00665EAD" w:rsidRPr="00A154F4" w:rsidRDefault="00665EAD" w:rsidP="00665EAD">
      <w:pPr>
        <w:ind w:left="720"/>
      </w:pPr>
      <w:r w:rsidRPr="00A154F4">
        <w:t xml:space="preserve">                                 изъ устъ въ уста передаются: </w:t>
      </w:r>
    </w:p>
    <w:p w:rsidR="00665EAD" w:rsidRPr="00A154F4" w:rsidRDefault="00665EAD" w:rsidP="00665EAD">
      <w:pPr>
        <w:ind w:left="720"/>
      </w:pPr>
      <w:r w:rsidRPr="00A154F4">
        <w:t xml:space="preserve">                                 безумно было, что его мы </w:t>
      </w:r>
    </w:p>
    <w:p w:rsidR="00665EAD" w:rsidRPr="00A154F4" w:rsidRDefault="00665EAD" w:rsidP="00665EAD">
      <w:pPr>
        <w:ind w:left="720"/>
      </w:pPr>
      <w:r w:rsidRPr="00A154F4">
        <w:t xml:space="preserve">                                 изъ-подтишка похоронили; -- </w:t>
      </w:r>
    </w:p>
    <w:p w:rsidR="00665EAD" w:rsidRPr="00A154F4" w:rsidRDefault="00665EAD" w:rsidP="00665EAD">
      <w:pPr>
        <w:ind w:left="720"/>
      </w:pPr>
      <w:r w:rsidRPr="00A154F4">
        <w:t xml:space="preserve">                                 затѣмъ Офелія, бѣдняжка, </w:t>
      </w:r>
    </w:p>
    <w:p w:rsidR="00665EAD" w:rsidRPr="00A154F4" w:rsidRDefault="00665EAD" w:rsidP="00665EAD">
      <w:pPr>
        <w:ind w:left="720"/>
      </w:pPr>
      <w:r w:rsidRPr="00A154F4">
        <w:t xml:space="preserve">                                 въ разлукѣ со своимъ разсудкомъ! </w:t>
      </w:r>
    </w:p>
    <w:p w:rsidR="00665EAD" w:rsidRPr="00A154F4" w:rsidRDefault="00665EAD" w:rsidP="00665EAD">
      <w:pPr>
        <w:ind w:left="720"/>
      </w:pPr>
      <w:r w:rsidRPr="00A154F4">
        <w:t xml:space="preserve">                                 и наконецъ всего что хуже: </w:t>
      </w:r>
    </w:p>
    <w:p w:rsidR="00665EAD" w:rsidRPr="00A154F4" w:rsidRDefault="00665EAD" w:rsidP="00665EAD">
      <w:pPr>
        <w:ind w:left="720"/>
      </w:pPr>
      <w:r w:rsidRPr="00A154F4">
        <w:t xml:space="preserve">                                 вѣдь братъ ея, вернувшись тайно </w:t>
      </w:r>
    </w:p>
    <w:p w:rsidR="00665EAD" w:rsidRPr="00A154F4" w:rsidRDefault="00665EAD" w:rsidP="00665EAD">
      <w:pPr>
        <w:ind w:left="720"/>
      </w:pPr>
      <w:r w:rsidRPr="00A154F4">
        <w:t xml:space="preserve">                                 изъ Франціи, и пораженный </w:t>
      </w:r>
    </w:p>
    <w:p w:rsidR="00665EAD" w:rsidRPr="00A154F4" w:rsidRDefault="00665EAD" w:rsidP="00665EAD">
      <w:pPr>
        <w:ind w:left="720"/>
      </w:pPr>
      <w:r w:rsidRPr="00A154F4">
        <w:t xml:space="preserve">                                 всѣмъ происшедшимъ, вѣритъ толкамъ </w:t>
      </w:r>
    </w:p>
    <w:p w:rsidR="00665EAD" w:rsidRPr="00A154F4" w:rsidRDefault="00665EAD" w:rsidP="00665EAD">
      <w:pPr>
        <w:ind w:left="720"/>
      </w:pPr>
      <w:r w:rsidRPr="00A154F4">
        <w:t xml:space="preserve">                                 и наговорамъ противъ насъ. </w:t>
      </w:r>
    </w:p>
    <w:p w:rsidR="00665EAD" w:rsidRPr="00A154F4" w:rsidRDefault="00665EAD" w:rsidP="00665EAD">
      <w:pPr>
        <w:ind w:left="720"/>
      </w:pPr>
      <w:r w:rsidRPr="00A154F4">
        <w:t xml:space="preserve">                                 Гертруда милая, все это, </w:t>
      </w:r>
    </w:p>
    <w:p w:rsidR="00665EAD" w:rsidRPr="00A154F4" w:rsidRDefault="00665EAD" w:rsidP="00665EAD">
      <w:pPr>
        <w:ind w:left="720"/>
      </w:pPr>
      <w:r w:rsidRPr="00A154F4">
        <w:t xml:space="preserve">                                 словно картечь, наноситъ мнѣ </w:t>
      </w:r>
    </w:p>
    <w:p w:rsidR="00665EAD" w:rsidRPr="00A154F4" w:rsidRDefault="00665EAD" w:rsidP="00665EAD">
      <w:pPr>
        <w:ind w:left="720"/>
      </w:pPr>
      <w:r w:rsidRPr="00A154F4">
        <w:t xml:space="preserve">                                 смертельныхъ слишкомъ много ранъ. </w:t>
      </w:r>
    </w:p>
    <w:p w:rsidR="00665EAD" w:rsidRPr="00A154F4" w:rsidRDefault="00665EAD" w:rsidP="00665EAD">
      <w:pPr>
        <w:pStyle w:val="a5"/>
        <w:ind w:left="720"/>
        <w:jc w:val="center"/>
      </w:pPr>
      <w:r w:rsidRPr="00A154F4">
        <w:rPr>
          <w:i/>
          <w:iCs/>
        </w:rPr>
        <w:t>(Отдаленный гулъ превращается въ шумъ).</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О, Боже! чт</w:t>
      </w:r>
      <w:r w:rsidRPr="00A154F4">
        <w:rPr>
          <w:i/>
          <w:iCs/>
        </w:rPr>
        <w:t>о</w:t>
      </w:r>
      <w:r w:rsidRPr="00A154F4">
        <w:t xml:space="preserve"> это за шумъ? </w:t>
      </w:r>
    </w:p>
    <w:p w:rsidR="00665EAD" w:rsidRPr="00A154F4" w:rsidRDefault="00665EAD" w:rsidP="00665EAD">
      <w:pPr>
        <w:pStyle w:val="a5"/>
        <w:ind w:left="720"/>
        <w:jc w:val="center"/>
      </w:pPr>
      <w:r w:rsidRPr="00A154F4">
        <w:rPr>
          <w:i/>
          <w:iCs/>
        </w:rPr>
        <w:t xml:space="preserve">(Вбѣгаютъ нѣсколько </w:t>
      </w:r>
      <w:r w:rsidRPr="00A154F4">
        <w:rPr>
          <w:b/>
          <w:bCs/>
        </w:rPr>
        <w:t>придворныхъ).</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Тѣлохранителей сюда! </w:t>
      </w:r>
    </w:p>
    <w:p w:rsidR="00665EAD" w:rsidRPr="00A154F4" w:rsidRDefault="00665EAD" w:rsidP="00665EAD">
      <w:pPr>
        <w:ind w:left="720"/>
      </w:pPr>
      <w:r w:rsidRPr="00A154F4">
        <w:t xml:space="preserve">                                 Ворота охранять! Что тамъ? </w:t>
      </w:r>
    </w:p>
    <w:p w:rsidR="00665EAD" w:rsidRPr="00A154F4" w:rsidRDefault="00665EAD" w:rsidP="00665EAD">
      <w:pPr>
        <w:ind w:left="720"/>
      </w:pPr>
      <w:r w:rsidRPr="00A154F4">
        <w:t xml:space="preserve">   </w:t>
      </w:r>
      <w:r w:rsidRPr="00A154F4">
        <w:rPr>
          <w:b/>
          <w:bCs/>
        </w:rPr>
        <w:t xml:space="preserve">Придворный. </w:t>
      </w:r>
      <w:r w:rsidRPr="00A154F4">
        <w:t xml:space="preserve">Спасайтесь, государь, скорѣй! </w:t>
      </w:r>
    </w:p>
    <w:p w:rsidR="00665EAD" w:rsidRPr="00A154F4" w:rsidRDefault="00665EAD" w:rsidP="00665EAD">
      <w:pPr>
        <w:ind w:left="720"/>
      </w:pPr>
      <w:r w:rsidRPr="00A154F4">
        <w:t xml:space="preserve">   </w:t>
      </w:r>
      <w:r w:rsidRPr="00A154F4">
        <w:rPr>
          <w:b/>
          <w:bCs/>
        </w:rPr>
        <w:t>                              </w:t>
      </w:r>
      <w:r w:rsidRPr="00A154F4">
        <w:t xml:space="preserve">Уже мятежниковъ ватага </w:t>
      </w:r>
    </w:p>
    <w:p w:rsidR="00665EAD" w:rsidRPr="00A154F4" w:rsidRDefault="00665EAD" w:rsidP="00665EAD">
      <w:pPr>
        <w:ind w:left="720"/>
      </w:pPr>
      <w:r w:rsidRPr="00A154F4">
        <w:t xml:space="preserve">                                 подъ предводительствомъ Лаэрта </w:t>
      </w:r>
    </w:p>
    <w:p w:rsidR="00665EAD" w:rsidRPr="00A154F4" w:rsidRDefault="00665EAD" w:rsidP="00665EAD">
      <w:pPr>
        <w:ind w:left="720"/>
      </w:pPr>
      <w:r w:rsidRPr="00A154F4">
        <w:t xml:space="preserve">                                 всю вашу стражу разогнала... </w:t>
      </w:r>
    </w:p>
    <w:p w:rsidR="00665EAD" w:rsidRPr="00A154F4" w:rsidRDefault="00665EAD" w:rsidP="00665EAD">
      <w:pPr>
        <w:ind w:left="720"/>
      </w:pPr>
      <w:r w:rsidRPr="00A154F4">
        <w:t xml:space="preserve">                                 Толпа привѣтствуетъ его </w:t>
      </w:r>
    </w:p>
    <w:p w:rsidR="00665EAD" w:rsidRPr="00A154F4" w:rsidRDefault="00665EAD" w:rsidP="00665EAD">
      <w:pPr>
        <w:ind w:left="720"/>
      </w:pPr>
      <w:r w:rsidRPr="00A154F4">
        <w:t xml:space="preserve">                                 какъ государя своего. </w:t>
      </w:r>
      <w:r w:rsidRPr="00A154F4">
        <w:rPr>
          <w:i/>
          <w:iCs/>
        </w:rPr>
        <w:t>(Шумъ усиливается),</w:t>
      </w:r>
      <w:r w:rsidRPr="00A154F4">
        <w:t xml:space="preserve"> </w:t>
      </w:r>
    </w:p>
    <w:p w:rsidR="00665EAD" w:rsidRPr="00A154F4" w:rsidRDefault="00665EAD" w:rsidP="00665EAD">
      <w:pPr>
        <w:ind w:left="720"/>
      </w:pPr>
      <w:r w:rsidRPr="00A154F4">
        <w:t xml:space="preserve">   </w:t>
      </w:r>
      <w:r w:rsidRPr="00A154F4">
        <w:rPr>
          <w:b/>
          <w:bCs/>
        </w:rPr>
        <w:t xml:space="preserve">Королева. </w:t>
      </w:r>
      <w:r w:rsidRPr="00A154F4">
        <w:t xml:space="preserve">Измѣнники! вы на невѣрный </w:t>
      </w:r>
    </w:p>
    <w:p w:rsidR="00665EAD" w:rsidRPr="00A154F4" w:rsidRDefault="00665EAD" w:rsidP="00665EAD">
      <w:pPr>
        <w:ind w:left="720"/>
      </w:pPr>
      <w:r w:rsidRPr="00A154F4">
        <w:t xml:space="preserve">                                 напали слѣдъ! </w:t>
      </w:r>
    </w:p>
    <w:p w:rsidR="00665EAD" w:rsidRPr="00A154F4" w:rsidRDefault="00665EAD" w:rsidP="00665EAD">
      <w:pPr>
        <w:ind w:left="720"/>
      </w:pPr>
      <w:r w:rsidRPr="00A154F4">
        <w:t xml:space="preserve">   </w:t>
      </w:r>
      <w:r w:rsidRPr="00A154F4">
        <w:rPr>
          <w:b/>
          <w:bCs/>
        </w:rPr>
        <w:t>Король.                                         </w:t>
      </w:r>
      <w:r w:rsidRPr="00A154F4">
        <w:t xml:space="preserve">Они ворвались! </w:t>
      </w:r>
    </w:p>
    <w:p w:rsidR="00665EAD" w:rsidRPr="00A154F4" w:rsidRDefault="00665EAD" w:rsidP="00665EAD">
      <w:pPr>
        <w:pStyle w:val="a5"/>
        <w:ind w:left="720"/>
        <w:jc w:val="center"/>
      </w:pPr>
      <w:r w:rsidRPr="00A154F4">
        <w:rPr>
          <w:i/>
          <w:iCs/>
        </w:rPr>
        <w:t>(придворные обнажаютъ мечи).</w:t>
      </w:r>
      <w:r w:rsidRPr="00A154F4">
        <w:t xml:space="preserve"> </w:t>
      </w:r>
    </w:p>
    <w:p w:rsidR="00665EAD" w:rsidRPr="00A154F4" w:rsidRDefault="00665EAD" w:rsidP="00665EAD">
      <w:pPr>
        <w:pStyle w:val="a5"/>
        <w:ind w:left="720"/>
        <w:jc w:val="center"/>
      </w:pPr>
      <w:r w:rsidRPr="00A154F4">
        <w:rPr>
          <w:i/>
          <w:iCs/>
        </w:rPr>
        <w:lastRenderedPageBreak/>
        <w:t xml:space="preserve">(Является </w:t>
      </w:r>
      <w:r w:rsidRPr="00A154F4">
        <w:rPr>
          <w:b/>
          <w:bCs/>
        </w:rPr>
        <w:t>Лаэртъ</w:t>
      </w:r>
      <w:r w:rsidRPr="00A154F4">
        <w:t xml:space="preserve"> </w:t>
      </w:r>
      <w:r w:rsidRPr="00A154F4">
        <w:rPr>
          <w:i/>
          <w:iCs/>
        </w:rPr>
        <w:t xml:space="preserve">съ обнаженнымъ мечемъ: за нимъ </w:t>
      </w:r>
      <w:r w:rsidRPr="00A154F4">
        <w:rPr>
          <w:b/>
          <w:bCs/>
        </w:rPr>
        <w:t>датчане).</w:t>
      </w:r>
      <w:r w:rsidRPr="00A154F4">
        <w:t xml:space="preserve"> </w:t>
      </w:r>
    </w:p>
    <w:p w:rsidR="00665EAD" w:rsidRPr="00A154F4" w:rsidRDefault="00665EAD" w:rsidP="00665EAD">
      <w:pPr>
        <w:ind w:left="720"/>
      </w:pPr>
      <w:r w:rsidRPr="00A154F4">
        <w:t xml:space="preserve">   </w:t>
      </w:r>
      <w:r w:rsidRPr="00A154F4">
        <w:rPr>
          <w:b/>
          <w:bCs/>
        </w:rPr>
        <w:t>Лаэртъ.           </w:t>
      </w:r>
      <w:r w:rsidRPr="00A154F4">
        <w:t xml:space="preserve">Король гдѣ? Стойте, стойте, братцы! </w:t>
      </w:r>
    </w:p>
    <w:p w:rsidR="00665EAD" w:rsidRPr="00A154F4" w:rsidRDefault="00665EAD" w:rsidP="00665EAD">
      <w:pPr>
        <w:ind w:left="720"/>
      </w:pPr>
      <w:r w:rsidRPr="00A154F4">
        <w:t xml:space="preserve">   </w:t>
      </w:r>
      <w:r w:rsidRPr="00A154F4">
        <w:rPr>
          <w:b/>
          <w:bCs/>
        </w:rPr>
        <w:t>Голоса.           </w:t>
      </w:r>
      <w:r w:rsidRPr="00A154F4">
        <w:t xml:space="preserve">За нимъ! впередъ! </w:t>
      </w:r>
    </w:p>
    <w:p w:rsidR="00665EAD" w:rsidRPr="00A154F4" w:rsidRDefault="00665EAD" w:rsidP="00665EAD">
      <w:pPr>
        <w:ind w:left="720"/>
      </w:pPr>
      <w:r w:rsidRPr="00A154F4">
        <w:t xml:space="preserve">   </w:t>
      </w:r>
      <w:r w:rsidRPr="00A154F4">
        <w:rPr>
          <w:b/>
          <w:bCs/>
        </w:rPr>
        <w:t>Лаэртъ.                                                   </w:t>
      </w:r>
      <w:r w:rsidRPr="00A154F4">
        <w:t xml:space="preserve">Нѣтъ отступите! </w:t>
      </w:r>
    </w:p>
    <w:p w:rsidR="00665EAD" w:rsidRPr="00A154F4" w:rsidRDefault="00665EAD" w:rsidP="00665EAD">
      <w:pPr>
        <w:ind w:left="720"/>
      </w:pPr>
      <w:r w:rsidRPr="00A154F4">
        <w:t xml:space="preserve">                                 прошу васъ!... ужъ позвольте мнѣ... </w:t>
      </w:r>
    </w:p>
    <w:p w:rsidR="00665EAD" w:rsidRPr="00A154F4" w:rsidRDefault="00665EAD" w:rsidP="00665EAD">
      <w:pPr>
        <w:ind w:left="720"/>
      </w:pPr>
      <w:r w:rsidRPr="00A154F4">
        <w:t xml:space="preserve">   </w:t>
      </w:r>
      <w:r w:rsidRPr="00A154F4">
        <w:rPr>
          <w:b/>
          <w:bCs/>
        </w:rPr>
        <w:t>Голоса.           </w:t>
      </w:r>
      <w:r w:rsidRPr="00A154F4">
        <w:t xml:space="preserve">Назадъ! Пусть самъ онъ... отойдемте... </w:t>
      </w:r>
    </w:p>
    <w:p w:rsidR="00665EAD" w:rsidRPr="00A154F4" w:rsidRDefault="00665EAD" w:rsidP="00665EAD">
      <w:pPr>
        <w:pStyle w:val="a5"/>
        <w:ind w:left="720"/>
        <w:jc w:val="center"/>
      </w:pPr>
      <w:r w:rsidRPr="00A154F4">
        <w:rPr>
          <w:i/>
          <w:iCs/>
        </w:rPr>
        <w:t>(Лаэртъ убѣждаетъ ихъ отступить</w:t>
      </w:r>
      <w:r w:rsidRPr="00A154F4">
        <w:t xml:space="preserve">; </w:t>
      </w:r>
      <w:r w:rsidRPr="00A154F4">
        <w:rPr>
          <w:i/>
          <w:iCs/>
        </w:rPr>
        <w:t>датчане</w:t>
      </w:r>
      <w:r w:rsidRPr="00A154F4">
        <w:t xml:space="preserve">, </w:t>
      </w:r>
      <w:r w:rsidRPr="00A154F4">
        <w:rPr>
          <w:i/>
          <w:iCs/>
        </w:rPr>
        <w:t>среди шума, постепенно удаляются; шумъ стихаетъ).</w:t>
      </w:r>
      <w:r w:rsidRPr="00A154F4">
        <w:t xml:space="preserve"> </w:t>
      </w:r>
    </w:p>
    <w:p w:rsidR="00665EAD" w:rsidRPr="00A154F4" w:rsidRDefault="00665EAD" w:rsidP="00665EAD">
      <w:pPr>
        <w:ind w:left="720"/>
      </w:pPr>
      <w:r w:rsidRPr="00A154F4">
        <w:t xml:space="preserve">   </w:t>
      </w:r>
      <w:r w:rsidRPr="00A154F4">
        <w:rPr>
          <w:b/>
          <w:bCs/>
        </w:rPr>
        <w:t>Лаэртъ.           </w:t>
      </w:r>
      <w:r w:rsidRPr="00A154F4">
        <w:t>Спасибо вамъ... Занять вор</w:t>
      </w:r>
      <w:r w:rsidRPr="00A154F4">
        <w:rPr>
          <w:i/>
          <w:iCs/>
        </w:rPr>
        <w:t>о</w:t>
      </w:r>
      <w:r w:rsidRPr="00A154F4">
        <w:t xml:space="preserve">та! </w:t>
      </w:r>
    </w:p>
    <w:p w:rsidR="00665EAD" w:rsidRPr="00A154F4" w:rsidRDefault="00665EAD" w:rsidP="00665EAD">
      <w:pPr>
        <w:pStyle w:val="a5"/>
        <w:ind w:left="720"/>
        <w:jc w:val="center"/>
      </w:pPr>
      <w:r w:rsidRPr="00A154F4">
        <w:rPr>
          <w:i/>
          <w:iCs/>
        </w:rPr>
        <w:t>(возвращается; королю)</w:t>
      </w:r>
      <w:r w:rsidRPr="00A154F4">
        <w:t xml:space="preserve"> </w:t>
      </w:r>
    </w:p>
    <w:p w:rsidR="00665EAD" w:rsidRPr="00A154F4" w:rsidRDefault="00665EAD" w:rsidP="00665EAD">
      <w:pPr>
        <w:ind w:left="720"/>
      </w:pPr>
      <w:r w:rsidRPr="00A154F4">
        <w:t xml:space="preserve">                                 Отдай мнѣ моего отца! </w:t>
      </w:r>
    </w:p>
    <w:p w:rsidR="00665EAD" w:rsidRPr="00A154F4" w:rsidRDefault="00665EAD" w:rsidP="00665EAD">
      <w:pPr>
        <w:ind w:left="720"/>
      </w:pPr>
      <w:r w:rsidRPr="00A154F4">
        <w:t xml:space="preserve">   </w:t>
      </w:r>
      <w:r w:rsidRPr="00A154F4">
        <w:rPr>
          <w:b/>
          <w:bCs/>
        </w:rPr>
        <w:t xml:space="preserve">Королева. </w:t>
      </w:r>
      <w:r w:rsidRPr="00A154F4">
        <w:t xml:space="preserve">Лаэртъ, потише, успокойся, </w:t>
      </w:r>
    </w:p>
    <w:p w:rsidR="00665EAD" w:rsidRPr="00A154F4" w:rsidRDefault="00665EAD" w:rsidP="00665EAD">
      <w:pPr>
        <w:ind w:left="720"/>
      </w:pPr>
      <w:r w:rsidRPr="00A154F4">
        <w:t xml:space="preserve">   </w:t>
      </w:r>
      <w:r w:rsidRPr="00A154F4">
        <w:rPr>
          <w:b/>
          <w:bCs/>
        </w:rPr>
        <w:t>Лаэртъ.           </w:t>
      </w:r>
      <w:r w:rsidRPr="00A154F4">
        <w:t xml:space="preserve">Не назовусь отца я сыномъ, </w:t>
      </w:r>
    </w:p>
    <w:p w:rsidR="00665EAD" w:rsidRPr="00A154F4" w:rsidRDefault="00665EAD" w:rsidP="00665EAD">
      <w:pPr>
        <w:ind w:left="720"/>
      </w:pPr>
      <w:r w:rsidRPr="00A154F4">
        <w:t xml:space="preserve">                                 коли спокоенъ буду я! </w:t>
      </w:r>
    </w:p>
    <w:p w:rsidR="00665EAD" w:rsidRPr="00A154F4" w:rsidRDefault="00665EAD" w:rsidP="00665EAD">
      <w:pPr>
        <w:ind w:left="720"/>
      </w:pPr>
      <w:r w:rsidRPr="00A154F4">
        <w:t xml:space="preserve">   </w:t>
      </w:r>
      <w:r w:rsidRPr="00A154F4">
        <w:rPr>
          <w:b/>
          <w:bCs/>
        </w:rPr>
        <w:t>Король.           </w:t>
      </w:r>
      <w:r w:rsidRPr="00A154F4">
        <w:t xml:space="preserve">Лаэртъ, скажи, что побудило </w:t>
      </w:r>
    </w:p>
    <w:p w:rsidR="00665EAD" w:rsidRPr="00A154F4" w:rsidRDefault="00665EAD" w:rsidP="00665EAD">
      <w:pPr>
        <w:ind w:left="720"/>
      </w:pPr>
      <w:r w:rsidRPr="00A154F4">
        <w:t xml:space="preserve">                                 тебя такъ возмутить народъ? </w:t>
      </w:r>
    </w:p>
    <w:p w:rsidR="00665EAD" w:rsidRPr="00A154F4" w:rsidRDefault="00665EAD" w:rsidP="00665EAD">
      <w:pPr>
        <w:ind w:left="720"/>
      </w:pPr>
      <w:r w:rsidRPr="00A154F4">
        <w:t xml:space="preserve">                                 Оставь, оставь его, Гертруда, -- </w:t>
      </w:r>
    </w:p>
    <w:p w:rsidR="00665EAD" w:rsidRPr="00A154F4" w:rsidRDefault="00665EAD" w:rsidP="00665EAD">
      <w:pPr>
        <w:ind w:left="720"/>
      </w:pPr>
      <w:r w:rsidRPr="00A154F4">
        <w:t xml:space="preserve">                                 не безпокойся обо мнѣ: </w:t>
      </w:r>
    </w:p>
    <w:p w:rsidR="00665EAD" w:rsidRPr="00A154F4" w:rsidRDefault="00665EAD" w:rsidP="00665EAD">
      <w:pPr>
        <w:ind w:left="720"/>
      </w:pPr>
      <w:r w:rsidRPr="00A154F4">
        <w:t xml:space="preserve">                                 хранитъ божественная сила </w:t>
      </w:r>
    </w:p>
    <w:p w:rsidR="00665EAD" w:rsidRPr="00A154F4" w:rsidRDefault="00665EAD" w:rsidP="00665EAD">
      <w:pPr>
        <w:ind w:left="720"/>
      </w:pPr>
      <w:r w:rsidRPr="00A154F4">
        <w:t xml:space="preserve">                                 особу короля: измѣна, </w:t>
      </w:r>
    </w:p>
    <w:p w:rsidR="00665EAD" w:rsidRPr="00A154F4" w:rsidRDefault="00665EAD" w:rsidP="00665EAD">
      <w:pPr>
        <w:ind w:left="720"/>
      </w:pPr>
      <w:r w:rsidRPr="00A154F4">
        <w:t xml:space="preserve">                                 взглянувъ ему въ глаза, теряетъ </w:t>
      </w:r>
    </w:p>
    <w:p w:rsidR="00665EAD" w:rsidRPr="00A154F4" w:rsidRDefault="00665EAD" w:rsidP="00665EAD">
      <w:pPr>
        <w:ind w:left="720"/>
      </w:pPr>
      <w:r w:rsidRPr="00A154F4">
        <w:t xml:space="preserve">                                 всѣ замыслы свои. -- Лаэртъ! </w:t>
      </w:r>
    </w:p>
    <w:p w:rsidR="00665EAD" w:rsidRPr="00A154F4" w:rsidRDefault="00665EAD" w:rsidP="00665EAD">
      <w:pPr>
        <w:ind w:left="720"/>
      </w:pPr>
      <w:r w:rsidRPr="00A154F4">
        <w:t xml:space="preserve">                                 скажи, чѣмъ ты ожесточенъ? </w:t>
      </w:r>
    </w:p>
    <w:p w:rsidR="00665EAD" w:rsidRPr="00A154F4" w:rsidRDefault="00665EAD" w:rsidP="00665EAD">
      <w:pPr>
        <w:ind w:left="720"/>
      </w:pPr>
      <w:r w:rsidRPr="00A154F4">
        <w:t xml:space="preserve">                                 Оставь, Гертруда... Говори. </w:t>
      </w:r>
    </w:p>
    <w:p w:rsidR="00665EAD" w:rsidRPr="00A154F4" w:rsidRDefault="00665EAD" w:rsidP="00665EAD">
      <w:pPr>
        <w:ind w:left="720"/>
      </w:pPr>
      <w:r w:rsidRPr="00A154F4">
        <w:t xml:space="preserve">   </w:t>
      </w:r>
      <w:r w:rsidRPr="00A154F4">
        <w:rPr>
          <w:b/>
          <w:bCs/>
        </w:rPr>
        <w:t>Лаэртъ.           </w:t>
      </w:r>
      <w:r w:rsidRPr="00A154F4">
        <w:t xml:space="preserve">Гдѣ мой отецъ? </w:t>
      </w:r>
    </w:p>
    <w:p w:rsidR="00665EAD" w:rsidRPr="00A154F4" w:rsidRDefault="00665EAD" w:rsidP="00665EAD">
      <w:pPr>
        <w:ind w:left="720"/>
      </w:pPr>
      <w:r w:rsidRPr="00A154F4">
        <w:t xml:space="preserve">   </w:t>
      </w:r>
      <w:r w:rsidRPr="00A154F4">
        <w:rPr>
          <w:b/>
          <w:bCs/>
        </w:rPr>
        <w:t>Король.                                         </w:t>
      </w:r>
      <w:r w:rsidRPr="00A154F4">
        <w:t xml:space="preserve">Онъ умеръ. </w:t>
      </w:r>
    </w:p>
    <w:p w:rsidR="00665EAD" w:rsidRPr="00A154F4" w:rsidRDefault="00665EAD" w:rsidP="00665EAD">
      <w:pPr>
        <w:ind w:left="720"/>
      </w:pPr>
      <w:r w:rsidRPr="00A154F4">
        <w:t xml:space="preserve">   </w:t>
      </w:r>
      <w:r w:rsidRPr="00A154F4">
        <w:rPr>
          <w:b/>
          <w:bCs/>
        </w:rPr>
        <w:t>Королева.                                                   </w:t>
      </w:r>
      <w:r w:rsidRPr="00A154F4">
        <w:t xml:space="preserve">Но не </w:t>
      </w:r>
    </w:p>
    <w:p w:rsidR="00665EAD" w:rsidRPr="00A154F4" w:rsidRDefault="00665EAD" w:rsidP="00665EAD">
      <w:pPr>
        <w:ind w:left="720"/>
      </w:pPr>
      <w:r w:rsidRPr="00A154F4">
        <w:t xml:space="preserve">                                 король тому виной. </w:t>
      </w:r>
    </w:p>
    <w:p w:rsidR="00665EAD" w:rsidRPr="00A154F4" w:rsidRDefault="00665EAD" w:rsidP="00665EAD">
      <w:pPr>
        <w:ind w:left="720"/>
      </w:pPr>
      <w:r w:rsidRPr="00A154F4">
        <w:t xml:space="preserve">   </w:t>
      </w:r>
      <w:r w:rsidRPr="00A154F4">
        <w:rPr>
          <w:b/>
          <w:bCs/>
        </w:rPr>
        <w:t>Король.                                                   </w:t>
      </w:r>
      <w:r w:rsidRPr="00A154F4">
        <w:t xml:space="preserve">Пусть онъ </w:t>
      </w:r>
    </w:p>
    <w:p w:rsidR="00665EAD" w:rsidRPr="00A154F4" w:rsidRDefault="00665EAD" w:rsidP="00665EAD">
      <w:pPr>
        <w:ind w:left="720"/>
      </w:pPr>
      <w:r w:rsidRPr="00A154F4">
        <w:t xml:space="preserve">                                 вопросы ставитъ. </w:t>
      </w:r>
    </w:p>
    <w:p w:rsidR="00665EAD" w:rsidRPr="00A154F4" w:rsidRDefault="00665EAD" w:rsidP="00665EAD">
      <w:pPr>
        <w:ind w:left="720"/>
      </w:pPr>
      <w:r w:rsidRPr="00A154F4">
        <w:t xml:space="preserve">   </w:t>
      </w:r>
      <w:r w:rsidRPr="00A154F4">
        <w:rPr>
          <w:b/>
          <w:bCs/>
        </w:rPr>
        <w:t>Лаэртъ.                                         </w:t>
      </w:r>
      <w:r w:rsidRPr="00A154F4">
        <w:t xml:space="preserve">Какъ погибъ онъ! </w:t>
      </w:r>
    </w:p>
    <w:p w:rsidR="00665EAD" w:rsidRPr="00A154F4" w:rsidRDefault="00665EAD" w:rsidP="00665EAD">
      <w:pPr>
        <w:ind w:left="720"/>
      </w:pPr>
      <w:r w:rsidRPr="00A154F4">
        <w:t xml:space="preserve">                                 Не дамся ни за что въ обманъ я! </w:t>
      </w:r>
    </w:p>
    <w:p w:rsidR="00665EAD" w:rsidRPr="00A154F4" w:rsidRDefault="00665EAD" w:rsidP="00665EAD">
      <w:pPr>
        <w:ind w:left="720"/>
      </w:pPr>
      <w:r w:rsidRPr="00A154F4">
        <w:t xml:space="preserve">                                 Я напроломъ иду! пусть будетъ, </w:t>
      </w:r>
    </w:p>
    <w:p w:rsidR="00665EAD" w:rsidRPr="00A154F4" w:rsidRDefault="00665EAD" w:rsidP="00665EAD">
      <w:pPr>
        <w:ind w:left="720"/>
      </w:pPr>
      <w:r w:rsidRPr="00A154F4">
        <w:t xml:space="preserve">                                 что будетъ! а за смерть отца </w:t>
      </w:r>
    </w:p>
    <w:p w:rsidR="00665EAD" w:rsidRPr="00A154F4" w:rsidRDefault="00665EAD" w:rsidP="00665EAD">
      <w:pPr>
        <w:ind w:left="720"/>
      </w:pPr>
      <w:r w:rsidRPr="00A154F4">
        <w:t xml:space="preserve">                                 я отомщу во что-бъ ни стало! </w:t>
      </w:r>
    </w:p>
    <w:p w:rsidR="00665EAD" w:rsidRPr="00A154F4" w:rsidRDefault="00665EAD" w:rsidP="00665EAD">
      <w:pPr>
        <w:ind w:left="720"/>
      </w:pPr>
      <w:r w:rsidRPr="00A154F4">
        <w:t xml:space="preserve">   </w:t>
      </w:r>
      <w:r w:rsidRPr="00A154F4">
        <w:rPr>
          <w:b/>
          <w:bCs/>
        </w:rPr>
        <w:t>Король.           </w:t>
      </w:r>
      <w:r w:rsidRPr="00A154F4">
        <w:t xml:space="preserve">Кто-жъ воспрепятствуетъ тебѣ? </w:t>
      </w:r>
    </w:p>
    <w:p w:rsidR="00665EAD" w:rsidRPr="00A154F4" w:rsidRDefault="00665EAD" w:rsidP="00665EAD">
      <w:pPr>
        <w:ind w:left="720"/>
      </w:pPr>
      <w:r w:rsidRPr="00A154F4">
        <w:t xml:space="preserve">   </w:t>
      </w:r>
      <w:r w:rsidRPr="00A154F4">
        <w:rPr>
          <w:b/>
          <w:bCs/>
        </w:rPr>
        <w:t>Лаэртъ.           </w:t>
      </w:r>
      <w:r w:rsidRPr="00A154F4">
        <w:t xml:space="preserve">Скорѣе самъ я, чѣмъ кто-либо! </w:t>
      </w:r>
    </w:p>
    <w:p w:rsidR="00665EAD" w:rsidRPr="00A154F4" w:rsidRDefault="00665EAD" w:rsidP="00665EAD">
      <w:pPr>
        <w:ind w:left="720"/>
      </w:pPr>
      <w:r w:rsidRPr="00A154F4">
        <w:t xml:space="preserve">                                 Я небольшими силами </w:t>
      </w:r>
    </w:p>
    <w:p w:rsidR="00665EAD" w:rsidRPr="00A154F4" w:rsidRDefault="00665EAD" w:rsidP="00665EAD">
      <w:pPr>
        <w:ind w:left="720"/>
      </w:pPr>
      <w:r w:rsidRPr="00A154F4">
        <w:t xml:space="preserve">                                 съумѣю такъ распорядиться, </w:t>
      </w:r>
    </w:p>
    <w:p w:rsidR="00665EAD" w:rsidRPr="00A154F4" w:rsidRDefault="00665EAD" w:rsidP="00665EAD">
      <w:pPr>
        <w:ind w:left="720"/>
      </w:pPr>
      <w:r w:rsidRPr="00A154F4">
        <w:t xml:space="preserve">                                 что хватитъ для меня ихъ вдоволь! </w:t>
      </w:r>
    </w:p>
    <w:p w:rsidR="00665EAD" w:rsidRPr="00A154F4" w:rsidRDefault="00665EAD" w:rsidP="00665EAD">
      <w:pPr>
        <w:ind w:left="720"/>
      </w:pPr>
      <w:r w:rsidRPr="00A154F4">
        <w:t xml:space="preserve">   </w:t>
      </w:r>
      <w:r w:rsidRPr="00A154F4">
        <w:rPr>
          <w:b/>
          <w:bCs/>
        </w:rPr>
        <w:t>Король.           </w:t>
      </w:r>
      <w:r w:rsidRPr="00A154F4">
        <w:t xml:space="preserve">Лаэртъ, ты хочешь знать навѣрно, </w:t>
      </w:r>
    </w:p>
    <w:p w:rsidR="00665EAD" w:rsidRPr="00A154F4" w:rsidRDefault="00665EAD" w:rsidP="00665EAD">
      <w:pPr>
        <w:ind w:left="720"/>
      </w:pPr>
      <w:r w:rsidRPr="00A154F4">
        <w:t xml:space="preserve">                                 кто въ смерти твоего отца </w:t>
      </w:r>
    </w:p>
    <w:p w:rsidR="00665EAD" w:rsidRPr="00A154F4" w:rsidRDefault="00665EAD" w:rsidP="00665EAD">
      <w:pPr>
        <w:ind w:left="720"/>
      </w:pPr>
      <w:r w:rsidRPr="00A154F4">
        <w:t xml:space="preserve">                                 несчастнаго повиненъ -- да? </w:t>
      </w:r>
    </w:p>
    <w:p w:rsidR="00665EAD" w:rsidRPr="00A154F4" w:rsidRDefault="00665EAD" w:rsidP="00665EAD">
      <w:pPr>
        <w:ind w:left="720"/>
      </w:pPr>
      <w:r w:rsidRPr="00A154F4">
        <w:t xml:space="preserve">                                 Такъ развѣ ты намѣренъ мстить, -- </w:t>
      </w:r>
    </w:p>
    <w:p w:rsidR="00665EAD" w:rsidRPr="00A154F4" w:rsidRDefault="00665EAD" w:rsidP="00665EAD">
      <w:pPr>
        <w:ind w:left="720"/>
      </w:pPr>
      <w:r w:rsidRPr="00A154F4">
        <w:t xml:space="preserve">                                 коль выиграешь ставку, -- всѣмъ: </w:t>
      </w:r>
    </w:p>
    <w:p w:rsidR="00665EAD" w:rsidRPr="00A154F4" w:rsidRDefault="00665EAD" w:rsidP="00665EAD">
      <w:pPr>
        <w:ind w:left="720"/>
      </w:pPr>
      <w:r w:rsidRPr="00A154F4">
        <w:t xml:space="preserve">                                 и недругу отца, и другу? </w:t>
      </w:r>
    </w:p>
    <w:p w:rsidR="00665EAD" w:rsidRPr="00A154F4" w:rsidRDefault="00665EAD" w:rsidP="00665EAD">
      <w:pPr>
        <w:ind w:left="720"/>
      </w:pPr>
      <w:r w:rsidRPr="00A154F4">
        <w:t xml:space="preserve">   </w:t>
      </w:r>
      <w:r w:rsidRPr="00A154F4">
        <w:rPr>
          <w:b/>
          <w:bCs/>
        </w:rPr>
        <w:t>Лаэртъ.           </w:t>
      </w:r>
      <w:r w:rsidRPr="00A154F4">
        <w:t xml:space="preserve">Нѣтъ, только недругамъ его... </w:t>
      </w:r>
    </w:p>
    <w:p w:rsidR="00665EAD" w:rsidRPr="00A154F4" w:rsidRDefault="00665EAD" w:rsidP="00665EAD">
      <w:pPr>
        <w:ind w:left="720"/>
      </w:pPr>
      <w:r w:rsidRPr="00A154F4">
        <w:lastRenderedPageBreak/>
        <w:t xml:space="preserve">   </w:t>
      </w:r>
      <w:r w:rsidRPr="00A154F4">
        <w:rPr>
          <w:b/>
          <w:bCs/>
        </w:rPr>
        <w:t>Король.           </w:t>
      </w:r>
      <w:r w:rsidRPr="00A154F4">
        <w:t xml:space="preserve">Ты хочешь знать ихъ, или нѣтъ? </w:t>
      </w:r>
    </w:p>
    <w:p w:rsidR="00665EAD" w:rsidRPr="00A154F4" w:rsidRDefault="00665EAD" w:rsidP="00665EAD">
      <w:pPr>
        <w:ind w:left="720"/>
      </w:pPr>
      <w:r w:rsidRPr="00A154F4">
        <w:t xml:space="preserve">   </w:t>
      </w:r>
      <w:r w:rsidRPr="00A154F4">
        <w:rPr>
          <w:b/>
          <w:bCs/>
        </w:rPr>
        <w:t>Лаэртъ.</w:t>
      </w:r>
      <w:r w:rsidRPr="00A154F4">
        <w:t xml:space="preserve">           ...друзей-же съ распростертыми </w:t>
      </w:r>
    </w:p>
    <w:p w:rsidR="00665EAD" w:rsidRPr="00A154F4" w:rsidRDefault="00665EAD" w:rsidP="00665EAD">
      <w:pPr>
        <w:ind w:left="720"/>
      </w:pPr>
      <w:r w:rsidRPr="00A154F4">
        <w:t xml:space="preserve">                                 объятьями готовъ я встрѣтить </w:t>
      </w:r>
    </w:p>
    <w:p w:rsidR="00665EAD" w:rsidRPr="00A154F4" w:rsidRDefault="00665EAD" w:rsidP="00665EAD">
      <w:pPr>
        <w:ind w:left="720"/>
      </w:pPr>
      <w:r w:rsidRPr="00A154F4">
        <w:t xml:space="preserve">                                 и жизнь свою отдать за нихъ! </w:t>
      </w:r>
    </w:p>
    <w:p w:rsidR="00665EAD" w:rsidRPr="00A154F4" w:rsidRDefault="00665EAD" w:rsidP="00665EAD">
      <w:pPr>
        <w:ind w:left="720"/>
      </w:pPr>
      <w:r w:rsidRPr="00A154F4">
        <w:t xml:space="preserve">   </w:t>
      </w:r>
      <w:r w:rsidRPr="00A154F4">
        <w:rPr>
          <w:b/>
          <w:bCs/>
        </w:rPr>
        <w:t>Король.           </w:t>
      </w:r>
      <w:r w:rsidRPr="00A154F4">
        <w:t xml:space="preserve">Ну вотъ, теперь ты говоришь, </w:t>
      </w:r>
    </w:p>
    <w:p w:rsidR="00665EAD" w:rsidRPr="00A154F4" w:rsidRDefault="00665EAD" w:rsidP="00665EAD">
      <w:pPr>
        <w:ind w:left="720"/>
      </w:pPr>
      <w:r w:rsidRPr="00A154F4">
        <w:t xml:space="preserve">                                 какъ добрый сынъ и дворянинъ! </w:t>
      </w:r>
    </w:p>
    <w:p w:rsidR="00665EAD" w:rsidRPr="00A154F4" w:rsidRDefault="00665EAD" w:rsidP="00665EAD">
      <w:pPr>
        <w:ind w:left="720"/>
      </w:pPr>
      <w:r w:rsidRPr="00A154F4">
        <w:t xml:space="preserve">                                 Что въ смерти твоего отца </w:t>
      </w:r>
    </w:p>
    <w:p w:rsidR="00665EAD" w:rsidRPr="00A154F4" w:rsidRDefault="00665EAD" w:rsidP="00665EAD">
      <w:pPr>
        <w:ind w:left="720"/>
      </w:pPr>
      <w:r w:rsidRPr="00A154F4">
        <w:t xml:space="preserve">                                 я неповиненъ, что она </w:t>
      </w:r>
    </w:p>
    <w:p w:rsidR="00665EAD" w:rsidRPr="00A154F4" w:rsidRDefault="00665EAD" w:rsidP="00665EAD">
      <w:pPr>
        <w:ind w:left="720"/>
      </w:pPr>
      <w:r w:rsidRPr="00A154F4">
        <w:t xml:space="preserve">                                 меня всѣхъ болѣ удручаетъ, </w:t>
      </w:r>
    </w:p>
    <w:p w:rsidR="00665EAD" w:rsidRPr="00A154F4" w:rsidRDefault="00665EAD" w:rsidP="00665EAD">
      <w:pPr>
        <w:ind w:left="720"/>
      </w:pPr>
      <w:r w:rsidRPr="00A154F4">
        <w:t xml:space="preserve">                                 ты въ этомъ убѣдишься самъ... </w:t>
      </w:r>
    </w:p>
    <w:p w:rsidR="00665EAD" w:rsidRPr="00A154F4" w:rsidRDefault="00665EAD" w:rsidP="00665EAD">
      <w:pPr>
        <w:ind w:left="720"/>
      </w:pPr>
      <w:r w:rsidRPr="00A154F4">
        <w:t xml:space="preserve">   </w:t>
      </w:r>
      <w:r w:rsidRPr="00A154F4">
        <w:rPr>
          <w:b/>
          <w:bCs/>
        </w:rPr>
        <w:t>Голоса</w:t>
      </w:r>
      <w:r w:rsidRPr="00A154F4">
        <w:t xml:space="preserve"> </w:t>
      </w:r>
      <w:r w:rsidRPr="00A154F4">
        <w:rPr>
          <w:i/>
          <w:iCs/>
        </w:rPr>
        <w:t xml:space="preserve">(за сценой). </w:t>
      </w:r>
      <w:r w:rsidRPr="00A154F4">
        <w:t xml:space="preserve">Впустите! дайте ей дорогу! </w:t>
      </w:r>
    </w:p>
    <w:p w:rsidR="00665EAD" w:rsidRPr="00A154F4" w:rsidRDefault="00665EAD" w:rsidP="00665EAD">
      <w:pPr>
        <w:ind w:left="720"/>
      </w:pPr>
      <w:r w:rsidRPr="00A154F4">
        <w:t xml:space="preserve">   </w:t>
      </w:r>
      <w:r w:rsidRPr="00A154F4">
        <w:rPr>
          <w:b/>
          <w:bCs/>
        </w:rPr>
        <w:t>Лаэртъ.</w:t>
      </w:r>
      <w:r w:rsidRPr="00A154F4">
        <w:t xml:space="preserve">           Что тамъ такое? что за шумъ? </w:t>
      </w:r>
    </w:p>
    <w:p w:rsidR="00665EAD" w:rsidRPr="00A154F4" w:rsidRDefault="00665EAD" w:rsidP="00665EAD">
      <w:pPr>
        <w:pStyle w:val="a5"/>
        <w:ind w:left="720"/>
        <w:jc w:val="center"/>
      </w:pPr>
      <w:r w:rsidRPr="00A154F4">
        <w:rPr>
          <w:i/>
          <w:iCs/>
        </w:rPr>
        <w:t xml:space="preserve">(Входитъ </w:t>
      </w:r>
      <w:r w:rsidRPr="00A154F4">
        <w:rPr>
          <w:b/>
          <w:bCs/>
        </w:rPr>
        <w:t>Офелія</w:t>
      </w:r>
      <w:r w:rsidRPr="00A154F4">
        <w:t xml:space="preserve">, </w:t>
      </w:r>
      <w:r w:rsidRPr="00A154F4">
        <w:rPr>
          <w:i/>
          <w:iCs/>
        </w:rPr>
        <w:t>фантастично убранная цвѣтами и травами).</w:t>
      </w:r>
      <w:r w:rsidRPr="00A154F4">
        <w:t xml:space="preserve"> </w:t>
      </w:r>
    </w:p>
    <w:p w:rsidR="00665EAD" w:rsidRPr="00A154F4" w:rsidRDefault="00665EAD" w:rsidP="00665EAD">
      <w:pPr>
        <w:ind w:left="720"/>
      </w:pPr>
      <w:r w:rsidRPr="00A154F4">
        <w:t xml:space="preserve">   </w:t>
      </w:r>
      <w:r w:rsidRPr="00A154F4">
        <w:rPr>
          <w:b/>
          <w:bCs/>
        </w:rPr>
        <w:t>Лаэртъ.</w:t>
      </w:r>
      <w:r w:rsidRPr="00A154F4">
        <w:t xml:space="preserve">           О, изсуши злой мозгъ, жаръ знойный! </w:t>
      </w:r>
    </w:p>
    <w:p w:rsidR="00665EAD" w:rsidRPr="00A154F4" w:rsidRDefault="00665EAD" w:rsidP="00665EAD">
      <w:pPr>
        <w:ind w:left="720"/>
      </w:pPr>
      <w:r w:rsidRPr="00A154F4">
        <w:t xml:space="preserve">                                 о, слезы, горькія, какъ горечь, </w:t>
      </w:r>
    </w:p>
    <w:p w:rsidR="00665EAD" w:rsidRPr="00A154F4" w:rsidRDefault="00665EAD" w:rsidP="00665EAD">
      <w:pPr>
        <w:ind w:left="720"/>
      </w:pPr>
      <w:r w:rsidRPr="00A154F4">
        <w:t xml:space="preserve">                                 глазъ моихъ зрѣнье изнурите!... </w:t>
      </w:r>
    </w:p>
    <w:p w:rsidR="00665EAD" w:rsidRPr="00A154F4" w:rsidRDefault="00665EAD" w:rsidP="00665EAD">
      <w:pPr>
        <w:ind w:left="720"/>
      </w:pPr>
      <w:r w:rsidRPr="00A154F4">
        <w:t xml:space="preserve">                                 Ха! за безуміе твое, </w:t>
      </w:r>
    </w:p>
    <w:p w:rsidR="00665EAD" w:rsidRPr="00A154F4" w:rsidRDefault="00665EAD" w:rsidP="00665EAD">
      <w:pPr>
        <w:ind w:left="720"/>
      </w:pPr>
      <w:r w:rsidRPr="00A154F4">
        <w:t xml:space="preserve">                                 клянусь, мнѣ дорого заплатятъ! </w:t>
      </w:r>
    </w:p>
    <w:p w:rsidR="00665EAD" w:rsidRPr="00A154F4" w:rsidRDefault="00665EAD" w:rsidP="00665EAD">
      <w:pPr>
        <w:ind w:left="720"/>
      </w:pPr>
      <w:r w:rsidRPr="00A154F4">
        <w:t xml:space="preserve">                                 Офелія! голубушка! </w:t>
      </w:r>
    </w:p>
    <w:p w:rsidR="00665EAD" w:rsidRPr="00A154F4" w:rsidRDefault="00665EAD" w:rsidP="00665EAD">
      <w:pPr>
        <w:ind w:left="720"/>
      </w:pPr>
      <w:r w:rsidRPr="00A154F4">
        <w:t xml:space="preserve">                                 моя сестрица дорогая! </w:t>
      </w:r>
    </w:p>
    <w:p w:rsidR="00665EAD" w:rsidRPr="00A154F4" w:rsidRDefault="00665EAD" w:rsidP="00665EAD">
      <w:pPr>
        <w:ind w:left="720"/>
      </w:pPr>
      <w:r w:rsidRPr="00A154F4">
        <w:t xml:space="preserve">                                 О, Господи! возможно-ли, </w:t>
      </w:r>
    </w:p>
    <w:p w:rsidR="00665EAD" w:rsidRPr="00A154F4" w:rsidRDefault="00665EAD" w:rsidP="00665EAD">
      <w:pPr>
        <w:ind w:left="720"/>
      </w:pPr>
      <w:r w:rsidRPr="00A154F4">
        <w:t xml:space="preserve">                                 чтобъ разумъ дѣвы молодой </w:t>
      </w:r>
    </w:p>
    <w:p w:rsidR="00665EAD" w:rsidRPr="00A154F4" w:rsidRDefault="00665EAD" w:rsidP="00665EAD">
      <w:pPr>
        <w:ind w:left="720"/>
      </w:pPr>
      <w:r w:rsidRPr="00A154F4">
        <w:t xml:space="preserve">                                 изсякъ, какъ старческій разсудокъ! </w:t>
      </w:r>
    </w:p>
    <w:p w:rsidR="00665EAD" w:rsidRPr="00A154F4" w:rsidRDefault="00665EAD" w:rsidP="00665EAD">
      <w:pPr>
        <w:ind w:left="720"/>
      </w:pPr>
      <w:r w:rsidRPr="00A154F4">
        <w:t xml:space="preserve">   </w:t>
      </w:r>
      <w:r w:rsidRPr="00A154F4">
        <w:rPr>
          <w:b/>
          <w:bCs/>
        </w:rPr>
        <w:t>Офелія</w:t>
      </w:r>
      <w:r w:rsidRPr="00A154F4">
        <w:t xml:space="preserve"> </w:t>
      </w:r>
      <w:r w:rsidRPr="00A154F4">
        <w:rPr>
          <w:i/>
          <w:iCs/>
        </w:rPr>
        <w:t xml:space="preserve">(поетъ). </w:t>
      </w:r>
      <w:r w:rsidRPr="00A154F4">
        <w:t xml:space="preserve">Онъ на одрѣ лежалъ нагой, -- </w:t>
      </w:r>
    </w:p>
    <w:p w:rsidR="00665EAD" w:rsidRPr="00A154F4" w:rsidRDefault="00665EAD" w:rsidP="00665EAD">
      <w:pPr>
        <w:ind w:left="720"/>
      </w:pPr>
      <w:r w:rsidRPr="00A154F4">
        <w:t xml:space="preserve">                                 и слезы, слезы, слезы </w:t>
      </w:r>
    </w:p>
    <w:p w:rsidR="00665EAD" w:rsidRPr="00A154F4" w:rsidRDefault="00665EAD" w:rsidP="00665EAD">
      <w:pPr>
        <w:ind w:left="720"/>
      </w:pPr>
      <w:r w:rsidRPr="00A154F4">
        <w:t xml:space="preserve">                                 изъ глазъ моихъ текли рѣкой... </w:t>
      </w:r>
    </w:p>
    <w:p w:rsidR="00665EAD" w:rsidRPr="00A154F4" w:rsidRDefault="00665EAD" w:rsidP="00665EAD">
      <w:pPr>
        <w:ind w:left="720"/>
      </w:pPr>
      <w:r w:rsidRPr="00A154F4">
        <w:t xml:space="preserve">                       Прости, голубка. </w:t>
      </w:r>
    </w:p>
    <w:p w:rsidR="00665EAD" w:rsidRPr="00A154F4" w:rsidRDefault="00665EAD" w:rsidP="00665EAD">
      <w:pPr>
        <w:ind w:left="720"/>
      </w:pPr>
      <w:r w:rsidRPr="00A154F4">
        <w:t xml:space="preserve">   </w:t>
      </w:r>
      <w:r w:rsidRPr="00A154F4">
        <w:rPr>
          <w:b/>
          <w:bCs/>
        </w:rPr>
        <w:t>Лаэртъ.</w:t>
      </w:r>
      <w:r w:rsidRPr="00A154F4">
        <w:t xml:space="preserve">           О, если-бъ въ разумѣ была ты </w:t>
      </w:r>
    </w:p>
    <w:p w:rsidR="00665EAD" w:rsidRPr="00A154F4" w:rsidRDefault="00665EAD" w:rsidP="00665EAD">
      <w:pPr>
        <w:ind w:left="720"/>
      </w:pPr>
      <w:r w:rsidRPr="00A154F4">
        <w:t xml:space="preserve">                                 и стала-бы взывать о мщеньи, </w:t>
      </w:r>
    </w:p>
    <w:p w:rsidR="00665EAD" w:rsidRPr="00A154F4" w:rsidRDefault="00665EAD" w:rsidP="00665EAD">
      <w:pPr>
        <w:ind w:left="720"/>
      </w:pPr>
      <w:r w:rsidRPr="00A154F4">
        <w:t xml:space="preserve">                                 то не могла-бы тронуть такъ!' </w:t>
      </w:r>
    </w:p>
    <w:p w:rsidR="00665EAD" w:rsidRPr="00A154F4" w:rsidRDefault="00665EAD" w:rsidP="00665EAD">
      <w:pPr>
        <w:ind w:left="720"/>
      </w:pPr>
      <w:r w:rsidRPr="00A154F4">
        <w:t xml:space="preserve">   </w:t>
      </w:r>
      <w:r w:rsidRPr="00A154F4">
        <w:rPr>
          <w:b/>
          <w:bCs/>
        </w:rPr>
        <w:t>Офелія.</w:t>
      </w:r>
      <w:r w:rsidRPr="00A154F4">
        <w:t xml:space="preserve"> А вы должны пѣть: долой, долой! и кричать ему вслѣдъ: долой! Какъ-бы оно вышло складно! Вѣдь это коварный управитель, который похитилъ дочь своего хозяина. </w:t>
      </w:r>
    </w:p>
    <w:p w:rsidR="00665EAD" w:rsidRPr="00A154F4" w:rsidRDefault="00665EAD" w:rsidP="00665EAD">
      <w:pPr>
        <w:ind w:left="720"/>
      </w:pPr>
      <w:r w:rsidRPr="00A154F4">
        <w:t xml:space="preserve">   </w:t>
      </w:r>
      <w:r w:rsidRPr="00A154F4">
        <w:rPr>
          <w:b/>
          <w:bCs/>
        </w:rPr>
        <w:t>Лаэртъ.</w:t>
      </w:r>
      <w:r w:rsidRPr="00A154F4">
        <w:t xml:space="preserve"> Нѣтъ связи, а болѣе, чѣмъ ясно! </w:t>
      </w:r>
    </w:p>
    <w:p w:rsidR="00665EAD" w:rsidRPr="00A154F4" w:rsidRDefault="00665EAD" w:rsidP="00665EAD">
      <w:pPr>
        <w:ind w:left="720"/>
      </w:pPr>
      <w:r w:rsidRPr="00A154F4">
        <w:t xml:space="preserve">   </w:t>
      </w:r>
      <w:r w:rsidRPr="00A154F4">
        <w:rPr>
          <w:b/>
          <w:bCs/>
        </w:rPr>
        <w:t>Офелія.</w:t>
      </w:r>
      <w:r w:rsidRPr="00A154F4">
        <w:t xml:space="preserve"> Вотъ незабудка, это на память: голубчикъ мой, не забудь меня... А вотъ иммортель -- не забудь во вѣки-вѣчные! </w:t>
      </w:r>
    </w:p>
    <w:p w:rsidR="00665EAD" w:rsidRPr="00A154F4" w:rsidRDefault="00665EAD" w:rsidP="00665EAD">
      <w:pPr>
        <w:ind w:left="720"/>
      </w:pPr>
      <w:r w:rsidRPr="00A154F4">
        <w:t xml:space="preserve">   </w:t>
      </w:r>
      <w:r w:rsidRPr="00A154F4">
        <w:rPr>
          <w:b/>
          <w:bCs/>
        </w:rPr>
        <w:t>Лаэртъ.</w:t>
      </w:r>
      <w:r w:rsidRPr="00A154F4">
        <w:t xml:space="preserve"> Разумъ въ безуміи: вѣчная память любви! </w:t>
      </w:r>
    </w:p>
    <w:p w:rsidR="00665EAD" w:rsidRPr="00A154F4" w:rsidRDefault="00665EAD" w:rsidP="00665EAD">
      <w:pPr>
        <w:ind w:left="720"/>
      </w:pPr>
      <w:r w:rsidRPr="00A154F4">
        <w:t xml:space="preserve">   </w:t>
      </w:r>
      <w:r w:rsidRPr="00A154F4">
        <w:rPr>
          <w:b/>
          <w:bCs/>
        </w:rPr>
        <w:t>Офелія.</w:t>
      </w:r>
      <w:r w:rsidRPr="00A154F4">
        <w:t xml:space="preserve"> Это укропъ, а вотъ колокольчики: </w:t>
      </w:r>
      <w:r w:rsidRPr="00A154F4">
        <w:rPr>
          <w:i/>
          <w:iCs/>
        </w:rPr>
        <w:t xml:space="preserve">(королю) </w:t>
      </w:r>
      <w:r w:rsidRPr="00A154F4">
        <w:t>а для васъ рута, и для меня тоже; это значитъ: раскаяніе и</w:t>
      </w:r>
      <w:r w:rsidRPr="00A154F4">
        <w:rPr>
          <w:i/>
          <w:iCs/>
        </w:rPr>
        <w:t xml:space="preserve"> </w:t>
      </w:r>
      <w:r w:rsidRPr="00A154F4">
        <w:t xml:space="preserve">милосердіе. </w:t>
      </w:r>
      <w:r w:rsidRPr="00A154F4">
        <w:rPr>
          <w:i/>
          <w:iCs/>
        </w:rPr>
        <w:t xml:space="preserve">(Королевѣ) </w:t>
      </w:r>
      <w:r w:rsidRPr="00A154F4">
        <w:t xml:space="preserve">А вы носите её со значкомъ. </w:t>
      </w:r>
      <w:r w:rsidRPr="00A154F4">
        <w:rPr>
          <w:i/>
          <w:iCs/>
        </w:rPr>
        <w:t xml:space="preserve">(Лаэрту) </w:t>
      </w:r>
      <w:r w:rsidRPr="00A154F4">
        <w:t xml:space="preserve">Возьмите маргаритку... я хотѣла дать вамъ нѣсколько фіалокъ, но онѣ всѣ завяли, какъ отецъ мой умеръ. Говорятъ, онъ скончался тихо... </w:t>
      </w:r>
      <w:r w:rsidRPr="00A154F4">
        <w:rPr>
          <w:i/>
          <w:iCs/>
        </w:rPr>
        <w:t>(поетъ)</w:t>
      </w:r>
      <w:r w:rsidRPr="00A154F4">
        <w:t xml:space="preserve"> </w:t>
      </w:r>
    </w:p>
    <w:p w:rsidR="00665EAD" w:rsidRPr="00A154F4" w:rsidRDefault="00665EAD" w:rsidP="00665EAD">
      <w:pPr>
        <w:ind w:left="720"/>
      </w:pPr>
      <w:r w:rsidRPr="00A154F4">
        <w:t xml:space="preserve">                                           Ты радость моя! </w:t>
      </w:r>
    </w:p>
    <w:p w:rsidR="00665EAD" w:rsidRPr="00A154F4" w:rsidRDefault="00665EAD" w:rsidP="00665EAD">
      <w:pPr>
        <w:ind w:left="720"/>
      </w:pPr>
      <w:r w:rsidRPr="00A154F4">
        <w:t xml:space="preserve">                                           ты все для меня! </w:t>
      </w:r>
    </w:p>
    <w:p w:rsidR="00665EAD" w:rsidRPr="00A154F4" w:rsidRDefault="00665EAD" w:rsidP="00665EAD">
      <w:pPr>
        <w:ind w:left="720"/>
      </w:pPr>
      <w:r w:rsidRPr="00A154F4">
        <w:t xml:space="preserve">   </w:t>
      </w:r>
      <w:r w:rsidRPr="00A154F4">
        <w:rPr>
          <w:b/>
          <w:bCs/>
        </w:rPr>
        <w:t xml:space="preserve">Лаэртъ. </w:t>
      </w:r>
      <w:r w:rsidRPr="00A154F4">
        <w:t>Печаль, тоска и уныніе, безумство даже въ ней верхъ доброты и</w:t>
      </w:r>
      <w:r w:rsidRPr="00A154F4">
        <w:rPr>
          <w:i/>
          <w:iCs/>
        </w:rPr>
        <w:t xml:space="preserve"> </w:t>
      </w:r>
      <w:r w:rsidRPr="00A154F4">
        <w:t xml:space="preserve">прелести! </w:t>
      </w:r>
    </w:p>
    <w:p w:rsidR="00665EAD" w:rsidRPr="00A154F4" w:rsidRDefault="00665EAD" w:rsidP="00665EAD">
      <w:pPr>
        <w:ind w:left="720"/>
      </w:pPr>
      <w:r w:rsidRPr="00A154F4">
        <w:t xml:space="preserve">   </w:t>
      </w:r>
      <w:r w:rsidRPr="00A154F4">
        <w:rPr>
          <w:b/>
          <w:bCs/>
        </w:rPr>
        <w:t xml:space="preserve">Офелія </w:t>
      </w:r>
      <w:r w:rsidRPr="00A154F4">
        <w:rPr>
          <w:i/>
          <w:iCs/>
        </w:rPr>
        <w:t xml:space="preserve">(поетъ). </w:t>
      </w:r>
      <w:r w:rsidRPr="00A154F4">
        <w:t xml:space="preserve">Неужель ты не придешь? </w:t>
      </w:r>
    </w:p>
    <w:p w:rsidR="00665EAD" w:rsidRPr="00A154F4" w:rsidRDefault="00665EAD" w:rsidP="00665EAD">
      <w:pPr>
        <w:ind w:left="720"/>
      </w:pPr>
      <w:r w:rsidRPr="00A154F4">
        <w:t xml:space="preserve">                                 неужель ты не придешь? </w:t>
      </w:r>
    </w:p>
    <w:p w:rsidR="00665EAD" w:rsidRPr="00A154F4" w:rsidRDefault="00665EAD" w:rsidP="00665EAD">
      <w:pPr>
        <w:ind w:left="720"/>
      </w:pPr>
      <w:r w:rsidRPr="00A154F4">
        <w:t xml:space="preserve">                                           Нѣтъ! тебя ужъ нѣтъ! </w:t>
      </w:r>
    </w:p>
    <w:p w:rsidR="00665EAD" w:rsidRPr="00A154F4" w:rsidRDefault="00665EAD" w:rsidP="00665EAD">
      <w:pPr>
        <w:ind w:left="720"/>
      </w:pPr>
      <w:r w:rsidRPr="00A154F4">
        <w:t xml:space="preserve">                                           ты покинулъ свѣтъ!.. </w:t>
      </w:r>
    </w:p>
    <w:p w:rsidR="00665EAD" w:rsidRPr="00A154F4" w:rsidRDefault="00665EAD" w:rsidP="00665EAD">
      <w:pPr>
        <w:ind w:left="720"/>
      </w:pPr>
      <w:r w:rsidRPr="00A154F4">
        <w:t xml:space="preserve">                                 Ты обратно не придешь. -- </w:t>
      </w:r>
    </w:p>
    <w:p w:rsidR="00665EAD" w:rsidRPr="00A154F4" w:rsidRDefault="00665EAD" w:rsidP="00665EAD">
      <w:pPr>
        <w:ind w:left="720"/>
      </w:pPr>
      <w:r w:rsidRPr="00A154F4">
        <w:lastRenderedPageBreak/>
        <w:t xml:space="preserve">                                           Голова бѣла, какъ снѣгъ, </w:t>
      </w:r>
    </w:p>
    <w:p w:rsidR="00665EAD" w:rsidRPr="00A154F4" w:rsidRDefault="00665EAD" w:rsidP="00665EAD">
      <w:pPr>
        <w:ind w:left="720"/>
      </w:pPr>
      <w:r w:rsidRPr="00A154F4">
        <w:t xml:space="preserve">                                           тонки волосы, какъ ленъ... </w:t>
      </w:r>
    </w:p>
    <w:p w:rsidR="00665EAD" w:rsidRPr="00A154F4" w:rsidRDefault="00665EAD" w:rsidP="00665EAD">
      <w:pPr>
        <w:ind w:left="720"/>
      </w:pPr>
      <w:r w:rsidRPr="00A154F4">
        <w:t xml:space="preserve">                                 Не помочь слезамъ! </w:t>
      </w:r>
    </w:p>
    <w:p w:rsidR="00665EAD" w:rsidRPr="00A154F4" w:rsidRDefault="00665EAD" w:rsidP="00665EAD">
      <w:pPr>
        <w:ind w:left="720"/>
      </w:pPr>
      <w:r w:rsidRPr="00A154F4">
        <w:t xml:space="preserve">                                 не вернешься къ намъ... </w:t>
      </w:r>
    </w:p>
    <w:p w:rsidR="00665EAD" w:rsidRPr="00A154F4" w:rsidRDefault="00665EAD" w:rsidP="00665EAD">
      <w:pPr>
        <w:ind w:left="720"/>
      </w:pPr>
      <w:r w:rsidRPr="00A154F4">
        <w:t xml:space="preserve">                                 Будь покоемъ награжденъ. </w:t>
      </w:r>
    </w:p>
    <w:p w:rsidR="00665EAD" w:rsidRPr="00A154F4" w:rsidRDefault="00665EAD" w:rsidP="00665EAD">
      <w:pPr>
        <w:ind w:left="720"/>
      </w:pPr>
      <w:r w:rsidRPr="00A154F4">
        <w:t xml:space="preserve">   А съ тобою и души всѣхъ умершихъ. Молю Бога объ этомъ... </w:t>
      </w:r>
      <w:r w:rsidRPr="00A154F4">
        <w:rPr>
          <w:i/>
          <w:iCs/>
        </w:rPr>
        <w:t xml:space="preserve">(смотритъ пристально на Лаэрта, вскрикиваетъ и бросается ему па шею, но затѣмъ тотчасъ-же отстраняетъ его отъ себя). </w:t>
      </w:r>
      <w:r w:rsidRPr="00A154F4">
        <w:t xml:space="preserve">Господь съ вами! </w:t>
      </w:r>
      <w:r w:rsidRPr="00A154F4">
        <w:rPr>
          <w:i/>
          <w:iCs/>
        </w:rPr>
        <w:t>(уходитъ).</w:t>
      </w:r>
      <w:r w:rsidRPr="00A154F4">
        <w:t xml:space="preserve"> </w:t>
      </w:r>
    </w:p>
    <w:p w:rsidR="00665EAD" w:rsidRPr="00A154F4" w:rsidRDefault="00665EAD" w:rsidP="00665EAD">
      <w:pPr>
        <w:ind w:left="720"/>
      </w:pPr>
      <w:r w:rsidRPr="00A154F4">
        <w:t xml:space="preserve">   </w:t>
      </w:r>
      <w:r w:rsidRPr="00A154F4">
        <w:rPr>
          <w:b/>
          <w:bCs/>
        </w:rPr>
        <w:t>Лаэртъ.           </w:t>
      </w:r>
      <w:r w:rsidRPr="00A154F4">
        <w:t xml:space="preserve">Вотъ видите... о, Боже, Боже! </w:t>
      </w:r>
    </w:p>
    <w:p w:rsidR="00665EAD" w:rsidRPr="00A154F4" w:rsidRDefault="00665EAD" w:rsidP="00665EAD">
      <w:pPr>
        <w:ind w:left="720"/>
      </w:pPr>
      <w:r w:rsidRPr="00A154F4">
        <w:t xml:space="preserve">   </w:t>
      </w:r>
      <w:r w:rsidRPr="00A154F4">
        <w:rPr>
          <w:b/>
          <w:bCs/>
        </w:rPr>
        <w:t>Король.           </w:t>
      </w:r>
      <w:r w:rsidRPr="00A154F4">
        <w:t xml:space="preserve">Лаэртъ, твою печаль и скорбь </w:t>
      </w:r>
    </w:p>
    <w:p w:rsidR="00665EAD" w:rsidRPr="00A154F4" w:rsidRDefault="00665EAD" w:rsidP="00665EAD">
      <w:pPr>
        <w:ind w:left="720"/>
      </w:pPr>
      <w:r w:rsidRPr="00A154F4">
        <w:t xml:space="preserve">                                 я вправѣ раздѣлить съ тобой. </w:t>
      </w:r>
    </w:p>
    <w:p w:rsidR="00665EAD" w:rsidRPr="00A154F4" w:rsidRDefault="00665EAD" w:rsidP="00665EAD">
      <w:pPr>
        <w:ind w:left="720"/>
      </w:pPr>
      <w:r w:rsidRPr="00A154F4">
        <w:t xml:space="preserve">                                 Пойдемъ. Пусть выборъ твой укажетъ </w:t>
      </w:r>
    </w:p>
    <w:p w:rsidR="00665EAD" w:rsidRPr="00A154F4" w:rsidRDefault="00665EAD" w:rsidP="00665EAD">
      <w:pPr>
        <w:ind w:left="720"/>
      </w:pPr>
      <w:r w:rsidRPr="00A154F4">
        <w:t xml:space="preserve">                                 намъ изъ друзей твоихъ мудрѣйшихъ, </w:t>
      </w:r>
    </w:p>
    <w:p w:rsidR="00665EAD" w:rsidRPr="00A154F4" w:rsidRDefault="00665EAD" w:rsidP="00665EAD">
      <w:pPr>
        <w:ind w:left="720"/>
      </w:pPr>
      <w:r w:rsidRPr="00A154F4">
        <w:t xml:space="preserve">                                 и пусть они разсудятъ насъ. </w:t>
      </w:r>
    </w:p>
    <w:p w:rsidR="00665EAD" w:rsidRPr="00A154F4" w:rsidRDefault="00665EAD" w:rsidP="00665EAD">
      <w:pPr>
        <w:ind w:left="720"/>
      </w:pPr>
      <w:r w:rsidRPr="00A154F4">
        <w:t xml:space="preserve">                                 Коли малѣйшую вину </w:t>
      </w:r>
    </w:p>
    <w:p w:rsidR="00665EAD" w:rsidRPr="00A154F4" w:rsidRDefault="00665EAD" w:rsidP="00665EAD">
      <w:pPr>
        <w:ind w:left="720"/>
      </w:pPr>
      <w:r w:rsidRPr="00A154F4">
        <w:t xml:space="preserve">                                 за мной они признаютъ, то... </w:t>
      </w:r>
    </w:p>
    <w:p w:rsidR="00665EAD" w:rsidRPr="00A154F4" w:rsidRDefault="00665EAD" w:rsidP="00665EAD">
      <w:pPr>
        <w:ind w:left="720"/>
      </w:pPr>
      <w:r w:rsidRPr="00A154F4">
        <w:t xml:space="preserve">                                 бери вѣнецъ и жизнь мою </w:t>
      </w:r>
    </w:p>
    <w:p w:rsidR="00665EAD" w:rsidRPr="00A154F4" w:rsidRDefault="00665EAD" w:rsidP="00665EAD">
      <w:pPr>
        <w:ind w:left="720"/>
      </w:pPr>
      <w:r w:rsidRPr="00A154F4">
        <w:t xml:space="preserve">                                 и все, что хочешь... если-же, </w:t>
      </w:r>
    </w:p>
    <w:p w:rsidR="00665EAD" w:rsidRPr="00A154F4" w:rsidRDefault="00665EAD" w:rsidP="00665EAD">
      <w:pPr>
        <w:ind w:left="720"/>
      </w:pPr>
      <w:r w:rsidRPr="00A154F4">
        <w:t xml:space="preserve">                                 напротивъ, окажусь я правымъ, </w:t>
      </w:r>
    </w:p>
    <w:p w:rsidR="00665EAD" w:rsidRPr="00A154F4" w:rsidRDefault="00665EAD" w:rsidP="00665EAD">
      <w:pPr>
        <w:ind w:left="720"/>
      </w:pPr>
      <w:r w:rsidRPr="00A154F4">
        <w:t xml:space="preserve">                                 то раздѣли со мной терпѣнье, </w:t>
      </w:r>
    </w:p>
    <w:p w:rsidR="00665EAD" w:rsidRPr="00A154F4" w:rsidRDefault="00665EAD" w:rsidP="00665EAD">
      <w:pPr>
        <w:ind w:left="720"/>
      </w:pPr>
      <w:r w:rsidRPr="00A154F4">
        <w:t xml:space="preserve">                                 и сообща тогда удастся </w:t>
      </w:r>
    </w:p>
    <w:p w:rsidR="00665EAD" w:rsidRPr="00A154F4" w:rsidRDefault="00665EAD" w:rsidP="00665EAD">
      <w:pPr>
        <w:ind w:left="720"/>
      </w:pPr>
      <w:r w:rsidRPr="00A154F4">
        <w:t xml:space="preserve">                                 найти намъ удовлетворенье. </w:t>
      </w:r>
    </w:p>
    <w:p w:rsidR="00665EAD" w:rsidRPr="00A154F4" w:rsidRDefault="00665EAD" w:rsidP="00665EAD">
      <w:pPr>
        <w:ind w:left="720"/>
      </w:pPr>
      <w:r w:rsidRPr="00A154F4">
        <w:t xml:space="preserve">   </w:t>
      </w:r>
      <w:r w:rsidRPr="00A154F4">
        <w:rPr>
          <w:b/>
          <w:bCs/>
        </w:rPr>
        <w:t>Лаэртъ.           </w:t>
      </w:r>
      <w:r w:rsidRPr="00A154F4">
        <w:t xml:space="preserve">Да будетъ такъ. Таинственность </w:t>
      </w:r>
    </w:p>
    <w:p w:rsidR="00665EAD" w:rsidRPr="00A154F4" w:rsidRDefault="00665EAD" w:rsidP="00665EAD">
      <w:pPr>
        <w:ind w:left="720"/>
      </w:pPr>
      <w:r w:rsidRPr="00A154F4">
        <w:t xml:space="preserve">                                 его кончины, погребенье </w:t>
      </w:r>
    </w:p>
    <w:p w:rsidR="00665EAD" w:rsidRPr="00A154F4" w:rsidRDefault="00665EAD" w:rsidP="00665EAD">
      <w:pPr>
        <w:ind w:left="720"/>
      </w:pPr>
      <w:r w:rsidRPr="00A154F4">
        <w:t xml:space="preserve">                                 безъ почестей и скрытая </w:t>
      </w:r>
    </w:p>
    <w:p w:rsidR="00665EAD" w:rsidRPr="00A154F4" w:rsidRDefault="00665EAD" w:rsidP="00665EAD">
      <w:pPr>
        <w:ind w:left="720"/>
      </w:pPr>
      <w:r w:rsidRPr="00A154F4">
        <w:t xml:space="preserve">                                 могила, о, клянусь! все это </w:t>
      </w:r>
    </w:p>
    <w:p w:rsidR="00665EAD" w:rsidRPr="00A154F4" w:rsidRDefault="00665EAD" w:rsidP="00665EAD">
      <w:pPr>
        <w:ind w:left="720"/>
      </w:pPr>
      <w:r w:rsidRPr="00A154F4">
        <w:t xml:space="preserve">                                 такъ съ Неба громко вопіетъ, </w:t>
      </w:r>
    </w:p>
    <w:p w:rsidR="00665EAD" w:rsidRPr="00A154F4" w:rsidRDefault="00665EAD" w:rsidP="00665EAD">
      <w:pPr>
        <w:ind w:left="720"/>
      </w:pPr>
      <w:r w:rsidRPr="00A154F4">
        <w:t xml:space="preserve">                                 что все разоблачить я долженъ! </w:t>
      </w:r>
    </w:p>
    <w:p w:rsidR="00665EAD" w:rsidRPr="00A154F4" w:rsidRDefault="00665EAD" w:rsidP="00665EAD">
      <w:pPr>
        <w:ind w:left="720"/>
      </w:pPr>
      <w:r w:rsidRPr="00A154F4">
        <w:t xml:space="preserve">   </w:t>
      </w:r>
      <w:r w:rsidRPr="00A154F4">
        <w:rPr>
          <w:b/>
          <w:bCs/>
        </w:rPr>
        <w:t>Король.           </w:t>
      </w:r>
      <w:r w:rsidRPr="00A154F4">
        <w:t xml:space="preserve">Ты все узнаешь, а виновный </w:t>
      </w:r>
    </w:p>
    <w:p w:rsidR="00665EAD" w:rsidRPr="00A154F4" w:rsidRDefault="00665EAD" w:rsidP="00665EAD">
      <w:pPr>
        <w:ind w:left="720"/>
      </w:pPr>
      <w:r w:rsidRPr="00A154F4">
        <w:t xml:space="preserve">                                 заплатитъ жизнію. Пойдемъ. </w:t>
      </w:r>
    </w:p>
    <w:p w:rsidR="00665EAD" w:rsidRPr="00A154F4" w:rsidRDefault="00665EAD" w:rsidP="00665EAD">
      <w:pPr>
        <w:pStyle w:val="a5"/>
        <w:ind w:left="720"/>
        <w:jc w:val="center"/>
      </w:pPr>
      <w:r w:rsidRPr="00A154F4">
        <w:rPr>
          <w:i/>
          <w:iCs/>
        </w:rPr>
        <w:t>(уходятъ: за нимъ Королева п придворные).</w:t>
      </w:r>
      <w:r w:rsidRPr="00A154F4">
        <w:t xml:space="preserve"> </w:t>
      </w:r>
    </w:p>
    <w:p w:rsidR="00665EAD" w:rsidRPr="00A154F4" w:rsidRDefault="00665EAD" w:rsidP="00665EAD">
      <w:pPr>
        <w:pStyle w:val="a5"/>
        <w:ind w:left="720"/>
        <w:jc w:val="center"/>
      </w:pPr>
      <w:r w:rsidRPr="00A154F4">
        <w:rPr>
          <w:i/>
          <w:iCs/>
        </w:rPr>
        <w:t xml:space="preserve">(Входятъ съ другого конца, со стороны моря: </w:t>
      </w:r>
      <w:r w:rsidRPr="00A154F4">
        <w:rPr>
          <w:b/>
          <w:bCs/>
        </w:rPr>
        <w:t>Гораціо</w:t>
      </w:r>
      <w:r w:rsidRPr="00A154F4">
        <w:t xml:space="preserve"> </w:t>
      </w:r>
      <w:r w:rsidRPr="00A154F4">
        <w:rPr>
          <w:i/>
          <w:iCs/>
        </w:rPr>
        <w:t xml:space="preserve">и </w:t>
      </w:r>
      <w:r w:rsidRPr="00A154F4">
        <w:rPr>
          <w:b/>
          <w:bCs/>
        </w:rPr>
        <w:t>слуга</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Какіе это люди, что </w:t>
      </w:r>
    </w:p>
    <w:p w:rsidR="00665EAD" w:rsidRPr="00A154F4" w:rsidRDefault="00665EAD" w:rsidP="00665EAD">
      <w:pPr>
        <w:ind w:left="720"/>
      </w:pPr>
      <w:r w:rsidRPr="00A154F4">
        <w:t xml:space="preserve">                                 со мною говорить хотятъ? </w:t>
      </w:r>
    </w:p>
    <w:p w:rsidR="00665EAD" w:rsidRPr="00A154F4" w:rsidRDefault="00665EAD" w:rsidP="00665EAD">
      <w:pPr>
        <w:ind w:left="720"/>
      </w:pPr>
      <w:r w:rsidRPr="00A154F4">
        <w:t xml:space="preserve">   </w:t>
      </w:r>
      <w:r w:rsidRPr="00A154F4">
        <w:rPr>
          <w:b/>
          <w:bCs/>
        </w:rPr>
        <w:t>Слуга.           </w:t>
      </w:r>
      <w:r w:rsidRPr="00A154F4">
        <w:t>Матросы, сударь. У</w:t>
      </w:r>
      <w:r w:rsidRPr="00A154F4">
        <w:rPr>
          <w:i/>
          <w:iCs/>
        </w:rPr>
        <w:t xml:space="preserve"> </w:t>
      </w:r>
      <w:r w:rsidRPr="00A154F4">
        <w:t xml:space="preserve">нихъ къ вамъ </w:t>
      </w:r>
    </w:p>
    <w:p w:rsidR="00665EAD" w:rsidRPr="00A154F4" w:rsidRDefault="00665EAD" w:rsidP="00665EAD">
      <w:pPr>
        <w:ind w:left="720"/>
      </w:pPr>
      <w:r w:rsidRPr="00A154F4">
        <w:t xml:space="preserve">                                 есть письма. </w:t>
      </w:r>
    </w:p>
    <w:p w:rsidR="00665EAD" w:rsidRPr="00A154F4" w:rsidRDefault="00665EAD" w:rsidP="00665EAD">
      <w:pPr>
        <w:ind w:left="720"/>
      </w:pPr>
      <w:r w:rsidRPr="00A154F4">
        <w:t xml:space="preserve">   </w:t>
      </w:r>
      <w:r w:rsidRPr="00A154F4">
        <w:rPr>
          <w:b/>
          <w:bCs/>
        </w:rPr>
        <w:t>Гораціо.                                         </w:t>
      </w:r>
      <w:r w:rsidRPr="00A154F4">
        <w:t xml:space="preserve">Такъ впусти-же ихъ. </w:t>
      </w:r>
    </w:p>
    <w:p w:rsidR="00665EAD" w:rsidRPr="00A154F4" w:rsidRDefault="00665EAD" w:rsidP="00665EAD">
      <w:pPr>
        <w:pStyle w:val="a5"/>
        <w:ind w:left="720"/>
        <w:jc w:val="center"/>
      </w:pPr>
      <w:r w:rsidRPr="00A154F4">
        <w:rPr>
          <w:i/>
          <w:iCs/>
        </w:rPr>
        <w:t>(Слуга уходитъ).</w:t>
      </w:r>
      <w:r w:rsidRPr="00A154F4">
        <w:t xml:space="preserve"> </w:t>
      </w:r>
    </w:p>
    <w:p w:rsidR="00665EAD" w:rsidRPr="00A154F4" w:rsidRDefault="00665EAD" w:rsidP="00665EAD">
      <w:pPr>
        <w:ind w:left="720"/>
      </w:pPr>
      <w:r w:rsidRPr="00A154F4">
        <w:t xml:space="preserve">                                 Ждать отъ кого-бы мнѣ привѣта, </w:t>
      </w:r>
    </w:p>
    <w:p w:rsidR="00665EAD" w:rsidRPr="00A154F4" w:rsidRDefault="00665EAD" w:rsidP="00665EAD">
      <w:pPr>
        <w:ind w:left="720"/>
      </w:pPr>
      <w:r w:rsidRPr="00A154F4">
        <w:t xml:space="preserve">                                 какъ не отъ самого Гамлета! </w:t>
      </w:r>
    </w:p>
    <w:p w:rsidR="00665EAD" w:rsidRPr="00A154F4" w:rsidRDefault="00665EAD" w:rsidP="00665EAD">
      <w:pPr>
        <w:pStyle w:val="a5"/>
        <w:ind w:left="720"/>
        <w:jc w:val="center"/>
      </w:pPr>
      <w:r w:rsidRPr="00A154F4">
        <w:rPr>
          <w:i/>
          <w:iCs/>
        </w:rPr>
        <w:t xml:space="preserve">(Входятъ </w:t>
      </w:r>
      <w:r w:rsidRPr="00A154F4">
        <w:rPr>
          <w:b/>
          <w:bCs/>
        </w:rPr>
        <w:t>матросы).</w:t>
      </w:r>
      <w:r w:rsidRPr="00A154F4">
        <w:t xml:space="preserve"> </w:t>
      </w:r>
    </w:p>
    <w:p w:rsidR="00665EAD" w:rsidRPr="00A154F4" w:rsidRDefault="00665EAD" w:rsidP="00665EAD">
      <w:pPr>
        <w:ind w:left="720"/>
      </w:pPr>
      <w:r w:rsidRPr="00A154F4">
        <w:t xml:space="preserve">   </w:t>
      </w:r>
      <w:r w:rsidRPr="00A154F4">
        <w:rPr>
          <w:b/>
          <w:bCs/>
        </w:rPr>
        <w:t xml:space="preserve">1-й матросъ. </w:t>
      </w:r>
      <w:r w:rsidRPr="00A154F4">
        <w:t xml:space="preserve">Желаемъ здравія! </w:t>
      </w:r>
    </w:p>
    <w:p w:rsidR="00665EAD" w:rsidRPr="00A154F4" w:rsidRDefault="00665EAD" w:rsidP="00665EAD">
      <w:pPr>
        <w:ind w:left="720"/>
      </w:pPr>
      <w:r w:rsidRPr="00A154F4">
        <w:t xml:space="preserve">   </w:t>
      </w:r>
      <w:r w:rsidRPr="00A154F4">
        <w:rPr>
          <w:b/>
          <w:bCs/>
        </w:rPr>
        <w:t>Гораціо.                                                   </w:t>
      </w:r>
      <w:r w:rsidRPr="00A154F4">
        <w:t xml:space="preserve">Спасибо. </w:t>
      </w:r>
    </w:p>
    <w:p w:rsidR="00665EAD" w:rsidRPr="00A154F4" w:rsidRDefault="00665EAD" w:rsidP="00665EAD">
      <w:pPr>
        <w:ind w:left="720"/>
      </w:pPr>
      <w:r w:rsidRPr="00A154F4">
        <w:lastRenderedPageBreak/>
        <w:t xml:space="preserve">   </w:t>
      </w:r>
      <w:r w:rsidRPr="00A154F4">
        <w:rPr>
          <w:b/>
          <w:bCs/>
        </w:rPr>
        <w:t xml:space="preserve">1-й матросъ. </w:t>
      </w:r>
      <w:r w:rsidRPr="00A154F4">
        <w:t xml:space="preserve">Вотъ письмо, сударь, отъ посла, который собирался ѣхать въ Англію. Оно должно быть доставлено вамъ, если, какъ намъ сказали, васъ зовутъ Гораціо. </w:t>
      </w:r>
    </w:p>
    <w:p w:rsidR="00665EAD" w:rsidRPr="00A154F4" w:rsidRDefault="00665EAD" w:rsidP="00665EAD">
      <w:pPr>
        <w:ind w:left="720"/>
      </w:pPr>
      <w:r w:rsidRPr="00A154F4">
        <w:t xml:space="preserve">   </w:t>
      </w:r>
      <w:r w:rsidRPr="00A154F4">
        <w:rPr>
          <w:b/>
          <w:bCs/>
        </w:rPr>
        <w:t xml:space="preserve">Гораціо </w:t>
      </w:r>
      <w:r w:rsidRPr="00A154F4">
        <w:rPr>
          <w:i/>
          <w:iCs/>
        </w:rPr>
        <w:t xml:space="preserve">(читаетъ). </w:t>
      </w:r>
      <w:r w:rsidRPr="00A154F4">
        <w:t xml:space="preserve">"Гораціо, по прочтеніи этихъ строкъ постарайся немедленно-же прилагаемыя при семъ письма вручить королю. Мы находились не болѣе двухъ дней на морѣ, какъ вооруженный пиратъ пустился на всѣхъ парусахъ за нами въ погоню. Какъ оказалось, мы не въ состояніи были ускользнуть отъ непріятеля, a потому вынуждены были положиться на мужество нашего экипажа. Во время абордажной схватки, я очутился на корсарѣ, который въ эту минуту отцѣпился отъ нашего судна, и такимъ образомъ единственно я оказался въ плѣну у пиратовъ. Они обошлись со мною, какъ благородные воры, но, разумѣется, не безъ причины: они ждутъ отъ меня доброй услуги. Постарайся, чтобы король подучилъ письма, которыя я посылаю, и поспѣши ко мнѣ, словно сама смерть за тобою въ погонѣ. Мнѣ нужно прошептать тебѣ на ухо слова, отъ которыхъ ты онѣмѣешь, хотя я и не нахожу такихъ выраженій, которыя по вѣсу могли-бы сравниться съ ихъ содержаніемъ. Эти добрые молодцы приведутъ тебя къ мѣсту моего нахожденія. Розенкранцъ и Гильденштернъ продолжаютъ путь въ Англію: о нихъ придется мнѣ передать тебѣ многое. Прощай. Вѣчно, какимъ онъ извѣстенъ тебѣ, </w:t>
      </w:r>
    </w:p>
    <w:p w:rsidR="00665EAD" w:rsidRPr="00A154F4" w:rsidRDefault="00665EAD" w:rsidP="00665EAD">
      <w:pPr>
        <w:pStyle w:val="a5"/>
        <w:ind w:left="720"/>
        <w:jc w:val="right"/>
      </w:pPr>
      <w:r w:rsidRPr="00A154F4">
        <w:t xml:space="preserve">"твой Гамлетъ".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Пойдемте. Эти письма я </w:t>
      </w:r>
    </w:p>
    <w:p w:rsidR="00665EAD" w:rsidRPr="00A154F4" w:rsidRDefault="00665EAD" w:rsidP="00665EAD">
      <w:pPr>
        <w:ind w:left="720"/>
      </w:pPr>
      <w:r w:rsidRPr="00A154F4">
        <w:t xml:space="preserve">                                 велю доставить королю; </w:t>
      </w:r>
    </w:p>
    <w:p w:rsidR="00665EAD" w:rsidRPr="00A154F4" w:rsidRDefault="00665EAD" w:rsidP="00665EAD">
      <w:pPr>
        <w:ind w:left="720"/>
      </w:pPr>
      <w:r w:rsidRPr="00A154F4">
        <w:t xml:space="preserve">                                 а вы меня къ тому сведите, </w:t>
      </w:r>
    </w:p>
    <w:p w:rsidR="00665EAD" w:rsidRPr="00A154F4" w:rsidRDefault="00665EAD" w:rsidP="00665EAD">
      <w:pPr>
        <w:ind w:left="720"/>
      </w:pPr>
      <w:r w:rsidRPr="00A154F4">
        <w:t xml:space="preserve">                                 кто васъ сюда ко мнѣ послалъ. </w:t>
      </w:r>
      <w:r w:rsidRPr="00A154F4">
        <w:rPr>
          <w:i/>
          <w:iCs/>
        </w:rPr>
        <w:t>(Уходятъ)</w:t>
      </w:r>
      <w:r w:rsidRPr="00A154F4">
        <w:t xml:space="preserve"> </w:t>
      </w:r>
    </w:p>
    <w:p w:rsidR="00665EAD" w:rsidRPr="00A154F4" w:rsidRDefault="00665EAD" w:rsidP="00665EAD">
      <w:pPr>
        <w:pStyle w:val="a5"/>
        <w:ind w:left="720"/>
        <w:jc w:val="center"/>
      </w:pPr>
      <w:r w:rsidRPr="00A154F4">
        <w:rPr>
          <w:i/>
          <w:iCs/>
        </w:rPr>
        <w:t xml:space="preserve">(Возвращаются: </w:t>
      </w:r>
      <w:r w:rsidRPr="00A154F4">
        <w:rPr>
          <w:b/>
          <w:bCs/>
        </w:rPr>
        <w:t>Король</w:t>
      </w:r>
      <w:r w:rsidRPr="00A154F4">
        <w:t xml:space="preserve"> </w:t>
      </w:r>
      <w:r w:rsidRPr="00A154F4">
        <w:rPr>
          <w:i/>
          <w:iCs/>
        </w:rPr>
        <w:t xml:space="preserve">и </w:t>
      </w:r>
      <w:r w:rsidRPr="00A154F4">
        <w:rPr>
          <w:b/>
          <w:bCs/>
        </w:rPr>
        <w:t>Лаэртъ</w:t>
      </w: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Надѣюсь, что ты убѣдился </w:t>
      </w:r>
    </w:p>
    <w:p w:rsidR="00665EAD" w:rsidRPr="00A154F4" w:rsidRDefault="00665EAD" w:rsidP="00665EAD">
      <w:pPr>
        <w:ind w:left="720"/>
      </w:pPr>
      <w:r w:rsidRPr="00A154F4">
        <w:t xml:space="preserve">                                 теперь въ невинности моей, </w:t>
      </w:r>
    </w:p>
    <w:p w:rsidR="00665EAD" w:rsidRPr="00A154F4" w:rsidRDefault="00665EAD" w:rsidP="00665EAD">
      <w:pPr>
        <w:ind w:left="720"/>
      </w:pPr>
      <w:r w:rsidRPr="00A154F4">
        <w:t xml:space="preserve">                                 и что въ тебѣ найду я друга: </w:t>
      </w:r>
    </w:p>
    <w:p w:rsidR="00665EAD" w:rsidRPr="00A154F4" w:rsidRDefault="00665EAD" w:rsidP="00665EAD">
      <w:pPr>
        <w:ind w:left="720"/>
      </w:pPr>
      <w:r w:rsidRPr="00A154F4">
        <w:t xml:space="preserve">                                 изъ устъ ты королевы слышалъ, </w:t>
      </w:r>
    </w:p>
    <w:p w:rsidR="00665EAD" w:rsidRPr="00A154F4" w:rsidRDefault="00665EAD" w:rsidP="00665EAD">
      <w:pPr>
        <w:ind w:left="720"/>
      </w:pPr>
      <w:r w:rsidRPr="00A154F4">
        <w:t xml:space="preserve">                                 что тотъ, кто въ смерти твоего </w:t>
      </w:r>
    </w:p>
    <w:p w:rsidR="00665EAD" w:rsidRPr="00A154F4" w:rsidRDefault="00665EAD" w:rsidP="00665EAD">
      <w:pPr>
        <w:ind w:left="720"/>
      </w:pPr>
      <w:r w:rsidRPr="00A154F4">
        <w:t xml:space="preserve">                                 отца виновенъ, покушался </w:t>
      </w:r>
    </w:p>
    <w:p w:rsidR="00665EAD" w:rsidRPr="00A154F4" w:rsidRDefault="00665EAD" w:rsidP="00665EAD">
      <w:pPr>
        <w:ind w:left="720"/>
      </w:pPr>
      <w:r w:rsidRPr="00A154F4">
        <w:t xml:space="preserve">                                 скорѣй на жизнь мою, какъ видно. </w:t>
      </w:r>
    </w:p>
    <w:p w:rsidR="00665EAD" w:rsidRPr="00A154F4" w:rsidRDefault="00665EAD" w:rsidP="00665EAD">
      <w:pPr>
        <w:ind w:left="720"/>
      </w:pPr>
      <w:r w:rsidRPr="00A154F4">
        <w:t xml:space="preserve">   </w:t>
      </w:r>
      <w:r w:rsidRPr="00A154F4">
        <w:rPr>
          <w:b/>
          <w:bCs/>
        </w:rPr>
        <w:t xml:space="preserve">Лаэртъ. </w:t>
      </w:r>
      <w:r w:rsidRPr="00A154F4">
        <w:t xml:space="preserve">          Да, это ясно. Но скажите. </w:t>
      </w:r>
    </w:p>
    <w:p w:rsidR="00665EAD" w:rsidRPr="00A154F4" w:rsidRDefault="00665EAD" w:rsidP="00665EAD">
      <w:pPr>
        <w:ind w:left="720"/>
      </w:pPr>
      <w:r w:rsidRPr="00A154F4">
        <w:t xml:space="preserve">                                 зачѣмъ такое злодѣянье </w:t>
      </w:r>
    </w:p>
    <w:p w:rsidR="00665EAD" w:rsidRPr="00A154F4" w:rsidRDefault="00665EAD" w:rsidP="00665EAD">
      <w:pPr>
        <w:ind w:left="720"/>
      </w:pPr>
      <w:r w:rsidRPr="00A154F4">
        <w:t xml:space="preserve">                                 вы порѣшили, государь </w:t>
      </w:r>
    </w:p>
    <w:p w:rsidR="00665EAD" w:rsidRPr="00A154F4" w:rsidRDefault="00665EAD" w:rsidP="00665EAD">
      <w:pPr>
        <w:ind w:left="720"/>
      </w:pPr>
      <w:r w:rsidRPr="00A154F4">
        <w:t xml:space="preserve">                                 оставить безнаказаннымъ? </w:t>
      </w:r>
    </w:p>
    <w:p w:rsidR="00665EAD" w:rsidRPr="00A154F4" w:rsidRDefault="00665EAD" w:rsidP="00665EAD">
      <w:pPr>
        <w:ind w:left="720"/>
      </w:pPr>
      <w:r w:rsidRPr="00A154F4">
        <w:t xml:space="preserve">   </w:t>
      </w:r>
      <w:r w:rsidRPr="00A154F4">
        <w:rPr>
          <w:b/>
          <w:bCs/>
        </w:rPr>
        <w:t>Король.</w:t>
      </w:r>
      <w:r w:rsidRPr="00A154F4">
        <w:t xml:space="preserve">           По двумъ особеннымъ причинамъ, </w:t>
      </w:r>
    </w:p>
    <w:p w:rsidR="00665EAD" w:rsidRPr="00A154F4" w:rsidRDefault="00665EAD" w:rsidP="00665EAD">
      <w:pPr>
        <w:ind w:left="720"/>
      </w:pPr>
      <w:r w:rsidRPr="00A154F4">
        <w:t xml:space="preserve">                                 которыя тебѣ, пожалуй, </w:t>
      </w:r>
    </w:p>
    <w:p w:rsidR="00665EAD" w:rsidRPr="00A154F4" w:rsidRDefault="00665EAD" w:rsidP="00665EAD">
      <w:pPr>
        <w:ind w:left="720"/>
      </w:pPr>
      <w:r w:rsidRPr="00A154F4">
        <w:t xml:space="preserve">                                 покажутся ничтожными, </w:t>
      </w:r>
    </w:p>
    <w:p w:rsidR="00665EAD" w:rsidRPr="00A154F4" w:rsidRDefault="00665EAD" w:rsidP="00665EAD">
      <w:pPr>
        <w:ind w:left="720"/>
      </w:pPr>
      <w:r w:rsidRPr="00A154F4">
        <w:t xml:space="preserve">                                 но очень вѣски для меня. </w:t>
      </w:r>
    </w:p>
    <w:p w:rsidR="00665EAD" w:rsidRPr="00A154F4" w:rsidRDefault="00665EAD" w:rsidP="00665EAD">
      <w:pPr>
        <w:ind w:left="720"/>
      </w:pPr>
      <w:r w:rsidRPr="00A154F4">
        <w:t xml:space="preserve">                                 Въ немъ мать его души не чаетъ, </w:t>
      </w:r>
    </w:p>
    <w:p w:rsidR="00665EAD" w:rsidRPr="00A154F4" w:rsidRDefault="00665EAD" w:rsidP="00665EAD">
      <w:pPr>
        <w:ind w:left="720"/>
      </w:pPr>
      <w:r w:rsidRPr="00A154F4">
        <w:t xml:space="preserve">                                 а я -- не знаю: добродѣтель, </w:t>
      </w:r>
    </w:p>
    <w:p w:rsidR="00665EAD" w:rsidRPr="00A154F4" w:rsidRDefault="00665EAD" w:rsidP="00665EAD">
      <w:pPr>
        <w:ind w:left="720"/>
      </w:pPr>
      <w:r w:rsidRPr="00A154F4">
        <w:t xml:space="preserve">                                 или недугъ, иль слабость это -- </w:t>
      </w:r>
    </w:p>
    <w:p w:rsidR="00665EAD" w:rsidRPr="00A154F4" w:rsidRDefault="00665EAD" w:rsidP="00665EAD">
      <w:pPr>
        <w:ind w:left="720"/>
      </w:pPr>
      <w:r w:rsidRPr="00A154F4">
        <w:t xml:space="preserve">                                 я такъ душою связанъ съ ней, </w:t>
      </w:r>
    </w:p>
    <w:p w:rsidR="00665EAD" w:rsidRPr="00A154F4" w:rsidRDefault="00665EAD" w:rsidP="00665EAD">
      <w:pPr>
        <w:ind w:left="720"/>
      </w:pPr>
      <w:r w:rsidRPr="00A154F4">
        <w:t xml:space="preserve">                                 что не рѣшился поводъ дать </w:t>
      </w:r>
    </w:p>
    <w:p w:rsidR="00665EAD" w:rsidRPr="00A154F4" w:rsidRDefault="00665EAD" w:rsidP="00665EAD">
      <w:pPr>
        <w:ind w:left="720"/>
      </w:pPr>
      <w:r w:rsidRPr="00A154F4">
        <w:t xml:space="preserve">                                 смертельному ея удару. </w:t>
      </w:r>
    </w:p>
    <w:p w:rsidR="00665EAD" w:rsidRPr="00A154F4" w:rsidRDefault="00665EAD" w:rsidP="00665EAD">
      <w:pPr>
        <w:ind w:left="720"/>
      </w:pPr>
      <w:r w:rsidRPr="00A154F4">
        <w:t xml:space="preserve">                                 Затѣмъ я потому не могъ </w:t>
      </w:r>
    </w:p>
    <w:p w:rsidR="00665EAD" w:rsidRPr="00A154F4" w:rsidRDefault="00665EAD" w:rsidP="00665EAD">
      <w:pPr>
        <w:ind w:left="720"/>
      </w:pPr>
      <w:r w:rsidRPr="00A154F4">
        <w:t xml:space="preserve">                                 судъ явный учинить надъ нимъ, </w:t>
      </w:r>
    </w:p>
    <w:p w:rsidR="00665EAD" w:rsidRPr="00A154F4" w:rsidRDefault="00665EAD" w:rsidP="00665EAD">
      <w:pPr>
        <w:ind w:left="720"/>
      </w:pPr>
      <w:r w:rsidRPr="00A154F4">
        <w:lastRenderedPageBreak/>
        <w:t xml:space="preserve">                                 что онъ любимецъ и надёжа </w:t>
      </w:r>
    </w:p>
    <w:p w:rsidR="00665EAD" w:rsidRPr="00A154F4" w:rsidRDefault="00665EAD" w:rsidP="00665EAD">
      <w:pPr>
        <w:ind w:left="720"/>
      </w:pPr>
      <w:r w:rsidRPr="00A154F4">
        <w:t xml:space="preserve">                                 всего народа, о, который </w:t>
      </w:r>
    </w:p>
    <w:p w:rsidR="00665EAD" w:rsidRPr="00A154F4" w:rsidRDefault="00665EAD" w:rsidP="00665EAD">
      <w:pPr>
        <w:ind w:left="720"/>
      </w:pPr>
      <w:r w:rsidRPr="00A154F4">
        <w:t xml:space="preserve">                                 всегда готовъ не только что </w:t>
      </w:r>
    </w:p>
    <w:p w:rsidR="00665EAD" w:rsidRPr="00A154F4" w:rsidRDefault="00665EAD" w:rsidP="00665EAD">
      <w:pPr>
        <w:ind w:left="720"/>
      </w:pPr>
      <w:r w:rsidRPr="00A154F4">
        <w:t xml:space="preserve">                                 ему простить его пороки, </w:t>
      </w:r>
    </w:p>
    <w:p w:rsidR="00665EAD" w:rsidRPr="00A154F4" w:rsidRDefault="00665EAD" w:rsidP="00665EAD">
      <w:pPr>
        <w:ind w:left="720"/>
      </w:pPr>
      <w:r w:rsidRPr="00A154F4">
        <w:t xml:space="preserve">                                 а ихъ зачесть ему въ заслугу, -- </w:t>
      </w:r>
    </w:p>
    <w:p w:rsidR="00665EAD" w:rsidRPr="00A154F4" w:rsidRDefault="00665EAD" w:rsidP="00665EAD">
      <w:pPr>
        <w:ind w:left="720"/>
      </w:pPr>
      <w:r w:rsidRPr="00A154F4">
        <w:t xml:space="preserve">                                 и мнѣ, а не кому иному, </w:t>
      </w:r>
    </w:p>
    <w:p w:rsidR="00665EAD" w:rsidRPr="00A154F4" w:rsidRDefault="00665EAD" w:rsidP="00665EAD">
      <w:pPr>
        <w:ind w:left="720"/>
      </w:pPr>
      <w:r w:rsidRPr="00A154F4">
        <w:t xml:space="preserve">                                 за нихъ пришлось-бы поплатиться. </w:t>
      </w:r>
    </w:p>
    <w:p w:rsidR="00665EAD" w:rsidRPr="00A154F4" w:rsidRDefault="00665EAD" w:rsidP="00665EAD">
      <w:pPr>
        <w:ind w:left="720"/>
      </w:pPr>
      <w:r w:rsidRPr="00A154F4">
        <w:t xml:space="preserve">   </w:t>
      </w:r>
      <w:r w:rsidRPr="00A154F4">
        <w:rPr>
          <w:b/>
          <w:bCs/>
        </w:rPr>
        <w:t>Лаэртъ.</w:t>
      </w:r>
      <w:r w:rsidRPr="00A154F4">
        <w:t xml:space="preserve">           И вотъ я благороднаго </w:t>
      </w:r>
    </w:p>
    <w:p w:rsidR="00665EAD" w:rsidRPr="00A154F4" w:rsidRDefault="00665EAD" w:rsidP="00665EAD">
      <w:pPr>
        <w:ind w:left="720"/>
      </w:pPr>
      <w:r w:rsidRPr="00A154F4">
        <w:t xml:space="preserve">                                 отца лишился, а сестра, </w:t>
      </w:r>
    </w:p>
    <w:p w:rsidR="00665EAD" w:rsidRPr="00A154F4" w:rsidRDefault="00665EAD" w:rsidP="00665EAD">
      <w:pPr>
        <w:ind w:left="720"/>
      </w:pPr>
      <w:r w:rsidRPr="00A154F4">
        <w:t xml:space="preserve">                                 которой я цѣны не знаю. </w:t>
      </w:r>
    </w:p>
    <w:p w:rsidR="00665EAD" w:rsidRPr="00A154F4" w:rsidRDefault="00665EAD" w:rsidP="00665EAD">
      <w:pPr>
        <w:ind w:left="720"/>
      </w:pPr>
      <w:r w:rsidRPr="00A154F4">
        <w:t xml:space="preserve">                                 омрачена безуміемъ </w:t>
      </w:r>
    </w:p>
    <w:p w:rsidR="00665EAD" w:rsidRPr="00A154F4" w:rsidRDefault="00665EAD" w:rsidP="00665EAD">
      <w:pPr>
        <w:ind w:left="720"/>
      </w:pPr>
      <w:r w:rsidRPr="00A154F4">
        <w:t>                                 на вѣки! О, я</w:t>
      </w:r>
      <w:r w:rsidRPr="00A154F4">
        <w:rPr>
          <w:i/>
          <w:iCs/>
        </w:rPr>
        <w:t xml:space="preserve"> </w:t>
      </w:r>
      <w:r w:rsidRPr="00A154F4">
        <w:t xml:space="preserve">отомщу! </w:t>
      </w:r>
    </w:p>
    <w:p w:rsidR="00665EAD" w:rsidRPr="00A154F4" w:rsidRDefault="00665EAD" w:rsidP="00665EAD">
      <w:pPr>
        <w:ind w:left="720"/>
      </w:pPr>
      <w:r w:rsidRPr="00A154F4">
        <w:t xml:space="preserve">   </w:t>
      </w:r>
      <w:r w:rsidRPr="00A154F4">
        <w:rPr>
          <w:b/>
          <w:bCs/>
        </w:rPr>
        <w:t>Король.</w:t>
      </w:r>
      <w:r w:rsidRPr="00A154F4">
        <w:t xml:space="preserve">           О, будь покоенъ! Не подумай, </w:t>
      </w:r>
    </w:p>
    <w:p w:rsidR="00665EAD" w:rsidRPr="00A154F4" w:rsidRDefault="00665EAD" w:rsidP="00665EAD">
      <w:pPr>
        <w:ind w:left="720"/>
      </w:pPr>
      <w:r w:rsidRPr="00A154F4">
        <w:t xml:space="preserve">                                 что я бездѣйствоватъ намѣренъ </w:t>
      </w:r>
    </w:p>
    <w:p w:rsidR="00665EAD" w:rsidRPr="00A154F4" w:rsidRDefault="00665EAD" w:rsidP="00665EAD">
      <w:pPr>
        <w:ind w:left="720"/>
      </w:pPr>
      <w:r w:rsidRPr="00A154F4">
        <w:t xml:space="preserve">                                 и навлекать самъ на себя </w:t>
      </w:r>
    </w:p>
    <w:p w:rsidR="00665EAD" w:rsidRPr="00A154F4" w:rsidRDefault="00665EAD" w:rsidP="00665EAD">
      <w:pPr>
        <w:ind w:left="720"/>
      </w:pPr>
      <w:r w:rsidRPr="00A154F4">
        <w:t xml:space="preserve">                                 бѣду -- потѣхи ради, что-ли? </w:t>
      </w:r>
    </w:p>
    <w:p w:rsidR="00665EAD" w:rsidRPr="00A154F4" w:rsidRDefault="00665EAD" w:rsidP="00665EAD">
      <w:pPr>
        <w:ind w:left="720"/>
      </w:pPr>
      <w:r w:rsidRPr="00A154F4">
        <w:t xml:space="preserve">                                 Ты вскорѣ болѣе услышишь: </w:t>
      </w:r>
    </w:p>
    <w:p w:rsidR="00665EAD" w:rsidRPr="00A154F4" w:rsidRDefault="00665EAD" w:rsidP="00665EAD">
      <w:pPr>
        <w:ind w:left="720"/>
      </w:pPr>
      <w:r w:rsidRPr="00A154F4">
        <w:t xml:space="preserve">                                 я твоего отца любилъ, </w:t>
      </w:r>
    </w:p>
    <w:p w:rsidR="00665EAD" w:rsidRPr="00A154F4" w:rsidRDefault="00665EAD" w:rsidP="00665EAD">
      <w:pPr>
        <w:ind w:left="720"/>
      </w:pPr>
      <w:r w:rsidRPr="00A154F4">
        <w:t xml:space="preserve">                                 но также любимъ мы себя, </w:t>
      </w:r>
    </w:p>
    <w:p w:rsidR="00665EAD" w:rsidRPr="00A154F4" w:rsidRDefault="00665EAD" w:rsidP="00665EAD">
      <w:pPr>
        <w:ind w:left="720"/>
      </w:pPr>
      <w:r w:rsidRPr="00A154F4">
        <w:t xml:space="preserve">                                 а потому, надѣюсь, ты </w:t>
      </w:r>
    </w:p>
    <w:p w:rsidR="00665EAD" w:rsidRPr="00A154F4" w:rsidRDefault="00665EAD" w:rsidP="00665EAD">
      <w:pPr>
        <w:ind w:left="720"/>
      </w:pPr>
      <w:r w:rsidRPr="00A154F4">
        <w:t xml:space="preserve">                                 поймешь... </w:t>
      </w:r>
    </w:p>
    <w:p w:rsidR="00665EAD" w:rsidRPr="00A154F4" w:rsidRDefault="00665EAD" w:rsidP="00665EAD">
      <w:pPr>
        <w:pStyle w:val="a5"/>
        <w:ind w:left="720"/>
        <w:jc w:val="center"/>
      </w:pPr>
      <w:r w:rsidRPr="00A154F4">
        <w:rPr>
          <w:i/>
          <w:iCs/>
        </w:rPr>
        <w:t>(Входитъ</w:t>
      </w:r>
      <w:r w:rsidRPr="00A154F4">
        <w:rPr>
          <w:b/>
          <w:bCs/>
          <w:i/>
          <w:iCs/>
        </w:rPr>
        <w:t xml:space="preserve"> </w:t>
      </w:r>
      <w:r w:rsidRPr="00A154F4">
        <w:rPr>
          <w:b/>
          <w:bCs/>
        </w:rPr>
        <w:t>вѣстникъ</w:t>
      </w:r>
      <w:r w:rsidRPr="00A154F4">
        <w:t xml:space="preserve">). </w:t>
      </w:r>
    </w:p>
    <w:p w:rsidR="00665EAD" w:rsidRPr="00A154F4" w:rsidRDefault="00665EAD" w:rsidP="00665EAD">
      <w:pPr>
        <w:ind w:left="720"/>
      </w:pPr>
      <w:r w:rsidRPr="00A154F4">
        <w:t xml:space="preserve">                                                     Ну что? какія вѣсти? </w:t>
      </w:r>
    </w:p>
    <w:p w:rsidR="00665EAD" w:rsidRPr="00A154F4" w:rsidRDefault="00665EAD" w:rsidP="00665EAD">
      <w:pPr>
        <w:ind w:left="720"/>
      </w:pPr>
      <w:r w:rsidRPr="00A154F4">
        <w:t xml:space="preserve">   </w:t>
      </w:r>
      <w:r w:rsidRPr="00A154F4">
        <w:rPr>
          <w:b/>
          <w:bCs/>
        </w:rPr>
        <w:t>Вѣстникъ.</w:t>
      </w:r>
      <w:r w:rsidRPr="00A154F4">
        <w:t xml:space="preserve"> Отъ принца, государь, Гамлета </w:t>
      </w:r>
    </w:p>
    <w:p w:rsidR="00665EAD" w:rsidRPr="00A154F4" w:rsidRDefault="00665EAD" w:rsidP="00665EAD">
      <w:pPr>
        <w:ind w:left="720"/>
      </w:pPr>
      <w:r w:rsidRPr="00A154F4">
        <w:t xml:space="preserve">                                 тутъ письма: вотъ для вашего </w:t>
      </w:r>
    </w:p>
    <w:p w:rsidR="00665EAD" w:rsidRPr="00A154F4" w:rsidRDefault="00665EAD" w:rsidP="00665EAD">
      <w:pPr>
        <w:ind w:left="720"/>
      </w:pPr>
      <w:r w:rsidRPr="00A154F4">
        <w:t xml:space="preserve">                                 величества, а это здѣсь </w:t>
      </w:r>
    </w:p>
    <w:p w:rsidR="00665EAD" w:rsidRPr="00A154F4" w:rsidRDefault="00665EAD" w:rsidP="00665EAD">
      <w:pPr>
        <w:ind w:left="720"/>
      </w:pPr>
      <w:r w:rsidRPr="00A154F4">
        <w:t xml:space="preserve">                                 для королевы. </w:t>
      </w:r>
    </w:p>
    <w:p w:rsidR="00665EAD" w:rsidRPr="00A154F4" w:rsidRDefault="00665EAD" w:rsidP="00665EAD">
      <w:pPr>
        <w:ind w:left="720"/>
      </w:pPr>
      <w:r w:rsidRPr="00A154F4">
        <w:t xml:space="preserve">   </w:t>
      </w:r>
      <w:r w:rsidRPr="00A154F4">
        <w:rPr>
          <w:b/>
          <w:bCs/>
        </w:rPr>
        <w:t>Король.</w:t>
      </w:r>
      <w:r w:rsidRPr="00A154F4">
        <w:t xml:space="preserve">                                         Отъ Гамлета? </w:t>
      </w:r>
    </w:p>
    <w:p w:rsidR="00665EAD" w:rsidRPr="00A154F4" w:rsidRDefault="00665EAD" w:rsidP="00665EAD">
      <w:pPr>
        <w:ind w:left="720"/>
      </w:pPr>
      <w:r w:rsidRPr="00A154F4">
        <w:t xml:space="preserve">                                 Кто ихъ доставилъ? </w:t>
      </w:r>
    </w:p>
    <w:p w:rsidR="00665EAD" w:rsidRPr="00A154F4" w:rsidRDefault="00665EAD" w:rsidP="00665EAD">
      <w:pPr>
        <w:ind w:left="720"/>
      </w:pPr>
      <w:r w:rsidRPr="00A154F4">
        <w:t xml:space="preserve">   </w:t>
      </w:r>
      <w:r w:rsidRPr="00A154F4">
        <w:rPr>
          <w:b/>
          <w:bCs/>
        </w:rPr>
        <w:t>Вѣстникъ.</w:t>
      </w:r>
      <w:r w:rsidRPr="00A154F4">
        <w:t xml:space="preserve">                                         Говорятъ, -- </w:t>
      </w:r>
    </w:p>
    <w:p w:rsidR="00665EAD" w:rsidRPr="00A154F4" w:rsidRDefault="00665EAD" w:rsidP="00665EAD">
      <w:pPr>
        <w:ind w:left="720"/>
      </w:pPr>
      <w:r w:rsidRPr="00A154F4">
        <w:t xml:space="preserve">                                 матросы, государь, но я </w:t>
      </w:r>
    </w:p>
    <w:p w:rsidR="00665EAD" w:rsidRPr="00A154F4" w:rsidRDefault="00665EAD" w:rsidP="00665EAD">
      <w:pPr>
        <w:ind w:left="720"/>
      </w:pPr>
      <w:r w:rsidRPr="00A154F4">
        <w:t xml:space="preserve">                                 не видѣлъ ихъ. Мнѣ передалъ </w:t>
      </w:r>
    </w:p>
    <w:p w:rsidR="00665EAD" w:rsidRPr="00A154F4" w:rsidRDefault="00665EAD" w:rsidP="00665EAD">
      <w:pPr>
        <w:ind w:left="720"/>
      </w:pPr>
      <w:r w:rsidRPr="00A154F4">
        <w:t xml:space="preserve">                                 ихъ Клавдіо, который самъ </w:t>
      </w:r>
    </w:p>
    <w:p w:rsidR="00665EAD" w:rsidRPr="00A154F4" w:rsidRDefault="00665EAD" w:rsidP="00665EAD">
      <w:pPr>
        <w:ind w:left="720"/>
      </w:pPr>
      <w:r w:rsidRPr="00A154F4">
        <w:t xml:space="preserve">                                 отъ посланнаго получилъ ихъ. </w:t>
      </w:r>
    </w:p>
    <w:p w:rsidR="00665EAD" w:rsidRPr="00A154F4" w:rsidRDefault="00665EAD" w:rsidP="00665EAD">
      <w:pPr>
        <w:ind w:left="720"/>
      </w:pPr>
      <w:r w:rsidRPr="00A154F4">
        <w:t xml:space="preserve">   </w:t>
      </w:r>
      <w:r w:rsidRPr="00A154F4">
        <w:rPr>
          <w:b/>
          <w:bCs/>
        </w:rPr>
        <w:t>Король.</w:t>
      </w:r>
      <w:r w:rsidRPr="00A154F4">
        <w:t xml:space="preserve">           Лаэртъ, вотъ ты услышишь. -- Ладно. </w:t>
      </w:r>
    </w:p>
    <w:p w:rsidR="00665EAD" w:rsidRPr="00A154F4" w:rsidRDefault="00665EAD" w:rsidP="00665EAD">
      <w:pPr>
        <w:pStyle w:val="a5"/>
        <w:ind w:left="720"/>
        <w:jc w:val="center"/>
      </w:pPr>
      <w:r w:rsidRPr="00A154F4">
        <w:rPr>
          <w:i/>
          <w:iCs/>
        </w:rPr>
        <w:t>(Вѣстникъ уходить; король читаетъ):</w:t>
      </w:r>
      <w:r w:rsidRPr="00A154F4">
        <w:t xml:space="preserve"> </w:t>
      </w:r>
    </w:p>
    <w:p w:rsidR="00665EAD" w:rsidRPr="00A154F4" w:rsidRDefault="00665EAD" w:rsidP="00665EAD">
      <w:pPr>
        <w:ind w:left="720"/>
      </w:pPr>
      <w:r w:rsidRPr="00A154F4">
        <w:t xml:space="preserve">   "Высокомогущественный! Да будетъ вамъ извѣстно, что я нагимъ высаженъ на вашъ берегъ. Завтра я испрошу дозволенія представиться очамъ вашего величества и доложу съ вашего разрѣшенія, объ обстоятельствахъ своего внезапнаго и чудеснаго возвращенія. -- Гамлетъ". </w:t>
      </w:r>
    </w:p>
    <w:p w:rsidR="00665EAD" w:rsidRPr="00A154F4" w:rsidRDefault="00665EAD" w:rsidP="00665EAD">
      <w:pPr>
        <w:ind w:left="720"/>
      </w:pPr>
      <w:r w:rsidRPr="00A154F4">
        <w:t xml:space="preserve">                                 Что это? всѣ они вернулись? </w:t>
      </w:r>
    </w:p>
    <w:p w:rsidR="00665EAD" w:rsidRPr="00A154F4" w:rsidRDefault="00665EAD" w:rsidP="00665EAD">
      <w:pPr>
        <w:ind w:left="720"/>
      </w:pPr>
      <w:r w:rsidRPr="00A154F4">
        <w:t xml:space="preserve">                                 или тутъ кроется обманъ? </w:t>
      </w:r>
    </w:p>
    <w:p w:rsidR="00665EAD" w:rsidRPr="00A154F4" w:rsidRDefault="00665EAD" w:rsidP="00665EAD">
      <w:pPr>
        <w:ind w:left="720"/>
      </w:pPr>
      <w:r w:rsidRPr="00A154F4">
        <w:t xml:space="preserve">   </w:t>
      </w:r>
      <w:r w:rsidRPr="00A154F4">
        <w:rPr>
          <w:b/>
          <w:bCs/>
        </w:rPr>
        <w:t>Лаэртъ.</w:t>
      </w:r>
      <w:r w:rsidRPr="00A154F4">
        <w:t xml:space="preserve">           Извѣстенъ почеркъ вамъ? </w:t>
      </w:r>
    </w:p>
    <w:p w:rsidR="00665EAD" w:rsidRPr="00A154F4" w:rsidRDefault="00665EAD" w:rsidP="00665EAD">
      <w:pPr>
        <w:ind w:left="720"/>
      </w:pPr>
      <w:r w:rsidRPr="00A154F4">
        <w:t xml:space="preserve">   </w:t>
      </w:r>
      <w:r w:rsidRPr="00A154F4">
        <w:rPr>
          <w:b/>
          <w:bCs/>
        </w:rPr>
        <w:t>Король.</w:t>
      </w:r>
      <w:r w:rsidRPr="00A154F4">
        <w:t xml:space="preserve">                                                             Рука </w:t>
      </w:r>
    </w:p>
    <w:p w:rsidR="00665EAD" w:rsidRPr="00A154F4" w:rsidRDefault="00665EAD" w:rsidP="00665EAD">
      <w:pPr>
        <w:ind w:left="720"/>
      </w:pPr>
      <w:r w:rsidRPr="00A154F4">
        <w:t xml:space="preserve">                                 Гамлета. Какъ? "нагимъ"? вотъ тутъ </w:t>
      </w:r>
    </w:p>
    <w:p w:rsidR="00665EAD" w:rsidRPr="00A154F4" w:rsidRDefault="00665EAD" w:rsidP="00665EAD">
      <w:pPr>
        <w:ind w:left="720"/>
      </w:pPr>
      <w:r w:rsidRPr="00A154F4">
        <w:t xml:space="preserve">                                 приписка: "одинокимъ"... что-жъ? </w:t>
      </w:r>
    </w:p>
    <w:p w:rsidR="00665EAD" w:rsidRPr="00A154F4" w:rsidRDefault="00665EAD" w:rsidP="00665EAD">
      <w:pPr>
        <w:ind w:left="720"/>
      </w:pPr>
      <w:r w:rsidRPr="00A154F4">
        <w:t xml:space="preserve">                                 ты въ состояньи разгадать? </w:t>
      </w:r>
    </w:p>
    <w:p w:rsidR="00665EAD" w:rsidRPr="00A154F4" w:rsidRDefault="00665EAD" w:rsidP="00665EAD">
      <w:pPr>
        <w:ind w:left="720"/>
      </w:pPr>
      <w:r w:rsidRPr="00A154F4">
        <w:t xml:space="preserve">   </w:t>
      </w:r>
      <w:r w:rsidRPr="00A154F4">
        <w:rPr>
          <w:b/>
          <w:bCs/>
        </w:rPr>
        <w:t xml:space="preserve">Лаэртъ. </w:t>
      </w:r>
      <w:r w:rsidRPr="00A154F4">
        <w:t xml:space="preserve">          Я самъ теряюсь, государь... </w:t>
      </w:r>
    </w:p>
    <w:p w:rsidR="00665EAD" w:rsidRPr="00A154F4" w:rsidRDefault="00665EAD" w:rsidP="00665EAD">
      <w:pPr>
        <w:ind w:left="720"/>
      </w:pPr>
      <w:r w:rsidRPr="00A154F4">
        <w:lastRenderedPageBreak/>
        <w:t xml:space="preserve">                                 Но пусть онъ явится сюда! </w:t>
      </w:r>
    </w:p>
    <w:p w:rsidR="00665EAD" w:rsidRPr="00A154F4" w:rsidRDefault="00665EAD" w:rsidP="00665EAD">
      <w:pPr>
        <w:ind w:left="720"/>
      </w:pPr>
      <w:r w:rsidRPr="00A154F4">
        <w:t xml:space="preserve">                                 о, я вздохну тогда вольнѣе. </w:t>
      </w:r>
    </w:p>
    <w:p w:rsidR="00665EAD" w:rsidRPr="00A154F4" w:rsidRDefault="00665EAD" w:rsidP="00665EAD">
      <w:pPr>
        <w:ind w:left="720"/>
      </w:pPr>
      <w:r w:rsidRPr="00A154F4">
        <w:t xml:space="preserve">                                 когда удастся мнѣ ему </w:t>
      </w:r>
    </w:p>
    <w:p w:rsidR="00665EAD" w:rsidRPr="00A154F4" w:rsidRDefault="00665EAD" w:rsidP="00665EAD">
      <w:pPr>
        <w:ind w:left="720"/>
      </w:pPr>
      <w:r w:rsidRPr="00A154F4">
        <w:t xml:space="preserve">                                 сказать въ лицо: "убійца -- ты!" </w:t>
      </w:r>
    </w:p>
    <w:p w:rsidR="00665EAD" w:rsidRPr="00A154F4" w:rsidRDefault="00665EAD" w:rsidP="00665EAD">
      <w:pPr>
        <w:ind w:left="720"/>
      </w:pPr>
      <w:r w:rsidRPr="00A154F4">
        <w:t xml:space="preserve">   </w:t>
      </w:r>
      <w:r w:rsidRPr="00A154F4">
        <w:rPr>
          <w:b/>
          <w:bCs/>
        </w:rPr>
        <w:t xml:space="preserve">Король. </w:t>
      </w:r>
      <w:r w:rsidRPr="00A154F4">
        <w:t xml:space="preserve">          О, если это такъ, Лаэртъ, -- </w:t>
      </w:r>
    </w:p>
    <w:p w:rsidR="00665EAD" w:rsidRPr="00A154F4" w:rsidRDefault="00665EAD" w:rsidP="00665EAD">
      <w:pPr>
        <w:ind w:left="720"/>
      </w:pPr>
      <w:r w:rsidRPr="00A154F4">
        <w:t xml:space="preserve">                                 да какъ и быть тому иначе, -- </w:t>
      </w:r>
    </w:p>
    <w:p w:rsidR="00665EAD" w:rsidRPr="00A154F4" w:rsidRDefault="00665EAD" w:rsidP="00665EAD">
      <w:pPr>
        <w:ind w:left="720"/>
      </w:pPr>
      <w:r w:rsidRPr="00A154F4">
        <w:t xml:space="preserve">                                 то... хочешь слѣдовать моимъ </w:t>
      </w:r>
    </w:p>
    <w:p w:rsidR="00665EAD" w:rsidRPr="00A154F4" w:rsidRDefault="00665EAD" w:rsidP="00665EAD">
      <w:pPr>
        <w:ind w:left="720"/>
      </w:pPr>
      <w:r w:rsidRPr="00A154F4">
        <w:t xml:space="preserve">                                 совѣтамъ? </w:t>
      </w:r>
    </w:p>
    <w:p w:rsidR="00665EAD" w:rsidRPr="00A154F4" w:rsidRDefault="00665EAD" w:rsidP="00665EAD">
      <w:pPr>
        <w:ind w:left="720"/>
      </w:pPr>
      <w:r w:rsidRPr="00A154F4">
        <w:t xml:space="preserve">   </w:t>
      </w:r>
      <w:r w:rsidRPr="00A154F4">
        <w:rPr>
          <w:b/>
          <w:bCs/>
        </w:rPr>
        <w:t>Лаэртъ.</w:t>
      </w:r>
      <w:r w:rsidRPr="00A154F4">
        <w:t xml:space="preserve">                               Если, государь, </w:t>
      </w:r>
    </w:p>
    <w:p w:rsidR="00665EAD" w:rsidRPr="00A154F4" w:rsidRDefault="00665EAD" w:rsidP="00665EAD">
      <w:pPr>
        <w:ind w:left="720"/>
      </w:pPr>
      <w:r w:rsidRPr="00A154F4">
        <w:t xml:space="preserve">                                 вы къ примиренію меня </w:t>
      </w:r>
    </w:p>
    <w:p w:rsidR="00665EAD" w:rsidRPr="00A154F4" w:rsidRDefault="00665EAD" w:rsidP="00665EAD">
      <w:pPr>
        <w:ind w:left="720"/>
      </w:pPr>
      <w:r w:rsidRPr="00A154F4">
        <w:t xml:space="preserve">                                 склонять не будете, то я </w:t>
      </w:r>
    </w:p>
    <w:p w:rsidR="00665EAD" w:rsidRPr="00A154F4" w:rsidRDefault="00665EAD" w:rsidP="00665EAD">
      <w:pPr>
        <w:ind w:left="720"/>
      </w:pPr>
      <w:r w:rsidRPr="00A154F4">
        <w:t xml:space="preserve">                                 согласенъ. </w:t>
      </w:r>
    </w:p>
    <w:p w:rsidR="00665EAD" w:rsidRPr="00A154F4" w:rsidRDefault="00665EAD" w:rsidP="00665EAD">
      <w:pPr>
        <w:ind w:left="720"/>
      </w:pPr>
      <w:r w:rsidRPr="00A154F4">
        <w:t xml:space="preserve">   </w:t>
      </w:r>
      <w:r w:rsidRPr="00A154F4">
        <w:rPr>
          <w:b/>
          <w:bCs/>
        </w:rPr>
        <w:t>Король.</w:t>
      </w:r>
      <w:r w:rsidRPr="00A154F4">
        <w:t xml:space="preserve">                               Къ примиренію </w:t>
      </w:r>
    </w:p>
    <w:p w:rsidR="00665EAD" w:rsidRPr="00A154F4" w:rsidRDefault="00665EAD" w:rsidP="00665EAD">
      <w:pPr>
        <w:ind w:left="720"/>
      </w:pPr>
      <w:r w:rsidRPr="00A154F4">
        <w:t xml:space="preserve">                                 съ самимъ собой. Разъ онъ вернулся, </w:t>
      </w:r>
    </w:p>
    <w:p w:rsidR="00665EAD" w:rsidRPr="00A154F4" w:rsidRDefault="00665EAD" w:rsidP="00665EAD">
      <w:pPr>
        <w:ind w:left="720"/>
      </w:pPr>
      <w:r w:rsidRPr="00A154F4">
        <w:t xml:space="preserve">                                 то ужъ навѣрно не захочетъ </w:t>
      </w:r>
    </w:p>
    <w:p w:rsidR="00665EAD" w:rsidRPr="00A154F4" w:rsidRDefault="00665EAD" w:rsidP="00665EAD">
      <w:pPr>
        <w:ind w:left="720"/>
      </w:pPr>
      <w:r w:rsidRPr="00A154F4">
        <w:t xml:space="preserve">                                 путь снова предпринять, передъ </w:t>
      </w:r>
    </w:p>
    <w:p w:rsidR="00665EAD" w:rsidRPr="00A154F4" w:rsidRDefault="00665EAD" w:rsidP="00665EAD">
      <w:pPr>
        <w:ind w:left="720"/>
      </w:pPr>
      <w:r w:rsidRPr="00A154F4">
        <w:t xml:space="preserve">                                 которымъ онъ опѣшилъ. Вотъ что: </w:t>
      </w:r>
    </w:p>
    <w:p w:rsidR="00665EAD" w:rsidRPr="00A154F4" w:rsidRDefault="00665EAD" w:rsidP="00665EAD">
      <w:pPr>
        <w:ind w:left="720"/>
      </w:pPr>
      <w:r w:rsidRPr="00A154F4">
        <w:t xml:space="preserve">                                 въ моемъ умѣ созрѣла мысль... </w:t>
      </w:r>
    </w:p>
    <w:p w:rsidR="00665EAD" w:rsidRPr="00A154F4" w:rsidRDefault="00665EAD" w:rsidP="00665EAD">
      <w:pPr>
        <w:ind w:left="720"/>
      </w:pPr>
      <w:r w:rsidRPr="00A154F4">
        <w:t xml:space="preserve">                                 я вызову его на дѣло... </w:t>
      </w:r>
    </w:p>
    <w:p w:rsidR="00665EAD" w:rsidRPr="00A154F4" w:rsidRDefault="00665EAD" w:rsidP="00665EAD">
      <w:pPr>
        <w:ind w:left="720"/>
      </w:pPr>
      <w:r w:rsidRPr="00A154F4">
        <w:t xml:space="preserve">                                 которое его погубитъ... </w:t>
      </w:r>
    </w:p>
    <w:p w:rsidR="00665EAD" w:rsidRPr="00A154F4" w:rsidRDefault="00665EAD" w:rsidP="00665EAD">
      <w:pPr>
        <w:ind w:left="720"/>
      </w:pPr>
      <w:r w:rsidRPr="00A154F4">
        <w:t xml:space="preserve">                                 и ни малѣйшихъ подозрѣній </w:t>
      </w:r>
    </w:p>
    <w:p w:rsidR="00665EAD" w:rsidRPr="00A154F4" w:rsidRDefault="00665EAD" w:rsidP="00665EAD">
      <w:pPr>
        <w:ind w:left="720"/>
      </w:pPr>
      <w:r w:rsidRPr="00A154F4">
        <w:t xml:space="preserve">                                 смерть за собой не повлечетъ... </w:t>
      </w:r>
    </w:p>
    <w:p w:rsidR="00665EAD" w:rsidRPr="00A154F4" w:rsidRDefault="00665EAD" w:rsidP="00665EAD">
      <w:pPr>
        <w:ind w:left="720"/>
      </w:pPr>
      <w:r w:rsidRPr="00A154F4">
        <w:t xml:space="preserve">                                 и даже мать его навѣрно </w:t>
      </w:r>
    </w:p>
    <w:p w:rsidR="00665EAD" w:rsidRPr="00A154F4" w:rsidRDefault="00665EAD" w:rsidP="00665EAD">
      <w:pPr>
        <w:ind w:left="720"/>
      </w:pPr>
      <w:r w:rsidRPr="00A154F4">
        <w:t xml:space="preserve">                                 въ ней умысла не заподозритъ, </w:t>
      </w:r>
    </w:p>
    <w:p w:rsidR="00665EAD" w:rsidRPr="00A154F4" w:rsidRDefault="00665EAD" w:rsidP="00665EAD">
      <w:pPr>
        <w:ind w:left="720"/>
      </w:pPr>
      <w:r w:rsidRPr="00A154F4">
        <w:t xml:space="preserve">                                 признавъ одну случайность въ ней. </w:t>
      </w:r>
    </w:p>
    <w:p w:rsidR="00665EAD" w:rsidRPr="00A154F4" w:rsidRDefault="00665EAD" w:rsidP="00665EAD">
      <w:pPr>
        <w:ind w:left="720"/>
      </w:pPr>
      <w:r w:rsidRPr="00A154F4">
        <w:t xml:space="preserve">   </w:t>
      </w:r>
      <w:r w:rsidRPr="00A154F4">
        <w:rPr>
          <w:b/>
          <w:bCs/>
        </w:rPr>
        <w:t>Лаэртъ.           </w:t>
      </w:r>
      <w:r w:rsidRPr="00A154F4">
        <w:t xml:space="preserve">Я вамъ готовъ повиноваться -- </w:t>
      </w:r>
    </w:p>
    <w:p w:rsidR="00665EAD" w:rsidRPr="00A154F4" w:rsidRDefault="00665EAD" w:rsidP="00665EAD">
      <w:pPr>
        <w:ind w:left="720"/>
      </w:pPr>
      <w:r w:rsidRPr="00A154F4">
        <w:t xml:space="preserve">                                 особенно-же, если я </w:t>
      </w:r>
    </w:p>
    <w:p w:rsidR="00665EAD" w:rsidRPr="00A154F4" w:rsidRDefault="00665EAD" w:rsidP="00665EAD">
      <w:pPr>
        <w:ind w:left="720"/>
      </w:pPr>
      <w:r w:rsidRPr="00A154F4">
        <w:t xml:space="preserve">                                 служить орудіемъ вамъ буду. </w:t>
      </w:r>
    </w:p>
    <w:p w:rsidR="00665EAD" w:rsidRPr="00A154F4" w:rsidRDefault="00665EAD" w:rsidP="00665EAD">
      <w:pPr>
        <w:ind w:left="720"/>
      </w:pPr>
      <w:r w:rsidRPr="00A154F4">
        <w:t xml:space="preserve">   </w:t>
      </w:r>
      <w:r w:rsidRPr="00A154F4">
        <w:rPr>
          <w:b/>
          <w:bCs/>
        </w:rPr>
        <w:t>Король.           </w:t>
      </w:r>
      <w:r w:rsidRPr="00A154F4">
        <w:t xml:space="preserve">Вотъ это кстати мнѣ и нужно. -- </w:t>
      </w:r>
    </w:p>
    <w:p w:rsidR="00665EAD" w:rsidRPr="00A154F4" w:rsidRDefault="00665EAD" w:rsidP="00665EAD">
      <w:pPr>
        <w:ind w:left="720"/>
      </w:pPr>
      <w:r w:rsidRPr="00A154F4">
        <w:t xml:space="preserve">                                 Еще когда ты былъ въ отъѣздѣ </w:t>
      </w:r>
    </w:p>
    <w:p w:rsidR="00665EAD" w:rsidRPr="00A154F4" w:rsidRDefault="00665EAD" w:rsidP="00665EAD">
      <w:pPr>
        <w:ind w:left="720"/>
      </w:pPr>
      <w:r w:rsidRPr="00A154F4">
        <w:t xml:space="preserve">                                 твое одно искусство много </w:t>
      </w:r>
    </w:p>
    <w:p w:rsidR="00665EAD" w:rsidRPr="00A154F4" w:rsidRDefault="00665EAD" w:rsidP="00665EAD">
      <w:pPr>
        <w:ind w:left="720"/>
      </w:pPr>
      <w:r w:rsidRPr="00A154F4">
        <w:t xml:space="preserve">                                 превозносилось при Гамлетѣ; </w:t>
      </w:r>
    </w:p>
    <w:p w:rsidR="00665EAD" w:rsidRPr="00A154F4" w:rsidRDefault="00665EAD" w:rsidP="00665EAD">
      <w:pPr>
        <w:ind w:left="720"/>
      </w:pPr>
      <w:r w:rsidRPr="00A154F4">
        <w:t xml:space="preserve">                                 твои другія дарованья </w:t>
      </w:r>
    </w:p>
    <w:p w:rsidR="00665EAD" w:rsidRPr="00A154F4" w:rsidRDefault="00665EAD" w:rsidP="00665EAD">
      <w:pPr>
        <w:ind w:left="720"/>
      </w:pPr>
      <w:r w:rsidRPr="00A154F4">
        <w:t xml:space="preserve">                                 не возбуждали столько въ немъ </w:t>
      </w:r>
    </w:p>
    <w:p w:rsidR="00665EAD" w:rsidRPr="00A154F4" w:rsidRDefault="00665EAD" w:rsidP="00665EAD">
      <w:pPr>
        <w:ind w:left="720"/>
      </w:pPr>
      <w:r w:rsidRPr="00A154F4">
        <w:t xml:space="preserve">                                 соревнованія, какъ это, -- </w:t>
      </w:r>
    </w:p>
    <w:p w:rsidR="00665EAD" w:rsidRPr="00A154F4" w:rsidRDefault="00665EAD" w:rsidP="00665EAD">
      <w:pPr>
        <w:ind w:left="720"/>
      </w:pPr>
      <w:r w:rsidRPr="00A154F4">
        <w:t xml:space="preserve">                                 хотя въ моихъ глазахъ оно </w:t>
      </w:r>
    </w:p>
    <w:p w:rsidR="00665EAD" w:rsidRPr="00A154F4" w:rsidRDefault="00665EAD" w:rsidP="00665EAD">
      <w:pPr>
        <w:ind w:left="720"/>
      </w:pPr>
      <w:r w:rsidRPr="00A154F4">
        <w:t xml:space="preserve">                                 значенія имѣетъ мало. </w:t>
      </w:r>
    </w:p>
    <w:p w:rsidR="00665EAD" w:rsidRPr="00A154F4" w:rsidRDefault="00665EAD" w:rsidP="00665EAD">
      <w:pPr>
        <w:ind w:left="720"/>
      </w:pPr>
      <w:r w:rsidRPr="00A154F4">
        <w:t xml:space="preserve">   </w:t>
      </w:r>
      <w:r w:rsidRPr="00A154F4">
        <w:rPr>
          <w:b/>
          <w:bCs/>
        </w:rPr>
        <w:t>Лаэртъ.           </w:t>
      </w:r>
      <w:r w:rsidRPr="00A154F4">
        <w:t xml:space="preserve">Что за искусство, государь? </w:t>
      </w:r>
    </w:p>
    <w:p w:rsidR="00665EAD" w:rsidRPr="00A154F4" w:rsidRDefault="00665EAD" w:rsidP="00665EAD">
      <w:pPr>
        <w:ind w:left="720"/>
      </w:pPr>
      <w:r w:rsidRPr="00A154F4">
        <w:t xml:space="preserve">   </w:t>
      </w:r>
      <w:r w:rsidRPr="00A154F4">
        <w:rPr>
          <w:b/>
          <w:bCs/>
        </w:rPr>
        <w:t>Король.           </w:t>
      </w:r>
      <w:r w:rsidRPr="00A154F4">
        <w:t xml:space="preserve">Два мѣсяца тому назадъ </w:t>
      </w:r>
    </w:p>
    <w:p w:rsidR="00665EAD" w:rsidRPr="00A154F4" w:rsidRDefault="00665EAD" w:rsidP="00665EAD">
      <w:pPr>
        <w:ind w:left="720"/>
      </w:pPr>
      <w:r w:rsidRPr="00A154F4">
        <w:t xml:space="preserve">                                 насъ посѣтилъ нормандскій рыцарь: </w:t>
      </w:r>
    </w:p>
    <w:p w:rsidR="00665EAD" w:rsidRPr="00A154F4" w:rsidRDefault="00665EAD" w:rsidP="00665EAD">
      <w:pPr>
        <w:ind w:left="720"/>
      </w:pPr>
      <w:r w:rsidRPr="00A154F4">
        <w:t xml:space="preserve">                                 я ужъ съ похода знаю франковъ: </w:t>
      </w:r>
    </w:p>
    <w:p w:rsidR="00665EAD" w:rsidRPr="00A154F4" w:rsidRDefault="00665EAD" w:rsidP="00665EAD">
      <w:pPr>
        <w:ind w:left="720"/>
      </w:pPr>
      <w:r w:rsidRPr="00A154F4">
        <w:t xml:space="preserve">                                 они искусны на конѣ, -- </w:t>
      </w:r>
    </w:p>
    <w:p w:rsidR="00665EAD" w:rsidRPr="00A154F4" w:rsidRDefault="00665EAD" w:rsidP="00665EAD">
      <w:pPr>
        <w:ind w:left="720"/>
      </w:pPr>
      <w:r w:rsidRPr="00A154F4">
        <w:t xml:space="preserve">                                 но этотъ молодецъ на немъ </w:t>
      </w:r>
    </w:p>
    <w:p w:rsidR="00665EAD" w:rsidRPr="00A154F4" w:rsidRDefault="00665EAD" w:rsidP="00665EAD">
      <w:pPr>
        <w:ind w:left="720"/>
      </w:pPr>
      <w:r w:rsidRPr="00A154F4">
        <w:t xml:space="preserve">                                 такія чудеса творилъ, </w:t>
      </w:r>
    </w:p>
    <w:p w:rsidR="00665EAD" w:rsidRPr="00A154F4" w:rsidRDefault="00665EAD" w:rsidP="00665EAD">
      <w:pPr>
        <w:ind w:left="720"/>
      </w:pPr>
      <w:r w:rsidRPr="00A154F4">
        <w:t xml:space="preserve">                                 что мнѣ казалось -- онъ съ нимъ сросся; </w:t>
      </w:r>
    </w:p>
    <w:p w:rsidR="00665EAD" w:rsidRPr="00A154F4" w:rsidRDefault="00665EAD" w:rsidP="00665EAD">
      <w:pPr>
        <w:ind w:left="720"/>
      </w:pPr>
      <w:r w:rsidRPr="00A154F4">
        <w:t xml:space="preserve">                                 и всѣ препятствія, какія </w:t>
      </w:r>
    </w:p>
    <w:p w:rsidR="00665EAD" w:rsidRPr="00A154F4" w:rsidRDefault="00665EAD" w:rsidP="00665EAD">
      <w:pPr>
        <w:ind w:left="720"/>
      </w:pPr>
      <w:r w:rsidRPr="00A154F4">
        <w:t xml:space="preserve">                                 придумать ни старался я, </w:t>
      </w:r>
    </w:p>
    <w:p w:rsidR="00665EAD" w:rsidRPr="00A154F4" w:rsidRDefault="00665EAD" w:rsidP="00665EAD">
      <w:pPr>
        <w:ind w:left="720"/>
      </w:pPr>
      <w:r w:rsidRPr="00A154F4">
        <w:t xml:space="preserve">                                 онъ преодолѣвалъ, шутя. </w:t>
      </w:r>
    </w:p>
    <w:p w:rsidR="00665EAD" w:rsidRPr="00A154F4" w:rsidRDefault="00665EAD" w:rsidP="00665EAD">
      <w:pPr>
        <w:ind w:left="720"/>
      </w:pPr>
      <w:r w:rsidRPr="00A154F4">
        <w:t xml:space="preserve">   </w:t>
      </w:r>
      <w:r w:rsidRPr="00A154F4">
        <w:rPr>
          <w:b/>
          <w:bCs/>
        </w:rPr>
        <w:t>Лаэртъ.           </w:t>
      </w:r>
      <w:r w:rsidRPr="00A154F4">
        <w:t xml:space="preserve">Онъ былъ нормандецъ. </w:t>
      </w:r>
    </w:p>
    <w:p w:rsidR="00665EAD" w:rsidRPr="00A154F4" w:rsidRDefault="00665EAD" w:rsidP="00665EAD">
      <w:pPr>
        <w:ind w:left="720"/>
      </w:pPr>
      <w:r w:rsidRPr="00A154F4">
        <w:t xml:space="preserve">   </w:t>
      </w:r>
      <w:r w:rsidRPr="00A154F4">
        <w:rPr>
          <w:b/>
          <w:bCs/>
        </w:rPr>
        <w:t>Король.                                                             </w:t>
      </w:r>
      <w:r w:rsidRPr="00A154F4">
        <w:t xml:space="preserve">Да, нормандецъ. </w:t>
      </w:r>
    </w:p>
    <w:p w:rsidR="00665EAD" w:rsidRPr="00A154F4" w:rsidRDefault="00665EAD" w:rsidP="00665EAD">
      <w:pPr>
        <w:ind w:left="720"/>
      </w:pPr>
      <w:r w:rsidRPr="00A154F4">
        <w:t xml:space="preserve">   </w:t>
      </w:r>
      <w:r w:rsidRPr="00A154F4">
        <w:rPr>
          <w:b/>
          <w:bCs/>
        </w:rPr>
        <w:t>Лаэртъ.           </w:t>
      </w:r>
      <w:r w:rsidRPr="00A154F4">
        <w:t xml:space="preserve">Такъ это былъ Ламондъ. </w:t>
      </w:r>
    </w:p>
    <w:p w:rsidR="00665EAD" w:rsidRPr="00A154F4" w:rsidRDefault="00665EAD" w:rsidP="00665EAD">
      <w:pPr>
        <w:ind w:left="720"/>
      </w:pPr>
      <w:r w:rsidRPr="00A154F4">
        <w:t xml:space="preserve">   </w:t>
      </w:r>
      <w:r w:rsidRPr="00A154F4">
        <w:rPr>
          <w:b/>
          <w:bCs/>
        </w:rPr>
        <w:t>Король.                                                             </w:t>
      </w:r>
      <w:r w:rsidRPr="00A154F4">
        <w:t xml:space="preserve">Онъ самъ. </w:t>
      </w:r>
    </w:p>
    <w:p w:rsidR="00665EAD" w:rsidRPr="00A154F4" w:rsidRDefault="00665EAD" w:rsidP="00665EAD">
      <w:pPr>
        <w:ind w:left="720"/>
      </w:pPr>
      <w:r w:rsidRPr="00A154F4">
        <w:lastRenderedPageBreak/>
        <w:t xml:space="preserve">   </w:t>
      </w:r>
      <w:r w:rsidRPr="00A154F4">
        <w:rPr>
          <w:b/>
          <w:bCs/>
        </w:rPr>
        <w:t>Лаэртъ.           </w:t>
      </w:r>
      <w:r w:rsidRPr="00A154F4">
        <w:t xml:space="preserve">Онъ мнѣ знакомъ, и, въ самомъ дѣлѣ, </w:t>
      </w:r>
    </w:p>
    <w:p w:rsidR="00665EAD" w:rsidRPr="00A154F4" w:rsidRDefault="00665EAD" w:rsidP="00665EAD">
      <w:pPr>
        <w:ind w:left="720"/>
      </w:pPr>
      <w:r w:rsidRPr="00A154F4">
        <w:t xml:space="preserve">                                 онъ -- гордость націи своей. </w:t>
      </w:r>
    </w:p>
    <w:p w:rsidR="00665EAD" w:rsidRPr="00A154F4" w:rsidRDefault="00665EAD" w:rsidP="00665EAD">
      <w:pPr>
        <w:ind w:left="720"/>
      </w:pPr>
      <w:r w:rsidRPr="00A154F4">
        <w:t xml:space="preserve">   </w:t>
      </w:r>
      <w:r w:rsidRPr="00A154F4">
        <w:rPr>
          <w:b/>
          <w:bCs/>
        </w:rPr>
        <w:t>Король.</w:t>
      </w:r>
      <w:r w:rsidRPr="00A154F4">
        <w:t xml:space="preserve">           Онъ часто поминалъ тебя </w:t>
      </w:r>
    </w:p>
    <w:p w:rsidR="00665EAD" w:rsidRPr="00A154F4" w:rsidRDefault="00665EAD" w:rsidP="00665EAD">
      <w:pPr>
        <w:ind w:left="720"/>
      </w:pPr>
      <w:r w:rsidRPr="00A154F4">
        <w:t xml:space="preserve">                                 и очень восхвалялъ твое </w:t>
      </w:r>
    </w:p>
    <w:p w:rsidR="00665EAD" w:rsidRPr="00A154F4" w:rsidRDefault="00665EAD" w:rsidP="00665EAD">
      <w:pPr>
        <w:ind w:left="720"/>
      </w:pPr>
      <w:r w:rsidRPr="00A154F4">
        <w:t xml:space="preserve">                                 умѣніе владѣть оружьемъ, </w:t>
      </w:r>
    </w:p>
    <w:p w:rsidR="00665EAD" w:rsidRPr="00A154F4" w:rsidRDefault="00665EAD" w:rsidP="00665EAD">
      <w:pPr>
        <w:ind w:left="720"/>
      </w:pPr>
      <w:r w:rsidRPr="00A154F4">
        <w:t xml:space="preserve">                                 особенно-жъ рапирами. </w:t>
      </w:r>
    </w:p>
    <w:p w:rsidR="00665EAD" w:rsidRPr="00A154F4" w:rsidRDefault="00665EAD" w:rsidP="00665EAD">
      <w:pPr>
        <w:ind w:left="720"/>
      </w:pPr>
      <w:r w:rsidRPr="00A154F4">
        <w:t xml:space="preserve">                                 Вотъ было-бъ зрѣлище, когда -- </w:t>
      </w:r>
    </w:p>
    <w:p w:rsidR="00665EAD" w:rsidRPr="00A154F4" w:rsidRDefault="00665EAD" w:rsidP="00665EAD">
      <w:pPr>
        <w:ind w:left="720"/>
      </w:pPr>
      <w:r w:rsidRPr="00A154F4">
        <w:t xml:space="preserve">                                 съ восторгомъ разъ воскликнулъ онъ -- </w:t>
      </w:r>
    </w:p>
    <w:p w:rsidR="00665EAD" w:rsidRPr="00A154F4" w:rsidRDefault="00665EAD" w:rsidP="00665EAD">
      <w:pPr>
        <w:ind w:left="720"/>
      </w:pPr>
      <w:r w:rsidRPr="00A154F4">
        <w:t xml:space="preserve">                                 нашелся-бы тебѣ соперникъ, </w:t>
      </w:r>
    </w:p>
    <w:p w:rsidR="00665EAD" w:rsidRPr="00A154F4" w:rsidRDefault="00665EAD" w:rsidP="00665EAD">
      <w:pPr>
        <w:ind w:left="720"/>
      </w:pPr>
      <w:r w:rsidRPr="00A154F4">
        <w:t xml:space="preserve">                                 который былъ-бы въ состояньи </w:t>
      </w:r>
    </w:p>
    <w:p w:rsidR="00665EAD" w:rsidRPr="00A154F4" w:rsidRDefault="00665EAD" w:rsidP="00665EAD">
      <w:pPr>
        <w:ind w:left="720"/>
      </w:pPr>
      <w:r w:rsidRPr="00A154F4">
        <w:t xml:space="preserve">                                 на нихъ помѣриться съ тобой! </w:t>
      </w:r>
    </w:p>
    <w:p w:rsidR="00665EAD" w:rsidRPr="00A154F4" w:rsidRDefault="00665EAD" w:rsidP="00665EAD">
      <w:pPr>
        <w:ind w:left="720"/>
      </w:pPr>
      <w:r w:rsidRPr="00A154F4">
        <w:t xml:space="preserve">                                 Слова эти воспламенили </w:t>
      </w:r>
    </w:p>
    <w:p w:rsidR="00665EAD" w:rsidRPr="00A154F4" w:rsidRDefault="00665EAD" w:rsidP="00665EAD">
      <w:pPr>
        <w:ind w:left="720"/>
      </w:pPr>
      <w:r w:rsidRPr="00A154F4">
        <w:t xml:space="preserve">                                 въ Гамлетѣ зависть до того, </w:t>
      </w:r>
    </w:p>
    <w:p w:rsidR="00665EAD" w:rsidRPr="00A154F4" w:rsidRDefault="00665EAD" w:rsidP="00665EAD">
      <w:pPr>
        <w:ind w:left="720"/>
      </w:pPr>
      <w:r w:rsidRPr="00A154F4">
        <w:t xml:space="preserve">                                 что онъ лишь думаетъ о томъ, </w:t>
      </w:r>
    </w:p>
    <w:p w:rsidR="00665EAD" w:rsidRPr="00A154F4" w:rsidRDefault="00665EAD" w:rsidP="00665EAD">
      <w:pPr>
        <w:ind w:left="720"/>
      </w:pPr>
      <w:r w:rsidRPr="00A154F4">
        <w:t xml:space="preserve">                                 чтобъ ты вернулся поскорѣй </w:t>
      </w:r>
    </w:p>
    <w:p w:rsidR="00665EAD" w:rsidRPr="00A154F4" w:rsidRDefault="00665EAD" w:rsidP="00665EAD">
      <w:pPr>
        <w:ind w:left="720"/>
      </w:pPr>
      <w:r w:rsidRPr="00A154F4">
        <w:t xml:space="preserve">                                 и попытался съ нимъ сразиться. </w:t>
      </w:r>
    </w:p>
    <w:p w:rsidR="00665EAD" w:rsidRPr="00A154F4" w:rsidRDefault="00665EAD" w:rsidP="00665EAD">
      <w:pPr>
        <w:ind w:left="720"/>
      </w:pPr>
      <w:r w:rsidRPr="00A154F4">
        <w:t xml:space="preserve">                                 Такъ вотъ тебѣ... </w:t>
      </w:r>
    </w:p>
    <w:p w:rsidR="00665EAD" w:rsidRPr="00A154F4" w:rsidRDefault="00665EAD" w:rsidP="00665EAD">
      <w:pPr>
        <w:ind w:left="720"/>
      </w:pPr>
      <w:r w:rsidRPr="00A154F4">
        <w:t xml:space="preserve">   </w:t>
      </w:r>
      <w:r w:rsidRPr="00A154F4">
        <w:rPr>
          <w:b/>
          <w:bCs/>
        </w:rPr>
        <w:t>Лаэртъ.</w:t>
      </w:r>
      <w:r w:rsidRPr="00A154F4">
        <w:t xml:space="preserve">                                         Что, государь? </w:t>
      </w:r>
    </w:p>
    <w:p w:rsidR="00665EAD" w:rsidRPr="00A154F4" w:rsidRDefault="00665EAD" w:rsidP="00665EAD">
      <w:pPr>
        <w:ind w:left="720"/>
      </w:pPr>
      <w:r w:rsidRPr="00A154F4">
        <w:t xml:space="preserve">   </w:t>
      </w:r>
      <w:r w:rsidRPr="00A154F4">
        <w:rPr>
          <w:b/>
          <w:bCs/>
        </w:rPr>
        <w:t>Король.           </w:t>
      </w:r>
      <w:r w:rsidRPr="00A154F4">
        <w:t xml:space="preserve">Лаэртъ, ты дорожилъ отцомъ? </w:t>
      </w:r>
    </w:p>
    <w:p w:rsidR="00665EAD" w:rsidRPr="00A154F4" w:rsidRDefault="00665EAD" w:rsidP="00665EAD">
      <w:pPr>
        <w:ind w:left="720"/>
      </w:pPr>
      <w:r w:rsidRPr="00A154F4">
        <w:t xml:space="preserve">                                 иль твое горе напускное? </w:t>
      </w:r>
    </w:p>
    <w:p w:rsidR="00665EAD" w:rsidRPr="00A154F4" w:rsidRDefault="00665EAD" w:rsidP="00665EAD">
      <w:pPr>
        <w:ind w:left="720"/>
      </w:pPr>
      <w:r w:rsidRPr="00A154F4">
        <w:t xml:space="preserve">   </w:t>
      </w:r>
      <w:r w:rsidRPr="00A154F4">
        <w:rPr>
          <w:b/>
          <w:bCs/>
        </w:rPr>
        <w:t>Лаэртъ.</w:t>
      </w:r>
      <w:r w:rsidRPr="00A154F4">
        <w:t xml:space="preserve">           Зачѣмъ вы спрашиваете? </w:t>
      </w:r>
    </w:p>
    <w:p w:rsidR="00665EAD" w:rsidRPr="00A154F4" w:rsidRDefault="00665EAD" w:rsidP="00665EAD">
      <w:pPr>
        <w:ind w:left="720"/>
      </w:pPr>
      <w:r w:rsidRPr="00A154F4">
        <w:t xml:space="preserve">   </w:t>
      </w:r>
      <w:r w:rsidRPr="00A154F4">
        <w:rPr>
          <w:b/>
          <w:bCs/>
        </w:rPr>
        <w:t>Король.</w:t>
      </w:r>
      <w:r w:rsidRPr="00A154F4">
        <w:t xml:space="preserve">           Не потому, чтобъ сомнѣваться </w:t>
      </w:r>
    </w:p>
    <w:p w:rsidR="00665EAD" w:rsidRPr="00A154F4" w:rsidRDefault="00665EAD" w:rsidP="00665EAD">
      <w:pPr>
        <w:ind w:left="720"/>
      </w:pPr>
      <w:r w:rsidRPr="00A154F4">
        <w:t xml:space="preserve">                                 въ твоей любви къ нему я думалъ... </w:t>
      </w:r>
    </w:p>
    <w:p w:rsidR="00665EAD" w:rsidRPr="00A154F4" w:rsidRDefault="00665EAD" w:rsidP="00665EAD">
      <w:pPr>
        <w:ind w:left="720"/>
      </w:pPr>
      <w:r w:rsidRPr="00A154F4">
        <w:t xml:space="preserve">                                 но испыталъ я очень часто, </w:t>
      </w:r>
    </w:p>
    <w:p w:rsidR="00665EAD" w:rsidRPr="00A154F4" w:rsidRDefault="00665EAD" w:rsidP="00665EAD">
      <w:pPr>
        <w:ind w:left="720"/>
      </w:pPr>
      <w:r w:rsidRPr="00A154F4">
        <w:t xml:space="preserve">                                 что время умѣряётъ пылъ: </w:t>
      </w:r>
    </w:p>
    <w:p w:rsidR="00665EAD" w:rsidRPr="00A154F4" w:rsidRDefault="00665EAD" w:rsidP="00665EAD">
      <w:pPr>
        <w:ind w:left="720"/>
      </w:pPr>
      <w:r w:rsidRPr="00A154F4">
        <w:t>                                 коли хотимъ мы чт</w:t>
      </w:r>
      <w:r w:rsidRPr="00A154F4">
        <w:rPr>
          <w:i/>
          <w:iCs/>
        </w:rPr>
        <w:t>о</w:t>
      </w:r>
      <w:r w:rsidRPr="00A154F4">
        <w:t xml:space="preserve"> исполнить, </w:t>
      </w:r>
    </w:p>
    <w:p w:rsidR="00665EAD" w:rsidRPr="00A154F4" w:rsidRDefault="00665EAD" w:rsidP="00665EAD">
      <w:pPr>
        <w:ind w:left="720"/>
      </w:pPr>
      <w:r w:rsidRPr="00A154F4">
        <w:t xml:space="preserve">                                 то ждать-ли намъ того мгновенья, </w:t>
      </w:r>
    </w:p>
    <w:p w:rsidR="00665EAD" w:rsidRPr="00A154F4" w:rsidRDefault="00665EAD" w:rsidP="00665EAD">
      <w:pPr>
        <w:ind w:left="720"/>
      </w:pPr>
      <w:r w:rsidRPr="00A154F4">
        <w:t xml:space="preserve">                                 когда намѣренье исчезнетъ? -- </w:t>
      </w:r>
    </w:p>
    <w:p w:rsidR="00665EAD" w:rsidRPr="00A154F4" w:rsidRDefault="00665EAD" w:rsidP="00665EAD">
      <w:pPr>
        <w:ind w:left="720"/>
      </w:pPr>
      <w:r w:rsidRPr="00A154F4">
        <w:t xml:space="preserve">                                 Но къ дѣлу. Ты увидишь вскорѣ </w:t>
      </w:r>
    </w:p>
    <w:p w:rsidR="00665EAD" w:rsidRPr="00A154F4" w:rsidRDefault="00665EAD" w:rsidP="00665EAD">
      <w:pPr>
        <w:ind w:left="720"/>
      </w:pPr>
      <w:r w:rsidRPr="00A154F4">
        <w:t xml:space="preserve">                                 Гамлета: что-же предпринять </w:t>
      </w:r>
    </w:p>
    <w:p w:rsidR="00665EAD" w:rsidRPr="00A154F4" w:rsidRDefault="00665EAD" w:rsidP="00665EAD">
      <w:pPr>
        <w:ind w:left="720"/>
      </w:pPr>
      <w:r w:rsidRPr="00A154F4">
        <w:t xml:space="preserve">                                 намѣренъ ты, чтобы явиться </w:t>
      </w:r>
    </w:p>
    <w:p w:rsidR="00665EAD" w:rsidRPr="00A154F4" w:rsidRDefault="00665EAD" w:rsidP="00665EAD">
      <w:pPr>
        <w:ind w:left="720"/>
      </w:pPr>
      <w:r w:rsidRPr="00A154F4">
        <w:t xml:space="preserve">                                 не на словахъ лишь, а на дѣлѣ </w:t>
      </w:r>
    </w:p>
    <w:p w:rsidR="00665EAD" w:rsidRPr="00A154F4" w:rsidRDefault="00665EAD" w:rsidP="00665EAD">
      <w:pPr>
        <w:ind w:left="720"/>
      </w:pPr>
      <w:r w:rsidRPr="00A154F4">
        <w:t xml:space="preserve">                                 достойнымъ сыномъ своего </w:t>
      </w:r>
    </w:p>
    <w:p w:rsidR="00665EAD" w:rsidRPr="00A154F4" w:rsidRDefault="00665EAD" w:rsidP="00665EAD">
      <w:pPr>
        <w:ind w:left="720"/>
      </w:pPr>
      <w:r w:rsidRPr="00A154F4">
        <w:t xml:space="preserve">                                 отца? </w:t>
      </w:r>
    </w:p>
    <w:p w:rsidR="00665EAD" w:rsidRPr="00A154F4" w:rsidRDefault="00665EAD" w:rsidP="00665EAD">
      <w:pPr>
        <w:ind w:left="720"/>
      </w:pPr>
      <w:r w:rsidRPr="00A154F4">
        <w:t xml:space="preserve">   </w:t>
      </w:r>
      <w:r w:rsidRPr="00A154F4">
        <w:rPr>
          <w:b/>
          <w:bCs/>
        </w:rPr>
        <w:t>Лаэртъ.</w:t>
      </w:r>
      <w:r w:rsidRPr="00A154F4">
        <w:t xml:space="preserve">                     Убить его во храмѣ! </w:t>
      </w:r>
    </w:p>
    <w:p w:rsidR="00665EAD" w:rsidRPr="00A154F4" w:rsidRDefault="00665EAD" w:rsidP="00665EAD">
      <w:pPr>
        <w:ind w:left="720"/>
      </w:pPr>
      <w:r w:rsidRPr="00A154F4">
        <w:t xml:space="preserve">   </w:t>
      </w:r>
      <w:r w:rsidRPr="00A154F4">
        <w:rPr>
          <w:b/>
          <w:bCs/>
        </w:rPr>
        <w:t>Король.</w:t>
      </w:r>
      <w:r w:rsidRPr="00A154F4">
        <w:t xml:space="preserve">           Нигдѣ убійство, это вѣрно, </w:t>
      </w:r>
    </w:p>
    <w:p w:rsidR="00665EAD" w:rsidRPr="00A154F4" w:rsidRDefault="00665EAD" w:rsidP="00665EAD">
      <w:pPr>
        <w:ind w:left="720"/>
      </w:pPr>
      <w:r w:rsidRPr="00A154F4">
        <w:t xml:space="preserve">                                 не можетъ быть оправдано, </w:t>
      </w:r>
    </w:p>
    <w:p w:rsidR="00665EAD" w:rsidRPr="00A154F4" w:rsidRDefault="00665EAD" w:rsidP="00665EAD">
      <w:pPr>
        <w:ind w:left="720"/>
      </w:pPr>
      <w:r w:rsidRPr="00A154F4">
        <w:t xml:space="preserve">                                 но и не знаетъ месть предѣловъ... </w:t>
      </w:r>
    </w:p>
    <w:p w:rsidR="00665EAD" w:rsidRPr="00A154F4" w:rsidRDefault="00665EAD" w:rsidP="00665EAD">
      <w:pPr>
        <w:ind w:left="720"/>
      </w:pPr>
      <w:r w:rsidRPr="00A154F4">
        <w:t xml:space="preserve">                                 и если ты рѣшился мстить, </w:t>
      </w:r>
    </w:p>
    <w:p w:rsidR="00665EAD" w:rsidRPr="00A154F4" w:rsidRDefault="00665EAD" w:rsidP="00665EAD">
      <w:pPr>
        <w:ind w:left="720"/>
      </w:pPr>
      <w:r w:rsidRPr="00A154F4">
        <w:t xml:space="preserve">                                 то... оставайся лучше дома: </w:t>
      </w:r>
    </w:p>
    <w:p w:rsidR="00665EAD" w:rsidRPr="00A154F4" w:rsidRDefault="00665EAD" w:rsidP="00665EAD">
      <w:pPr>
        <w:ind w:left="720"/>
      </w:pPr>
      <w:r w:rsidRPr="00A154F4">
        <w:t xml:space="preserve">                                 Гамлетъ, вернувшися, узнаетъ </w:t>
      </w:r>
    </w:p>
    <w:p w:rsidR="00665EAD" w:rsidRPr="00A154F4" w:rsidRDefault="00665EAD" w:rsidP="00665EAD">
      <w:pPr>
        <w:ind w:left="720"/>
      </w:pPr>
      <w:r w:rsidRPr="00A154F4">
        <w:t xml:space="preserve">                                 о возвращеніи твоемъ, </w:t>
      </w:r>
    </w:p>
    <w:p w:rsidR="00665EAD" w:rsidRPr="00A154F4" w:rsidRDefault="00665EAD" w:rsidP="00665EAD">
      <w:pPr>
        <w:ind w:left="720"/>
      </w:pPr>
      <w:r w:rsidRPr="00A154F4">
        <w:t xml:space="preserve">                                 и снова мы ему напомнимъ </w:t>
      </w:r>
    </w:p>
    <w:p w:rsidR="00665EAD" w:rsidRPr="00A154F4" w:rsidRDefault="00665EAD" w:rsidP="00665EAD">
      <w:pPr>
        <w:ind w:left="720"/>
      </w:pPr>
      <w:r w:rsidRPr="00A154F4">
        <w:t xml:space="preserve">                                 о томъ, что говорилъ французъ, -- </w:t>
      </w:r>
    </w:p>
    <w:p w:rsidR="00665EAD" w:rsidRPr="00A154F4" w:rsidRDefault="00665EAD" w:rsidP="00665EAD">
      <w:pPr>
        <w:ind w:left="720"/>
      </w:pPr>
      <w:r w:rsidRPr="00A154F4">
        <w:t xml:space="preserve">                                 превознесемъ твое искусство </w:t>
      </w:r>
    </w:p>
    <w:p w:rsidR="00665EAD" w:rsidRPr="00A154F4" w:rsidRDefault="00665EAD" w:rsidP="00665EAD">
      <w:pPr>
        <w:ind w:left="720"/>
      </w:pPr>
      <w:r w:rsidRPr="00A154F4">
        <w:t xml:space="preserve">                                 превыше похвалы его -- </w:t>
      </w:r>
    </w:p>
    <w:p w:rsidR="00665EAD" w:rsidRPr="00A154F4" w:rsidRDefault="00665EAD" w:rsidP="00665EAD">
      <w:pPr>
        <w:ind w:left="720"/>
      </w:pPr>
      <w:r w:rsidRPr="00A154F4">
        <w:t xml:space="preserve">                                 и, наконецъ, сведемъ васъ вмѣстѣ </w:t>
      </w:r>
    </w:p>
    <w:p w:rsidR="00665EAD" w:rsidRPr="00A154F4" w:rsidRDefault="00665EAD" w:rsidP="00665EAD">
      <w:pPr>
        <w:ind w:left="720"/>
      </w:pPr>
      <w:r w:rsidRPr="00A154F4">
        <w:t xml:space="preserve">   </w:t>
      </w:r>
      <w:r w:rsidRPr="00A154F4">
        <w:rPr>
          <w:i/>
          <w:iCs/>
        </w:rPr>
        <w:t>                              </w:t>
      </w:r>
      <w:r w:rsidRPr="00A154F4">
        <w:t xml:space="preserve">и будемъ биться объ закладъ... </w:t>
      </w:r>
    </w:p>
    <w:p w:rsidR="00665EAD" w:rsidRPr="00A154F4" w:rsidRDefault="00665EAD" w:rsidP="00665EAD">
      <w:pPr>
        <w:ind w:left="720"/>
      </w:pPr>
      <w:r w:rsidRPr="00A154F4">
        <w:t xml:space="preserve">                                 Онъ въ простодушіи своемъ </w:t>
      </w:r>
    </w:p>
    <w:p w:rsidR="00665EAD" w:rsidRPr="00A154F4" w:rsidRDefault="00665EAD" w:rsidP="00665EAD">
      <w:pPr>
        <w:ind w:left="720"/>
      </w:pPr>
      <w:r w:rsidRPr="00A154F4">
        <w:t xml:space="preserve">                                 осматривать клинковъ не станетъ, </w:t>
      </w:r>
    </w:p>
    <w:p w:rsidR="00665EAD" w:rsidRPr="00A154F4" w:rsidRDefault="00665EAD" w:rsidP="00665EAD">
      <w:pPr>
        <w:ind w:left="720"/>
      </w:pPr>
      <w:r w:rsidRPr="00A154F4">
        <w:t xml:space="preserve">                                 а ты себѣ одну подмѣтишь </w:t>
      </w:r>
    </w:p>
    <w:p w:rsidR="00665EAD" w:rsidRPr="00A154F4" w:rsidRDefault="00665EAD" w:rsidP="00665EAD">
      <w:pPr>
        <w:ind w:left="720"/>
      </w:pPr>
      <w:r w:rsidRPr="00A154F4">
        <w:t xml:space="preserve">                                 непритуплённую рапиру -- </w:t>
      </w:r>
    </w:p>
    <w:p w:rsidR="00665EAD" w:rsidRPr="00A154F4" w:rsidRDefault="00665EAD" w:rsidP="00665EAD">
      <w:pPr>
        <w:ind w:left="720"/>
      </w:pPr>
      <w:r w:rsidRPr="00A154F4">
        <w:lastRenderedPageBreak/>
        <w:t xml:space="preserve">                                 и, изловчась, однимъ ударомъ </w:t>
      </w:r>
    </w:p>
    <w:p w:rsidR="00665EAD" w:rsidRPr="00A154F4" w:rsidRDefault="00665EAD" w:rsidP="00665EAD">
      <w:pPr>
        <w:ind w:left="720"/>
      </w:pPr>
      <w:r w:rsidRPr="00A154F4">
        <w:t xml:space="preserve">                                 ему за смерть отца заплатишь. </w:t>
      </w:r>
    </w:p>
    <w:p w:rsidR="00665EAD" w:rsidRPr="00A154F4" w:rsidRDefault="00665EAD" w:rsidP="00665EAD">
      <w:pPr>
        <w:ind w:left="720"/>
      </w:pPr>
      <w:r w:rsidRPr="00A154F4">
        <w:t xml:space="preserve">   </w:t>
      </w:r>
      <w:r w:rsidRPr="00A154F4">
        <w:rPr>
          <w:b/>
          <w:bCs/>
        </w:rPr>
        <w:t xml:space="preserve">Лаэртъ. </w:t>
      </w:r>
      <w:r w:rsidRPr="00A154F4">
        <w:t xml:space="preserve">          Да, я готовъ такъ поступить, </w:t>
      </w:r>
    </w:p>
    <w:p w:rsidR="00665EAD" w:rsidRPr="00A154F4" w:rsidRDefault="00665EAD" w:rsidP="00665EAD">
      <w:pPr>
        <w:ind w:left="720"/>
      </w:pPr>
      <w:r w:rsidRPr="00A154F4">
        <w:t xml:space="preserve">                                 а чтобъ играть навѣрняка... </w:t>
      </w:r>
    </w:p>
    <w:p w:rsidR="00665EAD" w:rsidRPr="00A154F4" w:rsidRDefault="00665EAD" w:rsidP="00665EAD">
      <w:pPr>
        <w:ind w:left="720"/>
      </w:pPr>
      <w:r w:rsidRPr="00A154F4">
        <w:t xml:space="preserve">                                 я зельемъ умащу свой мечъ, </w:t>
      </w:r>
    </w:p>
    <w:p w:rsidR="00665EAD" w:rsidRPr="00A154F4" w:rsidRDefault="00665EAD" w:rsidP="00665EAD">
      <w:pPr>
        <w:ind w:left="720"/>
      </w:pPr>
      <w:r w:rsidRPr="00A154F4">
        <w:t xml:space="preserve">                                 которое какой-то знахарь </w:t>
      </w:r>
    </w:p>
    <w:p w:rsidR="00665EAD" w:rsidRPr="00A154F4" w:rsidRDefault="00665EAD" w:rsidP="00665EAD">
      <w:pPr>
        <w:ind w:left="720"/>
      </w:pPr>
      <w:r w:rsidRPr="00A154F4">
        <w:t xml:space="preserve">                                 мнѣ продалъ. Этотъ ядъ настолько </w:t>
      </w:r>
    </w:p>
    <w:p w:rsidR="00665EAD" w:rsidRPr="00A154F4" w:rsidRDefault="00665EAD" w:rsidP="00665EAD">
      <w:pPr>
        <w:ind w:left="720"/>
      </w:pPr>
      <w:r w:rsidRPr="00A154F4">
        <w:t>                                 силёнъ, что ст</w:t>
      </w:r>
      <w:r w:rsidRPr="00A154F4">
        <w:rPr>
          <w:i/>
          <w:iCs/>
        </w:rPr>
        <w:t>о</w:t>
      </w:r>
      <w:r w:rsidRPr="00A154F4">
        <w:t xml:space="preserve">итъ оцарапать </w:t>
      </w:r>
    </w:p>
    <w:p w:rsidR="00665EAD" w:rsidRPr="00A154F4" w:rsidRDefault="00665EAD" w:rsidP="00665EAD">
      <w:pPr>
        <w:ind w:left="720"/>
      </w:pPr>
      <w:r w:rsidRPr="00A154F4">
        <w:t xml:space="preserve">                                 ножомъ, имъ отравлённымъ, тѣло </w:t>
      </w:r>
    </w:p>
    <w:p w:rsidR="00665EAD" w:rsidRPr="00A154F4" w:rsidRDefault="00665EAD" w:rsidP="00665EAD">
      <w:pPr>
        <w:ind w:left="720"/>
      </w:pPr>
      <w:r w:rsidRPr="00A154F4">
        <w:t xml:space="preserve">                                 живого существа, какъ смерть </w:t>
      </w:r>
    </w:p>
    <w:p w:rsidR="00665EAD" w:rsidRPr="00A154F4" w:rsidRDefault="00665EAD" w:rsidP="00665EAD">
      <w:pPr>
        <w:ind w:left="720"/>
      </w:pPr>
      <w:r w:rsidRPr="00A154F4">
        <w:t xml:space="preserve">                                 его тотчасъ-же наступаетъ. </w:t>
      </w:r>
    </w:p>
    <w:p w:rsidR="00665EAD" w:rsidRPr="00A154F4" w:rsidRDefault="00665EAD" w:rsidP="00665EAD">
      <w:pPr>
        <w:ind w:left="720"/>
      </w:pPr>
      <w:r w:rsidRPr="00A154F4">
        <w:t xml:space="preserve">   </w:t>
      </w:r>
      <w:r w:rsidRPr="00A154F4">
        <w:rPr>
          <w:b/>
          <w:bCs/>
        </w:rPr>
        <w:t>Король.           </w:t>
      </w:r>
      <w:r w:rsidRPr="00A154F4">
        <w:t xml:space="preserve">Все это слѣдуетъ обдумать... </w:t>
      </w:r>
    </w:p>
    <w:p w:rsidR="00665EAD" w:rsidRPr="00A154F4" w:rsidRDefault="00665EAD" w:rsidP="00665EAD">
      <w:pPr>
        <w:ind w:left="720"/>
      </w:pPr>
      <w:r w:rsidRPr="00A154F4">
        <w:t>                                 когда, и какъ, и</w:t>
      </w:r>
      <w:r w:rsidRPr="00A154F4">
        <w:rPr>
          <w:i/>
          <w:iCs/>
        </w:rPr>
        <w:t xml:space="preserve"> </w:t>
      </w:r>
      <w:r w:rsidRPr="00A154F4">
        <w:t>чт</w:t>
      </w:r>
      <w:r w:rsidRPr="00A154F4">
        <w:rPr>
          <w:i/>
          <w:iCs/>
        </w:rPr>
        <w:t>о</w:t>
      </w:r>
      <w:r w:rsidRPr="00A154F4">
        <w:t xml:space="preserve"> навѣрно </w:t>
      </w:r>
    </w:p>
    <w:p w:rsidR="00665EAD" w:rsidRPr="00A154F4" w:rsidRDefault="00665EAD" w:rsidP="00665EAD">
      <w:pPr>
        <w:ind w:left="720"/>
      </w:pPr>
      <w:r w:rsidRPr="00A154F4">
        <w:t xml:space="preserve">                                 насъ приведетъ къ желанной цѣли. </w:t>
      </w:r>
    </w:p>
    <w:p w:rsidR="00665EAD" w:rsidRPr="00A154F4" w:rsidRDefault="00665EAD" w:rsidP="00665EAD">
      <w:pPr>
        <w:ind w:left="720"/>
      </w:pPr>
      <w:r w:rsidRPr="00A154F4">
        <w:t xml:space="preserve">                                 Вѣдь случай можетъ все испортить, </w:t>
      </w:r>
    </w:p>
    <w:p w:rsidR="00665EAD" w:rsidRPr="00A154F4" w:rsidRDefault="00665EAD" w:rsidP="00665EAD">
      <w:pPr>
        <w:ind w:left="720"/>
      </w:pPr>
      <w:r w:rsidRPr="00A154F4">
        <w:t xml:space="preserve">                                 а потому необходимо </w:t>
      </w:r>
    </w:p>
    <w:p w:rsidR="00665EAD" w:rsidRPr="00A154F4" w:rsidRDefault="00665EAD" w:rsidP="00665EAD">
      <w:pPr>
        <w:ind w:left="720"/>
      </w:pPr>
      <w:r w:rsidRPr="00A154F4">
        <w:t>                                 еще чѣмъ-л</w:t>
      </w:r>
      <w:r w:rsidRPr="00A154F4">
        <w:rPr>
          <w:i/>
          <w:iCs/>
        </w:rPr>
        <w:t>и</w:t>
      </w:r>
      <w:r w:rsidRPr="00A154F4">
        <w:t xml:space="preserve">бо запастись. </w:t>
      </w:r>
    </w:p>
    <w:p w:rsidR="00665EAD" w:rsidRPr="00A154F4" w:rsidRDefault="00665EAD" w:rsidP="00665EAD">
      <w:pPr>
        <w:ind w:left="720"/>
      </w:pPr>
      <w:r w:rsidRPr="00A154F4">
        <w:t xml:space="preserve">                                 Дай мнѣ подумать... мы заявимъ </w:t>
      </w:r>
    </w:p>
    <w:p w:rsidR="00665EAD" w:rsidRPr="00A154F4" w:rsidRDefault="00665EAD" w:rsidP="00665EAD">
      <w:pPr>
        <w:ind w:left="720"/>
      </w:pPr>
      <w:r w:rsidRPr="00A154F4">
        <w:t xml:space="preserve">                                 торжественный закладъ о томъ, </w:t>
      </w:r>
    </w:p>
    <w:p w:rsidR="00665EAD" w:rsidRPr="00A154F4" w:rsidRDefault="00665EAD" w:rsidP="00665EAD">
      <w:pPr>
        <w:ind w:left="720"/>
      </w:pPr>
      <w:r w:rsidRPr="00A154F4">
        <w:t xml:space="preserve">                                 чья сторона одержитъ верхъ... </w:t>
      </w:r>
    </w:p>
    <w:p w:rsidR="00665EAD" w:rsidRPr="00A154F4" w:rsidRDefault="00665EAD" w:rsidP="00665EAD">
      <w:pPr>
        <w:ind w:left="720"/>
      </w:pPr>
      <w:r w:rsidRPr="00A154F4">
        <w:t xml:space="preserve">                                 Нашелъ! </w:t>
      </w:r>
    </w:p>
    <w:p w:rsidR="00665EAD" w:rsidRPr="00A154F4" w:rsidRDefault="00665EAD" w:rsidP="00665EAD">
      <w:pPr>
        <w:ind w:left="720"/>
      </w:pPr>
      <w:r w:rsidRPr="00A154F4">
        <w:t xml:space="preserve">                                 Когда отъ состязанья вы </w:t>
      </w:r>
    </w:p>
    <w:p w:rsidR="00665EAD" w:rsidRPr="00A154F4" w:rsidRDefault="00665EAD" w:rsidP="00665EAD">
      <w:pPr>
        <w:ind w:left="720"/>
      </w:pPr>
      <w:r w:rsidRPr="00A154F4">
        <w:t xml:space="preserve">                                 почувствуете утомленье, -- </w:t>
      </w:r>
    </w:p>
    <w:p w:rsidR="00665EAD" w:rsidRPr="00A154F4" w:rsidRDefault="00665EAD" w:rsidP="00665EAD">
      <w:pPr>
        <w:ind w:left="720"/>
      </w:pPr>
      <w:r w:rsidRPr="00A154F4">
        <w:t xml:space="preserve">                                 замѣть: ты долженъ жарче драться, -- </w:t>
      </w:r>
    </w:p>
    <w:p w:rsidR="00665EAD" w:rsidRPr="00A154F4" w:rsidRDefault="00665EAD" w:rsidP="00665EAD">
      <w:pPr>
        <w:ind w:left="720"/>
      </w:pPr>
      <w:r w:rsidRPr="00A154F4">
        <w:t xml:space="preserve">                                 и пить захочется ему, </w:t>
      </w:r>
    </w:p>
    <w:p w:rsidR="00665EAD" w:rsidRPr="00A154F4" w:rsidRDefault="00665EAD" w:rsidP="00665EAD">
      <w:pPr>
        <w:ind w:left="720"/>
      </w:pPr>
      <w:r w:rsidRPr="00A154F4">
        <w:t xml:space="preserve">                                 велю подать ему я кубокъ, </w:t>
      </w:r>
    </w:p>
    <w:p w:rsidR="00665EAD" w:rsidRPr="00A154F4" w:rsidRDefault="00665EAD" w:rsidP="00665EAD">
      <w:pPr>
        <w:ind w:left="720"/>
      </w:pPr>
      <w:r w:rsidRPr="00A154F4">
        <w:t xml:space="preserve">                                 къ которому лишь прикоснется </w:t>
      </w:r>
    </w:p>
    <w:p w:rsidR="00665EAD" w:rsidRPr="00A154F4" w:rsidRDefault="00665EAD" w:rsidP="00665EAD">
      <w:pPr>
        <w:ind w:left="720"/>
      </w:pPr>
      <w:r w:rsidRPr="00A154F4">
        <w:t xml:space="preserve">                                 губами онъ, какъ свое дѣло </w:t>
      </w:r>
    </w:p>
    <w:p w:rsidR="00665EAD" w:rsidRPr="00A154F4" w:rsidRDefault="00665EAD" w:rsidP="00665EAD">
      <w:pPr>
        <w:ind w:left="720"/>
      </w:pPr>
      <w:r w:rsidRPr="00A154F4">
        <w:t xml:space="preserve">                                 мы обезпечимъ на тотъ случай, </w:t>
      </w:r>
    </w:p>
    <w:p w:rsidR="00665EAD" w:rsidRPr="00A154F4" w:rsidRDefault="00665EAD" w:rsidP="00665EAD">
      <w:pPr>
        <w:ind w:left="720"/>
      </w:pPr>
      <w:r w:rsidRPr="00A154F4">
        <w:t xml:space="preserve">                                 коль отъ смертельнаго удара </w:t>
      </w:r>
    </w:p>
    <w:p w:rsidR="00665EAD" w:rsidRPr="00A154F4" w:rsidRDefault="00665EAD" w:rsidP="00665EAD">
      <w:pPr>
        <w:ind w:left="720"/>
      </w:pPr>
      <w:r w:rsidRPr="00A154F4">
        <w:t xml:space="preserve">                                 онъ увернется твоего. </w:t>
      </w:r>
    </w:p>
    <w:p w:rsidR="00665EAD" w:rsidRPr="00A154F4" w:rsidRDefault="00665EAD" w:rsidP="00665EAD">
      <w:pPr>
        <w:pStyle w:val="a5"/>
        <w:ind w:left="720"/>
        <w:jc w:val="center"/>
      </w:pPr>
      <w:r w:rsidRPr="00A154F4">
        <w:rPr>
          <w:i/>
          <w:iCs/>
        </w:rPr>
        <w:t>(За сценой слышенъ говоръ).</w:t>
      </w:r>
      <w:r w:rsidRPr="00A154F4">
        <w:t xml:space="preserve"> </w:t>
      </w:r>
    </w:p>
    <w:p w:rsidR="00665EAD" w:rsidRPr="00A154F4" w:rsidRDefault="00665EAD" w:rsidP="00665EAD">
      <w:pPr>
        <w:ind w:left="720"/>
      </w:pPr>
      <w:r w:rsidRPr="00A154F4">
        <w:t xml:space="preserve">                                 Тише... что тамъ опять за шумъ? </w:t>
      </w:r>
    </w:p>
    <w:p w:rsidR="00665EAD" w:rsidRPr="00A154F4" w:rsidRDefault="00665EAD" w:rsidP="00665EAD">
      <w:pPr>
        <w:pStyle w:val="a5"/>
        <w:ind w:left="720"/>
        <w:jc w:val="center"/>
      </w:pPr>
      <w:r w:rsidRPr="00A154F4">
        <w:rPr>
          <w:i/>
          <w:iCs/>
        </w:rPr>
        <w:t xml:space="preserve">(Входитъ </w:t>
      </w:r>
      <w:r w:rsidRPr="00A154F4">
        <w:rPr>
          <w:b/>
          <w:bCs/>
        </w:rPr>
        <w:t>Королева).</w:t>
      </w:r>
      <w:r w:rsidRPr="00A154F4">
        <w:t xml:space="preserve"> </w:t>
      </w:r>
    </w:p>
    <w:p w:rsidR="00665EAD" w:rsidRPr="00A154F4" w:rsidRDefault="00665EAD" w:rsidP="00665EAD">
      <w:pPr>
        <w:ind w:left="720"/>
      </w:pPr>
      <w:r w:rsidRPr="00A154F4">
        <w:t xml:space="preserve">                                 Въ чемъ дѣло, государыня? </w:t>
      </w:r>
    </w:p>
    <w:p w:rsidR="00665EAD" w:rsidRPr="00A154F4" w:rsidRDefault="00665EAD" w:rsidP="00665EAD">
      <w:pPr>
        <w:ind w:left="720"/>
      </w:pPr>
      <w:r w:rsidRPr="00A154F4">
        <w:t xml:space="preserve">   </w:t>
      </w:r>
      <w:r w:rsidRPr="00A154F4">
        <w:rPr>
          <w:b/>
          <w:bCs/>
        </w:rPr>
        <w:t xml:space="preserve">Королева. </w:t>
      </w:r>
      <w:r w:rsidRPr="00A154F4">
        <w:t xml:space="preserve">Ахъ, горе слѣдуетъ за горемъ! </w:t>
      </w:r>
    </w:p>
    <w:p w:rsidR="00665EAD" w:rsidRPr="00A154F4" w:rsidRDefault="00665EAD" w:rsidP="00665EAD">
      <w:pPr>
        <w:ind w:left="720"/>
      </w:pPr>
      <w:r w:rsidRPr="00A154F4">
        <w:t xml:space="preserve">                                 Твоя сестрица утонула, </w:t>
      </w:r>
    </w:p>
    <w:p w:rsidR="00665EAD" w:rsidRPr="00A154F4" w:rsidRDefault="00665EAD" w:rsidP="00665EAD">
      <w:pPr>
        <w:ind w:left="720"/>
      </w:pPr>
      <w:r w:rsidRPr="00A154F4">
        <w:t xml:space="preserve">                                 Лаэртъ! </w:t>
      </w:r>
    </w:p>
    <w:p w:rsidR="00665EAD" w:rsidRPr="00A154F4" w:rsidRDefault="00665EAD" w:rsidP="00665EAD">
      <w:pPr>
        <w:ind w:left="720"/>
      </w:pPr>
      <w:r w:rsidRPr="00A154F4">
        <w:t xml:space="preserve">   </w:t>
      </w:r>
      <w:r w:rsidRPr="00A154F4">
        <w:rPr>
          <w:b/>
          <w:bCs/>
        </w:rPr>
        <w:t>Лаэртъ.                               </w:t>
      </w:r>
      <w:r w:rsidRPr="00A154F4">
        <w:t xml:space="preserve">Какъ? утонула? гдѣ? </w:t>
      </w:r>
    </w:p>
    <w:p w:rsidR="00665EAD" w:rsidRPr="00A154F4" w:rsidRDefault="00665EAD" w:rsidP="00665EAD">
      <w:pPr>
        <w:ind w:left="720"/>
      </w:pPr>
      <w:r w:rsidRPr="00A154F4">
        <w:t xml:space="preserve">   </w:t>
      </w:r>
      <w:r w:rsidRPr="00A154F4">
        <w:rPr>
          <w:b/>
          <w:bCs/>
        </w:rPr>
        <w:t>Королева.</w:t>
      </w:r>
      <w:r w:rsidRPr="00A154F4">
        <w:t xml:space="preserve"> Тамъ, надъ ручьемъ склонившись, ива </w:t>
      </w:r>
    </w:p>
    <w:p w:rsidR="00665EAD" w:rsidRPr="00A154F4" w:rsidRDefault="00665EAD" w:rsidP="00665EAD">
      <w:pPr>
        <w:ind w:left="720"/>
      </w:pPr>
      <w:r w:rsidRPr="00A154F4">
        <w:t xml:space="preserve">                                 свою листву въ немъ отражаетъ... </w:t>
      </w:r>
    </w:p>
    <w:p w:rsidR="00665EAD" w:rsidRPr="00A154F4" w:rsidRDefault="00665EAD" w:rsidP="00665EAD">
      <w:pPr>
        <w:ind w:left="720"/>
      </w:pPr>
      <w:r w:rsidRPr="00A154F4">
        <w:t xml:space="preserve">                                 ахъ, тамъ она плела вѣнки, </w:t>
      </w:r>
    </w:p>
    <w:p w:rsidR="00665EAD" w:rsidRPr="00A154F4" w:rsidRDefault="00665EAD" w:rsidP="00665EAD">
      <w:pPr>
        <w:ind w:left="720"/>
      </w:pPr>
      <w:r w:rsidRPr="00A154F4">
        <w:t xml:space="preserve">                                 и, чтобъ развѣсить ихъ на вѣтвяхъ, </w:t>
      </w:r>
    </w:p>
    <w:p w:rsidR="00665EAD" w:rsidRPr="00A154F4" w:rsidRDefault="00665EAD" w:rsidP="00665EAD">
      <w:pPr>
        <w:ind w:left="720"/>
      </w:pPr>
      <w:r w:rsidRPr="00A154F4">
        <w:t xml:space="preserve">                                 она на дерево взобралась... </w:t>
      </w:r>
    </w:p>
    <w:p w:rsidR="00665EAD" w:rsidRPr="00A154F4" w:rsidRDefault="00665EAD" w:rsidP="00665EAD">
      <w:pPr>
        <w:ind w:left="720"/>
      </w:pPr>
      <w:r w:rsidRPr="00A154F4">
        <w:t xml:space="preserve">                                 вдругъ ненадёжный сукъ подъ ней </w:t>
      </w:r>
    </w:p>
    <w:p w:rsidR="00665EAD" w:rsidRPr="00A154F4" w:rsidRDefault="00665EAD" w:rsidP="00665EAD">
      <w:pPr>
        <w:ind w:left="720"/>
      </w:pPr>
      <w:r w:rsidRPr="00A154F4">
        <w:t xml:space="preserve">                                 сломился, и она упала </w:t>
      </w:r>
    </w:p>
    <w:p w:rsidR="00665EAD" w:rsidRPr="00A154F4" w:rsidRDefault="00665EAD" w:rsidP="00665EAD">
      <w:pPr>
        <w:ind w:left="720"/>
      </w:pPr>
      <w:r w:rsidRPr="00A154F4">
        <w:t xml:space="preserve">                                 съ трофеями своими въ волны; </w:t>
      </w:r>
    </w:p>
    <w:p w:rsidR="00665EAD" w:rsidRPr="00A154F4" w:rsidRDefault="00665EAD" w:rsidP="00665EAD">
      <w:pPr>
        <w:ind w:left="720"/>
      </w:pPr>
      <w:r w:rsidRPr="00A154F4">
        <w:t xml:space="preserve">                                 но одѣяніе ея </w:t>
      </w:r>
    </w:p>
    <w:p w:rsidR="00665EAD" w:rsidRPr="00A154F4" w:rsidRDefault="00665EAD" w:rsidP="00665EAD">
      <w:pPr>
        <w:ind w:left="720"/>
      </w:pPr>
      <w:r w:rsidRPr="00A154F4">
        <w:lastRenderedPageBreak/>
        <w:t xml:space="preserve">                                 на нихъ широко разостлалось </w:t>
      </w:r>
    </w:p>
    <w:p w:rsidR="00665EAD" w:rsidRPr="00A154F4" w:rsidRDefault="00665EAD" w:rsidP="00665EAD">
      <w:pPr>
        <w:ind w:left="720"/>
      </w:pPr>
      <w:r w:rsidRPr="00A154F4">
        <w:t xml:space="preserve">                                 и на поверхности воды </w:t>
      </w:r>
    </w:p>
    <w:p w:rsidR="00665EAD" w:rsidRPr="00A154F4" w:rsidRDefault="00665EAD" w:rsidP="00665EAD">
      <w:pPr>
        <w:ind w:left="720"/>
      </w:pPr>
      <w:r w:rsidRPr="00A154F4">
        <w:t xml:space="preserve">                                 её съ минуту удержало; </w:t>
      </w:r>
    </w:p>
    <w:p w:rsidR="00665EAD" w:rsidRPr="00A154F4" w:rsidRDefault="00665EAD" w:rsidP="00665EAD">
      <w:pPr>
        <w:ind w:left="720"/>
      </w:pPr>
      <w:r w:rsidRPr="00A154F4">
        <w:t xml:space="preserve">                                 и на подобіе русалки, </w:t>
      </w:r>
    </w:p>
    <w:p w:rsidR="00665EAD" w:rsidRPr="00A154F4" w:rsidRDefault="00665EAD" w:rsidP="00665EAD">
      <w:pPr>
        <w:ind w:left="720"/>
      </w:pPr>
      <w:r w:rsidRPr="00A154F4">
        <w:t xml:space="preserve">                                 словно вода ея стихія, </w:t>
      </w:r>
    </w:p>
    <w:p w:rsidR="00665EAD" w:rsidRPr="00A154F4" w:rsidRDefault="00665EAD" w:rsidP="00665EAD">
      <w:pPr>
        <w:ind w:left="720"/>
      </w:pPr>
      <w:r w:rsidRPr="00A154F4">
        <w:t xml:space="preserve">                                 она плыла и пѣсни пѣла... </w:t>
      </w:r>
    </w:p>
    <w:p w:rsidR="00665EAD" w:rsidRPr="00A154F4" w:rsidRDefault="00665EAD" w:rsidP="00665EAD">
      <w:pPr>
        <w:ind w:left="720"/>
      </w:pPr>
      <w:r w:rsidRPr="00A154F4">
        <w:t xml:space="preserve">                                 но смокло одѣянье вскорѣ </w:t>
      </w:r>
    </w:p>
    <w:p w:rsidR="00665EAD" w:rsidRPr="00A154F4" w:rsidRDefault="00665EAD" w:rsidP="00665EAD">
      <w:pPr>
        <w:ind w:left="720"/>
      </w:pPr>
      <w:r w:rsidRPr="00A154F4">
        <w:t xml:space="preserve">   </w:t>
      </w:r>
      <w:r w:rsidRPr="00A154F4">
        <w:rPr>
          <w:b/>
          <w:bCs/>
        </w:rPr>
        <w:t>                              </w:t>
      </w:r>
      <w:r w:rsidRPr="00A154F4">
        <w:t xml:space="preserve">и пѣсни вдругъ ея затихли: </w:t>
      </w:r>
    </w:p>
    <w:p w:rsidR="00665EAD" w:rsidRPr="00A154F4" w:rsidRDefault="00665EAD" w:rsidP="00665EAD">
      <w:pPr>
        <w:ind w:left="720"/>
      </w:pPr>
      <w:r w:rsidRPr="00A154F4">
        <w:t xml:space="preserve">                                 исчезла подъ водой бѣдняжка! </w:t>
      </w:r>
    </w:p>
    <w:p w:rsidR="00665EAD" w:rsidRPr="00A154F4" w:rsidRDefault="00665EAD" w:rsidP="00665EAD">
      <w:pPr>
        <w:ind w:left="720"/>
      </w:pPr>
      <w:r w:rsidRPr="00A154F4">
        <w:t xml:space="preserve">   </w:t>
      </w:r>
      <w:r w:rsidRPr="00A154F4">
        <w:rPr>
          <w:b/>
          <w:bCs/>
        </w:rPr>
        <w:t>Лаэртъ.</w:t>
      </w:r>
      <w:r w:rsidRPr="00A154F4">
        <w:t xml:space="preserve">           Ахъ, утонула! быть не можетъ! </w:t>
      </w:r>
    </w:p>
    <w:p w:rsidR="00665EAD" w:rsidRPr="00A154F4" w:rsidRDefault="00665EAD" w:rsidP="00665EAD">
      <w:pPr>
        <w:ind w:left="720"/>
      </w:pPr>
      <w:r w:rsidRPr="00A154F4">
        <w:t xml:space="preserve">   </w:t>
      </w:r>
      <w:r w:rsidRPr="00A154F4">
        <w:rPr>
          <w:b/>
          <w:bCs/>
        </w:rPr>
        <w:t>Королева.</w:t>
      </w:r>
      <w:r w:rsidRPr="00A154F4">
        <w:t xml:space="preserve"> Ахъ, утонула! утонула! </w:t>
      </w:r>
    </w:p>
    <w:p w:rsidR="00665EAD" w:rsidRPr="00A154F4" w:rsidRDefault="00665EAD" w:rsidP="00665EAD">
      <w:pPr>
        <w:ind w:left="720"/>
      </w:pPr>
      <w:r w:rsidRPr="00A154F4">
        <w:t xml:space="preserve">   </w:t>
      </w:r>
      <w:r w:rsidRPr="00A154F4">
        <w:rPr>
          <w:b/>
          <w:bCs/>
        </w:rPr>
        <w:t>Лаэртъ.</w:t>
      </w:r>
      <w:r w:rsidRPr="00A154F4">
        <w:t xml:space="preserve">           Не заливать тебя слезами, </w:t>
      </w:r>
    </w:p>
    <w:p w:rsidR="00665EAD" w:rsidRPr="00A154F4" w:rsidRDefault="00665EAD" w:rsidP="00665EAD">
      <w:pPr>
        <w:ind w:left="720"/>
      </w:pPr>
      <w:r w:rsidRPr="00A154F4">
        <w:t xml:space="preserve">                                 сестра, коль утонула ты! </w:t>
      </w:r>
    </w:p>
    <w:p w:rsidR="00665EAD" w:rsidRPr="00A154F4" w:rsidRDefault="00665EAD" w:rsidP="00665EAD">
      <w:pPr>
        <w:ind w:left="720"/>
      </w:pPr>
      <w:r w:rsidRPr="00A154F4">
        <w:t xml:space="preserve">                                 но не осилить мнѣ природы! </w:t>
      </w:r>
    </w:p>
    <w:p w:rsidR="00665EAD" w:rsidRPr="00A154F4" w:rsidRDefault="00665EAD" w:rsidP="00665EAD">
      <w:pPr>
        <w:ind w:left="720"/>
      </w:pPr>
      <w:r w:rsidRPr="00A154F4">
        <w:t xml:space="preserve">                                 я не могу... я долженъ плакатъ .. </w:t>
      </w:r>
    </w:p>
    <w:p w:rsidR="00665EAD" w:rsidRPr="00A154F4" w:rsidRDefault="00665EAD" w:rsidP="00665EAD">
      <w:pPr>
        <w:ind w:left="720"/>
      </w:pPr>
      <w:r w:rsidRPr="00A154F4">
        <w:t xml:space="preserve">                                 простите, государь... простите... </w:t>
      </w:r>
      <w:r w:rsidRPr="00A154F4">
        <w:rPr>
          <w:i/>
          <w:iCs/>
        </w:rPr>
        <w:t>(убѣгаетъ).</w:t>
      </w: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Послѣдуемъ за нимъ, Гертруда. </w:t>
      </w:r>
    </w:p>
    <w:p w:rsidR="00665EAD" w:rsidRPr="00A154F4" w:rsidRDefault="00665EAD" w:rsidP="00665EAD">
      <w:pPr>
        <w:ind w:left="720"/>
      </w:pPr>
      <w:r w:rsidRPr="00A154F4">
        <w:t xml:space="preserve">                                 Гнѣвъ утишилъ его съ трудомъ я... </w:t>
      </w:r>
    </w:p>
    <w:p w:rsidR="00665EAD" w:rsidRPr="00A154F4" w:rsidRDefault="00665EAD" w:rsidP="00665EAD">
      <w:pPr>
        <w:ind w:left="720"/>
      </w:pPr>
      <w:r w:rsidRPr="00A154F4">
        <w:t xml:space="preserve">                                 боюсь, чтобъ вновь не закипѣлъ онъ. </w:t>
      </w:r>
    </w:p>
    <w:p w:rsidR="00665EAD" w:rsidRPr="00A154F4" w:rsidRDefault="00665EAD" w:rsidP="00665EAD">
      <w:pPr>
        <w:pStyle w:val="a5"/>
        <w:ind w:left="720"/>
        <w:jc w:val="center"/>
      </w:pPr>
      <w:r w:rsidRPr="00A154F4">
        <w:rPr>
          <w:i/>
          <w:iCs/>
        </w:rPr>
        <w:t>(Уходятъ).</w:t>
      </w:r>
      <w:r w:rsidRPr="00A154F4">
        <w:t xml:space="preserve"> </w:t>
      </w:r>
    </w:p>
    <w:p w:rsidR="00665EAD" w:rsidRPr="00A154F4" w:rsidRDefault="00665EAD" w:rsidP="00665EAD">
      <w:pPr>
        <w:pStyle w:val="a5"/>
        <w:ind w:left="720"/>
        <w:jc w:val="center"/>
      </w:pPr>
      <w:r w:rsidRPr="00A154F4">
        <w:t xml:space="preserve">СЦЕНА II.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Кладбище; кругомъ памятники. Въ срединѣ открытая могила; въ глубинѣ, за нею, на возвышеніи, часовня, къ закрытымъ дверямъ которой ведетъ нѣсколько ступеней. Вечерѣетъ. </w:t>
      </w:r>
    </w:p>
    <w:p w:rsidR="00665EAD" w:rsidRPr="00A154F4" w:rsidRDefault="00665EAD" w:rsidP="00665EAD">
      <w:pPr>
        <w:pStyle w:val="a5"/>
        <w:ind w:left="720"/>
        <w:jc w:val="center"/>
      </w:pPr>
      <w:r w:rsidRPr="00A154F4">
        <w:t>(</w:t>
      </w:r>
      <w:r w:rsidRPr="00A154F4">
        <w:rPr>
          <w:b/>
          <w:bCs/>
        </w:rPr>
        <w:t>Два могильщика</w:t>
      </w:r>
      <w:r w:rsidRPr="00A154F4">
        <w:t xml:space="preserve"> </w:t>
      </w:r>
      <w:r w:rsidRPr="00A154F4">
        <w:rPr>
          <w:i/>
          <w:iCs/>
        </w:rPr>
        <w:t>копаютъ могилу).</w:t>
      </w:r>
      <w:r w:rsidRPr="00A154F4">
        <w:t xml:space="preserve"> </w:t>
      </w:r>
    </w:p>
    <w:p w:rsidR="00665EAD" w:rsidRPr="00A154F4" w:rsidRDefault="00665EAD" w:rsidP="00665EAD">
      <w:pPr>
        <w:ind w:left="720"/>
      </w:pPr>
      <w:r w:rsidRPr="00A154F4">
        <w:t xml:space="preserve">   </w:t>
      </w:r>
      <w:r w:rsidRPr="00A154F4">
        <w:rPr>
          <w:b/>
          <w:bCs/>
        </w:rPr>
        <w:t>1-й могильщикъ.</w:t>
      </w:r>
      <w:r w:rsidRPr="00A154F4">
        <w:t xml:space="preserve"> Будутъ-ли её хоронить-то, какъ честнаго человѣка хоронитъ? </w:t>
      </w:r>
    </w:p>
    <w:p w:rsidR="00665EAD" w:rsidRPr="00A154F4" w:rsidRDefault="00665EAD" w:rsidP="00665EAD">
      <w:pPr>
        <w:ind w:left="720"/>
      </w:pPr>
      <w:r w:rsidRPr="00A154F4">
        <w:t xml:space="preserve">   </w:t>
      </w:r>
      <w:r w:rsidRPr="00A154F4">
        <w:rPr>
          <w:b/>
          <w:bCs/>
        </w:rPr>
        <w:t>2-й могильщикъ.</w:t>
      </w:r>
      <w:r w:rsidRPr="00A154F4">
        <w:t xml:space="preserve"> Будутъ, будутъ, чего зѣвать-то? -- Освидѣтельствовали и положили хоронить по обычаю. </w:t>
      </w:r>
    </w:p>
    <w:p w:rsidR="00665EAD" w:rsidRPr="00A154F4" w:rsidRDefault="00665EAD" w:rsidP="00665EAD">
      <w:pPr>
        <w:ind w:left="720"/>
      </w:pPr>
      <w:r w:rsidRPr="00A154F4">
        <w:t xml:space="preserve">   </w:t>
      </w:r>
      <w:r w:rsidRPr="00A154F4">
        <w:rPr>
          <w:b/>
          <w:bCs/>
        </w:rPr>
        <w:t>1-й могильщикъ.</w:t>
      </w:r>
      <w:r w:rsidRPr="00A154F4">
        <w:t xml:space="preserve"> Да коли она утопилась по собственному капризу? </w:t>
      </w:r>
    </w:p>
    <w:p w:rsidR="00665EAD" w:rsidRPr="00A154F4" w:rsidRDefault="00665EAD" w:rsidP="00665EAD">
      <w:pPr>
        <w:ind w:left="720"/>
      </w:pPr>
      <w:r w:rsidRPr="00A154F4">
        <w:t xml:space="preserve">   </w:t>
      </w:r>
      <w:r w:rsidRPr="00A154F4">
        <w:rPr>
          <w:b/>
          <w:bCs/>
        </w:rPr>
        <w:t>2-й могильщикъ.</w:t>
      </w:r>
      <w:r w:rsidRPr="00A154F4">
        <w:t xml:space="preserve"> Такъ ужъ положили, что не по собственному капризу. </w:t>
      </w:r>
    </w:p>
    <w:p w:rsidR="00665EAD" w:rsidRPr="00A154F4" w:rsidRDefault="00665EAD" w:rsidP="00665EAD">
      <w:pPr>
        <w:ind w:left="720"/>
      </w:pPr>
      <w:r w:rsidRPr="00A154F4">
        <w:t xml:space="preserve">   </w:t>
      </w:r>
      <w:r w:rsidRPr="00A154F4">
        <w:rPr>
          <w:b/>
          <w:bCs/>
        </w:rPr>
        <w:t>1-й могильщикъ.</w:t>
      </w:r>
      <w:r w:rsidRPr="00A154F4">
        <w:t xml:space="preserve"> Значитъ, по чужому, что-ли? какъ-бы не такъ! Вѣдь дѣло тутъ вотъ какое: если, значитъ, вотъ я утоплюсь по собственному капризу, это, братецъ ты мой, такое дѣло, которое, какъ тебѣ сказать, изъ трехъ дѣлъ состоитъ: первое -- самое, значитъ, дѣло; второе -- выходитъ поступокъ. а третье -- само исполненіе. Такъ вишь ты, и слѣдуетъ изъ этого, что утопилась-то она по собственному капризу. </w:t>
      </w:r>
    </w:p>
    <w:p w:rsidR="00665EAD" w:rsidRPr="00A154F4" w:rsidRDefault="00665EAD" w:rsidP="00665EAD">
      <w:pPr>
        <w:ind w:left="720"/>
      </w:pPr>
      <w:r w:rsidRPr="00A154F4">
        <w:t xml:space="preserve">   </w:t>
      </w:r>
      <w:r w:rsidRPr="00A154F4">
        <w:rPr>
          <w:b/>
          <w:bCs/>
        </w:rPr>
        <w:t>2-й могильщикъ.</w:t>
      </w:r>
      <w:r w:rsidRPr="00A154F4">
        <w:t xml:space="preserve"> А по моему, кумъ... </w:t>
      </w:r>
    </w:p>
    <w:p w:rsidR="00665EAD" w:rsidRPr="00A154F4" w:rsidRDefault="00665EAD" w:rsidP="00665EAD">
      <w:pPr>
        <w:ind w:left="720"/>
      </w:pPr>
      <w:r w:rsidRPr="00A154F4">
        <w:t xml:space="preserve">   </w:t>
      </w:r>
      <w:r w:rsidRPr="00A154F4">
        <w:rPr>
          <w:b/>
          <w:bCs/>
        </w:rPr>
        <w:t>1-й могильщикъ.</w:t>
      </w:r>
      <w:r w:rsidRPr="00A154F4">
        <w:t xml:space="preserve"> Нѣтъ, постой. Видишь-ли, примѣрно, тутъ вотъ стоитъ вода,-- ладно; а тутъ стоитъ человѣкъ,-- ладно. Если, значитъ, человѣкъ самъ пойдетъ къ водѣ и утопится, то, какъ-бы онъ потомъ ни отговаривался, а толкать-то его въ воду никто не толкалъ. А коли, въ противномъ случаѣ, сама вода подойдетъ къ нему и затопитъ его, то, значитъ, не самъ онъ утопился. Выходитъ поэтому -- кто въ смерти своей не виноватъ, тотъ по собственному капризу и жизни не рѣшался. </w:t>
      </w:r>
    </w:p>
    <w:p w:rsidR="00665EAD" w:rsidRPr="00A154F4" w:rsidRDefault="00665EAD" w:rsidP="00665EAD">
      <w:pPr>
        <w:ind w:left="720"/>
      </w:pPr>
      <w:r w:rsidRPr="00A154F4">
        <w:t xml:space="preserve">   </w:t>
      </w:r>
      <w:r w:rsidRPr="00A154F4">
        <w:rPr>
          <w:b/>
          <w:bCs/>
        </w:rPr>
        <w:t>2-й могильщикъ.</w:t>
      </w:r>
      <w:r w:rsidRPr="00A154F4">
        <w:t xml:space="preserve"> Такъ-то такъ, да по закону-ли? </w:t>
      </w:r>
    </w:p>
    <w:p w:rsidR="00665EAD" w:rsidRPr="00A154F4" w:rsidRDefault="00665EAD" w:rsidP="00665EAD">
      <w:pPr>
        <w:ind w:left="720"/>
      </w:pPr>
      <w:r w:rsidRPr="00A154F4">
        <w:t xml:space="preserve">   </w:t>
      </w:r>
      <w:r w:rsidRPr="00A154F4">
        <w:rPr>
          <w:b/>
          <w:bCs/>
        </w:rPr>
        <w:t>1-й могильщикъ.</w:t>
      </w:r>
      <w:r w:rsidRPr="00A154F4">
        <w:t xml:space="preserve"> Какъ-же! согласно протоколу. </w:t>
      </w:r>
    </w:p>
    <w:p w:rsidR="00665EAD" w:rsidRPr="00A154F4" w:rsidRDefault="00665EAD" w:rsidP="00665EAD">
      <w:pPr>
        <w:ind w:left="720"/>
      </w:pPr>
      <w:r w:rsidRPr="00A154F4">
        <w:lastRenderedPageBreak/>
        <w:t xml:space="preserve">   </w:t>
      </w:r>
      <w:r w:rsidRPr="00A154F4">
        <w:rPr>
          <w:b/>
          <w:bCs/>
        </w:rPr>
        <w:t>2-й могильщикъ.</w:t>
      </w:r>
      <w:r w:rsidRPr="00A154F4">
        <w:t xml:space="preserve"> А хошь, правду скажу? Кабы она не была дворянкой, то и схоронили-бы её гдѣ-нибудь на сторонкѣ. </w:t>
      </w:r>
    </w:p>
    <w:p w:rsidR="00665EAD" w:rsidRPr="00A154F4" w:rsidRDefault="00665EAD" w:rsidP="00665EAD">
      <w:pPr>
        <w:ind w:left="720"/>
      </w:pPr>
      <w:r w:rsidRPr="00A154F4">
        <w:t xml:space="preserve">   </w:t>
      </w:r>
      <w:r w:rsidRPr="00A154F4">
        <w:rPr>
          <w:b/>
          <w:bCs/>
        </w:rPr>
        <w:t>1-й могильщикъ.</w:t>
      </w:r>
      <w:r w:rsidRPr="00A154F4">
        <w:t xml:space="preserve"> Будь по твоему! Ну не жалостно-ли, что большимъ людямъ на свѣтѣ вѣшаться да топиться выходитъ гораздо поваднѣе, чѣмъ намъ, грѣшнымъ. Давай заступъ-то. Нѣтъ на свѣтѣ дворянъ такого древняго рода, какъ садовники, гробовщики и могильщики. Ихъ ремесло перешло къ намъ отъ Адама. </w:t>
      </w:r>
    </w:p>
    <w:p w:rsidR="00665EAD" w:rsidRPr="00A154F4" w:rsidRDefault="00665EAD" w:rsidP="00665EAD">
      <w:pPr>
        <w:ind w:left="720"/>
      </w:pPr>
      <w:r w:rsidRPr="00A154F4">
        <w:t xml:space="preserve">   </w:t>
      </w:r>
      <w:r w:rsidRPr="00A154F4">
        <w:rPr>
          <w:b/>
          <w:bCs/>
        </w:rPr>
        <w:t>2-й могильщикъ.</w:t>
      </w:r>
      <w:r w:rsidRPr="00A154F4">
        <w:t xml:space="preserve"> Да тотъ развѣ былъ дворянинъ? </w:t>
      </w:r>
    </w:p>
    <w:p w:rsidR="00665EAD" w:rsidRPr="00A154F4" w:rsidRDefault="00665EAD" w:rsidP="00665EAD">
      <w:pPr>
        <w:ind w:left="720"/>
      </w:pPr>
      <w:r w:rsidRPr="00A154F4">
        <w:t xml:space="preserve">   </w:t>
      </w:r>
      <w:r w:rsidRPr="00A154F4">
        <w:rPr>
          <w:b/>
          <w:bCs/>
        </w:rPr>
        <w:t>1-й могильщикъ.</w:t>
      </w:r>
      <w:r w:rsidRPr="00A154F4">
        <w:t xml:space="preserve"> А кого-же перваго землею пожаловали, какъ не его? онъ-же первый и обмундировку получилъ. </w:t>
      </w:r>
    </w:p>
    <w:p w:rsidR="00665EAD" w:rsidRPr="00A154F4" w:rsidRDefault="00665EAD" w:rsidP="00665EAD">
      <w:pPr>
        <w:ind w:left="720"/>
      </w:pPr>
      <w:r w:rsidRPr="00A154F4">
        <w:t xml:space="preserve">   </w:t>
      </w:r>
      <w:r w:rsidRPr="00A154F4">
        <w:rPr>
          <w:b/>
          <w:bCs/>
        </w:rPr>
        <w:t>2-й могильщикъ.</w:t>
      </w:r>
      <w:r w:rsidRPr="00A154F4">
        <w:t xml:space="preserve"> Ладно! </w:t>
      </w:r>
    </w:p>
    <w:p w:rsidR="00665EAD" w:rsidRPr="00A154F4" w:rsidRDefault="00665EAD" w:rsidP="00665EAD">
      <w:pPr>
        <w:ind w:left="720"/>
      </w:pPr>
      <w:r w:rsidRPr="00A154F4">
        <w:t xml:space="preserve">   </w:t>
      </w:r>
      <w:r w:rsidRPr="00A154F4">
        <w:rPr>
          <w:b/>
          <w:bCs/>
        </w:rPr>
        <w:t>1-й могильщикъ.</w:t>
      </w:r>
      <w:r w:rsidRPr="00A154F4">
        <w:t xml:space="preserve"> А вотъ я тебѣ еще загадку загадаю. Не разгадаешь, такъ выругаю. </w:t>
      </w:r>
    </w:p>
    <w:p w:rsidR="00665EAD" w:rsidRPr="00A154F4" w:rsidRDefault="00665EAD" w:rsidP="00665EAD">
      <w:pPr>
        <w:ind w:left="720"/>
      </w:pPr>
      <w:r w:rsidRPr="00A154F4">
        <w:t xml:space="preserve">   </w:t>
      </w:r>
      <w:r w:rsidRPr="00A154F4">
        <w:rPr>
          <w:b/>
          <w:bCs/>
        </w:rPr>
        <w:t>2-й могильщикъ.</w:t>
      </w:r>
      <w:r w:rsidRPr="00A154F4">
        <w:t xml:space="preserve"> Загадывай, загадывай! </w:t>
      </w:r>
    </w:p>
    <w:p w:rsidR="00665EAD" w:rsidRPr="00A154F4" w:rsidRDefault="00665EAD" w:rsidP="00665EAD">
      <w:pPr>
        <w:ind w:left="720"/>
      </w:pPr>
      <w:r w:rsidRPr="00A154F4">
        <w:t xml:space="preserve">   </w:t>
      </w:r>
      <w:r w:rsidRPr="00A154F4">
        <w:rPr>
          <w:b/>
          <w:bCs/>
        </w:rPr>
        <w:t>1-й могильщикъ.</w:t>
      </w:r>
      <w:r w:rsidRPr="00A154F4">
        <w:t xml:space="preserve"> Кто строитъ прочнѣй: каменьщикъ, корабельщикъ, или плотникъ? </w:t>
      </w:r>
    </w:p>
    <w:p w:rsidR="00665EAD" w:rsidRPr="00A154F4" w:rsidRDefault="00665EAD" w:rsidP="00665EAD">
      <w:pPr>
        <w:ind w:left="720"/>
      </w:pPr>
      <w:r w:rsidRPr="00A154F4">
        <w:t xml:space="preserve">   </w:t>
      </w:r>
      <w:r w:rsidRPr="00A154F4">
        <w:rPr>
          <w:b/>
          <w:bCs/>
        </w:rPr>
        <w:t xml:space="preserve">2-й могильщикъ. </w:t>
      </w:r>
      <w:r w:rsidRPr="00A154F4">
        <w:t xml:space="preserve">Висѣличныхъ дѣлъ мастеръ: его висѣлицы переживаютъ всѣхъ своихъ постояльцевъ. </w:t>
      </w:r>
    </w:p>
    <w:p w:rsidR="00665EAD" w:rsidRPr="00A154F4" w:rsidRDefault="00665EAD" w:rsidP="00665EAD">
      <w:pPr>
        <w:ind w:left="720"/>
      </w:pPr>
      <w:r w:rsidRPr="00A154F4">
        <w:t xml:space="preserve">   </w:t>
      </w:r>
      <w:r w:rsidRPr="00A154F4">
        <w:rPr>
          <w:b/>
          <w:bCs/>
        </w:rPr>
        <w:t>1-й могильщикъ.</w:t>
      </w:r>
      <w:r w:rsidRPr="00A154F4">
        <w:t xml:space="preserve"> Недурно, ей-Богу, недурно! да и висѣлица поступаетъ недурно; а чѣмъ недурно? a тѣмъ, что творитъ добро злодѣямъ; а коли злодѣямъ, такъ ужъ и тебѣ, доброму человѣку, сослужитъ службу, благо ей оказываешь такую предпочтительность. Ну-ко-ся! валяй сызнова. </w:t>
      </w:r>
    </w:p>
    <w:p w:rsidR="00665EAD" w:rsidRPr="00A154F4" w:rsidRDefault="00665EAD" w:rsidP="00665EAD">
      <w:pPr>
        <w:ind w:left="720"/>
      </w:pPr>
      <w:r w:rsidRPr="00A154F4">
        <w:t xml:space="preserve">   </w:t>
      </w:r>
      <w:r w:rsidRPr="00A154F4">
        <w:rPr>
          <w:b/>
          <w:bCs/>
        </w:rPr>
        <w:t>2-й могильщикъ.</w:t>
      </w:r>
      <w:r w:rsidRPr="00A154F4">
        <w:t xml:space="preserve"> Кто прочнѣй строитъ: каменьщикъ, корабельщикъ, или плотникъ? </w:t>
      </w:r>
    </w:p>
    <w:p w:rsidR="00665EAD" w:rsidRPr="00A154F4" w:rsidRDefault="00665EAD" w:rsidP="00665EAD">
      <w:pPr>
        <w:ind w:left="720"/>
      </w:pPr>
      <w:r w:rsidRPr="00A154F4">
        <w:t xml:space="preserve">   </w:t>
      </w:r>
      <w:r w:rsidRPr="00A154F4">
        <w:rPr>
          <w:b/>
          <w:bCs/>
        </w:rPr>
        <w:t>1-й могильщикъ.</w:t>
      </w:r>
      <w:r w:rsidRPr="00A154F4">
        <w:t xml:space="preserve"> Коли разгадаешь, будетъ тебѣ смѣна. </w:t>
      </w:r>
    </w:p>
    <w:p w:rsidR="00665EAD" w:rsidRPr="00A154F4" w:rsidRDefault="00665EAD" w:rsidP="00665EAD">
      <w:pPr>
        <w:ind w:left="720"/>
      </w:pPr>
      <w:r w:rsidRPr="00A154F4">
        <w:t xml:space="preserve">   </w:t>
      </w:r>
      <w:r w:rsidRPr="00A154F4">
        <w:rPr>
          <w:b/>
          <w:bCs/>
        </w:rPr>
        <w:t>2-й могильщикъ.</w:t>
      </w:r>
      <w:r w:rsidRPr="00A154F4">
        <w:t xml:space="preserve"> Ну вотъ, разгадалъ! </w:t>
      </w:r>
    </w:p>
    <w:p w:rsidR="00665EAD" w:rsidRPr="00A154F4" w:rsidRDefault="00665EAD" w:rsidP="00665EAD">
      <w:pPr>
        <w:ind w:left="720"/>
      </w:pPr>
      <w:r w:rsidRPr="00A154F4">
        <w:t xml:space="preserve">   </w:t>
      </w:r>
      <w:r w:rsidRPr="00A154F4">
        <w:rPr>
          <w:b/>
          <w:bCs/>
        </w:rPr>
        <w:t>1-й могильщикъ.</w:t>
      </w:r>
      <w:r w:rsidRPr="00A154F4">
        <w:t xml:space="preserve"> Ой-ли? </w:t>
      </w:r>
    </w:p>
    <w:p w:rsidR="00665EAD" w:rsidRPr="00A154F4" w:rsidRDefault="00665EAD" w:rsidP="00665EAD">
      <w:pPr>
        <w:ind w:left="720"/>
      </w:pPr>
      <w:r w:rsidRPr="00A154F4">
        <w:t xml:space="preserve">   </w:t>
      </w:r>
      <w:r w:rsidRPr="00A154F4">
        <w:rPr>
          <w:b/>
          <w:bCs/>
        </w:rPr>
        <w:t>2-й могильщикъ.</w:t>
      </w:r>
      <w:r w:rsidRPr="00A154F4">
        <w:t xml:space="preserve"> Да ну, къ лѣшему! нѣтъ, не разгадалъ. </w:t>
      </w:r>
    </w:p>
    <w:p w:rsidR="00665EAD" w:rsidRPr="00A154F4" w:rsidRDefault="00665EAD" w:rsidP="00665EAD">
      <w:pPr>
        <w:pStyle w:val="a5"/>
        <w:ind w:left="720"/>
        <w:jc w:val="center"/>
      </w:pPr>
      <w:r w:rsidRPr="00A154F4">
        <w:rPr>
          <w:i/>
          <w:iCs/>
        </w:rPr>
        <w:t xml:space="preserve">(Въ глубинѣ показываются: </w:t>
      </w:r>
      <w:r w:rsidRPr="00A154F4">
        <w:rPr>
          <w:b/>
          <w:bCs/>
        </w:rPr>
        <w:t>Гамлетъ</w:t>
      </w:r>
      <w:r w:rsidRPr="00A154F4">
        <w:t xml:space="preserve"> </w:t>
      </w:r>
      <w:r w:rsidRPr="00A154F4">
        <w:rPr>
          <w:i/>
          <w:iCs/>
        </w:rPr>
        <w:t xml:space="preserve">съ </w:t>
      </w:r>
      <w:r w:rsidRPr="00A154F4">
        <w:rPr>
          <w:b/>
          <w:bCs/>
        </w:rPr>
        <w:t>Гораціо</w:t>
      </w:r>
      <w:r w:rsidRPr="00A154F4">
        <w:t xml:space="preserve">). </w:t>
      </w:r>
    </w:p>
    <w:p w:rsidR="00665EAD" w:rsidRPr="00A154F4" w:rsidRDefault="00665EAD" w:rsidP="00665EAD">
      <w:pPr>
        <w:ind w:left="720"/>
      </w:pPr>
      <w:r w:rsidRPr="00A154F4">
        <w:t xml:space="preserve">   </w:t>
      </w:r>
      <w:r w:rsidRPr="00A154F4">
        <w:rPr>
          <w:b/>
          <w:bCs/>
        </w:rPr>
        <w:t>1-й могильщикъ.</w:t>
      </w:r>
      <w:r w:rsidRPr="00A154F4">
        <w:t xml:space="preserve">Брось. Видно, тебѣ башку напрягать, что осла запрягать: коль заартачится, бей ни бей, ничего не подѣлаешь! А въ случаѣ, когда кто другой тебѣ загадаетъ эту загадку, то скажи: могильщикъ: его постройки сослужатъ намъ службу до самаго свѣтопреставленія. Поди-тко въ кабакъ, принеси косушку. </w:t>
      </w:r>
      <w:r w:rsidRPr="00A154F4">
        <w:rPr>
          <w:i/>
          <w:iCs/>
        </w:rPr>
        <w:t xml:space="preserve">(2-й могильщикъ уходитъ, 1-й </w:t>
      </w:r>
      <w:r w:rsidRPr="00A154F4">
        <w:t xml:space="preserve">-- </w:t>
      </w:r>
      <w:r w:rsidRPr="00A154F4">
        <w:rPr>
          <w:i/>
          <w:iCs/>
        </w:rPr>
        <w:t>копаетъ и поетъ):</w:t>
      </w:r>
      <w:r w:rsidRPr="00A154F4">
        <w:t xml:space="preserve"> </w:t>
      </w:r>
    </w:p>
    <w:p w:rsidR="00665EAD" w:rsidRPr="00A154F4" w:rsidRDefault="00665EAD" w:rsidP="00665EAD">
      <w:pPr>
        <w:ind w:left="720"/>
      </w:pPr>
      <w:r w:rsidRPr="00A154F4">
        <w:t xml:space="preserve">                                           Влюблялся въ молодости я, </w:t>
      </w:r>
    </w:p>
    <w:p w:rsidR="00665EAD" w:rsidRPr="00A154F4" w:rsidRDefault="00665EAD" w:rsidP="00665EAD">
      <w:pPr>
        <w:ind w:left="720"/>
      </w:pPr>
      <w:r w:rsidRPr="00A154F4">
        <w:t xml:space="preserve">                                           какъ въ зиму, такъ и въ лѣто; </w:t>
      </w:r>
    </w:p>
    <w:p w:rsidR="00665EAD" w:rsidRPr="00A154F4" w:rsidRDefault="00665EAD" w:rsidP="00665EAD">
      <w:pPr>
        <w:ind w:left="720"/>
      </w:pPr>
      <w:r w:rsidRPr="00A154F4">
        <w:t xml:space="preserve">                                           не услащало такъ меня </w:t>
      </w:r>
    </w:p>
    <w:p w:rsidR="00665EAD" w:rsidRPr="00A154F4" w:rsidRDefault="00665EAD" w:rsidP="00665EAD">
      <w:pPr>
        <w:ind w:left="720"/>
      </w:pPr>
      <w:r w:rsidRPr="00A154F4">
        <w:t xml:space="preserve">                                           ништо, ништо, какъ это! </w:t>
      </w:r>
    </w:p>
    <w:p w:rsidR="00665EAD" w:rsidRPr="00A154F4" w:rsidRDefault="00665EAD" w:rsidP="00665EAD">
      <w:pPr>
        <w:ind w:left="720"/>
      </w:pPr>
      <w:r w:rsidRPr="00A154F4">
        <w:t xml:space="preserve">   </w:t>
      </w:r>
      <w:r w:rsidRPr="00A154F4">
        <w:rPr>
          <w:b/>
          <w:bCs/>
        </w:rPr>
        <w:t>Гамлетъ.</w:t>
      </w:r>
      <w:r w:rsidRPr="00A154F4">
        <w:t xml:space="preserve"> Этотъ стариканъ, кажись, не имѣетъ состраданія къ своему ремеслу: роетъ могилу подъ звуки пѣсенки. </w:t>
      </w:r>
    </w:p>
    <w:p w:rsidR="00665EAD" w:rsidRPr="00A154F4" w:rsidRDefault="00665EAD" w:rsidP="00665EAD">
      <w:pPr>
        <w:ind w:left="720"/>
      </w:pPr>
      <w:r w:rsidRPr="00A154F4">
        <w:t xml:space="preserve">   </w:t>
      </w:r>
      <w:r w:rsidRPr="00A154F4">
        <w:rPr>
          <w:b/>
          <w:bCs/>
        </w:rPr>
        <w:t>Гораціо.</w:t>
      </w:r>
      <w:r w:rsidRPr="00A154F4">
        <w:t xml:space="preserve"> Привычка у него вошла въ плоть и кровь. </w:t>
      </w:r>
    </w:p>
    <w:p w:rsidR="00665EAD" w:rsidRPr="00A154F4" w:rsidRDefault="00665EAD" w:rsidP="00665EAD">
      <w:pPr>
        <w:ind w:left="720"/>
      </w:pPr>
      <w:r w:rsidRPr="00A154F4">
        <w:t xml:space="preserve">   </w:t>
      </w:r>
      <w:r w:rsidRPr="00A154F4">
        <w:rPr>
          <w:b/>
          <w:bCs/>
        </w:rPr>
        <w:t>Гамлетъ.</w:t>
      </w:r>
      <w:r w:rsidRPr="00A154F4">
        <w:t xml:space="preserve"> Ахъ, да! чѣмъ менѣе рука въ работѣ, тѣмъ она чувствительнѣе. </w:t>
      </w:r>
    </w:p>
    <w:p w:rsidR="00665EAD" w:rsidRPr="00A154F4" w:rsidRDefault="00665EAD" w:rsidP="00665EAD">
      <w:pPr>
        <w:ind w:left="720"/>
      </w:pPr>
      <w:r w:rsidRPr="00A154F4">
        <w:t xml:space="preserve">   </w:t>
      </w:r>
      <w:r w:rsidRPr="00A154F4">
        <w:rPr>
          <w:b/>
          <w:bCs/>
        </w:rPr>
        <w:t xml:space="preserve">1-й могильщикъ </w:t>
      </w:r>
      <w:r w:rsidRPr="00A154F4">
        <w:rPr>
          <w:i/>
          <w:iCs/>
        </w:rPr>
        <w:t>(поетъ).</w:t>
      </w:r>
      <w:r w:rsidRPr="00A154F4">
        <w:t xml:space="preserve"> </w:t>
      </w:r>
    </w:p>
    <w:p w:rsidR="00665EAD" w:rsidRPr="00A154F4" w:rsidRDefault="00665EAD" w:rsidP="00665EAD">
      <w:pPr>
        <w:ind w:left="720"/>
      </w:pPr>
      <w:r w:rsidRPr="00A154F4">
        <w:t xml:space="preserve">                                           Но старость, крадучись, ко мнѣ </w:t>
      </w:r>
    </w:p>
    <w:p w:rsidR="00665EAD" w:rsidRPr="00A154F4" w:rsidRDefault="00665EAD" w:rsidP="00665EAD">
      <w:pPr>
        <w:ind w:left="720"/>
      </w:pPr>
      <w:r w:rsidRPr="00A154F4">
        <w:t xml:space="preserve">                                           съ клюкою подступала, -- </w:t>
      </w:r>
    </w:p>
    <w:p w:rsidR="00665EAD" w:rsidRPr="00A154F4" w:rsidRDefault="00665EAD" w:rsidP="00665EAD">
      <w:pPr>
        <w:ind w:left="720"/>
      </w:pPr>
      <w:r w:rsidRPr="00A154F4">
        <w:t xml:space="preserve">                                           и вскорѣ молодца вполнѣ </w:t>
      </w:r>
    </w:p>
    <w:p w:rsidR="00665EAD" w:rsidRPr="00A154F4" w:rsidRDefault="00665EAD" w:rsidP="00665EAD">
      <w:pPr>
        <w:ind w:left="720"/>
      </w:pPr>
      <w:r w:rsidRPr="00A154F4">
        <w:t xml:space="preserve">                                           ужъ прежняго не стало! </w:t>
      </w:r>
    </w:p>
    <w:p w:rsidR="00665EAD" w:rsidRPr="00A154F4" w:rsidRDefault="00665EAD" w:rsidP="00665EAD">
      <w:pPr>
        <w:pStyle w:val="a5"/>
        <w:ind w:left="720"/>
        <w:jc w:val="center"/>
      </w:pPr>
      <w:r w:rsidRPr="00A154F4">
        <w:rPr>
          <w:i/>
          <w:iCs/>
        </w:rPr>
        <w:t>(выбрасываетъ черепъ)</w:t>
      </w:r>
      <w:r w:rsidRPr="00A154F4">
        <w:t xml:space="preserve">. </w:t>
      </w:r>
    </w:p>
    <w:p w:rsidR="00665EAD" w:rsidRPr="00A154F4" w:rsidRDefault="00665EAD" w:rsidP="00665EAD">
      <w:pPr>
        <w:ind w:left="720"/>
      </w:pPr>
      <w:r w:rsidRPr="00A154F4">
        <w:lastRenderedPageBreak/>
        <w:t xml:space="preserve">   </w:t>
      </w:r>
      <w:r w:rsidRPr="00A154F4">
        <w:rPr>
          <w:b/>
          <w:bCs/>
        </w:rPr>
        <w:t xml:space="preserve">Гамлетъ. </w:t>
      </w:r>
      <w:r w:rsidRPr="00A154F4">
        <w:t xml:space="preserve">Гм... Этотъ черепъ былъ однажды снабженъ языкомъ и также въ состояніи былъ пѣть. Какъ швырнулъ имъ этотъ плутъ! точно имѣетъ дѣло съ челюстью Каина, родоначальника всѣхъ убійцъ. А кто знаетъ? пожалуй, это была голова замѣчательнаго политика, который думалъ заткнуть за поясъ судьбы народовъ, а между тѣмъ, въ концѣ концовъ, оказался перехитреннымъ вотъ этимъ осломъ. Не правда-ли? </w:t>
      </w:r>
    </w:p>
    <w:p w:rsidR="00665EAD" w:rsidRPr="00A154F4" w:rsidRDefault="00665EAD" w:rsidP="00665EAD">
      <w:pPr>
        <w:ind w:left="720"/>
      </w:pPr>
      <w:r w:rsidRPr="00A154F4">
        <w:t xml:space="preserve">   </w:t>
      </w:r>
      <w:r w:rsidRPr="00A154F4">
        <w:rPr>
          <w:b/>
          <w:bCs/>
        </w:rPr>
        <w:t xml:space="preserve">Гораціо. </w:t>
      </w:r>
      <w:r w:rsidRPr="00A154F4">
        <w:t xml:space="preserve">Возможно. </w:t>
      </w:r>
    </w:p>
    <w:p w:rsidR="00665EAD" w:rsidRPr="00A154F4" w:rsidRDefault="00665EAD" w:rsidP="00665EAD">
      <w:pPr>
        <w:ind w:left="720"/>
      </w:pPr>
      <w:r w:rsidRPr="00A154F4">
        <w:t xml:space="preserve">   </w:t>
      </w:r>
      <w:r w:rsidRPr="00A154F4">
        <w:rPr>
          <w:b/>
          <w:bCs/>
        </w:rPr>
        <w:t xml:space="preserve">Гамлетъ. </w:t>
      </w:r>
      <w:r w:rsidRPr="00A154F4">
        <w:t xml:space="preserve">А то и придворнаго, у котораго на языкѣ: "глубочайшее почтеніе принцу" да "какъ здоровье вашего высочества?" Это могъ быть графъ "такой-то", который расхваливалъ коня графа "такого-то", желая получить его въ подарокъ. Вѣрно? </w:t>
      </w:r>
    </w:p>
    <w:p w:rsidR="00665EAD" w:rsidRPr="00A154F4" w:rsidRDefault="00665EAD" w:rsidP="00665EAD">
      <w:pPr>
        <w:ind w:left="720"/>
      </w:pPr>
      <w:r w:rsidRPr="00A154F4">
        <w:t xml:space="preserve">   </w:t>
      </w:r>
      <w:r w:rsidRPr="00A154F4">
        <w:rPr>
          <w:b/>
          <w:bCs/>
        </w:rPr>
        <w:t xml:space="preserve">Гораціо. </w:t>
      </w:r>
      <w:r w:rsidRPr="00A154F4">
        <w:t xml:space="preserve">Какъ-же,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А теперь червячку на обѣдъ, недаромъ спалъ съ кожи: а могильщикъ хвать его по челюсти заступомъ! Чудесная метазморфоза! если-бы мы были только способны услѣдить за нею! Ужъ не для того-ли и откармливались эти кости, чтобы впослѣдствіи ими играли въ бабки? При одной мысли у меня свои заныли! </w:t>
      </w:r>
    </w:p>
    <w:p w:rsidR="00665EAD" w:rsidRPr="00A154F4" w:rsidRDefault="00665EAD" w:rsidP="00665EAD">
      <w:pPr>
        <w:ind w:left="720"/>
      </w:pPr>
      <w:r w:rsidRPr="00A154F4">
        <w:t xml:space="preserve">   </w:t>
      </w:r>
      <w:r w:rsidRPr="00A154F4">
        <w:rPr>
          <w:b/>
          <w:bCs/>
        </w:rPr>
        <w:t xml:space="preserve">1-й могильщикъ </w:t>
      </w:r>
      <w:r w:rsidRPr="00A154F4">
        <w:rPr>
          <w:i/>
          <w:iCs/>
        </w:rPr>
        <w:t>(поетъ).</w:t>
      </w:r>
      <w:r w:rsidRPr="00A154F4">
        <w:t xml:space="preserve"> </w:t>
      </w:r>
    </w:p>
    <w:p w:rsidR="00665EAD" w:rsidRPr="00A154F4" w:rsidRDefault="00665EAD" w:rsidP="00665EAD">
      <w:pPr>
        <w:ind w:left="720"/>
      </w:pPr>
      <w:r w:rsidRPr="00A154F4">
        <w:t xml:space="preserve">                                           И снится мнѣ теперь одна </w:t>
      </w:r>
    </w:p>
    <w:p w:rsidR="00665EAD" w:rsidRPr="00A154F4" w:rsidRDefault="00665EAD" w:rsidP="00665EAD">
      <w:pPr>
        <w:ind w:left="720"/>
      </w:pPr>
      <w:r w:rsidRPr="00A154F4">
        <w:t xml:space="preserve">                                           досчатая неволя; </w:t>
      </w:r>
    </w:p>
    <w:p w:rsidR="00665EAD" w:rsidRPr="00A154F4" w:rsidRDefault="00665EAD" w:rsidP="00665EAD">
      <w:pPr>
        <w:ind w:left="720"/>
      </w:pPr>
      <w:r w:rsidRPr="00A154F4">
        <w:t xml:space="preserve">                                           вотъ нынѣ какова она -- </w:t>
      </w:r>
    </w:p>
    <w:p w:rsidR="00665EAD" w:rsidRPr="00A154F4" w:rsidRDefault="00665EAD" w:rsidP="00665EAD">
      <w:pPr>
        <w:ind w:left="720"/>
      </w:pPr>
      <w:r w:rsidRPr="00A154F4">
        <w:t xml:space="preserve">                                           старинушкина доля! </w:t>
      </w:r>
    </w:p>
    <w:p w:rsidR="00665EAD" w:rsidRPr="00A154F4" w:rsidRDefault="00665EAD" w:rsidP="00665EAD">
      <w:pPr>
        <w:pStyle w:val="a5"/>
        <w:ind w:left="720"/>
        <w:jc w:val="center"/>
      </w:pPr>
      <w:r w:rsidRPr="00A154F4">
        <w:rPr>
          <w:i/>
          <w:iCs/>
        </w:rPr>
        <w:t>(выбрасываетъ другой черепъ).</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Вотъ и еще одинъ: почему-бы ему не быть черепомъ какого-нибудь законовѣда? Гдѣ теперь его кляузы, увёртки, казуистика, гонорары да плутни? Какъ это онъ спокойно выноситъ такіе подзатыльники отъ нахала и вовсе не думаетъ подавать на него жалобу объ оскорбленіи дѣйствіемъ? Гм... а то и, быть можетъ, это былъ въ свое время дока по части покупокъ всевозможныхъ имѣній съ залогомъ да перезалогомъ ихъ, съ кредитомъ подъ простыя обязательства, или-же съ двойнымъ ручательствомъ, и наконецъ съ выкупомъ ихъ съ помощью подставныхъ лицъ, или резерваціи. И это должна быть расплата за недоимки; взамѣнъ резерваціи -- выговоренное право пополнить драгоцѣнную мозговую обитель мусоромъ, разъ для его купчихъ крѣпостей едва-ли въ ней хватитъ мѣста. Да! самъ-то владѣлецъ съ небольшимъ надѣломъ остался! Скажи-ка, вѣдь пергаментъ изъ бараньей кожи выдѣлывается? </w:t>
      </w:r>
    </w:p>
    <w:p w:rsidR="00665EAD" w:rsidRPr="00A154F4" w:rsidRDefault="00665EAD" w:rsidP="00665EAD">
      <w:pPr>
        <w:ind w:left="720"/>
      </w:pPr>
      <w:r w:rsidRPr="00A154F4">
        <w:t xml:space="preserve">   </w:t>
      </w:r>
      <w:r w:rsidRPr="00A154F4">
        <w:rPr>
          <w:b/>
          <w:bCs/>
        </w:rPr>
        <w:t>Гораціо.</w:t>
      </w:r>
      <w:r w:rsidRPr="00A154F4">
        <w:t xml:space="preserve"> Да, принцъ, и изъ телячьей -- тоже. </w:t>
      </w:r>
    </w:p>
    <w:p w:rsidR="00665EAD" w:rsidRPr="00A154F4" w:rsidRDefault="00665EAD" w:rsidP="00665EAD">
      <w:pPr>
        <w:ind w:left="720"/>
      </w:pPr>
      <w:r w:rsidRPr="00A154F4">
        <w:t xml:space="preserve">   </w:t>
      </w:r>
      <w:r w:rsidRPr="00A154F4">
        <w:rPr>
          <w:b/>
          <w:bCs/>
        </w:rPr>
        <w:t>Гамлетъ.</w:t>
      </w:r>
      <w:r w:rsidRPr="00A154F4">
        <w:t xml:space="preserve"> Ну не бараны-ли, не телята-ли тѣ, которые думаютъ на немъ обезпечить свои права на владѣніе? -- Мнѣ хотѣлось-бы поговорить со старикомъ. </w:t>
      </w:r>
      <w:r w:rsidRPr="00A154F4">
        <w:rPr>
          <w:i/>
          <w:iCs/>
        </w:rPr>
        <w:t xml:space="preserve">(Подходитъ къ могильщику) </w:t>
      </w:r>
      <w:r w:rsidRPr="00A154F4">
        <w:t xml:space="preserve">Чья это могила, братецъ? </w:t>
      </w:r>
    </w:p>
    <w:p w:rsidR="00665EAD" w:rsidRPr="00A154F4" w:rsidRDefault="00665EAD" w:rsidP="00665EAD">
      <w:pPr>
        <w:ind w:left="720"/>
      </w:pPr>
      <w:r w:rsidRPr="00A154F4">
        <w:t xml:space="preserve">   </w:t>
      </w:r>
      <w:r w:rsidRPr="00A154F4">
        <w:rPr>
          <w:b/>
          <w:bCs/>
        </w:rPr>
        <w:t>1-й могильщикъ.</w:t>
      </w:r>
      <w:r w:rsidRPr="00A154F4">
        <w:t xml:space="preserve"> Моя, сударь. </w:t>
      </w:r>
      <w:r w:rsidRPr="00A154F4">
        <w:rPr>
          <w:i/>
          <w:iCs/>
        </w:rPr>
        <w:t>(Поетъ)</w:t>
      </w:r>
      <w:r w:rsidRPr="00A154F4">
        <w:t xml:space="preserve"> </w:t>
      </w:r>
    </w:p>
    <w:p w:rsidR="00665EAD" w:rsidRPr="00A154F4" w:rsidRDefault="00665EAD" w:rsidP="00665EAD">
      <w:pPr>
        <w:ind w:left="720"/>
      </w:pPr>
      <w:r w:rsidRPr="00A154F4">
        <w:t xml:space="preserve">                                           Вотъ нынѣ какова она -- </w:t>
      </w:r>
    </w:p>
    <w:p w:rsidR="00665EAD" w:rsidRPr="00A154F4" w:rsidRDefault="00665EAD" w:rsidP="00665EAD">
      <w:pPr>
        <w:ind w:left="720"/>
      </w:pPr>
      <w:r w:rsidRPr="00A154F4">
        <w:t xml:space="preserve">                                           старинушкина доля! </w:t>
      </w:r>
    </w:p>
    <w:p w:rsidR="00665EAD" w:rsidRPr="00A154F4" w:rsidRDefault="00665EAD" w:rsidP="00665EAD">
      <w:pPr>
        <w:ind w:left="720"/>
      </w:pPr>
      <w:r w:rsidRPr="00A154F4">
        <w:t xml:space="preserve">   </w:t>
      </w:r>
      <w:r w:rsidRPr="00A154F4">
        <w:rPr>
          <w:b/>
          <w:bCs/>
        </w:rPr>
        <w:t>Гамлетъ.</w:t>
      </w:r>
      <w:r w:rsidRPr="00A154F4">
        <w:t xml:space="preserve"> Пожалуй, твоя, пока ты не выйдешь изъ нея.. </w:t>
      </w:r>
    </w:p>
    <w:p w:rsidR="00665EAD" w:rsidRPr="00A154F4" w:rsidRDefault="00665EAD" w:rsidP="00665EAD">
      <w:pPr>
        <w:ind w:left="720"/>
      </w:pPr>
      <w:r w:rsidRPr="00A154F4">
        <w:t xml:space="preserve">   </w:t>
      </w:r>
      <w:r w:rsidRPr="00A154F4">
        <w:rPr>
          <w:b/>
          <w:bCs/>
        </w:rPr>
        <w:t>1-й могильщикъ.</w:t>
      </w:r>
      <w:r w:rsidRPr="00A154F4">
        <w:t xml:space="preserve"> Вамъ, сударь, изъ нея не выйти -- значитъ, не ваша, а я изъ нея хоть и не выхожу, а всё-жъ-таки -- моя! </w:t>
      </w:r>
    </w:p>
    <w:p w:rsidR="00665EAD" w:rsidRPr="00A154F4" w:rsidRDefault="00665EAD" w:rsidP="00665EAD">
      <w:pPr>
        <w:ind w:left="720"/>
      </w:pPr>
      <w:r w:rsidRPr="00A154F4">
        <w:t xml:space="preserve">   </w:t>
      </w:r>
      <w:r w:rsidRPr="00A154F4">
        <w:rPr>
          <w:b/>
          <w:bCs/>
        </w:rPr>
        <w:t>Гамлетъ.</w:t>
      </w:r>
      <w:r w:rsidRPr="00A154F4">
        <w:t xml:space="preserve"> Вранье-то твое оттуда ужъ вышло. Разъ могила для мертвыхъ, а не для живыхъ, значитъ, совралъ. </w:t>
      </w:r>
    </w:p>
    <w:p w:rsidR="00665EAD" w:rsidRPr="00A154F4" w:rsidRDefault="00665EAD" w:rsidP="00665EAD">
      <w:pPr>
        <w:ind w:left="720"/>
      </w:pPr>
      <w:r w:rsidRPr="00A154F4">
        <w:t xml:space="preserve">   </w:t>
      </w:r>
      <w:r w:rsidRPr="00A154F4">
        <w:rPr>
          <w:b/>
          <w:bCs/>
        </w:rPr>
        <w:t>1-й могильщикъ.</w:t>
      </w:r>
      <w:r w:rsidRPr="00A154F4">
        <w:t xml:space="preserve"> За то и живо совралъ, благо не себѣ, а вамъ. </w:t>
      </w:r>
    </w:p>
    <w:p w:rsidR="00665EAD" w:rsidRPr="00A154F4" w:rsidRDefault="00665EAD" w:rsidP="00665EAD">
      <w:pPr>
        <w:ind w:left="720"/>
      </w:pPr>
      <w:r w:rsidRPr="00A154F4">
        <w:t xml:space="preserve">   </w:t>
      </w:r>
      <w:r w:rsidRPr="00A154F4">
        <w:rPr>
          <w:b/>
          <w:bCs/>
        </w:rPr>
        <w:t>Гамлетъ.</w:t>
      </w:r>
      <w:r w:rsidRPr="00A154F4">
        <w:t xml:space="preserve"> Ну, говоря, какому-такому барину ты могилу роешь? </w:t>
      </w:r>
    </w:p>
    <w:p w:rsidR="00665EAD" w:rsidRPr="00A154F4" w:rsidRDefault="00665EAD" w:rsidP="00665EAD">
      <w:pPr>
        <w:ind w:left="720"/>
      </w:pPr>
      <w:r w:rsidRPr="00A154F4">
        <w:t xml:space="preserve">   </w:t>
      </w:r>
      <w:r w:rsidRPr="00A154F4">
        <w:rPr>
          <w:b/>
          <w:bCs/>
        </w:rPr>
        <w:t>1-й могильщикъ.</w:t>
      </w:r>
      <w:r w:rsidRPr="00A154F4">
        <w:t xml:space="preserve"> Никакому и ни такому. </w:t>
      </w:r>
    </w:p>
    <w:p w:rsidR="00665EAD" w:rsidRPr="00A154F4" w:rsidRDefault="00665EAD" w:rsidP="00665EAD">
      <w:pPr>
        <w:ind w:left="720"/>
      </w:pPr>
      <w:r w:rsidRPr="00A154F4">
        <w:t xml:space="preserve">   </w:t>
      </w:r>
      <w:r w:rsidRPr="00A154F4">
        <w:rPr>
          <w:b/>
          <w:bCs/>
        </w:rPr>
        <w:t>Гамлетъ.</w:t>
      </w:r>
      <w:r w:rsidRPr="00A154F4">
        <w:t xml:space="preserve"> Ну барынѣ... или барышнѣ? </w:t>
      </w:r>
    </w:p>
    <w:p w:rsidR="00665EAD" w:rsidRPr="00A154F4" w:rsidRDefault="00665EAD" w:rsidP="00665EAD">
      <w:pPr>
        <w:ind w:left="720"/>
      </w:pPr>
      <w:r w:rsidRPr="00A154F4">
        <w:lastRenderedPageBreak/>
        <w:t xml:space="preserve">   </w:t>
      </w:r>
      <w:r w:rsidRPr="00A154F4">
        <w:rPr>
          <w:b/>
          <w:bCs/>
        </w:rPr>
        <w:t>1-й могильщикъ.</w:t>
      </w:r>
      <w:r w:rsidRPr="00A154F4">
        <w:t xml:space="preserve"> Ни барынѣ и ни барышнѣ. </w:t>
      </w:r>
    </w:p>
    <w:p w:rsidR="00665EAD" w:rsidRPr="00A154F4" w:rsidRDefault="00665EAD" w:rsidP="00665EAD">
      <w:pPr>
        <w:ind w:left="720"/>
      </w:pPr>
      <w:r w:rsidRPr="00A154F4">
        <w:t xml:space="preserve">   </w:t>
      </w:r>
      <w:r w:rsidRPr="00A154F4">
        <w:rPr>
          <w:b/>
          <w:bCs/>
        </w:rPr>
        <w:t>Гамлетъ.</w:t>
      </w:r>
      <w:r w:rsidRPr="00A154F4">
        <w:t xml:space="preserve"> Кого-жъ тутъ похоронятъ? </w:t>
      </w:r>
    </w:p>
    <w:p w:rsidR="00665EAD" w:rsidRPr="00A154F4" w:rsidRDefault="00665EAD" w:rsidP="00665EAD">
      <w:pPr>
        <w:ind w:left="720"/>
      </w:pPr>
      <w:r w:rsidRPr="00A154F4">
        <w:t xml:space="preserve">   </w:t>
      </w:r>
      <w:r w:rsidRPr="00A154F4">
        <w:rPr>
          <w:b/>
          <w:bCs/>
        </w:rPr>
        <w:t>1-й могильщикъ.</w:t>
      </w:r>
      <w:r w:rsidRPr="00A154F4">
        <w:t xml:space="preserve"> Была она барышней, но Царство Небесное ей, померла.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(Гораціо). </w:t>
      </w:r>
      <w:r w:rsidRPr="00A154F4">
        <w:t xml:space="preserve">Каковъ чудакъ? Съ нимъ нескоро договоришься. Въ самомъ дѣлѣ, Гораціо, мнѣ приходилось часто подмѣчать за послѣдніе годы, что остроуміе всюду такъ расплодилось, что нынѣ мужикъ въ немъ придворному не уступитъ. </w:t>
      </w:r>
      <w:r w:rsidRPr="00A154F4">
        <w:rPr>
          <w:i/>
          <w:iCs/>
        </w:rPr>
        <w:t xml:space="preserve">(Могильщику) </w:t>
      </w:r>
      <w:r w:rsidRPr="00A154F4">
        <w:t xml:space="preserve">Давно-ли ты въ могильщикахъ? </w:t>
      </w:r>
    </w:p>
    <w:p w:rsidR="00665EAD" w:rsidRPr="00A154F4" w:rsidRDefault="00665EAD" w:rsidP="00665EAD">
      <w:pPr>
        <w:ind w:left="720"/>
      </w:pPr>
      <w:r w:rsidRPr="00A154F4">
        <w:t xml:space="preserve">   </w:t>
      </w:r>
      <w:r w:rsidRPr="00A154F4">
        <w:rPr>
          <w:b/>
          <w:bCs/>
        </w:rPr>
        <w:t>1-й могильщикъ.</w:t>
      </w:r>
      <w:r w:rsidRPr="00A154F4">
        <w:t xml:space="preserve"> А съ того самаго дня, сударь, въ который Богъ далъ покойному королю первую побѣду надъ Норвежцемъ. </w:t>
      </w:r>
    </w:p>
    <w:p w:rsidR="00665EAD" w:rsidRPr="00A154F4" w:rsidRDefault="00665EAD" w:rsidP="00665EAD">
      <w:pPr>
        <w:ind w:left="720"/>
      </w:pPr>
      <w:r w:rsidRPr="00A154F4">
        <w:t xml:space="preserve">   </w:t>
      </w:r>
      <w:r w:rsidRPr="00A154F4">
        <w:rPr>
          <w:b/>
          <w:bCs/>
        </w:rPr>
        <w:t xml:space="preserve">Гамлетъ. </w:t>
      </w:r>
      <w:r w:rsidRPr="00A154F4">
        <w:t xml:space="preserve">А давно это было? </w:t>
      </w:r>
    </w:p>
    <w:p w:rsidR="00665EAD" w:rsidRPr="00A154F4" w:rsidRDefault="00665EAD" w:rsidP="00665EAD">
      <w:pPr>
        <w:ind w:left="720"/>
      </w:pPr>
      <w:r w:rsidRPr="00A154F4">
        <w:t xml:space="preserve">   </w:t>
      </w:r>
      <w:r w:rsidRPr="00A154F4">
        <w:rPr>
          <w:b/>
          <w:bCs/>
        </w:rPr>
        <w:t>1-й могильщикъ.</w:t>
      </w:r>
      <w:r w:rsidRPr="00A154F4">
        <w:t xml:space="preserve"> А вы и не знаете? Каждый дуракъ вамъ скажетъ. Въ тотъ самый день появился на свѣтъ молодой Гамлетъ, который нынче ума рѣшился и въ Англію сосланъ. </w:t>
      </w:r>
    </w:p>
    <w:p w:rsidR="00665EAD" w:rsidRPr="00A154F4" w:rsidRDefault="00665EAD" w:rsidP="00665EAD">
      <w:pPr>
        <w:ind w:left="720"/>
      </w:pPr>
      <w:r w:rsidRPr="00A154F4">
        <w:t xml:space="preserve">   </w:t>
      </w:r>
      <w:r w:rsidRPr="00A154F4">
        <w:rPr>
          <w:b/>
          <w:bCs/>
        </w:rPr>
        <w:t>Гамлетъ.</w:t>
      </w:r>
      <w:r w:rsidRPr="00A154F4">
        <w:t xml:space="preserve"> Вотъ какъ! Зачѣмъ-же его въ Англію-то сослали? </w:t>
      </w:r>
    </w:p>
    <w:p w:rsidR="00665EAD" w:rsidRPr="00A154F4" w:rsidRDefault="00665EAD" w:rsidP="00665EAD">
      <w:pPr>
        <w:ind w:left="720"/>
      </w:pPr>
      <w:r w:rsidRPr="00A154F4">
        <w:t xml:space="preserve">   </w:t>
      </w:r>
      <w:r w:rsidRPr="00A154F4">
        <w:rPr>
          <w:b/>
          <w:bCs/>
        </w:rPr>
        <w:t>1-й могильщикъ.</w:t>
      </w:r>
      <w:r w:rsidRPr="00A154F4">
        <w:t xml:space="preserve"> Да вотъ потому, что умъ растерялъ. Тамъ, полагаютъ, разыщетъ его; а коли не разыщетъ, и то не бѣда. </w:t>
      </w:r>
    </w:p>
    <w:p w:rsidR="00665EAD" w:rsidRPr="00A154F4" w:rsidRDefault="00665EAD" w:rsidP="00665EAD">
      <w:pPr>
        <w:ind w:left="720"/>
      </w:pPr>
      <w:r w:rsidRPr="00A154F4">
        <w:t xml:space="preserve">   </w:t>
      </w:r>
      <w:r w:rsidRPr="00A154F4">
        <w:rPr>
          <w:b/>
          <w:bCs/>
        </w:rPr>
        <w:t>Гамлетъ.</w:t>
      </w:r>
      <w:r w:rsidRPr="00A154F4">
        <w:t xml:space="preserve"> Отчего? </w:t>
      </w:r>
    </w:p>
    <w:p w:rsidR="00665EAD" w:rsidRPr="00A154F4" w:rsidRDefault="00665EAD" w:rsidP="00665EAD">
      <w:pPr>
        <w:ind w:left="720"/>
      </w:pPr>
      <w:r w:rsidRPr="00A154F4">
        <w:t xml:space="preserve">   </w:t>
      </w:r>
      <w:r w:rsidRPr="00A154F4">
        <w:rPr>
          <w:b/>
          <w:bCs/>
        </w:rPr>
        <w:t>1-й могильщикъ.</w:t>
      </w:r>
      <w:r w:rsidRPr="00A154F4">
        <w:t xml:space="preserve"> Да тамъ ему это сойдетъ: тамъ всѣ, какъ и онъ, сумасшедшіе. </w:t>
      </w:r>
    </w:p>
    <w:p w:rsidR="00665EAD" w:rsidRPr="00A154F4" w:rsidRDefault="00665EAD" w:rsidP="00665EAD">
      <w:pPr>
        <w:ind w:left="720"/>
      </w:pPr>
      <w:r w:rsidRPr="00A154F4">
        <w:t xml:space="preserve">   </w:t>
      </w:r>
      <w:r w:rsidRPr="00A154F4">
        <w:rPr>
          <w:b/>
          <w:bCs/>
        </w:rPr>
        <w:t>Гамлетъ.</w:t>
      </w:r>
      <w:r w:rsidRPr="00A154F4">
        <w:t xml:space="preserve"> Какъ-же это такъ онъ сошелъ съ ума? </w:t>
      </w:r>
    </w:p>
    <w:p w:rsidR="00665EAD" w:rsidRPr="00A154F4" w:rsidRDefault="00665EAD" w:rsidP="00665EAD">
      <w:pPr>
        <w:ind w:left="720"/>
      </w:pPr>
      <w:r w:rsidRPr="00A154F4">
        <w:t xml:space="preserve">   </w:t>
      </w:r>
      <w:r w:rsidRPr="00A154F4">
        <w:rPr>
          <w:b/>
          <w:bCs/>
        </w:rPr>
        <w:t>1-й могильщикъ.</w:t>
      </w:r>
      <w:r w:rsidRPr="00A154F4">
        <w:t xml:space="preserve"> Чудн</w:t>
      </w:r>
      <w:r w:rsidRPr="00A154F4">
        <w:rPr>
          <w:i/>
          <w:iCs/>
        </w:rPr>
        <w:t>о</w:t>
      </w:r>
      <w:r w:rsidRPr="00A154F4">
        <w:t xml:space="preserve">, говорятъ. </w:t>
      </w:r>
    </w:p>
    <w:p w:rsidR="00665EAD" w:rsidRPr="00A154F4" w:rsidRDefault="00665EAD" w:rsidP="00665EAD">
      <w:pPr>
        <w:ind w:left="720"/>
      </w:pPr>
      <w:r w:rsidRPr="00A154F4">
        <w:t xml:space="preserve">   </w:t>
      </w:r>
      <w:r w:rsidRPr="00A154F4">
        <w:rPr>
          <w:b/>
          <w:bCs/>
        </w:rPr>
        <w:t>Гамлетъ.</w:t>
      </w:r>
      <w:r w:rsidRPr="00A154F4">
        <w:t xml:space="preserve"> Какъ чудн</w:t>
      </w:r>
      <w:r w:rsidRPr="00A154F4">
        <w:rPr>
          <w:i/>
          <w:iCs/>
        </w:rPr>
        <w:t>о</w:t>
      </w:r>
      <w:r w:rsidRPr="00A154F4">
        <w:t xml:space="preserve">? </w:t>
      </w:r>
    </w:p>
    <w:p w:rsidR="00665EAD" w:rsidRPr="00A154F4" w:rsidRDefault="00665EAD" w:rsidP="00665EAD">
      <w:pPr>
        <w:ind w:left="720"/>
      </w:pPr>
      <w:r w:rsidRPr="00A154F4">
        <w:t xml:space="preserve">   </w:t>
      </w:r>
      <w:r w:rsidRPr="00A154F4">
        <w:rPr>
          <w:b/>
          <w:bCs/>
        </w:rPr>
        <w:t>1-й могильщикъ.</w:t>
      </w:r>
      <w:r w:rsidRPr="00A154F4">
        <w:t xml:space="preserve"> Какъ ума рѣшился, такъ и сошелъ съ ума. </w:t>
      </w:r>
    </w:p>
    <w:p w:rsidR="00665EAD" w:rsidRPr="00A154F4" w:rsidRDefault="00665EAD" w:rsidP="00665EAD">
      <w:pPr>
        <w:ind w:left="720"/>
      </w:pPr>
      <w:r w:rsidRPr="00A154F4">
        <w:t xml:space="preserve">   </w:t>
      </w:r>
      <w:r w:rsidRPr="00A154F4">
        <w:rPr>
          <w:b/>
          <w:bCs/>
        </w:rPr>
        <w:t>Гамлетъ.</w:t>
      </w:r>
      <w:r w:rsidRPr="00A154F4">
        <w:t xml:space="preserve"> А на чемъ именно онъ помѣшался, не знаешь? </w:t>
      </w:r>
    </w:p>
    <w:p w:rsidR="00665EAD" w:rsidRPr="00A154F4" w:rsidRDefault="00665EAD" w:rsidP="00665EAD">
      <w:pPr>
        <w:ind w:left="720"/>
      </w:pPr>
      <w:r w:rsidRPr="00A154F4">
        <w:t xml:space="preserve">   </w:t>
      </w:r>
      <w:r w:rsidRPr="00A154F4">
        <w:rPr>
          <w:b/>
          <w:bCs/>
        </w:rPr>
        <w:t>1-й могильщикъ.</w:t>
      </w:r>
      <w:r w:rsidRPr="00A154F4">
        <w:t xml:space="preserve"> Какъ не знать! на датской землѣ, сударь: я вотъ на ней тридцать лѣтъ, какъ въ могильщикахъ состою. </w:t>
      </w:r>
    </w:p>
    <w:p w:rsidR="00665EAD" w:rsidRPr="00A154F4" w:rsidRDefault="00665EAD" w:rsidP="00665EAD">
      <w:pPr>
        <w:ind w:left="720"/>
      </w:pPr>
      <w:r w:rsidRPr="00A154F4">
        <w:t xml:space="preserve">   </w:t>
      </w:r>
      <w:r w:rsidRPr="00A154F4">
        <w:rPr>
          <w:b/>
          <w:bCs/>
        </w:rPr>
        <w:t>Гамлетъ.</w:t>
      </w:r>
      <w:r w:rsidRPr="00A154F4">
        <w:t xml:space="preserve"> А долго-ли пролежитъ покойникъ въ землѣ, пока не сгніетъ? </w:t>
      </w:r>
    </w:p>
    <w:p w:rsidR="00665EAD" w:rsidRPr="00A154F4" w:rsidRDefault="00665EAD" w:rsidP="00665EAD">
      <w:pPr>
        <w:ind w:left="720"/>
      </w:pPr>
      <w:r w:rsidRPr="00A154F4">
        <w:t xml:space="preserve">   </w:t>
      </w:r>
      <w:r w:rsidRPr="00A154F4">
        <w:rPr>
          <w:b/>
          <w:bCs/>
        </w:rPr>
        <w:t>1-й могильщикъ.</w:t>
      </w:r>
      <w:r w:rsidRPr="00A154F4">
        <w:t xml:space="preserve"> Если онъ при жизни еще не растрескался, какъ это часто бываетъ, то отъ восьми до девяти лѣтъ продержится. Вотъ черепъ, который пролежалъ въ землѣ двадцать три года. </w:t>
      </w:r>
    </w:p>
    <w:p w:rsidR="00665EAD" w:rsidRPr="00A154F4" w:rsidRDefault="00665EAD" w:rsidP="00665EAD">
      <w:pPr>
        <w:ind w:left="720"/>
      </w:pPr>
      <w:r w:rsidRPr="00A154F4">
        <w:t xml:space="preserve">   </w:t>
      </w:r>
      <w:r w:rsidRPr="00A154F4">
        <w:rPr>
          <w:b/>
          <w:bCs/>
        </w:rPr>
        <w:t>Гамлетъ.</w:t>
      </w:r>
      <w:r w:rsidRPr="00A154F4">
        <w:t xml:space="preserve"> Чей онъ былъ? </w:t>
      </w:r>
    </w:p>
    <w:p w:rsidR="00665EAD" w:rsidRPr="00A154F4" w:rsidRDefault="00665EAD" w:rsidP="00665EAD">
      <w:pPr>
        <w:ind w:left="720"/>
      </w:pPr>
      <w:r w:rsidRPr="00A154F4">
        <w:t xml:space="preserve">   </w:t>
      </w:r>
      <w:r w:rsidRPr="00A154F4">
        <w:rPr>
          <w:b/>
          <w:bCs/>
        </w:rPr>
        <w:t>1-й могильщикъ.</w:t>
      </w:r>
      <w:r w:rsidRPr="00A154F4">
        <w:t xml:space="preserve"> А шутника порядочнаго. Чей-бы вы думали? </w:t>
      </w:r>
    </w:p>
    <w:p w:rsidR="00665EAD" w:rsidRPr="00A154F4" w:rsidRDefault="00665EAD" w:rsidP="00665EAD">
      <w:pPr>
        <w:ind w:left="720"/>
      </w:pPr>
      <w:r w:rsidRPr="00A154F4">
        <w:t xml:space="preserve">   </w:t>
      </w:r>
      <w:r w:rsidRPr="00A154F4">
        <w:rPr>
          <w:b/>
          <w:bCs/>
        </w:rPr>
        <w:t>Гамлетъ.</w:t>
      </w:r>
      <w:r w:rsidRPr="00A154F4">
        <w:t xml:space="preserve"> Ей ей, не знаю. </w:t>
      </w:r>
    </w:p>
    <w:p w:rsidR="00665EAD" w:rsidRPr="00A154F4" w:rsidRDefault="00665EAD" w:rsidP="00665EAD">
      <w:pPr>
        <w:ind w:left="720"/>
      </w:pPr>
      <w:r w:rsidRPr="00A154F4">
        <w:t xml:space="preserve">   </w:t>
      </w:r>
      <w:r w:rsidRPr="00A154F4">
        <w:rPr>
          <w:b/>
          <w:bCs/>
        </w:rPr>
        <w:t>1-й могильщикъ.</w:t>
      </w:r>
      <w:r w:rsidRPr="00A154F4">
        <w:t xml:space="preserve"> А не помянуть-бы его лихомъ: онъ окатилъ разъ меня виномъ изъ бутыли. Этотъ черепъ былъ когда-то черепомъ шута гороховаго, Іорика. </w:t>
      </w:r>
    </w:p>
    <w:p w:rsidR="00665EAD" w:rsidRPr="00A154F4" w:rsidRDefault="00665EAD" w:rsidP="00665EAD">
      <w:pPr>
        <w:ind w:left="720"/>
      </w:pPr>
      <w:r w:rsidRPr="00A154F4">
        <w:t xml:space="preserve">   </w:t>
      </w:r>
      <w:r w:rsidRPr="00A154F4">
        <w:rPr>
          <w:b/>
          <w:bCs/>
        </w:rPr>
        <w:t>Гамлетъ.</w:t>
      </w:r>
      <w:r w:rsidRPr="00A154F4">
        <w:t xml:space="preserve"> Этотъ? </w:t>
      </w:r>
    </w:p>
    <w:p w:rsidR="00665EAD" w:rsidRPr="00A154F4" w:rsidRDefault="00665EAD" w:rsidP="00665EAD">
      <w:pPr>
        <w:ind w:left="720"/>
      </w:pPr>
      <w:r w:rsidRPr="00A154F4">
        <w:t xml:space="preserve">   </w:t>
      </w:r>
      <w:r w:rsidRPr="00A154F4">
        <w:rPr>
          <w:b/>
          <w:bCs/>
        </w:rPr>
        <w:t>1-й могильщикъ.</w:t>
      </w:r>
      <w:r w:rsidRPr="00A154F4">
        <w:t xml:space="preserve"> Этотъ самый. </w:t>
      </w:r>
    </w:p>
    <w:p w:rsidR="00665EAD" w:rsidRPr="00A154F4" w:rsidRDefault="00665EAD" w:rsidP="00665EAD">
      <w:pPr>
        <w:ind w:left="720"/>
      </w:pPr>
      <w:r w:rsidRPr="00A154F4">
        <w:t xml:space="preserve">   </w:t>
      </w:r>
      <w:r w:rsidRPr="00A154F4">
        <w:rPr>
          <w:b/>
          <w:bCs/>
        </w:rPr>
        <w:t>Гамлетъ.</w:t>
      </w:r>
      <w:r w:rsidRPr="00A154F4">
        <w:t xml:space="preserve"> Покажи... </w:t>
      </w:r>
      <w:r w:rsidRPr="00A154F4">
        <w:rPr>
          <w:i/>
          <w:iCs/>
        </w:rPr>
        <w:t xml:space="preserve">(беретъ черепъ) </w:t>
      </w:r>
      <w:r w:rsidRPr="00A154F4">
        <w:t xml:space="preserve">Увы, бѣдный Іорикъ! я помню его, Гораціо; это былъ вѣчный забавникъ -- полонъ замѣчательныхъ затѣй. Онъ постоянно таскалъ меня на спинѣ, а теперь -- какъ претитъ отъ него воображенію, даже тошно становится. Вотъ тутъ висѣли тѣ губы, которыя я цѣловалъ безсчетно. Гдѣ теперь твои насмѣшки, прыжки, пѣсни, вспышки веселія, возбуждавшія за столомъ всеобщій взрывъ хохота? А нынѣ посмѣется-ли кто надъ твоимъ зубоскальствомъ? A щеки-то какія у тебя впалыя! Такъ поди-же, сбѣгай скорѣй въ уборную къ барынѣ и скажи ей, что, сколько-бы она румянъ и бѣлилъ ни накладывала, всё-же въ концѣ концовъ лицо у нея будетъ точно такое же: разсмѣши её этимъ. -- Прошу тебя, Гораціо, скажи мнѣ одно... </w:t>
      </w:r>
    </w:p>
    <w:p w:rsidR="00665EAD" w:rsidRPr="00A154F4" w:rsidRDefault="00665EAD" w:rsidP="00665EAD">
      <w:pPr>
        <w:ind w:left="720"/>
      </w:pPr>
      <w:r w:rsidRPr="00A154F4">
        <w:t xml:space="preserve">   </w:t>
      </w:r>
      <w:r w:rsidRPr="00A154F4">
        <w:rPr>
          <w:i/>
          <w:iCs/>
        </w:rPr>
        <w:t>(2-й могильщикъ возвращается съ косушкой; оба угощаются).</w:t>
      </w:r>
      <w:r w:rsidRPr="00A154F4">
        <w:t xml:space="preserve"> </w:t>
      </w:r>
    </w:p>
    <w:p w:rsidR="00665EAD" w:rsidRPr="00A154F4" w:rsidRDefault="00665EAD" w:rsidP="00665EAD">
      <w:pPr>
        <w:ind w:left="720"/>
      </w:pPr>
      <w:r w:rsidRPr="00A154F4">
        <w:t xml:space="preserve">   </w:t>
      </w:r>
      <w:r w:rsidRPr="00A154F4">
        <w:rPr>
          <w:b/>
          <w:bCs/>
        </w:rPr>
        <w:t>Гораціо.</w:t>
      </w:r>
      <w:r w:rsidRPr="00A154F4">
        <w:t xml:space="preserve"> Что именно, принцъ? </w:t>
      </w:r>
    </w:p>
    <w:p w:rsidR="00665EAD" w:rsidRPr="00A154F4" w:rsidRDefault="00665EAD" w:rsidP="00665EAD">
      <w:pPr>
        <w:ind w:left="720"/>
      </w:pPr>
      <w:r w:rsidRPr="00A154F4">
        <w:t xml:space="preserve">   </w:t>
      </w:r>
      <w:r w:rsidRPr="00A154F4">
        <w:rPr>
          <w:b/>
          <w:bCs/>
        </w:rPr>
        <w:t>Гамлетъ.</w:t>
      </w:r>
      <w:r w:rsidRPr="00A154F4">
        <w:t xml:space="preserve"> Думаешь-ли ты, что Александръ Великій имѣлъ въ землѣ такой-же видъ? </w:t>
      </w:r>
    </w:p>
    <w:p w:rsidR="00665EAD" w:rsidRPr="00A154F4" w:rsidRDefault="00665EAD" w:rsidP="00665EAD">
      <w:pPr>
        <w:ind w:left="720"/>
      </w:pPr>
      <w:r w:rsidRPr="00A154F4">
        <w:t xml:space="preserve">   </w:t>
      </w:r>
      <w:r w:rsidRPr="00A154F4">
        <w:rPr>
          <w:b/>
          <w:bCs/>
        </w:rPr>
        <w:t>Гораціо.</w:t>
      </w:r>
      <w:r w:rsidRPr="00A154F4">
        <w:t xml:space="preserve"> Точно такой-же. </w:t>
      </w:r>
    </w:p>
    <w:p w:rsidR="00665EAD" w:rsidRPr="00A154F4" w:rsidRDefault="00665EAD" w:rsidP="00665EAD">
      <w:pPr>
        <w:ind w:left="720"/>
      </w:pPr>
      <w:r w:rsidRPr="00A154F4">
        <w:t xml:space="preserve">   </w:t>
      </w:r>
      <w:r w:rsidRPr="00A154F4">
        <w:rPr>
          <w:b/>
          <w:bCs/>
        </w:rPr>
        <w:t>Гамлетъ.</w:t>
      </w:r>
      <w:r w:rsidRPr="00A154F4">
        <w:t xml:space="preserve"> И также попахивалъ? фу! </w:t>
      </w:r>
      <w:r w:rsidRPr="00A154F4">
        <w:rPr>
          <w:i/>
          <w:iCs/>
        </w:rPr>
        <w:t>(бросаетъ черепъ).</w:t>
      </w:r>
      <w:r w:rsidRPr="00A154F4">
        <w:t xml:space="preserve"> </w:t>
      </w:r>
    </w:p>
    <w:p w:rsidR="00665EAD" w:rsidRPr="00A154F4" w:rsidRDefault="00665EAD" w:rsidP="00665EAD">
      <w:pPr>
        <w:ind w:left="720"/>
      </w:pPr>
      <w:r w:rsidRPr="00A154F4">
        <w:lastRenderedPageBreak/>
        <w:t xml:space="preserve">   </w:t>
      </w:r>
      <w:r w:rsidRPr="00A154F4">
        <w:rPr>
          <w:b/>
          <w:bCs/>
        </w:rPr>
        <w:t>Гораціо.</w:t>
      </w:r>
      <w:r w:rsidRPr="00A154F4">
        <w:t xml:space="preserve"> Точно также. </w:t>
      </w:r>
    </w:p>
    <w:p w:rsidR="00665EAD" w:rsidRPr="00A154F4" w:rsidRDefault="00665EAD" w:rsidP="00665EAD">
      <w:pPr>
        <w:ind w:left="720"/>
      </w:pPr>
      <w:r w:rsidRPr="00A154F4">
        <w:t xml:space="preserve">   </w:t>
      </w:r>
      <w:r w:rsidRPr="00A154F4">
        <w:rPr>
          <w:b/>
          <w:bCs/>
        </w:rPr>
        <w:t>Гамлетъ.</w:t>
      </w:r>
      <w:r w:rsidRPr="00A154F4">
        <w:t xml:space="preserve"> И вотъ для какихъ унизительныхъ цѣлей намъ суждено послужить: развѣ наше воображеніе не въ состояніи послѣдовать за прахомъ великаго царя Македонскаго, пока мы не найдемъ его въ какой нибудь замазанной имъ щели? </w:t>
      </w:r>
    </w:p>
    <w:p w:rsidR="00665EAD" w:rsidRPr="00A154F4" w:rsidRDefault="00665EAD" w:rsidP="00665EAD">
      <w:pPr>
        <w:ind w:left="720"/>
      </w:pPr>
      <w:r w:rsidRPr="00A154F4">
        <w:t xml:space="preserve">   </w:t>
      </w:r>
      <w:r w:rsidRPr="00A154F4">
        <w:rPr>
          <w:b/>
          <w:bCs/>
        </w:rPr>
        <w:t>Гораціо.</w:t>
      </w:r>
      <w:r w:rsidRPr="00A154F4">
        <w:t xml:space="preserve"> Это ужъ было-бы черезчуръ ко всему приглядываться. </w:t>
      </w:r>
    </w:p>
    <w:p w:rsidR="00665EAD" w:rsidRPr="00A154F4" w:rsidRDefault="00665EAD" w:rsidP="00665EAD">
      <w:pPr>
        <w:ind w:left="720"/>
      </w:pPr>
      <w:r w:rsidRPr="00A154F4">
        <w:t xml:space="preserve">   </w:t>
      </w:r>
      <w:r w:rsidRPr="00A154F4">
        <w:rPr>
          <w:b/>
          <w:bCs/>
        </w:rPr>
        <w:t>Гамлетъ.</w:t>
      </w:r>
      <w:r w:rsidRPr="00A154F4">
        <w:t xml:space="preserve"> Ничуть не бывало. Можно было-бы безъ натяжки послѣдовать за нимъ, нисколько не грѣша противъ вѣроятности. Напримѣръ такъ: Александръ Македонскій умеръ, похороненъ и обратился въ прахъ; прахъ -- земля; изъ земли дѣлается глина: почему-же глиною, въ которую онъ обратился, нельзя было бы замазать щель... ну хоть пивной бочки? </w:t>
      </w:r>
    </w:p>
    <w:p w:rsidR="00665EAD" w:rsidRPr="00A154F4" w:rsidRDefault="00665EAD" w:rsidP="00665EAD">
      <w:pPr>
        <w:ind w:left="720"/>
      </w:pPr>
      <w:r w:rsidRPr="00A154F4">
        <w:t xml:space="preserve">                                           Великій Кесарь обратившись въ глину, </w:t>
      </w:r>
    </w:p>
    <w:p w:rsidR="00665EAD" w:rsidRPr="00A154F4" w:rsidRDefault="00665EAD" w:rsidP="00665EAD">
      <w:pPr>
        <w:ind w:left="720"/>
      </w:pPr>
      <w:r w:rsidRPr="00A154F4">
        <w:t xml:space="preserve">                                           отъ сквозняка намъ охраняетъ спину: </w:t>
      </w:r>
    </w:p>
    <w:p w:rsidR="00665EAD" w:rsidRPr="00A154F4" w:rsidRDefault="00665EAD" w:rsidP="00665EAD">
      <w:pPr>
        <w:ind w:left="720"/>
      </w:pPr>
      <w:r w:rsidRPr="00A154F4">
        <w:t xml:space="preserve">                                           предъ кѣмъ народы преклонялись -- ахъ! </w:t>
      </w:r>
    </w:p>
    <w:p w:rsidR="00665EAD" w:rsidRPr="00A154F4" w:rsidRDefault="00665EAD" w:rsidP="00665EAD">
      <w:pPr>
        <w:ind w:left="720"/>
      </w:pPr>
      <w:r w:rsidRPr="00A154F4">
        <w:t xml:space="preserve">                                           того замазкою сталъ нынѣ прахъ... </w:t>
      </w:r>
    </w:p>
    <w:p w:rsidR="00665EAD" w:rsidRPr="00A154F4" w:rsidRDefault="00665EAD" w:rsidP="00665EAD">
      <w:pPr>
        <w:ind w:left="720"/>
      </w:pPr>
      <w:r w:rsidRPr="00A154F4">
        <w:t xml:space="preserve">   Но тише, тише! Отойдемъ... Ужъ не король-ли? </w:t>
      </w:r>
    </w:p>
    <w:p w:rsidR="00665EAD" w:rsidRPr="00A154F4" w:rsidRDefault="00665EAD" w:rsidP="00665EAD">
      <w:pPr>
        <w:ind w:left="720"/>
      </w:pPr>
      <w:r w:rsidRPr="00A154F4">
        <w:t xml:space="preserve">   </w:t>
      </w:r>
      <w:r w:rsidRPr="00A154F4">
        <w:rPr>
          <w:i/>
          <w:iCs/>
        </w:rPr>
        <w:t xml:space="preserve">(Колокольный звонъ. Собирается народъ. Двери часовни отворяются; звуки органа. Выходятъ изъ часовни пажи съ факелами и останавливаются по сторонамъ ступеней. Затѣмъ похоронная процессія, во главѣ которой пасторъ; за нимъ несутъ гробь, за которымъ слѣдуетъ </w:t>
      </w:r>
      <w:r w:rsidRPr="00A154F4">
        <w:rPr>
          <w:b/>
          <w:bCs/>
        </w:rPr>
        <w:t xml:space="preserve">Лаэртъ, </w:t>
      </w:r>
      <w:r w:rsidRPr="00A154F4">
        <w:rPr>
          <w:i/>
          <w:iCs/>
        </w:rPr>
        <w:t xml:space="preserve">затѣмъ </w:t>
      </w:r>
      <w:r w:rsidRPr="00A154F4">
        <w:rPr>
          <w:b/>
          <w:bCs/>
        </w:rPr>
        <w:t xml:space="preserve">Король, Королева, </w:t>
      </w:r>
      <w:r w:rsidRPr="00A154F4">
        <w:rPr>
          <w:i/>
          <w:iCs/>
        </w:rPr>
        <w:t>свита и пр. Гамлетъ и Гораціо скрываются за однимъ изъ памятниковъ и наблюдаютъ).</w:t>
      </w:r>
      <w:r w:rsidRPr="00A154F4">
        <w:t xml:space="preserve"> </w:t>
      </w:r>
    </w:p>
    <w:p w:rsidR="00665EAD" w:rsidRPr="00A154F4" w:rsidRDefault="00665EAD" w:rsidP="00665EAD">
      <w:pPr>
        <w:ind w:left="720"/>
      </w:pPr>
      <w:r w:rsidRPr="00A154F4">
        <w:t xml:space="preserve">   </w:t>
      </w:r>
      <w:r w:rsidRPr="00A154F4">
        <w:rPr>
          <w:b/>
          <w:bCs/>
        </w:rPr>
        <w:t>Лаэртъ.</w:t>
      </w:r>
      <w:r w:rsidRPr="00A154F4">
        <w:t xml:space="preserve">           Прости, сестрица дорогая!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(Гораціо). </w:t>
      </w:r>
      <w:r w:rsidRPr="00A154F4">
        <w:t xml:space="preserve">Офелія! о, быть не можетъ! </w:t>
      </w:r>
    </w:p>
    <w:p w:rsidR="00665EAD" w:rsidRPr="00A154F4" w:rsidRDefault="00665EAD" w:rsidP="00665EAD">
      <w:pPr>
        <w:pStyle w:val="a5"/>
        <w:ind w:left="720"/>
        <w:jc w:val="center"/>
      </w:pPr>
      <w:r w:rsidRPr="00A154F4">
        <w:rPr>
          <w:i/>
          <w:iCs/>
        </w:rPr>
        <w:t>(склоняетъ голову на плечо Гораціо; могильщики опускаютъ гробъ въ могилу).</w:t>
      </w:r>
      <w:r w:rsidRPr="00A154F4">
        <w:t xml:space="preserve"> </w:t>
      </w:r>
    </w:p>
    <w:p w:rsidR="00665EAD" w:rsidRPr="00A154F4" w:rsidRDefault="00665EAD" w:rsidP="00665EAD">
      <w:pPr>
        <w:ind w:left="720"/>
      </w:pPr>
      <w:r w:rsidRPr="00A154F4">
        <w:t xml:space="preserve">   </w:t>
      </w:r>
      <w:r w:rsidRPr="00A154F4">
        <w:rPr>
          <w:b/>
          <w:bCs/>
        </w:rPr>
        <w:t>Королева.</w:t>
      </w:r>
      <w:r w:rsidRPr="00A154F4">
        <w:t xml:space="preserve"> Цвѣтку прелестному -- цвѣты! </w:t>
      </w:r>
    </w:p>
    <w:p w:rsidR="00665EAD" w:rsidRPr="00A154F4" w:rsidRDefault="00665EAD" w:rsidP="00665EAD">
      <w:pPr>
        <w:pStyle w:val="a5"/>
        <w:ind w:left="720"/>
        <w:jc w:val="center"/>
      </w:pPr>
      <w:r w:rsidRPr="00A154F4">
        <w:rPr>
          <w:i/>
          <w:iCs/>
        </w:rPr>
        <w:t>(бросаетъ въ могилу цвѣты).</w:t>
      </w:r>
      <w:r w:rsidRPr="00A154F4">
        <w:t xml:space="preserve"> </w:t>
      </w:r>
    </w:p>
    <w:p w:rsidR="00665EAD" w:rsidRPr="00A154F4" w:rsidRDefault="00665EAD" w:rsidP="00665EAD">
      <w:pPr>
        <w:ind w:left="720"/>
      </w:pPr>
      <w:r w:rsidRPr="00A154F4">
        <w:t xml:space="preserve">                                 Прости! моя была надежда -- </w:t>
      </w:r>
    </w:p>
    <w:p w:rsidR="00665EAD" w:rsidRPr="00A154F4" w:rsidRDefault="00665EAD" w:rsidP="00665EAD">
      <w:pPr>
        <w:ind w:left="720"/>
      </w:pPr>
      <w:r w:rsidRPr="00A154F4">
        <w:t xml:space="preserve">                                 убрать тебя цвѣтами, какъ </w:t>
      </w:r>
    </w:p>
    <w:p w:rsidR="00665EAD" w:rsidRPr="00A154F4" w:rsidRDefault="00665EAD" w:rsidP="00665EAD">
      <w:pPr>
        <w:ind w:left="720"/>
      </w:pPr>
      <w:r w:rsidRPr="00A154F4">
        <w:t xml:space="preserve">                                 невѣсту сына моего, </w:t>
      </w:r>
    </w:p>
    <w:p w:rsidR="00665EAD" w:rsidRPr="00A154F4" w:rsidRDefault="00665EAD" w:rsidP="00665EAD">
      <w:pPr>
        <w:ind w:left="720"/>
      </w:pPr>
      <w:r w:rsidRPr="00A154F4">
        <w:t xml:space="preserve">                                 прелестная Офелія, </w:t>
      </w:r>
    </w:p>
    <w:p w:rsidR="00665EAD" w:rsidRPr="00A154F4" w:rsidRDefault="00665EAD" w:rsidP="00665EAD">
      <w:pPr>
        <w:ind w:left="720"/>
      </w:pPr>
      <w:r w:rsidRPr="00A154F4">
        <w:t xml:space="preserve">                                 а не твою могилу... о!.. </w:t>
      </w:r>
    </w:p>
    <w:p w:rsidR="00665EAD" w:rsidRPr="00A154F4" w:rsidRDefault="00665EAD" w:rsidP="00665EAD">
      <w:pPr>
        <w:ind w:left="720"/>
      </w:pPr>
      <w:r w:rsidRPr="00A154F4">
        <w:t xml:space="preserve">   </w:t>
      </w:r>
      <w:r w:rsidRPr="00A154F4">
        <w:rPr>
          <w:i/>
          <w:iCs/>
        </w:rPr>
        <w:t>                                        (закрываетъ лицо рукою).</w:t>
      </w:r>
      <w:r w:rsidRPr="00A154F4">
        <w:t xml:space="preserve"> </w:t>
      </w:r>
    </w:p>
    <w:p w:rsidR="00665EAD" w:rsidRPr="00A154F4" w:rsidRDefault="00665EAD" w:rsidP="00665EAD">
      <w:pPr>
        <w:ind w:left="720"/>
      </w:pPr>
      <w:r w:rsidRPr="00A154F4">
        <w:t xml:space="preserve">   </w:t>
      </w:r>
      <w:r w:rsidRPr="00A154F4">
        <w:rPr>
          <w:b/>
          <w:bCs/>
        </w:rPr>
        <w:t>Лаэртъ.</w:t>
      </w:r>
      <w:r w:rsidRPr="00A154F4">
        <w:t xml:space="preserve">           О, будь тотъ проклятъ, чей поступокъ </w:t>
      </w:r>
    </w:p>
    <w:p w:rsidR="00665EAD" w:rsidRPr="00A154F4" w:rsidRDefault="00665EAD" w:rsidP="00665EAD">
      <w:pPr>
        <w:ind w:left="720"/>
      </w:pPr>
      <w:r w:rsidRPr="00A154F4">
        <w:t xml:space="preserve">                                 чудовищный затмилъ твой умъ! </w:t>
      </w:r>
    </w:p>
    <w:p w:rsidR="00665EAD" w:rsidRPr="00A154F4" w:rsidRDefault="00665EAD" w:rsidP="00665EAD">
      <w:pPr>
        <w:ind w:left="720"/>
      </w:pPr>
      <w:r w:rsidRPr="00A154F4">
        <w:t xml:space="preserve">                                 Нѣтъ, нѣтъ! еще не зарывайте: </w:t>
      </w:r>
    </w:p>
    <w:p w:rsidR="00665EAD" w:rsidRPr="00A154F4" w:rsidRDefault="00665EAD" w:rsidP="00665EAD">
      <w:pPr>
        <w:ind w:left="720"/>
      </w:pPr>
      <w:r w:rsidRPr="00A154F4">
        <w:t xml:space="preserve">                                 хочу еще разъ я проститься... </w:t>
      </w:r>
    </w:p>
    <w:p w:rsidR="00665EAD" w:rsidRPr="00A154F4" w:rsidRDefault="00665EAD" w:rsidP="00665EAD">
      <w:pPr>
        <w:ind w:left="720"/>
      </w:pPr>
      <w:r w:rsidRPr="00A154F4">
        <w:t xml:space="preserve">   </w:t>
      </w:r>
      <w:r w:rsidRPr="00A154F4">
        <w:rPr>
          <w:i/>
          <w:iCs/>
        </w:rPr>
        <w:t>                                        (прыгаетъ въ могилу).</w:t>
      </w:r>
      <w:r w:rsidRPr="00A154F4">
        <w:t xml:space="preserve"> </w:t>
      </w:r>
    </w:p>
    <w:p w:rsidR="00665EAD" w:rsidRPr="00A154F4" w:rsidRDefault="00665EAD" w:rsidP="00665EAD">
      <w:pPr>
        <w:ind w:left="720"/>
      </w:pPr>
      <w:r w:rsidRPr="00A154F4">
        <w:t xml:space="preserve">                                 Засыпьте и меня землею... </w:t>
      </w:r>
    </w:p>
    <w:p w:rsidR="00665EAD" w:rsidRPr="00A154F4" w:rsidRDefault="00665EAD" w:rsidP="00665EAD">
      <w:pPr>
        <w:ind w:left="720"/>
      </w:pPr>
      <w:r w:rsidRPr="00A154F4">
        <w:t xml:space="preserve">                                 засыпьте такъ, чтобъ цѣлый холмъ. </w:t>
      </w:r>
    </w:p>
    <w:p w:rsidR="00665EAD" w:rsidRPr="00A154F4" w:rsidRDefault="00665EAD" w:rsidP="00665EAD">
      <w:pPr>
        <w:ind w:left="720"/>
      </w:pPr>
      <w:r w:rsidRPr="00A154F4">
        <w:t xml:space="preserve">                                 надъ нашей общею могилой </w:t>
      </w:r>
    </w:p>
    <w:p w:rsidR="00665EAD" w:rsidRPr="00A154F4" w:rsidRDefault="00665EAD" w:rsidP="00665EAD">
      <w:pPr>
        <w:ind w:left="720"/>
      </w:pPr>
      <w:r w:rsidRPr="00A154F4">
        <w:t xml:space="preserve">                                 высоко къ небу воздымался!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 xml:space="preserve">(выходя). </w:t>
      </w:r>
      <w:r w:rsidRPr="00A154F4">
        <w:t xml:space="preserve">Кто тутъ увлекся такъ печалью? </w:t>
      </w:r>
    </w:p>
    <w:p w:rsidR="00665EAD" w:rsidRPr="00A154F4" w:rsidRDefault="00665EAD" w:rsidP="00665EAD">
      <w:pPr>
        <w:ind w:left="720"/>
      </w:pPr>
      <w:r w:rsidRPr="00A154F4">
        <w:t xml:space="preserve">                                 Кто это чьи слова тоски </w:t>
      </w:r>
    </w:p>
    <w:p w:rsidR="00665EAD" w:rsidRPr="00A154F4" w:rsidRDefault="00665EAD" w:rsidP="00665EAD">
      <w:pPr>
        <w:ind w:left="720"/>
      </w:pPr>
      <w:r w:rsidRPr="00A154F4">
        <w:t xml:space="preserve">                                 звучатъ такъ страшно, что готовы </w:t>
      </w:r>
    </w:p>
    <w:p w:rsidR="00665EAD" w:rsidRPr="00A154F4" w:rsidRDefault="00665EAD" w:rsidP="00665EAD">
      <w:pPr>
        <w:ind w:left="720"/>
      </w:pPr>
      <w:r w:rsidRPr="00A154F4">
        <w:t xml:space="preserve">                                 остановить теченье звѣздъ? </w:t>
      </w:r>
    </w:p>
    <w:p w:rsidR="00665EAD" w:rsidRPr="00A154F4" w:rsidRDefault="00665EAD" w:rsidP="00665EAD">
      <w:pPr>
        <w:ind w:left="720"/>
      </w:pPr>
      <w:r w:rsidRPr="00A154F4">
        <w:t xml:space="preserve">                                 Я здѣсь -- Гамлетъ-датчанинъ! </w:t>
      </w:r>
    </w:p>
    <w:p w:rsidR="00665EAD" w:rsidRPr="00A154F4" w:rsidRDefault="00665EAD" w:rsidP="00665EAD">
      <w:pPr>
        <w:ind w:left="720"/>
      </w:pPr>
      <w:r w:rsidRPr="00A154F4">
        <w:t xml:space="preserve">   </w:t>
      </w:r>
      <w:r w:rsidRPr="00A154F4">
        <w:rPr>
          <w:i/>
          <w:iCs/>
        </w:rPr>
        <w:t>                                        (прыгаетъ въ могилу).</w:t>
      </w:r>
      <w:r w:rsidRPr="00A154F4">
        <w:t xml:space="preserve"> </w:t>
      </w:r>
    </w:p>
    <w:p w:rsidR="00665EAD" w:rsidRPr="00A154F4" w:rsidRDefault="00665EAD" w:rsidP="00665EAD">
      <w:pPr>
        <w:ind w:left="720"/>
      </w:pPr>
      <w:r w:rsidRPr="00A154F4">
        <w:t xml:space="preserve">   </w:t>
      </w:r>
      <w:r w:rsidRPr="00A154F4">
        <w:rPr>
          <w:b/>
          <w:bCs/>
        </w:rPr>
        <w:t xml:space="preserve">Лаэртъ </w:t>
      </w:r>
      <w:r w:rsidRPr="00A154F4">
        <w:rPr>
          <w:i/>
          <w:iCs/>
        </w:rPr>
        <w:t>(хватаетъ его за горло).                     </w:t>
      </w:r>
      <w:r w:rsidRPr="00A154F4">
        <w:t xml:space="preserve">Дьяволъ! </w:t>
      </w:r>
    </w:p>
    <w:p w:rsidR="00665EAD" w:rsidRPr="00A154F4" w:rsidRDefault="00665EAD" w:rsidP="00665EAD">
      <w:pPr>
        <w:ind w:left="720"/>
      </w:pPr>
      <w:r w:rsidRPr="00A154F4">
        <w:lastRenderedPageBreak/>
        <w:t xml:space="preserve">   </w:t>
      </w:r>
      <w:r w:rsidRPr="00A154F4">
        <w:rPr>
          <w:b/>
          <w:bCs/>
        </w:rPr>
        <w:t>Гамлетъ.</w:t>
      </w:r>
      <w:r w:rsidRPr="00A154F4">
        <w:t xml:space="preserve">           Ты плохо молишься... оставь... </w:t>
      </w:r>
    </w:p>
    <w:p w:rsidR="00665EAD" w:rsidRPr="00A154F4" w:rsidRDefault="00665EAD" w:rsidP="00665EAD">
      <w:pPr>
        <w:ind w:left="720"/>
      </w:pPr>
      <w:r w:rsidRPr="00A154F4">
        <w:t xml:space="preserve">                                 зачѣмъ за горло ухватился?! </w:t>
      </w:r>
    </w:p>
    <w:p w:rsidR="00665EAD" w:rsidRPr="00A154F4" w:rsidRDefault="00665EAD" w:rsidP="00665EAD">
      <w:pPr>
        <w:ind w:left="720"/>
      </w:pPr>
      <w:r w:rsidRPr="00A154F4">
        <w:t xml:space="preserve">                                 совѣтую тебѣ... прочь руку! </w:t>
      </w:r>
    </w:p>
    <w:p w:rsidR="00665EAD" w:rsidRPr="00A154F4" w:rsidRDefault="00665EAD" w:rsidP="00665EAD">
      <w:pPr>
        <w:ind w:left="720"/>
      </w:pPr>
      <w:r w:rsidRPr="00A154F4">
        <w:t xml:space="preserve">   </w:t>
      </w:r>
      <w:r w:rsidRPr="00A154F4">
        <w:rPr>
          <w:i/>
          <w:iCs/>
        </w:rPr>
        <w:t>                                        (Они борются).</w:t>
      </w: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О, разнимите ихъ скорѣй! </w:t>
      </w:r>
    </w:p>
    <w:p w:rsidR="00665EAD" w:rsidRPr="00A154F4" w:rsidRDefault="00665EAD" w:rsidP="00665EAD">
      <w:pPr>
        <w:ind w:left="720"/>
      </w:pPr>
      <w:r w:rsidRPr="00A154F4">
        <w:t xml:space="preserve">   </w:t>
      </w:r>
      <w:r w:rsidRPr="00A154F4">
        <w:rPr>
          <w:b/>
          <w:bCs/>
        </w:rPr>
        <w:t>Королева.</w:t>
      </w:r>
      <w:r w:rsidRPr="00A154F4">
        <w:t xml:space="preserve"> Гамлетъ! Гамлетъ! </w:t>
      </w:r>
    </w:p>
    <w:p w:rsidR="00665EAD" w:rsidRPr="00A154F4" w:rsidRDefault="00665EAD" w:rsidP="00665EAD">
      <w:pPr>
        <w:ind w:left="720"/>
      </w:pPr>
      <w:r w:rsidRPr="00A154F4">
        <w:t xml:space="preserve">   </w:t>
      </w:r>
      <w:r w:rsidRPr="00A154F4">
        <w:rPr>
          <w:b/>
          <w:bCs/>
        </w:rPr>
        <w:t xml:space="preserve">Придворные </w:t>
      </w:r>
      <w:r w:rsidRPr="00A154F4">
        <w:rPr>
          <w:i/>
          <w:iCs/>
        </w:rPr>
        <w:t xml:space="preserve">(бросаются къ нимъ). </w:t>
      </w:r>
      <w:r w:rsidRPr="00A154F4">
        <w:t xml:space="preserve">Оставьте! тише! </w:t>
      </w:r>
    </w:p>
    <w:p w:rsidR="00665EAD" w:rsidRPr="00A154F4" w:rsidRDefault="00665EAD" w:rsidP="00665EAD">
      <w:pPr>
        <w:ind w:left="720"/>
      </w:pPr>
      <w:r w:rsidRPr="00A154F4">
        <w:t xml:space="preserve">   </w:t>
      </w:r>
      <w:r w:rsidRPr="00A154F4">
        <w:rPr>
          <w:b/>
          <w:bCs/>
        </w:rPr>
        <w:t>Гораціо.</w:t>
      </w:r>
      <w:r w:rsidRPr="00A154F4">
        <w:t xml:space="preserve">           Прошу васъ, успокойтесь, принцъ! </w:t>
      </w:r>
    </w:p>
    <w:p w:rsidR="00665EAD" w:rsidRPr="00A154F4" w:rsidRDefault="00665EAD" w:rsidP="00665EAD">
      <w:pPr>
        <w:pStyle w:val="a5"/>
        <w:ind w:left="720"/>
        <w:jc w:val="center"/>
      </w:pPr>
      <w:r w:rsidRPr="00A154F4">
        <w:rPr>
          <w:i/>
          <w:iCs/>
        </w:rPr>
        <w:t>(Нѣкоторые изъ свиты разнимаютъ ихъ; они вылѣзаютъ изъ могилы).</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Я этого такъ не оставлю! </w:t>
      </w:r>
    </w:p>
    <w:p w:rsidR="00665EAD" w:rsidRPr="00A154F4" w:rsidRDefault="00665EAD" w:rsidP="00665EAD">
      <w:pPr>
        <w:ind w:left="720"/>
      </w:pPr>
      <w:r w:rsidRPr="00A154F4">
        <w:t xml:space="preserve">   </w:t>
      </w:r>
      <w:r w:rsidRPr="00A154F4">
        <w:rPr>
          <w:b/>
          <w:bCs/>
        </w:rPr>
        <w:t>Королева.</w:t>
      </w:r>
      <w:r w:rsidRPr="00A154F4">
        <w:t xml:space="preserve"> Ахъ, что такое, сынъ мой? </w:t>
      </w:r>
    </w:p>
    <w:p w:rsidR="00665EAD" w:rsidRPr="00A154F4" w:rsidRDefault="00665EAD" w:rsidP="00665EAD">
      <w:pPr>
        <w:ind w:left="720"/>
      </w:pPr>
      <w:r w:rsidRPr="00A154F4">
        <w:t xml:space="preserve">   </w:t>
      </w:r>
      <w:r w:rsidRPr="00A154F4">
        <w:rPr>
          <w:b/>
          <w:bCs/>
        </w:rPr>
        <w:t>Гамлетъ.</w:t>
      </w:r>
      <w:r w:rsidRPr="00A154F4">
        <w:t xml:space="preserve">                                                             О! </w:t>
      </w:r>
    </w:p>
    <w:p w:rsidR="00665EAD" w:rsidRPr="00A154F4" w:rsidRDefault="00665EAD" w:rsidP="00665EAD">
      <w:pPr>
        <w:ind w:left="720"/>
      </w:pPr>
      <w:r w:rsidRPr="00A154F4">
        <w:t xml:space="preserve">                                 и я любилъ Офелію, </w:t>
      </w:r>
    </w:p>
    <w:p w:rsidR="00665EAD" w:rsidRPr="00A154F4" w:rsidRDefault="00665EAD" w:rsidP="00665EAD">
      <w:pPr>
        <w:ind w:left="720"/>
      </w:pPr>
      <w:r w:rsidRPr="00A154F4">
        <w:t xml:space="preserve">                                 и я! На сорокъ тысячъ братьевъ </w:t>
      </w:r>
    </w:p>
    <w:p w:rsidR="00665EAD" w:rsidRPr="00A154F4" w:rsidRDefault="00665EAD" w:rsidP="00665EAD">
      <w:pPr>
        <w:ind w:left="720"/>
      </w:pPr>
      <w:r w:rsidRPr="00A154F4">
        <w:t xml:space="preserve">                                 моей любви хватило-бы </w:t>
      </w:r>
    </w:p>
    <w:p w:rsidR="00665EAD" w:rsidRPr="00A154F4" w:rsidRDefault="00665EAD" w:rsidP="00665EAD">
      <w:pPr>
        <w:ind w:left="720"/>
      </w:pPr>
      <w:r w:rsidRPr="00A154F4">
        <w:t xml:space="preserve">                                 съ избыткомъ! Что-же для нея, </w:t>
      </w:r>
    </w:p>
    <w:p w:rsidR="00665EAD" w:rsidRPr="00A154F4" w:rsidRDefault="00665EAD" w:rsidP="00665EAD">
      <w:pPr>
        <w:ind w:left="720"/>
      </w:pPr>
      <w:r w:rsidRPr="00A154F4">
        <w:t xml:space="preserve">                                 готовъ ты сдѣлать? </w:t>
      </w:r>
    </w:p>
    <w:p w:rsidR="00665EAD" w:rsidRPr="00A154F4" w:rsidRDefault="00665EAD" w:rsidP="00665EAD">
      <w:pPr>
        <w:ind w:left="720"/>
      </w:pPr>
      <w:r w:rsidRPr="00A154F4">
        <w:t xml:space="preserve">   </w:t>
      </w:r>
      <w:r w:rsidRPr="00A154F4">
        <w:rPr>
          <w:b/>
          <w:bCs/>
        </w:rPr>
        <w:t>Король.</w:t>
      </w:r>
      <w:r w:rsidRPr="00A154F4">
        <w:t xml:space="preserve">                                                   Онъ съ ума </w:t>
      </w:r>
    </w:p>
    <w:p w:rsidR="00665EAD" w:rsidRPr="00A154F4" w:rsidRDefault="00665EAD" w:rsidP="00665EAD">
      <w:pPr>
        <w:ind w:left="720"/>
      </w:pPr>
      <w:r w:rsidRPr="00A154F4">
        <w:t xml:space="preserve">                                 сошелъ, Лаэртъ. </w:t>
      </w:r>
    </w:p>
    <w:p w:rsidR="00665EAD" w:rsidRPr="00A154F4" w:rsidRDefault="00665EAD" w:rsidP="00665EAD">
      <w:pPr>
        <w:ind w:left="720"/>
      </w:pPr>
      <w:r w:rsidRPr="00A154F4">
        <w:t xml:space="preserve">   </w:t>
      </w:r>
      <w:r w:rsidRPr="00A154F4">
        <w:rPr>
          <w:b/>
          <w:bCs/>
        </w:rPr>
        <w:t>Королева.</w:t>
      </w:r>
      <w:r w:rsidRPr="00A154F4">
        <w:t xml:space="preserve">                               Ради Небесъ, </w:t>
      </w:r>
    </w:p>
    <w:p w:rsidR="00665EAD" w:rsidRPr="00A154F4" w:rsidRDefault="00665EAD" w:rsidP="00665EAD">
      <w:pPr>
        <w:ind w:left="720"/>
      </w:pPr>
      <w:r w:rsidRPr="00A154F4">
        <w:t xml:space="preserve">                                 о пощади его! </w:t>
      </w:r>
    </w:p>
    <w:p w:rsidR="00665EAD" w:rsidRPr="00A154F4" w:rsidRDefault="00665EAD" w:rsidP="00665EAD">
      <w:pPr>
        <w:ind w:left="720"/>
      </w:pPr>
      <w:r w:rsidRPr="00A154F4">
        <w:t xml:space="preserve">   </w:t>
      </w:r>
      <w:r w:rsidRPr="00A154F4">
        <w:rPr>
          <w:b/>
          <w:bCs/>
        </w:rPr>
        <w:t>Гамлетъ.</w:t>
      </w:r>
      <w:r w:rsidRPr="00A154F4">
        <w:t xml:space="preserve">                                         На что </w:t>
      </w:r>
    </w:p>
    <w:p w:rsidR="00665EAD" w:rsidRPr="00A154F4" w:rsidRDefault="00665EAD" w:rsidP="00665EAD">
      <w:pPr>
        <w:ind w:left="720"/>
      </w:pPr>
      <w:r w:rsidRPr="00A154F4">
        <w:t xml:space="preserve">                                 готовъ ты? говори-же! плакать? </w:t>
      </w:r>
    </w:p>
    <w:p w:rsidR="00665EAD" w:rsidRPr="00A154F4" w:rsidRDefault="00665EAD" w:rsidP="00665EAD">
      <w:pPr>
        <w:ind w:left="720"/>
      </w:pPr>
      <w:r w:rsidRPr="00A154F4">
        <w:t xml:space="preserve">                                 поститься? драться? разорваться? </w:t>
      </w:r>
    </w:p>
    <w:p w:rsidR="00665EAD" w:rsidRPr="00A154F4" w:rsidRDefault="00665EAD" w:rsidP="00665EAD">
      <w:pPr>
        <w:ind w:left="720"/>
      </w:pPr>
      <w:r w:rsidRPr="00A154F4">
        <w:t xml:space="preserve">                                 И я готовъ! и я! а ты, </w:t>
      </w:r>
    </w:p>
    <w:p w:rsidR="00665EAD" w:rsidRPr="00A154F4" w:rsidRDefault="00665EAD" w:rsidP="00665EAD">
      <w:pPr>
        <w:ind w:left="720"/>
      </w:pPr>
      <w:r w:rsidRPr="00A154F4">
        <w:t xml:space="preserve">                                 на зло мнѣ, прыгаешь въ могилу </w:t>
      </w:r>
    </w:p>
    <w:p w:rsidR="00665EAD" w:rsidRPr="00A154F4" w:rsidRDefault="00665EAD" w:rsidP="00665EAD">
      <w:pPr>
        <w:ind w:left="720"/>
      </w:pPr>
      <w:r w:rsidRPr="00A154F4">
        <w:t xml:space="preserve">                                 и хочешь быть съ ней погребеннымъ!.. </w:t>
      </w:r>
    </w:p>
    <w:p w:rsidR="00665EAD" w:rsidRPr="00A154F4" w:rsidRDefault="00665EAD" w:rsidP="00665EAD">
      <w:pPr>
        <w:ind w:left="720"/>
      </w:pPr>
      <w:r w:rsidRPr="00A154F4">
        <w:t xml:space="preserve">                                 несешь вздоръ о холмахъ какихъ-то! </w:t>
      </w:r>
    </w:p>
    <w:p w:rsidR="00665EAD" w:rsidRPr="00A154F4" w:rsidRDefault="00665EAD" w:rsidP="00665EAD">
      <w:pPr>
        <w:ind w:left="720"/>
      </w:pPr>
      <w:r w:rsidRPr="00A154F4">
        <w:t xml:space="preserve">                                 Вѣдь хвастаться и я умѣю! </w:t>
      </w:r>
    </w:p>
    <w:p w:rsidR="00665EAD" w:rsidRPr="00A154F4" w:rsidRDefault="00665EAD" w:rsidP="00665EAD">
      <w:pPr>
        <w:ind w:left="720"/>
      </w:pPr>
      <w:r w:rsidRPr="00A154F4">
        <w:t xml:space="preserve">   </w:t>
      </w:r>
      <w:r w:rsidRPr="00A154F4">
        <w:rPr>
          <w:b/>
          <w:bCs/>
        </w:rPr>
        <w:t>Король</w:t>
      </w:r>
      <w:r w:rsidRPr="00A154F4">
        <w:t xml:space="preserve"> </w:t>
      </w:r>
      <w:r w:rsidRPr="00A154F4">
        <w:rPr>
          <w:i/>
          <w:iCs/>
        </w:rPr>
        <w:t xml:space="preserve">(Лаэрту). </w:t>
      </w:r>
      <w:r w:rsidRPr="00A154F4">
        <w:t xml:space="preserve">Припадокъ бѣшенства... Пройдетъ! </w:t>
      </w:r>
    </w:p>
    <w:p w:rsidR="00665EAD" w:rsidRPr="00A154F4" w:rsidRDefault="00665EAD" w:rsidP="00665EAD">
      <w:pPr>
        <w:ind w:left="720"/>
      </w:pPr>
      <w:r w:rsidRPr="00A154F4">
        <w:t xml:space="preserve">   </w:t>
      </w:r>
      <w:r w:rsidRPr="00A154F4">
        <w:rPr>
          <w:b/>
          <w:bCs/>
        </w:rPr>
        <w:t>Гамлетъ.</w:t>
      </w:r>
      <w:r w:rsidRPr="00A154F4">
        <w:t xml:space="preserve">           Къ чему-жъ хватать меня за горло! </w:t>
      </w:r>
    </w:p>
    <w:p w:rsidR="00665EAD" w:rsidRPr="00A154F4" w:rsidRDefault="00665EAD" w:rsidP="00665EAD">
      <w:pPr>
        <w:ind w:left="720"/>
      </w:pPr>
      <w:r w:rsidRPr="00A154F4">
        <w:t xml:space="preserve">                                 вѣдь я тебя всегда любилъ... </w:t>
      </w:r>
    </w:p>
    <w:p w:rsidR="00665EAD" w:rsidRPr="00A154F4" w:rsidRDefault="00665EAD" w:rsidP="00665EAD">
      <w:pPr>
        <w:ind w:left="720"/>
      </w:pPr>
      <w:r w:rsidRPr="00A154F4">
        <w:t xml:space="preserve">                                 Но впрочемъ это ничего! </w:t>
      </w:r>
    </w:p>
    <w:p w:rsidR="00665EAD" w:rsidRPr="00A154F4" w:rsidRDefault="00665EAD" w:rsidP="00665EAD">
      <w:pPr>
        <w:ind w:left="720"/>
      </w:pPr>
      <w:r w:rsidRPr="00A154F4">
        <w:t>                                 Чт</w:t>
      </w:r>
      <w:r w:rsidRPr="00A154F4">
        <w:rPr>
          <w:i/>
          <w:iCs/>
        </w:rPr>
        <w:t>о</w:t>
      </w:r>
      <w:r w:rsidRPr="00A154F4">
        <w:t xml:space="preserve">-бъ ни задумалъ Геркулесъ, </w:t>
      </w:r>
    </w:p>
    <w:p w:rsidR="00665EAD" w:rsidRPr="00A154F4" w:rsidRDefault="00665EAD" w:rsidP="00665EAD">
      <w:pPr>
        <w:ind w:left="720"/>
      </w:pPr>
      <w:r w:rsidRPr="00A154F4">
        <w:t xml:space="preserve">                                 а волкъ глядѣть все будетъ въ лѣсъ! </w:t>
      </w:r>
    </w:p>
    <w:p w:rsidR="00665EAD" w:rsidRPr="00A154F4" w:rsidRDefault="00665EAD" w:rsidP="00665EAD">
      <w:pPr>
        <w:pStyle w:val="a5"/>
        <w:ind w:left="720"/>
        <w:jc w:val="center"/>
      </w:pPr>
      <w:r w:rsidRPr="00A154F4">
        <w:rPr>
          <w:i/>
          <w:iCs/>
        </w:rPr>
        <w:t>(поспѣшно уходитъ; Гораціо, по знаку короля, идетъ за нимъ: король жестами старается успокоитъ Лаэрта и королеву).</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АКТЪ V.</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Большое помѣщеніе во дворцѣ (изъ второго акта). Въ глубинѣ, на сторонѣ, на возвышеніи -- столъ и два кресла для короля и королевы. Открытый видъ на терассу и море. </w:t>
      </w:r>
    </w:p>
    <w:p w:rsidR="00665EAD" w:rsidRPr="00A154F4" w:rsidRDefault="00665EAD" w:rsidP="00665EAD">
      <w:pPr>
        <w:pStyle w:val="a5"/>
        <w:ind w:left="720"/>
        <w:jc w:val="center"/>
      </w:pPr>
      <w:r w:rsidRPr="00A154F4">
        <w:rPr>
          <w:i/>
          <w:iCs/>
        </w:rPr>
        <w:t xml:space="preserve">(Входятъ: </w:t>
      </w:r>
      <w:r w:rsidRPr="00A154F4">
        <w:rPr>
          <w:b/>
          <w:bCs/>
        </w:rPr>
        <w:t xml:space="preserve">Гамлетъ </w:t>
      </w:r>
      <w:r w:rsidRPr="00A154F4">
        <w:rPr>
          <w:i/>
          <w:iCs/>
        </w:rPr>
        <w:t xml:space="preserve">и </w:t>
      </w:r>
      <w:r w:rsidRPr="00A154F4">
        <w:rPr>
          <w:b/>
          <w:bCs/>
        </w:rPr>
        <w:t>Гораціо</w:t>
      </w:r>
      <w:r w:rsidRPr="00A154F4">
        <w:t xml:space="preserve">). </w:t>
      </w:r>
    </w:p>
    <w:p w:rsidR="00665EAD" w:rsidRPr="00A154F4" w:rsidRDefault="00665EAD" w:rsidP="00665EAD">
      <w:pPr>
        <w:ind w:left="720"/>
      </w:pPr>
      <w:r w:rsidRPr="00A154F4">
        <w:lastRenderedPageBreak/>
        <w:t xml:space="preserve">   </w:t>
      </w:r>
      <w:r w:rsidRPr="00A154F4">
        <w:rPr>
          <w:b/>
          <w:bCs/>
        </w:rPr>
        <w:t>Гамлетъ.</w:t>
      </w:r>
      <w:r w:rsidRPr="00A154F4">
        <w:t xml:space="preserve">           Объ этомъ будетъ. Перейдемъ </w:t>
      </w:r>
    </w:p>
    <w:p w:rsidR="00665EAD" w:rsidRPr="00A154F4" w:rsidRDefault="00665EAD" w:rsidP="00665EAD">
      <w:pPr>
        <w:ind w:left="720"/>
      </w:pPr>
      <w:r w:rsidRPr="00A154F4">
        <w:t xml:space="preserve">                                 теперь къ другому. Помнишь ты </w:t>
      </w:r>
    </w:p>
    <w:p w:rsidR="00665EAD" w:rsidRPr="00A154F4" w:rsidRDefault="00665EAD" w:rsidP="00665EAD">
      <w:pPr>
        <w:ind w:left="720"/>
      </w:pPr>
      <w:r w:rsidRPr="00A154F4">
        <w:t xml:space="preserve">                                 всѣ обстоятельства отъѣзда? </w:t>
      </w:r>
    </w:p>
    <w:p w:rsidR="00665EAD" w:rsidRPr="00A154F4" w:rsidRDefault="00665EAD" w:rsidP="00665EAD">
      <w:pPr>
        <w:ind w:left="720"/>
      </w:pPr>
      <w:r w:rsidRPr="00A154F4">
        <w:t xml:space="preserve">   </w:t>
      </w:r>
      <w:r w:rsidRPr="00A154F4">
        <w:rPr>
          <w:b/>
          <w:bCs/>
        </w:rPr>
        <w:t>Гораціо.           </w:t>
      </w:r>
      <w:r w:rsidRPr="00A154F4">
        <w:t xml:space="preserve">Какъ мнѣ не помнить, принцъ! </w:t>
      </w:r>
    </w:p>
    <w:p w:rsidR="00665EAD" w:rsidRPr="00A154F4" w:rsidRDefault="00665EAD" w:rsidP="00665EAD">
      <w:pPr>
        <w:ind w:left="720"/>
      </w:pPr>
      <w:r w:rsidRPr="00A154F4">
        <w:t xml:space="preserve">   </w:t>
      </w:r>
      <w:r w:rsidRPr="00A154F4">
        <w:rPr>
          <w:b/>
          <w:bCs/>
        </w:rPr>
        <w:t>Гамлетъ.                                                                       </w:t>
      </w:r>
      <w:r w:rsidRPr="00A154F4">
        <w:t xml:space="preserve">Борьба </w:t>
      </w:r>
    </w:p>
    <w:p w:rsidR="00665EAD" w:rsidRPr="00A154F4" w:rsidRDefault="00665EAD" w:rsidP="00665EAD">
      <w:pPr>
        <w:ind w:left="720"/>
      </w:pPr>
      <w:r w:rsidRPr="00A154F4">
        <w:t xml:space="preserve">                                 душевная мнѣ не давала </w:t>
      </w:r>
    </w:p>
    <w:p w:rsidR="00665EAD" w:rsidRPr="00A154F4" w:rsidRDefault="00665EAD" w:rsidP="00665EAD">
      <w:pPr>
        <w:ind w:left="720"/>
      </w:pPr>
      <w:r w:rsidRPr="00A154F4">
        <w:t xml:space="preserve">                                 покоя: мое положенье </w:t>
      </w:r>
    </w:p>
    <w:p w:rsidR="00665EAD" w:rsidRPr="00A154F4" w:rsidRDefault="00665EAD" w:rsidP="00665EAD">
      <w:pPr>
        <w:ind w:left="720"/>
      </w:pPr>
      <w:r w:rsidRPr="00A154F4">
        <w:t xml:space="preserve">                                 мнѣ не завиднѣе казалось </w:t>
      </w:r>
    </w:p>
    <w:p w:rsidR="00665EAD" w:rsidRPr="00A154F4" w:rsidRDefault="00665EAD" w:rsidP="00665EAD">
      <w:pPr>
        <w:ind w:left="720"/>
      </w:pPr>
      <w:r w:rsidRPr="00A154F4">
        <w:t xml:space="preserve">                                 судьбы мятежника въ оковахъ.... </w:t>
      </w:r>
    </w:p>
    <w:p w:rsidR="00665EAD" w:rsidRPr="00A154F4" w:rsidRDefault="00665EAD" w:rsidP="00665EAD">
      <w:pPr>
        <w:ind w:left="720"/>
      </w:pPr>
      <w:r w:rsidRPr="00A154F4">
        <w:t xml:space="preserve">                                 к я рѣшился -- о, спасибо </w:t>
      </w:r>
    </w:p>
    <w:p w:rsidR="00665EAD" w:rsidRPr="00A154F4" w:rsidRDefault="00665EAD" w:rsidP="00665EAD">
      <w:pPr>
        <w:ind w:left="720"/>
      </w:pPr>
      <w:r w:rsidRPr="00A154F4">
        <w:t xml:space="preserve">                                 явившейся рѣшимости!... </w:t>
      </w:r>
    </w:p>
    <w:p w:rsidR="00665EAD" w:rsidRPr="00A154F4" w:rsidRDefault="00665EAD" w:rsidP="00665EAD">
      <w:pPr>
        <w:ind w:left="720"/>
      </w:pPr>
      <w:r w:rsidRPr="00A154F4">
        <w:t xml:space="preserve">                                 на необдуманный поступокъ. </w:t>
      </w:r>
    </w:p>
    <w:p w:rsidR="00665EAD" w:rsidRPr="00A154F4" w:rsidRDefault="00665EAD" w:rsidP="00665EAD">
      <w:pPr>
        <w:ind w:left="720"/>
      </w:pPr>
      <w:r w:rsidRPr="00A154F4">
        <w:t xml:space="preserve">                                 Признаться, необдуманность </w:t>
      </w:r>
    </w:p>
    <w:p w:rsidR="00665EAD" w:rsidRPr="00A154F4" w:rsidRDefault="00665EAD" w:rsidP="00665EAD">
      <w:pPr>
        <w:ind w:left="720"/>
      </w:pPr>
      <w:r w:rsidRPr="00A154F4">
        <w:t xml:space="preserve">                                 подчасъ бываетъ намъ полезной, </w:t>
      </w:r>
    </w:p>
    <w:p w:rsidR="00665EAD" w:rsidRPr="00A154F4" w:rsidRDefault="00665EAD" w:rsidP="00665EAD">
      <w:pPr>
        <w:ind w:left="720"/>
      </w:pPr>
      <w:r w:rsidRPr="00A154F4">
        <w:t xml:space="preserve">                                 коль замыселъ готовъ распасться. </w:t>
      </w:r>
    </w:p>
    <w:p w:rsidR="00665EAD" w:rsidRPr="00A154F4" w:rsidRDefault="00665EAD" w:rsidP="00665EAD">
      <w:pPr>
        <w:ind w:left="720"/>
      </w:pPr>
      <w:r w:rsidRPr="00A154F4">
        <w:t xml:space="preserve">                                 Насъ это учитъ, что исходъ </w:t>
      </w:r>
    </w:p>
    <w:p w:rsidR="00665EAD" w:rsidRPr="00A154F4" w:rsidRDefault="00665EAD" w:rsidP="00665EAD">
      <w:pPr>
        <w:ind w:left="720"/>
      </w:pPr>
      <w:r w:rsidRPr="00A154F4">
        <w:t xml:space="preserve">                                 затѣй всѣхъ хитроумныхъ нашихъ </w:t>
      </w:r>
    </w:p>
    <w:p w:rsidR="00665EAD" w:rsidRPr="00A154F4" w:rsidRDefault="00665EAD" w:rsidP="00665EAD">
      <w:pPr>
        <w:ind w:left="720"/>
      </w:pPr>
      <w:r w:rsidRPr="00A154F4">
        <w:t xml:space="preserve">                                 отъ воли Божества зависитъ. </w:t>
      </w:r>
    </w:p>
    <w:p w:rsidR="00665EAD" w:rsidRPr="00A154F4" w:rsidRDefault="00665EAD" w:rsidP="00665EAD">
      <w:pPr>
        <w:ind w:left="720"/>
      </w:pPr>
      <w:r w:rsidRPr="00A154F4">
        <w:t xml:space="preserve">   </w:t>
      </w:r>
      <w:r w:rsidRPr="00A154F4">
        <w:rPr>
          <w:b/>
          <w:bCs/>
        </w:rPr>
        <w:t>Гораціо.</w:t>
      </w:r>
      <w:r w:rsidRPr="00A154F4">
        <w:t xml:space="preserve">           О, какъ вы правы, принцъ! </w:t>
      </w:r>
    </w:p>
    <w:p w:rsidR="00665EAD" w:rsidRPr="00A154F4" w:rsidRDefault="00665EAD" w:rsidP="00665EAD">
      <w:pPr>
        <w:ind w:left="720"/>
      </w:pPr>
      <w:r w:rsidRPr="00A154F4">
        <w:t xml:space="preserve">   </w:t>
      </w:r>
      <w:r w:rsidRPr="00A154F4">
        <w:rPr>
          <w:b/>
          <w:bCs/>
        </w:rPr>
        <w:t>Гамлетъ.                                                             </w:t>
      </w:r>
      <w:r w:rsidRPr="00A154F4">
        <w:t xml:space="preserve">Накинувъ </w:t>
      </w:r>
    </w:p>
    <w:p w:rsidR="00665EAD" w:rsidRPr="00A154F4" w:rsidRDefault="00665EAD" w:rsidP="00665EAD">
      <w:pPr>
        <w:ind w:left="720"/>
      </w:pPr>
      <w:r w:rsidRPr="00A154F4">
        <w:t xml:space="preserve">                                 матросскій плащъ, я отыскалъ ихъ, -- </w:t>
      </w:r>
    </w:p>
    <w:p w:rsidR="00665EAD" w:rsidRPr="00A154F4" w:rsidRDefault="00665EAD" w:rsidP="00665EAD">
      <w:pPr>
        <w:ind w:left="720"/>
      </w:pPr>
      <w:r w:rsidRPr="00A154F4">
        <w:t xml:space="preserve">                                 стащилъ пакетъ и счастливо </w:t>
      </w:r>
    </w:p>
    <w:p w:rsidR="00665EAD" w:rsidRPr="00A154F4" w:rsidRDefault="00665EAD" w:rsidP="00665EAD">
      <w:pPr>
        <w:ind w:left="720"/>
      </w:pPr>
      <w:r w:rsidRPr="00A154F4">
        <w:t xml:space="preserve">                                 впотьмахъ въ каюту возвратился. </w:t>
      </w:r>
    </w:p>
    <w:p w:rsidR="00665EAD" w:rsidRPr="00A154F4" w:rsidRDefault="00665EAD" w:rsidP="00665EAD">
      <w:pPr>
        <w:ind w:left="720"/>
      </w:pPr>
      <w:r w:rsidRPr="00A154F4">
        <w:t xml:space="preserve">                                 Недолго думая, сорвалъ </w:t>
      </w:r>
    </w:p>
    <w:p w:rsidR="00665EAD" w:rsidRPr="00A154F4" w:rsidRDefault="00665EAD" w:rsidP="00665EAD">
      <w:pPr>
        <w:ind w:left="720"/>
      </w:pPr>
      <w:r w:rsidRPr="00A154F4">
        <w:t xml:space="preserve">                                 я королевскую печать... </w:t>
      </w:r>
    </w:p>
    <w:p w:rsidR="00665EAD" w:rsidRPr="00A154F4" w:rsidRDefault="00665EAD" w:rsidP="00665EAD">
      <w:pPr>
        <w:ind w:left="720"/>
      </w:pPr>
      <w:r w:rsidRPr="00A154F4">
        <w:t>                                 и чт</w:t>
      </w:r>
      <w:r w:rsidRPr="00A154F4">
        <w:rPr>
          <w:i/>
          <w:iCs/>
        </w:rPr>
        <w:t>о</w:t>
      </w:r>
      <w:r w:rsidRPr="00A154F4">
        <w:t xml:space="preserve">-жъ нашелъ?.. какую подлость! </w:t>
      </w:r>
    </w:p>
    <w:p w:rsidR="00665EAD" w:rsidRPr="00A154F4" w:rsidRDefault="00665EAD" w:rsidP="00665EAD">
      <w:pPr>
        <w:ind w:left="720"/>
      </w:pPr>
      <w:r w:rsidRPr="00A154F4">
        <w:t xml:space="preserve">                                 приказъ строжайшій короля, </w:t>
      </w:r>
    </w:p>
    <w:p w:rsidR="00665EAD" w:rsidRPr="00A154F4" w:rsidRDefault="00665EAD" w:rsidP="00665EAD">
      <w:pPr>
        <w:ind w:left="720"/>
      </w:pPr>
      <w:r w:rsidRPr="00A154F4">
        <w:t xml:space="preserve">                                 подмасленный резонами </w:t>
      </w:r>
    </w:p>
    <w:p w:rsidR="00665EAD" w:rsidRPr="00A154F4" w:rsidRDefault="00665EAD" w:rsidP="00665EAD">
      <w:pPr>
        <w:ind w:left="720"/>
      </w:pPr>
      <w:r w:rsidRPr="00A154F4">
        <w:t xml:space="preserve">                                 о благѣ государствъ союзныхъ </w:t>
      </w:r>
    </w:p>
    <w:p w:rsidR="00665EAD" w:rsidRPr="00A154F4" w:rsidRDefault="00665EAD" w:rsidP="00665EAD">
      <w:pPr>
        <w:ind w:left="720"/>
      </w:pPr>
      <w:r w:rsidRPr="00A154F4">
        <w:t xml:space="preserve">                                 и страшными угрозами, </w:t>
      </w:r>
    </w:p>
    <w:p w:rsidR="00665EAD" w:rsidRPr="00A154F4" w:rsidRDefault="00665EAD" w:rsidP="00665EAD">
      <w:pPr>
        <w:ind w:left="720"/>
      </w:pPr>
      <w:r w:rsidRPr="00A154F4">
        <w:t xml:space="preserve">                                 на случай я въ живыхъ останусь: </w:t>
      </w:r>
    </w:p>
    <w:p w:rsidR="00665EAD" w:rsidRPr="00A154F4" w:rsidRDefault="00665EAD" w:rsidP="00665EAD">
      <w:pPr>
        <w:ind w:left="720"/>
      </w:pPr>
      <w:r w:rsidRPr="00A154F4">
        <w:t xml:space="preserve">                                 по предъявленіи моей </w:t>
      </w:r>
    </w:p>
    <w:p w:rsidR="00665EAD" w:rsidRPr="00A154F4" w:rsidRDefault="00665EAD" w:rsidP="00665EAD">
      <w:pPr>
        <w:ind w:left="720"/>
      </w:pPr>
      <w:r w:rsidRPr="00A154F4">
        <w:t xml:space="preserve">                                 особы -- лишь наточенъ мечъ -- </w:t>
      </w:r>
    </w:p>
    <w:p w:rsidR="00665EAD" w:rsidRPr="00A154F4" w:rsidRDefault="00665EAD" w:rsidP="00665EAD">
      <w:pPr>
        <w:ind w:left="720"/>
      </w:pPr>
      <w:r w:rsidRPr="00A154F4">
        <w:t xml:space="preserve">                                 снять голову съ меня тотчасъ-же! </w:t>
      </w:r>
    </w:p>
    <w:p w:rsidR="00665EAD" w:rsidRPr="00A154F4" w:rsidRDefault="00665EAD" w:rsidP="00665EAD">
      <w:pPr>
        <w:ind w:left="720"/>
      </w:pPr>
      <w:r w:rsidRPr="00A154F4">
        <w:t xml:space="preserve">   </w:t>
      </w:r>
      <w:r w:rsidRPr="00A154F4">
        <w:rPr>
          <w:b/>
          <w:bCs/>
        </w:rPr>
        <w:t>Гораціо.           </w:t>
      </w:r>
      <w:r w:rsidRPr="00A154F4">
        <w:t xml:space="preserve">Не можетъ быть! </w:t>
      </w:r>
    </w:p>
    <w:p w:rsidR="00665EAD" w:rsidRPr="00A154F4" w:rsidRDefault="00665EAD" w:rsidP="00665EAD">
      <w:pPr>
        <w:ind w:left="720"/>
      </w:pPr>
      <w:r w:rsidRPr="00A154F4">
        <w:t xml:space="preserve">   </w:t>
      </w:r>
      <w:r w:rsidRPr="00A154F4">
        <w:rPr>
          <w:b/>
          <w:bCs/>
        </w:rPr>
        <w:t>Гамлетъ.                                         </w:t>
      </w:r>
      <w:r w:rsidRPr="00A154F4">
        <w:t xml:space="preserve">Вотъ тутъ приказъ. </w:t>
      </w:r>
    </w:p>
    <w:p w:rsidR="00665EAD" w:rsidRPr="00A154F4" w:rsidRDefault="00665EAD" w:rsidP="00665EAD">
      <w:pPr>
        <w:ind w:left="720"/>
      </w:pPr>
      <w:r w:rsidRPr="00A154F4">
        <w:t xml:space="preserve">                                 Его ты лучше на досугѣ </w:t>
      </w:r>
    </w:p>
    <w:p w:rsidR="00665EAD" w:rsidRPr="00A154F4" w:rsidRDefault="00665EAD" w:rsidP="00665EAD">
      <w:pPr>
        <w:ind w:left="720"/>
      </w:pPr>
      <w:r w:rsidRPr="00A154F4">
        <w:t xml:space="preserve">                                 самъ прочитаешь. Хочешь знать, </w:t>
      </w:r>
    </w:p>
    <w:p w:rsidR="00665EAD" w:rsidRPr="00A154F4" w:rsidRDefault="00665EAD" w:rsidP="00665EAD">
      <w:pPr>
        <w:ind w:left="720"/>
      </w:pPr>
      <w:r w:rsidRPr="00A154F4">
        <w:t xml:space="preserve">                                 что сдѣлалъ я затѣмъ? </w:t>
      </w:r>
    </w:p>
    <w:p w:rsidR="00665EAD" w:rsidRPr="00A154F4" w:rsidRDefault="00665EAD" w:rsidP="00665EAD">
      <w:pPr>
        <w:ind w:left="720"/>
      </w:pPr>
      <w:r w:rsidRPr="00A154F4">
        <w:t xml:space="preserve">   </w:t>
      </w:r>
      <w:r w:rsidRPr="00A154F4">
        <w:rPr>
          <w:b/>
          <w:bCs/>
        </w:rPr>
        <w:t>Гораціо.                                                   </w:t>
      </w:r>
      <w:r w:rsidRPr="00A154F4">
        <w:t xml:space="preserve">Прошу васъ. </w:t>
      </w:r>
    </w:p>
    <w:p w:rsidR="00665EAD" w:rsidRPr="00A154F4" w:rsidRDefault="00665EAD" w:rsidP="00665EAD">
      <w:pPr>
        <w:ind w:left="720"/>
      </w:pPr>
      <w:r w:rsidRPr="00A154F4">
        <w:t xml:space="preserve">   </w:t>
      </w:r>
      <w:r w:rsidRPr="00A154F4">
        <w:rPr>
          <w:b/>
          <w:bCs/>
        </w:rPr>
        <w:t>Гамлетъ.           </w:t>
      </w:r>
      <w:r w:rsidRPr="00A154F4">
        <w:t xml:space="preserve">Со всѣхъ сторонъ опутанный </w:t>
      </w:r>
    </w:p>
    <w:p w:rsidR="00665EAD" w:rsidRPr="00A154F4" w:rsidRDefault="00665EAD" w:rsidP="00665EAD">
      <w:pPr>
        <w:ind w:left="720"/>
      </w:pPr>
      <w:r w:rsidRPr="00A154F4">
        <w:t xml:space="preserve">                                 сѣтями, не успѣвъ обдумать, </w:t>
      </w:r>
    </w:p>
    <w:p w:rsidR="00665EAD" w:rsidRPr="00A154F4" w:rsidRDefault="00665EAD" w:rsidP="00665EAD">
      <w:pPr>
        <w:ind w:left="720"/>
      </w:pPr>
      <w:r w:rsidRPr="00A154F4">
        <w:t xml:space="preserve">                                 какъ къ дѣлу приступить, я взялся </w:t>
      </w:r>
    </w:p>
    <w:p w:rsidR="00665EAD" w:rsidRPr="00A154F4" w:rsidRDefault="00665EAD" w:rsidP="00665EAD">
      <w:pPr>
        <w:ind w:left="720"/>
      </w:pPr>
      <w:r w:rsidRPr="00A154F4">
        <w:t xml:space="preserve">                                 уже за дѣло: сталъ строчить </w:t>
      </w:r>
    </w:p>
    <w:p w:rsidR="00665EAD" w:rsidRPr="00A154F4" w:rsidRDefault="00665EAD" w:rsidP="00665EAD">
      <w:pPr>
        <w:ind w:left="720"/>
      </w:pPr>
      <w:r w:rsidRPr="00A154F4">
        <w:t xml:space="preserve">                                 прекраснымъ почеркомъ приказъ... </w:t>
      </w:r>
    </w:p>
    <w:p w:rsidR="00665EAD" w:rsidRPr="00A154F4" w:rsidRDefault="00665EAD" w:rsidP="00665EAD">
      <w:pPr>
        <w:ind w:left="720"/>
      </w:pPr>
      <w:r w:rsidRPr="00A154F4">
        <w:t xml:space="preserve">                                 Когда-то думалъ я, подобно </w:t>
      </w:r>
    </w:p>
    <w:p w:rsidR="00665EAD" w:rsidRPr="00A154F4" w:rsidRDefault="00665EAD" w:rsidP="00665EAD">
      <w:pPr>
        <w:ind w:left="720"/>
      </w:pPr>
      <w:r w:rsidRPr="00A154F4">
        <w:t xml:space="preserve">                                 вельможамъ нашимъ, -- недостойно </w:t>
      </w:r>
    </w:p>
    <w:p w:rsidR="00665EAD" w:rsidRPr="00A154F4" w:rsidRDefault="00665EAD" w:rsidP="00665EAD">
      <w:pPr>
        <w:ind w:left="720"/>
      </w:pPr>
      <w:r w:rsidRPr="00A154F4">
        <w:t xml:space="preserve">                                 красивымъ почеркомъ владѣть, </w:t>
      </w:r>
    </w:p>
    <w:p w:rsidR="00665EAD" w:rsidRPr="00A154F4" w:rsidRDefault="00665EAD" w:rsidP="00665EAD">
      <w:pPr>
        <w:ind w:left="720"/>
      </w:pPr>
      <w:r w:rsidRPr="00A154F4">
        <w:t xml:space="preserve">                                 и всѣми силами старался </w:t>
      </w:r>
    </w:p>
    <w:p w:rsidR="00665EAD" w:rsidRPr="00A154F4" w:rsidRDefault="00665EAD" w:rsidP="00665EAD">
      <w:pPr>
        <w:ind w:left="720"/>
      </w:pPr>
      <w:r w:rsidRPr="00A154F4">
        <w:t xml:space="preserve">                                 его испортить, но теперь </w:t>
      </w:r>
    </w:p>
    <w:p w:rsidR="00665EAD" w:rsidRPr="00A154F4" w:rsidRDefault="00665EAD" w:rsidP="00665EAD">
      <w:pPr>
        <w:ind w:left="720"/>
      </w:pPr>
      <w:r w:rsidRPr="00A154F4">
        <w:t xml:space="preserve">                                 онъ оказалъ великія </w:t>
      </w:r>
    </w:p>
    <w:p w:rsidR="00665EAD" w:rsidRPr="00A154F4" w:rsidRDefault="00665EAD" w:rsidP="00665EAD">
      <w:pPr>
        <w:ind w:left="720"/>
      </w:pPr>
      <w:r w:rsidRPr="00A154F4">
        <w:t xml:space="preserve">                                 услуги мнѣ! Такъ хочешь знать, </w:t>
      </w:r>
    </w:p>
    <w:p w:rsidR="00665EAD" w:rsidRPr="00A154F4" w:rsidRDefault="00665EAD" w:rsidP="00665EAD">
      <w:pPr>
        <w:ind w:left="720"/>
      </w:pPr>
      <w:r w:rsidRPr="00A154F4">
        <w:lastRenderedPageBreak/>
        <w:t>                                 Гораціо, чт</w:t>
      </w:r>
      <w:r w:rsidRPr="00A154F4">
        <w:rPr>
          <w:i/>
          <w:iCs/>
        </w:rPr>
        <w:t>о</w:t>
      </w:r>
      <w:r w:rsidRPr="00A154F4">
        <w:t xml:space="preserve"> написалъ я? </w:t>
      </w:r>
    </w:p>
    <w:p w:rsidR="00665EAD" w:rsidRPr="00A154F4" w:rsidRDefault="00665EAD" w:rsidP="00665EAD">
      <w:pPr>
        <w:ind w:left="720"/>
      </w:pPr>
      <w:r w:rsidRPr="00A154F4">
        <w:t xml:space="preserve">   </w:t>
      </w:r>
      <w:r w:rsidRPr="00A154F4">
        <w:rPr>
          <w:b/>
          <w:bCs/>
        </w:rPr>
        <w:t>Гораціо.           </w:t>
      </w:r>
      <w:r w:rsidRPr="00A154F4">
        <w:t xml:space="preserve">О, да, принцъ! </w:t>
      </w:r>
    </w:p>
    <w:p w:rsidR="00665EAD" w:rsidRPr="00A154F4" w:rsidRDefault="00665EAD" w:rsidP="00665EAD">
      <w:pPr>
        <w:ind w:left="720"/>
      </w:pPr>
      <w:r w:rsidRPr="00A154F4">
        <w:t xml:space="preserve">   </w:t>
      </w:r>
      <w:r w:rsidRPr="00A154F4">
        <w:rPr>
          <w:b/>
          <w:bCs/>
        </w:rPr>
        <w:t>Гамлетъ.                                         </w:t>
      </w:r>
      <w:r w:rsidRPr="00A154F4">
        <w:t xml:space="preserve">Предписаніе </w:t>
      </w:r>
    </w:p>
    <w:p w:rsidR="00665EAD" w:rsidRPr="00A154F4" w:rsidRDefault="00665EAD" w:rsidP="00665EAD">
      <w:pPr>
        <w:ind w:left="720"/>
      </w:pPr>
      <w:r w:rsidRPr="00A154F4">
        <w:t xml:space="preserve">                                 строжайшее отъ имени </w:t>
      </w:r>
    </w:p>
    <w:p w:rsidR="00665EAD" w:rsidRPr="00A154F4" w:rsidRDefault="00665EAD" w:rsidP="00665EAD">
      <w:pPr>
        <w:ind w:left="720"/>
      </w:pPr>
      <w:r w:rsidRPr="00A154F4">
        <w:t xml:space="preserve">                                 царя -- британскому вассалу: </w:t>
      </w:r>
    </w:p>
    <w:p w:rsidR="00665EAD" w:rsidRPr="00A154F4" w:rsidRDefault="00665EAD" w:rsidP="00665EAD">
      <w:pPr>
        <w:ind w:left="720"/>
      </w:pPr>
      <w:r w:rsidRPr="00A154F4">
        <w:t xml:space="preserve">                                 доколь онъ вѣрный данникъ нашъ, </w:t>
      </w:r>
    </w:p>
    <w:p w:rsidR="00665EAD" w:rsidRPr="00A154F4" w:rsidRDefault="00665EAD" w:rsidP="00665EAD">
      <w:pPr>
        <w:ind w:left="720"/>
      </w:pPr>
      <w:r w:rsidRPr="00A154F4">
        <w:t xml:space="preserve">                                 и уважаетъ нашъ союзъ, </w:t>
      </w:r>
    </w:p>
    <w:p w:rsidR="00665EAD" w:rsidRPr="00A154F4" w:rsidRDefault="00665EAD" w:rsidP="00665EAD">
      <w:pPr>
        <w:ind w:left="720"/>
      </w:pPr>
      <w:r w:rsidRPr="00A154F4">
        <w:t xml:space="preserve">                                 и дружбой нашей дорожитъ, </w:t>
      </w:r>
    </w:p>
    <w:p w:rsidR="00665EAD" w:rsidRPr="00A154F4" w:rsidRDefault="00665EAD" w:rsidP="00665EAD">
      <w:pPr>
        <w:ind w:left="720"/>
      </w:pPr>
      <w:r w:rsidRPr="00A154F4">
        <w:t xml:space="preserve">                                 и прочее, и прочее... </w:t>
      </w:r>
    </w:p>
    <w:p w:rsidR="00665EAD" w:rsidRPr="00A154F4" w:rsidRDefault="00665EAD" w:rsidP="00665EAD">
      <w:pPr>
        <w:ind w:left="720"/>
      </w:pPr>
      <w:r w:rsidRPr="00A154F4">
        <w:t xml:space="preserve">                                 какъ только приметъ къ свѣдѣнью </w:t>
      </w:r>
    </w:p>
    <w:p w:rsidR="00665EAD" w:rsidRPr="00A154F4" w:rsidRDefault="00665EAD" w:rsidP="00665EAD">
      <w:pPr>
        <w:ind w:left="720"/>
      </w:pPr>
      <w:r w:rsidRPr="00A154F4">
        <w:t xml:space="preserve">                                 онъ содержаніе посланья, -- </w:t>
      </w:r>
    </w:p>
    <w:p w:rsidR="00665EAD" w:rsidRPr="00A154F4" w:rsidRDefault="00665EAD" w:rsidP="00665EAD">
      <w:pPr>
        <w:ind w:left="720"/>
      </w:pPr>
      <w:r w:rsidRPr="00A154F4">
        <w:t xml:space="preserve">                                 пускай, безъ всякихъ разсужденій. </w:t>
      </w:r>
    </w:p>
    <w:p w:rsidR="00665EAD" w:rsidRPr="00A154F4" w:rsidRDefault="00665EAD" w:rsidP="00665EAD">
      <w:pPr>
        <w:ind w:left="720"/>
      </w:pPr>
      <w:r w:rsidRPr="00A154F4">
        <w:t xml:space="preserve">                                 онъ предъявителей казнитъ, </w:t>
      </w:r>
    </w:p>
    <w:p w:rsidR="00665EAD" w:rsidRPr="00A154F4" w:rsidRDefault="00665EAD" w:rsidP="00665EAD">
      <w:pPr>
        <w:ind w:left="720"/>
      </w:pPr>
      <w:r w:rsidRPr="00A154F4">
        <w:t xml:space="preserve">                                 не давъ покаяться имъ сроку! </w:t>
      </w:r>
    </w:p>
    <w:p w:rsidR="00665EAD" w:rsidRPr="00A154F4" w:rsidRDefault="00665EAD" w:rsidP="00665EAD">
      <w:pPr>
        <w:ind w:left="720"/>
      </w:pPr>
      <w:r w:rsidRPr="00A154F4">
        <w:t xml:space="preserve">   </w:t>
      </w:r>
      <w:r w:rsidRPr="00A154F4">
        <w:rPr>
          <w:b/>
          <w:bCs/>
        </w:rPr>
        <w:t>Гораціо.           </w:t>
      </w:r>
      <w:r w:rsidRPr="00A154F4">
        <w:t xml:space="preserve">Но чѣмъ вы запечатали? </w:t>
      </w:r>
    </w:p>
    <w:p w:rsidR="00665EAD" w:rsidRPr="00A154F4" w:rsidRDefault="00665EAD" w:rsidP="00665EAD">
      <w:pPr>
        <w:ind w:left="720"/>
      </w:pPr>
      <w:r w:rsidRPr="00A154F4">
        <w:t xml:space="preserve">   </w:t>
      </w:r>
      <w:r w:rsidRPr="00A154F4">
        <w:rPr>
          <w:b/>
          <w:bCs/>
        </w:rPr>
        <w:t>Гамлетъ.           </w:t>
      </w:r>
      <w:r w:rsidRPr="00A154F4">
        <w:t xml:space="preserve">И тутъ видна рука судьбы: </w:t>
      </w:r>
    </w:p>
    <w:p w:rsidR="00665EAD" w:rsidRPr="00A154F4" w:rsidRDefault="00665EAD" w:rsidP="00665EAD">
      <w:pPr>
        <w:ind w:left="720"/>
      </w:pPr>
      <w:r w:rsidRPr="00A154F4">
        <w:t xml:space="preserve">                                 въ дорожной сумкѣ я нашелъ </w:t>
      </w:r>
    </w:p>
    <w:p w:rsidR="00665EAD" w:rsidRPr="00A154F4" w:rsidRDefault="00665EAD" w:rsidP="00665EAD">
      <w:pPr>
        <w:ind w:left="720"/>
      </w:pPr>
      <w:r w:rsidRPr="00A154F4">
        <w:t xml:space="preserve">                                 печать отца, подобную </w:t>
      </w:r>
    </w:p>
    <w:p w:rsidR="00665EAD" w:rsidRPr="00A154F4" w:rsidRDefault="00665EAD" w:rsidP="00665EAD">
      <w:pPr>
        <w:ind w:left="720"/>
      </w:pPr>
      <w:r w:rsidRPr="00A154F4">
        <w:t xml:space="preserve">                                 печати государственной. </w:t>
      </w:r>
    </w:p>
    <w:p w:rsidR="00665EAD" w:rsidRPr="00A154F4" w:rsidRDefault="00665EAD" w:rsidP="00665EAD">
      <w:pPr>
        <w:ind w:left="720"/>
      </w:pPr>
      <w:r w:rsidRPr="00A154F4">
        <w:t xml:space="preserve">                                 Сложивъ письмо по образцу </w:t>
      </w:r>
    </w:p>
    <w:p w:rsidR="00665EAD" w:rsidRPr="00A154F4" w:rsidRDefault="00665EAD" w:rsidP="00665EAD">
      <w:pPr>
        <w:ind w:left="720"/>
      </w:pPr>
      <w:r w:rsidRPr="00A154F4">
        <w:t xml:space="preserve">                                 другого, надпись сдѣлалъ я </w:t>
      </w:r>
    </w:p>
    <w:p w:rsidR="00665EAD" w:rsidRPr="00A154F4" w:rsidRDefault="00665EAD" w:rsidP="00665EAD">
      <w:pPr>
        <w:ind w:left="720"/>
      </w:pPr>
      <w:r w:rsidRPr="00A154F4">
        <w:t xml:space="preserve">                                 и приложилъ затѣмъ печать -- </w:t>
      </w:r>
    </w:p>
    <w:p w:rsidR="00665EAD" w:rsidRPr="00A154F4" w:rsidRDefault="00665EAD" w:rsidP="00665EAD">
      <w:pPr>
        <w:ind w:left="720"/>
      </w:pPr>
      <w:r w:rsidRPr="00A154F4">
        <w:t xml:space="preserve">                                 и снесъ обратно къ нимъ на мѣсто. </w:t>
      </w:r>
    </w:p>
    <w:p w:rsidR="00665EAD" w:rsidRPr="00A154F4" w:rsidRDefault="00665EAD" w:rsidP="00665EAD">
      <w:pPr>
        <w:ind w:left="720"/>
      </w:pPr>
      <w:r w:rsidRPr="00A154F4">
        <w:t xml:space="preserve">                                 Подлогъ никѣмъ былъ не замѣченъ. </w:t>
      </w:r>
    </w:p>
    <w:p w:rsidR="00665EAD" w:rsidRPr="00A154F4" w:rsidRDefault="00665EAD" w:rsidP="00665EAD">
      <w:pPr>
        <w:ind w:left="720"/>
      </w:pPr>
      <w:r w:rsidRPr="00A154F4">
        <w:t xml:space="preserve">                                 На слѣдующій день была </w:t>
      </w:r>
    </w:p>
    <w:p w:rsidR="00665EAD" w:rsidRPr="00A154F4" w:rsidRDefault="00665EAD" w:rsidP="00665EAD">
      <w:pPr>
        <w:ind w:left="720"/>
      </w:pPr>
      <w:r w:rsidRPr="00A154F4">
        <w:t xml:space="preserve">                                 морская стычка... остальное </w:t>
      </w:r>
    </w:p>
    <w:p w:rsidR="00665EAD" w:rsidRPr="00A154F4" w:rsidRDefault="00665EAD" w:rsidP="00665EAD">
      <w:pPr>
        <w:ind w:left="720"/>
      </w:pPr>
      <w:r w:rsidRPr="00A154F4">
        <w:t xml:space="preserve">                                 тебѣ извѣстно. </w:t>
      </w:r>
    </w:p>
    <w:p w:rsidR="00665EAD" w:rsidRPr="00A154F4" w:rsidRDefault="00665EAD" w:rsidP="00665EAD">
      <w:pPr>
        <w:ind w:left="720"/>
      </w:pPr>
      <w:r w:rsidRPr="00A154F4">
        <w:t xml:space="preserve">   </w:t>
      </w:r>
      <w:r w:rsidRPr="00A154F4">
        <w:rPr>
          <w:b/>
          <w:bCs/>
        </w:rPr>
        <w:t>Гораціо.                                         </w:t>
      </w:r>
      <w:r w:rsidRPr="00A154F4">
        <w:t xml:space="preserve">Значитъ, оба, </w:t>
      </w:r>
    </w:p>
    <w:p w:rsidR="00665EAD" w:rsidRPr="00A154F4" w:rsidRDefault="00665EAD" w:rsidP="00665EAD">
      <w:pPr>
        <w:ind w:left="720"/>
      </w:pPr>
      <w:r w:rsidRPr="00A154F4">
        <w:t xml:space="preserve">                                 и Розенкранцъ и Гильденштернъ </w:t>
      </w:r>
    </w:p>
    <w:p w:rsidR="00665EAD" w:rsidRPr="00A154F4" w:rsidRDefault="00665EAD" w:rsidP="00665EAD">
      <w:pPr>
        <w:ind w:left="720"/>
      </w:pPr>
      <w:r w:rsidRPr="00A154F4">
        <w:t xml:space="preserve">                                 идутъ на вѣрную погибель... </w:t>
      </w:r>
    </w:p>
    <w:p w:rsidR="00665EAD" w:rsidRPr="00A154F4" w:rsidRDefault="00665EAD" w:rsidP="00665EAD">
      <w:pPr>
        <w:ind w:left="720"/>
      </w:pPr>
      <w:r w:rsidRPr="00A154F4">
        <w:t xml:space="preserve">   </w:t>
      </w:r>
      <w:r w:rsidRPr="00A154F4">
        <w:rPr>
          <w:b/>
          <w:bCs/>
        </w:rPr>
        <w:t>Гамлетъ.           </w:t>
      </w:r>
      <w:r w:rsidRPr="00A154F4">
        <w:t xml:space="preserve">Ну, да! кто имъ велѣлъ соваться? </w:t>
      </w:r>
    </w:p>
    <w:p w:rsidR="00665EAD" w:rsidRPr="00A154F4" w:rsidRDefault="00665EAD" w:rsidP="00665EAD">
      <w:pPr>
        <w:ind w:left="720"/>
      </w:pPr>
      <w:r w:rsidRPr="00A154F4">
        <w:t xml:space="preserve">                                 Ихъ участь не волнуетъ совѣсть </w:t>
      </w:r>
    </w:p>
    <w:p w:rsidR="00665EAD" w:rsidRPr="00A154F4" w:rsidRDefault="00665EAD" w:rsidP="00665EAD">
      <w:pPr>
        <w:ind w:left="720"/>
      </w:pPr>
      <w:r w:rsidRPr="00A154F4">
        <w:t xml:space="preserve">                                 мою: они польстились сами </w:t>
      </w:r>
    </w:p>
    <w:p w:rsidR="00665EAD" w:rsidRPr="00A154F4" w:rsidRDefault="00665EAD" w:rsidP="00665EAD">
      <w:pPr>
        <w:ind w:left="720"/>
      </w:pPr>
      <w:r w:rsidRPr="00A154F4">
        <w:t xml:space="preserve">                                 въ погибель. Горе низкимъ душамъ, </w:t>
      </w:r>
    </w:p>
    <w:p w:rsidR="00665EAD" w:rsidRPr="00A154F4" w:rsidRDefault="00665EAD" w:rsidP="00665EAD">
      <w:pPr>
        <w:ind w:left="720"/>
      </w:pPr>
      <w:r w:rsidRPr="00A154F4">
        <w:t xml:space="preserve">                                 коль встанутъ на пути они </w:t>
      </w:r>
    </w:p>
    <w:p w:rsidR="00665EAD" w:rsidRPr="00A154F4" w:rsidRDefault="00665EAD" w:rsidP="00665EAD">
      <w:pPr>
        <w:ind w:left="720"/>
      </w:pPr>
      <w:r w:rsidRPr="00A154F4">
        <w:t xml:space="preserve">                                 двухъ нападающихъ бойцовъ </w:t>
      </w:r>
    </w:p>
    <w:p w:rsidR="00665EAD" w:rsidRPr="00A154F4" w:rsidRDefault="00665EAD" w:rsidP="00665EAD">
      <w:pPr>
        <w:ind w:left="720"/>
      </w:pPr>
      <w:r w:rsidRPr="00A154F4">
        <w:t xml:space="preserve">                                 могучихъ! </w:t>
      </w:r>
    </w:p>
    <w:p w:rsidR="00665EAD" w:rsidRPr="00A154F4" w:rsidRDefault="00665EAD" w:rsidP="00665EAD">
      <w:pPr>
        <w:ind w:left="720"/>
      </w:pPr>
      <w:r w:rsidRPr="00A154F4">
        <w:t xml:space="preserve">   </w:t>
      </w:r>
      <w:r w:rsidRPr="00A154F4">
        <w:rPr>
          <w:b/>
          <w:bCs/>
        </w:rPr>
        <w:t>Гораціо.                               </w:t>
      </w:r>
      <w:r w:rsidRPr="00A154F4">
        <w:t xml:space="preserve">Но каковъ король! </w:t>
      </w:r>
    </w:p>
    <w:p w:rsidR="00665EAD" w:rsidRPr="00A154F4" w:rsidRDefault="00665EAD" w:rsidP="00665EAD">
      <w:pPr>
        <w:ind w:left="720"/>
      </w:pPr>
      <w:r w:rsidRPr="00A154F4">
        <w:t xml:space="preserve">   </w:t>
      </w:r>
      <w:r w:rsidRPr="00A154F4">
        <w:rPr>
          <w:b/>
          <w:bCs/>
        </w:rPr>
        <w:t>Гамлетъ.           </w:t>
      </w:r>
      <w:r w:rsidRPr="00A154F4">
        <w:t xml:space="preserve">Представь себѣ: могу теперь </w:t>
      </w:r>
    </w:p>
    <w:p w:rsidR="00665EAD" w:rsidRPr="00A154F4" w:rsidRDefault="00665EAD" w:rsidP="00665EAD">
      <w:pPr>
        <w:ind w:left="720"/>
      </w:pPr>
      <w:r w:rsidRPr="00A154F4">
        <w:t xml:space="preserve">                                 я оставаться равнодушнымъ? </w:t>
      </w:r>
    </w:p>
    <w:p w:rsidR="00665EAD" w:rsidRPr="00A154F4" w:rsidRDefault="00665EAD" w:rsidP="00665EAD">
      <w:pPr>
        <w:ind w:left="720"/>
      </w:pPr>
      <w:r w:rsidRPr="00A154F4">
        <w:t xml:space="preserve">                                 Отца убилъ онъ моего, </w:t>
      </w:r>
    </w:p>
    <w:p w:rsidR="00665EAD" w:rsidRPr="00A154F4" w:rsidRDefault="00665EAD" w:rsidP="00665EAD">
      <w:pPr>
        <w:ind w:left="720"/>
      </w:pPr>
      <w:r w:rsidRPr="00A154F4">
        <w:t xml:space="preserve">                                 мать опозорилъ, втерся между </w:t>
      </w:r>
    </w:p>
    <w:p w:rsidR="00665EAD" w:rsidRPr="00A154F4" w:rsidRDefault="00665EAD" w:rsidP="00665EAD">
      <w:pPr>
        <w:ind w:left="720"/>
      </w:pPr>
      <w:r w:rsidRPr="00A154F4">
        <w:t xml:space="preserve">                                 народа волей и моими </w:t>
      </w:r>
    </w:p>
    <w:p w:rsidR="00665EAD" w:rsidRPr="00A154F4" w:rsidRDefault="00665EAD" w:rsidP="00665EAD">
      <w:pPr>
        <w:ind w:left="720"/>
      </w:pPr>
      <w:r w:rsidRPr="00A154F4">
        <w:t xml:space="preserve">                                 надеждами -- и наконецъ </w:t>
      </w:r>
    </w:p>
    <w:p w:rsidR="00665EAD" w:rsidRPr="00A154F4" w:rsidRDefault="00665EAD" w:rsidP="00665EAD">
      <w:pPr>
        <w:ind w:left="720"/>
      </w:pPr>
      <w:r w:rsidRPr="00A154F4">
        <w:t xml:space="preserve">                                 на жизнь мою онъ покусился </w:t>
      </w:r>
    </w:p>
    <w:p w:rsidR="00665EAD" w:rsidRPr="00A154F4" w:rsidRDefault="00665EAD" w:rsidP="00665EAD">
      <w:pPr>
        <w:ind w:left="720"/>
      </w:pPr>
      <w:r w:rsidRPr="00A154F4">
        <w:t xml:space="preserve">                                 съ такимъ коварствомъ: такъ ужъ тутъ </w:t>
      </w:r>
    </w:p>
    <w:p w:rsidR="00665EAD" w:rsidRPr="00A154F4" w:rsidRDefault="00665EAD" w:rsidP="00665EAD">
      <w:pPr>
        <w:ind w:left="720"/>
      </w:pPr>
      <w:r w:rsidRPr="00A154F4">
        <w:t xml:space="preserve">                                 не долгъ-ли совѣсти возмездье </w:t>
      </w:r>
    </w:p>
    <w:p w:rsidR="00665EAD" w:rsidRPr="00A154F4" w:rsidRDefault="00665EAD" w:rsidP="00665EAD">
      <w:pPr>
        <w:ind w:left="720"/>
      </w:pPr>
      <w:r w:rsidRPr="00A154F4">
        <w:t xml:space="preserve">                                 воздать ему рукой моею! </w:t>
      </w:r>
    </w:p>
    <w:p w:rsidR="00665EAD" w:rsidRPr="00A154F4" w:rsidRDefault="00665EAD" w:rsidP="00665EAD">
      <w:pPr>
        <w:ind w:left="720"/>
      </w:pPr>
      <w:r w:rsidRPr="00A154F4">
        <w:t xml:space="preserve">                                 Будь проклятъ я, коль эта язва </w:t>
      </w:r>
    </w:p>
    <w:p w:rsidR="00665EAD" w:rsidRPr="00A154F4" w:rsidRDefault="00665EAD" w:rsidP="00665EAD">
      <w:pPr>
        <w:ind w:left="720"/>
      </w:pPr>
      <w:r w:rsidRPr="00A154F4">
        <w:t xml:space="preserve">                                 дальнѣйшее опустошенье </w:t>
      </w:r>
    </w:p>
    <w:p w:rsidR="00665EAD" w:rsidRPr="00A154F4" w:rsidRDefault="00665EAD" w:rsidP="00665EAD">
      <w:pPr>
        <w:ind w:left="720"/>
      </w:pPr>
      <w:r w:rsidRPr="00A154F4">
        <w:t xml:space="preserve">                                 произведетъ на нашемъ тѣлѣ! </w:t>
      </w:r>
    </w:p>
    <w:p w:rsidR="00665EAD" w:rsidRPr="00A154F4" w:rsidRDefault="00665EAD" w:rsidP="00665EAD">
      <w:pPr>
        <w:ind w:left="720"/>
      </w:pPr>
      <w:r w:rsidRPr="00A154F4">
        <w:t xml:space="preserve">   </w:t>
      </w:r>
      <w:r w:rsidRPr="00A154F4">
        <w:rPr>
          <w:b/>
          <w:bCs/>
        </w:rPr>
        <w:t>Гораціо.</w:t>
      </w:r>
      <w:r w:rsidRPr="00A154F4">
        <w:t xml:space="preserve">           Но скоро онъ изъ Англіи </w:t>
      </w:r>
    </w:p>
    <w:p w:rsidR="00665EAD" w:rsidRPr="00A154F4" w:rsidRDefault="00665EAD" w:rsidP="00665EAD">
      <w:pPr>
        <w:ind w:left="720"/>
      </w:pPr>
      <w:r w:rsidRPr="00A154F4">
        <w:lastRenderedPageBreak/>
        <w:t xml:space="preserve">                                 получитъ донесеніе </w:t>
      </w:r>
    </w:p>
    <w:p w:rsidR="00665EAD" w:rsidRPr="00A154F4" w:rsidRDefault="00665EAD" w:rsidP="00665EAD">
      <w:pPr>
        <w:ind w:left="720"/>
      </w:pPr>
      <w:r w:rsidRPr="00A154F4">
        <w:t xml:space="preserve">                                 объ исполненіи приказа. </w:t>
      </w:r>
    </w:p>
    <w:p w:rsidR="00665EAD" w:rsidRPr="00A154F4" w:rsidRDefault="00665EAD" w:rsidP="00665EAD">
      <w:pPr>
        <w:ind w:left="720"/>
      </w:pPr>
      <w:r w:rsidRPr="00A154F4">
        <w:t xml:space="preserve">   </w:t>
      </w:r>
      <w:r w:rsidRPr="00A154F4">
        <w:rPr>
          <w:b/>
          <w:bCs/>
        </w:rPr>
        <w:t>Гамлетъ.</w:t>
      </w:r>
      <w:r w:rsidRPr="00A154F4">
        <w:t xml:space="preserve">           Скоро, но промежутокъ мой! </w:t>
      </w:r>
    </w:p>
    <w:p w:rsidR="00665EAD" w:rsidRPr="00A154F4" w:rsidRDefault="00665EAD" w:rsidP="00665EAD">
      <w:pPr>
        <w:ind w:left="720"/>
      </w:pPr>
      <w:r w:rsidRPr="00A154F4">
        <w:t xml:space="preserve">                                 а человѣка жизнь: разъ, два -- </w:t>
      </w:r>
    </w:p>
    <w:p w:rsidR="00665EAD" w:rsidRPr="00A154F4" w:rsidRDefault="00665EAD" w:rsidP="00665EAD">
      <w:pPr>
        <w:ind w:left="720"/>
      </w:pPr>
      <w:r w:rsidRPr="00A154F4">
        <w:t xml:space="preserve">                                 конецъ! Однимъ лишь огорченъ я, </w:t>
      </w:r>
    </w:p>
    <w:p w:rsidR="00665EAD" w:rsidRPr="00A154F4" w:rsidRDefault="00665EAD" w:rsidP="00665EAD">
      <w:pPr>
        <w:ind w:left="720"/>
      </w:pPr>
      <w:r w:rsidRPr="00A154F4">
        <w:t xml:space="preserve">                                 что такъ забылся я -- съ Лаэртомъ: </w:t>
      </w:r>
    </w:p>
    <w:p w:rsidR="00665EAD" w:rsidRPr="00A154F4" w:rsidRDefault="00665EAD" w:rsidP="00665EAD">
      <w:pPr>
        <w:ind w:left="720"/>
      </w:pPr>
      <w:r w:rsidRPr="00A154F4">
        <w:t xml:space="preserve">                                 въ его я дѣлѣ своего -- </w:t>
      </w:r>
    </w:p>
    <w:p w:rsidR="00665EAD" w:rsidRPr="00A154F4" w:rsidRDefault="00665EAD" w:rsidP="00665EAD">
      <w:pPr>
        <w:ind w:left="720"/>
      </w:pPr>
      <w:r w:rsidRPr="00A154F4">
        <w:t xml:space="preserve">                                 усматриваю отраженье. </w:t>
      </w:r>
    </w:p>
    <w:p w:rsidR="00665EAD" w:rsidRPr="00A154F4" w:rsidRDefault="00665EAD" w:rsidP="00665EAD">
      <w:pPr>
        <w:ind w:left="720"/>
      </w:pPr>
      <w:r w:rsidRPr="00A154F4">
        <w:t xml:space="preserve">                                 Я долженъ помириться съ нимъ... </w:t>
      </w:r>
    </w:p>
    <w:p w:rsidR="00665EAD" w:rsidRPr="00A154F4" w:rsidRDefault="00665EAD" w:rsidP="00665EAD">
      <w:pPr>
        <w:ind w:left="720"/>
      </w:pPr>
      <w:r w:rsidRPr="00A154F4">
        <w:t xml:space="preserve">                                 но, въ самомъ дѣлѣ, это чванство </w:t>
      </w:r>
    </w:p>
    <w:p w:rsidR="00665EAD" w:rsidRPr="00A154F4" w:rsidRDefault="00665EAD" w:rsidP="00665EAD">
      <w:pPr>
        <w:ind w:left="720"/>
      </w:pPr>
      <w:r w:rsidRPr="00A154F4">
        <w:t xml:space="preserve">                                 печалью довело меня </w:t>
      </w:r>
    </w:p>
    <w:p w:rsidR="00665EAD" w:rsidRPr="00A154F4" w:rsidRDefault="00665EAD" w:rsidP="00665EAD">
      <w:pPr>
        <w:ind w:left="720"/>
      </w:pPr>
      <w:r w:rsidRPr="00A154F4">
        <w:t xml:space="preserve">                                 до бѣшенства! </w:t>
      </w:r>
    </w:p>
    <w:p w:rsidR="00665EAD" w:rsidRPr="00A154F4" w:rsidRDefault="00665EAD" w:rsidP="00665EAD">
      <w:pPr>
        <w:ind w:left="720"/>
      </w:pPr>
      <w:r w:rsidRPr="00A154F4">
        <w:t xml:space="preserve">   </w:t>
      </w:r>
      <w:r w:rsidRPr="00A154F4">
        <w:rPr>
          <w:b/>
          <w:bCs/>
        </w:rPr>
        <w:t>Гораціо.</w:t>
      </w:r>
      <w:r w:rsidRPr="00A154F4">
        <w:t xml:space="preserve">                                         Идутъ; потише. </w:t>
      </w:r>
    </w:p>
    <w:p w:rsidR="00665EAD" w:rsidRPr="00A154F4" w:rsidRDefault="00665EAD" w:rsidP="00665EAD">
      <w:pPr>
        <w:pStyle w:val="a5"/>
        <w:ind w:left="720"/>
        <w:jc w:val="center"/>
      </w:pPr>
      <w:r w:rsidRPr="00A154F4">
        <w:rPr>
          <w:i/>
          <w:iCs/>
        </w:rPr>
        <w:t xml:space="preserve">(Входитъ </w:t>
      </w:r>
      <w:r w:rsidRPr="00A154F4">
        <w:rPr>
          <w:b/>
          <w:bCs/>
        </w:rPr>
        <w:t>Осрикъ</w:t>
      </w:r>
      <w:r w:rsidRPr="00A154F4">
        <w:t xml:space="preserve">). </w:t>
      </w:r>
    </w:p>
    <w:p w:rsidR="00665EAD" w:rsidRPr="00A154F4" w:rsidRDefault="00665EAD" w:rsidP="00665EAD">
      <w:pPr>
        <w:ind w:left="720"/>
      </w:pPr>
      <w:r w:rsidRPr="00A154F4">
        <w:t xml:space="preserve">   </w:t>
      </w:r>
      <w:r w:rsidRPr="00A154F4">
        <w:rPr>
          <w:b/>
          <w:bCs/>
        </w:rPr>
        <w:t>Осрикъ.</w:t>
      </w:r>
      <w:r w:rsidRPr="00A154F4">
        <w:t xml:space="preserve"> Ваше высочество, позвольте васъ поздравить съ возращеніемъ въ Данію. </w:t>
      </w:r>
    </w:p>
    <w:p w:rsidR="00665EAD" w:rsidRPr="00A154F4" w:rsidRDefault="00665EAD" w:rsidP="00665EAD">
      <w:pPr>
        <w:ind w:left="720"/>
      </w:pPr>
      <w:r w:rsidRPr="00A154F4">
        <w:t xml:space="preserve">   </w:t>
      </w:r>
      <w:r w:rsidRPr="00A154F4">
        <w:rPr>
          <w:b/>
          <w:bCs/>
        </w:rPr>
        <w:t>Гамлетъ.</w:t>
      </w:r>
      <w:r w:rsidRPr="00A154F4">
        <w:t xml:space="preserve"> Покорнѣйше благодарю васъ, сударь. </w:t>
      </w:r>
      <w:r w:rsidRPr="00A154F4">
        <w:rPr>
          <w:i/>
          <w:iCs/>
        </w:rPr>
        <w:t xml:space="preserve">(Гoраціо) </w:t>
      </w:r>
      <w:r w:rsidRPr="00A154F4">
        <w:t xml:space="preserve">Знаешь-ли ты, что это за птица? </w:t>
      </w:r>
    </w:p>
    <w:p w:rsidR="00665EAD" w:rsidRPr="00A154F4" w:rsidRDefault="00665EAD" w:rsidP="00665EAD">
      <w:pPr>
        <w:ind w:left="720"/>
      </w:pPr>
      <w:r w:rsidRPr="00A154F4">
        <w:t xml:space="preserve">   </w:t>
      </w:r>
      <w:r w:rsidRPr="00A154F4">
        <w:rPr>
          <w:b/>
          <w:bCs/>
        </w:rPr>
        <w:t>Гораціо.</w:t>
      </w:r>
      <w:r w:rsidRPr="00A154F4">
        <w:t xml:space="preserve"> Нѣтъ, принцъ. </w:t>
      </w:r>
    </w:p>
    <w:p w:rsidR="00665EAD" w:rsidRPr="00A154F4" w:rsidRDefault="00665EAD" w:rsidP="00665EAD">
      <w:pPr>
        <w:ind w:left="720"/>
      </w:pPr>
      <w:r w:rsidRPr="00A154F4">
        <w:t xml:space="preserve">   </w:t>
      </w:r>
      <w:r w:rsidRPr="00A154F4">
        <w:rPr>
          <w:b/>
          <w:bCs/>
        </w:rPr>
        <w:t>Гамлетъ.</w:t>
      </w:r>
      <w:r w:rsidRPr="00A154F4">
        <w:t xml:space="preserve"> Тѣмъ лучше для спасенія души твоей: знать его -- лишній грѣхъ для нея. У него много плодородныхъ земель и пастбищъ: вѣдь если скотъ господствуетъ надъ скотомъ, то и стойло его помѣщается около королевскаго стола. </w:t>
      </w:r>
    </w:p>
    <w:p w:rsidR="00665EAD" w:rsidRPr="00A154F4" w:rsidRDefault="00665EAD" w:rsidP="00665EAD">
      <w:pPr>
        <w:ind w:left="720"/>
      </w:pPr>
      <w:r w:rsidRPr="00A154F4">
        <w:t xml:space="preserve">   </w:t>
      </w:r>
      <w:r w:rsidRPr="00A154F4">
        <w:rPr>
          <w:b/>
          <w:bCs/>
        </w:rPr>
        <w:t xml:space="preserve">Осрикъ. </w:t>
      </w:r>
      <w:r w:rsidRPr="00A154F4">
        <w:t xml:space="preserve">Милостивѣйшій принцъ, если у вашего высочества окажется нѣсколько минутъ свободнаго времени, то я имѣлъ-бы передать вамъ кое-что отъ его величества. </w:t>
      </w:r>
    </w:p>
    <w:p w:rsidR="00665EAD" w:rsidRPr="00A154F4" w:rsidRDefault="00665EAD" w:rsidP="00665EAD">
      <w:pPr>
        <w:ind w:left="720"/>
      </w:pPr>
      <w:r w:rsidRPr="00A154F4">
        <w:t xml:space="preserve">   </w:t>
      </w:r>
      <w:r w:rsidRPr="00A154F4">
        <w:rPr>
          <w:b/>
          <w:bCs/>
        </w:rPr>
        <w:t xml:space="preserve">Гамлетъ. </w:t>
      </w:r>
      <w:r w:rsidRPr="00A154F4">
        <w:t xml:space="preserve">Я готовъ со вниманіемъ выслушать васъ, сударь. На мѣсто со шляпой. Она для головы. </w:t>
      </w:r>
    </w:p>
    <w:p w:rsidR="00665EAD" w:rsidRPr="00A154F4" w:rsidRDefault="00665EAD" w:rsidP="00665EAD">
      <w:pPr>
        <w:ind w:left="720"/>
      </w:pPr>
      <w:r w:rsidRPr="00A154F4">
        <w:t xml:space="preserve">   </w:t>
      </w:r>
      <w:r w:rsidRPr="00A154F4">
        <w:rPr>
          <w:b/>
          <w:bCs/>
        </w:rPr>
        <w:t xml:space="preserve">Осрикъ. </w:t>
      </w:r>
      <w:r w:rsidRPr="00A154F4">
        <w:t xml:space="preserve">Благодарю васъ, ваше высочество, -- очень жарко. </w:t>
      </w:r>
    </w:p>
    <w:p w:rsidR="00665EAD" w:rsidRPr="00A154F4" w:rsidRDefault="00665EAD" w:rsidP="00665EAD">
      <w:pPr>
        <w:ind w:left="720"/>
      </w:pPr>
      <w:r w:rsidRPr="00A154F4">
        <w:t xml:space="preserve">   </w:t>
      </w:r>
      <w:r w:rsidRPr="00A154F4">
        <w:rPr>
          <w:b/>
          <w:bCs/>
        </w:rPr>
        <w:t xml:space="preserve">Гамлетъ. </w:t>
      </w:r>
      <w:r w:rsidRPr="00A154F4">
        <w:t xml:space="preserve">О, нѣтъ! позвольте -- очень холодно. Вѣтеръ съ сѣвера. </w:t>
      </w:r>
    </w:p>
    <w:p w:rsidR="00665EAD" w:rsidRPr="00A154F4" w:rsidRDefault="00665EAD" w:rsidP="00665EAD">
      <w:pPr>
        <w:ind w:left="720"/>
      </w:pPr>
      <w:r w:rsidRPr="00A154F4">
        <w:t xml:space="preserve">   </w:t>
      </w:r>
      <w:r w:rsidRPr="00A154F4">
        <w:rPr>
          <w:b/>
          <w:bCs/>
        </w:rPr>
        <w:t xml:space="preserve">Осрикъ. </w:t>
      </w:r>
      <w:r w:rsidRPr="00A154F4">
        <w:t xml:space="preserve">Дѣйствительно, холодновато, принцъ. </w:t>
      </w:r>
    </w:p>
    <w:p w:rsidR="00665EAD" w:rsidRPr="00A154F4" w:rsidRDefault="00665EAD" w:rsidP="00665EAD">
      <w:pPr>
        <w:ind w:left="720"/>
      </w:pPr>
      <w:r w:rsidRPr="00A154F4">
        <w:t xml:space="preserve">   </w:t>
      </w:r>
      <w:r w:rsidRPr="00A154F4">
        <w:rPr>
          <w:b/>
          <w:bCs/>
        </w:rPr>
        <w:t xml:space="preserve">Гамлетъ. </w:t>
      </w:r>
      <w:r w:rsidRPr="00A154F4">
        <w:t xml:space="preserve">А всё-жъ-таки мнѣ кажется, ужасно душно и жарко -- для моего тѣлосложенія. </w:t>
      </w:r>
    </w:p>
    <w:p w:rsidR="00665EAD" w:rsidRPr="00A154F4" w:rsidRDefault="00665EAD" w:rsidP="00665EAD">
      <w:pPr>
        <w:ind w:left="720"/>
      </w:pPr>
      <w:r w:rsidRPr="00A154F4">
        <w:t xml:space="preserve">   </w:t>
      </w:r>
      <w:r w:rsidRPr="00A154F4">
        <w:rPr>
          <w:b/>
          <w:bCs/>
        </w:rPr>
        <w:t xml:space="preserve">Осрикъ. </w:t>
      </w:r>
      <w:r w:rsidRPr="00A154F4">
        <w:t xml:space="preserve">Чрезвычайно жарко, принцъ, то-есть какъ будто-бы очень жарко, не знаю сказать -- какъ именно. Ваше высочество, его величество приказали мнѣ сообщить вамъ, что они изволили поставить большой закладъ на вашу голову... дѣло именно вотъ въ чемъ... </w:t>
      </w:r>
    </w:p>
    <w:p w:rsidR="00665EAD" w:rsidRPr="00A154F4" w:rsidRDefault="00665EAD" w:rsidP="00665EAD">
      <w:pPr>
        <w:ind w:left="720"/>
      </w:pPr>
      <w:r w:rsidRPr="00A154F4">
        <w:t xml:space="preserve">   </w:t>
      </w:r>
      <w:r w:rsidRPr="00A154F4">
        <w:rPr>
          <w:b/>
          <w:bCs/>
        </w:rPr>
        <w:t xml:space="preserve">Гамлетъ. </w:t>
      </w:r>
      <w:r w:rsidRPr="00A154F4">
        <w:t xml:space="preserve">Однако -- вы забыли... поставить на вашу голову... </w:t>
      </w:r>
      <w:r w:rsidRPr="00A154F4">
        <w:rPr>
          <w:i/>
          <w:iCs/>
        </w:rPr>
        <w:t>(принуждаетъ его надѣть шляпу).</w:t>
      </w:r>
      <w:r w:rsidRPr="00A154F4">
        <w:t xml:space="preserve"> </w:t>
      </w:r>
    </w:p>
    <w:p w:rsidR="00665EAD" w:rsidRPr="00A154F4" w:rsidRDefault="00665EAD" w:rsidP="00665EAD">
      <w:pPr>
        <w:ind w:left="720"/>
      </w:pPr>
      <w:r w:rsidRPr="00A154F4">
        <w:t xml:space="preserve">   </w:t>
      </w:r>
      <w:r w:rsidRPr="00A154F4">
        <w:rPr>
          <w:b/>
          <w:bCs/>
        </w:rPr>
        <w:t xml:space="preserve">Осрикъ. </w:t>
      </w:r>
      <w:r w:rsidRPr="00A154F4">
        <w:t xml:space="preserve">Позвольте... въ самомъ дѣлѣ, оно такъ удобнѣе, въ самомъ дѣлѣ! -- Недавно сюда ко двору возвратился Лаэртъ; увѣряю васъ, кавалеръ въ полномъ смыслѣ этого слова -- превосходнѣйшихъ качествъ, съ утонченнѣйшими манерами и блестящею наружностью. Въ самомъ дѣлѣ, говоря съ умомъ и разумомъ, онъ является образцомъ рыцарства, такъ какъ въ немъ вы навѣрно усмотрите, такъ сказать, воплощеніе всѣхъ дарованій, какихъ только вообще могъ-бы пожелать себѣ истинный дворянинъ. </w:t>
      </w:r>
    </w:p>
    <w:p w:rsidR="00665EAD" w:rsidRPr="00A154F4" w:rsidRDefault="00665EAD" w:rsidP="00665EAD">
      <w:pPr>
        <w:ind w:left="720"/>
      </w:pPr>
      <w:r w:rsidRPr="00A154F4">
        <w:t xml:space="preserve">   </w:t>
      </w:r>
      <w:r w:rsidRPr="00A154F4">
        <w:rPr>
          <w:b/>
          <w:bCs/>
        </w:rPr>
        <w:t>Гамлетъ.</w:t>
      </w:r>
      <w:r w:rsidRPr="00A154F4">
        <w:t xml:space="preserve"> Милостивый государь, онъ, ей-Богу, нисколько не пострадаетъ отъ вашего описанія его примѣтъ, хотя я и увѣренъ въ томъ, что у умственной ариѳметики пошла-бы голова кругомъ отъ перечисленія его свойствъ поштучно. Да и едва-ли возможно, хотя-бы поверхностно, оцѣнить грузъ корабля, несущагося на всѣхъ парусахъ. Но, вставъ на точку зрѣнія осмысленнаго восхищенія, я готовъ </w:t>
      </w:r>
      <w:r w:rsidRPr="00A154F4">
        <w:lastRenderedPageBreak/>
        <w:t xml:space="preserve">признать въ немъ великаго генія съ столъ рѣдкими и драгоцѣнными внутренними достоинствами, что, правду говоря о немъ, лишь въ зеркалѣ можетъ отразиться что-либо подобное, а кто-бы рѣшился пойти по его стопамъ, тотъ оказался-бы его тѣнью, не болѣе. </w:t>
      </w:r>
    </w:p>
    <w:p w:rsidR="00665EAD" w:rsidRPr="00A154F4" w:rsidRDefault="00665EAD" w:rsidP="00665EAD">
      <w:pPr>
        <w:ind w:left="720"/>
      </w:pPr>
      <w:r w:rsidRPr="00A154F4">
        <w:t xml:space="preserve">   </w:t>
      </w:r>
      <w:r w:rsidRPr="00A154F4">
        <w:rPr>
          <w:b/>
          <w:bCs/>
        </w:rPr>
        <w:t>Осрикъ.</w:t>
      </w:r>
      <w:r w:rsidRPr="00A154F4">
        <w:t xml:space="preserve"> Ваше высочество изволите выражаться о немъ безошибочно. </w:t>
      </w:r>
    </w:p>
    <w:p w:rsidR="00665EAD" w:rsidRPr="00A154F4" w:rsidRDefault="00665EAD" w:rsidP="00665EAD">
      <w:pPr>
        <w:ind w:left="720"/>
      </w:pPr>
      <w:r w:rsidRPr="00A154F4">
        <w:t xml:space="preserve">   </w:t>
      </w:r>
      <w:r w:rsidRPr="00A154F4">
        <w:rPr>
          <w:b/>
          <w:bCs/>
        </w:rPr>
        <w:t>Гамлетъ.</w:t>
      </w:r>
      <w:r w:rsidRPr="00A154F4">
        <w:t xml:space="preserve"> Въ чемъ-же дѣло, сударь? Съ какой стати наши грубыя рѣчи касаются этого рыцаря? </w:t>
      </w:r>
    </w:p>
    <w:p w:rsidR="00665EAD" w:rsidRPr="00A154F4" w:rsidRDefault="00665EAD" w:rsidP="00665EAD">
      <w:pPr>
        <w:ind w:left="720"/>
      </w:pPr>
      <w:r w:rsidRPr="00A154F4">
        <w:t xml:space="preserve">   </w:t>
      </w:r>
      <w:r w:rsidRPr="00A154F4">
        <w:rPr>
          <w:b/>
          <w:bCs/>
        </w:rPr>
        <w:t>Осрикъ.</w:t>
      </w:r>
      <w:r w:rsidRPr="00A154F4">
        <w:t xml:space="preserve"> Принцъ... </w:t>
      </w:r>
    </w:p>
    <w:p w:rsidR="00665EAD" w:rsidRPr="00A154F4" w:rsidRDefault="00665EAD" w:rsidP="00665EAD">
      <w:pPr>
        <w:ind w:left="720"/>
      </w:pPr>
      <w:r w:rsidRPr="00A154F4">
        <w:t xml:space="preserve">   </w:t>
      </w:r>
      <w:r w:rsidRPr="00A154F4">
        <w:rPr>
          <w:b/>
          <w:bCs/>
        </w:rPr>
        <w:t>Гораціо.</w:t>
      </w:r>
      <w:r w:rsidRPr="00A154F4">
        <w:t xml:space="preserve"> Не можете-ли вы инымъ языкомъ объясниться. Вы навѣрно въ состояніи. </w:t>
      </w:r>
    </w:p>
    <w:p w:rsidR="00665EAD" w:rsidRPr="00A154F4" w:rsidRDefault="00665EAD" w:rsidP="00665EAD">
      <w:pPr>
        <w:ind w:left="720"/>
      </w:pPr>
      <w:r w:rsidRPr="00A154F4">
        <w:t xml:space="preserve">   </w:t>
      </w:r>
      <w:r w:rsidRPr="00A154F4">
        <w:rPr>
          <w:b/>
          <w:bCs/>
        </w:rPr>
        <w:t>Гамлетъ.</w:t>
      </w:r>
      <w:r w:rsidRPr="00A154F4">
        <w:t xml:space="preserve"> При чемъ-же тутъ этотъ кавалеръ? </w:t>
      </w:r>
    </w:p>
    <w:p w:rsidR="00665EAD" w:rsidRPr="00A154F4" w:rsidRDefault="00665EAD" w:rsidP="00665EAD">
      <w:pPr>
        <w:ind w:left="720"/>
      </w:pPr>
      <w:r w:rsidRPr="00A154F4">
        <w:t xml:space="preserve">   </w:t>
      </w:r>
      <w:r w:rsidRPr="00A154F4">
        <w:rPr>
          <w:b/>
          <w:bCs/>
        </w:rPr>
        <w:t>Осрикъ.</w:t>
      </w:r>
      <w:r w:rsidRPr="00A154F4">
        <w:t xml:space="preserve"> Лаэртъ? </w:t>
      </w:r>
    </w:p>
    <w:p w:rsidR="00665EAD" w:rsidRPr="00A154F4" w:rsidRDefault="00665EAD" w:rsidP="00665EAD">
      <w:pPr>
        <w:ind w:left="720"/>
      </w:pPr>
      <w:r w:rsidRPr="00A154F4">
        <w:t xml:space="preserve">   </w:t>
      </w:r>
      <w:r w:rsidRPr="00A154F4">
        <w:rPr>
          <w:b/>
          <w:bCs/>
        </w:rPr>
        <w:t xml:space="preserve">Гораціо </w:t>
      </w:r>
      <w:r w:rsidRPr="00A154F4">
        <w:rPr>
          <w:i/>
          <w:iCs/>
        </w:rPr>
        <w:t xml:space="preserve">(Гамлету). </w:t>
      </w:r>
      <w:r w:rsidRPr="00A154F4">
        <w:t xml:space="preserve">Кошелекъ его опустѣлъ: всѣ позолоченныя слова израсходованы. </w:t>
      </w:r>
    </w:p>
    <w:p w:rsidR="00665EAD" w:rsidRPr="00A154F4" w:rsidRDefault="00665EAD" w:rsidP="00665EAD">
      <w:pPr>
        <w:ind w:left="720"/>
      </w:pPr>
      <w:r w:rsidRPr="00A154F4">
        <w:t xml:space="preserve">   </w:t>
      </w:r>
      <w:r w:rsidRPr="00A154F4">
        <w:rPr>
          <w:b/>
          <w:bCs/>
        </w:rPr>
        <w:t>Гамлетъ.</w:t>
      </w:r>
      <w:r w:rsidRPr="00A154F4">
        <w:t xml:space="preserve"> Да, сударь, онъ самый. </w:t>
      </w:r>
    </w:p>
    <w:p w:rsidR="00665EAD" w:rsidRPr="00A154F4" w:rsidRDefault="00665EAD" w:rsidP="00665EAD">
      <w:pPr>
        <w:ind w:left="720"/>
      </w:pPr>
      <w:r w:rsidRPr="00A154F4">
        <w:t xml:space="preserve">   </w:t>
      </w:r>
      <w:r w:rsidRPr="00A154F4">
        <w:rPr>
          <w:b/>
          <w:bCs/>
        </w:rPr>
        <w:t>Осрикъ.</w:t>
      </w:r>
      <w:r w:rsidRPr="00A154F4">
        <w:t xml:space="preserve"> Я знаю... вамъ небезьизвѣстно... </w:t>
      </w:r>
    </w:p>
    <w:p w:rsidR="00665EAD" w:rsidRPr="00A154F4" w:rsidRDefault="00665EAD" w:rsidP="00665EAD">
      <w:pPr>
        <w:ind w:left="720"/>
      </w:pPr>
      <w:r w:rsidRPr="00A154F4">
        <w:t xml:space="preserve">   </w:t>
      </w:r>
      <w:r w:rsidRPr="00A154F4">
        <w:rPr>
          <w:b/>
          <w:bCs/>
        </w:rPr>
        <w:t>Гамлетъ.</w:t>
      </w:r>
      <w:r w:rsidRPr="00A154F4">
        <w:t xml:space="preserve"> Я желалъ-бы, чтобы вы это знали, хотя, клянусь вамъ, если-бы вамъ было извѣстно, что мнѣ небезъизвѣстно, то оно не принесло-бы мнѣ чести. Итакъ, сударь? </w:t>
      </w:r>
    </w:p>
    <w:p w:rsidR="00665EAD" w:rsidRPr="00A154F4" w:rsidRDefault="00665EAD" w:rsidP="00665EAD">
      <w:pPr>
        <w:ind w:left="720"/>
      </w:pPr>
      <w:r w:rsidRPr="00A154F4">
        <w:t xml:space="preserve">   </w:t>
      </w:r>
      <w:r w:rsidRPr="00A154F4">
        <w:rPr>
          <w:b/>
          <w:bCs/>
        </w:rPr>
        <w:t>Осрикъ.</w:t>
      </w:r>
      <w:r w:rsidRPr="00A154F4">
        <w:t xml:space="preserve"> Вамъ небезъизвѣстно, въ какомъ совершенствѣ Лаэртъ... </w:t>
      </w:r>
    </w:p>
    <w:p w:rsidR="00665EAD" w:rsidRPr="00A154F4" w:rsidRDefault="00665EAD" w:rsidP="00665EAD">
      <w:pPr>
        <w:ind w:left="720"/>
      </w:pPr>
      <w:r w:rsidRPr="00A154F4">
        <w:t xml:space="preserve">   </w:t>
      </w:r>
      <w:r w:rsidRPr="00A154F4">
        <w:rPr>
          <w:b/>
          <w:bCs/>
        </w:rPr>
        <w:t>Гамлетъ.</w:t>
      </w:r>
      <w:r w:rsidRPr="00A154F4">
        <w:t xml:space="preserve"> Я и мысли не допускаю, чтобы я могъ равняться съ нимъ въ совершенствѣ; вѣдь познать вполнѣ человѣка всё равно, что познать самого себя. </w:t>
      </w:r>
    </w:p>
    <w:p w:rsidR="00665EAD" w:rsidRPr="00A154F4" w:rsidRDefault="00665EAD" w:rsidP="00665EAD">
      <w:pPr>
        <w:ind w:left="720"/>
      </w:pPr>
      <w:r w:rsidRPr="00A154F4">
        <w:t xml:space="preserve">   </w:t>
      </w:r>
      <w:r w:rsidRPr="00A154F4">
        <w:rPr>
          <w:b/>
          <w:bCs/>
        </w:rPr>
        <w:t>Осрикъ.</w:t>
      </w:r>
      <w:r w:rsidRPr="00A154F4">
        <w:t xml:space="preserve"> Я говорю относительно его искусства фехтовать. По общему мнѣнію, онъ не имѣетъ въ немъ соперниковъ. </w:t>
      </w:r>
    </w:p>
    <w:p w:rsidR="00665EAD" w:rsidRPr="00A154F4" w:rsidRDefault="00665EAD" w:rsidP="00665EAD">
      <w:pPr>
        <w:ind w:left="720"/>
      </w:pPr>
      <w:r w:rsidRPr="00A154F4">
        <w:t xml:space="preserve">   </w:t>
      </w:r>
      <w:r w:rsidRPr="00A154F4">
        <w:rPr>
          <w:b/>
          <w:bCs/>
        </w:rPr>
        <w:t>Гамлетъ.</w:t>
      </w:r>
      <w:r w:rsidRPr="00A154F4">
        <w:t xml:space="preserve"> Его оружіе? </w:t>
      </w:r>
    </w:p>
    <w:p w:rsidR="00665EAD" w:rsidRPr="00A154F4" w:rsidRDefault="00665EAD" w:rsidP="00665EAD">
      <w:pPr>
        <w:ind w:left="720"/>
      </w:pPr>
      <w:r w:rsidRPr="00A154F4">
        <w:t xml:space="preserve">   </w:t>
      </w:r>
      <w:r w:rsidRPr="00A154F4">
        <w:rPr>
          <w:b/>
          <w:bCs/>
        </w:rPr>
        <w:t>Осрикъ.</w:t>
      </w:r>
      <w:r w:rsidRPr="00A154F4">
        <w:t xml:space="preserve"> Рапира и</w:t>
      </w:r>
      <w:r w:rsidRPr="00A154F4">
        <w:rPr>
          <w:i/>
          <w:iCs/>
        </w:rPr>
        <w:t xml:space="preserve"> </w:t>
      </w:r>
      <w:r w:rsidRPr="00A154F4">
        <w:t xml:space="preserve">шпага. </w:t>
      </w:r>
    </w:p>
    <w:p w:rsidR="00665EAD" w:rsidRPr="00A154F4" w:rsidRDefault="00665EAD" w:rsidP="00665EAD">
      <w:pPr>
        <w:ind w:left="720"/>
      </w:pPr>
      <w:r w:rsidRPr="00A154F4">
        <w:t xml:space="preserve">   </w:t>
      </w:r>
      <w:r w:rsidRPr="00A154F4">
        <w:rPr>
          <w:b/>
          <w:bCs/>
        </w:rPr>
        <w:t>Гамлетъ.</w:t>
      </w:r>
      <w:r w:rsidRPr="00A154F4">
        <w:t xml:space="preserve"> Это два рода оружія; но ничего. </w:t>
      </w:r>
    </w:p>
    <w:p w:rsidR="00665EAD" w:rsidRPr="00A154F4" w:rsidRDefault="00665EAD" w:rsidP="00665EAD">
      <w:pPr>
        <w:ind w:left="720"/>
      </w:pPr>
      <w:r w:rsidRPr="00A154F4">
        <w:t xml:space="preserve">   </w:t>
      </w:r>
      <w:r w:rsidRPr="00A154F4">
        <w:rPr>
          <w:b/>
          <w:bCs/>
        </w:rPr>
        <w:t>Осрикъ.</w:t>
      </w:r>
      <w:r w:rsidRPr="00A154F4">
        <w:t xml:space="preserve"> Его величество бились съ нимъ объ закладъ на шесть берберійскихъ коней, противъ которыхъ Лаэртъ, какъ мнѣ извѣстно, заложилъ шесть французскихъ шпагъ и столько-же кинжаловъ со всѣми принадлежностями, какъ-то: кушаками, портупеями и такъ далѣе. Три лафета, дѣйствительно, замѣчательной красоты, игрушечки, да и только! </w:t>
      </w:r>
    </w:p>
    <w:p w:rsidR="00665EAD" w:rsidRPr="00A154F4" w:rsidRDefault="00665EAD" w:rsidP="00665EAD">
      <w:pPr>
        <w:ind w:left="720"/>
      </w:pPr>
      <w:r w:rsidRPr="00A154F4">
        <w:t xml:space="preserve">   </w:t>
      </w:r>
      <w:r w:rsidRPr="00A154F4">
        <w:rPr>
          <w:b/>
          <w:bCs/>
        </w:rPr>
        <w:t>Гамлетъ.</w:t>
      </w:r>
      <w:r w:rsidRPr="00A154F4">
        <w:t xml:space="preserve"> Что вы подразумѣваете подъ лафетами? </w:t>
      </w:r>
    </w:p>
    <w:p w:rsidR="00665EAD" w:rsidRPr="00A154F4" w:rsidRDefault="00665EAD" w:rsidP="00665EAD">
      <w:pPr>
        <w:ind w:left="720"/>
      </w:pPr>
      <w:r w:rsidRPr="00A154F4">
        <w:t xml:space="preserve">   </w:t>
      </w:r>
      <w:r w:rsidRPr="00A154F4">
        <w:rPr>
          <w:b/>
          <w:bCs/>
        </w:rPr>
        <w:t>Гораціо</w:t>
      </w:r>
      <w:r w:rsidRPr="00A154F4">
        <w:t xml:space="preserve"> </w:t>
      </w:r>
      <w:r w:rsidRPr="00A154F4">
        <w:rPr>
          <w:i/>
          <w:iCs/>
        </w:rPr>
        <w:t xml:space="preserve">(Гамлету). </w:t>
      </w:r>
      <w:r w:rsidRPr="00A154F4">
        <w:t xml:space="preserve">Я такъ ж думалъ, что вамъ придется еще насладиться его побочными примѣчаніями. </w:t>
      </w:r>
    </w:p>
    <w:p w:rsidR="00665EAD" w:rsidRPr="00A154F4" w:rsidRDefault="00665EAD" w:rsidP="00665EAD">
      <w:pPr>
        <w:ind w:left="720"/>
      </w:pPr>
      <w:r w:rsidRPr="00A154F4">
        <w:t xml:space="preserve">   </w:t>
      </w:r>
      <w:r w:rsidRPr="00A154F4">
        <w:rPr>
          <w:b/>
          <w:bCs/>
        </w:rPr>
        <w:t>Осрикъ.</w:t>
      </w:r>
      <w:r w:rsidRPr="00A154F4">
        <w:t xml:space="preserve"> Лафеты, ваше высочество... это портупеи. </w:t>
      </w:r>
    </w:p>
    <w:p w:rsidR="00665EAD" w:rsidRPr="00A154F4" w:rsidRDefault="00665EAD" w:rsidP="00665EAD">
      <w:pPr>
        <w:ind w:left="720"/>
      </w:pPr>
      <w:r w:rsidRPr="00A154F4">
        <w:t xml:space="preserve">   </w:t>
      </w:r>
      <w:r w:rsidRPr="00A154F4">
        <w:rPr>
          <w:b/>
          <w:bCs/>
        </w:rPr>
        <w:t>Гамлетъ.</w:t>
      </w:r>
      <w:r w:rsidRPr="00A154F4">
        <w:t xml:space="preserve"> Выраженіе было-бы болѣе подходящее, если-бы мы могли носить на поясѣ пушку; пока-же пусть портупеи останутся портупеями. Но далѣе: шесть берберійскихъ коней противъ шести французскихъ шпагъ съ принадлежностями и трехъ замѣчательно придуманныхъ лафетовъ: это выходитъ французскій закладъ противъ датскаго. Къ чему-же это они прозакладывали, или </w:t>
      </w:r>
      <w:r w:rsidRPr="00A154F4">
        <w:rPr>
          <w:i/>
          <w:iCs/>
        </w:rPr>
        <w:t xml:space="preserve">заложили, </w:t>
      </w:r>
      <w:r w:rsidRPr="00A154F4">
        <w:t xml:space="preserve">какъ вы выражаетесь? </w:t>
      </w:r>
    </w:p>
    <w:p w:rsidR="00665EAD" w:rsidRPr="00A154F4" w:rsidRDefault="00665EAD" w:rsidP="00665EAD">
      <w:pPr>
        <w:ind w:left="720"/>
      </w:pPr>
      <w:r w:rsidRPr="00A154F4">
        <w:t xml:space="preserve">   </w:t>
      </w:r>
      <w:r w:rsidRPr="00A154F4">
        <w:rPr>
          <w:b/>
          <w:bCs/>
        </w:rPr>
        <w:t>Осрикъ.</w:t>
      </w:r>
      <w:r w:rsidRPr="00A154F4">
        <w:t xml:space="preserve"> Король держалъ пари, что Лаэртъ изъ двѣнадцати ударовъ съ обѣихъ сторонъ свыше трехъ не будетъ имѣть впереди, другими словами нанесетъ вамъ не болѣе девяти ударовъ. Испытаніе можетъ состояться немедленно-же, если ваше высочество изволите дать утвердительный отвѣтъ. </w:t>
      </w:r>
    </w:p>
    <w:p w:rsidR="00665EAD" w:rsidRPr="00A154F4" w:rsidRDefault="00665EAD" w:rsidP="00665EAD">
      <w:pPr>
        <w:ind w:left="720"/>
      </w:pPr>
      <w:r w:rsidRPr="00A154F4">
        <w:t xml:space="preserve">   </w:t>
      </w:r>
      <w:r w:rsidRPr="00A154F4">
        <w:rPr>
          <w:b/>
          <w:bCs/>
        </w:rPr>
        <w:t>Гамлетъ.</w:t>
      </w:r>
      <w:r w:rsidRPr="00A154F4">
        <w:t xml:space="preserve"> Если-же я отвѣчу: нѣтъ? </w:t>
      </w:r>
    </w:p>
    <w:p w:rsidR="00665EAD" w:rsidRPr="00A154F4" w:rsidRDefault="00665EAD" w:rsidP="00665EAD">
      <w:pPr>
        <w:ind w:left="720"/>
      </w:pPr>
      <w:r w:rsidRPr="00A154F4">
        <w:t xml:space="preserve">   </w:t>
      </w:r>
      <w:r w:rsidRPr="00A154F4">
        <w:rPr>
          <w:b/>
          <w:bCs/>
        </w:rPr>
        <w:t>Осрикъ.</w:t>
      </w:r>
      <w:r w:rsidRPr="00A154F4">
        <w:t xml:space="preserve"> Я хотѣлъ сказать, если ваше высочество согласны предоставить особу свою на это испытаніе. </w:t>
      </w:r>
    </w:p>
    <w:p w:rsidR="00665EAD" w:rsidRPr="00A154F4" w:rsidRDefault="00665EAD" w:rsidP="00665EAD">
      <w:pPr>
        <w:ind w:left="720"/>
      </w:pPr>
      <w:r w:rsidRPr="00A154F4">
        <w:t xml:space="preserve">   </w:t>
      </w:r>
      <w:r w:rsidRPr="00A154F4">
        <w:rPr>
          <w:b/>
          <w:bCs/>
        </w:rPr>
        <w:t>Гамлетъ.</w:t>
      </w:r>
      <w:r w:rsidRPr="00A154F4">
        <w:t xml:space="preserve"> Я буду прогуливаться здѣсь по залѣ; если его величеству угодно, -- теперь кстати время, когда я имѣю обыкновеніе подкрѣпляться воздухомъ,-- велите принести рапиры; въ случаѣ благородный рыцарь изъявитъ готовность, а король </w:t>
      </w:r>
      <w:r w:rsidRPr="00A154F4">
        <w:lastRenderedPageBreak/>
        <w:t xml:space="preserve">останется при своемъ намѣреніи, я постараюсь доставить его величеству побѣду; въ противномъ случаѣ самъ я ничего отъ этого не выиграю, кромѣ развѣ стыда да сверхсчетныхъ ударовъ. </w:t>
      </w:r>
    </w:p>
    <w:p w:rsidR="00665EAD" w:rsidRPr="00A154F4" w:rsidRDefault="00665EAD" w:rsidP="00665EAD">
      <w:pPr>
        <w:ind w:left="720"/>
      </w:pPr>
      <w:r w:rsidRPr="00A154F4">
        <w:t xml:space="preserve">   </w:t>
      </w:r>
      <w:r w:rsidRPr="00A154F4">
        <w:rPr>
          <w:b/>
          <w:bCs/>
        </w:rPr>
        <w:t>Осрикъ.</w:t>
      </w:r>
      <w:r w:rsidRPr="00A154F4">
        <w:t xml:space="preserve"> Прикажете, принцъ, въ точности такъ доложить? </w:t>
      </w:r>
    </w:p>
    <w:p w:rsidR="00665EAD" w:rsidRPr="00A154F4" w:rsidRDefault="00665EAD" w:rsidP="00665EAD">
      <w:pPr>
        <w:ind w:left="720"/>
      </w:pPr>
      <w:r w:rsidRPr="00A154F4">
        <w:t xml:space="preserve">   </w:t>
      </w:r>
      <w:r w:rsidRPr="00A154F4">
        <w:rPr>
          <w:b/>
          <w:bCs/>
        </w:rPr>
        <w:t>Гамлетъ.</w:t>
      </w:r>
      <w:r w:rsidRPr="00A154F4">
        <w:t xml:space="preserve"> Точно такъ, сударь, съ цвѣтами краснорѣчія по собственному вашему усмотрѣнію. </w:t>
      </w:r>
    </w:p>
    <w:p w:rsidR="00665EAD" w:rsidRPr="00A154F4" w:rsidRDefault="00665EAD" w:rsidP="00665EAD">
      <w:pPr>
        <w:ind w:left="720"/>
      </w:pPr>
      <w:r w:rsidRPr="00A154F4">
        <w:t xml:space="preserve">   </w:t>
      </w:r>
      <w:r w:rsidRPr="00A154F4">
        <w:rPr>
          <w:b/>
          <w:bCs/>
        </w:rPr>
        <w:t>Осрикъ.</w:t>
      </w:r>
      <w:r w:rsidRPr="00A154F4">
        <w:t xml:space="preserve"> Препоручаю себя благосклонности вашего высочества. </w:t>
      </w:r>
      <w:r w:rsidRPr="00A154F4">
        <w:rPr>
          <w:i/>
          <w:iCs/>
        </w:rPr>
        <w:t>(уходитъ)</w:t>
      </w:r>
      <w:r w:rsidRPr="00A154F4">
        <w:t xml:space="preserve"> </w:t>
      </w:r>
    </w:p>
    <w:p w:rsidR="00665EAD" w:rsidRPr="00A154F4" w:rsidRDefault="00665EAD" w:rsidP="00665EAD">
      <w:pPr>
        <w:ind w:left="720"/>
      </w:pPr>
      <w:r w:rsidRPr="00A154F4">
        <w:t xml:space="preserve">   </w:t>
      </w:r>
      <w:r w:rsidRPr="00A154F4">
        <w:rPr>
          <w:b/>
          <w:bCs/>
        </w:rPr>
        <w:t>Гамлетъ.</w:t>
      </w:r>
      <w:r w:rsidRPr="00A154F4">
        <w:t xml:space="preserve"> Весь вашъ. -- Хорошо еще, что онъ самъ себя препоручаетъ: едва-ли кто-либо другой препоручилъ-бы его. </w:t>
      </w:r>
    </w:p>
    <w:p w:rsidR="00665EAD" w:rsidRPr="00A154F4" w:rsidRDefault="00665EAD" w:rsidP="00665EAD">
      <w:pPr>
        <w:ind w:left="720"/>
      </w:pPr>
      <w:r w:rsidRPr="00A154F4">
        <w:t xml:space="preserve">   </w:t>
      </w:r>
      <w:r w:rsidRPr="00A154F4">
        <w:rPr>
          <w:b/>
          <w:bCs/>
        </w:rPr>
        <w:t>Гораціо.</w:t>
      </w:r>
      <w:r w:rsidRPr="00A154F4">
        <w:t xml:space="preserve"> Эта пигалица вылупилась изъ яйца со скорлупою на головѣ. </w:t>
      </w:r>
    </w:p>
    <w:p w:rsidR="00665EAD" w:rsidRPr="00A154F4" w:rsidRDefault="00665EAD" w:rsidP="00665EAD">
      <w:pPr>
        <w:ind w:left="720"/>
      </w:pPr>
      <w:r w:rsidRPr="00A154F4">
        <w:t xml:space="preserve">   </w:t>
      </w:r>
      <w:r w:rsidRPr="00A154F4">
        <w:rPr>
          <w:b/>
          <w:bCs/>
        </w:rPr>
        <w:t>Гамлетъ.</w:t>
      </w:r>
      <w:r w:rsidRPr="00A154F4">
        <w:t xml:space="preserve"> Къ материнской груди онъ уже прикладывался съ церемоніями. Такимъ образомъ онъ и многіе другіе одинаковаго съ нимъ полета, отъ которыхъ, насколько я вижу, нашъ вѣкъ безъ ума, подладились къ духу времени. нахватавшись наружнаго лоска, какой-то пѣнящейся бурды, которая даетъ имъ возможность справляться, какъ съ глупѣйшими, такъ и умнѣйшими сужденіями человѣчества. Но стоитъ только ради испытанія подобныхъ лицъ дунуть, какъ мыльные пузыри ихъ лопнутъ. </w:t>
      </w:r>
    </w:p>
    <w:p w:rsidR="00665EAD" w:rsidRPr="00A154F4" w:rsidRDefault="00665EAD" w:rsidP="00665EAD">
      <w:pPr>
        <w:pStyle w:val="a5"/>
        <w:ind w:left="720"/>
        <w:jc w:val="center"/>
      </w:pPr>
      <w:r w:rsidRPr="00A154F4">
        <w:rPr>
          <w:i/>
          <w:iCs/>
        </w:rPr>
        <w:t xml:space="preserve">(Входитъ </w:t>
      </w:r>
      <w:r w:rsidRPr="00A154F4">
        <w:rPr>
          <w:b/>
          <w:bCs/>
        </w:rPr>
        <w:t>придворный</w:t>
      </w:r>
      <w:r w:rsidRPr="00A154F4">
        <w:t xml:space="preserve">). </w:t>
      </w:r>
    </w:p>
    <w:p w:rsidR="00665EAD" w:rsidRPr="00A154F4" w:rsidRDefault="00665EAD" w:rsidP="00665EAD">
      <w:pPr>
        <w:ind w:left="720"/>
      </w:pPr>
      <w:r w:rsidRPr="00A154F4">
        <w:t xml:space="preserve">   </w:t>
      </w:r>
      <w:r w:rsidRPr="00A154F4">
        <w:rPr>
          <w:b/>
          <w:bCs/>
        </w:rPr>
        <w:t>Придворный.</w:t>
      </w:r>
      <w:r w:rsidRPr="00A154F4">
        <w:t xml:space="preserve"> Ваше высочество, молодой Осрикъ только-что доложилъ его величеству, что вы изволите ожидать короля здѣсь въ залѣ. Король послалъ меня узнать, остаетесь-ли вы при готовности состязаться съ Лаэртомъ въ фехтованіи, или-же требуете отсрочки? </w:t>
      </w:r>
    </w:p>
    <w:p w:rsidR="00665EAD" w:rsidRPr="00A154F4" w:rsidRDefault="00665EAD" w:rsidP="00665EAD">
      <w:pPr>
        <w:ind w:left="720"/>
      </w:pPr>
      <w:r w:rsidRPr="00A154F4">
        <w:t xml:space="preserve">   </w:t>
      </w:r>
      <w:r w:rsidRPr="00A154F4">
        <w:rPr>
          <w:b/>
          <w:bCs/>
        </w:rPr>
        <w:t>Гамлетъ.</w:t>
      </w:r>
      <w:r w:rsidRPr="00A154F4">
        <w:t xml:space="preserve"> Я остаюсь вѣренъ принятому рѣшенію, которое вполнѣ согласуется съ желаніемъ короля. Смотря по тому, какъ ему будетъ удобно, я готовъ теперь, или-же во всякое другое время... въ томъ предположеніи, разумѣется, что я буду тогда также въ состояніи, какъ и въ настоящую минуту. </w:t>
      </w:r>
    </w:p>
    <w:p w:rsidR="00665EAD" w:rsidRPr="00A154F4" w:rsidRDefault="00665EAD" w:rsidP="00665EAD">
      <w:pPr>
        <w:ind w:left="720"/>
      </w:pPr>
      <w:r w:rsidRPr="00A154F4">
        <w:t xml:space="preserve">   </w:t>
      </w:r>
      <w:r w:rsidRPr="00A154F4">
        <w:rPr>
          <w:b/>
          <w:bCs/>
        </w:rPr>
        <w:t>Придворный.</w:t>
      </w:r>
      <w:r w:rsidRPr="00A154F4">
        <w:t xml:space="preserve"> Король и королева, всѣ уже собираются сюда. </w:t>
      </w:r>
    </w:p>
    <w:p w:rsidR="00665EAD" w:rsidRPr="00A154F4" w:rsidRDefault="00665EAD" w:rsidP="00665EAD">
      <w:pPr>
        <w:ind w:left="720"/>
      </w:pPr>
      <w:r w:rsidRPr="00A154F4">
        <w:t xml:space="preserve">   </w:t>
      </w:r>
      <w:r w:rsidRPr="00A154F4">
        <w:rPr>
          <w:b/>
          <w:bCs/>
        </w:rPr>
        <w:t>Гамлетъ.</w:t>
      </w:r>
      <w:r w:rsidRPr="00A154F4">
        <w:t xml:space="preserve"> Въ добрый часъ. </w:t>
      </w:r>
    </w:p>
    <w:p w:rsidR="00665EAD" w:rsidRPr="00A154F4" w:rsidRDefault="00665EAD" w:rsidP="00665EAD">
      <w:pPr>
        <w:ind w:left="720"/>
      </w:pPr>
      <w:r w:rsidRPr="00A154F4">
        <w:t xml:space="preserve">   </w:t>
      </w:r>
      <w:r w:rsidRPr="00A154F4">
        <w:rPr>
          <w:b/>
          <w:bCs/>
        </w:rPr>
        <w:t>Придворный.</w:t>
      </w:r>
      <w:r w:rsidRPr="00A154F4">
        <w:t xml:space="preserve"> Королева изволила выразить желаніе, чтобы ваше высочество, передъ состязаніемъ, обратились къ Лаэрту съ словами примиренія. </w:t>
      </w:r>
    </w:p>
    <w:p w:rsidR="00665EAD" w:rsidRPr="00A154F4" w:rsidRDefault="00665EAD" w:rsidP="00665EAD">
      <w:pPr>
        <w:ind w:left="720"/>
      </w:pPr>
      <w:r w:rsidRPr="00A154F4">
        <w:t xml:space="preserve">   </w:t>
      </w:r>
      <w:r w:rsidRPr="00A154F4">
        <w:rPr>
          <w:b/>
          <w:bCs/>
        </w:rPr>
        <w:t>Гамлетъ.</w:t>
      </w:r>
      <w:r w:rsidRPr="00A154F4">
        <w:t xml:space="preserve"> Ея наставленіе недурно. </w:t>
      </w:r>
    </w:p>
    <w:p w:rsidR="00665EAD" w:rsidRPr="00A154F4" w:rsidRDefault="00665EAD" w:rsidP="00665EAD">
      <w:pPr>
        <w:pStyle w:val="a5"/>
        <w:ind w:left="720"/>
        <w:jc w:val="center"/>
      </w:pPr>
      <w:r w:rsidRPr="00A154F4">
        <w:rPr>
          <w:i/>
          <w:iCs/>
        </w:rPr>
        <w:t>(Придворный уходитъ).</w:t>
      </w:r>
      <w:r w:rsidRPr="00A154F4">
        <w:t xml:space="preserve"> </w:t>
      </w:r>
    </w:p>
    <w:p w:rsidR="00665EAD" w:rsidRPr="00A154F4" w:rsidRDefault="00665EAD" w:rsidP="00665EAD">
      <w:pPr>
        <w:ind w:left="720"/>
      </w:pPr>
      <w:r w:rsidRPr="00A154F4">
        <w:t xml:space="preserve">   </w:t>
      </w:r>
      <w:r w:rsidRPr="00A154F4">
        <w:rPr>
          <w:b/>
          <w:bCs/>
        </w:rPr>
        <w:t>Гораціо.</w:t>
      </w:r>
      <w:r w:rsidRPr="00A154F4">
        <w:t xml:space="preserve"> Вы проиграете, принцъ. </w:t>
      </w:r>
    </w:p>
    <w:p w:rsidR="00665EAD" w:rsidRPr="00A154F4" w:rsidRDefault="00665EAD" w:rsidP="00665EAD">
      <w:pPr>
        <w:ind w:left="720"/>
      </w:pPr>
      <w:r w:rsidRPr="00A154F4">
        <w:t xml:space="preserve">   </w:t>
      </w:r>
      <w:r w:rsidRPr="00A154F4">
        <w:rPr>
          <w:b/>
          <w:bCs/>
        </w:rPr>
        <w:t>Гамлетъ.</w:t>
      </w:r>
      <w:r w:rsidRPr="00A154F4">
        <w:t xml:space="preserve"> Не думаю: когда онъ поѣхалъ во Францію, я не переставалъ послѣ того упражняться; а при такомъ неравномъ закладѣ, я выиграю. -- Но ты себѣ представить не можешь, какъ у меня сердце заныло. Но это пустяки... </w:t>
      </w:r>
    </w:p>
    <w:p w:rsidR="00665EAD" w:rsidRPr="00A154F4" w:rsidRDefault="00665EAD" w:rsidP="00665EAD">
      <w:pPr>
        <w:ind w:left="720"/>
      </w:pPr>
      <w:r w:rsidRPr="00A154F4">
        <w:t xml:space="preserve">   </w:t>
      </w:r>
      <w:r w:rsidRPr="00A154F4">
        <w:rPr>
          <w:b/>
          <w:bCs/>
        </w:rPr>
        <w:t>Гораціо.</w:t>
      </w:r>
      <w:r w:rsidRPr="00A154F4">
        <w:t xml:space="preserve"> Однако, мой дорогой принцъ... </w:t>
      </w:r>
    </w:p>
    <w:p w:rsidR="00665EAD" w:rsidRPr="00A154F4" w:rsidRDefault="00665EAD" w:rsidP="00665EAD">
      <w:pPr>
        <w:ind w:left="720"/>
      </w:pPr>
      <w:r w:rsidRPr="00A154F4">
        <w:t xml:space="preserve">   </w:t>
      </w:r>
      <w:r w:rsidRPr="00A154F4">
        <w:rPr>
          <w:b/>
          <w:bCs/>
        </w:rPr>
        <w:t>Гамлетъ.</w:t>
      </w:r>
      <w:r w:rsidRPr="00A154F4">
        <w:t xml:space="preserve"> Такъ -- глупости. А все-же нѣчто въ родѣ дурного предчувствія, которое женщину вѣроятно-бы испугало. </w:t>
      </w:r>
    </w:p>
    <w:p w:rsidR="00665EAD" w:rsidRPr="00A154F4" w:rsidRDefault="00665EAD" w:rsidP="00665EAD">
      <w:pPr>
        <w:ind w:left="720"/>
      </w:pPr>
      <w:r w:rsidRPr="00A154F4">
        <w:t xml:space="preserve">   </w:t>
      </w:r>
      <w:r w:rsidRPr="00A154F4">
        <w:rPr>
          <w:b/>
          <w:bCs/>
        </w:rPr>
        <w:t>Гораціо.</w:t>
      </w:r>
      <w:r w:rsidRPr="00A154F4">
        <w:t xml:space="preserve"> Если ваше чувство противится чему-либо, то повинуйтесь ему: а чтобы они не явились сюда, я предупрежду ихъ и скажу. что вы нерасположены. </w:t>
      </w:r>
    </w:p>
    <w:p w:rsidR="00665EAD" w:rsidRPr="00A154F4" w:rsidRDefault="00665EAD" w:rsidP="00665EAD">
      <w:pPr>
        <w:ind w:left="720"/>
      </w:pPr>
      <w:r w:rsidRPr="00A154F4">
        <w:t xml:space="preserve">   </w:t>
      </w:r>
      <w:r w:rsidRPr="00A154F4">
        <w:rPr>
          <w:b/>
          <w:bCs/>
        </w:rPr>
        <w:t>Гамлетъ.</w:t>
      </w:r>
      <w:r w:rsidRPr="00A154F4">
        <w:t xml:space="preserve"> Ни за что. Отнесемся съ пренебреженіемъ ко всякимъ примѣтамъ: безъ воли Провидѣнія воробью не погибнуть. Что должно нынѣ быть, того потомъ не будетъ; если-же оно потомъ не будетъ, то теперь случится, если-же теперь не случится, то все-же оно будетъ. Главное -- быть ко всему готовымъ. Разъ никому неизвѣстно, съ чѣмъ, въ сущности, человѣкъ разстается, велика-ли бѣда -- разстаться преждевременно?.. </w:t>
      </w:r>
    </w:p>
    <w:p w:rsidR="00665EAD" w:rsidRPr="00A154F4" w:rsidRDefault="00665EAD" w:rsidP="00665EAD">
      <w:pPr>
        <w:pStyle w:val="a5"/>
        <w:ind w:left="720"/>
        <w:jc w:val="center"/>
      </w:pPr>
      <w:r w:rsidRPr="00A154F4">
        <w:rPr>
          <w:i/>
          <w:iCs/>
        </w:rPr>
        <w:lastRenderedPageBreak/>
        <w:t xml:space="preserve">(Звуки трубъ. Съ терассы появляются пажи и тѣлохранители, затѣмъ: </w:t>
      </w:r>
      <w:r w:rsidRPr="00A154F4">
        <w:rPr>
          <w:b/>
          <w:bCs/>
        </w:rPr>
        <w:t>Король, Королева, Лаэртъ, Осрикъ</w:t>
      </w:r>
      <w:r w:rsidRPr="00A154F4">
        <w:t xml:space="preserve"> </w:t>
      </w:r>
      <w:r w:rsidRPr="00A154F4">
        <w:rPr>
          <w:i/>
          <w:iCs/>
        </w:rPr>
        <w:t>придворные и свита).</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Приди сюда, Гамлетъ; прими </w:t>
      </w:r>
    </w:p>
    <w:p w:rsidR="00665EAD" w:rsidRPr="00A154F4" w:rsidRDefault="00665EAD" w:rsidP="00665EAD">
      <w:pPr>
        <w:ind w:left="720"/>
      </w:pPr>
      <w:r w:rsidRPr="00A154F4">
        <w:t xml:space="preserve">                                 вотъ эту руку отъ меня... </w:t>
      </w:r>
    </w:p>
    <w:p w:rsidR="00665EAD" w:rsidRPr="00A154F4" w:rsidRDefault="00665EAD" w:rsidP="00665EAD">
      <w:pPr>
        <w:pStyle w:val="a5"/>
        <w:ind w:left="720"/>
        <w:jc w:val="center"/>
      </w:pPr>
      <w:r w:rsidRPr="00A154F4">
        <w:rPr>
          <w:i/>
          <w:iCs/>
        </w:rPr>
        <w:t>(соединяетъ руки Гамлета и Лаэрта).</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Прошу у васъ прощенья, рыцарь... </w:t>
      </w:r>
    </w:p>
    <w:p w:rsidR="00665EAD" w:rsidRPr="00A154F4" w:rsidRDefault="00665EAD" w:rsidP="00665EAD">
      <w:pPr>
        <w:ind w:left="720"/>
      </w:pPr>
      <w:r w:rsidRPr="00A154F4">
        <w:t xml:space="preserve">                                 я оскорбилъ васъ, но простите, </w:t>
      </w:r>
    </w:p>
    <w:p w:rsidR="00665EAD" w:rsidRPr="00A154F4" w:rsidRDefault="00665EAD" w:rsidP="00665EAD">
      <w:pPr>
        <w:ind w:left="720"/>
      </w:pPr>
      <w:r w:rsidRPr="00A154F4">
        <w:t xml:space="preserve">                                 какъ благородный дворянинъ. </w:t>
      </w:r>
    </w:p>
    <w:p w:rsidR="00665EAD" w:rsidRPr="00A154F4" w:rsidRDefault="00665EAD" w:rsidP="00665EAD">
      <w:pPr>
        <w:ind w:left="720"/>
      </w:pPr>
      <w:r w:rsidRPr="00A154F4">
        <w:t xml:space="preserve">                                 Всѣ тутъ собравшіеся знаютъ, </w:t>
      </w:r>
    </w:p>
    <w:p w:rsidR="00665EAD" w:rsidRPr="00A154F4" w:rsidRDefault="00665EAD" w:rsidP="00665EAD">
      <w:pPr>
        <w:ind w:left="720"/>
      </w:pPr>
      <w:r w:rsidRPr="00A154F4">
        <w:t xml:space="preserve">                                 и вамъ навѣрно ужъ извѣстно, </w:t>
      </w:r>
    </w:p>
    <w:p w:rsidR="00665EAD" w:rsidRPr="00A154F4" w:rsidRDefault="00665EAD" w:rsidP="00665EAD">
      <w:pPr>
        <w:ind w:left="720"/>
      </w:pPr>
      <w:r w:rsidRPr="00A154F4">
        <w:t xml:space="preserve">                                 сколь мрачнымъ я томимъ разстройствомъ. </w:t>
      </w:r>
    </w:p>
    <w:p w:rsidR="00665EAD" w:rsidRPr="00A154F4" w:rsidRDefault="00665EAD" w:rsidP="00665EAD">
      <w:pPr>
        <w:ind w:left="720"/>
      </w:pPr>
      <w:r w:rsidRPr="00A154F4">
        <w:t xml:space="preserve">                                 То, что я сдѣлалъ: </w:t>
      </w:r>
    </w:p>
    <w:p w:rsidR="00665EAD" w:rsidRPr="00A154F4" w:rsidRDefault="00665EAD" w:rsidP="00665EAD">
      <w:pPr>
        <w:ind w:left="720"/>
      </w:pPr>
      <w:r w:rsidRPr="00A154F4">
        <w:t xml:space="preserve">                                 что душу вашу, самолюбье </w:t>
      </w:r>
    </w:p>
    <w:p w:rsidR="00665EAD" w:rsidRPr="00A154F4" w:rsidRDefault="00665EAD" w:rsidP="00665EAD">
      <w:pPr>
        <w:ind w:left="720"/>
      </w:pPr>
      <w:r w:rsidRPr="00A154F4">
        <w:t xml:space="preserve">                                 и честь такъ сильно возмутило -- </w:t>
      </w:r>
    </w:p>
    <w:p w:rsidR="00665EAD" w:rsidRPr="00A154F4" w:rsidRDefault="00665EAD" w:rsidP="00665EAD">
      <w:pPr>
        <w:ind w:left="720"/>
      </w:pPr>
      <w:r w:rsidRPr="00A154F4">
        <w:t xml:space="preserve">                                 я объявляю сумасбродствомъ. </w:t>
      </w:r>
    </w:p>
    <w:p w:rsidR="00665EAD" w:rsidRPr="00A154F4" w:rsidRDefault="00665EAD" w:rsidP="00665EAD">
      <w:pPr>
        <w:ind w:left="720"/>
      </w:pPr>
      <w:r w:rsidRPr="00A154F4">
        <w:t xml:space="preserve">                                 Гамлетъ-ли оскорбилъ Лаэрта? </w:t>
      </w:r>
    </w:p>
    <w:p w:rsidR="00665EAD" w:rsidRPr="00A154F4" w:rsidRDefault="00665EAD" w:rsidP="00665EAD">
      <w:pPr>
        <w:ind w:left="720"/>
      </w:pPr>
      <w:r w:rsidRPr="00A154F4">
        <w:t xml:space="preserve">                                 о нѣтъ! Когда въ Гамлетѣ нѣтъ </w:t>
      </w:r>
    </w:p>
    <w:p w:rsidR="00665EAD" w:rsidRPr="00A154F4" w:rsidRDefault="00665EAD" w:rsidP="00665EAD">
      <w:pPr>
        <w:ind w:left="720"/>
      </w:pPr>
      <w:r w:rsidRPr="00A154F4">
        <w:t xml:space="preserve">                                 Гамлета, коль онъ самъ не свой -- </w:t>
      </w:r>
    </w:p>
    <w:p w:rsidR="00665EAD" w:rsidRPr="00A154F4" w:rsidRDefault="00665EAD" w:rsidP="00665EAD">
      <w:pPr>
        <w:ind w:left="720"/>
      </w:pPr>
      <w:r w:rsidRPr="00A154F4">
        <w:t xml:space="preserve">                                 и оскорбляетъ вдругъ Лаэрта, </w:t>
      </w:r>
    </w:p>
    <w:p w:rsidR="00665EAD" w:rsidRPr="00A154F4" w:rsidRDefault="00665EAD" w:rsidP="00665EAD">
      <w:pPr>
        <w:ind w:left="720"/>
      </w:pPr>
      <w:r w:rsidRPr="00A154F4">
        <w:t xml:space="preserve">                                 то не Гамлетъ такъ поступаетъ: </w:t>
      </w:r>
    </w:p>
    <w:p w:rsidR="00665EAD" w:rsidRPr="00A154F4" w:rsidRDefault="00665EAD" w:rsidP="00665EAD">
      <w:pPr>
        <w:ind w:left="720"/>
      </w:pPr>
      <w:r w:rsidRPr="00A154F4">
        <w:t xml:space="preserve">                                 онъ отъ поступка отречется... </w:t>
      </w:r>
    </w:p>
    <w:p w:rsidR="00665EAD" w:rsidRPr="00A154F4" w:rsidRDefault="00665EAD" w:rsidP="00665EAD">
      <w:pPr>
        <w:ind w:left="720"/>
      </w:pPr>
      <w:r w:rsidRPr="00A154F4">
        <w:t xml:space="preserve">                                 Кто-жъ виноватъ? </w:t>
      </w:r>
      <w:r w:rsidRPr="00A154F4">
        <w:rPr>
          <w:i/>
          <w:iCs/>
        </w:rPr>
        <w:t>его безумство.</w:t>
      </w:r>
      <w:r w:rsidRPr="00A154F4">
        <w:t xml:space="preserve"> </w:t>
      </w:r>
    </w:p>
    <w:p w:rsidR="00665EAD" w:rsidRPr="00A154F4" w:rsidRDefault="00665EAD" w:rsidP="00665EAD">
      <w:pPr>
        <w:ind w:left="720"/>
      </w:pPr>
      <w:r w:rsidRPr="00A154F4">
        <w:t xml:space="preserve">                                 Во всеуслышаніе здѣсь </w:t>
      </w:r>
    </w:p>
    <w:p w:rsidR="00665EAD" w:rsidRPr="00A154F4" w:rsidRDefault="00665EAD" w:rsidP="00665EAD">
      <w:pPr>
        <w:ind w:left="720"/>
      </w:pPr>
      <w:r w:rsidRPr="00A154F4">
        <w:t xml:space="preserve">                                 васъ завѣряю, что я чуждъ </w:t>
      </w:r>
    </w:p>
    <w:p w:rsidR="00665EAD" w:rsidRPr="00A154F4" w:rsidRDefault="00665EAD" w:rsidP="00665EAD">
      <w:pPr>
        <w:ind w:left="720"/>
      </w:pPr>
      <w:r w:rsidRPr="00A154F4">
        <w:t xml:space="preserve">                                 былъ всякихъ замысловъ дурныхъ, </w:t>
      </w:r>
    </w:p>
    <w:p w:rsidR="00665EAD" w:rsidRPr="00A154F4" w:rsidRDefault="00665EAD" w:rsidP="00665EAD">
      <w:pPr>
        <w:ind w:left="720"/>
      </w:pPr>
      <w:r w:rsidRPr="00A154F4">
        <w:t xml:space="preserve">                                 въ, надеждѣ получить отъ васъ </w:t>
      </w:r>
    </w:p>
    <w:p w:rsidR="00665EAD" w:rsidRPr="00A154F4" w:rsidRDefault="00665EAD" w:rsidP="00665EAD">
      <w:pPr>
        <w:ind w:left="720"/>
      </w:pPr>
      <w:r w:rsidRPr="00A154F4">
        <w:t xml:space="preserve">                                 великодушное прощенье. </w:t>
      </w:r>
    </w:p>
    <w:p w:rsidR="00665EAD" w:rsidRPr="00A154F4" w:rsidRDefault="00665EAD" w:rsidP="00665EAD">
      <w:pPr>
        <w:ind w:left="720"/>
      </w:pPr>
      <w:r w:rsidRPr="00A154F4">
        <w:t xml:space="preserve">   </w:t>
      </w:r>
      <w:r w:rsidRPr="00A154F4">
        <w:rPr>
          <w:b/>
          <w:bCs/>
        </w:rPr>
        <w:t>Лаэртъ.           </w:t>
      </w:r>
      <w:r w:rsidRPr="00A154F4">
        <w:t xml:space="preserve">Въ душѣ я удовлетворенъ, </w:t>
      </w:r>
    </w:p>
    <w:p w:rsidR="00665EAD" w:rsidRPr="00A154F4" w:rsidRDefault="00665EAD" w:rsidP="00665EAD">
      <w:pPr>
        <w:ind w:left="720"/>
      </w:pPr>
      <w:r w:rsidRPr="00A154F4">
        <w:t xml:space="preserve">                                 хотя бы слѣдовало ей </w:t>
      </w:r>
    </w:p>
    <w:p w:rsidR="00665EAD" w:rsidRPr="00A154F4" w:rsidRDefault="00665EAD" w:rsidP="00665EAD">
      <w:pPr>
        <w:ind w:left="720"/>
      </w:pPr>
      <w:r w:rsidRPr="00A154F4">
        <w:t xml:space="preserve">                                 всего скорѣе жаждать мести. </w:t>
      </w:r>
    </w:p>
    <w:p w:rsidR="00665EAD" w:rsidRPr="00A154F4" w:rsidRDefault="00665EAD" w:rsidP="00665EAD">
      <w:pPr>
        <w:ind w:left="720"/>
      </w:pPr>
      <w:r w:rsidRPr="00A154F4">
        <w:t xml:space="preserve">                                 Но честь моя -- другое дѣло... </w:t>
      </w:r>
    </w:p>
    <w:p w:rsidR="00665EAD" w:rsidRPr="00A154F4" w:rsidRDefault="00665EAD" w:rsidP="00665EAD">
      <w:pPr>
        <w:ind w:left="720"/>
      </w:pPr>
      <w:r w:rsidRPr="00A154F4">
        <w:t xml:space="preserve">                                 она не можетъ примириться, </w:t>
      </w:r>
    </w:p>
    <w:p w:rsidR="00665EAD" w:rsidRPr="00A154F4" w:rsidRDefault="00665EAD" w:rsidP="00665EAD">
      <w:pPr>
        <w:ind w:left="720"/>
      </w:pPr>
      <w:r w:rsidRPr="00A154F4">
        <w:t xml:space="preserve">                                 пока судъ опытныхъ людей </w:t>
      </w:r>
    </w:p>
    <w:p w:rsidR="00665EAD" w:rsidRPr="00A154F4" w:rsidRDefault="00665EAD" w:rsidP="00665EAD">
      <w:pPr>
        <w:ind w:left="720"/>
      </w:pPr>
      <w:r w:rsidRPr="00A154F4">
        <w:t xml:space="preserve">                                 не дастъ совѣтъ свой и рѣшенье </w:t>
      </w:r>
    </w:p>
    <w:p w:rsidR="00665EAD" w:rsidRPr="00A154F4" w:rsidRDefault="00665EAD" w:rsidP="00665EAD">
      <w:pPr>
        <w:ind w:left="720"/>
      </w:pPr>
      <w:r w:rsidRPr="00A154F4">
        <w:t xml:space="preserve">                                 къ возстановленію ея. </w:t>
      </w:r>
    </w:p>
    <w:p w:rsidR="00665EAD" w:rsidRPr="00A154F4" w:rsidRDefault="00665EAD" w:rsidP="00665EAD">
      <w:pPr>
        <w:ind w:left="720"/>
      </w:pPr>
      <w:r w:rsidRPr="00A154F4">
        <w:t xml:space="preserve">                                 А до тѣхъ поръ -- принять готовъ я </w:t>
      </w:r>
    </w:p>
    <w:p w:rsidR="00665EAD" w:rsidRPr="00A154F4" w:rsidRDefault="00665EAD" w:rsidP="00665EAD">
      <w:pPr>
        <w:ind w:left="720"/>
      </w:pPr>
      <w:r w:rsidRPr="00A154F4">
        <w:t xml:space="preserve">                                 предложенную вами дружбу, </w:t>
      </w:r>
    </w:p>
    <w:p w:rsidR="00665EAD" w:rsidRPr="00A154F4" w:rsidRDefault="00665EAD" w:rsidP="00665EAD">
      <w:pPr>
        <w:ind w:left="720"/>
      </w:pPr>
      <w:r w:rsidRPr="00A154F4">
        <w:t xml:space="preserve">                                 которую, повѣрьте, я </w:t>
      </w:r>
    </w:p>
    <w:p w:rsidR="00665EAD" w:rsidRPr="00A154F4" w:rsidRDefault="00665EAD" w:rsidP="00665EAD">
      <w:pPr>
        <w:ind w:left="720"/>
      </w:pPr>
      <w:r w:rsidRPr="00A154F4">
        <w:t xml:space="preserve">                                 ничѣмъ затронуть не намѣренъ. </w:t>
      </w:r>
    </w:p>
    <w:p w:rsidR="00665EAD" w:rsidRPr="00A154F4" w:rsidRDefault="00665EAD" w:rsidP="00665EAD">
      <w:pPr>
        <w:ind w:left="720"/>
      </w:pPr>
      <w:r w:rsidRPr="00A154F4">
        <w:t xml:space="preserve">   </w:t>
      </w:r>
      <w:r w:rsidRPr="00A154F4">
        <w:rPr>
          <w:b/>
          <w:bCs/>
        </w:rPr>
        <w:t>Гамлетъ.           </w:t>
      </w:r>
      <w:r w:rsidRPr="00A154F4">
        <w:t xml:space="preserve">Съ радушіемъ встрѣчаю друга </w:t>
      </w:r>
    </w:p>
    <w:p w:rsidR="00665EAD" w:rsidRPr="00A154F4" w:rsidRDefault="00665EAD" w:rsidP="00665EAD">
      <w:pPr>
        <w:ind w:left="720"/>
      </w:pPr>
      <w:r w:rsidRPr="00A154F4">
        <w:t xml:space="preserve">                                 и принимаю братскій вызовъ. </w:t>
      </w:r>
    </w:p>
    <w:p w:rsidR="00665EAD" w:rsidRPr="00A154F4" w:rsidRDefault="00665EAD" w:rsidP="00665EAD">
      <w:pPr>
        <w:ind w:left="720"/>
      </w:pPr>
      <w:r w:rsidRPr="00A154F4">
        <w:t xml:space="preserve">                                 Сюда рапиры! </w:t>
      </w:r>
    </w:p>
    <w:p w:rsidR="00665EAD" w:rsidRPr="00A154F4" w:rsidRDefault="00665EAD" w:rsidP="00665EAD">
      <w:pPr>
        <w:ind w:left="720"/>
      </w:pPr>
      <w:r w:rsidRPr="00A154F4">
        <w:t xml:space="preserve">   </w:t>
      </w:r>
      <w:r w:rsidRPr="00A154F4">
        <w:rPr>
          <w:b/>
          <w:bCs/>
        </w:rPr>
        <w:t>Лаэртъ.                                         </w:t>
      </w:r>
      <w:r w:rsidRPr="00A154F4">
        <w:t xml:space="preserve">Мнѣ одну. </w:t>
      </w:r>
    </w:p>
    <w:p w:rsidR="00665EAD" w:rsidRPr="00A154F4" w:rsidRDefault="00665EAD" w:rsidP="00665EAD">
      <w:pPr>
        <w:ind w:left="720"/>
      </w:pPr>
      <w:r w:rsidRPr="00A154F4">
        <w:t xml:space="preserve">   </w:t>
      </w:r>
      <w:r w:rsidRPr="00A154F4">
        <w:rPr>
          <w:b/>
          <w:bCs/>
        </w:rPr>
        <w:t>Гамлетъ.           </w:t>
      </w:r>
      <w:r w:rsidRPr="00A154F4">
        <w:t xml:space="preserve">Я кукольной мишенью буду: </w:t>
      </w:r>
    </w:p>
    <w:p w:rsidR="00665EAD" w:rsidRPr="00A154F4" w:rsidRDefault="00665EAD" w:rsidP="00665EAD">
      <w:pPr>
        <w:ind w:left="720"/>
      </w:pPr>
      <w:r w:rsidRPr="00A154F4">
        <w:t xml:space="preserve">                                 твое искусство предъ моею </w:t>
      </w:r>
    </w:p>
    <w:p w:rsidR="00665EAD" w:rsidRPr="00A154F4" w:rsidRDefault="00665EAD" w:rsidP="00665EAD">
      <w:pPr>
        <w:ind w:left="720"/>
      </w:pPr>
      <w:r w:rsidRPr="00A154F4">
        <w:t>                                 неловкостію,</w:t>
      </w:r>
      <w:r w:rsidRPr="00A154F4">
        <w:rPr>
          <w:i/>
          <w:iCs/>
        </w:rPr>
        <w:t xml:space="preserve"> </w:t>
      </w:r>
      <w:r w:rsidRPr="00A154F4">
        <w:t>что</w:t>
      </w:r>
      <w:r w:rsidRPr="00A154F4">
        <w:rPr>
          <w:i/>
          <w:iCs/>
        </w:rPr>
        <w:t xml:space="preserve"> </w:t>
      </w:r>
      <w:r w:rsidRPr="00A154F4">
        <w:t xml:space="preserve">звѣзда </w:t>
      </w:r>
    </w:p>
    <w:p w:rsidR="00665EAD" w:rsidRPr="00A154F4" w:rsidRDefault="00665EAD" w:rsidP="00665EAD">
      <w:pPr>
        <w:ind w:left="720"/>
      </w:pPr>
      <w:r w:rsidRPr="00A154F4">
        <w:t xml:space="preserve">                                 блестящая на темномъ небѣ! </w:t>
      </w:r>
    </w:p>
    <w:p w:rsidR="00665EAD" w:rsidRPr="00A154F4" w:rsidRDefault="00665EAD" w:rsidP="00665EAD">
      <w:pPr>
        <w:ind w:left="720"/>
      </w:pPr>
      <w:r w:rsidRPr="00A154F4">
        <w:t xml:space="preserve">   </w:t>
      </w:r>
      <w:r w:rsidRPr="00A154F4">
        <w:rPr>
          <w:b/>
          <w:bCs/>
        </w:rPr>
        <w:t>Лаэртъ.           </w:t>
      </w:r>
      <w:r w:rsidRPr="00A154F4">
        <w:t xml:space="preserve">Принцъ, вы смѣетесь надо мной! </w:t>
      </w:r>
    </w:p>
    <w:p w:rsidR="00665EAD" w:rsidRPr="00A154F4" w:rsidRDefault="00665EAD" w:rsidP="00665EAD">
      <w:pPr>
        <w:ind w:left="720"/>
      </w:pPr>
      <w:r w:rsidRPr="00A154F4">
        <w:t xml:space="preserve">   </w:t>
      </w:r>
      <w:r w:rsidRPr="00A154F4">
        <w:rPr>
          <w:b/>
          <w:bCs/>
        </w:rPr>
        <w:t>Гамлетъ.           </w:t>
      </w:r>
      <w:r w:rsidRPr="00A154F4">
        <w:t xml:space="preserve">О, нѣтъ! клянусь рукою этой! </w:t>
      </w:r>
    </w:p>
    <w:p w:rsidR="00665EAD" w:rsidRPr="00A154F4" w:rsidRDefault="00665EAD" w:rsidP="00665EAD">
      <w:pPr>
        <w:ind w:left="720"/>
      </w:pPr>
      <w:r w:rsidRPr="00A154F4">
        <w:lastRenderedPageBreak/>
        <w:t xml:space="preserve">   </w:t>
      </w:r>
      <w:r w:rsidRPr="00A154F4">
        <w:rPr>
          <w:b/>
          <w:bCs/>
        </w:rPr>
        <w:t>Король.           </w:t>
      </w:r>
      <w:r w:rsidRPr="00A154F4">
        <w:t xml:space="preserve">Рапиры предложи имъ, Осрикъ. </w:t>
      </w:r>
    </w:p>
    <w:p w:rsidR="00665EAD" w:rsidRPr="00A154F4" w:rsidRDefault="00665EAD" w:rsidP="00665EAD">
      <w:pPr>
        <w:ind w:left="720"/>
      </w:pPr>
      <w:r w:rsidRPr="00A154F4">
        <w:t xml:space="preserve">                                 Гамлетъ, закладъ тебѣ извѣстенъ? </w:t>
      </w:r>
    </w:p>
    <w:p w:rsidR="00665EAD" w:rsidRPr="00A154F4" w:rsidRDefault="00665EAD" w:rsidP="00665EAD">
      <w:pPr>
        <w:pStyle w:val="a5"/>
        <w:ind w:left="720"/>
        <w:jc w:val="center"/>
      </w:pPr>
      <w:r w:rsidRPr="00A154F4">
        <w:rPr>
          <w:i/>
          <w:iCs/>
        </w:rPr>
        <w:t>(Пажи приносятъ па подушкахъ рапиры).</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Да, въ совершенствѣ: вашему </w:t>
      </w:r>
    </w:p>
    <w:p w:rsidR="00665EAD" w:rsidRPr="00A154F4" w:rsidRDefault="00665EAD" w:rsidP="00665EAD">
      <w:pPr>
        <w:ind w:left="720"/>
      </w:pPr>
      <w:r w:rsidRPr="00A154F4">
        <w:t xml:space="preserve">                                 величеству угодно было </w:t>
      </w:r>
    </w:p>
    <w:p w:rsidR="00665EAD" w:rsidRPr="00A154F4" w:rsidRDefault="00665EAD" w:rsidP="00665EAD">
      <w:pPr>
        <w:ind w:left="720"/>
      </w:pPr>
      <w:r w:rsidRPr="00A154F4">
        <w:t xml:space="preserve">                                 слабѣйшему дать перевѣсъ. </w:t>
      </w:r>
    </w:p>
    <w:p w:rsidR="00665EAD" w:rsidRPr="00A154F4" w:rsidRDefault="00665EAD" w:rsidP="00665EAD">
      <w:pPr>
        <w:pStyle w:val="a5"/>
        <w:ind w:left="720"/>
        <w:jc w:val="center"/>
      </w:pPr>
      <w:r w:rsidRPr="00A154F4">
        <w:rPr>
          <w:i/>
          <w:iCs/>
        </w:rPr>
        <w:t>(Онъ и Лаэртъ выбираютъ и испытываютъ рапиры).</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Я не боюсь: я видѣлъ васъ </w:t>
      </w:r>
    </w:p>
    <w:p w:rsidR="00665EAD" w:rsidRPr="00A154F4" w:rsidRDefault="00665EAD" w:rsidP="00665EAD">
      <w:pPr>
        <w:ind w:left="720"/>
      </w:pPr>
      <w:r w:rsidRPr="00A154F4">
        <w:t xml:space="preserve">                                 фехтующими. Онъ съ тѣхъ поръ </w:t>
      </w:r>
    </w:p>
    <w:p w:rsidR="00665EAD" w:rsidRPr="00A154F4" w:rsidRDefault="00665EAD" w:rsidP="00665EAD">
      <w:pPr>
        <w:ind w:left="720"/>
      </w:pPr>
      <w:r w:rsidRPr="00A154F4">
        <w:t xml:space="preserve">                                 усовершенствоваться могъ </w:t>
      </w:r>
    </w:p>
    <w:p w:rsidR="00665EAD" w:rsidRPr="00A154F4" w:rsidRDefault="00665EAD" w:rsidP="00665EAD">
      <w:pPr>
        <w:ind w:left="720"/>
      </w:pPr>
      <w:r w:rsidRPr="00A154F4">
        <w:t xml:space="preserve">                                 а потому онъ далъ впередъ намъ. </w:t>
      </w:r>
    </w:p>
    <w:p w:rsidR="00665EAD" w:rsidRPr="00A154F4" w:rsidRDefault="00665EAD" w:rsidP="00665EAD">
      <w:pPr>
        <w:pStyle w:val="a5"/>
        <w:ind w:left="720"/>
        <w:jc w:val="center"/>
      </w:pPr>
      <w:r w:rsidRPr="00A154F4">
        <w:rPr>
          <w:i/>
          <w:iCs/>
        </w:rPr>
        <w:t>(Король и королева занимаютъ мѣста у стола).</w:t>
      </w:r>
      <w:r w:rsidRPr="00A154F4">
        <w:t xml:space="preserve"> </w:t>
      </w:r>
    </w:p>
    <w:p w:rsidR="00665EAD" w:rsidRPr="00A154F4" w:rsidRDefault="00665EAD" w:rsidP="00665EAD">
      <w:pPr>
        <w:ind w:left="720"/>
      </w:pPr>
      <w:r w:rsidRPr="00A154F4">
        <w:t xml:space="preserve">   </w:t>
      </w:r>
      <w:r w:rsidRPr="00A154F4">
        <w:rPr>
          <w:b/>
          <w:bCs/>
        </w:rPr>
        <w:t xml:space="preserve">Лаэртъ </w:t>
      </w:r>
      <w:r w:rsidRPr="00A154F4">
        <w:rPr>
          <w:i/>
          <w:iCs/>
        </w:rPr>
        <w:t xml:space="preserve">(испытывая рапиру). </w:t>
      </w:r>
      <w:r w:rsidRPr="00A154F4">
        <w:t xml:space="preserve">Нѣтъ, эта тяжела. Прошу </w:t>
      </w:r>
    </w:p>
    <w:p w:rsidR="00665EAD" w:rsidRPr="00A154F4" w:rsidRDefault="00665EAD" w:rsidP="00665EAD">
      <w:pPr>
        <w:ind w:left="720"/>
      </w:pPr>
      <w:r w:rsidRPr="00A154F4">
        <w:t xml:space="preserve">                                 другую. </w:t>
      </w:r>
    </w:p>
    <w:p w:rsidR="00665EAD" w:rsidRPr="00A154F4" w:rsidRDefault="00665EAD" w:rsidP="00665EAD">
      <w:pPr>
        <w:ind w:left="720"/>
      </w:pPr>
      <w:r w:rsidRPr="00A154F4">
        <w:t xml:space="preserve">   </w:t>
      </w:r>
      <w:r w:rsidRPr="00A154F4">
        <w:rPr>
          <w:b/>
          <w:bCs/>
        </w:rPr>
        <w:t xml:space="preserve">Гамлетъ </w:t>
      </w:r>
      <w:r w:rsidRPr="00A154F4">
        <w:rPr>
          <w:i/>
          <w:iCs/>
        </w:rPr>
        <w:t xml:space="preserve">(также). </w:t>
      </w:r>
      <w:r w:rsidRPr="00A154F4">
        <w:t xml:space="preserve">Эта хороша. </w:t>
      </w:r>
    </w:p>
    <w:p w:rsidR="00665EAD" w:rsidRPr="00A154F4" w:rsidRDefault="00665EAD" w:rsidP="00665EAD">
      <w:pPr>
        <w:ind w:left="720"/>
      </w:pPr>
      <w:r w:rsidRPr="00A154F4">
        <w:t xml:space="preserve">                                 Всѣ одинаковой длины? </w:t>
      </w:r>
    </w:p>
    <w:p w:rsidR="00665EAD" w:rsidRPr="00A154F4" w:rsidRDefault="00665EAD" w:rsidP="00665EAD">
      <w:pPr>
        <w:ind w:left="720"/>
      </w:pPr>
      <w:r w:rsidRPr="00A154F4">
        <w:t xml:space="preserve">   </w:t>
      </w:r>
      <w:r w:rsidRPr="00A154F4">
        <w:rPr>
          <w:b/>
          <w:bCs/>
        </w:rPr>
        <w:t>Осрикъ.           </w:t>
      </w:r>
      <w:r w:rsidRPr="00A154F4">
        <w:t xml:space="preserve">Да, всѣ, ваше высочество. </w:t>
      </w:r>
    </w:p>
    <w:p w:rsidR="00665EAD" w:rsidRPr="00A154F4" w:rsidRDefault="00665EAD" w:rsidP="00665EAD">
      <w:pPr>
        <w:pStyle w:val="a5"/>
        <w:ind w:left="720"/>
        <w:jc w:val="center"/>
      </w:pPr>
      <w:r w:rsidRPr="00A154F4">
        <w:rPr>
          <w:i/>
          <w:iCs/>
        </w:rPr>
        <w:t>(Они приготовляются къ фехтованію).</w:t>
      </w:r>
      <w:r w:rsidRPr="00A154F4">
        <w:t xml:space="preserve"> </w:t>
      </w:r>
    </w:p>
    <w:p w:rsidR="00665EAD" w:rsidRPr="00A154F4" w:rsidRDefault="00665EAD" w:rsidP="00665EAD">
      <w:pPr>
        <w:ind w:left="720"/>
      </w:pPr>
      <w:r w:rsidRPr="00A154F4">
        <w:t xml:space="preserve">   </w:t>
      </w:r>
      <w:r w:rsidRPr="00A154F4">
        <w:rPr>
          <w:b/>
          <w:bCs/>
        </w:rPr>
        <w:t>Король.</w:t>
      </w:r>
      <w:r w:rsidRPr="00A154F4">
        <w:t xml:space="preserve">           Вино сюда на столъ поставьте. </w:t>
      </w:r>
    </w:p>
    <w:p w:rsidR="00665EAD" w:rsidRPr="00A154F4" w:rsidRDefault="00665EAD" w:rsidP="00665EAD">
      <w:pPr>
        <w:pStyle w:val="a5"/>
        <w:ind w:left="720"/>
        <w:jc w:val="center"/>
      </w:pPr>
      <w:r w:rsidRPr="00A154F4">
        <w:rPr>
          <w:i/>
          <w:iCs/>
        </w:rPr>
        <w:t>(Пажи исполняютъ).</w:t>
      </w:r>
      <w:r w:rsidRPr="00A154F4">
        <w:t xml:space="preserve"> </w:t>
      </w:r>
    </w:p>
    <w:p w:rsidR="00665EAD" w:rsidRPr="00A154F4" w:rsidRDefault="00665EAD" w:rsidP="00665EAD">
      <w:pPr>
        <w:ind w:left="720"/>
      </w:pPr>
      <w:r w:rsidRPr="00A154F4">
        <w:t xml:space="preserve">                                 Коль въ первый разъ, иль во второй -- </w:t>
      </w:r>
    </w:p>
    <w:p w:rsidR="00665EAD" w:rsidRPr="00A154F4" w:rsidRDefault="00665EAD" w:rsidP="00665EAD">
      <w:pPr>
        <w:ind w:left="720"/>
      </w:pPr>
      <w:r w:rsidRPr="00A154F4">
        <w:t xml:space="preserve">                                 Гамлетъ Лаэрту нанесетъ </w:t>
      </w:r>
    </w:p>
    <w:p w:rsidR="00665EAD" w:rsidRPr="00A154F4" w:rsidRDefault="00665EAD" w:rsidP="00665EAD">
      <w:pPr>
        <w:ind w:left="720"/>
      </w:pPr>
      <w:r w:rsidRPr="00A154F4">
        <w:t xml:space="preserve">                                 ударъ, иль въ третій -- отразивъ </w:t>
      </w:r>
    </w:p>
    <w:p w:rsidR="00665EAD" w:rsidRPr="00A154F4" w:rsidRDefault="00665EAD" w:rsidP="00665EAD">
      <w:pPr>
        <w:ind w:left="720"/>
      </w:pPr>
      <w:r w:rsidRPr="00A154F4">
        <w:t xml:space="preserve">                                 его, ему отвѣтитъ, -- пусть </w:t>
      </w:r>
    </w:p>
    <w:p w:rsidR="00665EAD" w:rsidRPr="00A154F4" w:rsidRDefault="00665EAD" w:rsidP="00665EAD">
      <w:pPr>
        <w:ind w:left="720"/>
      </w:pPr>
      <w:r w:rsidRPr="00A154F4">
        <w:t xml:space="preserve">                                 громъ пушекъ возвѣститъ побѣду. </w:t>
      </w:r>
    </w:p>
    <w:p w:rsidR="00665EAD" w:rsidRPr="00A154F4" w:rsidRDefault="00665EAD" w:rsidP="00665EAD">
      <w:pPr>
        <w:ind w:left="720"/>
      </w:pPr>
      <w:r w:rsidRPr="00A154F4">
        <w:t xml:space="preserve">                                 Тогда король за здравье принца </w:t>
      </w:r>
    </w:p>
    <w:p w:rsidR="00665EAD" w:rsidRPr="00A154F4" w:rsidRDefault="00665EAD" w:rsidP="00665EAD">
      <w:pPr>
        <w:ind w:left="720"/>
      </w:pPr>
      <w:r w:rsidRPr="00A154F4">
        <w:t xml:space="preserve">                                 Гамлета кубокъ свой подниметъ </w:t>
      </w:r>
    </w:p>
    <w:p w:rsidR="00665EAD" w:rsidRPr="00A154F4" w:rsidRDefault="00665EAD" w:rsidP="00665EAD">
      <w:pPr>
        <w:ind w:left="720"/>
      </w:pPr>
      <w:r w:rsidRPr="00A154F4">
        <w:t xml:space="preserve">                                 съ жемчужиною въ немъ, премного </w:t>
      </w:r>
    </w:p>
    <w:p w:rsidR="00665EAD" w:rsidRPr="00A154F4" w:rsidRDefault="00665EAD" w:rsidP="00665EAD">
      <w:pPr>
        <w:ind w:left="720"/>
      </w:pPr>
      <w:r w:rsidRPr="00A154F4">
        <w:t xml:space="preserve">                                 цѣннѣе жемчуговъ, какіе </w:t>
      </w:r>
    </w:p>
    <w:p w:rsidR="00665EAD" w:rsidRPr="00A154F4" w:rsidRDefault="00665EAD" w:rsidP="00665EAD">
      <w:pPr>
        <w:ind w:left="720"/>
      </w:pPr>
      <w:r w:rsidRPr="00A154F4">
        <w:t xml:space="preserve">                                 четыре датскихъ короля </w:t>
      </w:r>
    </w:p>
    <w:p w:rsidR="00665EAD" w:rsidRPr="00A154F4" w:rsidRDefault="00665EAD" w:rsidP="00665EAD">
      <w:pPr>
        <w:ind w:left="720"/>
      </w:pPr>
      <w:r w:rsidRPr="00A154F4">
        <w:t xml:space="preserve">                                 носили на вѣнцѣ своемъ. </w:t>
      </w:r>
    </w:p>
    <w:p w:rsidR="00665EAD" w:rsidRPr="00A154F4" w:rsidRDefault="00665EAD" w:rsidP="00665EAD">
      <w:pPr>
        <w:ind w:left="720"/>
      </w:pPr>
      <w:r w:rsidRPr="00A154F4">
        <w:t xml:space="preserve">                                 Сюда поставьте кубки. Пусть </w:t>
      </w:r>
    </w:p>
    <w:p w:rsidR="00665EAD" w:rsidRPr="00A154F4" w:rsidRDefault="00665EAD" w:rsidP="00665EAD">
      <w:pPr>
        <w:ind w:left="720"/>
      </w:pPr>
      <w:r w:rsidRPr="00A154F4">
        <w:t xml:space="preserve">                                 литавры трубамъ, трубы пушкамъ, </w:t>
      </w:r>
    </w:p>
    <w:p w:rsidR="00665EAD" w:rsidRPr="00A154F4" w:rsidRDefault="00665EAD" w:rsidP="00665EAD">
      <w:pPr>
        <w:ind w:left="720"/>
      </w:pPr>
      <w:r w:rsidRPr="00A154F4">
        <w:t xml:space="preserve">                                 а пушки небу, небо-же землѣ </w:t>
      </w:r>
    </w:p>
    <w:p w:rsidR="00665EAD" w:rsidRPr="00A154F4" w:rsidRDefault="00665EAD" w:rsidP="00665EAD">
      <w:pPr>
        <w:ind w:left="720"/>
      </w:pPr>
      <w:r w:rsidRPr="00A154F4">
        <w:t xml:space="preserve">                                 тотчасъ-же съ громомъ возвѣстятъ </w:t>
      </w:r>
    </w:p>
    <w:p w:rsidR="00665EAD" w:rsidRPr="00A154F4" w:rsidRDefault="00665EAD" w:rsidP="00665EAD">
      <w:pPr>
        <w:ind w:left="720"/>
      </w:pPr>
      <w:r w:rsidRPr="00A154F4">
        <w:t xml:space="preserve">                                 тостъ королевскій въ честь Гамлета. </w:t>
      </w:r>
    </w:p>
    <w:p w:rsidR="00665EAD" w:rsidRPr="00A154F4" w:rsidRDefault="00665EAD" w:rsidP="00665EAD">
      <w:pPr>
        <w:ind w:left="720"/>
      </w:pPr>
      <w:r w:rsidRPr="00A154F4">
        <w:t xml:space="preserve">                                 Начните.-- Судьи будьте зорки. </w:t>
      </w:r>
    </w:p>
    <w:p w:rsidR="00665EAD" w:rsidRPr="00A154F4" w:rsidRDefault="00665EAD" w:rsidP="00665EAD">
      <w:pPr>
        <w:ind w:left="720"/>
      </w:pPr>
      <w:r w:rsidRPr="00A154F4">
        <w:t xml:space="preserve">   </w:t>
      </w:r>
      <w:r w:rsidRPr="00A154F4">
        <w:rPr>
          <w:b/>
          <w:bCs/>
        </w:rPr>
        <w:t>Гамлетъ.           </w:t>
      </w:r>
      <w:r w:rsidRPr="00A154F4">
        <w:t xml:space="preserve">Готовы? </w:t>
      </w:r>
    </w:p>
    <w:p w:rsidR="00665EAD" w:rsidRPr="00A154F4" w:rsidRDefault="00665EAD" w:rsidP="00665EAD">
      <w:pPr>
        <w:ind w:left="720"/>
      </w:pPr>
      <w:r w:rsidRPr="00A154F4">
        <w:t xml:space="preserve">   </w:t>
      </w:r>
      <w:r w:rsidRPr="00A154F4">
        <w:rPr>
          <w:b/>
          <w:bCs/>
        </w:rPr>
        <w:t>Лаэртъ.                               </w:t>
      </w:r>
      <w:r w:rsidRPr="00A154F4">
        <w:t xml:space="preserve">Я къ услугамъ вашимъ. </w:t>
      </w:r>
    </w:p>
    <w:p w:rsidR="00665EAD" w:rsidRPr="00A154F4" w:rsidRDefault="00665EAD" w:rsidP="00665EAD">
      <w:pPr>
        <w:pStyle w:val="a5"/>
        <w:ind w:left="720"/>
        <w:jc w:val="center"/>
      </w:pPr>
      <w:r w:rsidRPr="00A154F4">
        <w:rPr>
          <w:i/>
          <w:iCs/>
        </w:rPr>
        <w:t>(Салютуютъ королю и королевѣ, затѣмъ фехтуютъ).</w:t>
      </w:r>
      <w:r w:rsidRPr="00A154F4">
        <w:t xml:space="preserve"> </w:t>
      </w:r>
    </w:p>
    <w:p w:rsidR="00665EAD" w:rsidRPr="00A154F4" w:rsidRDefault="00665EAD" w:rsidP="00665EAD">
      <w:pPr>
        <w:ind w:left="720"/>
      </w:pPr>
      <w:r w:rsidRPr="00A154F4">
        <w:lastRenderedPageBreak/>
        <w:t xml:space="preserve">   </w:t>
      </w:r>
      <w:r w:rsidRPr="00A154F4">
        <w:rPr>
          <w:b/>
          <w:bCs/>
        </w:rPr>
        <w:t>Гамлетъ.           </w:t>
      </w:r>
      <w:r w:rsidRPr="00A154F4">
        <w:t xml:space="preserve">Разъ! </w:t>
      </w:r>
    </w:p>
    <w:p w:rsidR="00665EAD" w:rsidRPr="00A154F4" w:rsidRDefault="00665EAD" w:rsidP="00665EAD">
      <w:pPr>
        <w:ind w:left="720"/>
      </w:pPr>
      <w:r w:rsidRPr="00A154F4">
        <w:t xml:space="preserve">   </w:t>
      </w:r>
      <w:r w:rsidRPr="00A154F4">
        <w:rPr>
          <w:b/>
          <w:bCs/>
        </w:rPr>
        <w:t>Лаэртъ.           </w:t>
      </w:r>
      <w:r w:rsidRPr="00A154F4">
        <w:t xml:space="preserve">Нѣтъ! </w:t>
      </w:r>
    </w:p>
    <w:p w:rsidR="00665EAD" w:rsidRPr="00A154F4" w:rsidRDefault="00665EAD" w:rsidP="00665EAD">
      <w:pPr>
        <w:ind w:left="720"/>
      </w:pPr>
      <w:r w:rsidRPr="00A154F4">
        <w:t xml:space="preserve">   </w:t>
      </w:r>
      <w:r w:rsidRPr="00A154F4">
        <w:rPr>
          <w:b/>
          <w:bCs/>
        </w:rPr>
        <w:t>Гамлетъ.           </w:t>
      </w:r>
      <w:r w:rsidRPr="00A154F4">
        <w:t xml:space="preserve">Судьи! </w:t>
      </w:r>
    </w:p>
    <w:p w:rsidR="00665EAD" w:rsidRPr="00A154F4" w:rsidRDefault="00665EAD" w:rsidP="00665EAD">
      <w:pPr>
        <w:ind w:left="720"/>
      </w:pPr>
      <w:r w:rsidRPr="00A154F4">
        <w:t xml:space="preserve">   </w:t>
      </w:r>
      <w:r w:rsidRPr="00A154F4">
        <w:rPr>
          <w:b/>
          <w:bCs/>
        </w:rPr>
        <w:t>Осрикъ.           </w:t>
      </w:r>
      <w:r w:rsidRPr="00A154F4">
        <w:t xml:space="preserve">Ударъ! не можетъ быть сомнѣнья. </w:t>
      </w:r>
    </w:p>
    <w:p w:rsidR="00665EAD" w:rsidRPr="00A154F4" w:rsidRDefault="00665EAD" w:rsidP="00665EAD">
      <w:pPr>
        <w:ind w:left="720"/>
      </w:pPr>
      <w:r w:rsidRPr="00A154F4">
        <w:t xml:space="preserve">   </w:t>
      </w:r>
      <w:r w:rsidRPr="00A154F4">
        <w:rPr>
          <w:b/>
          <w:bCs/>
        </w:rPr>
        <w:t>Лаэртъ.           </w:t>
      </w:r>
      <w:r w:rsidRPr="00A154F4">
        <w:t xml:space="preserve">Ну, хорошо. Еще разъ. </w:t>
      </w:r>
    </w:p>
    <w:p w:rsidR="00665EAD" w:rsidRPr="00A154F4" w:rsidRDefault="00665EAD" w:rsidP="00665EAD">
      <w:pPr>
        <w:ind w:left="720"/>
      </w:pPr>
      <w:r w:rsidRPr="00A154F4">
        <w:t xml:space="preserve">   </w:t>
      </w:r>
      <w:r w:rsidRPr="00A154F4">
        <w:rPr>
          <w:b/>
          <w:bCs/>
        </w:rPr>
        <w:t>Король.                                                   </w:t>
      </w:r>
      <w:r w:rsidRPr="00A154F4">
        <w:t xml:space="preserve">Стойте! </w:t>
      </w:r>
    </w:p>
    <w:p w:rsidR="00665EAD" w:rsidRPr="00A154F4" w:rsidRDefault="00665EAD" w:rsidP="00665EAD">
      <w:pPr>
        <w:ind w:left="720"/>
      </w:pPr>
      <w:r w:rsidRPr="00A154F4">
        <w:t xml:space="preserve">                       Гамлетъ, жемчужина -- твоя! </w:t>
      </w:r>
    </w:p>
    <w:p w:rsidR="00665EAD" w:rsidRPr="00A154F4" w:rsidRDefault="00665EAD" w:rsidP="00665EAD">
      <w:pPr>
        <w:pStyle w:val="a5"/>
        <w:ind w:left="720"/>
        <w:jc w:val="center"/>
      </w:pPr>
      <w:r w:rsidRPr="00A154F4">
        <w:rPr>
          <w:i/>
          <w:iCs/>
        </w:rPr>
        <w:t>(Опускаетъ жемчужину въ кубокъ; затѣмъ беретъ другой).</w:t>
      </w:r>
      <w:r w:rsidRPr="00A154F4">
        <w:t xml:space="preserve"> </w:t>
      </w:r>
    </w:p>
    <w:p w:rsidR="00665EAD" w:rsidRPr="00A154F4" w:rsidRDefault="00665EAD" w:rsidP="00665EAD">
      <w:pPr>
        <w:ind w:left="720"/>
      </w:pPr>
      <w:r w:rsidRPr="00A154F4">
        <w:t xml:space="preserve">                                 Я пью за здравіе твое. </w:t>
      </w:r>
    </w:p>
    <w:p w:rsidR="00665EAD" w:rsidRPr="00A154F4" w:rsidRDefault="00665EAD" w:rsidP="00665EAD">
      <w:pPr>
        <w:ind w:left="720"/>
      </w:pPr>
      <w:r w:rsidRPr="00A154F4">
        <w:t xml:space="preserve">                                 Подайте ему кубокъ этотъ. </w:t>
      </w:r>
    </w:p>
    <w:p w:rsidR="00665EAD" w:rsidRPr="00A154F4" w:rsidRDefault="00665EAD" w:rsidP="00665EAD">
      <w:pPr>
        <w:pStyle w:val="a5"/>
        <w:ind w:left="720"/>
        <w:jc w:val="center"/>
      </w:pPr>
      <w:r w:rsidRPr="00A154F4">
        <w:rPr>
          <w:i/>
          <w:iCs/>
        </w:rPr>
        <w:t>(Трубы и литавры, за сценой пушечный залпъ; одинъ изъ пажей подноситъ Гамлету кубокъ съ жемчужиною).</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Сперва еще разъ мы пройдемся. </w:t>
      </w:r>
      <w:r w:rsidRPr="00A154F4">
        <w:rPr>
          <w:i/>
          <w:iCs/>
        </w:rPr>
        <w:t>(Пажу).</w:t>
      </w:r>
      <w:r w:rsidRPr="00A154F4">
        <w:t xml:space="preserve"> </w:t>
      </w:r>
    </w:p>
    <w:p w:rsidR="00665EAD" w:rsidRPr="00A154F4" w:rsidRDefault="00665EAD" w:rsidP="00665EAD">
      <w:pPr>
        <w:ind w:left="720"/>
      </w:pPr>
      <w:r w:rsidRPr="00A154F4">
        <w:t xml:space="preserve">                                 Поставь туда на столъ </w:t>
      </w:r>
    </w:p>
    <w:p w:rsidR="00665EAD" w:rsidRPr="00A154F4" w:rsidRDefault="00665EAD" w:rsidP="00665EAD">
      <w:pPr>
        <w:pStyle w:val="a5"/>
        <w:ind w:left="720"/>
        <w:jc w:val="center"/>
      </w:pPr>
      <w:r w:rsidRPr="00A154F4">
        <w:rPr>
          <w:i/>
          <w:iCs/>
        </w:rPr>
        <w:t>(Пажъ ставитъ кубокъ передъ королевой; Лаэрту)</w:t>
      </w:r>
      <w:r w:rsidRPr="00A154F4">
        <w:t xml:space="preserve"> </w:t>
      </w:r>
    </w:p>
    <w:p w:rsidR="00665EAD" w:rsidRPr="00A154F4" w:rsidRDefault="00665EAD" w:rsidP="00665EAD">
      <w:pPr>
        <w:ind w:left="720"/>
      </w:pPr>
      <w:r w:rsidRPr="00A154F4">
        <w:t xml:space="preserve">   </w:t>
      </w:r>
      <w:r w:rsidRPr="00A154F4">
        <w:rPr>
          <w:i/>
          <w:iCs/>
        </w:rPr>
        <w:t>                                                                      </w:t>
      </w:r>
      <w:r w:rsidRPr="00A154F4">
        <w:t xml:space="preserve">Идетъ? </w:t>
      </w:r>
    </w:p>
    <w:p w:rsidR="00665EAD" w:rsidRPr="00A154F4" w:rsidRDefault="00665EAD" w:rsidP="00665EAD">
      <w:pPr>
        <w:pStyle w:val="a5"/>
        <w:ind w:left="720"/>
        <w:jc w:val="center"/>
      </w:pPr>
      <w:r w:rsidRPr="00A154F4">
        <w:rPr>
          <w:i/>
          <w:iCs/>
        </w:rPr>
        <w:t>(Фехтуютъ).</w:t>
      </w:r>
      <w:r w:rsidRPr="00A154F4">
        <w:t xml:space="preserve"> </w:t>
      </w:r>
    </w:p>
    <w:p w:rsidR="00665EAD" w:rsidRPr="00A154F4" w:rsidRDefault="00665EAD" w:rsidP="00665EAD">
      <w:pPr>
        <w:ind w:left="720"/>
      </w:pPr>
      <w:r w:rsidRPr="00A154F4">
        <w:t xml:space="preserve">                                 Опять ударъ! ну что ты скажешь? </w:t>
      </w:r>
    </w:p>
    <w:p w:rsidR="00665EAD" w:rsidRPr="00A154F4" w:rsidRDefault="00665EAD" w:rsidP="00665EAD">
      <w:pPr>
        <w:ind w:left="720"/>
      </w:pPr>
      <w:r w:rsidRPr="00A154F4">
        <w:t xml:space="preserve">   </w:t>
      </w:r>
      <w:r w:rsidRPr="00A154F4">
        <w:rPr>
          <w:b/>
          <w:bCs/>
        </w:rPr>
        <w:t>Лаэртъ.           </w:t>
      </w:r>
      <w:r w:rsidRPr="00A154F4">
        <w:t xml:space="preserve">Коснулся, да! я допускаю. </w:t>
      </w:r>
    </w:p>
    <w:p w:rsidR="00665EAD" w:rsidRPr="00A154F4" w:rsidRDefault="00665EAD" w:rsidP="00665EAD">
      <w:pPr>
        <w:ind w:left="720"/>
      </w:pPr>
      <w:r w:rsidRPr="00A154F4">
        <w:t xml:space="preserve">   </w:t>
      </w:r>
      <w:r w:rsidRPr="00A154F4">
        <w:rPr>
          <w:b/>
          <w:bCs/>
        </w:rPr>
        <w:t>Король.           </w:t>
      </w:r>
      <w:r w:rsidRPr="00A154F4">
        <w:t xml:space="preserve">Нашъ сынъ одержитъ верхъ надъ нимъ. </w:t>
      </w:r>
    </w:p>
    <w:p w:rsidR="00665EAD" w:rsidRPr="00A154F4" w:rsidRDefault="00665EAD" w:rsidP="00665EAD">
      <w:pPr>
        <w:ind w:left="720"/>
      </w:pPr>
      <w:r w:rsidRPr="00A154F4">
        <w:t xml:space="preserve">   </w:t>
      </w:r>
      <w:r w:rsidRPr="00A154F4">
        <w:rPr>
          <w:b/>
          <w:bCs/>
        </w:rPr>
        <w:t xml:space="preserve">Королева. </w:t>
      </w:r>
      <w:r w:rsidRPr="00A154F4">
        <w:t>Онъ полонъ тѣломъ и</w:t>
      </w:r>
      <w:r w:rsidRPr="00A154F4">
        <w:rPr>
          <w:i/>
          <w:iCs/>
        </w:rPr>
        <w:t xml:space="preserve"> </w:t>
      </w:r>
      <w:r w:rsidRPr="00A154F4">
        <w:t xml:space="preserve">запышливъ. </w:t>
      </w:r>
    </w:p>
    <w:p w:rsidR="00665EAD" w:rsidRPr="00A154F4" w:rsidRDefault="00665EAD" w:rsidP="00665EAD">
      <w:pPr>
        <w:ind w:left="720"/>
      </w:pPr>
      <w:r w:rsidRPr="00A154F4">
        <w:t xml:space="preserve">                                 Гамлетъ, вотъ мой платокъ возьми </w:t>
      </w:r>
    </w:p>
    <w:p w:rsidR="00665EAD" w:rsidRPr="00A154F4" w:rsidRDefault="00665EAD" w:rsidP="00665EAD">
      <w:pPr>
        <w:ind w:left="720"/>
      </w:pPr>
      <w:r w:rsidRPr="00A154F4">
        <w:t xml:space="preserve">                                 и оботри свой лобъ. Сынъ мой, </w:t>
      </w:r>
    </w:p>
    <w:p w:rsidR="00665EAD" w:rsidRPr="00A154F4" w:rsidRDefault="00665EAD" w:rsidP="00665EAD">
      <w:pPr>
        <w:ind w:left="720"/>
      </w:pPr>
      <w:r w:rsidRPr="00A154F4">
        <w:t xml:space="preserve">                                 я пью за счастіе твое! </w:t>
      </w:r>
      <w:r w:rsidRPr="00A154F4">
        <w:rPr>
          <w:i/>
          <w:iCs/>
        </w:rPr>
        <w:t>(беретъ кубокъ).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Но,</w:t>
      </w:r>
      <w:r w:rsidRPr="00A154F4">
        <w:rPr>
          <w:b/>
          <w:bCs/>
        </w:rPr>
        <w:t xml:space="preserve"> </w:t>
      </w:r>
      <w:r w:rsidRPr="00A154F4">
        <w:t xml:space="preserve">матушка... </w:t>
      </w:r>
    </w:p>
    <w:p w:rsidR="00665EAD" w:rsidRPr="00A154F4" w:rsidRDefault="00665EAD" w:rsidP="00665EAD">
      <w:pPr>
        <w:ind w:left="720"/>
      </w:pPr>
      <w:r w:rsidRPr="00A154F4">
        <w:t xml:space="preserve">   </w:t>
      </w:r>
      <w:r w:rsidRPr="00A154F4">
        <w:rPr>
          <w:b/>
          <w:bCs/>
        </w:rPr>
        <w:t xml:space="preserve">Король </w:t>
      </w:r>
      <w:r w:rsidRPr="00A154F4">
        <w:rPr>
          <w:i/>
          <w:iCs/>
        </w:rPr>
        <w:t>(встаетъ).                     </w:t>
      </w:r>
      <w:r w:rsidRPr="00A154F4">
        <w:t xml:space="preserve">Не пей Гертруда. </w:t>
      </w:r>
    </w:p>
    <w:p w:rsidR="00665EAD" w:rsidRPr="00A154F4" w:rsidRDefault="00665EAD" w:rsidP="00665EAD">
      <w:pPr>
        <w:ind w:left="720"/>
      </w:pPr>
      <w:r w:rsidRPr="00A154F4">
        <w:t xml:space="preserve">   </w:t>
      </w:r>
      <w:r w:rsidRPr="00A154F4">
        <w:rPr>
          <w:b/>
          <w:bCs/>
        </w:rPr>
        <w:t xml:space="preserve">Королева. </w:t>
      </w:r>
      <w:r w:rsidRPr="00A154F4">
        <w:t xml:space="preserve">Нѣтъ, ужъ позвольте мнѣ, супругъ мой... </w:t>
      </w:r>
    </w:p>
    <w:p w:rsidR="00665EAD" w:rsidRPr="00A154F4" w:rsidRDefault="00665EAD" w:rsidP="00665EAD">
      <w:pPr>
        <w:pStyle w:val="a5"/>
        <w:ind w:left="720"/>
        <w:jc w:val="center"/>
      </w:pPr>
      <w:r w:rsidRPr="00A154F4">
        <w:rPr>
          <w:i/>
          <w:iCs/>
        </w:rPr>
        <w:t>(отпиваетъ и отдаетъ кубокъ пажу, который подноситъ его Гамлету: трубы и пушечный залпъ).</w:t>
      </w:r>
      <w:r w:rsidRPr="00A154F4">
        <w:t xml:space="preserve"> </w:t>
      </w:r>
    </w:p>
    <w:p w:rsidR="00665EAD" w:rsidRPr="00A154F4" w:rsidRDefault="00665EAD" w:rsidP="00665EAD">
      <w:pPr>
        <w:ind w:left="720"/>
      </w:pPr>
      <w:r w:rsidRPr="00A154F4">
        <w:t xml:space="preserve">   </w:t>
      </w:r>
      <w:r w:rsidRPr="00A154F4">
        <w:rPr>
          <w:b/>
          <w:bCs/>
        </w:rPr>
        <w:t xml:space="preserve">Король </w:t>
      </w:r>
      <w:r w:rsidRPr="00A154F4">
        <w:rPr>
          <w:i/>
          <w:iCs/>
        </w:rPr>
        <w:t xml:space="preserve">(въ сторону). </w:t>
      </w:r>
      <w:r w:rsidRPr="00A154F4">
        <w:t xml:space="preserve">Жемчужина съ отравой. Поздно. </w:t>
      </w:r>
    </w:p>
    <w:p w:rsidR="00665EAD" w:rsidRPr="00A154F4" w:rsidRDefault="00665EAD" w:rsidP="00665EAD">
      <w:pPr>
        <w:ind w:left="720"/>
      </w:pPr>
      <w:r w:rsidRPr="00A154F4">
        <w:t xml:space="preserve">   </w:t>
      </w:r>
      <w:r w:rsidRPr="00A154F4">
        <w:rPr>
          <w:b/>
          <w:bCs/>
        </w:rPr>
        <w:t>Гамлетъ.           </w:t>
      </w:r>
      <w:r w:rsidRPr="00A154F4">
        <w:t xml:space="preserve">Теперь мнѣ нить нельзя. Сейчасъ. </w:t>
      </w:r>
    </w:p>
    <w:p w:rsidR="00665EAD" w:rsidRPr="00A154F4" w:rsidRDefault="00665EAD" w:rsidP="00665EAD">
      <w:pPr>
        <w:ind w:left="720"/>
      </w:pPr>
      <w:r w:rsidRPr="00A154F4">
        <w:t xml:space="preserve">   </w:t>
      </w:r>
      <w:r w:rsidRPr="00A154F4">
        <w:rPr>
          <w:b/>
          <w:bCs/>
        </w:rPr>
        <w:t xml:space="preserve">Королева. </w:t>
      </w:r>
      <w:r w:rsidRPr="00A154F4">
        <w:t xml:space="preserve">Дай, вытру я тебѣ лицо... </w:t>
      </w:r>
    </w:p>
    <w:p w:rsidR="00665EAD" w:rsidRPr="00A154F4" w:rsidRDefault="00665EAD" w:rsidP="00665EAD">
      <w:pPr>
        <w:pStyle w:val="a5"/>
        <w:ind w:left="720"/>
        <w:jc w:val="center"/>
      </w:pPr>
      <w:r w:rsidRPr="00A154F4">
        <w:rPr>
          <w:i/>
          <w:iCs/>
        </w:rPr>
        <w:t>(встаетъ и хочетъ итти къ нему, но останавливается и хватается за столъ).</w:t>
      </w:r>
      <w:r w:rsidRPr="00A154F4">
        <w:t xml:space="preserve"> </w:t>
      </w:r>
    </w:p>
    <w:p w:rsidR="00665EAD" w:rsidRPr="00A154F4" w:rsidRDefault="00665EAD" w:rsidP="00665EAD">
      <w:pPr>
        <w:ind w:left="720"/>
      </w:pPr>
      <w:r w:rsidRPr="00A154F4">
        <w:t xml:space="preserve">   </w:t>
      </w:r>
      <w:r w:rsidRPr="00A154F4">
        <w:rPr>
          <w:b/>
          <w:bCs/>
        </w:rPr>
        <w:t xml:space="preserve">Лаэртъ </w:t>
      </w:r>
      <w:r w:rsidRPr="00A154F4">
        <w:rPr>
          <w:i/>
          <w:iCs/>
        </w:rPr>
        <w:t xml:space="preserve">(королю). </w:t>
      </w:r>
      <w:r w:rsidRPr="00A154F4">
        <w:t xml:space="preserve">Теперь ударъ за мной, </w:t>
      </w:r>
    </w:p>
    <w:p w:rsidR="00665EAD" w:rsidRPr="00A154F4" w:rsidRDefault="00665EAD" w:rsidP="00665EAD">
      <w:pPr>
        <w:ind w:left="720"/>
      </w:pPr>
      <w:r w:rsidRPr="00A154F4">
        <w:t xml:space="preserve">   </w:t>
      </w:r>
      <w:r w:rsidRPr="00A154F4">
        <w:rPr>
          <w:b/>
          <w:bCs/>
        </w:rPr>
        <w:t>Король</w:t>
      </w:r>
      <w:r w:rsidRPr="00A154F4">
        <w:t xml:space="preserve"> </w:t>
      </w:r>
      <w:r w:rsidRPr="00A154F4">
        <w:rPr>
          <w:i/>
          <w:iCs/>
        </w:rPr>
        <w:t xml:space="preserve">(искоса наблюдая за королевой). </w:t>
      </w:r>
      <w:r w:rsidRPr="00A154F4">
        <w:t xml:space="preserve">Едва-ли. </w:t>
      </w:r>
    </w:p>
    <w:p w:rsidR="00665EAD" w:rsidRPr="00A154F4" w:rsidRDefault="00665EAD" w:rsidP="00665EAD">
      <w:pPr>
        <w:ind w:left="720"/>
      </w:pPr>
      <w:r w:rsidRPr="00A154F4">
        <w:t xml:space="preserve">   </w:t>
      </w:r>
      <w:r w:rsidRPr="00A154F4">
        <w:rPr>
          <w:b/>
          <w:bCs/>
        </w:rPr>
        <w:t xml:space="preserve">Лаэртъ </w:t>
      </w:r>
      <w:r w:rsidRPr="00A154F4">
        <w:rPr>
          <w:i/>
          <w:iCs/>
        </w:rPr>
        <w:t xml:space="preserve">(въ сторону). </w:t>
      </w:r>
      <w:r w:rsidRPr="00A154F4">
        <w:t xml:space="preserve">Всё-жъ противъ совѣсти моей..! </w:t>
      </w:r>
    </w:p>
    <w:p w:rsidR="00665EAD" w:rsidRPr="00A154F4" w:rsidRDefault="00665EAD" w:rsidP="00665EAD">
      <w:pPr>
        <w:ind w:left="720"/>
      </w:pPr>
      <w:r w:rsidRPr="00A154F4">
        <w:t xml:space="preserve">   </w:t>
      </w:r>
      <w:r w:rsidRPr="00A154F4">
        <w:rPr>
          <w:b/>
          <w:bCs/>
        </w:rPr>
        <w:t>Гамлетъ.           </w:t>
      </w:r>
      <w:r w:rsidRPr="00A154F4">
        <w:t xml:space="preserve">Ну, въ третій разъ... Зачѣмъ ты медлишь? </w:t>
      </w:r>
    </w:p>
    <w:p w:rsidR="00665EAD" w:rsidRPr="00A154F4" w:rsidRDefault="00665EAD" w:rsidP="00665EAD">
      <w:pPr>
        <w:ind w:left="720"/>
      </w:pPr>
      <w:r w:rsidRPr="00A154F4">
        <w:t xml:space="preserve">                                 Всѣ силы напряги свои: </w:t>
      </w:r>
    </w:p>
    <w:p w:rsidR="00665EAD" w:rsidRPr="00A154F4" w:rsidRDefault="00665EAD" w:rsidP="00665EAD">
      <w:pPr>
        <w:ind w:left="720"/>
      </w:pPr>
      <w:r w:rsidRPr="00A154F4">
        <w:t xml:space="preserve">                                 боюсь, ты надо мной смѣешься! </w:t>
      </w:r>
    </w:p>
    <w:p w:rsidR="00665EAD" w:rsidRPr="00A154F4" w:rsidRDefault="00665EAD" w:rsidP="00665EAD">
      <w:pPr>
        <w:ind w:left="720"/>
      </w:pPr>
      <w:r w:rsidRPr="00A154F4">
        <w:t xml:space="preserve">   </w:t>
      </w:r>
      <w:r w:rsidRPr="00A154F4">
        <w:rPr>
          <w:b/>
          <w:bCs/>
        </w:rPr>
        <w:t>Лаэртъ.           </w:t>
      </w:r>
      <w:r w:rsidRPr="00A154F4">
        <w:t xml:space="preserve">Вы думаете, принцъ? Идетъ! </w:t>
      </w:r>
      <w:r w:rsidRPr="00A154F4">
        <w:rPr>
          <w:i/>
          <w:iCs/>
        </w:rPr>
        <w:t>(фехтуютъ).</w:t>
      </w:r>
      <w:r w:rsidRPr="00A154F4">
        <w:t xml:space="preserve"> </w:t>
      </w:r>
    </w:p>
    <w:p w:rsidR="00665EAD" w:rsidRPr="00A154F4" w:rsidRDefault="00665EAD" w:rsidP="00665EAD">
      <w:pPr>
        <w:ind w:left="720"/>
      </w:pPr>
      <w:r w:rsidRPr="00A154F4">
        <w:lastRenderedPageBreak/>
        <w:t xml:space="preserve">   </w:t>
      </w:r>
      <w:r w:rsidRPr="00A154F4">
        <w:rPr>
          <w:b/>
          <w:bCs/>
        </w:rPr>
        <w:t>Осрикъ.           </w:t>
      </w:r>
      <w:r w:rsidRPr="00A154F4">
        <w:t xml:space="preserve">Ни здѣсь, ни тамъ. </w:t>
      </w:r>
    </w:p>
    <w:p w:rsidR="00665EAD" w:rsidRPr="00A154F4" w:rsidRDefault="00665EAD" w:rsidP="00665EAD">
      <w:pPr>
        <w:ind w:left="720"/>
      </w:pPr>
      <w:r w:rsidRPr="00A154F4">
        <w:t xml:space="preserve">   </w:t>
      </w:r>
      <w:r w:rsidRPr="00A154F4">
        <w:rPr>
          <w:b/>
          <w:bCs/>
        </w:rPr>
        <w:t>Лаэртъ.                                                   </w:t>
      </w:r>
      <w:r w:rsidRPr="00A154F4">
        <w:t xml:space="preserve">Теперь держитесь! </w:t>
      </w:r>
    </w:p>
    <w:p w:rsidR="00665EAD" w:rsidRPr="00A154F4" w:rsidRDefault="00665EAD" w:rsidP="00665EAD">
      <w:pPr>
        <w:pStyle w:val="a5"/>
        <w:ind w:left="720"/>
        <w:jc w:val="center"/>
      </w:pPr>
      <w:r w:rsidRPr="00A154F4">
        <w:rPr>
          <w:i/>
          <w:iCs/>
        </w:rPr>
        <w:t>(ранитъ Гамлета; затѣмъ Гамлетъ выбиваетъ у Лаэрта рапиру).</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Довольно... вы разгорячились... </w:t>
      </w:r>
    </w:p>
    <w:p w:rsidR="00665EAD" w:rsidRPr="00A154F4" w:rsidRDefault="00665EAD" w:rsidP="00665EAD">
      <w:pPr>
        <w:ind w:left="720"/>
      </w:pPr>
      <w:r w:rsidRPr="00A154F4">
        <w:t xml:space="preserve">   </w:t>
      </w:r>
      <w:r w:rsidRPr="00A154F4">
        <w:rPr>
          <w:b/>
          <w:bCs/>
        </w:rPr>
        <w:t>Гамлетъ.</w:t>
      </w:r>
      <w:r w:rsidRPr="00A154F4">
        <w:t xml:space="preserve">           Еще разъ! </w:t>
      </w:r>
    </w:p>
    <w:p w:rsidR="00665EAD" w:rsidRPr="00A154F4" w:rsidRDefault="00665EAD" w:rsidP="00665EAD">
      <w:pPr>
        <w:pStyle w:val="a5"/>
        <w:ind w:left="720"/>
        <w:jc w:val="center"/>
      </w:pPr>
      <w:r w:rsidRPr="00A154F4">
        <w:t>(</w:t>
      </w:r>
      <w:r w:rsidRPr="00A154F4">
        <w:rPr>
          <w:i/>
          <w:iCs/>
        </w:rPr>
        <w:t>предлагаетъ Лаэрту свою рапиру; Лаэртъ нерѣшительно принимаетъ ее; Гамлетъ поднимаетъ рапиру Лаэрта: снова фехтуютъ; Гамлетъ ранитъ Лаэрта. Королева со стономъ падаетъ безъ чувствъ).</w:t>
      </w:r>
      <w:r w:rsidRPr="00A154F4">
        <w:t xml:space="preserve"> </w:t>
      </w:r>
    </w:p>
    <w:p w:rsidR="00665EAD" w:rsidRPr="00A154F4" w:rsidRDefault="00665EAD" w:rsidP="00665EAD">
      <w:pPr>
        <w:ind w:left="720"/>
      </w:pPr>
      <w:r w:rsidRPr="00A154F4">
        <w:t xml:space="preserve">   </w:t>
      </w:r>
      <w:r w:rsidRPr="00A154F4">
        <w:rPr>
          <w:b/>
          <w:bCs/>
        </w:rPr>
        <w:t>Осрикъ.           </w:t>
      </w:r>
      <w:r w:rsidRPr="00A154F4">
        <w:t xml:space="preserve">За королевою смотрите! </w:t>
      </w:r>
    </w:p>
    <w:p w:rsidR="00665EAD" w:rsidRPr="00A154F4" w:rsidRDefault="00665EAD" w:rsidP="00665EAD">
      <w:pPr>
        <w:pStyle w:val="a5"/>
        <w:ind w:left="720"/>
        <w:jc w:val="center"/>
      </w:pPr>
      <w:r w:rsidRPr="00A154F4">
        <w:rPr>
          <w:i/>
          <w:iCs/>
        </w:rPr>
        <w:t>(Придворные дамы окружаютъ королеву).</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Что это? у обоихъ кровь! </w:t>
      </w:r>
    </w:p>
    <w:p w:rsidR="00665EAD" w:rsidRPr="00A154F4" w:rsidRDefault="00665EAD" w:rsidP="00665EAD">
      <w:pPr>
        <w:ind w:left="720"/>
      </w:pPr>
      <w:r w:rsidRPr="00A154F4">
        <w:t xml:space="preserve">                                 Ну, какъ вамъ, принцъ? </w:t>
      </w:r>
    </w:p>
    <w:p w:rsidR="00665EAD" w:rsidRPr="00A154F4" w:rsidRDefault="00665EAD" w:rsidP="00665EAD">
      <w:pPr>
        <w:pStyle w:val="a5"/>
        <w:ind w:left="720"/>
        <w:jc w:val="center"/>
      </w:pPr>
      <w:r w:rsidRPr="00A154F4">
        <w:rPr>
          <w:i/>
          <w:iCs/>
        </w:rPr>
        <w:t>(обращаетъ вниманіе Гамлета на то, что послѣдній раненъ).</w:t>
      </w:r>
      <w:r w:rsidRPr="00A154F4">
        <w:t xml:space="preserve"> </w:t>
      </w:r>
    </w:p>
    <w:p w:rsidR="00665EAD" w:rsidRPr="00A154F4" w:rsidRDefault="00665EAD" w:rsidP="00665EAD">
      <w:pPr>
        <w:ind w:left="720"/>
      </w:pPr>
      <w:r w:rsidRPr="00A154F4">
        <w:t xml:space="preserve">   </w:t>
      </w:r>
      <w:r w:rsidRPr="00A154F4">
        <w:rPr>
          <w:b/>
          <w:bCs/>
        </w:rPr>
        <w:t>Осрикъ.           </w:t>
      </w:r>
      <w:r w:rsidRPr="00A154F4">
        <w:t xml:space="preserve">Ну что, Лаэртъ? </w:t>
      </w:r>
    </w:p>
    <w:p w:rsidR="00665EAD" w:rsidRPr="00A154F4" w:rsidRDefault="00665EAD" w:rsidP="00665EAD">
      <w:pPr>
        <w:ind w:left="720"/>
      </w:pPr>
      <w:r w:rsidRPr="00A154F4">
        <w:t xml:space="preserve">   </w:t>
      </w:r>
      <w:r w:rsidRPr="00A154F4">
        <w:rPr>
          <w:b/>
          <w:bCs/>
        </w:rPr>
        <w:t>Лаэртъ</w:t>
      </w:r>
      <w:r w:rsidRPr="00A154F4">
        <w:t xml:space="preserve"> </w:t>
      </w:r>
      <w:r w:rsidRPr="00A154F4">
        <w:rPr>
          <w:i/>
          <w:iCs/>
        </w:rPr>
        <w:t>(хватается за грудь; Осрику).</w:t>
      </w:r>
      <w:r w:rsidRPr="00A154F4">
        <w:t xml:space="preserve"> </w:t>
      </w:r>
    </w:p>
    <w:p w:rsidR="00665EAD" w:rsidRPr="00A154F4" w:rsidRDefault="00665EAD" w:rsidP="00665EAD">
      <w:pPr>
        <w:ind w:left="720"/>
      </w:pPr>
      <w:r w:rsidRPr="00A154F4">
        <w:t xml:space="preserve">                                 Попался въ собственныхъ сѣтяхъ... </w:t>
      </w:r>
    </w:p>
    <w:p w:rsidR="00665EAD" w:rsidRPr="00A154F4" w:rsidRDefault="00665EAD" w:rsidP="00665EAD">
      <w:pPr>
        <w:ind w:left="720"/>
      </w:pPr>
      <w:r w:rsidRPr="00A154F4">
        <w:t xml:space="preserve">                                 Наказанъ за измѣну, Осрикъ... </w:t>
      </w:r>
    </w:p>
    <w:p w:rsidR="00665EAD" w:rsidRPr="00A154F4" w:rsidRDefault="00665EAD" w:rsidP="00665EAD">
      <w:pPr>
        <w:pStyle w:val="a5"/>
        <w:ind w:left="720"/>
        <w:jc w:val="center"/>
      </w:pPr>
      <w:r w:rsidRPr="00A154F4">
        <w:rPr>
          <w:i/>
          <w:iCs/>
        </w:rPr>
        <w:t>(Осрикъ поддерживаетъ его).</w:t>
      </w:r>
      <w:r w:rsidRPr="00A154F4">
        <w:t xml:space="preserve"> </w:t>
      </w:r>
    </w:p>
    <w:p w:rsidR="00665EAD" w:rsidRPr="00A154F4" w:rsidRDefault="00665EAD" w:rsidP="00665EAD">
      <w:pPr>
        <w:ind w:left="720"/>
      </w:pPr>
      <w:r w:rsidRPr="00A154F4">
        <w:t xml:space="preserve">   </w:t>
      </w:r>
      <w:r w:rsidRPr="00A154F4">
        <w:rPr>
          <w:b/>
          <w:bCs/>
        </w:rPr>
        <w:t xml:space="preserve">Гамлетъ. </w:t>
      </w:r>
      <w:r w:rsidRPr="00A154F4">
        <w:t xml:space="preserve">Что съ королевою? </w:t>
      </w:r>
    </w:p>
    <w:p w:rsidR="00665EAD" w:rsidRPr="00A154F4" w:rsidRDefault="00665EAD" w:rsidP="00665EAD">
      <w:pPr>
        <w:ind w:left="720"/>
      </w:pPr>
      <w:r w:rsidRPr="00A154F4">
        <w:t xml:space="preserve">   </w:t>
      </w:r>
      <w:r w:rsidRPr="00A154F4">
        <w:rPr>
          <w:b/>
          <w:bCs/>
        </w:rPr>
        <w:t xml:space="preserve">Король </w:t>
      </w:r>
      <w:r w:rsidRPr="00A154F4">
        <w:rPr>
          <w:i/>
          <w:iCs/>
        </w:rPr>
        <w:t>(около нея)                               </w:t>
      </w:r>
      <w:r w:rsidRPr="00A154F4">
        <w:t xml:space="preserve">Она, </w:t>
      </w:r>
    </w:p>
    <w:p w:rsidR="00665EAD" w:rsidRPr="00A154F4" w:rsidRDefault="00665EAD" w:rsidP="00665EAD">
      <w:pPr>
        <w:ind w:left="720"/>
      </w:pPr>
      <w:r w:rsidRPr="00A154F4">
        <w:t xml:space="preserve">                                 увидя кровь, лишилась чувствъ. </w:t>
      </w:r>
    </w:p>
    <w:p w:rsidR="00665EAD" w:rsidRPr="00A154F4" w:rsidRDefault="00665EAD" w:rsidP="00665EAD">
      <w:pPr>
        <w:ind w:left="720"/>
      </w:pPr>
      <w:r w:rsidRPr="00A154F4">
        <w:t xml:space="preserve">   </w:t>
      </w:r>
      <w:r w:rsidRPr="00A154F4">
        <w:rPr>
          <w:b/>
          <w:bCs/>
        </w:rPr>
        <w:t xml:space="preserve">Королева. </w:t>
      </w:r>
      <w:r w:rsidRPr="00A154F4">
        <w:t xml:space="preserve">Нѣтъ, нѣтъ! напитокъ! милый сынъ мой! </w:t>
      </w:r>
    </w:p>
    <w:p w:rsidR="00665EAD" w:rsidRPr="00A154F4" w:rsidRDefault="00665EAD" w:rsidP="00665EAD">
      <w:pPr>
        <w:ind w:left="720"/>
      </w:pPr>
      <w:r w:rsidRPr="00A154F4">
        <w:t xml:space="preserve">                                 въ немъ ядъ былъ... меня отравили </w:t>
      </w:r>
      <w:r w:rsidRPr="00A154F4">
        <w:rPr>
          <w:i/>
          <w:iCs/>
        </w:rPr>
        <w:t>(умираетъ)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Измѣна! Запирайте двери! </w:t>
      </w:r>
    </w:p>
    <w:p w:rsidR="00665EAD" w:rsidRPr="00A154F4" w:rsidRDefault="00665EAD" w:rsidP="00665EAD">
      <w:pPr>
        <w:ind w:left="720"/>
      </w:pPr>
      <w:r w:rsidRPr="00A154F4">
        <w:t xml:space="preserve">                                 Искать измѣнника! злодѣя! </w:t>
      </w:r>
    </w:p>
    <w:p w:rsidR="00665EAD" w:rsidRPr="00A154F4" w:rsidRDefault="00665EAD" w:rsidP="00665EAD">
      <w:pPr>
        <w:pStyle w:val="a5"/>
        <w:ind w:left="720"/>
        <w:jc w:val="center"/>
      </w:pPr>
      <w:r w:rsidRPr="00A154F4">
        <w:rPr>
          <w:i/>
          <w:iCs/>
        </w:rPr>
        <w:t>(Тѣлохранители занимаютъ выходы).</w:t>
      </w:r>
      <w:r w:rsidRPr="00A154F4">
        <w:t xml:space="preserve"> </w:t>
      </w:r>
    </w:p>
    <w:p w:rsidR="00665EAD" w:rsidRPr="00A154F4" w:rsidRDefault="00665EAD" w:rsidP="00665EAD">
      <w:pPr>
        <w:ind w:left="720"/>
      </w:pPr>
      <w:r w:rsidRPr="00A154F4">
        <w:t xml:space="preserve">   </w:t>
      </w:r>
      <w:r w:rsidRPr="00A154F4">
        <w:rPr>
          <w:b/>
          <w:bCs/>
        </w:rPr>
        <w:t>Лаэртъ</w:t>
      </w:r>
      <w:r w:rsidRPr="00A154F4">
        <w:t xml:space="preserve"> </w:t>
      </w:r>
      <w:r w:rsidRPr="00A154F4">
        <w:rPr>
          <w:i/>
          <w:iCs/>
        </w:rPr>
        <w:t>(падаетъ).</w:t>
      </w:r>
      <w:r w:rsidRPr="00A154F4">
        <w:t xml:space="preserve"> </w:t>
      </w:r>
    </w:p>
    <w:p w:rsidR="00665EAD" w:rsidRPr="00A154F4" w:rsidRDefault="00665EAD" w:rsidP="00665EAD">
      <w:pPr>
        <w:ind w:left="720"/>
      </w:pPr>
      <w:r w:rsidRPr="00A154F4">
        <w:t xml:space="preserve">                                 Онъ здѣсь, Гамлетъ! и ты погибъ! </w:t>
      </w:r>
    </w:p>
    <w:p w:rsidR="00665EAD" w:rsidRPr="00A154F4" w:rsidRDefault="00665EAD" w:rsidP="00665EAD">
      <w:pPr>
        <w:ind w:left="720"/>
      </w:pPr>
      <w:r w:rsidRPr="00A154F4">
        <w:t xml:space="preserve">                                 Орудье смерти у тебя, </w:t>
      </w:r>
    </w:p>
    <w:p w:rsidR="00665EAD" w:rsidRPr="00A154F4" w:rsidRDefault="00665EAD" w:rsidP="00665EAD">
      <w:pPr>
        <w:ind w:left="720"/>
      </w:pPr>
      <w:r w:rsidRPr="00A154F4">
        <w:t xml:space="preserve">                                 непритупленное, съ отравой. </w:t>
      </w:r>
    </w:p>
    <w:p w:rsidR="00665EAD" w:rsidRPr="00A154F4" w:rsidRDefault="00665EAD" w:rsidP="00665EAD">
      <w:pPr>
        <w:ind w:left="720"/>
      </w:pPr>
      <w:r w:rsidRPr="00A154F4">
        <w:t xml:space="preserve">                                 Мое коварство и меня </w:t>
      </w:r>
    </w:p>
    <w:p w:rsidR="00665EAD" w:rsidRPr="00A154F4" w:rsidRDefault="00665EAD" w:rsidP="00665EAD">
      <w:pPr>
        <w:ind w:left="720"/>
      </w:pPr>
      <w:r w:rsidRPr="00A154F4">
        <w:t xml:space="preserve">                                 сгубило, и я умираю... </w:t>
      </w:r>
    </w:p>
    <w:p w:rsidR="00665EAD" w:rsidRPr="00A154F4" w:rsidRDefault="00665EAD" w:rsidP="00665EAD">
      <w:pPr>
        <w:ind w:left="720"/>
      </w:pPr>
      <w:r w:rsidRPr="00A154F4">
        <w:t xml:space="preserve">                                 Отравлена и мать твоя... </w:t>
      </w:r>
    </w:p>
    <w:p w:rsidR="00665EAD" w:rsidRPr="00A154F4" w:rsidRDefault="00665EAD" w:rsidP="00665EAD">
      <w:pPr>
        <w:ind w:left="720"/>
      </w:pPr>
      <w:r w:rsidRPr="00A154F4">
        <w:t xml:space="preserve">                                 я не могу... король виной, король! </w:t>
      </w:r>
    </w:p>
    <w:p w:rsidR="00665EAD" w:rsidRPr="00A154F4" w:rsidRDefault="00665EAD" w:rsidP="00665EAD">
      <w:pPr>
        <w:ind w:left="720"/>
      </w:pPr>
      <w:r w:rsidRPr="00A154F4">
        <w:t xml:space="preserve">   </w:t>
      </w:r>
      <w:r w:rsidRPr="00A154F4">
        <w:rPr>
          <w:b/>
          <w:bCs/>
        </w:rPr>
        <w:t>Гамлетъ</w:t>
      </w:r>
      <w:r w:rsidRPr="00A154F4">
        <w:t xml:space="preserve"> </w:t>
      </w:r>
      <w:r w:rsidRPr="00A154F4">
        <w:rPr>
          <w:i/>
          <w:iCs/>
        </w:rPr>
        <w:t>(осматривая конецъ рапиры).</w:t>
      </w:r>
      <w:r w:rsidRPr="00A154F4">
        <w:t xml:space="preserve"> </w:t>
      </w:r>
    </w:p>
    <w:p w:rsidR="00665EAD" w:rsidRPr="00A154F4" w:rsidRDefault="00665EAD" w:rsidP="00665EAD">
      <w:pPr>
        <w:ind w:left="720"/>
      </w:pPr>
      <w:r w:rsidRPr="00A154F4">
        <w:t xml:space="preserve">                                 Непритупленное, съ отравой! </w:t>
      </w:r>
    </w:p>
    <w:p w:rsidR="00665EAD" w:rsidRPr="00A154F4" w:rsidRDefault="00665EAD" w:rsidP="00665EAD">
      <w:pPr>
        <w:ind w:left="720"/>
      </w:pPr>
      <w:r w:rsidRPr="00A154F4">
        <w:t xml:space="preserve">                                 Такъ ядъ, исполни-жъ свое дѣло! </w:t>
      </w:r>
    </w:p>
    <w:p w:rsidR="00665EAD" w:rsidRPr="00A154F4" w:rsidRDefault="00665EAD" w:rsidP="00665EAD">
      <w:pPr>
        <w:pStyle w:val="a5"/>
        <w:ind w:left="720"/>
        <w:jc w:val="center"/>
      </w:pPr>
      <w:r w:rsidRPr="00A154F4">
        <w:rPr>
          <w:i/>
          <w:iCs/>
        </w:rPr>
        <w:t>(поражаетъ рапирою короля и поспѣшно беретъ со стола кубокъ съ ядомъ).</w:t>
      </w:r>
      <w:r w:rsidRPr="00A154F4">
        <w:t xml:space="preserve"> </w:t>
      </w:r>
    </w:p>
    <w:p w:rsidR="00665EAD" w:rsidRPr="00A154F4" w:rsidRDefault="00665EAD" w:rsidP="00665EAD">
      <w:pPr>
        <w:ind w:left="720"/>
      </w:pPr>
      <w:r w:rsidRPr="00A154F4">
        <w:lastRenderedPageBreak/>
        <w:t xml:space="preserve">   </w:t>
      </w:r>
      <w:r w:rsidRPr="00A154F4">
        <w:rPr>
          <w:b/>
          <w:bCs/>
        </w:rPr>
        <w:t xml:space="preserve">Осрикъ и придворные. </w:t>
      </w:r>
      <w:r w:rsidRPr="00A154F4">
        <w:t xml:space="preserve">Измѣна! измѣна! </w:t>
      </w:r>
    </w:p>
    <w:p w:rsidR="00665EAD" w:rsidRPr="00A154F4" w:rsidRDefault="00665EAD" w:rsidP="00665EAD">
      <w:pPr>
        <w:pStyle w:val="a5"/>
        <w:ind w:left="720"/>
        <w:jc w:val="center"/>
      </w:pPr>
      <w:r w:rsidRPr="00A154F4">
        <w:rPr>
          <w:i/>
          <w:iCs/>
        </w:rPr>
        <w:t>(бросаются къ королю).</w:t>
      </w:r>
      <w:r w:rsidRPr="00A154F4">
        <w:t xml:space="preserve"> </w:t>
      </w:r>
    </w:p>
    <w:p w:rsidR="00665EAD" w:rsidRPr="00A154F4" w:rsidRDefault="00665EAD" w:rsidP="00665EAD">
      <w:pPr>
        <w:ind w:left="720"/>
      </w:pPr>
      <w:r w:rsidRPr="00A154F4">
        <w:t xml:space="preserve">   </w:t>
      </w:r>
      <w:r w:rsidRPr="00A154F4">
        <w:rPr>
          <w:b/>
          <w:bCs/>
        </w:rPr>
        <w:t>Король.           </w:t>
      </w:r>
      <w:r w:rsidRPr="00A154F4">
        <w:t xml:space="preserve">Я раненъ только... помогите! </w:t>
      </w:r>
    </w:p>
    <w:p w:rsidR="00665EAD" w:rsidRPr="00A154F4" w:rsidRDefault="00665EAD" w:rsidP="00665EAD">
      <w:pPr>
        <w:ind w:left="720"/>
      </w:pPr>
      <w:r w:rsidRPr="00A154F4">
        <w:t xml:space="preserve">   </w:t>
      </w:r>
      <w:r w:rsidRPr="00A154F4">
        <w:rPr>
          <w:b/>
          <w:bCs/>
        </w:rPr>
        <w:t>Гамлетъ.           </w:t>
      </w:r>
      <w:r w:rsidRPr="00A154F4">
        <w:t xml:space="preserve">Убійца ты! развратникъ подлый! </w:t>
      </w:r>
    </w:p>
    <w:p w:rsidR="00665EAD" w:rsidRPr="00A154F4" w:rsidRDefault="00665EAD" w:rsidP="00665EAD">
      <w:pPr>
        <w:ind w:left="720"/>
      </w:pPr>
      <w:r w:rsidRPr="00A154F4">
        <w:t xml:space="preserve">                                 возьми жемчужину свою! </w:t>
      </w:r>
    </w:p>
    <w:p w:rsidR="00665EAD" w:rsidRPr="00A154F4" w:rsidRDefault="00665EAD" w:rsidP="00665EAD">
      <w:pPr>
        <w:pStyle w:val="a5"/>
        <w:ind w:left="720"/>
        <w:jc w:val="center"/>
      </w:pPr>
      <w:r w:rsidRPr="00A154F4">
        <w:rPr>
          <w:i/>
          <w:iCs/>
        </w:rPr>
        <w:t>(оттолкнувъ Осрика, который хотѣлъ помѣшать ему, выплескиваетъ въ короля изъ кубка напитокъ съ жемчужиной; король умираетъ. На морѣ появляется, подъ англійскимъ флагомъ, корабль приближающійся къ терассѣ).</w:t>
      </w:r>
      <w:r w:rsidRPr="00A154F4">
        <w:t xml:space="preserve"> </w:t>
      </w:r>
    </w:p>
    <w:p w:rsidR="00665EAD" w:rsidRPr="00A154F4" w:rsidRDefault="00665EAD" w:rsidP="00665EAD">
      <w:pPr>
        <w:ind w:left="720"/>
      </w:pPr>
      <w:r w:rsidRPr="00A154F4">
        <w:t xml:space="preserve">   </w:t>
      </w:r>
      <w:r w:rsidRPr="00A154F4">
        <w:rPr>
          <w:b/>
          <w:bCs/>
        </w:rPr>
        <w:t>Лаэртъ.           </w:t>
      </w:r>
      <w:r w:rsidRPr="00A154F4">
        <w:t xml:space="preserve">Онъ заслужилъ... онъ отравитель... </w:t>
      </w:r>
    </w:p>
    <w:p w:rsidR="00665EAD" w:rsidRPr="00A154F4" w:rsidRDefault="00665EAD" w:rsidP="00665EAD">
      <w:pPr>
        <w:ind w:left="720"/>
      </w:pPr>
      <w:r w:rsidRPr="00A154F4">
        <w:t xml:space="preserve">                                 Прости, Гамлетъ, какъ я тебѣ </w:t>
      </w:r>
    </w:p>
    <w:p w:rsidR="00665EAD" w:rsidRPr="00A154F4" w:rsidRDefault="00665EAD" w:rsidP="00665EAD">
      <w:pPr>
        <w:ind w:left="720"/>
      </w:pPr>
      <w:r w:rsidRPr="00A154F4">
        <w:t xml:space="preserve">                                 отца смерть и свою прощаю... </w:t>
      </w:r>
      <w:r w:rsidRPr="00A154F4">
        <w:rPr>
          <w:i/>
          <w:iCs/>
        </w:rPr>
        <w:t>(умираетъ)</w:t>
      </w:r>
      <w:r w:rsidRPr="00A154F4">
        <w:t xml:space="preserve"> </w:t>
      </w:r>
    </w:p>
    <w:p w:rsidR="00665EAD" w:rsidRPr="00A154F4" w:rsidRDefault="00665EAD" w:rsidP="00665EAD">
      <w:pPr>
        <w:ind w:left="720"/>
      </w:pPr>
      <w:r w:rsidRPr="00A154F4">
        <w:t xml:space="preserve">   </w:t>
      </w:r>
      <w:r w:rsidRPr="00A154F4">
        <w:rPr>
          <w:b/>
          <w:bCs/>
        </w:rPr>
        <w:t>Гамлетъ.           </w:t>
      </w:r>
      <w:r w:rsidRPr="00A154F4">
        <w:t xml:space="preserve">Господь проститъ... Я за тобой. </w:t>
      </w:r>
    </w:p>
    <w:p w:rsidR="00665EAD" w:rsidRPr="00A154F4" w:rsidRDefault="00665EAD" w:rsidP="00665EAD">
      <w:pPr>
        <w:ind w:left="720"/>
      </w:pPr>
      <w:r w:rsidRPr="00A154F4">
        <w:t xml:space="preserve">                                 Гораціо, смерть наступаетъ... </w:t>
      </w:r>
    </w:p>
    <w:p w:rsidR="00665EAD" w:rsidRPr="00A154F4" w:rsidRDefault="00665EAD" w:rsidP="00665EAD">
      <w:pPr>
        <w:ind w:left="720"/>
      </w:pPr>
      <w:r w:rsidRPr="00A154F4">
        <w:t xml:space="preserve">                                 Ахъ! мать несчастная моя... </w:t>
      </w:r>
    </w:p>
    <w:p w:rsidR="00665EAD" w:rsidRPr="00A154F4" w:rsidRDefault="00665EAD" w:rsidP="00665EAD">
      <w:pPr>
        <w:ind w:left="720"/>
      </w:pPr>
      <w:r w:rsidRPr="00A154F4">
        <w:t xml:space="preserve">                                 прощай!-- Что? вы потрясены, </w:t>
      </w:r>
    </w:p>
    <w:p w:rsidR="00665EAD" w:rsidRPr="00A154F4" w:rsidRDefault="00665EAD" w:rsidP="00665EAD">
      <w:pPr>
        <w:ind w:left="720"/>
      </w:pPr>
      <w:r w:rsidRPr="00A154F4">
        <w:t xml:space="preserve">                                 свидѣтели ужасныхъ дѣлъ! </w:t>
      </w:r>
    </w:p>
    <w:p w:rsidR="00665EAD" w:rsidRPr="00A154F4" w:rsidRDefault="00665EAD" w:rsidP="00665EAD">
      <w:pPr>
        <w:ind w:left="720"/>
      </w:pPr>
      <w:r w:rsidRPr="00A154F4">
        <w:t xml:space="preserve">                                 молчите?... я-бы разсказалъ вамъ... </w:t>
      </w:r>
    </w:p>
    <w:p w:rsidR="00665EAD" w:rsidRPr="00A154F4" w:rsidRDefault="00665EAD" w:rsidP="00665EAD">
      <w:pPr>
        <w:ind w:left="720"/>
      </w:pPr>
      <w:r w:rsidRPr="00A154F4">
        <w:t xml:space="preserve">                                 но смерть не ждетъ... Горацій, другъ мой -- </w:t>
      </w:r>
    </w:p>
    <w:p w:rsidR="00665EAD" w:rsidRPr="00A154F4" w:rsidRDefault="00665EAD" w:rsidP="00665EAD">
      <w:pPr>
        <w:ind w:left="720"/>
      </w:pPr>
      <w:r w:rsidRPr="00A154F4">
        <w:t xml:space="preserve">                                 со мной конецъ... но ты... ты живъ... </w:t>
      </w:r>
    </w:p>
    <w:p w:rsidR="00665EAD" w:rsidRPr="00A154F4" w:rsidRDefault="00665EAD" w:rsidP="00665EAD">
      <w:pPr>
        <w:ind w:left="720"/>
      </w:pPr>
      <w:r w:rsidRPr="00A154F4">
        <w:t xml:space="preserve">                                 ты все разскажешь... </w:t>
      </w:r>
    </w:p>
    <w:p w:rsidR="00665EAD" w:rsidRPr="00A154F4" w:rsidRDefault="00665EAD" w:rsidP="00665EAD">
      <w:pPr>
        <w:ind w:left="720"/>
      </w:pPr>
      <w:r w:rsidRPr="00A154F4">
        <w:t xml:space="preserve">   </w:t>
      </w:r>
      <w:r w:rsidRPr="00A154F4">
        <w:rPr>
          <w:b/>
          <w:bCs/>
        </w:rPr>
        <w:t>Гораціо.                                                   </w:t>
      </w:r>
      <w:r w:rsidRPr="00A154F4">
        <w:t xml:space="preserve">Нѣтъ! не я! </w:t>
      </w:r>
    </w:p>
    <w:p w:rsidR="00665EAD" w:rsidRPr="00A154F4" w:rsidRDefault="00665EAD" w:rsidP="00665EAD">
      <w:pPr>
        <w:ind w:left="720"/>
      </w:pPr>
      <w:r w:rsidRPr="00A154F4">
        <w:t xml:space="preserve">                                 я римлянинъ, а не датчанинъ! </w:t>
      </w:r>
    </w:p>
    <w:p w:rsidR="00665EAD" w:rsidRPr="00A154F4" w:rsidRDefault="00665EAD" w:rsidP="00665EAD">
      <w:pPr>
        <w:pStyle w:val="a5"/>
        <w:ind w:left="720"/>
        <w:jc w:val="center"/>
      </w:pPr>
      <w:r w:rsidRPr="00A154F4">
        <w:rPr>
          <w:i/>
          <w:iCs/>
        </w:rPr>
        <w:t>(беретъ у него кубокъ)</w:t>
      </w:r>
      <w:r w:rsidRPr="00A154F4">
        <w:t xml:space="preserve"> </w:t>
      </w:r>
    </w:p>
    <w:p w:rsidR="00665EAD" w:rsidRPr="00A154F4" w:rsidRDefault="00665EAD" w:rsidP="00665EAD">
      <w:pPr>
        <w:ind w:left="720"/>
      </w:pPr>
      <w:r w:rsidRPr="00A154F4">
        <w:t xml:space="preserve">                                 Тутъ капель нѣсколько осталось... </w:t>
      </w:r>
    </w:p>
    <w:p w:rsidR="00665EAD" w:rsidRPr="00A154F4" w:rsidRDefault="00665EAD" w:rsidP="00665EAD">
      <w:pPr>
        <w:ind w:left="720"/>
      </w:pPr>
      <w:r w:rsidRPr="00A154F4">
        <w:t xml:space="preserve">   </w:t>
      </w:r>
      <w:r w:rsidRPr="00A154F4">
        <w:rPr>
          <w:b/>
          <w:bCs/>
        </w:rPr>
        <w:t>Гамлетъ.           </w:t>
      </w:r>
      <w:r w:rsidRPr="00A154F4">
        <w:t xml:space="preserve">Коль мужъ ты, возврати мнѣ кубокъ... </w:t>
      </w:r>
    </w:p>
    <w:p w:rsidR="00665EAD" w:rsidRPr="00A154F4" w:rsidRDefault="00665EAD" w:rsidP="00665EAD">
      <w:pPr>
        <w:ind w:left="720"/>
      </w:pPr>
      <w:r w:rsidRPr="00A154F4">
        <w:t xml:space="preserve">                                 ради Небесъ!.. отдай, отдай! </w:t>
      </w:r>
    </w:p>
    <w:p w:rsidR="00665EAD" w:rsidRPr="00A154F4" w:rsidRDefault="00665EAD" w:rsidP="00665EAD">
      <w:pPr>
        <w:pStyle w:val="a5"/>
        <w:ind w:left="720"/>
        <w:jc w:val="center"/>
      </w:pPr>
      <w:r w:rsidRPr="00A154F4">
        <w:rPr>
          <w:i/>
          <w:iCs/>
        </w:rPr>
        <w:t>(беретъ у него кубокъ и бросаетъ на полъ; вдали звуки военнаго марша; къ Осрику подбѣгаютъ нѣсколько придворныхъ и говорятъ съ нимъ).</w:t>
      </w:r>
      <w:r w:rsidRPr="00A154F4">
        <w:t xml:space="preserve"> </w:t>
      </w:r>
    </w:p>
    <w:p w:rsidR="00665EAD" w:rsidRPr="00A154F4" w:rsidRDefault="00665EAD" w:rsidP="00665EAD">
      <w:pPr>
        <w:ind w:left="720"/>
      </w:pPr>
      <w:r w:rsidRPr="00A154F4">
        <w:t xml:space="preserve">                                 Дурная слава обо мнѣ </w:t>
      </w:r>
    </w:p>
    <w:p w:rsidR="00665EAD" w:rsidRPr="00A154F4" w:rsidRDefault="00665EAD" w:rsidP="00665EAD">
      <w:pPr>
        <w:ind w:left="720"/>
      </w:pPr>
      <w:r w:rsidRPr="00A154F4">
        <w:t xml:space="preserve">                                 пойдетъ, когда все будетъ скрыто.. </w:t>
      </w:r>
    </w:p>
    <w:p w:rsidR="00665EAD" w:rsidRPr="00A154F4" w:rsidRDefault="00665EAD" w:rsidP="00665EAD">
      <w:pPr>
        <w:ind w:left="720"/>
      </w:pPr>
      <w:r w:rsidRPr="00A154F4">
        <w:t xml:space="preserve">                                 О, если любишь ты меня, </w:t>
      </w:r>
    </w:p>
    <w:p w:rsidR="00665EAD" w:rsidRPr="00A154F4" w:rsidRDefault="00665EAD" w:rsidP="00665EAD">
      <w:pPr>
        <w:ind w:left="720"/>
      </w:pPr>
      <w:r w:rsidRPr="00A154F4">
        <w:t xml:space="preserve">                                 повремени искать блаженства... </w:t>
      </w:r>
    </w:p>
    <w:p w:rsidR="00665EAD" w:rsidRPr="00A154F4" w:rsidRDefault="00665EAD" w:rsidP="00665EAD">
      <w:pPr>
        <w:ind w:left="720"/>
      </w:pPr>
      <w:r w:rsidRPr="00A154F4">
        <w:t xml:space="preserve">                                 живи, Гораціо, страдай... </w:t>
      </w:r>
    </w:p>
    <w:p w:rsidR="00665EAD" w:rsidRPr="00A154F4" w:rsidRDefault="00665EAD" w:rsidP="00665EAD">
      <w:pPr>
        <w:ind w:left="720"/>
      </w:pPr>
      <w:r w:rsidRPr="00A154F4">
        <w:t xml:space="preserve">                                 судьбу мою повѣдай міру. </w:t>
      </w:r>
    </w:p>
    <w:p w:rsidR="00665EAD" w:rsidRPr="00A154F4" w:rsidRDefault="00665EAD" w:rsidP="00665EAD">
      <w:pPr>
        <w:pStyle w:val="a5"/>
        <w:ind w:left="720"/>
        <w:jc w:val="center"/>
      </w:pPr>
      <w:r w:rsidRPr="00A154F4">
        <w:rPr>
          <w:i/>
          <w:iCs/>
        </w:rPr>
        <w:t>(Громъ пушекъ).</w:t>
      </w:r>
      <w:r w:rsidRPr="00A154F4">
        <w:t xml:space="preserve"> </w:t>
      </w:r>
    </w:p>
    <w:p w:rsidR="00665EAD" w:rsidRPr="00A154F4" w:rsidRDefault="00665EAD" w:rsidP="00665EAD">
      <w:pPr>
        <w:ind w:left="720"/>
      </w:pPr>
      <w:r w:rsidRPr="00A154F4">
        <w:t xml:space="preserve">                                 Что тамъ за звуки боевые? </w:t>
      </w:r>
    </w:p>
    <w:p w:rsidR="00665EAD" w:rsidRPr="00A154F4" w:rsidRDefault="00665EAD" w:rsidP="00665EAD">
      <w:pPr>
        <w:ind w:left="720"/>
      </w:pPr>
      <w:r w:rsidRPr="00A154F4">
        <w:t xml:space="preserve">   </w:t>
      </w:r>
      <w:r w:rsidRPr="00A154F4">
        <w:rPr>
          <w:b/>
          <w:bCs/>
        </w:rPr>
        <w:t>Осрикъ.           </w:t>
      </w:r>
      <w:r w:rsidRPr="00A154F4">
        <w:t xml:space="preserve">То побѣдителемъ изъ Польши </w:t>
      </w:r>
    </w:p>
    <w:p w:rsidR="00665EAD" w:rsidRPr="00A154F4" w:rsidRDefault="00665EAD" w:rsidP="00665EAD">
      <w:pPr>
        <w:ind w:left="720"/>
      </w:pPr>
      <w:r w:rsidRPr="00A154F4">
        <w:t xml:space="preserve">                                 вернувшись, юный Фортинбрасъ </w:t>
      </w:r>
    </w:p>
    <w:p w:rsidR="00665EAD" w:rsidRPr="00A154F4" w:rsidRDefault="00665EAD" w:rsidP="00665EAD">
      <w:pPr>
        <w:ind w:left="720"/>
      </w:pPr>
      <w:r w:rsidRPr="00A154F4">
        <w:t xml:space="preserve">                                 пословъ привѣтствуетъ британскихъ. </w:t>
      </w:r>
    </w:p>
    <w:p w:rsidR="00665EAD" w:rsidRPr="00A154F4" w:rsidRDefault="00665EAD" w:rsidP="00665EAD">
      <w:pPr>
        <w:pStyle w:val="a5"/>
        <w:ind w:left="720"/>
        <w:jc w:val="center"/>
      </w:pPr>
      <w:r w:rsidRPr="00A154F4">
        <w:rPr>
          <w:i/>
          <w:iCs/>
        </w:rPr>
        <w:t>(съ корабля раздается отвѣтный залпъ).</w:t>
      </w:r>
      <w:r w:rsidRPr="00A154F4">
        <w:t xml:space="preserve"> </w:t>
      </w:r>
    </w:p>
    <w:p w:rsidR="00665EAD" w:rsidRPr="00A154F4" w:rsidRDefault="00665EAD" w:rsidP="00665EAD">
      <w:pPr>
        <w:ind w:left="720"/>
      </w:pPr>
      <w:r w:rsidRPr="00A154F4">
        <w:lastRenderedPageBreak/>
        <w:t xml:space="preserve">   </w:t>
      </w:r>
      <w:r w:rsidRPr="00A154F4">
        <w:rPr>
          <w:b/>
          <w:bCs/>
        </w:rPr>
        <w:t>Гамлетъ.           </w:t>
      </w:r>
      <w:r w:rsidRPr="00A154F4">
        <w:t xml:space="preserve">Гораціо я умираю. </w:t>
      </w:r>
    </w:p>
    <w:p w:rsidR="00665EAD" w:rsidRPr="00A154F4" w:rsidRDefault="00665EAD" w:rsidP="00665EAD">
      <w:pPr>
        <w:ind w:left="720"/>
      </w:pPr>
      <w:r w:rsidRPr="00A154F4">
        <w:t xml:space="preserve">                                 Ядъ сильный духъ мой заглушаетъ. </w:t>
      </w:r>
    </w:p>
    <w:p w:rsidR="00665EAD" w:rsidRPr="00A154F4" w:rsidRDefault="00665EAD" w:rsidP="00665EAD">
      <w:pPr>
        <w:ind w:left="720"/>
      </w:pPr>
      <w:r w:rsidRPr="00A154F4">
        <w:t xml:space="preserve">                                 Изъ Англіи мнѣ не дождаться </w:t>
      </w:r>
    </w:p>
    <w:p w:rsidR="00665EAD" w:rsidRPr="00A154F4" w:rsidRDefault="00665EAD" w:rsidP="00665EAD">
      <w:pPr>
        <w:ind w:left="720"/>
      </w:pPr>
      <w:r w:rsidRPr="00A154F4">
        <w:t xml:space="preserve">                                 вѣстей... я знаю -- Фортинбрасъ </w:t>
      </w:r>
    </w:p>
    <w:p w:rsidR="00665EAD" w:rsidRPr="00A154F4" w:rsidRDefault="00665EAD" w:rsidP="00665EAD">
      <w:pPr>
        <w:ind w:left="720"/>
      </w:pPr>
      <w:r w:rsidRPr="00A154F4">
        <w:t xml:space="preserve">                                 избранникомъ народа станетъ... </w:t>
      </w:r>
    </w:p>
    <w:p w:rsidR="00665EAD" w:rsidRPr="00A154F4" w:rsidRDefault="00665EAD" w:rsidP="00665EAD">
      <w:pPr>
        <w:ind w:left="720"/>
      </w:pPr>
      <w:r w:rsidRPr="00A154F4">
        <w:t xml:space="preserve">                                 мои права -- его наслѣдье... </w:t>
      </w:r>
    </w:p>
    <w:p w:rsidR="00665EAD" w:rsidRPr="00A154F4" w:rsidRDefault="00665EAD" w:rsidP="00665EAD">
      <w:pPr>
        <w:ind w:left="720"/>
      </w:pPr>
      <w:r w:rsidRPr="00A154F4">
        <w:t xml:space="preserve">                                 такъ и скажи... открой ему </w:t>
      </w:r>
    </w:p>
    <w:p w:rsidR="00665EAD" w:rsidRPr="00A154F4" w:rsidRDefault="00665EAD" w:rsidP="00665EAD">
      <w:pPr>
        <w:ind w:left="720"/>
      </w:pPr>
      <w:r w:rsidRPr="00A154F4">
        <w:t xml:space="preserve">                                 болѣ иль менѣе подробно </w:t>
      </w:r>
    </w:p>
    <w:p w:rsidR="00665EAD" w:rsidRPr="00A154F4" w:rsidRDefault="00665EAD" w:rsidP="00665EAD">
      <w:pPr>
        <w:ind w:left="720"/>
      </w:pPr>
      <w:r w:rsidRPr="00A154F4">
        <w:t xml:space="preserve">                                 происхожденіе событій. -- </w:t>
      </w:r>
    </w:p>
    <w:p w:rsidR="00665EAD" w:rsidRPr="00A154F4" w:rsidRDefault="00665EAD" w:rsidP="00665EAD">
      <w:pPr>
        <w:ind w:left="720"/>
      </w:pPr>
      <w:r w:rsidRPr="00A154F4">
        <w:t xml:space="preserve">                                 Объ остальномъ ни слова... </w:t>
      </w:r>
    </w:p>
    <w:p w:rsidR="00665EAD" w:rsidRPr="00A154F4" w:rsidRDefault="00665EAD" w:rsidP="00665EAD">
      <w:pPr>
        <w:pStyle w:val="a5"/>
        <w:ind w:left="720"/>
        <w:jc w:val="center"/>
      </w:pPr>
      <w:r w:rsidRPr="00A154F4">
        <w:rPr>
          <w:i/>
          <w:iCs/>
        </w:rPr>
        <w:t>(умираетъ; музыка умолкаетъ; на террасѣ появляются норвежскія войска).</w:t>
      </w:r>
      <w:r w:rsidRPr="00A154F4">
        <w:t xml:space="preserve"> </w:t>
      </w:r>
    </w:p>
    <w:p w:rsidR="00665EAD" w:rsidRPr="00A154F4" w:rsidRDefault="00665EAD" w:rsidP="00665EAD">
      <w:pPr>
        <w:ind w:left="720"/>
      </w:pPr>
      <w:r w:rsidRPr="00A154F4">
        <w:t xml:space="preserve">   </w:t>
      </w:r>
      <w:r w:rsidRPr="00A154F4">
        <w:rPr>
          <w:b/>
          <w:bCs/>
        </w:rPr>
        <w:t>Гораціо.           </w:t>
      </w:r>
      <w:r w:rsidRPr="00A154F4">
        <w:t xml:space="preserve">Вотъ благородный духъ угасъ! </w:t>
      </w:r>
    </w:p>
    <w:p w:rsidR="00665EAD" w:rsidRPr="00A154F4" w:rsidRDefault="00665EAD" w:rsidP="00665EAD">
      <w:pPr>
        <w:ind w:left="720"/>
      </w:pPr>
      <w:r w:rsidRPr="00A154F4">
        <w:t xml:space="preserve">                                 Покойной ночи, милый принцъ! </w:t>
      </w:r>
    </w:p>
    <w:p w:rsidR="00665EAD" w:rsidRPr="00A154F4" w:rsidRDefault="00665EAD" w:rsidP="00665EAD">
      <w:pPr>
        <w:pStyle w:val="a5"/>
        <w:ind w:left="720"/>
        <w:jc w:val="center"/>
      </w:pPr>
      <w:r w:rsidRPr="00A154F4">
        <w:rPr>
          <w:i/>
          <w:iCs/>
        </w:rPr>
        <w:t xml:space="preserve">(Входятъ съ терассы: </w:t>
      </w:r>
      <w:r w:rsidRPr="00A154F4">
        <w:rPr>
          <w:b/>
          <w:bCs/>
        </w:rPr>
        <w:t>Фортинбрасъ</w:t>
      </w:r>
      <w:r w:rsidRPr="00A154F4">
        <w:t xml:space="preserve"> </w:t>
      </w:r>
      <w:r w:rsidRPr="00A154F4">
        <w:rPr>
          <w:i/>
          <w:iCs/>
        </w:rPr>
        <w:t xml:space="preserve">со свитою, </w:t>
      </w:r>
      <w:r w:rsidRPr="00A154F4">
        <w:rPr>
          <w:b/>
          <w:bCs/>
        </w:rPr>
        <w:t xml:space="preserve">англійскіе послы </w:t>
      </w:r>
      <w:r w:rsidRPr="00A154F4">
        <w:rPr>
          <w:i/>
          <w:iCs/>
        </w:rPr>
        <w:t>и др.)</w:t>
      </w:r>
      <w:r w:rsidRPr="00A154F4">
        <w:t xml:space="preserve"> </w:t>
      </w:r>
    </w:p>
    <w:p w:rsidR="00665EAD" w:rsidRPr="00A154F4" w:rsidRDefault="00665EAD" w:rsidP="00665EAD">
      <w:pPr>
        <w:ind w:left="720"/>
      </w:pPr>
      <w:r w:rsidRPr="00A154F4">
        <w:t xml:space="preserve">   </w:t>
      </w:r>
      <w:r w:rsidRPr="00A154F4">
        <w:rPr>
          <w:b/>
          <w:bCs/>
        </w:rPr>
        <w:t xml:space="preserve">Фортинбрасъ </w:t>
      </w:r>
      <w:r w:rsidRPr="00A154F4">
        <w:rPr>
          <w:i/>
          <w:iCs/>
        </w:rPr>
        <w:t xml:space="preserve">(на терассѣ). </w:t>
      </w:r>
      <w:r w:rsidRPr="00A154F4">
        <w:t xml:space="preserve">Гдѣ это зрѣлище? </w:t>
      </w:r>
    </w:p>
    <w:p w:rsidR="00665EAD" w:rsidRPr="00A154F4" w:rsidRDefault="00665EAD" w:rsidP="00665EAD">
      <w:pPr>
        <w:pStyle w:val="a5"/>
        <w:ind w:left="720"/>
        <w:jc w:val="center"/>
      </w:pPr>
      <w:r w:rsidRPr="00A154F4">
        <w:rPr>
          <w:i/>
          <w:iCs/>
        </w:rPr>
        <w:t>(Придворные разступаются; Фортинбрасъ, за которымъ слѣдуютъ войска со знаменами и свита, выходитъ впередъ, осматривается кругомъ и подходитъ къ тѣлу Гамлета).</w:t>
      </w:r>
      <w:r w:rsidRPr="00A154F4">
        <w:t xml:space="preserve"> </w:t>
      </w:r>
    </w:p>
    <w:p w:rsidR="00665EAD" w:rsidRPr="00A154F4" w:rsidRDefault="00665EAD" w:rsidP="00665EAD">
      <w:pPr>
        <w:ind w:left="720"/>
      </w:pPr>
      <w:r w:rsidRPr="00A154F4">
        <w:t xml:space="preserve">                                                                                             О, Боже! </w:t>
      </w:r>
    </w:p>
    <w:p w:rsidR="00665EAD" w:rsidRPr="00A154F4" w:rsidRDefault="00665EAD" w:rsidP="00665EAD">
      <w:pPr>
        <w:ind w:left="720"/>
      </w:pPr>
      <w:r w:rsidRPr="00A154F4">
        <w:t xml:space="preserve">   </w:t>
      </w:r>
      <w:r w:rsidRPr="00A154F4">
        <w:rPr>
          <w:b/>
          <w:bCs/>
        </w:rPr>
        <w:t>Гораціо.           </w:t>
      </w:r>
      <w:r w:rsidRPr="00A154F4">
        <w:t xml:space="preserve">Что нужно вамъ? чудесъ и бѣдствій? </w:t>
      </w:r>
    </w:p>
    <w:p w:rsidR="00665EAD" w:rsidRPr="00A154F4" w:rsidRDefault="00665EAD" w:rsidP="00665EAD">
      <w:pPr>
        <w:ind w:left="720"/>
      </w:pPr>
      <w:r w:rsidRPr="00A154F4">
        <w:t xml:space="preserve">                                 искать не стоитъ: вотъ они! </w:t>
      </w:r>
    </w:p>
    <w:p w:rsidR="00665EAD" w:rsidRPr="00A154F4" w:rsidRDefault="00665EAD" w:rsidP="00665EAD">
      <w:pPr>
        <w:ind w:left="720"/>
      </w:pPr>
      <w:r w:rsidRPr="00A154F4">
        <w:t xml:space="preserve">   </w:t>
      </w:r>
      <w:r w:rsidRPr="00A154F4">
        <w:rPr>
          <w:b/>
          <w:bCs/>
        </w:rPr>
        <w:t xml:space="preserve">Фортинбрасъ. </w:t>
      </w:r>
      <w:r w:rsidRPr="00A154F4">
        <w:t xml:space="preserve">Кровопролитіе какое! </w:t>
      </w:r>
    </w:p>
    <w:p w:rsidR="00665EAD" w:rsidRPr="00A154F4" w:rsidRDefault="00665EAD" w:rsidP="00665EAD">
      <w:pPr>
        <w:ind w:left="720"/>
      </w:pPr>
      <w:r w:rsidRPr="00A154F4">
        <w:t xml:space="preserve">   </w:t>
      </w:r>
      <w:r w:rsidRPr="00A154F4">
        <w:rPr>
          <w:b/>
          <w:bCs/>
        </w:rPr>
        <w:t xml:space="preserve">1-й посолъ. </w:t>
      </w:r>
      <w:r w:rsidRPr="00A154F4">
        <w:t xml:space="preserve">Ужасный видъ. Мы опоздали... </w:t>
      </w:r>
    </w:p>
    <w:p w:rsidR="00665EAD" w:rsidRPr="00A154F4" w:rsidRDefault="00665EAD" w:rsidP="00665EAD">
      <w:pPr>
        <w:ind w:left="720"/>
      </w:pPr>
      <w:r w:rsidRPr="00A154F4">
        <w:t xml:space="preserve">                                 Кто приметъ наше донесенье </w:t>
      </w:r>
    </w:p>
    <w:p w:rsidR="00665EAD" w:rsidRPr="00A154F4" w:rsidRDefault="00665EAD" w:rsidP="00665EAD">
      <w:pPr>
        <w:ind w:left="720"/>
      </w:pPr>
      <w:r w:rsidRPr="00A154F4">
        <w:t xml:space="preserve">                                 о совершённой смертной казни </w:t>
      </w:r>
    </w:p>
    <w:p w:rsidR="00665EAD" w:rsidRPr="00A154F4" w:rsidRDefault="00665EAD" w:rsidP="00665EAD">
      <w:pPr>
        <w:ind w:left="720"/>
      </w:pPr>
      <w:r w:rsidRPr="00A154F4">
        <w:t xml:space="preserve">                                 надъ Розенкранцемъ... Гильденштерномъ? </w:t>
      </w:r>
    </w:p>
    <w:p w:rsidR="00665EAD" w:rsidRPr="00A154F4" w:rsidRDefault="00665EAD" w:rsidP="00665EAD">
      <w:pPr>
        <w:ind w:left="720"/>
      </w:pPr>
      <w:r w:rsidRPr="00A154F4">
        <w:t xml:space="preserve">                                 кто намъ признательность воздастъ? </w:t>
      </w:r>
    </w:p>
    <w:p w:rsidR="00665EAD" w:rsidRPr="00A154F4" w:rsidRDefault="00665EAD" w:rsidP="00665EAD">
      <w:pPr>
        <w:ind w:left="720"/>
      </w:pPr>
      <w:r w:rsidRPr="00A154F4">
        <w:t xml:space="preserve">   </w:t>
      </w:r>
      <w:r w:rsidRPr="00A154F4">
        <w:rPr>
          <w:b/>
          <w:bCs/>
        </w:rPr>
        <w:t>Гораціо</w:t>
      </w:r>
      <w:r w:rsidRPr="00A154F4">
        <w:t xml:space="preserve"> </w:t>
      </w:r>
      <w:r w:rsidRPr="00A154F4">
        <w:rPr>
          <w:i/>
          <w:iCs/>
        </w:rPr>
        <w:t>(указывая на короля).</w:t>
      </w:r>
      <w:r w:rsidRPr="00A154F4">
        <w:t xml:space="preserve"> </w:t>
      </w:r>
    </w:p>
    <w:p w:rsidR="00665EAD" w:rsidRPr="00A154F4" w:rsidRDefault="00665EAD" w:rsidP="00665EAD">
      <w:pPr>
        <w:ind w:left="720"/>
      </w:pPr>
      <w:r w:rsidRPr="00A154F4">
        <w:t xml:space="preserve">                                 Не онъ, будь даже онъ въ живыхъ: </w:t>
      </w:r>
    </w:p>
    <w:p w:rsidR="00665EAD" w:rsidRPr="00A154F4" w:rsidRDefault="00665EAD" w:rsidP="00665EAD">
      <w:pPr>
        <w:ind w:left="720"/>
      </w:pPr>
      <w:r w:rsidRPr="00A154F4">
        <w:t xml:space="preserve">                                 онъ не велѣлъ казнить ихъ вовсе. </w:t>
      </w:r>
    </w:p>
    <w:p w:rsidR="00665EAD" w:rsidRPr="00A154F4" w:rsidRDefault="00665EAD" w:rsidP="00665EAD">
      <w:pPr>
        <w:ind w:left="720"/>
      </w:pPr>
      <w:r w:rsidRPr="00A154F4">
        <w:t xml:space="preserve">                                 Но разъ на зрѣлище сюда </w:t>
      </w:r>
    </w:p>
    <w:p w:rsidR="00665EAD" w:rsidRPr="00A154F4" w:rsidRDefault="00665EAD" w:rsidP="00665EAD">
      <w:pPr>
        <w:ind w:left="720"/>
      </w:pPr>
      <w:r w:rsidRPr="00A154F4">
        <w:t xml:space="preserve">                                 кровавое изъ Польши вы, </w:t>
      </w:r>
    </w:p>
    <w:p w:rsidR="00665EAD" w:rsidRPr="00A154F4" w:rsidRDefault="00665EAD" w:rsidP="00665EAD">
      <w:pPr>
        <w:ind w:left="720"/>
      </w:pPr>
      <w:r w:rsidRPr="00A154F4">
        <w:t xml:space="preserve">                                 а вы изъ Англіи явились, </w:t>
      </w:r>
    </w:p>
    <w:p w:rsidR="00665EAD" w:rsidRPr="00A154F4" w:rsidRDefault="00665EAD" w:rsidP="00665EAD">
      <w:pPr>
        <w:ind w:left="720"/>
      </w:pPr>
      <w:r w:rsidRPr="00A154F4">
        <w:t xml:space="preserve">                                 велите выставить тѣла </w:t>
      </w:r>
    </w:p>
    <w:p w:rsidR="00665EAD" w:rsidRPr="00A154F4" w:rsidRDefault="00665EAD" w:rsidP="00665EAD">
      <w:pPr>
        <w:ind w:left="720"/>
      </w:pPr>
      <w:r w:rsidRPr="00A154F4">
        <w:t xml:space="preserve">                                 передъ народомъ на помостѣ... </w:t>
      </w:r>
    </w:p>
    <w:p w:rsidR="00665EAD" w:rsidRPr="00A154F4" w:rsidRDefault="00665EAD" w:rsidP="00665EAD">
      <w:pPr>
        <w:ind w:left="720"/>
      </w:pPr>
      <w:r w:rsidRPr="00A154F4">
        <w:t xml:space="preserve">                                 Тогда повѣдаю я міру </w:t>
      </w:r>
    </w:p>
    <w:p w:rsidR="00665EAD" w:rsidRPr="00A154F4" w:rsidRDefault="00665EAD" w:rsidP="00665EAD">
      <w:pPr>
        <w:ind w:left="720"/>
      </w:pPr>
      <w:r w:rsidRPr="00A154F4">
        <w:t xml:space="preserve">                                 подробности ужасныхъ дѣлъ! </w:t>
      </w:r>
    </w:p>
    <w:p w:rsidR="00665EAD" w:rsidRPr="00A154F4" w:rsidRDefault="00665EAD" w:rsidP="00665EAD">
      <w:pPr>
        <w:pStyle w:val="a5"/>
        <w:ind w:left="720"/>
        <w:jc w:val="center"/>
      </w:pPr>
      <w:r w:rsidRPr="00A154F4">
        <w:rPr>
          <w:i/>
          <w:iCs/>
        </w:rPr>
        <w:t>(снимаетъ съ короля корону).</w:t>
      </w:r>
      <w:r w:rsidRPr="00A154F4">
        <w:t xml:space="preserve"> </w:t>
      </w:r>
    </w:p>
    <w:p w:rsidR="00665EAD" w:rsidRPr="00A154F4" w:rsidRDefault="00665EAD" w:rsidP="00665EAD">
      <w:pPr>
        <w:ind w:left="720"/>
      </w:pPr>
      <w:r w:rsidRPr="00A154F4">
        <w:t xml:space="preserve">   </w:t>
      </w:r>
      <w:r w:rsidRPr="00A154F4">
        <w:rPr>
          <w:b/>
          <w:bCs/>
        </w:rPr>
        <w:t xml:space="preserve">Фортинбрасъ. </w:t>
      </w:r>
      <w:r w:rsidRPr="00A154F4">
        <w:t xml:space="preserve">Пускай вельможи соберутся </w:t>
      </w:r>
    </w:p>
    <w:p w:rsidR="00665EAD" w:rsidRPr="00A154F4" w:rsidRDefault="00665EAD" w:rsidP="00665EAD">
      <w:pPr>
        <w:ind w:left="720"/>
      </w:pPr>
      <w:r w:rsidRPr="00A154F4">
        <w:t xml:space="preserve">                                 и выслушаютъ донесенье... </w:t>
      </w:r>
    </w:p>
    <w:p w:rsidR="00665EAD" w:rsidRPr="00A154F4" w:rsidRDefault="00665EAD" w:rsidP="00665EAD">
      <w:pPr>
        <w:pStyle w:val="a5"/>
        <w:ind w:left="720"/>
        <w:jc w:val="center"/>
      </w:pPr>
      <w:r w:rsidRPr="00A154F4">
        <w:rPr>
          <w:i/>
          <w:iCs/>
        </w:rPr>
        <w:t>(принимаетъ отъ Гораціо корону).</w:t>
      </w:r>
      <w:r w:rsidRPr="00A154F4">
        <w:t xml:space="preserve"> </w:t>
      </w:r>
    </w:p>
    <w:p w:rsidR="00665EAD" w:rsidRPr="00A154F4" w:rsidRDefault="00665EAD" w:rsidP="00665EAD">
      <w:pPr>
        <w:ind w:left="720"/>
      </w:pPr>
      <w:r w:rsidRPr="00A154F4">
        <w:t xml:space="preserve">                                 Что-жъ до меня, то съ горькимъ чувствомъ </w:t>
      </w:r>
    </w:p>
    <w:p w:rsidR="00665EAD" w:rsidRPr="00A154F4" w:rsidRDefault="00665EAD" w:rsidP="00665EAD">
      <w:pPr>
        <w:ind w:left="720"/>
      </w:pPr>
      <w:r w:rsidRPr="00A154F4">
        <w:lastRenderedPageBreak/>
        <w:t xml:space="preserve">                                 пріемлю счастье я свое. </w:t>
      </w:r>
    </w:p>
    <w:p w:rsidR="00665EAD" w:rsidRPr="00A154F4" w:rsidRDefault="00665EAD" w:rsidP="00665EAD">
      <w:pPr>
        <w:ind w:left="720"/>
      </w:pPr>
      <w:r w:rsidRPr="00A154F4">
        <w:t xml:space="preserve">                                 Мой долгъ воспользоваться правомъ </w:t>
      </w:r>
    </w:p>
    <w:p w:rsidR="00665EAD" w:rsidRPr="00A154F4" w:rsidRDefault="00665EAD" w:rsidP="00665EAD">
      <w:pPr>
        <w:ind w:left="720"/>
      </w:pPr>
      <w:r w:rsidRPr="00A154F4">
        <w:t xml:space="preserve">                                 стариннымъ на престолъ датчанъ. </w:t>
      </w:r>
    </w:p>
    <w:p w:rsidR="00665EAD" w:rsidRPr="00A154F4" w:rsidRDefault="00665EAD" w:rsidP="00665EAD">
      <w:pPr>
        <w:ind w:left="720"/>
      </w:pPr>
      <w:r w:rsidRPr="00A154F4">
        <w:t xml:space="preserve">   </w:t>
      </w:r>
      <w:r w:rsidRPr="00A154F4">
        <w:rPr>
          <w:b/>
          <w:bCs/>
        </w:rPr>
        <w:t>Гораціо</w:t>
      </w:r>
      <w:r w:rsidRPr="00A154F4">
        <w:t xml:space="preserve"> </w:t>
      </w:r>
      <w:r w:rsidRPr="00A154F4">
        <w:rPr>
          <w:i/>
          <w:iCs/>
        </w:rPr>
        <w:t>(указывая на Гамлета).</w:t>
      </w:r>
      <w:r w:rsidRPr="00A154F4">
        <w:t xml:space="preserve"> </w:t>
      </w:r>
    </w:p>
    <w:p w:rsidR="00665EAD" w:rsidRPr="00A154F4" w:rsidRDefault="00665EAD" w:rsidP="00665EAD">
      <w:pPr>
        <w:ind w:left="720"/>
      </w:pPr>
      <w:r w:rsidRPr="00A154F4">
        <w:t xml:space="preserve">                                 Свои права онъ завѣщалъ вамъ. </w:t>
      </w:r>
    </w:p>
    <w:p w:rsidR="00665EAD" w:rsidRPr="00A154F4" w:rsidRDefault="00665EAD" w:rsidP="00665EAD">
      <w:pPr>
        <w:ind w:left="720"/>
      </w:pPr>
      <w:r w:rsidRPr="00A154F4">
        <w:t xml:space="preserve">   </w:t>
      </w:r>
      <w:r w:rsidRPr="00A154F4">
        <w:rPr>
          <w:b/>
          <w:bCs/>
        </w:rPr>
        <w:t>Фортинбрасъ</w:t>
      </w:r>
      <w:r w:rsidRPr="00A154F4">
        <w:t xml:space="preserve"> </w:t>
      </w:r>
      <w:r w:rsidRPr="00A154F4">
        <w:rPr>
          <w:i/>
          <w:iCs/>
        </w:rPr>
        <w:t>(возлагаетъ на себя корону).</w:t>
      </w:r>
      <w:r w:rsidRPr="00A154F4">
        <w:t xml:space="preserve"> </w:t>
      </w:r>
    </w:p>
    <w:p w:rsidR="00665EAD" w:rsidRPr="00A154F4" w:rsidRDefault="00665EAD" w:rsidP="00665EAD">
      <w:pPr>
        <w:ind w:left="720"/>
      </w:pPr>
      <w:r w:rsidRPr="00A154F4">
        <w:t xml:space="preserve">                                 Пускай четыре капитана, </w:t>
      </w:r>
    </w:p>
    <w:p w:rsidR="00665EAD" w:rsidRPr="00A154F4" w:rsidRDefault="00665EAD" w:rsidP="00665EAD">
      <w:pPr>
        <w:ind w:left="720"/>
      </w:pPr>
      <w:r w:rsidRPr="00A154F4">
        <w:t xml:space="preserve">                                 какъ рыцаря, несутъ Гамлета, </w:t>
      </w:r>
    </w:p>
    <w:p w:rsidR="00665EAD" w:rsidRPr="00A154F4" w:rsidRDefault="00665EAD" w:rsidP="00665EAD">
      <w:pPr>
        <w:ind w:left="720"/>
      </w:pPr>
      <w:r w:rsidRPr="00A154F4">
        <w:t xml:space="preserve">                                 на катафалкъ. </w:t>
      </w:r>
    </w:p>
    <w:p w:rsidR="00665EAD" w:rsidRPr="00A154F4" w:rsidRDefault="00665EAD" w:rsidP="00665EAD">
      <w:pPr>
        <w:pStyle w:val="a5"/>
        <w:ind w:left="720"/>
        <w:jc w:val="center"/>
      </w:pPr>
      <w:r w:rsidRPr="00A154F4">
        <w:rPr>
          <w:i/>
          <w:iCs/>
        </w:rPr>
        <w:t>(Траурный маршъ; норвежскіе воины покрываютъ трупъ Гамлета знаменами).</w:t>
      </w:r>
      <w:r w:rsidRPr="00A154F4">
        <w:t xml:space="preserve"> </w:t>
      </w:r>
    </w:p>
    <w:p w:rsidR="00665EAD" w:rsidRPr="00A154F4" w:rsidRDefault="00665EAD" w:rsidP="00665EAD">
      <w:pPr>
        <w:ind w:left="720"/>
      </w:pPr>
      <w:r w:rsidRPr="00A154F4">
        <w:t xml:space="preserve">                                                               Когда-бъ ему </w:t>
      </w:r>
    </w:p>
    <w:p w:rsidR="00665EAD" w:rsidRPr="00A154F4" w:rsidRDefault="00665EAD" w:rsidP="00665EAD">
      <w:pPr>
        <w:ind w:left="720"/>
      </w:pPr>
      <w:r w:rsidRPr="00A154F4">
        <w:t xml:space="preserve">                                 судьба занять престолъ сулила, </w:t>
      </w:r>
    </w:p>
    <w:p w:rsidR="00665EAD" w:rsidRPr="00A154F4" w:rsidRDefault="00665EAD" w:rsidP="00665EAD">
      <w:pPr>
        <w:ind w:left="720"/>
      </w:pPr>
      <w:r w:rsidRPr="00A154F4">
        <w:t xml:space="preserve">                                 царемъ достойнымъ былъ-бы онъ. </w:t>
      </w:r>
    </w:p>
    <w:p w:rsidR="00665EAD" w:rsidRPr="00A154F4" w:rsidRDefault="00665EAD" w:rsidP="00665EAD">
      <w:pPr>
        <w:ind w:left="720"/>
      </w:pPr>
      <w:r w:rsidRPr="00A154F4">
        <w:t xml:space="preserve">                                 Пусть воинская почесть громко </w:t>
      </w:r>
    </w:p>
    <w:p w:rsidR="00665EAD" w:rsidRPr="00A154F4" w:rsidRDefault="00665EAD" w:rsidP="00665EAD">
      <w:pPr>
        <w:ind w:left="720"/>
      </w:pPr>
      <w:r w:rsidRPr="00A154F4">
        <w:t xml:space="preserve">                                 объ этомъ міру возвѣститъ. </w:t>
      </w:r>
    </w:p>
    <w:p w:rsidR="00665EAD" w:rsidRPr="00A154F4" w:rsidRDefault="00665EAD" w:rsidP="00665EAD">
      <w:pPr>
        <w:pStyle w:val="a5"/>
        <w:ind w:left="720"/>
        <w:jc w:val="center"/>
      </w:pPr>
      <w:r w:rsidRPr="00A154F4">
        <w:rPr>
          <w:i/>
          <w:iCs/>
        </w:rPr>
        <w:t>(уходя, указываетъ на трупы другихъ).</w:t>
      </w:r>
      <w:r w:rsidRPr="00A154F4">
        <w:t xml:space="preserve"> </w:t>
      </w:r>
    </w:p>
    <w:p w:rsidR="00665EAD" w:rsidRPr="00A154F4" w:rsidRDefault="00665EAD" w:rsidP="00665EAD">
      <w:pPr>
        <w:ind w:left="720"/>
      </w:pPr>
      <w:r w:rsidRPr="00A154F4">
        <w:t xml:space="preserve">                                 Убрать тѣла. На бранномъ полѣ </w:t>
      </w:r>
    </w:p>
    <w:p w:rsidR="00665EAD" w:rsidRPr="00A154F4" w:rsidRDefault="00665EAD" w:rsidP="00665EAD">
      <w:pPr>
        <w:ind w:left="720"/>
      </w:pPr>
      <w:r w:rsidRPr="00A154F4">
        <w:t xml:space="preserve">                                 ихъ страшенъ видъ, а здѣсь тѣмъ болѣ. </w:t>
      </w:r>
    </w:p>
    <w:p w:rsidR="00665EAD" w:rsidRPr="00A154F4" w:rsidRDefault="00665EAD" w:rsidP="00665EAD">
      <w:pPr>
        <w:pStyle w:val="a5"/>
        <w:ind w:left="720"/>
        <w:jc w:val="center"/>
      </w:pPr>
      <w:r w:rsidRPr="00A154F4">
        <w:rPr>
          <w:i/>
          <w:iCs/>
        </w:rPr>
        <w:t>(Пушечный залпъ).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p>
    <w:p w:rsidR="00665EAD" w:rsidRPr="00A154F4" w:rsidRDefault="00665EAD" w:rsidP="00665EAD">
      <w:pPr>
        <w:pStyle w:val="a5"/>
        <w:ind w:left="720"/>
        <w:jc w:val="center"/>
      </w:pPr>
      <w:r w:rsidRPr="00A154F4">
        <w:rPr>
          <w:b/>
          <w:bCs/>
        </w:rPr>
        <w:t>ГЕРОЙ ТРАГЕДІИ.</w:t>
      </w:r>
      <w:r w:rsidRPr="00A154F4">
        <w:t xml:space="preserve"> </w:t>
      </w:r>
    </w:p>
    <w:p w:rsidR="00665EAD" w:rsidRPr="00A154F4" w:rsidRDefault="00665EAD" w:rsidP="00665EAD">
      <w:pPr>
        <w:pStyle w:val="a5"/>
        <w:ind w:left="720"/>
        <w:jc w:val="center"/>
      </w:pPr>
      <w:r w:rsidRPr="00A154F4">
        <w:t xml:space="preserve">КРАТКАЯ ХАРАКТЕРИСТИКА. *)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r w:rsidRPr="00A154F4">
        <w:rPr>
          <w:i/>
          <w:iCs/>
        </w:rPr>
        <w:t>Что-бъ ни задумалъ Геркулесъ.</w:t>
      </w:r>
      <w:r w:rsidRPr="00A154F4">
        <w:t xml:space="preserve"> </w:t>
      </w:r>
    </w:p>
    <w:p w:rsidR="00665EAD" w:rsidRPr="00A154F4" w:rsidRDefault="00665EAD" w:rsidP="00665EAD">
      <w:pPr>
        <w:ind w:left="720"/>
      </w:pPr>
      <w:r w:rsidRPr="00A154F4">
        <w:t xml:space="preserve">   </w:t>
      </w:r>
      <w:r w:rsidRPr="00A154F4">
        <w:rPr>
          <w:i/>
          <w:iCs/>
        </w:rPr>
        <w:t>а волкъ глядѣть все будетъ, въ лѣсъ!</w:t>
      </w:r>
      <w:r w:rsidRPr="00A154F4">
        <w:t xml:space="preserve"> </w:t>
      </w:r>
    </w:p>
    <w:p w:rsidR="00665EAD" w:rsidRPr="00A154F4" w:rsidRDefault="00665EAD" w:rsidP="00665EAD">
      <w:pPr>
        <w:ind w:left="720"/>
      </w:pPr>
      <w:r w:rsidRPr="00A154F4">
        <w:t xml:space="preserve">   </w:t>
      </w:r>
      <w:r w:rsidRPr="00A154F4">
        <w:rPr>
          <w:i/>
          <w:iCs/>
        </w:rPr>
        <w:t>"Гамлетъ".</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О "Гамлетѣ" существуетъ цѣлая литература. Къ сожалѣнію большинство критиковъ и комментаторовъ безсмертнаго творенія Шекспира, разбирая его по косточкамъ, заваливаютъ читателя такою массою разныхъ соображеній и разсужденій, что разобраться въ нихъ нѣтъ никакой возможности. Поэтому, имѣя въ виду дать читателю бѣглую характеристику героя трагедіи, мы считаемъ себя рѣшительно неспособными составить краткое резюме различныхъ мнѣній и сужденій объ этомъ типѣ, а постараемся на основаніи именно того, что даетъ намъ въ своемъ произведеніи самъ великій авторъ, сдѣлать кое-какіе выводы и заключенія. Ходячее мнѣніе о характерѣ принца Гамлета заключается въ томъ, что Шекспиръ хотѣлъ намъ представить главнымъ образомъ ненормальнаго, слабохарактернаго, нерѣшительнаго человѣка. Въ пользу этого мнѣнія приводятся различныя </w:t>
      </w:r>
      <w:r w:rsidRPr="00A154F4">
        <w:rPr>
          <w:i/>
          <w:iCs/>
        </w:rPr>
        <w:t xml:space="preserve">болѣе или менѣе </w:t>
      </w:r>
      <w:r w:rsidRPr="00A154F4">
        <w:t xml:space="preserve">основательныя данныя. Разъ это мнѣніе установилось, никто уже не рѣшается встать на другую точку зрѣнія, а, принявъ его a priori, всякъ старается только подтвердить его новыми данными. </w:t>
      </w:r>
    </w:p>
    <w:p w:rsidR="00665EAD" w:rsidRPr="00A154F4" w:rsidRDefault="00665EAD" w:rsidP="00665EAD">
      <w:pPr>
        <w:ind w:left="720"/>
      </w:pPr>
      <w:r w:rsidRPr="00A154F4">
        <w:lastRenderedPageBreak/>
        <w:t xml:space="preserve">   Отрѣшимся отъ подобнаго предубѣжденія и постараемся прежде, чѣмъ соглашаться или не соглашаться съ апріористическимъ взглядомъ этимъ, вернуться вспять... допустимъ, что этотъ взглядъ намъ совершенно незнакомъ... будто кромѣ самой трагедіи намъ никакія мнѣнія и сужденія о ней неизвѣстны. </w:t>
      </w:r>
    </w:p>
    <w:p w:rsidR="00665EAD" w:rsidRPr="00A154F4" w:rsidRDefault="00665EAD" w:rsidP="00665EAD">
      <w:pPr>
        <w:ind w:left="720"/>
      </w:pPr>
      <w:r w:rsidRPr="00A154F4">
        <w:t xml:space="preserve">   Предположимъ слѣдующее. Дается </w:t>
      </w:r>
      <w:r w:rsidRPr="00A154F4">
        <w:rPr>
          <w:i/>
          <w:iCs/>
        </w:rPr>
        <w:t xml:space="preserve">новая </w:t>
      </w:r>
      <w:r w:rsidRPr="00A154F4">
        <w:t xml:space="preserve">пьеса подъ названіемъ "Гамлетъ" сочиненіе Уильяма Шекспира. Мы отправляемся въ театръ, наслаждаемся и восторгаемся ею... Пьеса появилась въ печати... мы пріобрѣтаемъ её... читаемъ и изучаемъ её. Не приходимъ-ли мы тогда къ убѣжденію, что Шекспиръ изобразилъ намъ принца Гамлета человѣкомъ выдающагося ума, со всесторонними познаніями и замѣчательнымъ знатокомъ человѣчества! Вспомните его вполнѣ установившіеся взгляды на жизнь, философскія разсужденія, насмѣшки надъ человѣчествомъ, наконецъ, его прекрасные совѣты актерамъ. </w:t>
      </w:r>
    </w:p>
    <w:p w:rsidR="00665EAD" w:rsidRPr="00A154F4" w:rsidRDefault="00665EAD" w:rsidP="00665EAD">
      <w:pPr>
        <w:ind w:left="720"/>
      </w:pPr>
      <w:r w:rsidRPr="00A154F4">
        <w:t xml:space="preserve">   Если такой замѣчательный по уму человѣкъ рѣшается итти наперекоръ общему теченію, если онъ съ перваго знакомства нашего съ нимъ, облекшись въ трауръ, ярко выступаетъ на блестящемъ фонѣ мишурной придворной жизни, то не обозначается-ли сразу уже трагизмъ его положенія? Представьте себѣ принца Гамлета съ невыдающимися умственными способностями, съ неустановившимся характеромъ: развѣ онъ дерзнулъ-бы тогда не помириться со своимъ положеніемъ? Онъ лишился отца, но вѣдь и мать его лишилась горячо любимаго супруга, а она не задумалась, спустя мѣсяцъ, вступить въ новый бракъ съ братомъ послѣдняго. Вѣдь никто изъ окружающихъ, кромѣ развѣ Гораціо, не находитъ ничего въ этомъ особеннаго. Гамлетъ остается по прежнему наслѣдникомъ престола: отчего-же ему, какъ человѣку слабохарактерному, въ такомъ случаѣ, не послѣдовать примѣру матери и не помириться съ означенною утратою. Но какъ человѣкъ съ выдающимися умственными способностями и сильнымъ характеромъ, онъ понимаетъ свое настоящее положеніе и не поддается общему теченію, а начинаетъ уже бороться съ нимъ, когда еще не знаетъ о насильственной смерти отца и, несмотря на протесты со стороны матери и дяди-отца, продолжаетъ носить трауръ -- внутренно и наружно; онъ до глубины души пораженъ легкомысліемъ своей матери, возмущенъ спѣшнымъ бракомъ ея съ близкимъ родственникомъ, къ которому инстинктивно чувствуетъ отвращеніе. </w:t>
      </w:r>
    </w:p>
    <w:p w:rsidR="00665EAD" w:rsidRPr="00A154F4" w:rsidRDefault="00665EAD" w:rsidP="00665EAD">
      <w:pPr>
        <w:ind w:left="720"/>
      </w:pPr>
      <w:r w:rsidRPr="00A154F4">
        <w:t xml:space="preserve">   Но вотъ онъ чудеснымъ образомъ узнаетъ объ убійствѣ отца дядею. Какъ онъ тогда поступаетъ? Инстинктивное отвращеніе къ дядѣ и прежнія предчувствія заставляютъ его вѣрить этому сообщенію, но здравый смыслъ одерживаетъ верхъ. Онъ не рѣшается тотчасъ-же приступить къ мести и обзываетъ себя "тряпкой, соней", но потому только, что онъ </w:t>
      </w:r>
      <w:r w:rsidRPr="00A154F4">
        <w:rPr>
          <w:i/>
          <w:iCs/>
        </w:rPr>
        <w:t xml:space="preserve">самъ себѣ </w:t>
      </w:r>
      <w:r w:rsidRPr="00A154F4">
        <w:t xml:space="preserve">представляется безхарактернымъ, нерѣшительнымъ человѣкомъ, но, въ сущности, лишь въ сравненіи съ такими людьми, которые не любятъ разсуждать и не придерживаются пословицы: десять разъ примѣрь, а одинъ разъ отрѣжь. "Кто знаетъ", говоритъ онъ, "можетъ быть лукавый меня смущаетъ на погибель? </w:t>
      </w:r>
      <w:r w:rsidRPr="00A154F4">
        <w:rPr>
          <w:i/>
          <w:iCs/>
        </w:rPr>
        <w:t xml:space="preserve">улика </w:t>
      </w:r>
      <w:r w:rsidRPr="00A154F4">
        <w:t xml:space="preserve">мнѣ нужна, въ которой сомнѣнія не можетъ быть!" Вѣдь Лаэртъ, этотъ образецъ рыцарства, поступаетъ вовсе не такъ, когда узнаётъ о гибели </w:t>
      </w:r>
      <w:r w:rsidRPr="00A154F4">
        <w:rPr>
          <w:i/>
          <w:iCs/>
        </w:rPr>
        <w:t xml:space="preserve">своего </w:t>
      </w:r>
      <w:r w:rsidRPr="00A154F4">
        <w:t xml:space="preserve">отца. Онъ, не убѣдившись хорошенько, виноватъ-ли въ ней король возмущаетъ противъ него народъ и, врываясь къ нему, прямо обращается съ требованіемъ: "отдай мнѣ моего отца!" Отчего эта громадная разница? Да, просто, оттого, что Лаэртъ -- человѣкъ съ наружнымъ лоскомъ, а головой работать не привыкъ. Вся рѣшительность его заключается </w:t>
      </w:r>
      <w:r w:rsidRPr="00A154F4">
        <w:rPr>
          <w:i/>
          <w:iCs/>
        </w:rPr>
        <w:t xml:space="preserve">въ подчиненіи его страстями, а не въ обузданіи ихъ, </w:t>
      </w:r>
      <w:r w:rsidRPr="00A154F4">
        <w:t xml:space="preserve">а потому онъ и поступаетъ, въ противуположность Гамлету, несправедливо. Гамлетъ вовсе не думаеть мстить королю въ томъ случаѣ, если-бы послѣдній оказался неповиннымъ, а Лаэртъ не разбираетъ, виновенъ-ли король или нѣтъ, у него на умѣ одна только месть. Кто поступаетъ добросовѣстнѣе -- сомнѣнія быть не можетъ. </w:t>
      </w:r>
    </w:p>
    <w:p w:rsidR="00665EAD" w:rsidRPr="00A154F4" w:rsidRDefault="00665EAD" w:rsidP="00665EAD">
      <w:pPr>
        <w:ind w:left="720"/>
      </w:pPr>
      <w:r w:rsidRPr="00A154F4">
        <w:lastRenderedPageBreak/>
        <w:t xml:space="preserve">   Желая убѣдиться въ виновности дяди и опасаясь за собственную участь, Гамлетъ принимаетъ свои мѣры. Правда, онъ обижаетъ несчастную Офелію, забываетъ свою любовь къ ней. Но развѣ это можно поставить ему въ вину? Ему ужъ не до любви, а тѣмъ болѣе, когда онъ принужденъ убѣдиться, что Офелія является игрушкою въ рукахъ его враговъ. Разыгрывая помѣшаннаго, Гамлетъ уже не стѣсняется съ окружающими и высказываетъ имъ горькія истины, которыхъ они не понимаютъ; или не хотятъ понять. </w:t>
      </w:r>
    </w:p>
    <w:p w:rsidR="00665EAD" w:rsidRPr="00A154F4" w:rsidRDefault="00665EAD" w:rsidP="00665EAD">
      <w:pPr>
        <w:ind w:left="720"/>
      </w:pPr>
      <w:r w:rsidRPr="00A154F4">
        <w:t xml:space="preserve">   Наконецъ Гамлетъ убѣждается въ виновности дяди и рѣшается дѣйствовать, а именно мстить. Представляется тому удобный случай. Онъ застаетъ короля молящимся и собирается уже исполнить месть и обнажаетъ на него свой мечъ. Но и тутъ здравый разсудокъ не измѣняетъ ему: онъ соображаетъ и убѣждается, что цѣль его, пока тотъ молится, не можетъ быть достигнута, такъ какъ, убивъ его, "пролагающаго путь къ спасенью", онъ оказалъ-бы ему благодѣяніе, почему и отлагаетъ свой замыселъ до болѣе удобнаго случая. Случай этотъ, какъ ему показалось, не заставляетъ себя ждать, и снова рѣшимость не покидаетъ его, и онъ убиваетъ... но, по ошибкѣ, Полонія. Тутъ уже онъ убѣждается, что даже на свои свѣтлыя умственныя способности онъ положиться не въ состояніи и становится фаталистомъ, опять-таки на основаніи вполнѣ здравыхъ разсужденій:"судьба хотѣла чрезъ меня его" (Полонія), говоритъ онъ матери, "а чрезъ него меня такъ безпощадно покарать, чтобъ впредь я зналъ, что мнѣ должно ея орудьемъ быть послушнымъ". </w:t>
      </w:r>
    </w:p>
    <w:p w:rsidR="00665EAD" w:rsidRPr="00A154F4" w:rsidRDefault="00665EAD" w:rsidP="00665EAD">
      <w:pPr>
        <w:ind w:left="720"/>
      </w:pPr>
      <w:r w:rsidRPr="00A154F4">
        <w:t xml:space="preserve">   Въ сценѣ съ матерью онъ не только проявляетъ покорность судьбѣ, но и глубокія религіозныя воззрѣнія. Онъ возмущается поступкомъ королевы, "обратившей присягу предъ алтаремъ на вѣрность мужа въ зарокъ ничтожный игрока". </w:t>
      </w:r>
    </w:p>
    <w:p w:rsidR="00665EAD" w:rsidRPr="00A154F4" w:rsidRDefault="00665EAD" w:rsidP="00665EAD">
      <w:pPr>
        <w:ind w:left="720"/>
      </w:pPr>
      <w:r w:rsidRPr="00A154F4">
        <w:t xml:space="preserve">   Вообще на основаніи всѣхъ этихъ данныхъ, если-бы Гамлетъ былъ поставленъ въ болѣе благопріятныя для него условія, онъ могъ-бы служитъ намъ образцомъ человѣка съ выдающимися вполнѣ нормальными умственными способностями. Къ сожалѣнію </w:t>
      </w:r>
      <w:r w:rsidRPr="00A154F4">
        <w:rPr>
          <w:i/>
          <w:iCs/>
        </w:rPr>
        <w:t xml:space="preserve">подобный </w:t>
      </w:r>
      <w:r w:rsidRPr="00A154F4">
        <w:t xml:space="preserve">нормальный человѣкъ среди всѣхъ насъ ненормальныхъ людей, считающихъ себя нормальными, долженъ показаться намъ ненормальнымъ. Ставьте такого человѣка въ какое угодно положеніе, оно всегда выйдетъ въ извѣстной степени трагическимъ, а тѣмъ болѣе въ положеніи, въ какое поставилъ его Шекспиръ. -- Неудивительно, что и Гамлетъ иногда выходитъ изъ себя и забывается. Какою-бы силою воли онъ ни обладалъ, но у него не желѣзная натура. Недаромъ онъ издѣвается надъ Лаэртомъ, который высокопарными словами выражаетъ желаніе быть живымъ похороненнымъ вмѣстѣ съ Офеліею, зная очень хорошо, что никто не рѣшится это исполнить. Гамлета возмущаетъ "чванство печалью" и онъ тоже чванится, желая доказать тѣмъ самымъ отсутствіе въ этомъ чванствѣ всякаго смысла, но никто, разумѣется, его не понимаетъ, и онъ окончательно признается сумасшедшимъ. А между тѣмъ этотъ-же сумасшедшій располагаетъ настолько здравымъ разсудкомъ, что самъ затѣмъ жалѣетъ о томъ, что зашелъ уже слишкомъ далеко, и рѣшается даже публично извиниться передъ яко-бы обиженнымъ, что и исполняетъ съ рыцарствомъ, достойнымъ удивленія и восхищенія. </w:t>
      </w:r>
    </w:p>
    <w:p w:rsidR="00665EAD" w:rsidRPr="00A154F4" w:rsidRDefault="00665EAD" w:rsidP="00665EAD">
      <w:pPr>
        <w:ind w:left="720"/>
      </w:pPr>
      <w:r w:rsidRPr="00A154F4">
        <w:t>   Наступаетъ моментъ мести. Гамлетомъ все взвѣшено: онъ</w:t>
      </w:r>
      <w:r w:rsidRPr="00A154F4">
        <w:rPr>
          <w:i/>
          <w:iCs/>
        </w:rPr>
        <w:t xml:space="preserve"> </w:t>
      </w:r>
      <w:r w:rsidRPr="00A154F4">
        <w:t>предоставилъ себя въ полное распоряженіе судьбы. Онъ, не смотря на грустныя предчувствія, не задумываясь, принимаетъ вызовъ Лаэрта. "Безъ воли Провидѣнія" говоритъ онъ, "воробью не погибнуть. Что должно нынѣ быть, того потомъ не будетъ; если-же оно потомъ не будетъ, то теперь случится; если-же теперь не случится, то все-же оно будетъ". Король, какъ онъ и</w:t>
      </w:r>
      <w:r w:rsidRPr="00A154F4">
        <w:rPr>
          <w:i/>
          <w:iCs/>
        </w:rPr>
        <w:t xml:space="preserve"> </w:t>
      </w:r>
      <w:r w:rsidRPr="00A154F4">
        <w:t xml:space="preserve">ожидалъ, самъ запутался въ собственныхъ сѣтяхъ: Гамлету нѣтъ времени разсуждать, и онъ убиваетъ его наповалъ. Но какъ трагическій герой, и онъ долженъ погибнуть, ибо жизнь наша такъ уже создана, что человѣкъ, какими-бы способностями онъ ни располагалъ, въ борьбѣ противъ </w:t>
      </w:r>
      <w:r w:rsidRPr="00A154F4">
        <w:lastRenderedPageBreak/>
        <w:t xml:space="preserve">общаго теченія неминуемо погибаетъ. Нравственно онъ можетъ быть побѣдителемъ, каковымъ Гамлетъ и остается, но гибель его обозначена уже даннымъ положеніемъ его, подобно тому, какъ въ роковыхъ трагедіяхъ, она обозначается предсказаніемъ. И тутъ Гамлетъ не измѣняетъ установившемуся характеру своему: онъ умираетъ величественною смертью... </w:t>
      </w:r>
    </w:p>
    <w:p w:rsidR="00665EAD" w:rsidRPr="00A154F4" w:rsidRDefault="00665EAD" w:rsidP="00665EAD">
      <w:pPr>
        <w:ind w:left="720"/>
      </w:pPr>
      <w:r w:rsidRPr="00A154F4">
        <w:t xml:space="preserve">   </w:t>
      </w:r>
    </w:p>
    <w:p w:rsidR="00665EAD" w:rsidRPr="00A154F4" w:rsidRDefault="00665EAD" w:rsidP="00665EAD">
      <w:pPr>
        <w:pStyle w:val="a5"/>
        <w:ind w:left="720"/>
        <w:jc w:val="right"/>
      </w:pPr>
      <w:r w:rsidRPr="00A154F4">
        <w:rPr>
          <w:i/>
          <w:iCs/>
        </w:rPr>
        <w:t>Авторъ перевода.</w:t>
      </w: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w:t>
      </w:r>
    </w:p>
    <w:p w:rsidR="00665EAD" w:rsidRPr="00A154F4" w:rsidRDefault="00665EAD" w:rsidP="00665EAD">
      <w:pPr>
        <w:ind w:left="720"/>
      </w:pPr>
      <w:r w:rsidRPr="00A154F4">
        <w:t xml:space="preserve">   *) Настоящая характеристика появилась въ первомъ изданіи моего перевода въ началѣ 1889 года въ точно такомъ-же видѣ, въ какомъ она напечатана въ настоящемъ изданіи. Въ текущемъ 1891 году, а значитъ болѣе двухъ лѣтъ спустя, въ Германіи появилась монографія Адольфа Гельбера о "Гамлетѣ" (Shakespeare'sche Probleme. Plan und Einheit im "Hamlet"), въ которой новый нѣмецкій критикъ, подобно мнѣ, отрѣшается отъ установившихся взглядовъ на характеръ Гамлета, и приходитъ къ одинаковому со мною заключенію, что ходячее мнѣніе о нерѣшительномъ характерѣ Гамлета совершенно неправильно. По поводу этой книги въ приложеніи къ N 5506 "Новаго Времени" отъ 29 Іюня текущаго 1891 года появился отчетъ, озаглавленный "Новая критика Гамлета", въ которомъ рецензентъ стремится подтвердить мнѣніе нѣмецкаго критика взглядомъ наивнаго зрителя изъ "Анны Карениной". Два года слишкомъ тому назадъ въ "Новомъ Времени" былъ напечатанъ отчетъ г. Суворина о моемъ первомъ изданіи перевода "Гамлета", въ которомъ моя характеристика была совершенно игнорирована; такимъ образомъ заглавіе статьи русской газеты о книгѣ нѣмецкаго писателя, а именно: </w:t>
      </w:r>
      <w:r w:rsidRPr="00A154F4">
        <w:rPr>
          <w:i/>
          <w:iCs/>
        </w:rPr>
        <w:t xml:space="preserve">"новая </w:t>
      </w:r>
      <w:r w:rsidRPr="00A154F4">
        <w:t xml:space="preserve">критика Гамлета" лишній разъ подтверждаетъ справедливость пословицы о пророкѣ въ его отечествѣ. Я вовсе не имѣю притязанія отрицать самостоятельность взгляда нѣмецкаго критика (вѣдь иногда на болѣе серьезныя открытія совершались въ разныхъ мѣстахъ чуть-ли не одновременно), тѣмъ болѣе, что моя краткая характеристика была пущена мною въ печать въ видѣ пробнаго шара. Во всякомъ случаѣ я опередилъ нѣмецкаго собрата на цѣльные два года. Со временемъ надѣюсь опубликовать не краткія, а подробныя характеристики шекспировскихъ героевъ, также идущія въ разрѣзъ съ существующею критикою: авось и онѣ окольнымъ путемъ найдутъ подтвержденіе. </w:t>
      </w:r>
    </w:p>
    <w:sectPr w:rsidR="00665EAD" w:rsidRPr="00A1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940"/>
    <w:multiLevelType w:val="multilevel"/>
    <w:tmpl w:val="A58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06BC1"/>
    <w:multiLevelType w:val="multilevel"/>
    <w:tmpl w:val="39A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857FF"/>
    <w:multiLevelType w:val="multilevel"/>
    <w:tmpl w:val="10D0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EAD"/>
    <w:rsid w:val="00665EAD"/>
    <w:rsid w:val="00A154F4"/>
    <w:rsid w:val="00DE4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665EA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65EAD"/>
    <w:rPr>
      <w:color w:val="0000FF"/>
      <w:u w:val="single"/>
    </w:rPr>
  </w:style>
  <w:style w:type="character" w:styleId="a4">
    <w:name w:val="FollowedHyperlink"/>
    <w:basedOn w:val="a0"/>
    <w:rsid w:val="00665EAD"/>
    <w:rPr>
      <w:color w:val="0000FF"/>
      <w:u w:val="single"/>
    </w:rPr>
  </w:style>
  <w:style w:type="paragraph" w:styleId="z-">
    <w:name w:val="HTML Top of Form"/>
    <w:basedOn w:val="a"/>
    <w:next w:val="a"/>
    <w:hidden/>
    <w:rsid w:val="00665EAD"/>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665EAD"/>
    <w:pPr>
      <w:pBdr>
        <w:top w:val="single" w:sz="6" w:space="1" w:color="auto"/>
      </w:pBdr>
      <w:jc w:val="center"/>
    </w:pPr>
    <w:rPr>
      <w:rFonts w:ascii="Arial" w:hAnsi="Arial" w:cs="Arial"/>
      <w:vanish/>
      <w:sz w:val="16"/>
      <w:szCs w:val="16"/>
    </w:rPr>
  </w:style>
  <w:style w:type="paragraph" w:styleId="a5">
    <w:name w:val="Normal (Web)"/>
    <w:basedOn w:val="a"/>
    <w:rsid w:val="00665E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53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36815</Words>
  <Characters>209852</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принц датский (Пер. Месковского А.)</dc:title>
  <dc:creator>Шекспир У. Гамлет, принц датский (Пер. Месковского А.)</dc:creator>
  <cp:keywords>Шекспир У. Гамлет, принц датский (Пер. Месковского А.)</cp:keywords>
  <cp:lastModifiedBy>Санек</cp:lastModifiedBy>
  <cp:revision>2</cp:revision>
  <dcterms:created xsi:type="dcterms:W3CDTF">2022-04-16T05:25:00Z</dcterms:created>
  <dcterms:modified xsi:type="dcterms:W3CDTF">2022-04-16T05:25:00Z</dcterms:modified>
</cp:coreProperties>
</file>