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E2" w:rsidRPr="00091CB6" w:rsidRDefault="00A823E2" w:rsidP="00A823E2">
      <w:pPr>
        <w:spacing w:after="0" w:line="240" w:lineRule="auto"/>
        <w:rPr>
          <w:rFonts w:eastAsia="Times New Roman"/>
          <w:color w:val="000000"/>
          <w:lang w:eastAsia="ru-RU"/>
        </w:rPr>
      </w:pPr>
    </w:p>
    <w:p w:rsidR="00A823E2" w:rsidRPr="00091CB6" w:rsidRDefault="00A823E2" w:rsidP="00A823E2">
      <w:pPr>
        <w:spacing w:before="100" w:beforeAutospacing="1" w:after="100" w:afterAutospacing="1" w:line="240" w:lineRule="auto"/>
        <w:jc w:val="center"/>
        <w:rPr>
          <w:rFonts w:eastAsia="Times New Roman"/>
          <w:color w:val="000000"/>
          <w:lang w:eastAsia="ru-RU"/>
        </w:rPr>
      </w:pPr>
      <w:r w:rsidRPr="00091CB6">
        <w:rPr>
          <w:rFonts w:eastAsia="Times New Roman"/>
          <w:color w:val="000000"/>
          <w:lang w:eastAsia="ru-RU"/>
        </w:rPr>
        <w:t>ДРАМАТИЧЕСКІЯ СОЧИНЕНІЯ ШЕКСПИРА.</w:t>
      </w:r>
    </w:p>
    <w:p w:rsidR="00A823E2" w:rsidRPr="00091CB6" w:rsidRDefault="00A823E2" w:rsidP="00A823E2">
      <w:pPr>
        <w:spacing w:before="100" w:beforeAutospacing="1" w:after="100" w:afterAutospacing="1" w:line="240" w:lineRule="auto"/>
        <w:jc w:val="center"/>
        <w:rPr>
          <w:rFonts w:eastAsia="Times New Roman"/>
          <w:color w:val="000000"/>
          <w:lang w:eastAsia="ru-RU"/>
        </w:rPr>
      </w:pPr>
      <w:r w:rsidRPr="00091CB6">
        <w:rPr>
          <w:rFonts w:eastAsia="Times New Roman"/>
          <w:color w:val="000000"/>
          <w:lang w:eastAsia="ru-RU"/>
        </w:rPr>
        <w:t>ПЕРЕВОДЪ СЪ АНГЛЙСКАГО</w:t>
      </w:r>
      <w:r w:rsidRPr="00091CB6">
        <w:rPr>
          <w:rFonts w:eastAsia="Times New Roman"/>
          <w:color w:val="000000"/>
          <w:lang w:eastAsia="ru-RU"/>
        </w:rPr>
        <w:br/>
        <w:t>Н. КЕТЧЕРА,</w:t>
      </w:r>
    </w:p>
    <w:p w:rsidR="00A823E2" w:rsidRPr="00091CB6" w:rsidRDefault="00A823E2" w:rsidP="00A823E2">
      <w:pPr>
        <w:spacing w:before="100" w:beforeAutospacing="1" w:after="100" w:afterAutospacing="1" w:line="240" w:lineRule="auto"/>
        <w:jc w:val="center"/>
        <w:outlineLvl w:val="4"/>
        <w:rPr>
          <w:rFonts w:eastAsia="Times New Roman"/>
          <w:b/>
          <w:bCs/>
          <w:color w:val="000000"/>
          <w:lang w:eastAsia="ru-RU"/>
        </w:rPr>
      </w:pPr>
      <w:r w:rsidRPr="00091CB6">
        <w:rPr>
          <w:rFonts w:eastAsia="Times New Roman"/>
          <w:b/>
          <w:bCs/>
          <w:color w:val="000000"/>
          <w:lang w:eastAsia="ru-RU"/>
        </w:rPr>
        <w:t>ДВА ВЕРОНЦА.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ДѢЙСТВУЮЩІЕ.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Герцогъ миланскій</w:t>
      </w:r>
      <w:r w:rsidRPr="00091CB6">
        <w:rPr>
          <w:rFonts w:eastAsia="Times New Roman"/>
          <w:color w:val="000000"/>
          <w:lang w:eastAsia="ru-RU"/>
        </w:rPr>
        <w:t>, отецъ Сильвіи.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Валентинъ, Протей</w:t>
      </w:r>
      <w:r w:rsidRPr="00091CB6">
        <w:rPr>
          <w:rFonts w:eastAsia="Times New Roman"/>
          <w:color w:val="000000"/>
          <w:lang w:eastAsia="ru-RU"/>
        </w:rPr>
        <w:t>, веронскіе дворяне.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Антоніо</w:t>
      </w:r>
      <w:r w:rsidRPr="00091CB6">
        <w:rPr>
          <w:rFonts w:eastAsia="Times New Roman"/>
          <w:color w:val="000000"/>
          <w:lang w:eastAsia="ru-RU"/>
        </w:rPr>
        <w:t>, отецъ Протея.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Туріо</w:t>
      </w:r>
      <w:r w:rsidRPr="00091CB6">
        <w:rPr>
          <w:rFonts w:eastAsia="Times New Roman"/>
          <w:color w:val="000000"/>
          <w:lang w:eastAsia="ru-RU"/>
        </w:rPr>
        <w:t>, глупый соперникъ Валентина.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Эгламуръ,</w:t>
      </w:r>
      <w:r w:rsidRPr="00091CB6">
        <w:rPr>
          <w:rFonts w:eastAsia="Times New Roman"/>
          <w:color w:val="000000"/>
          <w:lang w:eastAsia="ru-RU"/>
        </w:rPr>
        <w:t> помощникъ въ бѣгствѣ Сильвіи.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Спидъ</w:t>
      </w:r>
      <w:r w:rsidRPr="00091CB6">
        <w:rPr>
          <w:rFonts w:eastAsia="Times New Roman"/>
          <w:color w:val="000000"/>
          <w:lang w:eastAsia="ru-RU"/>
        </w:rPr>
        <w:t>, шутливый слуга Валентина.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Лаунсъ</w:t>
      </w:r>
      <w:r w:rsidRPr="00091CB6">
        <w:rPr>
          <w:rFonts w:eastAsia="Times New Roman"/>
          <w:color w:val="000000"/>
          <w:lang w:eastAsia="ru-RU"/>
        </w:rPr>
        <w:t>, слуга Протея.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Пантино</w:t>
      </w:r>
      <w:r w:rsidRPr="00091CB6">
        <w:rPr>
          <w:rFonts w:eastAsia="Times New Roman"/>
          <w:color w:val="000000"/>
          <w:lang w:eastAsia="ru-RU"/>
        </w:rPr>
        <w:t>, слуга Антоніо.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Хозяинъ</w:t>
      </w:r>
      <w:r w:rsidRPr="00091CB6">
        <w:rPr>
          <w:rFonts w:eastAsia="Times New Roman"/>
          <w:color w:val="000000"/>
          <w:lang w:eastAsia="ru-RU"/>
        </w:rPr>
        <w:t> миланской гостинницы, въ которой живетъ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Разбойники.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Юлія</w:t>
      </w:r>
      <w:r w:rsidRPr="00091CB6">
        <w:rPr>
          <w:rFonts w:eastAsia="Times New Roman"/>
          <w:color w:val="000000"/>
          <w:lang w:eastAsia="ru-RU"/>
        </w:rPr>
        <w:t>, веронская барыня, любимая Протеемъ.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Сильвія</w:t>
      </w:r>
      <w:r w:rsidRPr="00091CB6">
        <w:rPr>
          <w:rFonts w:eastAsia="Times New Roman"/>
          <w:color w:val="000000"/>
          <w:lang w:eastAsia="ru-RU"/>
        </w:rPr>
        <w:t>, дочь герцога, любимая Валентиномъ.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r w:rsidRPr="00091CB6">
        <w:rPr>
          <w:rFonts w:eastAsia="Times New Roman"/>
          <w:b/>
          <w:bCs/>
          <w:color w:val="000000"/>
          <w:lang w:eastAsia="ru-RU"/>
        </w:rPr>
        <w:t>Лючетта</w:t>
      </w:r>
      <w:r w:rsidRPr="00091CB6">
        <w:rPr>
          <w:rFonts w:eastAsia="Times New Roman"/>
          <w:color w:val="000000"/>
          <w:lang w:eastAsia="ru-RU"/>
        </w:rPr>
        <w:t>, горничная Юліи.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Слуги, Музыканты.</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Мѣсто дѣйствія: въ началѣ въ Веронѣ, потомъ въ Миланѣ на границахъ Мантуи.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outlineLvl w:val="4"/>
        <w:rPr>
          <w:rFonts w:eastAsia="Times New Roman"/>
          <w:b/>
          <w:bCs/>
          <w:color w:val="000000"/>
          <w:lang w:eastAsia="ru-RU"/>
        </w:rPr>
      </w:pPr>
      <w:r w:rsidRPr="00091CB6">
        <w:rPr>
          <w:rFonts w:eastAsia="Times New Roman"/>
          <w:b/>
          <w:bCs/>
          <w:color w:val="000000"/>
          <w:lang w:eastAsia="ru-RU"/>
        </w:rPr>
        <w:t>ДѢЙСТВІЕ I.</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1.</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Площадь въ Веронѣ.</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Валентинъ </w:t>
      </w:r>
      <w:r w:rsidRPr="00091CB6">
        <w:rPr>
          <w:rFonts w:eastAsia="Times New Roman"/>
          <w:i/>
          <w:iCs/>
          <w:color w:val="000000"/>
          <w:lang w:eastAsia="ru-RU"/>
        </w:rPr>
        <w:t>и</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Полно, любезный Протей, домосѣдная юность всегда какъ-то туповата. Еслибъ не любовь, приковавшая тебя къ очаровательнымъ взорамъ возлюбленной, я убѣдилъ бы и тебя посмотрѣть лучше, вмѣстѣ со мною, чудеса странъ чуждыхъ, чѣмъ убивать юность, сидя дома, въ скучной, дремотной праздности. Но такъ-какъ ты любишь -- люби, благоденствуй любовью; чего пожелалъ бы и себѣ, еслибъ былъ влюбленъ.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ты рѣшительно ѣдешь? Прощай же, добрый Валентинъ! Вспомни Протея, когда, на пути, увидишь что нибудь рѣдкое,-достойное замѣчанія; сдѣлай меня участникомъ твоего счастія, если тебѣ посчастливится, а въ минуту опасности -- если когда нибудь подвергнешся ей -- поручи себя моимъ молитвамъ: я буду твоимъ молельщикомъ,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ВАЛ. И примется молить обо мнѣ по любовной книгѣ.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 книгѣ наиболѣе любимой.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 какой нибудь пошлой повѣсти о любви глубокой, о томъ, какъ юный Леандръ переплывалъ Геллеспонтъ.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Это глубокая повѣсть о любви еще глубочайшей, потому что онъ погрузился въ нее </w:t>
      </w:r>
      <w:r w:rsidRPr="00091CB6">
        <w:rPr>
          <w:rFonts w:eastAsia="Times New Roman"/>
          <w:i/>
          <w:iCs/>
          <w:color w:val="000000"/>
          <w:lang w:eastAsia="ru-RU"/>
        </w:rPr>
        <w:t>по уши.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 ты и </w:t>
      </w:r>
      <w:r w:rsidRPr="00091CB6">
        <w:rPr>
          <w:rFonts w:eastAsia="Times New Roman"/>
          <w:i/>
          <w:iCs/>
          <w:color w:val="000000"/>
          <w:lang w:eastAsia="ru-RU"/>
        </w:rPr>
        <w:t>съ ушами</w:t>
      </w:r>
      <w:r w:rsidRPr="00091CB6">
        <w:rPr>
          <w:rFonts w:eastAsia="Times New Roman"/>
          <w:color w:val="000000"/>
          <w:lang w:eastAsia="ru-RU"/>
        </w:rPr>
        <w:t>, хотя никогда и не переплывалъ Геллеспонта.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И съ ушами?-- Полно, не </w:t>
      </w:r>
      <w:r w:rsidRPr="00091CB6">
        <w:rPr>
          <w:rFonts w:eastAsia="Times New Roman"/>
          <w:i/>
          <w:iCs/>
          <w:color w:val="000000"/>
          <w:lang w:eastAsia="ru-RU"/>
        </w:rPr>
        <w:t>вытягивай признанія за уши</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 не намѣренъ. Тебѣ вѣдь </w:t>
      </w:r>
      <w:r w:rsidRPr="00091CB6">
        <w:rPr>
          <w:rFonts w:eastAsia="Times New Roman"/>
          <w:i/>
          <w:iCs/>
          <w:color w:val="000000"/>
          <w:lang w:eastAsia="ru-RU"/>
        </w:rPr>
        <w:t>не поможешь </w:t>
      </w:r>
      <w:r w:rsidRPr="00091CB6">
        <w:rPr>
          <w:rFonts w:eastAsia="Times New Roman"/>
          <w:color w:val="000000"/>
          <w:lang w:eastAsia="ru-RU"/>
        </w:rPr>
        <w:t>{Въ прежнихъ изданіяхъ: 'T is true; </w:t>
      </w:r>
      <w:r w:rsidRPr="00091CB6">
        <w:rPr>
          <w:rFonts w:eastAsia="Times New Roman"/>
          <w:i/>
          <w:iCs/>
          <w:color w:val="000000"/>
          <w:lang w:eastAsia="ru-RU"/>
        </w:rPr>
        <w:t>for</w:t>
      </w:r>
      <w:r w:rsidRPr="00091CB6">
        <w:rPr>
          <w:rFonts w:eastAsia="Times New Roman"/>
          <w:color w:val="000000"/>
          <w:lang w:eastAsia="ru-RU"/>
        </w:rPr>
        <w:t> you are over boots in love.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'T is true; </w:t>
      </w:r>
      <w:r w:rsidRPr="00091CB6">
        <w:rPr>
          <w:rFonts w:eastAsia="Times New Roman"/>
          <w:i/>
          <w:iCs/>
          <w:color w:val="000000"/>
          <w:lang w:val="en-US" w:eastAsia="ru-RU"/>
        </w:rPr>
        <w:t>but</w:t>
      </w:r>
      <w:r w:rsidRPr="00091CB6">
        <w:rPr>
          <w:rFonts w:eastAsia="Times New Roman"/>
          <w:color w:val="000000"/>
          <w:lang w:val="en-US" w:eastAsia="ru-RU"/>
        </w:rPr>
        <w:t xml:space="preserve"> you are over boots in love.-- </w:t>
      </w:r>
      <w:r w:rsidRPr="00091CB6">
        <w:rPr>
          <w:rFonts w:eastAsia="Times New Roman"/>
          <w:color w:val="000000"/>
          <w:lang w:eastAsia="ru-RU"/>
        </w:rPr>
        <w:t>Здѣсь игра значеніями слова boots -- сапоги, орудіе особеннаго рода пытки, и глагола to boot -- помогать.}.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Почему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Потому что въ любви вздохами покупается только пренебреженіе, сердце-раздирающими стонами -- жеманные взгляды; одно летучее мгновеніе радости -- двадцатью тяжелыми, безконечными безсонными ночами. Достигъ -- и достигъ, можетъ быть, собственнаго несчастія; не достигъ -- жертва горя и страданій. Во всякомъ случаѣ: или пожертвовалъ разсудкомъ глупости, или глупость превозмогла разсудокъ.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по твоему мнѣнію -- я глупецъ?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 твоему положенію, боюсь, что будешь 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издѣваешься надъ любовью; но вѣдь я не любовь.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Любовь твоя владычица, потому что она властвуетъ тобой; а того, кто находится подъ ярмомъ глупости, надѣюсь, нельзя назвать мудрымъ.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Однакожъ, говорятъ же поэты: какъ и въ прекраснѣйшей распуколькѣ заводится иногда роковый червь, такъ и въ самый свѣтлый умъ закрадывается иногда губительная любовь.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Они же говорятъ: какъ и самая зрѣлая распуколька подъѣдается червемъ прежде, чѣмъ успѣетъ распуститься, такъ и юный, нѣжный умъ обращается иногда любовью въ безуміе, засушивается еще въ почкѣ, лишается свѣжей весенней зелени и всѣхъ прекрасныхъ надеждъ въ будущемъ. Но вѣдь я напрасно теряю время на совѣты рѣшительному поклоннику этой упоительной страсти. Еще разъ: прощай! Отецъ ждетъ меня въ гавани.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провожу тебя до корабля, любезный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 простимся здѣсь. Извѣсти меня письмомъ въ Миланъ о твоихъ успѣхахъ въ любви, о всемъ, что случится здѣсь въ отсутствіи твоего друга. Точно такъ и я посѣщу тебя письмомъ.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Желаю тебѣ всякаго счастія въ Миланѣ.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Желаю тебѣ того же дома. Прощай!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Онъ гонится за славой -- я за любовью. Онъ покидаетъ друзей для того, чтобъ сдѣлаться еще достойнѣе ихъ; я покидаю самого себя, друзей и все -- для любви. Юлія, ты преобразила меня совершенно: заставила нерадѣть ученіемъ, терять время, воевать съ добрымъ совѣтомъ, пренебрегать всѣмъ свѣтомъ, ослаблять умъ праздностью, надрывать сердце думами.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Спидъ.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Здравствуйте, синьоръ Протей. Не видалиль вы моего господина?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Онъ сію минуту оставилъ меня, чтобъ сѣсть на корабль, отправляющійся въ Миланъ.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СПИД. Двадцать противъ одного -- онъ </w:t>
      </w:r>
      <w:r w:rsidRPr="00091CB6">
        <w:rPr>
          <w:rFonts w:eastAsia="Times New Roman"/>
          <w:i/>
          <w:iCs/>
          <w:color w:val="000000"/>
          <w:lang w:eastAsia="ru-RU"/>
        </w:rPr>
        <w:t>уѣхалъ</w:t>
      </w:r>
      <w:r w:rsidRPr="00091CB6">
        <w:rPr>
          <w:rFonts w:eastAsia="Times New Roman"/>
          <w:color w:val="000000"/>
          <w:lang w:eastAsia="ru-RU"/>
        </w:rPr>
        <w:t>, и я, потерявъ его, разыгралъ </w:t>
      </w:r>
      <w:r w:rsidRPr="00091CB6">
        <w:rPr>
          <w:rFonts w:eastAsia="Times New Roman"/>
          <w:i/>
          <w:iCs/>
          <w:color w:val="000000"/>
          <w:lang w:eastAsia="ru-RU"/>
        </w:rPr>
        <w:t>барана </w:t>
      </w:r>
      <w:r w:rsidRPr="00091CB6">
        <w:rPr>
          <w:rFonts w:eastAsia="Times New Roman"/>
          <w:color w:val="000000"/>
          <w:lang w:eastAsia="ru-RU"/>
        </w:rPr>
        <w:t>{Тутъ игра созвучіемъ словъ: shipp'd -- сѣлъ на корабль, и sheep баранъ.}.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Да, бараны часто теряются, только что пастухъ оставитъ 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Такъ вы полагаете, что мой господинъ пастухъ, а я -- баранъ?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Полагаю.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Въ такомъ случаѣ мои рога -- сплю я или бодрствую -- его рога.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Глупый, вполнѣ бараній выводъ.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онъ тоже дѣлаетъ меня бараномъ?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Да, а твоего господина пастухомъ.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Ну нѣтъ; я могу опровергнуть это однимъ обстоятельствомъ.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Трудненько; я тотчасъ докажу другимъ.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Вѣдь пастухъ ищетъ овцу, а не овца пастуха; тутъ же, на оборотъ, я ищу моего господина, а мой господинъ не ищетъ меня: слѣдовательно я не баранъ.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Баранъ, изъ корма, бѣгаетъ за пастухомъ, но пастухъ, изъ корма, не бѣгаетъ за бараномъ; ты, изъ жалованья, бѣгаешь за господиномъ, но господинъ твой, изъ жалованья, не бѣгаетъ за тобой: слѣдовательно ты баранъ.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Еще одно такое доказательство, и я заблѣю.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Послушай, однакожъ, отдалъ ты мое письмо Юліи?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Какже, синьоръ; я, покинутый баранъ, отдалъ ваше письмо ей, пойманной овечкѣ, и она, пойманная овечка, ничего не дала мнѣ, покинутому барану, за трудъ мой.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Потому что пастбище-то слишкомъ мало для такого множества барановъ.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Если слишкомъ мало, такъ вамъ ужъ лучше бы приколоть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и тутъ оказывается заплутавшимся бараномъ: лучше </w:t>
      </w:r>
      <w:r w:rsidRPr="00091CB6">
        <w:rPr>
          <w:rFonts w:eastAsia="Times New Roman"/>
          <w:i/>
          <w:iCs/>
          <w:color w:val="000000"/>
          <w:lang w:eastAsia="ru-RU"/>
        </w:rPr>
        <w:t>запереть</w:t>
      </w:r>
      <w:r w:rsidRPr="00091CB6">
        <w:rPr>
          <w:rFonts w:eastAsia="Times New Roman"/>
          <w:color w:val="000000"/>
          <w:lang w:eastAsia="ru-RU"/>
        </w:rPr>
        <w:t> тебя </w:t>
      </w:r>
      <w:r w:rsidRPr="00091CB6">
        <w:rPr>
          <w:rFonts w:eastAsia="Times New Roman"/>
          <w:i/>
          <w:iCs/>
          <w:color w:val="000000"/>
          <w:lang w:eastAsia="ru-RU"/>
        </w:rPr>
        <w:t>въ хлѣвъ.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Помилуйте, да за передачу письма я съ радостью заперъ бы въ свою шкатулку и далеко меньшее </w:t>
      </w:r>
      <w:r w:rsidRPr="00091CB6">
        <w:rPr>
          <w:rFonts w:eastAsia="Times New Roman"/>
          <w:i/>
          <w:iCs/>
          <w:color w:val="000000"/>
          <w:lang w:eastAsia="ru-RU"/>
        </w:rPr>
        <w:t>фунта стерлинговъ.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путаешь; я говорю не о фунтѣ, а о хлѣвѣ, о </w:t>
      </w:r>
      <w:r w:rsidRPr="00091CB6">
        <w:rPr>
          <w:rFonts w:eastAsia="Times New Roman"/>
          <w:i/>
          <w:iCs/>
          <w:color w:val="000000"/>
          <w:lang w:eastAsia="ru-RU"/>
        </w:rPr>
        <w:t>загонѣ</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Ну, отъ хлѣва до </w:t>
      </w:r>
      <w:r w:rsidRPr="00091CB6">
        <w:rPr>
          <w:rFonts w:eastAsia="Times New Roman"/>
          <w:i/>
          <w:iCs/>
          <w:color w:val="000000"/>
          <w:lang w:eastAsia="ru-RU"/>
        </w:rPr>
        <w:t>булавки</w:t>
      </w:r>
      <w:r w:rsidRPr="00091CB6">
        <w:rPr>
          <w:rFonts w:eastAsia="Times New Roman"/>
          <w:color w:val="000000"/>
          <w:lang w:eastAsia="ru-RU"/>
        </w:rPr>
        <w:t>, сколько ни </w:t>
      </w:r>
      <w:r w:rsidRPr="00091CB6">
        <w:rPr>
          <w:rFonts w:eastAsia="Times New Roman"/>
          <w:i/>
          <w:iCs/>
          <w:color w:val="000000"/>
          <w:lang w:eastAsia="ru-RU"/>
        </w:rPr>
        <w:t>складывай </w:t>
      </w:r>
      <w:r w:rsidRPr="00091CB6">
        <w:rPr>
          <w:rFonts w:eastAsia="Times New Roman"/>
          <w:color w:val="000000"/>
          <w:lang w:eastAsia="ru-RU"/>
        </w:rPr>
        <w:t>{Тутъ непереводимая игра значеніями словъ: to pound -- запирать, загонять въ хлѣвъ, pound -- фунтъ стерлинговъ, pinfold -- загонъ, pin -- булавка и fold -- складывать.},</w:t>
      </w:r>
      <w:r w:rsidRPr="00091CB6">
        <w:rPr>
          <w:rFonts w:eastAsia="Times New Roman"/>
          <w:i/>
          <w:iCs/>
          <w:color w:val="000000"/>
          <w:lang w:eastAsia="ru-RU"/>
        </w:rPr>
        <w:t> </w:t>
      </w:r>
      <w:r w:rsidRPr="00091CB6">
        <w:rPr>
          <w:rFonts w:eastAsia="Times New Roman"/>
          <w:color w:val="000000"/>
          <w:lang w:eastAsia="ru-RU"/>
        </w:rPr>
        <w:t>все будетъ трижды мало за передачу письма предмету вашей страсти.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Чтожъ она сказала? </w:t>
      </w:r>
      <w:r w:rsidRPr="00091CB6">
        <w:rPr>
          <w:rFonts w:eastAsia="Times New Roman"/>
          <w:i/>
          <w:iCs/>
          <w:color w:val="000000"/>
          <w:lang w:eastAsia="ru-RU"/>
        </w:rPr>
        <w:t>(Спидъ киваетъ головой</w:t>
      </w:r>
      <w:r w:rsidRPr="00091CB6">
        <w:rPr>
          <w:rFonts w:eastAsia="Times New Roman"/>
          <w:color w:val="000000"/>
          <w:lang w:eastAsia="ru-RU"/>
        </w:rPr>
        <w:t>). </w:t>
      </w:r>
      <w:r w:rsidRPr="00091CB6">
        <w:rPr>
          <w:rFonts w:eastAsia="Times New Roman"/>
          <w:i/>
          <w:iCs/>
          <w:color w:val="000000"/>
          <w:lang w:eastAsia="ru-RU"/>
        </w:rPr>
        <w:t>Кивнула?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Кивнула, да; чтожъ это: </w:t>
      </w:r>
      <w:r w:rsidRPr="00091CB6">
        <w:rPr>
          <w:rFonts w:eastAsia="Times New Roman"/>
          <w:i/>
          <w:iCs/>
          <w:color w:val="000000"/>
          <w:lang w:eastAsia="ru-RU"/>
        </w:rPr>
        <w:t>болванъ</w:t>
      </w:r>
      <w:r w:rsidRPr="00091CB6">
        <w:rPr>
          <w:rFonts w:eastAsia="Times New Roman"/>
          <w:color w:val="000000"/>
          <w:lang w:eastAsia="ru-RU"/>
        </w:rPr>
        <w:t> {Опять непередаваемая игра созвучіемъ словъ Nod -- кивать и I -- да, съ словомъ Noddy -- глупецъ, болванъ.}?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Вы путаете, синьоръ. Я говорю: она кивнула, и вы спрашиваете: кивнула ли она, и я вамъ отвѣчаю: 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А соединивъ эти два слова въ одно, выходитъ: болванъ.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такъ-какъ вы соединили ужъ ихъ въ это слово, то и возьмите его себѣ за трудъ вашъ.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оно слѣдуетъ тебѣ за переносъ письма.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Что дѣлать, я, поневолѣ, долженъ переносить отъ васъ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переносить?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напримѣръ, письма; и въ награду получать только слово болванъ.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удивительно ловокъ.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Не на столько, однакожъ, чтобъ развязать страшно неподатливый кошелекъ вашъ.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Полно! развязывай скорѣй языкъ свой. Что сказала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Развязывайте же кошелекъ, чтобъ и деньги, и то, что она сказала -- все передалось разомъ.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ПРОТ. Вотъ тебѣ за трудъ. Чтожъ она сказала?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Видите ли, синьоръ: я думаю, что склонить ее на любовь едва ли вамъ удастся.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Какъ? неужели она дала тебѣ какой нибудь поводъ думать это?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Нѣтъ, синьоръ, она ничего не дала мнѣ: ни даже дуката за письмо ваше. Ну, а если она такъ жестокосерда ко мнѣ, передавшему ей ваши мысли -- какже не подумать, что она будетъ не менѣе жестокосерда и къ вамъ, когда вздумаетъ передать вамъ свои собственныя мысли? Не дарите ее ничѣмъ, кромѣ камней, потому что она жестка, какъ сталь.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она ничего не сказала?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Ничего, ни даже: "вотъ тебѣ за трудъ твой". Вы доказали, напротивъ, свою щедрость нѣсколькими пенсами и я, изъ благодарности, совѣтую доставлять, впередъ, ваши письма собственной особой, и за тѣмъ не премину передать моему господину привѣтъ вашъ.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Спѣши, спѣши спасти корабль вашъ отъ крушенія; съ тобой онъ не погибнетъ, потому что тебѣ предназначено умереть на сушѣ, смертью не такъ влажной {Намёкъ на пословицу: кому суждено быть повѣшену -- тотъ не утонетъ.}. Надо пріискать посла получше; очень можетъ быть, что Юлія пренебрегла моимъ письмомъ, потому только что получила его изъ рукъ такого негодяя.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2.</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Садъ при домѣ Юліи.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Юлія </w:t>
      </w:r>
      <w:r w:rsidRPr="00091CB6">
        <w:rPr>
          <w:rFonts w:eastAsia="Times New Roman"/>
          <w:i/>
          <w:iCs/>
          <w:color w:val="000000"/>
          <w:lang w:eastAsia="ru-RU"/>
        </w:rPr>
        <w:t>и</w:t>
      </w:r>
      <w:r w:rsidRPr="00091CB6">
        <w:rPr>
          <w:rFonts w:eastAsia="Times New Roman"/>
          <w:color w:val="000000"/>
          <w:lang w:eastAsia="ru-RU"/>
        </w:rPr>
        <w:t> Ліочетта.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Скажи же, Ліочетта -- теперь мы однѣ,-- неужели ты, не шутя, совѣтуешь мнѣ предаться любви?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Такимъ образомъ вы избѣгнете возможности влюбиться совсѣмъ неожиданно, очертя голову.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Ктожъ изъ всѣхъ блестящихъ синьоровъ, которые такъ безотвязно за мной ухаживаютъ, по твоему мнѣнію, достойнѣйшій любви?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Называйте ихъ, и я скажу вамъ, безъ утайки, что я, по моему простому, недальнему разумѣнію, думаю о каждомъ.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Что думаешь ты, напримѣръ, о прекрасномъ Эгламурѣ?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Красивый, ловкій мущина, и говоритъ прекрасно; но будь я -- вы: я никогда не полюбила бы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 о богачѣ Меркачіо?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Его богатство вещь, конечно, очень хорошая; но самъ онъ -- такъ себѣ.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Ну а что ты скажешь о смиренномъ Протеѣ?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Боже мой, какая же я глупая!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Это что такое? что значитъ это восклицаніе, вырванное его именемъ?</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t>   ЛЮЧ. Извините, синьора, мнѣ ли, такой ничтожности, судить о такомъ достойномъ синьорѣ {Въ прежнихъ изданіяхъ: That I, unworthy body as I </w:t>
      </w:r>
      <w:r w:rsidRPr="00091CB6">
        <w:rPr>
          <w:rFonts w:eastAsia="Times New Roman"/>
          <w:i/>
          <w:iCs/>
          <w:color w:val="000000"/>
          <w:lang w:eastAsia="ru-RU"/>
        </w:rPr>
        <w:t>am</w:t>
      </w:r>
      <w:r w:rsidRPr="00091CB6">
        <w:rPr>
          <w:rFonts w:eastAsia="Times New Roman"/>
          <w:color w:val="000000"/>
          <w:lang w:eastAsia="ru-RU"/>
        </w:rPr>
        <w:t>, Should censure thus on </w:t>
      </w:r>
      <w:r w:rsidRPr="00091CB6">
        <w:rPr>
          <w:rFonts w:eastAsia="Times New Roman"/>
          <w:i/>
          <w:iCs/>
          <w:color w:val="000000"/>
          <w:lang w:eastAsia="ru-RU"/>
        </w:rPr>
        <w:t>lovely</w:t>
      </w:r>
      <w:r w:rsidRPr="00091CB6">
        <w:rPr>
          <w:rFonts w:eastAsia="Times New Roman"/>
          <w:color w:val="000000"/>
          <w:lang w:eastAsia="ru-RU"/>
        </w:rPr>
        <w:t> gentlemen...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That I, unworthy body, as I </w:t>
      </w:r>
      <w:r w:rsidRPr="00091CB6">
        <w:rPr>
          <w:rFonts w:eastAsia="Times New Roman"/>
          <w:i/>
          <w:iCs/>
          <w:color w:val="000000"/>
          <w:lang w:val="en-US" w:eastAsia="ru-RU"/>
        </w:rPr>
        <w:t>can</w:t>
      </w:r>
      <w:r w:rsidRPr="00091CB6">
        <w:rPr>
          <w:rFonts w:eastAsia="Times New Roman"/>
          <w:color w:val="000000"/>
          <w:lang w:val="en-US" w:eastAsia="ru-RU"/>
        </w:rPr>
        <w:t xml:space="preserve">, Schould censure thus </w:t>
      </w:r>
      <w:r w:rsidRPr="00091CB6">
        <w:rPr>
          <w:rFonts w:eastAsia="Times New Roman"/>
          <w:color w:val="000000"/>
          <w:lang w:eastAsia="ru-RU"/>
        </w:rPr>
        <w:t>а</w:t>
      </w:r>
      <w:r w:rsidRPr="00091CB6">
        <w:rPr>
          <w:rFonts w:eastAsia="Times New Roman"/>
          <w:color w:val="000000"/>
          <w:lang w:val="en-US" w:eastAsia="ru-RU"/>
        </w:rPr>
        <w:t> </w:t>
      </w:r>
      <w:r w:rsidRPr="00091CB6">
        <w:rPr>
          <w:rFonts w:eastAsia="Times New Roman"/>
          <w:i/>
          <w:iCs/>
          <w:color w:val="000000"/>
          <w:lang w:val="en-US" w:eastAsia="ru-RU"/>
        </w:rPr>
        <w:t>loving</w:t>
      </w:r>
      <w:r w:rsidRPr="00091CB6">
        <w:rPr>
          <w:rFonts w:eastAsia="Times New Roman"/>
          <w:color w:val="000000"/>
          <w:lang w:val="en-US" w:eastAsia="ru-RU"/>
        </w:rPr>
        <w:t> gentleman...}.</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ЮЛІЯ. Отчегожъ не судить и о Протеѣ, какъ о другихъ?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Оттого что, изъ лучшихъ, онъ кажется мнѣ лучшимъ.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Почему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По самой женской причинѣ: онъ кажется мнѣ такимъ, потому что такимъ кажется.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ЮЛІЯ. И ты хочешь, чтобъ я полюбила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Да, если дорожите своей любовью.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Но онъ нравится мнѣ менѣе всѣхъ.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Но онъ любитъ васъ болѣе всѣхъ.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Его молчаливость показываетъ, какъ не велика любовь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Подавляемый огонь всегда сильнѣе.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Тотъ не любитъ, кто не обнаруживаетъ любви своей.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Тотъ не любитъ, кто обнаруживаетъ любовь свою всему міру.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Желала бы прочесть, что въ его сердцѣ.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Прочтите вотъ это письмо.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(Читая).</w:t>
      </w:r>
      <w:r w:rsidRPr="00091CB6">
        <w:rPr>
          <w:rFonts w:eastAsia="Times New Roman"/>
          <w:color w:val="000000"/>
          <w:lang w:eastAsia="ru-RU"/>
        </w:rPr>
        <w:t> "Юліѣ".-- Отъ кого это?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Узнаете по содержанію.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Нѣтъ, скажи, кто далъ тебѣ это письмо?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Слуга синьора Валентина, посланный, какъ мнѣ сдается, Протеемъ. Онъ хотѣлъ отдать это письмо вамъ самимъ, но я случайно повстрѣчалась съ нимъ, и приняла вмѣсто васъ; простите мнѣ эту дерзость.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Прекрасно! И ты осмѣлилась принимать любовныя записки? шепчешься, торгуешь моей юностью? Славный промыселъ -- промыселъ вполнѣ тебя достойный! Возьми письмо и возврати его тотчасъ же, или никогда не показывайся мнѣ на глаза.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Ходатайство за любовь, право, не заслуживаетъ ненависти.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Уйдешь ли ты?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w:t>
      </w:r>
      <w:r w:rsidRPr="00091CB6">
        <w:rPr>
          <w:rFonts w:eastAsia="Times New Roman"/>
          <w:i/>
          <w:iCs/>
          <w:color w:val="000000"/>
          <w:lang w:eastAsia="ru-RU"/>
        </w:rPr>
        <w:t>(Про себя).</w:t>
      </w:r>
      <w:r w:rsidRPr="00091CB6">
        <w:rPr>
          <w:rFonts w:eastAsia="Times New Roman"/>
          <w:color w:val="000000"/>
          <w:lang w:eastAsia="ru-RU"/>
        </w:rPr>
        <w:t> Уйду, чтобъ дать время одуматься. </w:t>
      </w:r>
      <w:r w:rsidRPr="00091CB6">
        <w:rPr>
          <w:rFonts w:eastAsia="Times New Roman"/>
          <w:i/>
          <w:iCs/>
          <w:color w:val="000000"/>
          <w:lang w:eastAsia="ru-RU"/>
        </w:rPr>
        <w:t>(Уходитъ</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 мнѣ хотѣлось бы, однакожъ, прочесть письмо это. Воротить ее -- стыдно; я сама сдѣлаюсь участницей въ винѣ, за которую бранила. Какая же она глупая: знаетъ, что я дѣвушка, и не съумѣла принудить меня прочесть его. Вѣдь дѣвушки часто, изъ одного только приличія, говорятъ: </w:t>
      </w:r>
      <w:r w:rsidRPr="00091CB6">
        <w:rPr>
          <w:rFonts w:eastAsia="Times New Roman"/>
          <w:i/>
          <w:iCs/>
          <w:color w:val="000000"/>
          <w:lang w:eastAsia="ru-RU"/>
        </w:rPr>
        <w:t>нѣтъ,</w:t>
      </w:r>
      <w:r w:rsidRPr="00091CB6">
        <w:rPr>
          <w:rFonts w:eastAsia="Times New Roman"/>
          <w:color w:val="000000"/>
          <w:lang w:eastAsia="ru-RU"/>
        </w:rPr>
        <w:t> желая, чтобъ это нѣтъ приняли за </w:t>
      </w:r>
      <w:r w:rsidRPr="00091CB6">
        <w:rPr>
          <w:rFonts w:eastAsia="Times New Roman"/>
          <w:i/>
          <w:iCs/>
          <w:color w:val="000000"/>
          <w:lang w:eastAsia="ru-RU"/>
        </w:rPr>
        <w:t>да.-- </w:t>
      </w:r>
      <w:r w:rsidRPr="00091CB6">
        <w:rPr>
          <w:rFonts w:eastAsia="Times New Roman"/>
          <w:color w:val="000000"/>
          <w:lang w:eastAsia="ru-RU"/>
        </w:rPr>
        <w:t>Боже мой, какъ причудлива и своенравна эта глупая любовь! какъ упрямое дитя, она царапаетъ няньку и, черезъ минуту, цѣлуетъ самую розгу. Какъ грозно отослала я Лючетту, тогда какъ страшно хотѣлось удержать ее! Какъ сердито нахмурилась я, тогда-какъ сердце улыбалось отъ радости! Накажу же себя за глупость: ворочу ее.-- Лючетта!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Лючетта.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Что вамъ угодно?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Скоро подадутъ обѣдать?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Желала бы, чтобъ было ужъ подано -- вы сорвали бы сердце на кушаньяхъ, а не на горнишной.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Что это ты подняла такъ торопливо?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Ничего.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За чѣмъ же нагибалась?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За бумажкой, которую уронила.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Развѣ эта бумажка -- ничего?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Ничего въ отношеніи ко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Такъ пусть бы ее и </w:t>
      </w:r>
      <w:r w:rsidRPr="00091CB6">
        <w:rPr>
          <w:rFonts w:eastAsia="Times New Roman"/>
          <w:i/>
          <w:iCs/>
          <w:color w:val="000000"/>
          <w:lang w:eastAsia="ru-RU"/>
        </w:rPr>
        <w:t>лежала</w:t>
      </w:r>
      <w:r w:rsidRPr="00091CB6">
        <w:rPr>
          <w:rFonts w:eastAsia="Times New Roman"/>
          <w:color w:val="000000"/>
          <w:lang w:eastAsia="ru-RU"/>
        </w:rPr>
        <w:t> для того, къ кому относится.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О, нѣтъ! она не лгала бы {Непереводимая игра значеніями глагола to lie -- лежать и лгать.} тому, къ кому относится, если только онъ самъ не вздумаетъ перетолковать ее въ дурную сторону.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Вѣрно какая нибудь пѣсенка, написанная твоимъ любезнымъ?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А чтобъ я могла пѣть ее -- положите ее на голосъ; вѣдь вы мастерица класть на музыку.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ЮЛІЯ. Не такой только вздоръ; пой ее на голосъ: </w:t>
      </w:r>
      <w:r w:rsidRPr="00091CB6">
        <w:rPr>
          <w:rFonts w:eastAsia="Times New Roman"/>
          <w:i/>
          <w:iCs/>
          <w:color w:val="000000"/>
          <w:lang w:eastAsia="ru-RU"/>
        </w:rPr>
        <w:t>Свѣтъ любви </w:t>
      </w:r>
      <w:r w:rsidRPr="00091CB6">
        <w:rPr>
          <w:rFonts w:eastAsia="Times New Roman"/>
          <w:color w:val="000000"/>
          <w:lang w:eastAsia="ru-RU"/>
        </w:rPr>
        <w:t>{Плясовая пѣсня, которая, судя по частому упоминанію о ней старыми поэтами, была въ большомъ ходу.}.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Она слишкомъ </w:t>
      </w:r>
      <w:r w:rsidRPr="00091CB6">
        <w:rPr>
          <w:rFonts w:eastAsia="Times New Roman"/>
          <w:i/>
          <w:iCs/>
          <w:color w:val="000000"/>
          <w:lang w:eastAsia="ru-RU"/>
        </w:rPr>
        <w:t>грустна</w:t>
      </w:r>
      <w:r w:rsidRPr="00091CB6">
        <w:rPr>
          <w:rFonts w:eastAsia="Times New Roman"/>
          <w:color w:val="000000"/>
          <w:lang w:eastAsia="ru-RU"/>
        </w:rPr>
        <w:t> для такого веселаго голоса.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Грузна?</w:t>
      </w:r>
      <w:r w:rsidRPr="00091CB6">
        <w:rPr>
          <w:rFonts w:eastAsia="Times New Roman"/>
          <w:color w:val="000000"/>
          <w:lang w:eastAsia="ru-RU"/>
        </w:rPr>
        <w:t> такъ она съ </w:t>
      </w:r>
      <w:r w:rsidRPr="00091CB6">
        <w:rPr>
          <w:rFonts w:eastAsia="Times New Roman"/>
          <w:i/>
          <w:iCs/>
          <w:color w:val="000000"/>
          <w:lang w:eastAsia="ru-RU"/>
        </w:rPr>
        <w:t>грузомъ?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И съ пріятнѣйшимъ, еслибъ вы пропѣли его {Тутъ игра значеніями слова heavy -- грустный, печальный, тяжелый, и созвучіемъ слова burden -- тягость, бремя, съ словомъ burthen -- припѣвъ.}.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Почему жъ не ты?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Онъ слишкомъ высокъ для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Покажи.-- Чтожъ это такое?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Не сбивайтесь только съ тона, и вы пропоете ее до конца. И все-таки, этотъ тонъ мнѣ не совсѣмъ нравится.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нравится?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Не нравится; онъ все слишкомъ еще жестокъ.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Ты слишкомъ дерзка.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Вотъ вы и сбились, нарушили гармонію новымъ переходомъ въ рѣзкій дискантъ. Вижу, что, для полноты, недостаетъ тенора.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Ты заглушаешь его своимъ неугомоннымъ басомъ.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Я пою за Протея.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Довольно; мнѣ надоѣла эта вздорная болтовня. </w:t>
      </w:r>
      <w:r w:rsidRPr="00091CB6">
        <w:rPr>
          <w:rFonts w:eastAsia="Times New Roman"/>
          <w:i/>
          <w:iCs/>
          <w:color w:val="000000"/>
          <w:lang w:eastAsia="ru-RU"/>
        </w:rPr>
        <w:t>(Раздирая письмо).</w:t>
      </w:r>
      <w:r w:rsidRPr="00091CB6">
        <w:rPr>
          <w:rFonts w:eastAsia="Times New Roman"/>
          <w:color w:val="000000"/>
          <w:lang w:eastAsia="ru-RU"/>
        </w:rPr>
        <w:t> Это глупый наборъ любовныхъ увѣреній. Оставь меня -- нѣтъ, не подбирай лоскутковъ; я знаю, это для того, чтобъ снова досаждать мнѣ ими.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w:t>
      </w:r>
      <w:r w:rsidRPr="00091CB6">
        <w:rPr>
          <w:rFonts w:eastAsia="Times New Roman"/>
          <w:i/>
          <w:iCs/>
          <w:color w:val="000000"/>
          <w:lang w:eastAsia="ru-RU"/>
        </w:rPr>
        <w:t>(Про себя).</w:t>
      </w:r>
      <w:r w:rsidRPr="00091CB6">
        <w:rPr>
          <w:rFonts w:eastAsia="Times New Roman"/>
          <w:color w:val="000000"/>
          <w:lang w:eastAsia="ru-RU"/>
        </w:rPr>
        <w:t> Сердится, а вѣдь какъ желаетъ, чтобъ досадили еще другимъ письмомъ.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Я была бы рада, еслибъ досадили еще и этимъ.-- О, ненавистныя руки -- разорвать слова полныя любви! О, гнусныя осы -- питаться сладостнымъ медомъ, и умерщвлять вашими жалами пчелъ его дающихъ! Въ наказаніе, я разцѣлую каждый лоскуточекъ. На этомъ написано: </w:t>
      </w:r>
      <w:r w:rsidRPr="00091CB6">
        <w:rPr>
          <w:rFonts w:eastAsia="Times New Roman"/>
          <w:i/>
          <w:iCs/>
          <w:color w:val="000000"/>
          <w:lang w:eastAsia="ru-RU"/>
        </w:rPr>
        <w:t>добрая Юлія; </w:t>
      </w:r>
      <w:r w:rsidRPr="00091CB6">
        <w:rPr>
          <w:rFonts w:eastAsia="Times New Roman"/>
          <w:color w:val="000000"/>
          <w:lang w:eastAsia="ru-RU"/>
        </w:rPr>
        <w:t>злая Юлія! Въ отмщеніе, за твою неблагодарность, я бросаю твое имя на твердые камни; попираю ногами твое высокомѣріе. А на этомъ: </w:t>
      </w:r>
      <w:r w:rsidRPr="00091CB6">
        <w:rPr>
          <w:rFonts w:eastAsia="Times New Roman"/>
          <w:i/>
          <w:iCs/>
          <w:color w:val="000000"/>
          <w:lang w:eastAsia="ru-RU"/>
        </w:rPr>
        <w:t>пораненный любовью Протей;</w:t>
      </w:r>
      <w:r w:rsidRPr="00091CB6">
        <w:rPr>
          <w:rFonts w:eastAsia="Times New Roman"/>
          <w:color w:val="000000"/>
          <w:lang w:eastAsia="ru-RU"/>
        </w:rPr>
        <w:t> -- бѣдное пораненное имя, покойся на моей груди, какъ на ложѣ, пока не заживетъ твоя рана совершенно: я замкну ее пламеннымъ поцѣлуемъ. Но вѣдь имя Протея было написано тутъ два или три раза; не поднимайся, добрый вѣтеръ, не уноси ни одного слова, пока не соберу всѣхъ, кромѣ моего собственнаго имени. Мое имя пусть умчитъ какой нибудь вихрь на страшную, крутую, нависшую скалу и сдуетъ въ бурное море! Ахъ, вотъ въ одной строчкѣ его имя написано два раза: </w:t>
      </w:r>
      <w:r w:rsidRPr="00091CB6">
        <w:rPr>
          <w:rFonts w:eastAsia="Times New Roman"/>
          <w:i/>
          <w:iCs/>
          <w:color w:val="000000"/>
          <w:lang w:eastAsia="ru-RU"/>
        </w:rPr>
        <w:t>Бѣдный, несчастный Протей, влюбленный Протей прекрасной Юліѣ;</w:t>
      </w:r>
      <w:r w:rsidRPr="00091CB6">
        <w:rPr>
          <w:rFonts w:eastAsia="Times New Roman"/>
          <w:color w:val="000000"/>
          <w:lang w:eastAsia="ru-RU"/>
        </w:rPr>
        <w:t> -- послѣднее я оторву, или нѣтъ -- оно такъ хорошо соединилось съ его грустнымъ именемъ; я сложу ихъ такъ: теперь цѣлуйтесь, обнимайтесь, ссорьтесь, дѣлайте что хотите!</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Ліочетта.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Синьора, кушанье подано; вашъ батюшка ждетъ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Такъ идемъ.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А эти клочки -- неужели останутся здѣсь болтливыми разскащиками?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Если ты дорожишь ими -- подбери.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Хоть и досталось мнѣ за нихъ -- подберу все-таки. чтобъ не простудились.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Вижу, что они очень тебѣ дороги.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Видьте, что вамъ угодно {Въ прежнихъ изданіяхъ: Ay, madam you may </w:t>
      </w:r>
      <w:r w:rsidRPr="00091CB6">
        <w:rPr>
          <w:rFonts w:eastAsia="Times New Roman"/>
          <w:i/>
          <w:iCs/>
          <w:color w:val="000000"/>
          <w:lang w:eastAsia="ru-RU"/>
        </w:rPr>
        <w:t>say</w:t>
      </w:r>
      <w:r w:rsidRPr="00091CB6">
        <w:rPr>
          <w:rFonts w:eastAsia="Times New Roman"/>
          <w:color w:val="000000"/>
          <w:lang w:eastAsia="ru-RU"/>
        </w:rPr>
        <w:t> what sights you </w:t>
      </w:r>
      <w:r w:rsidRPr="00091CB6">
        <w:rPr>
          <w:rFonts w:eastAsia="Times New Roman"/>
          <w:i/>
          <w:iCs/>
          <w:color w:val="000000"/>
          <w:lang w:eastAsia="ru-RU"/>
        </w:rPr>
        <w:t>see....</w:t>
      </w:r>
      <w:r w:rsidRPr="00091CB6">
        <w:rPr>
          <w:rFonts w:eastAsia="Times New Roman"/>
          <w:color w:val="000000"/>
          <w:lang w:eastAsia="ru-RU"/>
        </w:rPr>
        <w:t xml:space="preserve"> По экземпляру Колльера: Ay, mаdam, you </w:t>
      </w:r>
      <w:r w:rsidRPr="00091CB6">
        <w:rPr>
          <w:rFonts w:eastAsia="Times New Roman"/>
          <w:color w:val="000000"/>
          <w:lang w:eastAsia="ru-RU"/>
        </w:rPr>
        <w:lastRenderedPageBreak/>
        <w:t>may </w:t>
      </w:r>
      <w:r w:rsidRPr="00091CB6">
        <w:rPr>
          <w:rFonts w:eastAsia="Times New Roman"/>
          <w:i/>
          <w:iCs/>
          <w:color w:val="000000"/>
          <w:lang w:eastAsia="ru-RU"/>
        </w:rPr>
        <w:t>see</w:t>
      </w:r>
      <w:r w:rsidRPr="00091CB6">
        <w:rPr>
          <w:rFonts w:eastAsia="Times New Roman"/>
          <w:color w:val="000000"/>
          <w:lang w:eastAsia="ru-RU"/>
        </w:rPr>
        <w:t> what sights you </w:t>
      </w:r>
      <w:r w:rsidRPr="00091CB6">
        <w:rPr>
          <w:rFonts w:eastAsia="Times New Roman"/>
          <w:i/>
          <w:iCs/>
          <w:color w:val="000000"/>
          <w:lang w:eastAsia="ru-RU"/>
        </w:rPr>
        <w:t>think;...</w:t>
      </w:r>
      <w:r w:rsidRPr="00091CB6">
        <w:rPr>
          <w:rFonts w:eastAsia="Times New Roman"/>
          <w:color w:val="000000"/>
          <w:lang w:eastAsia="ru-RU"/>
        </w:rPr>
        <w:t>}; но вѣдь и я вижу многое, хотя вы и думаете, что я слѣпа.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Идемъ, идемъ.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3.</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Комната въ домѣ Антоніо.</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Антоніо </w:t>
      </w:r>
      <w:r w:rsidRPr="00091CB6">
        <w:rPr>
          <w:rFonts w:eastAsia="Times New Roman"/>
          <w:i/>
          <w:iCs/>
          <w:color w:val="000000"/>
          <w:lang w:eastAsia="ru-RU"/>
        </w:rPr>
        <w:t>и</w:t>
      </w:r>
      <w:r w:rsidRPr="00091CB6">
        <w:rPr>
          <w:rFonts w:eastAsia="Times New Roman"/>
          <w:color w:val="000000"/>
          <w:lang w:eastAsia="ru-RU"/>
        </w:rPr>
        <w:t> Пантино.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Скажи, Пантино, о чемъ это такъ серьезно говорилъ мой братъ съ тобою, въ галлереѣ?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О своемъ племянникѣ Протеѣ, о вашемъ сынѣ.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Чтожъ говорилъ онъ о немъ?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Онъ удивляется, что вы, синьоръ, дозволяете ему тратить юность дома, тогда-какъ другіе, далеко не столь знатные, отправляютъ своихъ сыновей: одни -- на войны, пытать тамъ счастія; другіе -- открывать неизвѣстные еще острова {Въ Шекcпирово время путешествія для открытія неизвѣстныхъ острововъ предпринимались часто сыновьями знатнѣйшихъ фамилій.}; третьи -- въ многоученые университеты. Онъ полагаетъ, что вашъ сынъ могъ бы отличиться на любомъ изъ этихъ поприщъ и потому наказывалъ, чтобъ и я, съ своей стороны, попросилъ васъ не удерживать его дома. Онъ говоритъ, что плохо будетъ ему въ старости, если не постранствуетъ въ молодости.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Ну, тебѣ не придется много меня упрашивать; я и безъ того, вотъ цѣлый уже мѣсяцъ, думаю объ этомъ. Я очень понимаю, что онъ тратитъ время по пустому, что никогда не будетъ совершеннымъ мужемъ, если не побываетъ въ школѣ свѣта; потому что опытность пріобретается только дѣятельностью, совершенствуется временемъ. Но скажи, кудажъ бы лучше отправить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Вѣроятно вамъ извѣстно, синьоръ, что Валентинъ, товарищи его юности, теперь при дворѣ императора?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Знаю.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Почемужь не послать и его туда же? Тамъ онъ научится ломать копья на турнирахъ, хорошему обращенію, свѣтскому разговору -- всему, что прилично его лѣтамъ и происхожденію.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Твой совѣтъ нравится мнѣ: онъ весьма дѣленъ; а что онъ нравится мнѣ, докажу тебѣ самымъ дѣломъ. Я отправлю его ко двору императора при первомъ удобномъ случаѣ.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Завтра отправляются туда донъ Альфонзо и еще нѣсколько не менѣе достойныхъ синьоровъ, съ цѣлію предложить свои услуги императору.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Превосходнѣйшіе спутники! Протей поѣдетъ съ ними.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Да вотъ кстати и онъ. Я сейчасъ же скажу ему мое рѣшеніе.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 счастье, о, восторгъ! Вотъ начертанныя ею строки -- языкъ ея сердца; вотъ клятвы любви -- залогъ ея вѣрности. О, еслибъ родители довершили наше счастіе своимъ согласіемъ! О, божественная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Что это ты читаешь?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Нѣсколько строкъ, присланныхъ Валентиномъ съ однимъ изъ нашихъ общихъ знакомыхъ.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Покажи; посмотримъ что новаго.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ПРОТ. Новаго ничего. Онъ только пишетъ, какъ счастливъ, какъ любимъ, какъ императоръ ежедневно осыпаетъ его милостями и какъ онъ желалъ бы, чтобъ я раздѣлилъ съ нимъ его счастіе.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А ты раздѣляешь его желаніе?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Желаніе друга подчиняется во мнѣ волѣ родителя.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Чтожъ, моя воля вполнѣ согласна съ его желаніемъ. Не дивись моему внѣзапному рѣшенію; таковъ ужъ мой обычай: хочу чего нибудь, такъ хочу, и кончено. Я рѣшилъ, что ты пробудешь нѣсколько времени вмѣстѣ съ Валентиномъ при дворѣ императора; что же касается до содержанія, то я назначаю тебѣ точно такое же, какое Валентинъ получаетъ отъ своихъ. Приготовьсяжъ: ты отправляешься завтра; безъ возраженій -- это рѣшено ужъ.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Но, батюшка, я не могу такъ скоро собраться; отсрочте хоть на день, или на два.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АНТ. Все, чего не достанетъ пришлемъ послѣ; -- я рѣшительно не вижу никакой надобности отсрочивать: ты ѣдешь завтра.-- Идемъ, Пантино; я поручаю тебѣ снарядить его какъ можно скорѣе. </w:t>
      </w:r>
      <w:r w:rsidRPr="00091CB6">
        <w:rPr>
          <w:rFonts w:eastAsia="Times New Roman"/>
          <w:i/>
          <w:iCs/>
          <w:color w:val="000000"/>
          <w:lang w:eastAsia="ru-RU"/>
        </w:rPr>
        <w:t>(Уходитъ съ Пантино).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Изъ огня да въ поломя! Изъ боязни, что отцу не понравится моя любовь, я не показалъ ему письма Юліи, и именно тѣмъ самымъ и повредилъ любви своей. О, какъ похожа весна любви на обманчивое сіяніе апрѣльскаго дня: ярко, радостно свѣтитъ солнце -- вдругъ набѣжала тучка, и все померкло.</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Пантино.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Синьоръ Протей, батюшка проситъ васъ къ себѣ; пожалуйте поскорѣй, ему что-то очень нужно.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Чтожъ это такое? мое сердце покоряется, и въ тоже время, безъ умолку, твердитъ: нѣтъ! нѣтъ!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outlineLvl w:val="4"/>
        <w:rPr>
          <w:rFonts w:eastAsia="Times New Roman"/>
          <w:b/>
          <w:bCs/>
          <w:color w:val="000000"/>
          <w:lang w:eastAsia="ru-RU"/>
        </w:rPr>
      </w:pPr>
      <w:r w:rsidRPr="00091CB6">
        <w:rPr>
          <w:rFonts w:eastAsia="Times New Roman"/>
          <w:b/>
          <w:bCs/>
          <w:color w:val="000000"/>
          <w:lang w:eastAsia="ru-RU"/>
        </w:rPr>
        <w:t>ДѢЙСТВІЕ II.</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1.</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Миланъ. Комната во дворцѣ Герцога.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Валентинъ </w:t>
      </w:r>
      <w:r w:rsidRPr="00091CB6">
        <w:rPr>
          <w:rFonts w:eastAsia="Times New Roman"/>
          <w:i/>
          <w:iCs/>
          <w:color w:val="000000"/>
          <w:lang w:eastAsia="ru-RU"/>
        </w:rPr>
        <w:t>и</w:t>
      </w:r>
      <w:r w:rsidRPr="00091CB6">
        <w:rPr>
          <w:rFonts w:eastAsia="Times New Roman"/>
          <w:color w:val="000000"/>
          <w:lang w:eastAsia="ru-RU"/>
        </w:rPr>
        <w:t> Спидъ.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Синьоръ, не ваша ли это перчатка?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 моя </w:t>
      </w:r>
      <w:r w:rsidRPr="00091CB6">
        <w:rPr>
          <w:rFonts w:eastAsia="Times New Roman"/>
          <w:i/>
          <w:iCs/>
          <w:color w:val="000000"/>
          <w:lang w:eastAsia="ru-RU"/>
        </w:rPr>
        <w:t>у меня</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Одна, но </w:t>
      </w:r>
      <w:r w:rsidRPr="00091CB6">
        <w:rPr>
          <w:rFonts w:eastAsia="Times New Roman"/>
          <w:i/>
          <w:iCs/>
          <w:color w:val="000000"/>
          <w:lang w:eastAsia="ru-RU"/>
        </w:rPr>
        <w:t>другая </w:t>
      </w:r>
      <w:r w:rsidRPr="00091CB6">
        <w:rPr>
          <w:rFonts w:eastAsia="Times New Roman"/>
          <w:color w:val="000000"/>
          <w:lang w:eastAsia="ru-RU"/>
        </w:rPr>
        <w:t>{</w:t>
      </w:r>
      <w:r w:rsidRPr="00091CB6">
        <w:rPr>
          <w:rFonts w:eastAsia="Times New Roman"/>
          <w:i/>
          <w:iCs/>
          <w:color w:val="000000"/>
          <w:lang w:eastAsia="ru-RU"/>
        </w:rPr>
        <w:t>Val....</w:t>
      </w:r>
      <w:r w:rsidRPr="00091CB6">
        <w:rPr>
          <w:rFonts w:eastAsia="Times New Roman"/>
          <w:color w:val="000000"/>
          <w:lang w:eastAsia="ru-RU"/>
        </w:rPr>
        <w:t> </w:t>
      </w:r>
      <w:r w:rsidRPr="00091CB6">
        <w:rPr>
          <w:rFonts w:eastAsia="Times New Roman"/>
          <w:color w:val="000000"/>
          <w:lang w:val="en-US" w:eastAsia="ru-RU"/>
        </w:rPr>
        <w:t>my gloves are </w:t>
      </w:r>
      <w:r w:rsidRPr="00091CB6">
        <w:rPr>
          <w:rFonts w:eastAsia="Times New Roman"/>
          <w:i/>
          <w:iCs/>
          <w:color w:val="000000"/>
          <w:lang w:val="en-US" w:eastAsia="ru-RU"/>
        </w:rPr>
        <w:t>on.-- Speed. </w:t>
      </w:r>
      <w:r w:rsidRPr="00091CB6">
        <w:rPr>
          <w:rFonts w:eastAsia="Times New Roman"/>
          <w:color w:val="000000"/>
          <w:lang w:val="en-US" w:eastAsia="ru-RU"/>
        </w:rPr>
        <w:t xml:space="preserve">Shy then this may be </w:t>
      </w:r>
      <w:r w:rsidRPr="00091CB6">
        <w:rPr>
          <w:rFonts w:eastAsia="Times New Roman"/>
          <w:color w:val="000000"/>
          <w:lang w:eastAsia="ru-RU"/>
        </w:rPr>
        <w:t>у</w:t>
      </w:r>
      <w:r w:rsidRPr="00091CB6">
        <w:rPr>
          <w:rFonts w:eastAsia="Times New Roman"/>
          <w:color w:val="000000"/>
          <w:lang w:val="en-US" w:eastAsia="ru-RU"/>
        </w:rPr>
        <w:t>ours, for this is but </w:t>
      </w:r>
      <w:r w:rsidRPr="00091CB6">
        <w:rPr>
          <w:rFonts w:eastAsia="Times New Roman"/>
          <w:i/>
          <w:iCs/>
          <w:color w:val="000000"/>
          <w:lang w:val="en-US" w:eastAsia="ru-RU"/>
        </w:rPr>
        <w:t>one.</w:t>
      </w:r>
      <w:r w:rsidRPr="00091CB6">
        <w:rPr>
          <w:rFonts w:eastAsia="Times New Roman"/>
          <w:color w:val="000000"/>
          <w:lang w:val="en-US" w:eastAsia="ru-RU"/>
        </w:rPr>
        <w:t> </w:t>
      </w:r>
      <w:r w:rsidRPr="00091CB6">
        <w:rPr>
          <w:rFonts w:eastAsia="Times New Roman"/>
          <w:color w:val="000000"/>
          <w:lang w:eastAsia="ru-RU"/>
        </w:rPr>
        <w:t>Тутъ непередаваемая игра созвучіемъ словъ </w:t>
      </w:r>
      <w:r w:rsidRPr="00091CB6">
        <w:rPr>
          <w:rFonts w:eastAsia="Times New Roman"/>
          <w:i/>
          <w:iCs/>
          <w:color w:val="000000"/>
          <w:lang w:eastAsia="ru-RU"/>
        </w:rPr>
        <w:t>on </w:t>
      </w:r>
      <w:r w:rsidRPr="00091CB6">
        <w:rPr>
          <w:rFonts w:eastAsia="Times New Roman"/>
          <w:color w:val="000000"/>
          <w:lang w:eastAsia="ru-RU"/>
        </w:rPr>
        <w:t>и </w:t>
      </w:r>
      <w:r w:rsidRPr="00091CB6">
        <w:rPr>
          <w:rFonts w:eastAsia="Times New Roman"/>
          <w:i/>
          <w:iCs/>
          <w:color w:val="000000"/>
          <w:lang w:eastAsia="ru-RU"/>
        </w:rPr>
        <w:t>one.</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 покажи; да, это моя.-- Дивное украшеніе, объемлющее божественное! О, Сильвія! Сильвія!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Синьора Сильвія! синьора Сильвія!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Это что такое, бездѣльникъ?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Она не слышитъ, синьоръ.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ктожъ заставлялъ тебя звать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Вы, синьоръ; или я ослышался.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Ты никогда не оставишь своей безтолковой торопливости.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давно ли вы бранили меня за мою неповоротливость?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Довольно. Ты знаешь синьору Сильвію?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Ту, что вы любите?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ВАЛ. Почемужъ ты знаешь, что я люблю?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по самымъ вѣрнымъ признакамъ. Вопервыхъ: вы, какъ синьоръ Протей, научились ломать руки, подобно человѣку всѣмъ недовольному; напѣвать любовныя пѣсенки, подобно снигирю; бѣгать общества людей, подобно зачумленному; вздыхать подобно школьнику, потерявшему азбуку; хныкать подобно дѣвчонкѣ, схоронившей бабушку; поститься подобно больному, посаженному на строгую діэту; бодрствовать подобно человѣку, помѣшанному на томъ, что его обокрадутъ; канючить подобно нищимъ въ день Всѣхъ-Святыхъ {Въ Страфордширѣ нищіе имѣли обыкновеніе ходить въ день Всѣхъ святыхъ по деревнямъ и, распѣвая (souling) плачевнымъ голосомъ такъ называемую souler's song, собирать на поминъ душъ особеннаго рода пироги (soulcakes) и другія подаянія.}. Прежде вашъ смѣхъ бывалъ громокъ, какъ крикъ пѣтуха; похаживали вы, какъ левъ; постились только послѣ обѣда; задумывались только при недостачѣ денегъ. А теперь, ваша возлюбленная такъ васъ преобразовала {Въ прежнихъ изданіяхъ: and you are metamorphosed... По экземпляру Колльера: and you are </w:t>
      </w:r>
      <w:r w:rsidRPr="00091CB6">
        <w:rPr>
          <w:rFonts w:eastAsia="Times New Roman"/>
          <w:i/>
          <w:iCs/>
          <w:color w:val="000000"/>
          <w:lang w:eastAsia="ru-RU"/>
        </w:rPr>
        <w:t>so</w:t>
      </w:r>
      <w:r w:rsidRPr="00091CB6">
        <w:rPr>
          <w:rFonts w:eastAsia="Times New Roman"/>
          <w:color w:val="000000"/>
          <w:lang w:eastAsia="ru-RU"/>
        </w:rPr>
        <w:t> metamorphosed...}, что, иногда, я рѣшительно не узнаю моего господина.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 все это во мнѣ замѣтно?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Нѣтъ не въ васъ, а помимо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Какъ помимо меня? это невозможно.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то правда; ктожъ, помимо васъ, будетъ такъ простъ? Впрочемъ, вы до того внѣ себя отъ этихъ глупостей, что эти глупости и въ васъ, и просвѣчиваютъ сквозь васъ, какъ моча въ стаканѣ, такъ что всякой, кто ни взглянетъ на васъ, тотчасъ же, какъ врачь, и узнаетъ чѣмъ вы недомогаете.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Скажи, ты знаешь синьору Сильвію?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Ту, съ которой вы не спускаете глазъ, когда она сидитъ за ужиномъ?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Ты замѣтилъ это? Ее именно.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Нѣтъ, не знаю.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Замѣтилъ, что я не спускаю съ нея глазъ, и -- не знаешь?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Вѣдь она, кажется, страшно какъ нелюбезна?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Напротивъ, она не такъ прекрасна, какъ любезна.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Ну, это ужъ извѣстное дѣло.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Что извѣстное дѣло?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Что она не такъ прекрасна, какъ -- вамъ -- любезна.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разумѣю: красота ея удивительна, а любезность выше всякой оцѣнки.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Потому что первая намалевана, а вторая ни во что и не ставится.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Какъ намалевана? какъ ни во что не ставится?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такъ намалевана, чтобъ быть попрекраснѣе, что никто и не ставитъ красоту ея во что нибудь.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За когожъ принимаешь ты меня? я очарованъ красотой ея.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вѣдь вы не видали ее съ тѣхъ поръ, какъ она подурнѣла.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Съ которыхъ же поръ подурнѣла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Съ тѣхъ самыхъ, какъ вы влюбились въ нее.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полюбилъ ее только что увидѣлъ, и постоянно вижу, что она прекрасна.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Если вы ее любите -- вы не можете видѣть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Почему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Потому что любовь слѣпа. О, еслибъ у васъ были мои глаза, или хоть и собственные, но съ той же способностью видѣть, которая, во время-оно, обнаруживалась насмѣшками надъ синьоромъ Протеемъ, когда онъ забывалъ подвязки {Въ комедіи: "Какъ вамъ угодно" (Дѣйств. III. сц. 2.) Розалиндъ приводитъ это, какъ несомнѣнный признакъ влюбленности.}.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Чтожъ увидалъ бы я тогда?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СПИД. Ваше настоящее безуміе и ея будущее безобразіе. Синьоръ Протей, влюбившись, забывалъ конечно подвязки; но вы, влюбившись, забываете даже и штаны.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Стало-быть и ты влюбленъ, потому что, прошедшимъ утромъ, забылъ вычистить башмаки мои?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синьоръ, я былъ влюбленъ въ мою постель; и я очень благодаренъ вамъ, что вы порядкомъ отдули меня за любовь мою; такимъ образомъ вы сами дали мнѣ право журить и васъ за вашу.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 въ заключеніе -- я все таки пылаю неугасимой къ ней страстью.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Угасла бы, еслибъ куда нибудь заключили.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Вчера она поручила мнѣ написать нѣсколько строкъ къ человѣку будто бы ей любимому.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вы написали?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Написалъ.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разумѣется сколько можно безтолковѣе?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Напротивъ, сколько можно лучше.-- Молчи; она идетъ сюда.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Сильвія.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Вотъ кукольная-то комедія! Да и хитрая же она куколка! Какъ искусно устроила, чтобъ онъ говорилъ за нее.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Синьора и повелительница, желаю вамъ тысячу добрыхъ утръ.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w:t>
      </w:r>
      <w:r w:rsidRPr="00091CB6">
        <w:rPr>
          <w:rFonts w:eastAsia="Times New Roman"/>
          <w:i/>
          <w:iCs/>
          <w:color w:val="000000"/>
          <w:lang w:eastAsia="ru-RU"/>
        </w:rPr>
        <w:t>(Про себя).</w:t>
      </w:r>
      <w:r w:rsidRPr="00091CB6">
        <w:rPr>
          <w:rFonts w:eastAsia="Times New Roman"/>
          <w:color w:val="000000"/>
          <w:lang w:eastAsia="ru-RU"/>
        </w:rPr>
        <w:t> Лучшебъ добрыхъ вечеровъ? Впрочемъ, вѣжливыхъ рѣчей вѣдь милліоны.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Синьоръ и прислужникъ {Servant, gentle servant; такъ называли дамы въ Шекспирово время своихъ любовниковъ.}, желаю вамъ двѣ тысячи.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w:t>
      </w:r>
      <w:r w:rsidRPr="00091CB6">
        <w:rPr>
          <w:rFonts w:eastAsia="Times New Roman"/>
          <w:i/>
          <w:iCs/>
          <w:color w:val="000000"/>
          <w:lang w:eastAsia="ru-RU"/>
        </w:rPr>
        <w:t>(Про себя).</w:t>
      </w:r>
      <w:r w:rsidRPr="00091CB6">
        <w:rPr>
          <w:rFonts w:eastAsia="Times New Roman"/>
          <w:color w:val="000000"/>
          <w:lang w:eastAsia="ru-RU"/>
        </w:rPr>
        <w:t> Ну проценты-то слѣдовало бы платить ему, а не 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Согласно вашему приказанію я написалъ письмо къ таинственному, безъименному другу вашего сердца. Только желаніе угодить вамъ, синьора, могло заставить меня принять это порученіе.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Благодарю, любезный прислужникъ: оно прекрасно написано.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Повѣрьте, синьора, мнѣ не легко было написать его; не зная къ кому оно именно -- я писалъ почти на обумъ, въ тягостномъ недоумѣніи.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Можетъ быть, вы полагаете, что не стоило и трудиться?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 нѣтъ, синьора; если вамъ угодно -- прикажите только -- я напишу еще тысячу. И все-таки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Какъ хороша эта фраза! Я угадываю что за тѣмъ, и все-таки -- не скажу: не мое дѣло. И все-таки -- возьмите его; и все-таки -- благодарю: болѣе я не намѣрена утруждать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w:t>
      </w:r>
      <w:r w:rsidRPr="00091CB6">
        <w:rPr>
          <w:rFonts w:eastAsia="Times New Roman"/>
          <w:i/>
          <w:iCs/>
          <w:color w:val="000000"/>
          <w:lang w:eastAsia="ru-RU"/>
        </w:rPr>
        <w:t>(Про себя). И </w:t>
      </w:r>
      <w:r w:rsidRPr="00091CB6">
        <w:rPr>
          <w:rFonts w:eastAsia="Times New Roman"/>
          <w:color w:val="000000"/>
          <w:lang w:eastAsia="ru-RU"/>
        </w:rPr>
        <w:t>все-таки буду. И все-таки -- еще какое нибудь новое все-таки.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Что хотите вы сказать этимъ, синьора? Оно не нравится вамъ?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Напротивъ, оно очень мило; но вѣдь вы писали его нехотя -- возьмите же его назадъ; возьмите, возьмите!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Синьора, оно для васъ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Да, вы написали его по моей просьбѣ, но не для меня. Оно для васъ -- я написала бы его съ большимъ чувствомъ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Если вамъ угодно, я напишу другое.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Напишете -- прочтите его вмѣсто меня. Понравится оно вамъ -- хорошо, не понравится -- и то хорошо.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 если оно понравится мнѣ? чтожъ тогда?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СИЛ. Тогда -- возьмите его себѣ въ награду за трудъ. За симъ, желаю вамъ всякаго счастія, синьоръ прислужникъ.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Вотъ штука-то! невиданная, неизслѣдимая, незримая, какъ носъ на лицѣ или флюгеръ на башнѣ! Мой господинъ ухаживаетъ за ней, и она сама учитъ его -- ученика ея -- какъ сдѣлаться поскорѣй ея учителемъ. Великолѣпная, безпримѣрная выдумка! Пожаловать моего господина въ писцы, чтобъ онъ писалъ къ самому себѣ!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 чемъ это ты разсуждаешь?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Такъ, калякаю себѣ: вотъ вамъ такъ надобно поразсудить.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 чемъ?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о томъ, что вамъ приходится ходатайствовать за синьору Сильвію.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Передъ кѣмъ?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передъ самими вами; вѣдь она объяснилась вамъ въ любви иносказательно.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Какъ иносказательно?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Письмомъ, слѣдовало бы мнѣ сказать.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Она не писала ко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Начтожъ и писать, когда заставила васъ писать къ самимъ себѣ. И вы не поняли этой дивной шутки?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Не вѣрю. Не замѣтили и того, что тутъ не шуточнаго?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замѣтилъ только, что она разсердилась.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Помилуйте, она вручила вамъ письмо.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Письмо, которое я писалъ къ ея другу.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это письмо она отдала вамъ -- чегожъ вамъ болѣе?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 еслибъ это было такъ!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Ручаюсь, что такъ. "Вы часто къ ней писали; изъ стыдливости, или по неимѣнью свободнаго времени, а, можетъ быть, и по опасенію нескромности посланцевъ -- она не отвѣчала; но вотъ, сама любовь научаетъ ее заставить своего возлюбленнаго писать къ самому себѣ". Я это говорю какъ книга, потому что вычиталъ изъ книги.-- Что задумались? кажется ужъ время и обѣдать.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обѣдалъ.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Послушайте, однакожъ, синьоръ: я знаю, хамелеонъ-любовь можетъ питаться и воздухомъ; но я-то вѣдь изъ такихъ, которымъ нужно питаніе посущественнѣе,-- я, не шутя, алкаю яствъ. О, не уподобляйтесь вашей возлюбленной; троньтесь, троньтесь моей горькой участью!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2.</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Верона.-- Комната въ домѣ Юли.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Протей </w:t>
      </w:r>
      <w:r w:rsidRPr="00091CB6">
        <w:rPr>
          <w:rFonts w:eastAsia="Times New Roman"/>
          <w:i/>
          <w:iCs/>
          <w:color w:val="000000"/>
          <w:lang w:eastAsia="ru-RU"/>
        </w:rPr>
        <w:t>и</w:t>
      </w:r>
      <w:r w:rsidRPr="00091CB6">
        <w:rPr>
          <w:rFonts w:eastAsia="Times New Roman"/>
          <w:color w:val="000000"/>
          <w:lang w:eastAsia="ru-RU"/>
        </w:rPr>
        <w:t>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Вооружись терпѣніемъ, милая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Должна поневолѣ, когда ничего не остается болѣе.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возвращусь, какъ только будетъ можно.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развратишься -- возвратишься скоро. Возьми это кольцо на память о твоей Юліи.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А ты мое -- обмѣняемся.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 запечатлѣемъ нашъ союзъ священнымъ поцѣлуемъ.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ПРОТ. Вотъ тебѣ моя рука -- я буду вѣчно вѣренъ тебѣ, и если хоть одинъ часъ во дню пройдетъ безъ грустнаго воспоминанія о Юліи, то да разразится надо мной, въ первый же за нимъ слѣдующій, какое нибудь страшное несчастіе, какъ достойная кара за мою забывчивость. Отецъ ждетъ -- не отвѣчай; пора -- но только не слезъ: онѣ задержатъ меня. Прощай, Юлія! </w:t>
      </w:r>
      <w:r w:rsidRPr="00091CB6">
        <w:rPr>
          <w:rFonts w:eastAsia="Times New Roman"/>
          <w:i/>
          <w:iCs/>
          <w:color w:val="000000"/>
          <w:lang w:eastAsia="ru-RU"/>
        </w:rPr>
        <w:t>(Юлія уходитъ).</w:t>
      </w:r>
      <w:r w:rsidRPr="00091CB6">
        <w:rPr>
          <w:rFonts w:eastAsia="Times New Roman"/>
          <w:color w:val="000000"/>
          <w:lang w:eastAsia="ru-RU"/>
        </w:rPr>
        <w:t> Какъ? ушла, не сказавъ ни слова! Да вѣдь истинная любовь и не можетъ иначе: она не можетъ говорить, потому что истинное чувство выражается скорѣе дѣломъ, чѣмъ словами.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Пантино.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Синьоръ Протей, васъ ждутъ.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Иду, иду!-- Увы, горькая разлука дѣлаетъ бѣдныхъ любовниковъ рѣшительно нѣмыми!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3.</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Улица.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Лаунсъ </w:t>
      </w:r>
      <w:r w:rsidRPr="00091CB6">
        <w:rPr>
          <w:rFonts w:eastAsia="Times New Roman"/>
          <w:i/>
          <w:iCs/>
          <w:color w:val="000000"/>
          <w:lang w:eastAsia="ru-RU"/>
        </w:rPr>
        <w:t>съ собакой на веревк&amp;#1123;.</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Нѣтъ, я и въ часъ не осушу слезъ моихъ; это ужъ порокъ всей породы Лаунсовъ: и я унаслѣдовалъ часть его, и, какъ блудный сынъ, отправляюсь теперь съ синьоромъ Протеемъ ко двору императора. А Крабъ, моя собака, я полагаю, жестокосерднѣйшая изъ всѣхъ собакъ, какія только есть на свѣтѣ. Какже -- мать моя хнычетъ, отецъ рыдаетъ, сестра вопитъ, работница реветъ, кошка ломаетъ руки, весь домъ въ страшнѣйшемъ переполохѣ, а безчувственный песъ этотъ хоть бы тебѣ слезинку выронилъ. Онъ просто камень, настоящій кремень; онъ безжалостенъ, какъ собака. Жидъ расплакался бы, глядя на наше разставанье; чего -- даже слѣпая бабка моя выплакала себѣ глаза, прощаясь со мною. Да вотъ, я вамъ представлю какъ это было. Этотъ башмакъ будетъ мой отецъ -- нѣтъ, мой отецъ будетъ лѣвый башмакъ; нѣтъ, лѣвый башмакъ будетъ моя мать; -- нѣтъ, не мать; или мать -- да, именно мать: у этого похуже подошва. Ну, такъ этотъ, съ дырой -- мать, а этотъ -- отецъ; чортъ меня возьми, если это не такъ! Теперь эта палка будетъ моей сестрой, потому что, видите ли, она бѣла какъ лилія, тонка какъ жердочка; эта шапка -- Нэнъ, наша работница, а я -- собака; или нѣтъ, собакой будетъ она сама. Да, да, собака будетъ я, а я -- я буду самъ; такъ, совершенно такъ! Ну вотъ, я и подхожу къ отцу и говорю: благослови отецъ; ну вотъ, башмакъ и не можетъ ни словечка вымолвить отъ слезъ; ну вотъ, я и цѣлую отца моего; ну онъ и продолжаетъ хныкать. Вотъ я подхожу къ матери -- о, еслибъ она заговорила теперь, какъ взбѣленившаяся женщина,-- вотъ я и цѣлую ее -- такъ, такъ: это рѣшительно дыханіе моей матери; -- вотъ я подхожу къ сестрѣ: слышите, какъ она вопитъ? а проклятый песъ этотъ, во все это время, хоть бы слезинку выронилъ, хоть бы словечко промолвилъ, тогда какъ я -- видите, какъ я прибиваю пыль моими слезами?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Пантино.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Спѣши, спѣши, Лаунсъ; твой господинъ на кораблѣ ужъ -- тебѣ придется нагонять его на лодкѣ. Что съ тобой? о чемъ рюмишь? Спѣши, оселъ! промедлишь еще хоть минусу -- </w:t>
      </w:r>
      <w:r w:rsidRPr="00091CB6">
        <w:rPr>
          <w:rFonts w:eastAsia="Times New Roman"/>
          <w:i/>
          <w:iCs/>
          <w:color w:val="000000"/>
          <w:lang w:eastAsia="ru-RU"/>
        </w:rPr>
        <w:t>потеряешь</w:t>
      </w:r>
      <w:r w:rsidRPr="00091CB6">
        <w:rPr>
          <w:rFonts w:eastAsia="Times New Roman"/>
          <w:color w:val="000000"/>
          <w:lang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ЛАУН. А велика бѣда если и </w:t>
      </w:r>
      <w:r w:rsidRPr="00091CB6">
        <w:rPr>
          <w:rFonts w:eastAsia="Times New Roman"/>
          <w:i/>
          <w:iCs/>
          <w:color w:val="000000"/>
          <w:lang w:eastAsia="ru-RU"/>
        </w:rPr>
        <w:t>потеряю </w:t>
      </w:r>
      <w:r w:rsidRPr="00091CB6">
        <w:rPr>
          <w:rFonts w:eastAsia="Times New Roman"/>
          <w:color w:val="000000"/>
          <w:lang w:eastAsia="ru-RU"/>
        </w:rPr>
        <w:t>{Тутъ непереводимая игра значеніями словъ: tide -- приливъ и tied привязанный.}; вѣдь я не знаю жестокосерднѣе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Кого?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да Краба, пса моего.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Дуракъ, я хотѣлъ сказать, что ты потеряешь возможность воспользоваться приливомъ, а потерявъ эту возможность, ты потеряешь господина, потеряешь мѣсто, а потерявъ мѣсто -- за чѣмъ зажимаешь ты мнѣ ротъ?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Да чтобъ не потерялъ языка своего.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Какже это я потеряю языкъ?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Болтая вздоръ.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Какой же вздоръ {Непереводимая игра значеніями словъ: tale -- разсказъ и tail -- хвостъ и т. д.}?</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Будто я потеряю возможность воспользоваться приливомъ, потеряю господина, мѣсто? Да пересохни рѣка совершенно -- я наполню ее моими слезами; упади вѣтеръ -- я погоню лодку моими вздохами.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Полно врать; меня послали звать тебя.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Зови чѣмъ хочешь.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ПАНТ. Чтожъ, пойдешь или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Экъ присталъ; конечно пойду.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4.</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Миланъ. Комната во дворцѣ герцога.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Валентинъ, Сильвія, Туріо </w:t>
      </w:r>
      <w:r w:rsidRPr="00091CB6">
        <w:rPr>
          <w:rFonts w:eastAsia="Times New Roman"/>
          <w:i/>
          <w:iCs/>
          <w:color w:val="000000"/>
          <w:lang w:eastAsia="ru-RU"/>
        </w:rPr>
        <w:t>и</w:t>
      </w:r>
      <w:r w:rsidRPr="00091CB6">
        <w:rPr>
          <w:rFonts w:eastAsia="Times New Roman"/>
          <w:color w:val="000000"/>
          <w:lang w:eastAsia="ru-RU"/>
        </w:rPr>
        <w:t> Спидъ.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А, служитель!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Владычица!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Любезный господинъ, синьоръ Туріо дуется на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Это отъ любви.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Не къ вамъ, однакожъ.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Такъ къ моей владычицѣ.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Отдуть бы вамъ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Служитель, вы грустны?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Кажется,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Такъ вы кажетесь не тѣмъ, что вы есть?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Можетъ быть.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Слѣдовательно вы прикидываетесь?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Такъ же какъ и вы.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Чѣмъ же я-то прикидываюсь?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Умнымъ.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Изъ чего вы это заключаете?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Изъ вашей глупости.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По чему же замѣчаете вы мою глупость?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 вашей курткѣ.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На мнѣ полукафтанье.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Такъ я удвою вашу глупость.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Какъ?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Вы сердитесь, синьоръ Туріо? измѣняетесь въ лицѣ?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Не безпокойтесь, синьора; вѣдь онъ нечто въ родѣ хамелеона.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ТУР. Расположеннаго болѣе питаться вашей кровью, чѣмъ наслаждаться вашимъ обществомъ.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Сказано, синьоръ?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Да, синьоръ, сказано и на сей разъ кончено.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Знаю; вы всегда кончаете прежде, чѣмъ начнете.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Вы прекрасно перестрѣливаетесь словами, синьоры; сколько огня!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Мы имъ обязаны вамъ,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Какъ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вамъ. Синьоръ Туріо заимствуетъ свое остроуміе изъ вашихъ взглядовъ и щедро расточаетъ заимствованное передъ вами.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Не совѣтовалъ бы вамъ тягаться со мною въ этой расточительности; я какъ разъ обанкручу ваше остроуміе.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Вѣрю; вѣдь вы казначейство словъ, вашей единственной монеты. Судя по жалкимъ ливреямъ вашихъ служителей -- вы и имъ платите только словами.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Кончите, синьоры: мой отецъ идетъ сюда.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Герцогъ.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Э, э, какъ тебя осаждаютъ, Сильвія!-- Синьоръ Валентинъ, вашъ батюшка здоровъ; что скажете, если я обрадую васъ еще письмомъ отъ вашихъ друзей -- письмомъ, полнымъ прекрасныхъ вѣстей?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Свѣтлѣйшій герцогъ, я не могу не быть благодарнымъ за всякую добрую вѣсть о нихъ.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Вы знаете вашего соотечественника донъ Антоніо?</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t>   ВАЛ. Знаю; это весьма богатый и весьма почтенный человѣкъ {Въ прежнихъ изданіяхъ: То be of </w:t>
      </w:r>
      <w:r w:rsidRPr="00091CB6">
        <w:rPr>
          <w:rFonts w:eastAsia="Times New Roman"/>
          <w:i/>
          <w:iCs/>
          <w:color w:val="000000"/>
          <w:lang w:eastAsia="ru-RU"/>
        </w:rPr>
        <w:t>worth</w:t>
      </w:r>
      <w:r w:rsidRPr="00091CB6">
        <w:rPr>
          <w:rFonts w:eastAsia="Times New Roman"/>
          <w:color w:val="000000"/>
          <w:lang w:eastAsia="ru-RU"/>
        </w:rPr>
        <w:t>, and worthy estimation...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xml:space="preserve">: </w:t>
      </w:r>
      <w:r w:rsidRPr="00091CB6">
        <w:rPr>
          <w:rFonts w:eastAsia="Times New Roman"/>
          <w:color w:val="000000"/>
          <w:lang w:eastAsia="ru-RU"/>
        </w:rPr>
        <w:t>То</w:t>
      </w:r>
      <w:r w:rsidRPr="00091CB6">
        <w:rPr>
          <w:rFonts w:eastAsia="Times New Roman"/>
          <w:color w:val="000000"/>
          <w:lang w:val="en-US" w:eastAsia="ru-RU"/>
        </w:rPr>
        <w:t xml:space="preserve"> be of </w:t>
      </w:r>
      <w:r w:rsidRPr="00091CB6">
        <w:rPr>
          <w:rFonts w:eastAsia="Times New Roman"/>
          <w:i/>
          <w:iCs/>
          <w:color w:val="000000"/>
          <w:lang w:val="en-US" w:eastAsia="ru-RU"/>
        </w:rPr>
        <w:t>wealth</w:t>
      </w:r>
      <w:r w:rsidRPr="00091CB6">
        <w:rPr>
          <w:rFonts w:eastAsia="Times New Roman"/>
          <w:color w:val="000000"/>
          <w:lang w:val="en-US" w:eastAsia="ru-RU"/>
        </w:rPr>
        <w:t> and worthy estimation...}.</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ГЕРЦ. У него, кажется, есть сынъ?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Совершенно достойный отца.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 Вы хорошо его знаете?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Какъ самого себя; мы знакомы съ дѣтства, вмѣстѣ росли. Я, признаюсь, былъ порядочный лѣнтяй; часто, вмѣсто того, чтобъ украшать свою юность разными совершенствами -- тратилъ драгоцѣнное время на вздоры; но Протей -- такъ зовутъ его -- возпользовался имъ, какъ нельзя лучше. Онъ юнъ годами, но старъ опытностью, зрѣлостью сужденія; однимъ словомъ -- потому что всѣ мои похвалы далеко ниже его достоинствъ,-- онъ совершенство какъ въ нравственномъ, такъ и въ матеріальномъ отношеніи: богатъ всѣми доблестями, украшающими дворянина.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Прошу покорно, да если онъ дѣйствительно таковъ, какимъ вы его представляете -- онъ стоитъ любви императрицы, годится въ совѣтники императору. Такъ видите ли -- этотъ самый дворянинъ явился ко мнѣ съ письмами отъ лицъ весьма значительныхъ и намѣренъ пробыть здѣсь нѣкоторое время. Надѣюсь, вы не огорчитесь этой вѣстью?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Мнѣ только его и не доставало.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Примите же его соотвѣтственно его достоинству -- я говорю это тебѣ, Сильвія, и вамъ, синьоръ Туріо, потому что Валентина нечего побуждать къ этому. Я сейчасъ пришлю его къ вамъ.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Это тотъ самый дворянинъ, который, какъ я вамъ разсказывалъ, синьора, непремѣнно пріѣхалъ бы со мною, еслибъ его возлюбленная не приковала глазъ его къ кристаллу очей своихъ.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Вѣроятно она ужъ освободила ихъ, удовольствовалась какимъ нибудь другимъ залогомъ вѣрности.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ВАЛ. О, нѣтъ, я убѣжденъ, что она все еще держитъ ихъ въ плѣну.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Не можетъ быть; въ такомъ случаѣ онъ былъ бы слѣпъ, и не отыскалъ бы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Отчегожъ, синьора? вѣдь у любви двадцать глазъ.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Говорятъ, напротивъ, что у любви совсѣмъ нѣтъ глазъ.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Для такихъ любовниковъ, какъ вы, синьоръ Туріо; противенъ предметъ -- любовь закрываетъ ихъ.</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Перестаньте; вотъ, кажется, и нашъ пріѣзжій.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Привѣтствуемъ тебя, любезный Протей! Синьора, прошу васъ подтвердите мой привѣтъ какимъ нибудь ласковымъ словомъ.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Собственное его достоинство подтвердитъ ему, что его пріѣздъ не можетъ не быть пріятнымъ -- если онъ только другъ, о которомъ вы такъ часто говорили.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Онъ, онъ, синьора! Позвольте и ему, подобно мнѣ, быть вашимъ служителемъ.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Я слишкомъ недостойная госпожа для такого достойнаго служителя.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Напротивъ, синьора, я слишкомъ недостоинъ такой достойной госпожи.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Оставьте толки о недостоинствѣ. Синьора, умоляю, примите его въ число вашихъ служителей.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похвалюсь только тѣмъ, что буду вѣренъ моей обязанности.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Вѣрное исполненіе обязанностей всегда находитъ должную награду. Служитель, васъ привѣтствуетъ недостойная госпожа ваша.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Скажи это, не вы, кто нибудь другой -- не жить бы ему!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Что? что васъ привѣтствуютъ?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что вы недостойная госпожа.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Служитель.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СЛУЖ. Синьора, герцогъ, вашъ родитель, проситъ васъ къ себѣ.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Сейчасъ. </w:t>
      </w:r>
      <w:r w:rsidRPr="00091CB6">
        <w:rPr>
          <w:rFonts w:eastAsia="Times New Roman"/>
          <w:i/>
          <w:iCs/>
          <w:color w:val="000000"/>
          <w:lang w:eastAsia="ru-RU"/>
        </w:rPr>
        <w:t>(Служитель уходитъ</w:t>
      </w:r>
      <w:r w:rsidRPr="00091CB6">
        <w:rPr>
          <w:rFonts w:eastAsia="Times New Roman"/>
          <w:color w:val="000000"/>
          <w:lang w:eastAsia="ru-RU"/>
        </w:rPr>
        <w:t>).-- Синьоръ Туріо, пойдемте со мною. Еще разъ привѣтствую васъ, мой новый служитель; вы переговорите о вашихъ домашнихъ дѣлахъ, и за тѣмъ, надѣюсь, вспомните, что мы ожидаемъ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Не замедлимъ явиться оба. </w:t>
      </w:r>
      <w:r w:rsidRPr="00091CB6">
        <w:rPr>
          <w:rFonts w:eastAsia="Times New Roman"/>
          <w:i/>
          <w:iCs/>
          <w:color w:val="000000"/>
          <w:lang w:eastAsia="ru-RU"/>
        </w:rPr>
        <w:t>(Сильвія и Туріо 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Теперь скажи, что наши?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Всѣ здоровы; твои друзья кланяются тебѣ.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Ну, а твои?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Когда уѣзжалъ, были здоровы.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Что предметъ твоей страсти, твоя любовь?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всегда скучалъ моей любовной болтовней; я вѣдь знаю, какъ тебѣ противны такіе разговоры.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Ахъ, Протей, все перемѣнилось! Я жестоко поплатился за глупое пренебреженіе любовью; всемогущая наказала меня горькимъ постомъ, муками раскаянія; осудила проливать ночью слезы, днемъ -- надрывать грудь тяжкими вздохами. Въ отмщеніе она отогнала сонъ отъ плѣненныхъ глазъ моихъ, сдѣлала ихъ стражами страданій моего же сердца. Да, добрый Протей, любовь всесильна; она довела меня до тяжкаго сознанія, что нѣтъ на землѣ ни горя -- выше кары ея, ни счастія -- выше наслажденія служить ей. Теперь: любовь единственный разговоръ мой; теперь: одно уже слово любовь замѣняетъ мнѣ и завтракъ, и обѣдъ, и ужинъ, и отдыхъ, и сонъ!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ПРОТ. Довольно; я читаю твое счастіе въ твоихъ глазахъ. И это былъ кумиръ, которому ты покланяется?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неправда ли -- она небесное совершенство?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Нисколько; она, просто, образецъ земнаго.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Скажи -- божество.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не хочу льстить 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Льсти мнѣ; любовь упивается похвалами.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Когда я былъ болѣнъ -- ты потчивалъ меня горькими пилюлями; не прогнѣвайся -- и я буду врачевать тебя такими же средствами.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Такъ говори же, покрайней мѣрѣ, правду; если она не божество, такъ она первая изъ женщинъ, царица всего существующаго.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За исключеніемъ моей возлюбленной.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 не исключай никого, если не хочешь оскорбить мою любовь.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Вотъ это мило! какъ будто я могу не предпочесть моей?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возвеличу и твою; она будетъ удостоена великой почести носить шлейфъ божественной Сильвіи, что бы грубая земля не могла лобызать одеждъ ея,-- чтобъ, возгордившись этимъ счастіемъ, она не вздумала пренебречь возращиваніемъ цвѣтовъ благоухающихъ лѣтомъ {По прежнимъ изданіямъ: the summer-</w:t>
      </w:r>
      <w:r w:rsidRPr="00091CB6">
        <w:rPr>
          <w:rFonts w:eastAsia="Times New Roman"/>
          <w:i/>
          <w:iCs/>
          <w:color w:val="000000"/>
          <w:lang w:eastAsia="ru-RU"/>
        </w:rPr>
        <w:t>swelling</w:t>
      </w:r>
      <w:r w:rsidRPr="00091CB6">
        <w:rPr>
          <w:rFonts w:eastAsia="Times New Roman"/>
          <w:color w:val="000000"/>
          <w:lang w:eastAsia="ru-RU"/>
        </w:rPr>
        <w:t> flower... По экземпляру Колльера: the summer-</w:t>
      </w:r>
      <w:r w:rsidRPr="00091CB6">
        <w:rPr>
          <w:rFonts w:eastAsia="Times New Roman"/>
          <w:i/>
          <w:iCs/>
          <w:color w:val="000000"/>
          <w:lang w:eastAsia="ru-RU"/>
        </w:rPr>
        <w:t>smelling</w:t>
      </w:r>
      <w:r w:rsidRPr="00091CB6">
        <w:rPr>
          <w:rFonts w:eastAsia="Times New Roman"/>
          <w:color w:val="000000"/>
          <w:lang w:eastAsia="ru-RU"/>
        </w:rPr>
        <w:t> flower...}, и не сдѣлала, такимъ образомъ, суровую зиму вѣчной.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бредишь, любезный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Извини, Протей; все, что бы я ни сказалъ, ничто въ отношеніи къ ней, обращающей въ ничто всѣ возможныя достоинства другихъ. Она единственна!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пусть и остается одинокой.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Ни за цѣлый міръ! Другъ, вѣдь она уже моя; и я, владѣя этимъ сокровищемъ, богаче двадцати морей, еслибъ даже всѣ пески ихъ были перлами, воды -- нектаромъ, а подводные камни -- чистымъ золотомъ. Прости мнѣ, что я совсѣмъ забылъ о тебѣ -- брежу только моей любовью. Мой глупый соперникъ, очаровавшій ея отца громаднымъ богатствомъ, пошолъ съ нею; мнѣ надо поспѣшить къ нимъ: ты знаешь -- любовь ревнива.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Но вѣдь она любитъ тебя?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Любитъ. Мы даже и обручены; мало этого: назначенъ уже и часъ брака; условились и какъ бѣжать, и какъ я взберусь въ окно по веревочной лѣстницѣ -- все придумано, приготовлено къ упроченію моего счастія. Добрый Протей, пойдемъ въ мою комнату; помоги мнѣ своимъ совѣтомъ.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Мнѣ надобно еще сходить въ гавань за пожитками. Ступай, я приду.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Скоро?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Не замедлю. </w:t>
      </w:r>
      <w:r w:rsidRPr="00091CB6">
        <w:rPr>
          <w:rFonts w:eastAsia="Times New Roman"/>
          <w:i/>
          <w:iCs/>
          <w:color w:val="000000"/>
          <w:lang w:eastAsia="ru-RU"/>
        </w:rPr>
        <w:t>(Валентинъ уходитъ).</w:t>
      </w:r>
      <w:r w:rsidRPr="00091CB6">
        <w:rPr>
          <w:rFonts w:eastAsia="Times New Roman"/>
          <w:color w:val="000000"/>
          <w:lang w:eastAsia="ru-RU"/>
        </w:rPr>
        <w:t> Какъ пылъ уничтожается пыломъ, какъ гвоздь выбивается гвоздемъ -- такъ точно и моя прежняя любовь почти совсѣмъ вытѣснялась новой. Что же заставляетъ меня, ни съ того ни съ сего, разсуждать такъ хитро? видъ ея, или похвалы Валентина? ея дивныя совершенства, или мое гнусное непостоянство? Она прекрасна; но вѣдь прекрасна и Юлія, которую люблю, или нѣтъ -- которую любилъ, потому что моя любовь къ ней растаяла, растопилась, какъ приближенная къ огню восковая куколка. Мнѣ кажется, что я охладѣлъ и къ Валентину, что я уже не люблю его такъ, какъ любилъ прежде. Но его невѣсту я люблю, люблю слишкомъ; отъ того-то я и сталъ любить его меньше. О, какъ же буду я любить ее, когда узнаю хорошенько, если полюбилъ такъ сильно съ перваго взгляда! Одна уже наружность ея отуманила всѣ мои умственныя способности; сознаю и душевныя совершенства -- ослѣпну рѣшительно. И все-таки: смогу преодолѣть безумную страсть эту -- преодолѣю; не смогу -- Сильвія будетъ моей во-что бы ни стало!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lastRenderedPageBreak/>
        <w:t>СЦЕНА 5.</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Улица.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Спидъ </w:t>
      </w:r>
      <w:r w:rsidRPr="00091CB6">
        <w:rPr>
          <w:rFonts w:eastAsia="Times New Roman"/>
          <w:i/>
          <w:iCs/>
          <w:color w:val="000000"/>
          <w:lang w:eastAsia="ru-RU"/>
        </w:rPr>
        <w:t>и</w:t>
      </w:r>
      <w:r w:rsidRPr="00091CB6">
        <w:rPr>
          <w:rFonts w:eastAsia="Times New Roman"/>
          <w:color w:val="000000"/>
          <w:lang w:eastAsia="ru-RU"/>
        </w:rPr>
        <w:t> Лаунсъ.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Лаунсъ! клянусь честью, желанный гость въ Миланѣ.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Не клянись ложно, любезнѣйшій; какой я желанный? Я всегда такого мнѣнія, что какъ человѣкъ никогда не пропалъ еще, пока не попалъ на висѣлицу, такъ никогда нигдѣ не будешь и желаннымъ, пока не уплатишь какого нибудь счетца и не услышишь отъ хозяйки: милости просимъ!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вотъ зайдемъ, дурень, въ шинокъ: такъ и за счетецъ въ какіе нибудь пять пенсовъ ты какъ разъ услышишь пять тысячъ: милости просимъ. Скажи, однакожъ, какъ же разстался твой господинъ съ синьорой Юліей?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сошлись серьезно и разстались какъ нельзя лучше -- шутя.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Но вѣдь она выдетъ за него?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Какъ же это? И онъ не женится на ней?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Стало-быть произошолъ разрывъ?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Никакого разрыва; оба цѣлехоньки, какъ рыбки.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что же, наконецъ, съ ними?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Да ничего; будетъ хорошо ему -- будетъ хорошо и 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Вотъ оселъ-то! я рѣшительно не понимаю тебя.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Вотъ болванъ-то! вѣдь даже и моя палка понимаетъ.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Что ты мелишь?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Смотри, что дѣлаю; видишь я оперся на нее.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Ну чтожъ, что оперся?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она и поддерживаетъ меня -- стало понимаетъ {Непереводимая игра словами understand -- понимать, разумѣть, и stand under -- стоять, находиться подъ.}.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Полно, скажи безъ обиняковъ: быть свадьбѣ?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Спроси у моей собаки. Скажетъ: да -- быть; скажетъ: нѣтъ -- быть; завиляетъ хвостомъ, не сказавъ ничего -- все-таки быть.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Слѣдовательно быть?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Такія тайны я выдаю только иносказательно.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Все равно; только бы узнать. Ну, а каково тебѣ покажется: вѣдь и мой господинъ совершенно одурѣлъ отъ любви.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Чтожъ, онъ и всегда былъ такимъ.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Какимъ?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Совершенно одурѣлымъ, какъ самъ сейчасъ сказалъ.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Ты не понялъ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Какъ не не понялъ? вѣдь я говорю это не о тебѣ, а о твоемъ господинѣ.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Я говорю тебѣ, что и мой господинъ сгараетъ любовью.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А мнѣ-то какое до этого дѣло? пусть себѣ сгараетъ. Вотъ, если хочешь зайти со мною въ шинокъ -- пойдемъ; не пойдешь -- будешь Еврей, Жидъ, недостойный названія христіанина.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По чему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А потому, что въ тебѣ нѣтъ и на столько любви къ ближнему, чтобъ зайти въ шинокъ съ христіаниномъ. Идемъ что 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Идемъ.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lastRenderedPageBreak/>
        <w:t>СЦЕНА 6.</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Комната во дворцѣ.</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Покинуть Юлію -- вѣроломство; любить Сильвію -- вѣроломство; измѣнить другу -- еще большее вѣроломство; и та же сила, которая, нѣкогда, заставляла меня клясться, побуждаетъ и къ этому тройному вѣроломству. Любовь требовала клятвъ; любовь же требуетъ и нарушенія ихъ. О, дивно-вдохновительная любовь, согрѣшилъ я {Въ прежнихъ изданіяхъ: if </w:t>
      </w:r>
      <w:r w:rsidRPr="00091CB6">
        <w:rPr>
          <w:rFonts w:eastAsia="Times New Roman"/>
          <w:i/>
          <w:iCs/>
          <w:color w:val="000000"/>
          <w:lang w:eastAsia="ru-RU"/>
        </w:rPr>
        <w:t>thou hast</w:t>
      </w:r>
      <w:r w:rsidRPr="00091CB6">
        <w:rPr>
          <w:rFonts w:eastAsia="Times New Roman"/>
          <w:color w:val="000000"/>
          <w:lang w:eastAsia="ru-RU"/>
        </w:rPr>
        <w:t> sinn'd... По экземпляру Колльера: if </w:t>
      </w:r>
      <w:r w:rsidRPr="00091CB6">
        <w:rPr>
          <w:rFonts w:eastAsia="Times New Roman"/>
          <w:i/>
          <w:iCs/>
          <w:color w:val="000000"/>
          <w:lang w:eastAsia="ru-RU"/>
        </w:rPr>
        <w:t>I have</w:t>
      </w:r>
      <w:r w:rsidRPr="00091CB6">
        <w:rPr>
          <w:rFonts w:eastAsia="Times New Roman"/>
          <w:color w:val="000000"/>
          <w:lang w:eastAsia="ru-RU"/>
        </w:rPr>
        <w:t> sinn'd...} -- научи же соблазненнаго раба твоего какъ оправдать это! Прежде я покланялся мерцающей звѣздочкѣ -- теперь боготворю лучезарное солнце. Чтожъ -- одумавшись, право, можно нарушить необдуманную клятву; и глупъ тотъ, у кого не достанетъ ума и рѣшимости на промѣнъ дурнаго на лучшее. Стыдись, стыдись, дерзкій языкъ! какъ могъ ты назвать дурною ту, которую такъ часто, клянясь и распинаясь, провозглашалъ высшимъ совершенствомъ? Я не могу перестать любить, и перестаю однакожъ; но перестаю тамъ, гдѣ долженъ бы любить. Я покидаю Юлію, покидаю и Валентина; но вѣдь я не могу сохранить ихъ, не пожертвовавъ собою. Пожертвую ими -- вознагражу утрату Валентина самимъ собою, утрату Юліи -- Сильвіей. Я для самого себя дороже друга, потому что любовь всегда самолюбива {Въ прежнихъ изданіяхъ: most precious </w:t>
      </w:r>
      <w:r w:rsidRPr="00091CB6">
        <w:rPr>
          <w:rFonts w:eastAsia="Times New Roman"/>
          <w:i/>
          <w:iCs/>
          <w:color w:val="000000"/>
          <w:lang w:eastAsia="ru-RU"/>
        </w:rPr>
        <w:t>in</w:t>
      </w:r>
      <w:r w:rsidRPr="00091CB6">
        <w:rPr>
          <w:rFonts w:eastAsia="Times New Roman"/>
          <w:color w:val="000000"/>
          <w:lang w:eastAsia="ru-RU"/>
        </w:rPr>
        <w:t> itself. По экземпляру Колльера: most precious </w:t>
      </w:r>
      <w:r w:rsidRPr="00091CB6">
        <w:rPr>
          <w:rFonts w:eastAsia="Times New Roman"/>
          <w:i/>
          <w:iCs/>
          <w:color w:val="000000"/>
          <w:lang w:eastAsia="ru-RU"/>
        </w:rPr>
        <w:t>to</w:t>
      </w:r>
      <w:r w:rsidRPr="00091CB6">
        <w:rPr>
          <w:rFonts w:eastAsia="Times New Roman"/>
          <w:color w:val="000000"/>
          <w:lang w:eastAsia="ru-RU"/>
        </w:rPr>
        <w:t> itself...}; а Сильвія -- свидѣтель небо, создавшее ее такъ прекрасной -- Сильвія обратила Юлію въ черномазую Еѳіопку. Я забуду, что Юлія жива еще, припоминая, что моя любовь къ ней умерла уже; въ Валентинъ же буду видѣть врага, видя драгоцѣннѣйшаго друга въ Сильвіи. Я не могу не измѣнить себѣ, не измѣнивъ Валентину. Въ эту ночь онъ намѣренъ пробраться, по веревочной лѣстницѣ, въ ея комнату; и меня, соперника, онъ сдѣлалъ повѣреннымъ! Открою герцогу ихъ намѣреніе бѣжать; раздраженный отецъ изгонитъ Валентина, потому что прочитъ дочь свою за Туріо. Устранивъ Валентина, мнѣ не трудно будетъ удалить и этого глупаго искателя. О, любовь, дай же мнѣ крылья, чтобы скорѣе осуществить тобою же внушенный замыселъ!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7.</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Верона. Комната бъ домѣ Юліи.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Юлія </w:t>
      </w:r>
      <w:r w:rsidRPr="00091CB6">
        <w:rPr>
          <w:rFonts w:eastAsia="Times New Roman"/>
          <w:i/>
          <w:iCs/>
          <w:color w:val="000000"/>
          <w:lang w:eastAsia="ru-RU"/>
        </w:rPr>
        <w:t>и</w:t>
      </w:r>
      <w:r w:rsidRPr="00091CB6">
        <w:rPr>
          <w:rFonts w:eastAsia="Times New Roman"/>
          <w:color w:val="000000"/>
          <w:lang w:eastAsia="ru-RU"/>
        </w:rPr>
        <w:t> Лючетта.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Посовѣтуй, помоги, любезная Лючетта. Заклинаю тебя самой любовью -- вѣдь ты записная книга, въ которую вносятся всѣ мои помыслы,-- скажи, придумай, какъ бы мнѣ, не подвергаясь нареканію, отправиться къ моему милому Протею?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Увы! путь къ нему длиненъ и утомителенъ.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Истинно набожный пиллигримъ не утомляется измѣрять слабыми стопами цѣлыя царства; какъ же утомиться тому, кто окрыляется любовью, и къ кому еще -- къ существу столь безцѣнному, столь совершенному?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Подождите лучше его возвращенія.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ЮЛІЯ. О, боже мой, развѣ ты не знаешь, что его взоры -- моя единственная пища? Тронься хоть муками, которыя я должна испытывать отъ столь </w:t>
      </w:r>
      <w:r w:rsidRPr="00091CB6">
        <w:rPr>
          <w:rFonts w:eastAsia="Times New Roman"/>
          <w:color w:val="000000"/>
          <w:lang w:eastAsia="ru-RU"/>
        </w:rPr>
        <w:lastRenderedPageBreak/>
        <w:t>продолжительнаго алканія этой пищи. Еслибъ ты знала всю силу любви -- ты скорѣй принялась бы зажигать огонь снѣгомъ, чѣмъ тушить огонь любви словами.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Да я и не думаю тушить огня любви вашей; я умѣряю только излишній пылъ, чтобы онъ не перехватывалъ за предѣлы благоразумія.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Чѣмъ болѣе будешь ты подавлять его, тѣмъ сильнѣе будетъ онъ вспыхивать. Ты знаешь, и тихо-журчащій ручей, когда его остановятъ, неистовствуетъ отъ нетерпѣнія; а не остановятъ -- струится себѣ, съ гармоническимъ ропотомъ, по гладкимъ камешкамъ, лобзаетъ каждую, встрѣчающуюся ему на пути тростинку, и такъ, играя и извиваясь, бѣжитъ къ неизмѣримому океану {Въ прежнихъ изданіяхъ: With willing sport to the </w:t>
      </w:r>
      <w:r w:rsidRPr="00091CB6">
        <w:rPr>
          <w:rFonts w:eastAsia="Times New Roman"/>
          <w:i/>
          <w:iCs/>
          <w:color w:val="000000"/>
          <w:lang w:eastAsia="ru-RU"/>
        </w:rPr>
        <w:t>wild</w:t>
      </w:r>
      <w:r w:rsidRPr="00091CB6">
        <w:rPr>
          <w:rFonts w:eastAsia="Times New Roman"/>
          <w:color w:val="000000"/>
          <w:lang w:eastAsia="ru-RU"/>
        </w:rPr>
        <w:t> ocean...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With willing sport to the </w:t>
      </w:r>
      <w:r w:rsidRPr="00091CB6">
        <w:rPr>
          <w:rFonts w:eastAsia="Times New Roman"/>
          <w:i/>
          <w:iCs/>
          <w:color w:val="000000"/>
          <w:lang w:val="en-US" w:eastAsia="ru-RU"/>
        </w:rPr>
        <w:t>wide</w:t>
      </w:r>
      <w:r w:rsidRPr="00091CB6">
        <w:rPr>
          <w:rFonts w:eastAsia="Times New Roman"/>
          <w:color w:val="000000"/>
          <w:lang w:val="en-US" w:eastAsia="ru-RU"/>
        </w:rPr>
        <w:t xml:space="preserve"> ocean...}. </w:t>
      </w:r>
      <w:r w:rsidRPr="00091CB6">
        <w:rPr>
          <w:rFonts w:eastAsia="Times New Roman"/>
          <w:color w:val="000000"/>
          <w:lang w:eastAsia="ru-RU"/>
        </w:rPr>
        <w:t>Не удерживай же и меня; я буду терпѣлива, какъ ручей, каждый трудный шагъ буду считать забавой, пока послѣдній не приведетъ къ моей любви, и тутъ я успокоюсь, какъ успокоивается, послѣ многихъ треволненій, душа праведника въ Элизіѣ.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Въ какой же одеждѣ думаете вы отправиться?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въ женской; мнѣ хотѣлось бы избѣжать непріятныхъ столкновеній съ наглыми мужчинами. Добудь мнѣ, добрая Лючетта, хорошенькое пажеское платье.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Въ такомъ случаѣ вамъ надо обрѣзать волосы.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Нѣтъ, я подвяжу ихъ шелковыми снурками, наколю двадцать бантиковъ </w:t>
      </w:r>
      <w:r w:rsidRPr="00091CB6">
        <w:rPr>
          <w:rFonts w:eastAsia="Times New Roman"/>
          <w:i/>
          <w:iCs/>
          <w:color w:val="000000"/>
          <w:lang w:eastAsia="ru-RU"/>
        </w:rPr>
        <w:t>вѣрной любви </w:t>
      </w:r>
      <w:r w:rsidRPr="00091CB6">
        <w:rPr>
          <w:rFonts w:eastAsia="Times New Roman"/>
          <w:color w:val="000000"/>
          <w:lang w:eastAsia="ru-RU"/>
        </w:rPr>
        <w:t>{Въ Шекспирово время и мужчины убирали полосы разными бантами.}. Эта фантастическая уборка не покажется странной и въ юношѣ постарше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Какого же покроя выбрать вамъ нижнее платье?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Это все равно, еслибъ ты спросила: во сколько же полотнищь, почтеннѣйшій синьоръ, сшить вамъ юбку? Въ этомъ отношеніи; я вполнѣ полагаюсь на твой вкусъ, Лючетта.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Непремѣнно надо съ бантомъ.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Нѣтъ; зачѣмъ же? вѣдь это совсѣмъ не красиво.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Что дѣлать! нынче и булавки не дадутъ за штаны, если они не съ бантомъ, да еще съ такимъ, что можетъ замѣнить подушку для булавокъ.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Ну, какъ знаешь; твоя дружба ручается, что все будетъ и красиво и прилично. Скажи, однакожъ, что заговоритъ о мнѣ свѣтъ, когда узнаетъ объ этомъ странномъ путешествіи? Боюсь, онъ примется позорить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Боитесь -- оставайтесь дома.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могу.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Такъ не думайте о позорѣ и отправляйтесь. Если Протей будетъ доволенъ вашимъ прибытіемъ, какое вамъ дѣло до недовольныхъ вашимъ отбытіемъ? Но я боюсь, что онъ не будетъ доволенъ.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Это наименьшее изъ моихъ опасеній: тысячи клятвъ, океанъ слезъ, не одно доказательство безконечной любви ручаются, что онъ обрадуется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Все это служитъ и лжи.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У людей низкихъ. Но Протей родился подъ созвѣздіемъ болѣе вѣрнымъ: его слово -- обѣтъ, его клятва -- оракулъ; его любовь искренна, душа чиста; его слезы -- вѣрные толмачи сердца, а сердце такъ далеко отъ обмана, какъ небо отъ земли.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ЛЮЧ. Дай богъ, чтобъ вы нашли его такимъ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 если ты любишь меня -- не оскорбляй его жестокимъ сомнѣніемъ въ его вѣрности; только любя его, усилишь ты и мою любовь къ тебѣ. Идемъ же въ мою комнату, запишемъ все, что необходимо для дороги. Я повѣряю тебѣ все мое достояніе: и домъ, и земли, и мое доброе имя, и за это требую только одного, чтобъ ты снарядила меня какъ можно скорѣе; не возражай, идемъ -- я негодую на мою медленность.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w:t>
      </w:r>
    </w:p>
    <w:p w:rsidR="00A823E2" w:rsidRPr="00091CB6" w:rsidRDefault="00A823E2" w:rsidP="00A823E2">
      <w:pPr>
        <w:spacing w:before="100" w:beforeAutospacing="1" w:after="100" w:afterAutospacing="1" w:line="240" w:lineRule="auto"/>
        <w:ind w:left="720"/>
        <w:jc w:val="center"/>
        <w:outlineLvl w:val="4"/>
        <w:rPr>
          <w:rFonts w:eastAsia="Times New Roman"/>
          <w:b/>
          <w:bCs/>
          <w:color w:val="000000"/>
          <w:lang w:eastAsia="ru-RU"/>
        </w:rPr>
      </w:pPr>
      <w:r w:rsidRPr="00091CB6">
        <w:rPr>
          <w:rFonts w:eastAsia="Times New Roman"/>
          <w:b/>
          <w:bCs/>
          <w:color w:val="000000"/>
          <w:lang w:eastAsia="ru-RU"/>
        </w:rPr>
        <w:t>ДѢЙСТВІЕ III.</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I.</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Миланъ. Комната во дворцѣ Герцога.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Герцогъ, Туріо </w:t>
      </w:r>
      <w:r w:rsidRPr="00091CB6">
        <w:rPr>
          <w:rFonts w:eastAsia="Times New Roman"/>
          <w:i/>
          <w:iCs/>
          <w:color w:val="000000"/>
          <w:lang w:eastAsia="ru-RU"/>
        </w:rPr>
        <w:t>и</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Сдѣлайте одолженіе, синьоръ Туріо, оставьте насъ на минуту; намъ нужно кой о чемъ поговорить по секрету. </w:t>
      </w:r>
      <w:r w:rsidRPr="00091CB6">
        <w:rPr>
          <w:rFonts w:eastAsia="Times New Roman"/>
          <w:i/>
          <w:iCs/>
          <w:color w:val="000000"/>
          <w:lang w:eastAsia="ru-RU"/>
        </w:rPr>
        <w:t>(Туріо уходитъ)</w:t>
      </w:r>
      <w:r w:rsidRPr="00091CB6">
        <w:rPr>
          <w:rFonts w:eastAsia="Times New Roman"/>
          <w:color w:val="000000"/>
          <w:lang w:eastAsia="ru-RU"/>
        </w:rPr>
        <w:t> Ну, любезный Протей, что же хотѣли вы сказать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Свѣтлѣйшій герцогъ, то, что я намѣренъ сообщить вамъ -- законъ дружбы повелѣваетъ скрывать; только признательность за ту благосклонность, которой вы, такъ великодушно, почтили меня, недостойнаго, заставляетъ открыть вамъ чего не открылъ бы ни за какія блага міра. Въ эту ночь мой другъ Валентинъ, намѣренъ похитить вашу дочь; онъ самъ повѣрилъ мнѣ это. Я знаю, что вы желаете выдать ее за Туріо, котораго она ненавидитъ; знаю, однакожъ, и то, что похищеніе ея будетъ жестокимъ ударомъ для вашей старости. По тому-то, вѣрный долгу, я и рѣшился лучше разстроить планы моего друга, чѣмъ, скрывъ ихъ, взвалить на вашу голову тяжкое бремя горестей, которое, безъ пріуготовленія, можетъ быть, свело бы васъ и въ безвременную могилу.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Благодарю, добрый Протей, за вашу благородную заботливость; въ награду: располагайте мною до гроба. Я, надобно вамъ сказать, и самъ не разъ подмѣчалъ любовь ихъ, тогда-какъ они полагали меня совершенно усыпленнымъ; не разъ доходилъ и до того, что готовъ уже былъ удалить Валентина и отъ Сильвіи и отъ двора моего, но изъ опасенія, что, увлекшись ревнивой подозрительностью, можно, пожалуй, оскорбить и совершенно невиннаго человѣка -- чего всегда избѣгалъ -- все удерживался: былъ съ нимъ по прежнему ласковъ, разсчитывая, что такимъ образомъ скорѣй доберусь до того, что вы сейчасъ открыли мнѣ. А въ доказательство, что я -- зная какъ легко обольщается нѣжная юность -- опасался этого, скажу вамъ, что я отвелъ ей спальню въ высокой башнѣ, ключъ отъ которой постоянно беру къ себѣ; оттуда не похитятъ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знайте же, почтенный герцогъ, что онъ придумалъ уже средство добраться до окна ея спални, что она спустится по веревочной лѣстницѣ, что онъ отправился за этой лѣстницей и сейчасъ долженъ возвратиться съ ней; если вамъ угодно, вы можете перехватить его. Прошу только объ одномъ: сдѣлайте это такъ, чтобы онъ никакъ не могъ заподозрить меня; вѣдь только любовь къ вамъ -- нисколько не ненависть къ другу -- побудила меня открыть его замыселъ.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Клянусь честью, онъ этого никогда не узнаетъ.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Онъ идетъ сюда -- прощайте, почтеннѣйшій герцогъ. </w:t>
      </w:r>
      <w:r w:rsidRPr="00091CB6">
        <w:rPr>
          <w:rFonts w:eastAsia="Times New Roman"/>
          <w:i/>
          <w:iCs/>
          <w:color w:val="000000"/>
          <w:lang w:eastAsia="ru-RU"/>
        </w:rPr>
        <w:t>(Уходитъ.)</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Куда это ты такъ спѣшишь, любезный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Извините, свѣтлѣйшій герцогъ, мнѣ нужно отправить письма къ моимъ друзьямъ; человѣкъ, взявшійся доставить ихъ, ждетъ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А письма важныя?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извѣщаю только, что здоровъ и совершенно счастливъ при дворѣ вашей свѣтлости.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ГЕРЦ. Ну, это не такъ важно; позволь на минуту задержать тебя: мнѣ нужно поговорить съ тобой по секрету о дѣлѣ весьма мнѣ близкомъ. Ты знаешь, что я желалъ выдать мою дочь за моего друга Туріо?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Знаю. Прекраснѣйшая партія; синьоръ Туріо богатъ, знатнаго рода, добръ, одаренъ всѣми качествами какія нужны, чтобъ быть достойнымъ такой прекрасной дѣвицы, какъ ваша дочь. Неужели, ваша свѣтлость, не можете склонить ее на любовь къ нему?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Въ томъ-то и дѣло, что не могу; она капризна, упряма, горда, своевольна, и знать не хочетъ, что она мое рожденіе, что я, какъ отецъ, въ правѣ требовать повиновенія. Все это совершенію убило мою любовь къ ней; мечта, что она будетъ утѣшеніемъ моей старости, исчезла, и я рѣшилъ жениться. Она пренебрегаетъ и мною и моимъ богатствомъ -- пусть же выходитъ за кого хочетъ съ одной только красотой, вмѣсто всякаго приданаго.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Чѣмъ же я-то могу вамъ быть тутъ полезенъ?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Вотъ видишь ли: я влюбленъ въ одну молодую Миланку; но она холодна и неприступна, нисколько не трогается моимъ старческимъ краснорѣчіемъ. А такъ-какъ я давно уже отвыкъ отъ всякаго волокитства, ктомужъ и нравы измѣнились: совсѣмъ не тѣ, что прежде, то мнѣ и хотѣлось бы, чтобъ ты научилъ меня, чѣмъ и какъ обратить на себя ея лучезарные взоры.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Если слова безсильны -- попробуйте тронуть подарками; нѣмые брилліанты часто дѣйствуютъ на женскій умъ сильнѣе всякаго краснорѣчія.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Но она съ презрѣніемъ отвергла мой подарокъ.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Женщина иногда отвергаетъ и то, чего страстно желаетъ; пошлите другой. Не отставайте, потому что пренебреженіе въ началѣ только усиливаетъ послѣдующую любовь. Если она сердится -- это не отъ ненависти къ вамъ: скорѣй изъ желанія сдѣлать васъ еще влюбленнѣе; бранитъ -- это не значитъ еще, чтобы желала избавиться вашего присутствія: послушаніе въ такихъ случаяхъ приводитъ ихъ просто въ бѣшенство. Чтобы она ни говорила -- не отчаивайтесь, потому что и говоря: подите! она не говоритъ еще: подите вонъ! Льстите, хвалите, превозносите ея красоту; будь она чернѣе даже ночи -- увѣряйте, что она свѣтлѣе дня. Человѣкъ одаренный языкомъ -- не человѣкъ, если не съумѣетъ плѣнить имъ женщину.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Но та, о которой я говорю, обѣщана уже близкими ея очень достойному молодому дворянину и содержится въ такой строгости, что и днемъ ни одному мужчинѣ нѣтъ къ ней доступа.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На вашемъ мѣстѣ, я нашолъ бы случаи видѣть ее ночью.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Такъ, но двери запираютъ, а ключи прячутъ, чтобъ и ночью никто не могъ пробраться къ ней.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Ктожъ мѣшаетъ вамъ воспользоваться окномъ?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Оно слишкомъ высоко, далеко отъ земли, а стѣны такъ гладки, что нѣтъ никакой возможности взобраться, не подвергнувъ жизнь очевидной опасности.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При помощи хорошей веревочной лѣстницы съ двумя здоровыми крючками можно взобраться и на башню новой Геро, если только Леандръ рѣшится на это.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Въ самомъ дѣлѣ? Скажи, гдѣ же найти мнѣ такую лѣстницу?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А когда думаете вы воспользоваться ею?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Въ эту же ночь; вѣдь любовь, какъ ребенокъ, хватается за все, что можетъ достать.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Въ семь часовъ она будетъ у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Еще затрудненіе; я отправлюсь одинъ: какъ же доставить ее туда?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Она такъ легка; вы сами пронесете ее подъ плащемъ.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И подъ такимъ какъ твой?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 подъ такимъ.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ГЕРЦ. Позволь разсмотрѣть его хорошенько; я добуду себѣ точно такой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для этого всякой годится.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Нѣтъ, мнѣ хочется примѣрить, посмотрѣть какъ онъ будетъ сидѣть на мнѣ. </w:t>
      </w:r>
      <w:r w:rsidRPr="00091CB6">
        <w:rPr>
          <w:rFonts w:eastAsia="Times New Roman"/>
          <w:i/>
          <w:iCs/>
          <w:color w:val="000000"/>
          <w:lang w:eastAsia="ru-RU"/>
        </w:rPr>
        <w:t>(Распахиваетъ его плащъ; изъ чего выпадаетъ письмо).</w:t>
      </w:r>
      <w:r w:rsidRPr="00091CB6">
        <w:rPr>
          <w:rFonts w:eastAsia="Times New Roman"/>
          <w:color w:val="000000"/>
          <w:lang w:eastAsia="ru-RU"/>
        </w:rPr>
        <w:t> Что это за письмо? Прошу покорно: "Силвіѣ",-- и подъ мышкой именно такая, какая мнѣ нужна, лѣстница! На этотъ разъ я буду такъ дерзокъ, что распечатаю. </w:t>
      </w:r>
      <w:r w:rsidRPr="00091CB6">
        <w:rPr>
          <w:rFonts w:eastAsia="Times New Roman"/>
          <w:i/>
          <w:iCs/>
          <w:color w:val="000000"/>
          <w:lang w:eastAsia="ru-RU"/>
        </w:rPr>
        <w:t>(Читаете).</w:t>
      </w:r>
      <w:r w:rsidRPr="00091CB6">
        <w:rPr>
          <w:rFonts w:eastAsia="Times New Roman"/>
          <w:color w:val="000000"/>
          <w:lang w:eastAsia="ru-RU"/>
        </w:rPr>
        <w:t> "Мои мысли и ночью съ Сильвіей; о, зачѣмъ же господинъ ихъ не можетъ проскользать подобно имъ! Ты покоишь безчувственныхъ рабынь этихъ на груди своей, и я проклинаю ихъ за то, что онѣ счастливѣе господина; проклинаю себя за то, что посылаю ихъ туда, гдѣ бы хотѣлось быть самому".-- И еще приписка: "Сильвія, въ эту ночь я освобожу тебя".-- Такъ! вотъ и лѣстница для этого.-- А, дерзкій Фаэтонъ, ты забылъ, что ты сынъ Меропса, и вздумалъ управлять небесной колесницей, сжечь землю своей безумной самонадѣянностью! Возмечталъ добраться до звѣздъ, потому только, что онѣ и на тебя свѣтятъ! Ступай, низкій проныра, рабъ заносчивый -- обольщай льстивой улыбкой тебѣ равныхъ! Только моему снисхожденію, нисколько не твоимъ достоинствамъ, обязанъ ты, что можешь удалиться отсюда безнаказанно: будь благодаренъ мнѣ за это болѣе, чѣмъ за всѣ милости, которыми я осыпалъ тебя такъ безумно. Но если ты промедлишь въ моихъ владѣніяхъ долѣе, чѣмъ нужно для того, чтобъ немедленно оставить мой дворъ -- гнѣвъ мой, клянусь небомъ, далеко превзойдетъ любовь, которую когда-то питалъ къ дочери и къ тебѣ самому. Иди! я не хочу слушать безполезныхъ оправданій; дорожишь жизнію -- спѣши!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Смерть лучше жизни мученій! Умереть -- разстаться съ самимъ собою, а Сильвія я, я самъ; разстаться съ нею то же, что разстаться съ самимъ собою -- смертоносное изгнаніе. Какой свѣтъ будетъ свѣтомъ, когда не буду видѣть Сильвію? какая радость будетъ радостью, когда придется только воображать, что она со мною -- питаться только призракомъ совершенства? Ночью, если я не у Сильвіи -- нѣтъ музыки изъ пѣньи соловья; днемъ, если не смотрю на Сильвію -- нѣтъ для меня и дня. Она моя жизнь; я перестану существовать -- перестанетъ она питать, озарять, согрѣвать, оживлять меня своимъ дивнымъ вліяніемъ. И избѣжавъ смертнаго приговора его, я все-таки никакъ не избѣгну смерти; останусь -- дождусь смерти; бѣгу -- бѣгу жизни.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Протей </w:t>
      </w:r>
      <w:r w:rsidRPr="00091CB6">
        <w:rPr>
          <w:rFonts w:eastAsia="Times New Roman"/>
          <w:i/>
          <w:iCs/>
          <w:color w:val="000000"/>
          <w:lang w:eastAsia="ru-RU"/>
        </w:rPr>
        <w:t>и</w:t>
      </w:r>
      <w:r w:rsidRPr="00091CB6">
        <w:rPr>
          <w:rFonts w:eastAsia="Times New Roman"/>
          <w:color w:val="000000"/>
          <w:lang w:eastAsia="ru-RU"/>
        </w:rPr>
        <w:t> Лаунсъ.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Бѣги, Лаунсъ, бѣги, отыщи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Эй, любезнѣйшій!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Кому это кричишь ты?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Да тому, кого ищемъ. На головѣ его нѣтъ волоска,</w:t>
      </w:r>
      <w:r w:rsidRPr="00091CB6">
        <w:rPr>
          <w:rFonts w:eastAsia="Times New Roman"/>
          <w:color w:val="000000"/>
          <w:vertAlign w:val="subscript"/>
          <w:lang w:eastAsia="ru-RU"/>
        </w:rPr>
        <w:t> </w:t>
      </w:r>
      <w:r w:rsidRPr="00091CB6">
        <w:rPr>
          <w:rFonts w:eastAsia="Times New Roman"/>
          <w:color w:val="000000"/>
          <w:lang w:eastAsia="ru-RU"/>
        </w:rPr>
        <w:t>который не былъ бы Валентиномъ.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Валентинъ, ты?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Такъ ктожъ? тѣнь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Нѣтъ.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же, наконецъ?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Ничто.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Да развѣ ничто можетъ говорить? Синьоръ, не отвалять ли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Кого?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ДАУН. А ничто-то.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Не смѣй.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Но вѣдь это ничто; позвольте, синьоръ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Говорятъ тебѣ не смѣй! Другъ Валентинъ, одно слово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ВАЛ. Мои уши такъ уже переполнились дурными вѣстями, что не могутъ слышать даже и хорошихъ.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Въ такомъ случаѣ я осужу мои на безгласное молчаніе, потому что и онѣ непріятны, неблагозвучны, гадки.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Не умерла ли Сильвія?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въ самомъ дѣлѣ, нѣтъ уже Валентина для божественной Сильвіи!-- Чтожъ, измѣнила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Да, нѣтъ Валентина, если Сильвія измѣнила ему!-- Какую же новость хотѣлъ ты сообщить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Объявлено, что вы, синьоръ, выгнаны.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ты изгнанъ -- изгнанъ отсюда, отъ Сильвіи, и отъ меня, друга твоего.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вполнѣ пресытился уже этимъ горемъ -- довольно. Знаетъ Сильвія, что я изгнанъ?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Она принесла уже въ жертву, ничѣмъ неотвратимому приговору, море растаявшихъ жемчужинъ, которыя иные называютъ слезами. Напрасно проливала она ихъ у ногъ суроваго отца, склонивъ колѣни, ломая руки, бѣлыя, какъ будто только тутъ поблѣднѣли отъ горя. Ни колѣнопреклоненье, ни поднятыя руки, ни тяжкіе вздохи, ни сердце-раздирающіе стоны, ни серебромъ капавшія слезы, ничто не тронуло неумолимаго: Валентинъ умретъ, если его схватятъ. Мало этого, ея заступничество, неотступныя просьбы возвратить тебя раздражили его до того, что онъ заключилъ ее въ душную темницу, грозя оставить въ ней навсегда.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Ни слова болѣе, если первое, которое за симъ выговоришь, не будетъ смертельнымъ ударомъ. Будетъ -- прошу, услади имъ слухъ мой, какъ заключительнымъ припѣвомъ къ моему безконечному горю.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Полно стенать о томъ, чему не пособить уже; подумай лучше, какъ пособить тому, что заставляетъ стенать. Время -- мать и кормилица всего хорошаго. Оставаясь здѣсь, ты все-таки не увидишь своей возлюбленной, подвергнешь только жизнь опасности. Надежда -- посохъ любви; отправляйся, вооружившись имъ противъ внушеній отчаянія. Вѣдь и не бывши здѣсь, ты можешь быть здѣсь -- письмами. Присылай ихъ ко мнѣ; черезъ меня они перейдутъ прямо на бѣлоснѣжную грудь твоей милой {Въ тѣ времена на передней части корсета женскихъ платьевъ дѣлался карманъ, въ которомъ носили не только любовныя записки, но и деньги.}. Теперь не время пускаться въ длинныя разсужденія; идемъ, я провожу тебя до воротъ города. Дорогой переговоримъ о всемъ, что касается до твоихъ любовныхъ дѣлъ; если не для себя, такъ изъ любви къ Сильвіѣ, бѣги грозящей тебѣ бѣды. Идемъ.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Любезный Лаунсъ, скажи моему человѣку, если увидишь его, чтобъ онъ спѣшилъ за мною къ сѣвернымъ воротамъ.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Отыщи его сейчасъ же. Идемъ,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 милая Сильвія! о, несчастный Валентинъ!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Я, видите ли, и глупъ, а хватило таки ума догадаться, что господинъ мой нечто въ родѣ мошенника; а вѣдь это все равно, что и настоящій мошенникъ. Вотъ тотъ, кто бы догадался, что я влюбленъ -- и не родился еще; однакожъ я влюбленъ, да изъ меня и цугомъ не вытянешь этого -- ни того, кто именно предметъ моей страсти. Оно, положимъ, что женщина, но какая женщина -- не скажу и себѣ, потому что она дѣвушка. Она, однакожъ, и не дѣвушка, потому что были ужъ крестины; и все-таки дѣвушка, потому что хозяйская дѣвка и служитъ изъ жалованья. Въ ней качествъ больше, чѣмъ въ любой лягавой; а этого много для бѣдной христіанской души. </w:t>
      </w:r>
      <w:r w:rsidRPr="00091CB6">
        <w:rPr>
          <w:rFonts w:eastAsia="Times New Roman"/>
          <w:i/>
          <w:iCs/>
          <w:color w:val="000000"/>
          <w:lang w:eastAsia="ru-RU"/>
        </w:rPr>
        <w:t>(Вынимая бумагу).</w:t>
      </w:r>
      <w:r w:rsidRPr="00091CB6">
        <w:rPr>
          <w:rFonts w:eastAsia="Times New Roman"/>
          <w:color w:val="000000"/>
          <w:lang w:eastAsia="ru-RU"/>
        </w:rPr>
        <w:t> Вотъ </w:t>
      </w:r>
      <w:r w:rsidRPr="00091CB6">
        <w:rPr>
          <w:rFonts w:eastAsia="Times New Roman"/>
          <w:i/>
          <w:iCs/>
          <w:color w:val="000000"/>
          <w:lang w:eastAsia="ru-RU"/>
        </w:rPr>
        <w:t>описка </w:t>
      </w:r>
      <w:r w:rsidRPr="00091CB6">
        <w:rPr>
          <w:rFonts w:eastAsia="Times New Roman"/>
          <w:color w:val="000000"/>
          <w:lang w:eastAsia="ru-RU"/>
        </w:rPr>
        <w:t xml:space="preserve">{Въ подлинникѣ Cate-log -- кошечій лагъ (мѣра бѣга корабля) вмѣсто catlog -- каталогъ.} ея </w:t>
      </w:r>
      <w:r w:rsidRPr="00091CB6">
        <w:rPr>
          <w:rFonts w:eastAsia="Times New Roman"/>
          <w:color w:val="000000"/>
          <w:lang w:eastAsia="ru-RU"/>
        </w:rPr>
        <w:lastRenderedPageBreak/>
        <w:t>способностей. Imprimis, она можетъ доставать и доставлять. Чтожъ, вѣдь и въ лошади не больше достоинствъ; или нѣтъ -- лошадь не можетъ доставать: слѣдовательно она лучше какой нибудь клячи. Item, она можетъ доить. Шутка? рѣдкая добродѣтель въ дѣвушкѣ съ чистыми руками.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Спидъ.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синьоръ Лаунсъ! Что новаго, почтеннѣйшій?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Почтеннѣйшій? Чѣмъ же почтилъ ты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Старая привычка переталковывать каждое слово. Что новаго хоть въ этой бумагѣ?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Все страшно черно.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Какъ черно?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Какъ чернила.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Дай прочесть.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Куда тебѣ, дурень! вѣдь ты не умѣешь читать.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Врешь -- умѣю.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А вотъ я сейчасъ дознаю. Скажи-ка, кто зачалъ тебя?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Разумѣется сынъ моего дѣда.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О, безграмотный! тебя зачалъ сынъ твоей бабушки. Ну, не ясно ли, что не умѣешь читать?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Да ты дай бумагу-то, я и докажу, что умѣю.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На, и да поможетъ тебѣ св. Николай {Св. Николай почитался покровителемъ ученыхъ и учениковъ.}.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Imprimis, она можетъ доить.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да, можетъ.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варитъ славное пиво.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Отсюда и пословица: благо тебѣ многое -- варишь пиво доброе.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умѣетъ шить.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Стало и зашивать.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умѣетъ вязать.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Съ такой женой не сидѣть дома безъ чулокъ.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умѣетъ мыть и катать.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Отличная добродѣтель; не мытьемъ, такъ катаньемъ.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умѣетъ прясть.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Гуляй себѣ распѣвая: пряди, моя пряха, пряди -- не лѣнися.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имѣетъ много безъименныхъ добродѣтелей.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То есть незаконнорожденныхъ, не вѣдающихъ отцовъ и потому не имѣющихъ именъ.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Теперь слѣдуютъ пороки.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Прямо по стопамъ добродѣтелей.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ее нельзя цѣловать натощакъ, ради особеннаго запаха изо рта.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этому можно помочь завтракомъ. Дальше.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прожорлива.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Стало, сама безпрестанно уменьшаетъ проклятый запахъ.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говоритъ во снѣ.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Ничего, только бы не спала, разговаривая.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неразговорчива.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О, дурень, поставить это въ число пороковъ! Да молчаливость единственная добродѣтель женщины; вычеркни ее и поставь во главу добродѣтелей.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суетна.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ЛАУН. И это вычеркни; суетность завѣщана ей нашей праматерью и не можетъ быть отнята у ней.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беззуба.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Тѣмъ лучше, потому что я страшно люблю корки.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сварлива.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При беззубости и это не бѣда.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Она часто похваливаетъ винцо.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Чтожъ, если хорошо -- пусть похваливаетъ, а не захочетъ -- я и самъ примусь; вѣдь хорошее должно хвалить.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она слишкомъ податлива.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На слова не можетъ, потому что выше значится, что неразговорчива; на деньги не будетъ, потому что приберу кошелекъ къ себѣ; ну, а на что другое -- пожалуй: тутъ ничѣмъ ужъ не пособишь. Далѣе.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у ней болѣе волосъ, чѣмъ ума, болѣе недостатковъ, чѣмъ волосъ, и болѣе добра, чѣмъ недостатковъ.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Постой, постой; мнѣ хочется жениться на ней, а по этой статьѣ вотъ уже два или три раза я и рѣшался и раздумывалъ. Повтори.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Item, у ней волосъ болѣе, чѣмъ ума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Болѣе волосъ чѣмъ ума,-- это возможно, и я докажу. Крышка солонки прикрываетъ соль и потому больше соли; волосы прикрываютъ умъ и потому больше ума: потому что большее прикрываетъ меньшее.-- Что за тѣмъ?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Болѣе недостатковъ, чѣмъ волосъ.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Вотъ это чудовищно! о, еслибъ этого-то не было!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И болѣе добра, чѣмъ недостатковъ.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это скрашиваетъ недостатки. Рѣшено, я женюсь на ней; а женюсь -- такъ-какъ ничего нѣтъ невозможнаго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То и скажу, что твой господинъ ждетъ тебя у сѣверныхъ воротъ.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Ну да, тебя; а ты-то что за важная штука, что заставляешь своего господина ждать себя?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Онъ приказалъ придти туда?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Бѣги сломя голову; ты такъ долго стоялъ, что и бѣгомъ не поспѣешь.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Зачѣмъ же ты не сказалъ раньше? Чортъ возьми твои любовныя письма!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Достанется же ему за письмо мое. Впередъ не будетъ совать носъ въ чужіе секреты. Побѣгу за нимъ, посмотрю что-то ему будетъ.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2.</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Комната во дворцѣ Герцога.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Герцогъ </w:t>
      </w:r>
      <w:r w:rsidRPr="00091CB6">
        <w:rPr>
          <w:rFonts w:eastAsia="Times New Roman"/>
          <w:i/>
          <w:iCs/>
          <w:color w:val="000000"/>
          <w:lang w:eastAsia="ru-RU"/>
        </w:rPr>
        <w:t>и</w:t>
      </w:r>
      <w:r w:rsidRPr="00091CB6">
        <w:rPr>
          <w:rFonts w:eastAsia="Times New Roman"/>
          <w:color w:val="000000"/>
          <w:lang w:eastAsia="ru-RU"/>
        </w:rPr>
        <w:t> Туріо </w:t>
      </w:r>
      <w:r w:rsidRPr="00091CB6">
        <w:rPr>
          <w:rFonts w:eastAsia="Times New Roman"/>
          <w:i/>
          <w:iCs/>
          <w:color w:val="000000"/>
          <w:lang w:eastAsia="ru-RU"/>
        </w:rPr>
        <w:t>и потомъ</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Будьте покойны, синьоръ Туріо; Валентинъ изгнанъ: она непремѣнно полюбитъ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Но со времени его изгнанія ея презрѣніе ко мнѣ удвоилось; она рѣшительно гнушается моего общества, издѣвается до того, что я не могу но отчаяваться.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ГЕРЦ. Слабое впечатлѣніе любви -- изображеніе начерченное на льду: часъ тепла, и оно исчезло, распустилось въ воду. Не много нужно времени и на то, чтобъ растаять ледяное расположеніе Сильвіи; она забудетъ недостойнаго Валентина.-- </w:t>
      </w:r>
      <w:r w:rsidRPr="00091CB6">
        <w:rPr>
          <w:rFonts w:eastAsia="Times New Roman"/>
          <w:color w:val="000000"/>
          <w:lang w:eastAsia="ru-RU"/>
        </w:rPr>
        <w:lastRenderedPageBreak/>
        <w:t>Ну что, синьоръ Протей, оставилъ ли вашъ соотечественникъ, согласно нашему повелѣнію, наши владѣнія?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Оставилъ, ваша свѣтлость.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Дочь моя сильно огорчена удаленіемъ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Огорченіе это пройдетъ въ скоромъ времени.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Я тоже думаю, но вотъ Туріо не вѣритъ.-- Послушайте, Протей, хорошее мое о васъ мнѣніе, которое вы вполнѣ оправдали уже и самымъ дѣломъ {Въ прежнихъ изданіяхъ: For thou hast shown </w:t>
      </w:r>
      <w:r w:rsidRPr="00091CB6">
        <w:rPr>
          <w:rFonts w:eastAsia="Times New Roman"/>
          <w:i/>
          <w:iCs/>
          <w:color w:val="000000"/>
          <w:lang w:eastAsia="ru-RU"/>
        </w:rPr>
        <w:t>some</w:t>
      </w:r>
      <w:r w:rsidRPr="00091CB6">
        <w:rPr>
          <w:rFonts w:eastAsia="Times New Roman"/>
          <w:color w:val="000000"/>
          <w:lang w:eastAsia="ru-RU"/>
        </w:rPr>
        <w:t> sign of good desert. По экземпляру Колльера: For thou hast shown </w:t>
      </w:r>
      <w:r w:rsidRPr="00091CB6">
        <w:rPr>
          <w:rFonts w:eastAsia="Times New Roman"/>
          <w:i/>
          <w:iCs/>
          <w:color w:val="000000"/>
          <w:lang w:eastAsia="ru-RU"/>
        </w:rPr>
        <w:t>sure</w:t>
      </w:r>
      <w:r w:rsidRPr="00091CB6">
        <w:rPr>
          <w:rFonts w:eastAsia="Times New Roman"/>
          <w:color w:val="000000"/>
          <w:lang w:eastAsia="ru-RU"/>
        </w:rPr>
        <w:t> sign of good desert.}, располагаетъ меня посовѣтоваться съ вами.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Изгоните и меня, какъ только измѣню моей вамъ преданности.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Вы знаете, какъ бы мнѣ хотѣлось выдать мою дочь за синьора Туріо?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Знаю.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Полагаю, знаете и то, что она рѣшительно противится моей волѣ.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Противилась, почтеннѣйшій герцогъ, пока Валентинъ былъ здѣсь.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Такъ, но она и теперь продолжаетъ еще упорствовать. Какъ бы намъ заставить ее забыть Валентина и полюбить Туріо?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Всего вѣрнѣе, очернивъ Валентина въ ея глазахъ невѣрностью, трусостью и низкимъ происхожденіемъ: тремя недостатками, наиболѣе ненавистными всякой женщинѣ.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Но вѣдь она подумаетъ, что все это наговариваютъ на него изъ ненависти.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Конечно, если это будутъ говорить враги его. Тутъ необходимы величайшая осторожность, человѣкъ, котораго она почитала бы другомъ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Что, еслибъ вы взяли это на себя?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Герцогъ, мнѣ противна клевета; клеветать, и еще на друга, неприлично дворянину.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Но тамъ, гдѣ ваше доброе слово не можетъ помочь ему -- не можетъ повредить и клевета ваша; а потому эта услуга и не унизитъ васъ нисколько: тѣмъ болѣе, что вы оказываете ее другу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Вы превозмогли, герцогъ; если только мои наговоры могутъ подѣйствовать на нее -- она скоро разлюбитъ его. Но положимъ, что мы и вырвемъ, такимъ образомъ, Валентина изъ ея сердца {По прежнимъ изданіямъ: But say, this </w:t>
      </w:r>
      <w:r w:rsidRPr="00091CB6">
        <w:rPr>
          <w:rFonts w:eastAsia="Times New Roman"/>
          <w:i/>
          <w:iCs/>
          <w:color w:val="000000"/>
          <w:lang w:eastAsia="ru-RU"/>
        </w:rPr>
        <w:t>weed</w:t>
      </w:r>
      <w:r w:rsidRPr="00091CB6">
        <w:rPr>
          <w:rFonts w:eastAsia="Times New Roman"/>
          <w:color w:val="000000"/>
          <w:lang w:eastAsia="ru-RU"/>
        </w:rPr>
        <w:t> her love from Valentine... По экземпляру Колльера: But say, this </w:t>
      </w:r>
      <w:r w:rsidRPr="00091CB6">
        <w:rPr>
          <w:rFonts w:eastAsia="Times New Roman"/>
          <w:i/>
          <w:iCs/>
          <w:color w:val="000000"/>
          <w:lang w:eastAsia="ru-RU"/>
        </w:rPr>
        <w:t>wean </w:t>
      </w:r>
      <w:r w:rsidRPr="00091CB6">
        <w:rPr>
          <w:rFonts w:eastAsia="Times New Roman"/>
          <w:color w:val="000000"/>
          <w:lang w:eastAsia="ru-RU"/>
        </w:rPr>
        <w:t>her love from Valentine...} -- вѣдь отъ этого она не полюбитъ еще синьора Туріо.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А вы, сматывая съ него нить любви ея, тотчасъ же, чтобъ она не спуталась и не сдѣлалась совершенно негодной, и наматывайте ее на меня. Этого не трудно достигнуть, выхваляя меня на столько, на сколько будете унижать Валентина.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Въ этомъ дѣлѣ, Протей, мы довѣряемся вамъ вполнѣ, потому что, изъ словъ Валентина, знаемъ, что вы любите уже и неспособны измѣнить предмету любви вашей. Успокоенные на этотъ счетъ, мы разрѣшаемъ вамъ доступъ къ Сильвіи, чтобъ вы могли свободно бесѣдовать съ ней. Она груститъ, скучаетъ, сокрушается, но непремѣнно обрадуется вамъ, какъ другу Валентина; ваши убѣжденія всего скорѣе отвратятъ ее отъ него и расположатъ къ синьору Туріо.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сдѣлаю все, что будетъ въ моихъ силахъ. Но и вы, синьоръ Туріо, будьте подѣятельнѣе; разставляйте западни на всѣ желанія синьоры Сильвіи, стенайте сонетами, полными клятвъ любви и преданности.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Да, велика сила божественной поэзіи!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ПРОТ. Пишите, что вы приносите въ жертву на алтарь красоты ея и ваши слезы, и ваши вздохи, и ваше сердце. Пишите пока высохнутъ чернила, а высохнутъ -- разведите ихъ вашими слезами; пишите такъ, чтобъ можно было подумать, что вы въ самомъ дѣлѣ чувствуете, что пишете. Вѣдь лютня Орфея звучала струнами поэтовъ; оттого-то она и смягчала желѣзо и камни, укрощала тигровъ, вызывала </w:t>
      </w:r>
      <w:r w:rsidRPr="00091CB6">
        <w:rPr>
          <w:rFonts w:eastAsia="Times New Roman"/>
          <w:color w:val="000000"/>
          <w:lang w:eastAsia="ru-RU"/>
        </w:rPr>
        <w:lastRenderedPageBreak/>
        <w:t>изъ неизмѣримыхъ глубинъ громадныхъ левіоѳановъ и заставляла ихъ плясать на песчаныхъ отмѣляхъ. Но этого мало еще: ступайте ночью съ музыкантами подъ окно вашей царицы и присоедините къ звукамъ ихъ инструментовъ какую нибудь грустную пѣсню: мертвое молчаніе ночи удивительно содѣйствуетъ сладкозвучнымъ жалобамъ. Такимъ образомъ вы непремѣнно тронете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Ваши наставленія показываютъ, что вы любили.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Я приведу ихъ въ исполненіе въ эту же ночь. Надѣюсь, любезнѣйшій Протей, вы не откажетесь поискать со мной хорошихъ музыкантовъ; для начала у меня есть и сонетъ, вполнѣ соотвѣтствующій цѣли.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И такъ, къ дѣлу, синьоры.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Ваша свѣтлость позволите намъ оставить васъ послѣ ужина?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Нѣтъ, зачѣмъ же откладывать? отправляйтесь теперь же.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outlineLvl w:val="4"/>
        <w:rPr>
          <w:rFonts w:eastAsia="Times New Roman"/>
          <w:b/>
          <w:bCs/>
          <w:color w:val="000000"/>
          <w:lang w:eastAsia="ru-RU"/>
        </w:rPr>
      </w:pPr>
      <w:r w:rsidRPr="00091CB6">
        <w:rPr>
          <w:rFonts w:eastAsia="Times New Roman"/>
          <w:b/>
          <w:bCs/>
          <w:color w:val="000000"/>
          <w:lang w:eastAsia="ru-RU"/>
        </w:rPr>
        <w:t>ДѢЙСТВІЕ IV.</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1.</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Лѣсъ близь Мантуи.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 нѣсколько</w:t>
      </w:r>
      <w:r w:rsidRPr="00091CB6">
        <w:rPr>
          <w:rFonts w:eastAsia="Times New Roman"/>
          <w:color w:val="000000"/>
          <w:lang w:eastAsia="ru-RU"/>
        </w:rPr>
        <w:t> Разбойниковъ.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Ну, товарищи, стоять дружно; я вижу прохожихъ.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Будь ихъ тамъ хоть десятокъ -- не робѣть!</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Валентинъ </w:t>
      </w:r>
      <w:r w:rsidRPr="00091CB6">
        <w:rPr>
          <w:rFonts w:eastAsia="Times New Roman"/>
          <w:i/>
          <w:iCs/>
          <w:color w:val="000000"/>
          <w:lang w:eastAsia="ru-RU"/>
        </w:rPr>
        <w:t>и</w:t>
      </w:r>
      <w:r w:rsidRPr="00091CB6">
        <w:rPr>
          <w:rFonts w:eastAsia="Times New Roman"/>
          <w:color w:val="000000"/>
          <w:lang w:eastAsia="ru-RU"/>
        </w:rPr>
        <w:t> Спидъ.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Стойте, и подавайте все, что у васъ есть; не отдадите -- оберемъ и силою.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Друзья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Ну, оно не совсѣмъ такъ: мы враги ваши.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Молчи; послушаемъ, что онъ скажетъ.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Да, клянусь бородой, послушаемъ; онъ, кажется, славный малой.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Мнѣ почти нечего терять; я человѣкъ преслѣдуемый несчастіемъ. Все мое богатство -- эта бѣдная одежда: отнимете ее -- отнимете все, что имѣю.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Куда идете вы?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Въ Верону.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Откуда?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Изъ Милана.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А долго были тамъ?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Мѣсяцевъ шестнадцать; пробылъ бы и долѣе, еслибъ не злая судьба.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Чтожъ, тебя изгнали оттуда?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Изгнали.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За что?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За проступокъ, о которомъ и вспоминать больно: я убилъ человѣка, и убійство это мучитъ меня, хоть я и совершилъ его не измѣннически, а въ честномъ единоборствѣ.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Чегожъ тутъ и мучиться. И тебя изгнали за такой вздоръ?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радъ, что такъ еще дешево отдѣлался.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Знаешь языки?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Безъ этого знанія, которымъ обязанъ моимъ странствованіямъ, плохо было бы мнѣ во многихъ случаяхъ.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3 раз. Клянусь лысиной жирнаго Робинъ-Худова монаха {Робинъ-Худъ знаменитый разбойникъ, въ шайкѣ котораго находился монахъ Тукъ, бывшій и товарищемъ и исповѣдникомъ его.}, вотъ бы начальникъ нашей шайки.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4 раз. Въ самомъ дѣлѣ. Послушайте, товарищи. </w:t>
      </w:r>
      <w:r w:rsidRPr="00091CB6">
        <w:rPr>
          <w:rFonts w:eastAsia="Times New Roman"/>
          <w:i/>
          <w:iCs/>
          <w:color w:val="000000"/>
          <w:lang w:eastAsia="ru-RU"/>
        </w:rPr>
        <w:t>(Переговариваются между собой).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СПИД. А что, синьоръ, примкните-ка къ нимъ; вѣдь это кажется преблагородные разбойники.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Молчи, негодяй.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Скажи, тебя привязываетъ еще что къ обществу?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Ничто.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3 раз. Если такъ -- многіе изъ насъ также дворяне, выброшенные изъ среды благонравныхъ людей за проступки необузданной юности. Я самъ изгнанъ изъ Вероны за покушеніе похитить одну даму, близкую родственницу и наслѣдницу герцога.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А я изъ Мантуи за дворянина, котораго, въ порывѣ бѣшенства, пырнулъ въ самое сердце.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И я за такой же вздоръ; но къ дѣлу -- о нашихъ проступкахъ мы распространились только для извиненія теперешняго образа жизни,-- твоя прекрасная наружность, знаніе языковъ -- намъ недостаетъ именно такого человѣка.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Кромѣ того, ты изгнанникъ, а потому -- хочешь быть нашимъ начальникомъ, покориться необходимости и жить, подобно намъ, въ этихъ пустынныхъ мѣстахъ?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3 раз. Говори, хочешь примкнуть къ намъ? Скажешь: хочу -- будешь нашимъ начальникомъ и мы обѣщаемъ повиноваться, будемъ чествовать и любить тебя, какъ главу, какъ царя нашего.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Отвергнешь нашу дружбу -- умрешь.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Не удастся тебѣ и похвастаться нашимъ предложеніемъ.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принимаю его, соглашаюсь жить съ вами, но только съ условіемъ, что вы никогда не тронете ни слабой женщины, ни бѣднаго прохожаго.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3 раз. Не тронемъ; мы гнушаемся такими низостями. Идемъ же въ нашу пещеру {Въ прежнихъ изданіяхъ: we'll bring: thoe to our </w:t>
      </w:r>
      <w:r w:rsidRPr="00091CB6">
        <w:rPr>
          <w:rFonts w:eastAsia="Times New Roman"/>
          <w:i/>
          <w:iCs/>
          <w:color w:val="000000"/>
          <w:lang w:eastAsia="ru-RU"/>
        </w:rPr>
        <w:t>crews...</w:t>
      </w:r>
      <w:r w:rsidRPr="00091CB6">
        <w:rPr>
          <w:rFonts w:eastAsia="Times New Roman"/>
          <w:color w:val="000000"/>
          <w:lang w:eastAsia="ru-RU"/>
        </w:rPr>
        <w:t> По экземпляру Колльера: we'll bring: thee to our </w:t>
      </w:r>
      <w:r w:rsidRPr="00091CB6">
        <w:rPr>
          <w:rFonts w:eastAsia="Times New Roman"/>
          <w:i/>
          <w:iCs/>
          <w:color w:val="000000"/>
          <w:lang w:eastAsia="ru-RU"/>
        </w:rPr>
        <w:t>cave</w:t>
      </w:r>
      <w:r w:rsidRPr="00091CB6">
        <w:rPr>
          <w:rFonts w:eastAsia="Times New Roman"/>
          <w:color w:val="000000"/>
          <w:lang w:eastAsia="ru-RU"/>
        </w:rPr>
        <w:t>...}, и мы покажемъ тебѣ собранныя нами сокровища -- располагай ими, какъ нами.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2.</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Миланъ. Дворъ дворца.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ПРОТ. Я измѣнилъ уже Валентину; теперь долженъ поступить также предательски и съ Туріо. Подъ видомъ ходатайства за него я имѣю полную возможность хлопотать о себѣ; но Сильвія слишкомъ чиста, слишкомъ вѣрна и добродѣтельна -- мнѣ не соблазнить ее моими гнусными продѣлками. Начну увѣрять въ моей къ ней преданности -- она упрекаетъ меня измѣной другу; примусь клястся, что буду любить ее вѣчно -- она проситъ припомнить мое вѣроломство въ отношеніи къ Юліи, которую любилъ. И не смотря на всѣ ея колкости, изъ которыхъ и слабѣйшая должна бы лишить всякой надежды, любовь моя, какъ болонка, которую чѣмъ больше отталкиваютъ, тѣмъ она болѣе ласкается -- ростетъ </w:t>
      </w:r>
      <w:r w:rsidRPr="00091CB6">
        <w:rPr>
          <w:rFonts w:eastAsia="Times New Roman"/>
          <w:color w:val="000000"/>
          <w:lang w:eastAsia="ru-RU"/>
        </w:rPr>
        <w:lastRenderedPageBreak/>
        <w:t>съ каждымъ часомъ. Но вотъ и Туріо; теперь подъ окно -- усладимъ слухъ ея музыкой.</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Турю </w:t>
      </w:r>
      <w:r w:rsidRPr="00091CB6">
        <w:rPr>
          <w:rFonts w:eastAsia="Times New Roman"/>
          <w:i/>
          <w:iCs/>
          <w:color w:val="000000"/>
          <w:lang w:eastAsia="ru-RU"/>
        </w:rPr>
        <w:t>съ</w:t>
      </w:r>
      <w:r w:rsidRPr="00091CB6">
        <w:rPr>
          <w:rFonts w:eastAsia="Times New Roman"/>
          <w:color w:val="000000"/>
          <w:lang w:eastAsia="ru-RU"/>
        </w:rPr>
        <w:t> Музыкантами.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Вы уже здѣсь, синьоръ Протей? какже это вы прокрались прежде насъ?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Какъ видите, любезный Туріо; вы знаете, на службѣ любви, гдѣ нельзя пройти прямо -- можно и прокрасться.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Надѣюсь, однакожъ, вы любите не здѣсь?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Еслибъ не здѣсь, такъ былъ бы гдѣ нибудь въ другомъ мѣстѣ.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Но не Сильвію?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Сильвію -- ради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Благодарю. </w:t>
      </w:r>
      <w:r w:rsidRPr="00091CB6">
        <w:rPr>
          <w:rFonts w:eastAsia="Times New Roman"/>
          <w:i/>
          <w:iCs/>
          <w:color w:val="000000"/>
          <w:lang w:eastAsia="ru-RU"/>
        </w:rPr>
        <w:t>(Музыкантамъ)</w:t>
      </w:r>
      <w:r w:rsidRPr="00091CB6">
        <w:rPr>
          <w:rFonts w:eastAsia="Times New Roman"/>
          <w:color w:val="000000"/>
          <w:lang w:eastAsia="ru-RU"/>
        </w:rPr>
        <w:t>. Ну, господа, настроивайте, и сейчасъ же что нибудь веселенькое.</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Хозяинъ </w:t>
      </w:r>
      <w:r w:rsidRPr="00091CB6">
        <w:rPr>
          <w:rFonts w:eastAsia="Times New Roman"/>
          <w:i/>
          <w:iCs/>
          <w:color w:val="000000"/>
          <w:lang w:eastAsia="ru-RU"/>
        </w:rPr>
        <w:t>гостинницы и</w:t>
      </w:r>
      <w:r w:rsidRPr="00091CB6">
        <w:rPr>
          <w:rFonts w:eastAsia="Times New Roman"/>
          <w:color w:val="000000"/>
          <w:lang w:eastAsia="ru-RU"/>
        </w:rPr>
        <w:t> Юлія </w:t>
      </w:r>
      <w:r w:rsidRPr="00091CB6">
        <w:rPr>
          <w:rFonts w:eastAsia="Times New Roman"/>
          <w:i/>
          <w:iCs/>
          <w:color w:val="000000"/>
          <w:lang w:eastAsia="ru-RU"/>
        </w:rPr>
        <w:t>въ мужскомъ платьѣ</w:t>
      </w:r>
      <w:r w:rsidRPr="00091CB6">
        <w:rPr>
          <w:rFonts w:eastAsia="Times New Roman"/>
          <w:color w:val="000000"/>
          <w:lang w:eastAsia="ru-RU"/>
        </w:rPr>
        <w:t>, </w:t>
      </w:r>
      <w:r w:rsidRPr="00091CB6">
        <w:rPr>
          <w:rFonts w:eastAsia="Times New Roman"/>
          <w:i/>
          <w:iCs/>
          <w:color w:val="000000"/>
          <w:lang w:eastAsia="ru-RU"/>
        </w:rPr>
        <w:t>и остаются въ отдаленіи.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Что съ вами, юный гость мой? Вы, кажется, въ мелахоліи? скажите, отчего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Я думаю оттого, что не могу быть веселымъ.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Э, полноте, мы развеселимъ васъ; вы услышите здѣсь музыку, увидите и синьора, котораго такъ желали видѣть.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Но услышу ли я 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Разумѣется.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Это музыканты? </w:t>
      </w:r>
      <w:r w:rsidRPr="00091CB6">
        <w:rPr>
          <w:rFonts w:eastAsia="Times New Roman"/>
          <w:i/>
          <w:iCs/>
          <w:color w:val="000000"/>
          <w:lang w:eastAsia="ru-RU"/>
        </w:rPr>
        <w:t>(Музыканты начинаютъ играть).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Слушайте, слушайте!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Онъ между ними?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ПѢНІЕ.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Ктожъ эта Сильвія? что же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Что всю молодежь она такъ восхитила?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Прекрасна, любезна, умна</w:t>
      </w:r>
      <w:r w:rsidRPr="00091CB6">
        <w:rPr>
          <w:rFonts w:eastAsia="Times New Roman"/>
          <w:color w:val="000000"/>
          <w:vertAlign w:val="superscript"/>
          <w:lang w:eastAsia="ru-RU"/>
        </w:rPr>
        <w:t>1</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И всѣмъ этимъ небо ее одарило,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Чтобъ всѣхъ удивляла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Но такъ ли добра, какъ прекрасна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Красота вѣдь всегда съ добротою водилась.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Любовь слѣпотой была прежде больна,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И чтобъ излечиться, къ ней въ глазки внѣдрилась,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И тамъ, излечившись, осталась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Такъ будемтежъ мы Сильвію воспѣвать.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Пойте, что Сильвія выше сравненья,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Что ей суждено красотой побѣждать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Сей скучной земли всѣ творенья.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Давайтежъ вѣнки изъ цвѣтовъ ей свивать?</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t>   </w:t>
      </w:r>
      <w:r w:rsidRPr="00091CB6">
        <w:rPr>
          <w:rFonts w:eastAsia="Times New Roman"/>
          <w:color w:val="000000"/>
          <w:vertAlign w:val="superscript"/>
          <w:lang w:val="en-US" w:eastAsia="ru-RU"/>
        </w:rPr>
        <w:t>1</w:t>
      </w:r>
      <w:r w:rsidRPr="00091CB6">
        <w:rPr>
          <w:rFonts w:eastAsia="Times New Roman"/>
          <w:color w:val="000000"/>
          <w:lang w:val="en-US" w:eastAsia="ru-RU"/>
        </w:rPr>
        <w:t xml:space="preserve">) </w:t>
      </w:r>
      <w:r w:rsidRPr="00091CB6">
        <w:rPr>
          <w:rFonts w:eastAsia="Times New Roman"/>
          <w:color w:val="000000"/>
          <w:lang w:eastAsia="ru-RU"/>
        </w:rPr>
        <w:t>Въ</w:t>
      </w:r>
      <w:r w:rsidRPr="00091CB6">
        <w:rPr>
          <w:rFonts w:eastAsia="Times New Roman"/>
          <w:color w:val="000000"/>
          <w:lang w:val="en-US" w:eastAsia="ru-RU"/>
        </w:rPr>
        <w:t xml:space="preserve"> </w:t>
      </w:r>
      <w:r w:rsidRPr="00091CB6">
        <w:rPr>
          <w:rFonts w:eastAsia="Times New Roman"/>
          <w:color w:val="000000"/>
          <w:lang w:eastAsia="ru-RU"/>
        </w:rPr>
        <w:t>прежнихъ</w:t>
      </w:r>
      <w:r w:rsidRPr="00091CB6">
        <w:rPr>
          <w:rFonts w:eastAsia="Times New Roman"/>
          <w:color w:val="000000"/>
          <w:lang w:val="en-US" w:eastAsia="ru-RU"/>
        </w:rPr>
        <w:t xml:space="preserve"> </w:t>
      </w:r>
      <w:r w:rsidRPr="00091CB6">
        <w:rPr>
          <w:rFonts w:eastAsia="Times New Roman"/>
          <w:color w:val="000000"/>
          <w:lang w:eastAsia="ru-RU"/>
        </w:rPr>
        <w:t>изданіяхъ</w:t>
      </w:r>
      <w:r w:rsidRPr="00091CB6">
        <w:rPr>
          <w:rFonts w:eastAsia="Times New Roman"/>
          <w:color w:val="000000"/>
          <w:lang w:val="en-US" w:eastAsia="ru-RU"/>
        </w:rPr>
        <w:t>: Holy, fair and wise </w:t>
      </w:r>
      <w:r w:rsidRPr="00091CB6">
        <w:rPr>
          <w:rFonts w:eastAsia="Times New Roman"/>
          <w:i/>
          <w:iCs/>
          <w:color w:val="000000"/>
          <w:lang w:val="en-US" w:eastAsia="ru-RU"/>
        </w:rPr>
        <w:t>is she...</w:t>
      </w:r>
      <w:r w:rsidRPr="00091CB6">
        <w:rPr>
          <w:rFonts w:eastAsia="Times New Roman"/>
          <w:color w:val="000000"/>
          <w:lang w:val="en-US" w:eastAsia="ru-RU"/>
        </w:rPr>
        <w:t> </w:t>
      </w:r>
      <w:r w:rsidRPr="00091CB6">
        <w:rPr>
          <w:rFonts w:eastAsia="Times New Roman"/>
          <w:color w:val="000000"/>
          <w:lang w:eastAsia="ru-RU"/>
        </w:rPr>
        <w:t>Но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Holy, fair and wise </w:t>
      </w:r>
      <w:r w:rsidRPr="00091CB6">
        <w:rPr>
          <w:rFonts w:eastAsia="Times New Roman"/>
          <w:i/>
          <w:iCs/>
          <w:color w:val="000000"/>
          <w:lang w:val="en-US" w:eastAsia="ru-RU"/>
        </w:rPr>
        <w:t>as free...</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val="en-US" w:eastAsia="ru-RU"/>
        </w:rPr>
        <w:t>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ХОЗ. А вы стали еще грустнѣе; вамъ не нравится музыка?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ЮЛІЯ. Не музыка, а музыкантъ.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Почему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Онъ страшно фальшивитъ.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То есть: беретъ не тѣ ноты?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Нѣтъ; и все-таки фальшивитъ такъ, что надрываетъ мое сердце.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У васъ тонкій слухъ.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Зачѣмъ не глухъ я! онъ совершенно разстроиваетъ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Вы, просто, не любите музыки.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Да, когда она такъ разногласитъ.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Слышите, какой чудесный переходъ?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Именно переходы-то и противны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Такъ вамъ хотѣлось бы, чтобъ играли все одно и тоже?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Хотѣла бы, чтобъ не мѣняли игры своей. Скажите, часто бываетъ синьоръ Протей у этой прекрасной синьоры?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Слуга его Лаунсъ говорилъ, что онъ любитъ ее безмѣрно.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Гдѣжъ Лаунсъ?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Пошолъ отыскивать свою собаку; по приказанію господина, завтра онъ долженъ отвести ее, въ подарокъ, къ синьорѣ Сильвіѣ.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Тсъ! отойдемъ въ сторону; они расходятся.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Будьте покойны, синьоръ Туріо; я такъ буду говорить, что непремѣнно заставлю васъ подивиться моему искуству.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Гдѣжъ мы сойдемся?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У Фонтана св. Григорія.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До свиданія. </w:t>
      </w:r>
      <w:r w:rsidRPr="00091CB6">
        <w:rPr>
          <w:rFonts w:eastAsia="Times New Roman"/>
          <w:i/>
          <w:iCs/>
          <w:color w:val="000000"/>
          <w:lang w:eastAsia="ru-RU"/>
        </w:rPr>
        <w:t>(Уходитъ съ музыкантами).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Сильвія </w:t>
      </w:r>
      <w:r w:rsidRPr="00091CB6">
        <w:rPr>
          <w:rFonts w:eastAsia="Times New Roman"/>
          <w:i/>
          <w:iCs/>
          <w:color w:val="000000"/>
          <w:lang w:eastAsia="ru-RU"/>
        </w:rPr>
        <w:t>показывается у окна.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Добраго вечера, прекрасная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Благодарю, синьоръ, за музыку; кто вы?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Человѣкъ, голосъ котораго узнавали бы съ первыхъ звуковъ, еслибъ знали его вѣрное, преданное сердце.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Синьоръ Протей, если не ошибаюсь?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Протей, благородная синьора; вашъ рабъ.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Чтожъ вамъ угодно?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Быть вамъ угоднымъ.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Можете; мнѣ угодно, чтобъ вы сейчасъ отправились домой, спать. О, гнусный, лживый, коварный, вѣроломный человѣкъ, неужели ты думаешь, что я такъ легкомысленна, такъ безразсудна, что уступлю льстивому искательству обманувшаго уже такъ многихъ своими клятвами! Отправляйся на родину просить прощенія у своей невѣсты. Что же касается до меня -- клянусь блѣдной царицей ночи, твое искательство возбуждаетъ во мнѣ не сочувствіе, а презрѣніе; я начинаю негодовать даже и на себя за то, что трачу время на разговоры съ тобой.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Прекрасная, признаюсь, я любилъ другую; но она умерла.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Скажи это я -- и я солгала бы; я знаю вѣрно, что она не схоронена еще.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Если она и умерла, такъ Валентинъ, твой другъ, живъ еще; а я, ты знаешь -- обручена ему. И тебѣ не стыдно оскорблять его своимъ искательствомъ?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слышалъ, что и онъ умеръ.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Такъ вообрази же, что и я умерла, потому что, вѣрь, моя любовь послѣдуетъ за нимъ и въ могилу.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 дивное созданіе, позволь мнѣ вырыть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СИЛ. Ступай къ могилѣ твоей невѣсты -- вырывай ея любовь, или, еще лучше, схорони въ ней и свою.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Этого онъ не слышитъ.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Синьора, если ужъ сердце ваше такъ ожесточено, даруйте моей любви хоть вашъ портретъ, тотъ, что виситъ на стѣнѣ вашей комнаты. Съ нимъ буду я разговаривать, передъ нимъ буду вздыхать и плакать; посвятивъ сущность вашей дивной личности другому, вы сдѣлали меня тѣнью, и вашей тѣни посвящу я вѣрную любовь мою.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А будь это сама сущность, ты непремѣнно обманулъ бы и ее: сдѣлалъ бы тѣнью, какъ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Синьоръ, мнѣ противно быть вашимъ кумиромъ; но такъ-какъ поклоненіе тѣнямъ, обожаніе лживыхъ призраковъ достойное возмездіе за ваше вѣроломство -- пришлите за нимъ завтра утромъ, и за тѣмъ: покойной ночи.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Ночи, предшествующей смертной казни. </w:t>
      </w:r>
      <w:r w:rsidRPr="00091CB6">
        <w:rPr>
          <w:rFonts w:eastAsia="Times New Roman"/>
          <w:i/>
          <w:iCs/>
          <w:color w:val="000000"/>
          <w:lang w:eastAsia="ru-RU"/>
        </w:rPr>
        <w:t>(Уходитъ. Сильвія удаляется отъ окна).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Идемъ, хозяинъ.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А я совсѣмъ было заснулъ.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знаешь ли, гдѣ живетъ синьоръ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ХОЗ. Да въ моемъ же домѣ. Право, мнѣ кажется ужъ день?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Нѣтъ, не день, а ночь -- ночь длинѣйшая и тягостнѣйшая всѣхъ, проведенныхъ мною безъ сна.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3.</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Эгламуръ.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Этотъ самый часъ назначила мнѣ синьора Сильвія явиться сюда, чтобъ выслушать ея просьбу; вѣрно что нибудь особенно важное. Синьора, синьора!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Сильвія </w:t>
      </w:r>
      <w:r w:rsidRPr="00091CB6">
        <w:rPr>
          <w:rFonts w:eastAsia="Times New Roman"/>
          <w:i/>
          <w:iCs/>
          <w:color w:val="000000"/>
          <w:lang w:eastAsia="ru-RU"/>
        </w:rPr>
        <w:t>показывается въ окнѣ.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Кто тутъ?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Вашъ слуга и другъ; человѣкъ, ожидающій вашихъ приказаній.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Синьоръ Эгламуръ -- тысячу добрыхъ утръ.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Столько же и вамъ, прекрасная синьора. Покорный вашему желанію, я явился, чтобъ узнать, что будетъ вамъ угодно приказать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СИЛ. О, Эгламуръ, вы истинный дворянинъ -- не думайте, чтобъ я хотѣла льстить вамъ, клянусь, я не льщу,-- вы умный, благородный, сострадательный, безъукоризненный человѣкъ. Вы знаете, какъ я люблю изгнаннаго Валентина,-- знаете, что мой отецъ принуждаетъ меня выдти за ничтожнаго, ненавистнаго мнѣ Туріо. Вы сами любили; я слышала какъ вы говорили, что ничто не поражало еще васъ такъ сильно, какъ смерть вашей страстно любимой невѣсты, на могилѣ которой произнесли обѣтъ цѣломудрія {Въ прежнія времена было въ обычаѣ, что вдовы и вдовцы, торжественно, въ церкви, налагали на себя обѣтъ цѣломудрія.}. Синьоръ Эгламуръ, я рѣшилась бѣжать къ Валентину, въ Мантую, гдѣ онъ, какъ слышала, теперь находится; а такъ-какъ дороги опасны, то я, полагаясь вполнѣ на ваше благородство, и обращаюсь къ вамъ съ просьбою проводить меня туда. Не возражайте мнѣ гнѣвомъ моего отца, Эгламуръ; имѣйте въ виду только мое горе, горе бѣдной дѣвушки и необходимость бѣгства, чтобъ избавиться </w:t>
      </w:r>
      <w:r w:rsidRPr="00091CB6">
        <w:rPr>
          <w:rFonts w:eastAsia="Times New Roman"/>
          <w:color w:val="000000"/>
          <w:lang w:eastAsia="ru-RU"/>
        </w:rPr>
        <w:lastRenderedPageBreak/>
        <w:t>возмутительнѣйшаго союза, противнаго и небу и людямъ. Умоляю, троньтесь просьбою души преисполненной горемъ, какъ море песками: будьте моимъ спутникомъ, проводникомъ! Откажете -- заклинаю скрыть что слышали, не лишать меня возможности бѣжать одной.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Синьора, зная вашу склонность, я вполнѣ сочувствую вашему горю, сознаю законность его {Въ прежнихъ изданіяхъ: I pity much your grievances; Which since I know...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I pity much your grievances, </w:t>
      </w:r>
      <w:r w:rsidRPr="00091CB6">
        <w:rPr>
          <w:rFonts w:eastAsia="Times New Roman"/>
          <w:i/>
          <w:iCs/>
          <w:color w:val="000000"/>
          <w:lang w:val="en-US" w:eastAsia="ru-RU"/>
        </w:rPr>
        <w:t>And the most true affections that you bear;</w:t>
      </w:r>
      <w:r w:rsidRPr="00091CB6">
        <w:rPr>
          <w:rFonts w:eastAsia="Times New Roman"/>
          <w:color w:val="000000"/>
          <w:lang w:val="en-US" w:eastAsia="ru-RU"/>
        </w:rPr>
        <w:t xml:space="preserve"> Which since I know...} </w:t>
      </w:r>
      <w:r w:rsidRPr="00091CB6">
        <w:rPr>
          <w:rFonts w:eastAsia="Times New Roman"/>
          <w:color w:val="000000"/>
          <w:lang w:eastAsia="ru-RU"/>
        </w:rPr>
        <w:t>и</w:t>
      </w:r>
      <w:r w:rsidRPr="00091CB6">
        <w:rPr>
          <w:rFonts w:eastAsia="Times New Roman"/>
          <w:color w:val="000000"/>
          <w:lang w:val="en-US" w:eastAsia="ru-RU"/>
        </w:rPr>
        <w:t xml:space="preserve"> </w:t>
      </w:r>
      <w:r w:rsidRPr="00091CB6">
        <w:rPr>
          <w:rFonts w:eastAsia="Times New Roman"/>
          <w:color w:val="000000"/>
          <w:lang w:eastAsia="ru-RU"/>
        </w:rPr>
        <w:t>потому</w:t>
      </w:r>
      <w:r w:rsidRPr="00091CB6">
        <w:rPr>
          <w:rFonts w:eastAsia="Times New Roman"/>
          <w:color w:val="000000"/>
          <w:lang w:val="en-US" w:eastAsia="ru-RU"/>
        </w:rPr>
        <w:t xml:space="preserve"> </w:t>
      </w:r>
      <w:r w:rsidRPr="00091CB6">
        <w:rPr>
          <w:rFonts w:eastAsia="Times New Roman"/>
          <w:color w:val="000000"/>
          <w:lang w:eastAsia="ru-RU"/>
        </w:rPr>
        <w:t>готовъ</w:t>
      </w:r>
      <w:r w:rsidRPr="00091CB6">
        <w:rPr>
          <w:rFonts w:eastAsia="Times New Roman"/>
          <w:color w:val="000000"/>
          <w:lang w:val="en-US" w:eastAsia="ru-RU"/>
        </w:rPr>
        <w:t xml:space="preserve"> </w:t>
      </w:r>
      <w:r w:rsidRPr="00091CB6">
        <w:rPr>
          <w:rFonts w:eastAsia="Times New Roman"/>
          <w:color w:val="000000"/>
          <w:lang w:eastAsia="ru-RU"/>
        </w:rPr>
        <w:t>сопутствовать</w:t>
      </w:r>
      <w:r w:rsidRPr="00091CB6">
        <w:rPr>
          <w:rFonts w:eastAsia="Times New Roman"/>
          <w:color w:val="000000"/>
          <w:lang w:val="en-US" w:eastAsia="ru-RU"/>
        </w:rPr>
        <w:t xml:space="preserve"> </w:t>
      </w:r>
      <w:r w:rsidRPr="00091CB6">
        <w:rPr>
          <w:rFonts w:eastAsia="Times New Roman"/>
          <w:color w:val="000000"/>
          <w:lang w:eastAsia="ru-RU"/>
        </w:rPr>
        <w:t>вамъ</w:t>
      </w:r>
      <w:r w:rsidRPr="00091CB6">
        <w:rPr>
          <w:rFonts w:eastAsia="Times New Roman"/>
          <w:color w:val="000000"/>
          <w:lang w:val="en-US" w:eastAsia="ru-RU"/>
        </w:rPr>
        <w:t xml:space="preserve">. </w:t>
      </w:r>
      <w:r w:rsidRPr="00091CB6">
        <w:rPr>
          <w:rFonts w:eastAsia="Times New Roman"/>
          <w:color w:val="000000"/>
          <w:lang w:eastAsia="ru-RU"/>
        </w:rPr>
        <w:t>Всякая дума о самомъ себѣ уничтожается желаніемъ вамъ счастія. Когда думаете вы отправиться?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Нынче вечеромъ.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Гдѣжъ мы сойдемся?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Близь кельи отца Патрикія: я пойду къ нему на исповѣдь.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Я буду тамъ. До свиданія, благородная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До свиданія, добрый синьоръ.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4.</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Лаунсъ </w:t>
      </w:r>
      <w:r w:rsidRPr="00091CB6">
        <w:rPr>
          <w:rFonts w:eastAsia="Times New Roman"/>
          <w:i/>
          <w:iCs/>
          <w:color w:val="000000"/>
          <w:lang w:eastAsia="ru-RU"/>
        </w:rPr>
        <w:t>съ своей собакой</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Когда слуга человѣка обходится съ нимъ по собачьи -- оно, видите ли, какъ-то и обидно. А вѣдь я воспиталъ его съ пеленъ, спасъ отъ утопленья, тогда-какъ трое или четверо его слѣпыхъ братьевъ и сестеръ утопли таки. Я выучилъ его такъ, что всякой скажетъ: вотъ такъ бы и я выучилъ свою собаку. Мнѣ поручили отвести его къ синьорѣ Сильвіѣ, въ подарокъ отъ моего господина, а онъ, только что я вошолъ въ столовую, и бросился прямо къ ея прибору, да и стяни каплунью ножку. Оно гадко, когда песъ не можетъ вести себя порядочно во всякой компаніи; по моему ужъ если кто, такъ сказать, взялся быть порядочной собакой, такъ ужъ и будь ею во всемъ. Не будь я умнѣе его, не возьми на себя его проказы, вѣдь его, право, повѣсили бы; поплатился бы онъ -- это такъ вѣрно, какъ то, что я живу. Ну, посудите сами: пробрался онъ, въ обществѣ трехъ или четырехъ благовоспитанныхъ собакъ, подъ столъ герцога, и, право, не пробылъ тамъ и того времени, какое нужно на то, чтобъ высморкаться, а носы всѣхъ бывшихъ въ комнатѣ почувствовали уже его.-- "Выгоните собаку", говоритъ одинъ; "что это за песъ?" говоритъ другой; "вонъ его!" говоритъ третій; "повѣсить его", говоритъ герцогъ. Я, давно уже знакомый съ этимъ запахомъ, смекнулъ тотчасъ же, что это мой Крабъ, а потому и пошолъ къ человѣку, который наказываетъ собакъ, и говорю ему "любезный, ты хочешь высѣчь эту собаку?" -- "Ну да, хочу", говоритъ онъ. "Ну, такъ ты поступишь страшно несправедливо", говорю я, "вѣдь это, тово, я сдѣлалъ". Ну, онъ, не сказавъ противъ этого ни слова, и выстегалъ меня арапникомъ вонъ изъ комнаты. Много ли найдется господъ, которые сдѣлали бы такое для слуги своего? Да это что еще: я могу показать подъ присягой, что сидѣлъ въ колодкѣ за украденную имъ колбасу, безъ чего не быть бы ему въ живыхъ; что стоялъ у позорнаго столба за задушеннаго имъ гуся, безъ чего пострадать бы ему. Ты все перезабылъ это; но я помню штуку, которую ты сыгралъ со мною, когда я прощался съ синьорой Сильвіей. Развѣ я не говорилъ тебѣ, чтобъ ты всегда смотрѣлъ на меня и дѣлалъ такъ, какъ я? Когда же ты видѣлъ, чтобъ я поднималъ ногу и пускалъ прямо на юбку благородной дамы? когдажъ ты видѣлъ, чтобъ я откалывалъ такія штуки?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lastRenderedPageBreak/>
        <w:t>Входятъ</w:t>
      </w:r>
      <w:r w:rsidRPr="00091CB6">
        <w:rPr>
          <w:rFonts w:eastAsia="Times New Roman"/>
          <w:color w:val="000000"/>
          <w:lang w:eastAsia="ru-RU"/>
        </w:rPr>
        <w:t> Протей и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Тебя зовутъ Себастіаномъ? Ты мнѣ нравишься, и я сейчасъ же дамъ тебѣ порученіе.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Какое вамъ угодно. Все, что могу, я сдѣлаю.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Надѣюсь. </w:t>
      </w:r>
      <w:r w:rsidRPr="00091CB6">
        <w:rPr>
          <w:rFonts w:eastAsia="Times New Roman"/>
          <w:i/>
          <w:iCs/>
          <w:color w:val="000000"/>
          <w:lang w:eastAsia="ru-RU"/>
        </w:rPr>
        <w:t>(Лаунсу)</w:t>
      </w:r>
      <w:r w:rsidRPr="00091CB6">
        <w:rPr>
          <w:rFonts w:eastAsia="Times New Roman"/>
          <w:color w:val="000000"/>
          <w:lang w:eastAsia="ru-RU"/>
        </w:rPr>
        <w:t> А, негодяй! гдѣ это ты пропадалъ цѣлые два дни?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По вашему же приказанію водилъ къ синьорѣ Сильвіѣ собаку.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Чтожъ сказала она, увидавъ мою прекрасную крошку?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Да сказала, что ваша собака гадкая собака; что за такой подарокъ и собачьей благодарности слишкомъ много.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Однакожъ приняла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ЛАУН. Нѣтъ; вотъ она: я привелъ ее назадъ.</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t>   ПРОТ. Какъ? ты предложилъ ей отъ меня эту гадость {Въ прежнихъ изданіяхъ: What! didst thou offer her this from me?...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What! didst thou offer her this </w:t>
      </w:r>
      <w:r w:rsidRPr="00091CB6">
        <w:rPr>
          <w:rFonts w:eastAsia="Times New Roman"/>
          <w:i/>
          <w:iCs/>
          <w:color w:val="000000"/>
          <w:lang w:val="en-US" w:eastAsia="ru-RU"/>
        </w:rPr>
        <w:t>cur</w:t>
      </w:r>
      <w:r w:rsidRPr="00091CB6">
        <w:rPr>
          <w:rFonts w:eastAsia="Times New Roman"/>
          <w:color w:val="000000"/>
          <w:lang w:val="en-US" w:eastAsia="ru-RU"/>
        </w:rPr>
        <w:t> from me?...}?</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ЛАУН</w:t>
      </w:r>
      <w:r w:rsidRPr="00091CB6">
        <w:rPr>
          <w:rFonts w:eastAsia="Times New Roman"/>
          <w:color w:val="000000"/>
          <w:lang w:val="en-US" w:eastAsia="ru-RU"/>
        </w:rPr>
        <w:t xml:space="preserve">. </w:t>
      </w:r>
      <w:r w:rsidRPr="00091CB6">
        <w:rPr>
          <w:rFonts w:eastAsia="Times New Roman"/>
          <w:color w:val="000000"/>
          <w:lang w:eastAsia="ru-RU"/>
        </w:rPr>
        <w:t>Эту</w:t>
      </w:r>
      <w:r w:rsidRPr="00091CB6">
        <w:rPr>
          <w:rFonts w:eastAsia="Times New Roman"/>
          <w:color w:val="000000"/>
          <w:lang w:val="en-US" w:eastAsia="ru-RU"/>
        </w:rPr>
        <w:t xml:space="preserve">. </w:t>
      </w:r>
      <w:r w:rsidRPr="00091CB6">
        <w:rPr>
          <w:rFonts w:eastAsia="Times New Roman"/>
          <w:color w:val="000000"/>
          <w:lang w:eastAsia="ru-RU"/>
        </w:rPr>
        <w:t>Вашу</w:t>
      </w:r>
      <w:r w:rsidRPr="00091CB6">
        <w:rPr>
          <w:rFonts w:eastAsia="Times New Roman"/>
          <w:color w:val="000000"/>
          <w:lang w:val="en-US" w:eastAsia="ru-RU"/>
        </w:rPr>
        <w:t xml:space="preserve"> </w:t>
      </w:r>
      <w:r w:rsidRPr="00091CB6">
        <w:rPr>
          <w:rFonts w:eastAsia="Times New Roman"/>
          <w:color w:val="000000"/>
          <w:lang w:eastAsia="ru-RU"/>
        </w:rPr>
        <w:t>маленькую</w:t>
      </w:r>
      <w:r w:rsidRPr="00091CB6">
        <w:rPr>
          <w:rFonts w:eastAsia="Times New Roman"/>
          <w:color w:val="000000"/>
          <w:lang w:val="en-US" w:eastAsia="ru-RU"/>
        </w:rPr>
        <w:t xml:space="preserve"> </w:t>
      </w:r>
      <w:r w:rsidRPr="00091CB6">
        <w:rPr>
          <w:rFonts w:eastAsia="Times New Roman"/>
          <w:color w:val="000000"/>
          <w:lang w:eastAsia="ru-RU"/>
        </w:rPr>
        <w:t>бѣлочку</w:t>
      </w:r>
      <w:r w:rsidRPr="00091CB6">
        <w:rPr>
          <w:rFonts w:eastAsia="Times New Roman"/>
          <w:color w:val="000000"/>
          <w:lang w:val="en-US" w:eastAsia="ru-RU"/>
        </w:rPr>
        <w:t xml:space="preserve"> </w:t>
      </w:r>
      <w:r w:rsidRPr="00091CB6">
        <w:rPr>
          <w:rFonts w:eastAsia="Times New Roman"/>
          <w:color w:val="000000"/>
          <w:lang w:eastAsia="ru-RU"/>
        </w:rPr>
        <w:t>у</w:t>
      </w:r>
      <w:r w:rsidRPr="00091CB6">
        <w:rPr>
          <w:rFonts w:eastAsia="Times New Roman"/>
          <w:color w:val="000000"/>
          <w:lang w:val="en-US" w:eastAsia="ru-RU"/>
        </w:rPr>
        <w:t xml:space="preserve"> </w:t>
      </w:r>
      <w:r w:rsidRPr="00091CB6">
        <w:rPr>
          <w:rFonts w:eastAsia="Times New Roman"/>
          <w:color w:val="000000"/>
          <w:lang w:eastAsia="ru-RU"/>
        </w:rPr>
        <w:t>меня</w:t>
      </w:r>
      <w:r w:rsidRPr="00091CB6">
        <w:rPr>
          <w:rFonts w:eastAsia="Times New Roman"/>
          <w:color w:val="000000"/>
          <w:lang w:val="en-US" w:eastAsia="ru-RU"/>
        </w:rPr>
        <w:t xml:space="preserve"> </w:t>
      </w:r>
      <w:r w:rsidRPr="00091CB6">
        <w:rPr>
          <w:rFonts w:eastAsia="Times New Roman"/>
          <w:color w:val="000000"/>
          <w:lang w:eastAsia="ru-RU"/>
        </w:rPr>
        <w:t>укралъ</w:t>
      </w:r>
      <w:r w:rsidRPr="00091CB6">
        <w:rPr>
          <w:rFonts w:eastAsia="Times New Roman"/>
          <w:color w:val="000000"/>
          <w:lang w:val="en-US" w:eastAsia="ru-RU"/>
        </w:rPr>
        <w:t xml:space="preserve"> </w:t>
      </w:r>
      <w:r w:rsidRPr="00091CB6">
        <w:rPr>
          <w:rFonts w:eastAsia="Times New Roman"/>
          <w:color w:val="000000"/>
          <w:lang w:eastAsia="ru-RU"/>
        </w:rPr>
        <w:t>на</w:t>
      </w:r>
      <w:r w:rsidRPr="00091CB6">
        <w:rPr>
          <w:rFonts w:eastAsia="Times New Roman"/>
          <w:color w:val="000000"/>
          <w:lang w:val="en-US" w:eastAsia="ru-RU"/>
        </w:rPr>
        <w:t xml:space="preserve"> </w:t>
      </w:r>
      <w:r w:rsidRPr="00091CB6">
        <w:rPr>
          <w:rFonts w:eastAsia="Times New Roman"/>
          <w:color w:val="000000"/>
          <w:lang w:eastAsia="ru-RU"/>
        </w:rPr>
        <w:t>площади</w:t>
      </w:r>
      <w:r w:rsidRPr="00091CB6">
        <w:rPr>
          <w:rFonts w:eastAsia="Times New Roman"/>
          <w:color w:val="000000"/>
          <w:lang w:val="en-US" w:eastAsia="ru-RU"/>
        </w:rPr>
        <w:t xml:space="preserve"> </w:t>
      </w:r>
      <w:r w:rsidRPr="00091CB6">
        <w:rPr>
          <w:rFonts w:eastAsia="Times New Roman"/>
          <w:color w:val="000000"/>
          <w:lang w:eastAsia="ru-RU"/>
        </w:rPr>
        <w:t>какой</w:t>
      </w:r>
      <w:r w:rsidRPr="00091CB6">
        <w:rPr>
          <w:rFonts w:eastAsia="Times New Roman"/>
          <w:color w:val="000000"/>
          <w:lang w:val="en-US" w:eastAsia="ru-RU"/>
        </w:rPr>
        <w:t>-</w:t>
      </w:r>
      <w:r w:rsidRPr="00091CB6">
        <w:rPr>
          <w:rFonts w:eastAsia="Times New Roman"/>
          <w:color w:val="000000"/>
          <w:lang w:eastAsia="ru-RU"/>
        </w:rPr>
        <w:t>то</w:t>
      </w:r>
      <w:r w:rsidRPr="00091CB6">
        <w:rPr>
          <w:rFonts w:eastAsia="Times New Roman"/>
          <w:color w:val="000000"/>
          <w:lang w:val="en-US" w:eastAsia="ru-RU"/>
        </w:rPr>
        <w:t xml:space="preserve"> </w:t>
      </w:r>
      <w:r w:rsidRPr="00091CB6">
        <w:rPr>
          <w:rFonts w:eastAsia="Times New Roman"/>
          <w:color w:val="000000"/>
          <w:lang w:eastAsia="ru-RU"/>
        </w:rPr>
        <w:t>сорванецъ</w:t>
      </w:r>
      <w:r w:rsidRPr="00091CB6">
        <w:rPr>
          <w:rFonts w:eastAsia="Times New Roman"/>
          <w:color w:val="000000"/>
          <w:lang w:val="en-US" w:eastAsia="ru-RU"/>
        </w:rPr>
        <w:t xml:space="preserve"> {</w:t>
      </w:r>
      <w:r w:rsidRPr="00091CB6">
        <w:rPr>
          <w:rFonts w:eastAsia="Times New Roman"/>
          <w:color w:val="000000"/>
          <w:lang w:eastAsia="ru-RU"/>
        </w:rPr>
        <w:t>Въ</w:t>
      </w:r>
      <w:r w:rsidRPr="00091CB6">
        <w:rPr>
          <w:rFonts w:eastAsia="Times New Roman"/>
          <w:color w:val="000000"/>
          <w:lang w:val="en-US" w:eastAsia="ru-RU"/>
        </w:rPr>
        <w:t xml:space="preserve"> </w:t>
      </w:r>
      <w:r w:rsidRPr="00091CB6">
        <w:rPr>
          <w:rFonts w:eastAsia="Times New Roman"/>
          <w:color w:val="000000"/>
          <w:lang w:eastAsia="ru-RU"/>
        </w:rPr>
        <w:t>прежнихъ</w:t>
      </w:r>
      <w:r w:rsidRPr="00091CB6">
        <w:rPr>
          <w:rFonts w:eastAsia="Times New Roman"/>
          <w:color w:val="000000"/>
          <w:lang w:val="en-US" w:eastAsia="ru-RU"/>
        </w:rPr>
        <w:t xml:space="preserve"> </w:t>
      </w:r>
      <w:r w:rsidRPr="00091CB6">
        <w:rPr>
          <w:rFonts w:eastAsia="Times New Roman"/>
          <w:color w:val="000000"/>
          <w:lang w:eastAsia="ru-RU"/>
        </w:rPr>
        <w:t>изданіяхъ</w:t>
      </w:r>
      <w:r w:rsidRPr="00091CB6">
        <w:rPr>
          <w:rFonts w:eastAsia="Times New Roman"/>
          <w:color w:val="000000"/>
          <w:lang w:val="en-US" w:eastAsia="ru-RU"/>
        </w:rPr>
        <w:t>: the other squirrel was stolen from me by </w:t>
      </w:r>
      <w:r w:rsidRPr="00091CB6">
        <w:rPr>
          <w:rFonts w:eastAsia="Times New Roman"/>
          <w:i/>
          <w:iCs/>
          <w:color w:val="000000"/>
          <w:lang w:val="en-US" w:eastAsia="ru-RU"/>
        </w:rPr>
        <w:t>the hangman's boys...</w:t>
      </w:r>
      <w:r w:rsidRPr="00091CB6">
        <w:rPr>
          <w:rFonts w:eastAsia="Times New Roman"/>
          <w:color w:val="000000"/>
          <w:lang w:val="en-US" w:eastAsia="ru-RU"/>
        </w:rPr>
        <w:t> </w:t>
      </w:r>
      <w:r w:rsidRPr="00091CB6">
        <w:rPr>
          <w:rFonts w:eastAsia="Times New Roman"/>
          <w:color w:val="000000"/>
          <w:lang w:eastAsia="ru-RU"/>
        </w:rPr>
        <w:t>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the other squirrel was stolen from me by </w:t>
      </w:r>
      <w:r w:rsidRPr="00091CB6">
        <w:rPr>
          <w:rFonts w:eastAsia="Times New Roman"/>
          <w:i/>
          <w:iCs/>
          <w:color w:val="000000"/>
          <w:lang w:eastAsia="ru-RU"/>
        </w:rPr>
        <w:t>а</w:t>
      </w:r>
      <w:r w:rsidRPr="00091CB6">
        <w:rPr>
          <w:rFonts w:eastAsia="Times New Roman"/>
          <w:i/>
          <w:iCs/>
          <w:color w:val="000000"/>
          <w:lang w:val="en-US" w:eastAsia="ru-RU"/>
        </w:rPr>
        <w:t xml:space="preserve"> hangman boy</w:t>
      </w:r>
      <w:r w:rsidRPr="00091CB6">
        <w:rPr>
          <w:rFonts w:eastAsia="Times New Roman"/>
          <w:color w:val="000000"/>
          <w:lang w:val="en-US" w:eastAsia="ru-RU"/>
        </w:rPr>
        <w:t xml:space="preserve">...} -- </w:t>
      </w:r>
      <w:r w:rsidRPr="00091CB6">
        <w:rPr>
          <w:rFonts w:eastAsia="Times New Roman"/>
          <w:color w:val="000000"/>
          <w:lang w:eastAsia="ru-RU"/>
        </w:rPr>
        <w:t>ну</w:t>
      </w:r>
      <w:r w:rsidRPr="00091CB6">
        <w:rPr>
          <w:rFonts w:eastAsia="Times New Roman"/>
          <w:color w:val="000000"/>
          <w:lang w:val="en-US" w:eastAsia="ru-RU"/>
        </w:rPr>
        <w:t xml:space="preserve">, </w:t>
      </w:r>
      <w:r w:rsidRPr="00091CB6">
        <w:rPr>
          <w:rFonts w:eastAsia="Times New Roman"/>
          <w:color w:val="000000"/>
          <w:lang w:eastAsia="ru-RU"/>
        </w:rPr>
        <w:t>я</w:t>
      </w:r>
      <w:r w:rsidRPr="00091CB6">
        <w:rPr>
          <w:rFonts w:eastAsia="Times New Roman"/>
          <w:color w:val="000000"/>
          <w:lang w:val="en-US" w:eastAsia="ru-RU"/>
        </w:rPr>
        <w:t xml:space="preserve"> </w:t>
      </w:r>
      <w:r w:rsidRPr="00091CB6">
        <w:rPr>
          <w:rFonts w:eastAsia="Times New Roman"/>
          <w:color w:val="000000"/>
          <w:lang w:eastAsia="ru-RU"/>
        </w:rPr>
        <w:t>и</w:t>
      </w:r>
      <w:r w:rsidRPr="00091CB6">
        <w:rPr>
          <w:rFonts w:eastAsia="Times New Roman"/>
          <w:color w:val="000000"/>
          <w:lang w:val="en-US" w:eastAsia="ru-RU"/>
        </w:rPr>
        <w:t xml:space="preserve"> </w:t>
      </w:r>
      <w:r w:rsidRPr="00091CB6">
        <w:rPr>
          <w:rFonts w:eastAsia="Times New Roman"/>
          <w:color w:val="000000"/>
          <w:lang w:eastAsia="ru-RU"/>
        </w:rPr>
        <w:t>предложилъ</w:t>
      </w:r>
      <w:r w:rsidRPr="00091CB6">
        <w:rPr>
          <w:rFonts w:eastAsia="Times New Roman"/>
          <w:color w:val="000000"/>
          <w:lang w:val="en-US" w:eastAsia="ru-RU"/>
        </w:rPr>
        <w:t xml:space="preserve"> </w:t>
      </w:r>
      <w:r w:rsidRPr="00091CB6">
        <w:rPr>
          <w:rFonts w:eastAsia="Times New Roman"/>
          <w:color w:val="000000"/>
          <w:lang w:eastAsia="ru-RU"/>
        </w:rPr>
        <w:t>ей</w:t>
      </w:r>
      <w:r w:rsidRPr="00091CB6">
        <w:rPr>
          <w:rFonts w:eastAsia="Times New Roman"/>
          <w:color w:val="000000"/>
          <w:lang w:val="en-US" w:eastAsia="ru-RU"/>
        </w:rPr>
        <w:t xml:space="preserve"> </w:t>
      </w:r>
      <w:r w:rsidRPr="00091CB6">
        <w:rPr>
          <w:rFonts w:eastAsia="Times New Roman"/>
          <w:color w:val="000000"/>
          <w:lang w:eastAsia="ru-RU"/>
        </w:rPr>
        <w:t>свою</w:t>
      </w:r>
      <w:r w:rsidRPr="00091CB6">
        <w:rPr>
          <w:rFonts w:eastAsia="Times New Roman"/>
          <w:color w:val="000000"/>
          <w:lang w:val="en-US" w:eastAsia="ru-RU"/>
        </w:rPr>
        <w:t xml:space="preserve">. </w:t>
      </w:r>
      <w:r w:rsidRPr="00091CB6">
        <w:rPr>
          <w:rFonts w:eastAsia="Times New Roman"/>
          <w:color w:val="000000"/>
          <w:lang w:eastAsia="ru-RU"/>
        </w:rPr>
        <w:t>Вѣдь моя вдесятеро больше вашей: стало и подарокъ сталъ во столько же больше.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 негодяй! пошолъ, бѣги, отыщи мою; безъ нея и не являйся ко мнѣ на глаза! Что стоишь? ступай, говорю я тебѣ! Ты только и знаешь, что срамить меня. </w:t>
      </w:r>
      <w:r w:rsidRPr="00091CB6">
        <w:rPr>
          <w:rFonts w:eastAsia="Times New Roman"/>
          <w:i/>
          <w:iCs/>
          <w:color w:val="000000"/>
          <w:lang w:eastAsia="ru-RU"/>
        </w:rPr>
        <w:t>(Лаунсъ уходитъ).-- </w:t>
      </w:r>
      <w:r w:rsidRPr="00091CB6">
        <w:rPr>
          <w:rFonts w:eastAsia="Times New Roman"/>
          <w:color w:val="000000"/>
          <w:lang w:eastAsia="ru-RU"/>
        </w:rPr>
        <w:t>Себастіанъ, я беру тебя отчасти и по нуждѣ въ служителѣ способномъ исполнять мои порученія съ толкомъ, потому что на этого болвана ни въ чемъ не льзя положиться; но еще болѣе за твое лицо и манеры, которыя, если не ошибаюсь, ручаются за хорошее воспитаніе, умъ и вѣрность. Это главное, что рѣшило меня взять тебя. Возьми это кольцо и отдай его отъ меня синьорѣ Сильвіѣ; я получилъ его отъ женщины, страстно меня любившей.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 вы, стало-быть, не любили ее, если отдаете его другой? Можетъ быть она умерла?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я думаю жива еще.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значитъ это: ахъ?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Мнѣ какъ-то жаль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Отчего же жаль?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Мнѣ сейчасъ представилось, что она любитъ васъ такъ же страстно, какъ вы синьору Сильвію: она мечтаетъ о забывшемъ любовь ея, а вы обожаете равнодушную къ вашей. Я подумалъ, какъ должна быть мучительна любовь нераздѣляемая, и вздохнулъ невольно.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Отдай же ей это кольцо и это письмо; комната ея вонъ тамъ. Скажи ей, что я требую обѣщаннаго портрета. Исполнивъ это порученіе, возвратись ко мнѣ; ты найдешь меня, грустнымъ и одинокимъ, въ моей комнатѣ.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ЮЛІЯ. Многія ли изъ женщинъ исполнятъ такое порученіе? Бѣдный Протей, ты приставилъ къ своимъ ягнятамъ лисицу. Глупая, зачѣмъ же жалѣть того, кто такъ жестоко пренебрегаетъ тобою? Но, нѣтъ; какъ онъ пренебрегаетъ мною оттого, что любитъ ее, такъ и я должна жалѣть его, оттого что люблю его. Это кольцо я отдала ему на память обо мнѣ, когда онъ уѣзжалъ, и теперь -- несчастный ходатай -- я должна выпрашивать, что такъ хотѣлось бы не выпросить,-- предлагать, что такъ хотѣлось бы видѣть отвергнутымъ,-- превозносить постоянство, которое такъ хотѣлось бы опозорить! Вѣрная любовница моего господина -- я не могу быть вѣрнымъ слугой его, не измѣнивъ самой себѣ. И все-таки я буду говорить въ его </w:t>
      </w:r>
      <w:r w:rsidRPr="00091CB6">
        <w:rPr>
          <w:rFonts w:eastAsia="Times New Roman"/>
          <w:color w:val="000000"/>
          <w:lang w:eastAsia="ru-RU"/>
        </w:rPr>
        <w:lastRenderedPageBreak/>
        <w:t>пользу; но холодно, потому что -- Богъ свидѣтель -- ничего не желаю такъ, какъ неудачи.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Сильвія </w:t>
      </w:r>
      <w:r w:rsidRPr="00091CB6">
        <w:rPr>
          <w:rFonts w:eastAsia="Times New Roman"/>
          <w:i/>
          <w:iCs/>
          <w:color w:val="000000"/>
          <w:lang w:eastAsia="ru-RU"/>
        </w:rPr>
        <w:t>со Служанкой</w:t>
      </w:r>
      <w:r w:rsidRPr="00091CB6">
        <w:rPr>
          <w:rFonts w:eastAsia="Times New Roman"/>
          <w:color w:val="000000"/>
          <w:lang w:eastAsia="ru-RU"/>
        </w:rPr>
        <w: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Добраго утра, прекрасная! Скажите, пожалуста, гдѣ бы мнѣ увидать синьору Сильвію?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Тебѣ на что ее? Положимъ, что я -- она.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Если вы она, я попрошу васъ выслушать вину моего посланія.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А кто послалъ тебя?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Мой господинъ, синьоръ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А!-- онъ послалъ тебя за портретомъ?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Точно такъ,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Урсула, принеси мой портретъ. </w:t>
      </w:r>
      <w:r w:rsidRPr="00091CB6">
        <w:rPr>
          <w:rFonts w:eastAsia="Times New Roman"/>
          <w:i/>
          <w:iCs/>
          <w:color w:val="000000"/>
          <w:lang w:eastAsia="ru-RU"/>
        </w:rPr>
        <w:t>(Урсула приноситъ портретъ).</w:t>
      </w:r>
      <w:r w:rsidRPr="00091CB6">
        <w:rPr>
          <w:rFonts w:eastAsia="Times New Roman"/>
          <w:color w:val="000000"/>
          <w:lang w:eastAsia="ru-RU"/>
        </w:rPr>
        <w:t> Вотъ, отдай его твоему господину; скажи ему отъ меня, что эта тѣнь не украситъ его комнаты такъ, какъ украсила бы ее, забытая имъ,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Синьора, не угодно ли вамъ прочесть это письмо -- ахъ, извините, по ошибкѣ, я подалъ назначенное не вамъ. Къ вамъ вотъ это.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Позволь взглянуть на назначенное не мнѣ.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Не могу, добрая синьора; вы извините меня.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Такъ возьми же и это. Я не хочу читать его; я знаю что оно полно увѣреній, новыхъ клятвъ, которыя онъ разорветъ также легко, какъ я -- эту бумагу.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Онъ посылаетъ вамъ, сверхъ того, это кольцо.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Посылая его, онъ унижаетъ себя еще болѣе; тысячу разъ разсказывалъ онъ мнѣ, что получилъ его отъ Юліи, когда разставался съ ней. Пусть оно осквернено уже его лживымъ пальцемъ -- я не оскорблю Юліи моимъ.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Она благодаритъ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Какъ?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Я благодарю васъ, синьора, за ваше доброе расположеніе къ ней. Мой господинъ жестоко оскорбляетъ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Ты знаешь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Почти какъ самого себя; я уже не разъ плакалъ, помышляя о ея горѣ.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Она знаетъ, что синьоръ Протей покинулъ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Я думаю, что знаетъ, что это-то и сокрушаетъ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Хороша она собой?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Теперь не такъ, какъ прежде. Когда она вѣрила еще въ любовь моего господина, на мои глаза, она была такъ же прекрасна, какъ вы. Но съ тѣхъ поръ, какъ она забыла о зеркалѣ, о защищающей отъ солнца маскѣ -- розы ланитъ поблекли, лилейная бѣлизна лица потемнѣла: она загорѣла, какъ 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Какого она роста?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Почти моего. Въ послѣдній Духовъ день, когда мы праздновали его разными представленіями, мнѣ пришлось взять на себя женскую роль и меня одѣли въ ея платьѣ: оно пришлось мнѣ такъ, какъ будто именно для меня и шили его; потому-то я и знаю, что она почти одного роста со мной. Въ этотъ день я сильно растрогалъ ее; я игралъ роль Аріадны, оплакивающей измѣну и бѣгство Тезея, и такъ вѣрно, что, видя мои слезы, и она залилась ими. И я, клянусь честію, я вполнѣ сочувствовалъ ея горю.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Она многимъ обязана тебѣ, добрый юноша.-- Бѣдная, покинутая страдалица!-- Твой разсказъ растрогалъ и меня до слезъ. Возьми этотъ кошелекъ; я даю его тебѣ за твою любовь къ ней. Прощай!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xml:space="preserve">   ЮЛІЯ. И она поблагодаритъ тебя за это, если ты когда нибудь познакомишся съ ней. Благородная дѣвушка; и какъ добра и прекрасна! Уважая такъ любовь мою, </w:t>
      </w:r>
      <w:r w:rsidRPr="00091CB6">
        <w:rPr>
          <w:rFonts w:eastAsia="Times New Roman"/>
          <w:color w:val="000000"/>
          <w:lang w:eastAsia="ru-RU"/>
        </w:rPr>
        <w:lastRenderedPageBreak/>
        <w:t>надѣюсь, она не уступитъ исканіямъ моего господина. О, зачѣмъ же это любовь такъ сама собою играетъ!-- Вотъ портретъ ея; посмотримъ! Мнѣ кажется, что съ этой прической мое лицо было бы также хорошо; однакожъ, живописецъ все-таки немного польстилъ ей, если только я не льщу себѣ самой слишкомъ уже много. У ней каштановые волосы, у меня -- свѣтлорусые; если это причина его предпочтенія -- я добуду себѣ парикъ именно такого цвѣта {Женщины носили фальшивые волосы еще задолго до изобрѣтеніи париковъ.}. Глаза ея зеленоваты, какъ стекло {Въ прежнихъ изданіяхъ: Her eyes are </w:t>
      </w:r>
      <w:r w:rsidRPr="00091CB6">
        <w:rPr>
          <w:rFonts w:eastAsia="Times New Roman"/>
          <w:i/>
          <w:iCs/>
          <w:color w:val="000000"/>
          <w:lang w:eastAsia="ru-RU"/>
        </w:rPr>
        <w:t>grey</w:t>
      </w:r>
      <w:r w:rsidRPr="00091CB6">
        <w:rPr>
          <w:rFonts w:eastAsia="Times New Roman"/>
          <w:color w:val="000000"/>
          <w:lang w:eastAsia="ru-RU"/>
        </w:rPr>
        <w:t> as </w:t>
      </w:r>
      <w:r w:rsidRPr="00091CB6">
        <w:rPr>
          <w:rFonts w:eastAsia="Times New Roman"/>
          <w:i/>
          <w:iCs/>
          <w:color w:val="000000"/>
          <w:lang w:eastAsia="ru-RU"/>
        </w:rPr>
        <w:t>gloss...</w:t>
      </w:r>
      <w:r w:rsidRPr="00091CB6">
        <w:rPr>
          <w:rFonts w:eastAsia="Times New Roman"/>
          <w:color w:val="000000"/>
          <w:lang w:eastAsia="ru-RU"/>
        </w:rPr>
        <w:t> По экземпляру Колльера: Her eyes are </w:t>
      </w:r>
      <w:r w:rsidRPr="00091CB6">
        <w:rPr>
          <w:rFonts w:eastAsia="Times New Roman"/>
          <w:i/>
          <w:iCs/>
          <w:color w:val="000000"/>
          <w:lang w:eastAsia="ru-RU"/>
        </w:rPr>
        <w:t>green</w:t>
      </w:r>
      <w:r w:rsidRPr="00091CB6">
        <w:rPr>
          <w:rFonts w:eastAsia="Times New Roman"/>
          <w:color w:val="000000"/>
          <w:lang w:eastAsia="ru-RU"/>
        </w:rPr>
        <w:t> as </w:t>
      </w:r>
      <w:r w:rsidRPr="00091CB6">
        <w:rPr>
          <w:rFonts w:eastAsia="Times New Roman"/>
          <w:i/>
          <w:iCs/>
          <w:color w:val="000000"/>
          <w:lang w:eastAsia="ru-RU"/>
        </w:rPr>
        <w:t>gross...</w:t>
      </w:r>
      <w:r w:rsidRPr="00091CB6">
        <w:rPr>
          <w:rFonts w:eastAsia="Times New Roman"/>
          <w:color w:val="000000"/>
          <w:lang w:eastAsia="ru-RU"/>
        </w:rPr>
        <w:t>}; такіе же и у меня; но ея лобъ низокъ, а мой высокъ. Что же любитъ онъ въ ней, чего бы не могъ любить и во мнѣ, еслибъ любовь не была слѣпа? И тѣнь Юліи понесетъ къ нему эту тѣнь своей соперницы! О, онъ будетъ лелѣять, цѣловать, боготворить тебя, безчувственное изображеніе; тогда какъ, будь въ его идолопоклонничествѣ хоть сколько нибудь смысла -- не ты, а я была бы предметомъ всего этого. И все-таки, я не стану враждовать съ тобой, ради твоего подлинника, ради его нѣжнаго сочувствія ко мнѣ; а безъ того -- клянусь Юпитеромъ -- я выцарапала бы эти, лишенные способности видѣть глаза, чтобъ уничтожить любовь моего господина!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outlineLvl w:val="4"/>
        <w:rPr>
          <w:rFonts w:eastAsia="Times New Roman"/>
          <w:b/>
          <w:bCs/>
          <w:color w:val="000000"/>
          <w:lang w:eastAsia="ru-RU"/>
        </w:rPr>
      </w:pPr>
      <w:r w:rsidRPr="00091CB6">
        <w:rPr>
          <w:rFonts w:eastAsia="Times New Roman"/>
          <w:b/>
          <w:bCs/>
          <w:color w:val="000000"/>
          <w:lang w:eastAsia="ru-RU"/>
        </w:rPr>
        <w:t>ДѢЙСТВІЕ V.</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1.</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Дворъ Аббатства.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Входить</w:t>
      </w:r>
      <w:r w:rsidRPr="00091CB6">
        <w:rPr>
          <w:rFonts w:eastAsia="Times New Roman"/>
          <w:color w:val="000000"/>
          <w:lang w:eastAsia="ru-RU"/>
        </w:rPr>
        <w:t> Эгламуръ.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Солнце румянитъ уже западъ: около этого времени хотѣла Сильвія сойтись со мною у кельи Патрика. Она не замедлитъ; влюбленные никогда не опаздываютъ; они такъ нетерпѣливы, что являются, обыкновенно, еще раньше условнаго часа.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Входить</w:t>
      </w:r>
      <w:r w:rsidRPr="00091CB6">
        <w:rPr>
          <w:rFonts w:eastAsia="Times New Roman"/>
          <w:color w:val="000000"/>
          <w:lang w:eastAsia="ru-RU"/>
        </w:rPr>
        <w:t> Сильвія.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Вотъ и она. Добраго вечера, синьора.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Благодарю! Поспѣшимъ выдти черезъ заднюю калитку, добрый Эгламуръ; я боюсь погони.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ЭГЛ. Не бойтесь; до лѣса нѣтъ и трехъ миль: доберемся до него -- мы внѣ всякой опасности.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2.</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Тамъ же. Комната во дворцѣ Герцога.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Туріо, Протей </w:t>
      </w:r>
      <w:r w:rsidRPr="00091CB6">
        <w:rPr>
          <w:rFonts w:eastAsia="Times New Roman"/>
          <w:i/>
          <w:iCs/>
          <w:color w:val="000000"/>
          <w:lang w:eastAsia="ru-RU"/>
        </w:rPr>
        <w:t>и</w:t>
      </w:r>
      <w:r w:rsidRPr="00091CB6">
        <w:rPr>
          <w:rFonts w:eastAsia="Times New Roman"/>
          <w:color w:val="000000"/>
          <w:lang w:eastAsia="ru-RU"/>
        </w:rPr>
        <w:t>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Разскажите же, синьоръ Протей, какъ приняла Сильвія мои исканія?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Далеко благосклоннѣе прежняго; но все-таки, ей не нравится въ васъ еще многое.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Что же? ужъ не находитъ ли она, что у меня ноги слишкомъ длинны?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Нѣтъ; ей кажется, что онѣ слишкомъ тонки.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Такъ я буду ходить въ сапогахъ, чтобъ онѣ казались потолще.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ЮЛІЯ. </w:t>
      </w:r>
      <w:r w:rsidRPr="00091CB6">
        <w:rPr>
          <w:rFonts w:eastAsia="Times New Roman"/>
          <w:i/>
          <w:iCs/>
          <w:color w:val="000000"/>
          <w:lang w:eastAsia="ru-RU"/>
        </w:rPr>
        <w:t>(Про себя).</w:t>
      </w:r>
      <w:r w:rsidRPr="00091CB6">
        <w:rPr>
          <w:rFonts w:eastAsia="Times New Roman"/>
          <w:color w:val="000000"/>
          <w:lang w:eastAsia="ru-RU"/>
        </w:rPr>
        <w:t> Любовь ничѣмъ не пришпоришь къ тому, что ненавидитъ {Въ прежнихъ изданіяхъ это говорить Протей.}.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Что говоритъ она о моемъ лицѣ?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Говоритъ, что оно слишкомъ бѣло.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Лжетъ, плутовка! оно смугло. ПРОТ. Но вѣдь и перлы бѣлы, а по старой поговоркѣ: смуглые поклонники, на глаза прекрасныхъ дамъ, просто, перлы.</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Да, перлы, отъ которыхъ гаснутъ глаза ихъ. Я скорѣй зажмурюсь, чѣмъ стану смотрѣть на него.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Какъ она находитъ мой разговоръ?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Плохимъ, когда говорите о войнѣ.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И хорошимъ, когда говорю о любви и мирѣ.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Но еще лучшимъ, когда хранишь мирное молчаніе.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Какого она мнѣнія о моей храбрости?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О, въ этомъ отношеніи она нисколько не сомнѣвается.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Потому что знаетъ твою трусость.</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А на счетъ моего рода?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онъ замѣчателенъ древностью.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Какъ ты -- глупостью.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Обратила она вниманіе на мои земли?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Какъ же, и очень жалѣетъ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О чемъ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Что достались такому ослу.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не сами управляете ими.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Герцогъ!</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Герцогъ.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Здравствуйте, Протей! здравствуйте, Туріо! Не видалъ ли кто изъ васъ Эгламура?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Я не видалъ.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такъ 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А дочь мою?</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Не видали и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Если такъ -- она бѣжала къ презрѣнному Валентину, и Эгламуръ провожаетъ ее. Это вѣрно, потому что отецъ Лоренцо встрѣтилъ ихъ въ лѣсу: Эгламура онъ узналъ съ перваго взгляда, но спутница его была въ маскѣ и потому онъ только предполагаетъ, что это Сильвія. Вечеромъ Сильвія отправилась на исповѣдь къ отцу Патрикію, но не была у него. Все это подтверждаетъ, что она бѣжала; а потому, прошу васъ, не тратьте время на разсужденія: скорѣй на лошадей. Я жду васъ у подошвы горъ, на холмѣ, склоняющемся къ Мантуѣ: они бѣжали туда. Проворнѣй, господа!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Вотъ своенравная-то дѣвчонка: бѣжитъ своего счастія, когда оно гонится за ней! За ними; но не столько изъ любви къ взбалмошной Сильвіи, сколько изъ желанія отомстить Эгламуру. </w:t>
      </w:r>
      <w:r w:rsidRPr="00091CB6">
        <w:rPr>
          <w:rFonts w:eastAsia="Times New Roman"/>
          <w:i/>
          <w:iCs/>
          <w:color w:val="000000"/>
          <w:lang w:eastAsia="ru-RU"/>
        </w:rPr>
        <w:t>СУ 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А я не столько изъ ненависти къ Эгламуру, сколько изъ любви къ Сильвіи.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 я не столько изъ ненависти къ Сильвіи, сколько изъ желанія помѣшать новой любви Протея. </w:t>
      </w:r>
      <w:r w:rsidRPr="00091CB6">
        <w:rPr>
          <w:rFonts w:eastAsia="Times New Roman"/>
          <w:i/>
          <w:iCs/>
          <w:color w:val="000000"/>
          <w:lang w:eastAsia="ru-RU"/>
        </w:rPr>
        <w:t>(Уходитъ).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3.</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lastRenderedPageBreak/>
        <w:t>Лѣсъ на границахъ Мантуи.</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Сильвіи </w:t>
      </w:r>
      <w:r w:rsidRPr="00091CB6">
        <w:rPr>
          <w:rFonts w:eastAsia="Times New Roman"/>
          <w:i/>
          <w:iCs/>
          <w:color w:val="000000"/>
          <w:lang w:eastAsia="ru-RU"/>
        </w:rPr>
        <w:t>и нѣ;сколько</w:t>
      </w:r>
      <w:r w:rsidRPr="00091CB6">
        <w:rPr>
          <w:rFonts w:eastAsia="Times New Roman"/>
          <w:color w:val="000000"/>
          <w:lang w:eastAsia="ru-RU"/>
        </w:rPr>
        <w:t> Разбойниковъ.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Иди, иди! не бойся, мы ведемъ тебя къ атаману.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Тысячи еще большихъ несчастій научили меня не страшиться и этого.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2 раз. Ведите же ее; что стали?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Гдѣ же провожавшій ее дворянинъ?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3 раз. Бѣжалъ; но Моисей и Валерій преслѣдуютъ его. Ступай ты съ ней къ атаману на западную оконечность лѣса, а мы отправимся въ погоню за бѣглецомъ. Онъ не ускользнетъ: лѣсъ со всѣхъ сторонъ окруженъ нашими.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1 раз. Идемъ, я сведу тебя въ пещеру атамана. Не безпокойся, онъ благородный человѣкъ -- не оскорбляетъ женщинъ.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О, Валентинъ! все это я терплю изъ любви къ тебѣ! </w:t>
      </w:r>
      <w:r w:rsidRPr="00091CB6">
        <w:rPr>
          <w:rFonts w:eastAsia="Times New Roman"/>
          <w:i/>
          <w:iCs/>
          <w:color w:val="000000"/>
          <w:lang w:eastAsia="ru-RU"/>
        </w:rPr>
        <w:t>(Уходятъ).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СЦЕНА 4.</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color w:val="000000"/>
          <w:lang w:eastAsia="ru-RU"/>
        </w:rPr>
        <w:t>Другая часть лѣса.</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Входитъ</w:t>
      </w:r>
      <w:r w:rsidRPr="00091CB6">
        <w:rPr>
          <w:rFonts w:eastAsia="Times New Roman"/>
          <w:color w:val="000000"/>
          <w:lang w:eastAsia="ru-RU"/>
        </w:rPr>
        <w:t>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Къ чему не привыкнетъ человѣкъ! Мрачный, пустынный, безлюдный лѣсъ этотъ {Въ прежнихъ изданіяхъ: </w:t>
      </w:r>
      <w:r w:rsidRPr="00091CB6">
        <w:rPr>
          <w:rFonts w:eastAsia="Times New Roman"/>
          <w:i/>
          <w:iCs/>
          <w:color w:val="000000"/>
          <w:lang w:eastAsia="ru-RU"/>
        </w:rPr>
        <w:t>This</w:t>
      </w:r>
      <w:r w:rsidRPr="00091CB6">
        <w:rPr>
          <w:rFonts w:eastAsia="Times New Roman"/>
          <w:color w:val="000000"/>
          <w:lang w:eastAsia="ru-RU"/>
        </w:rPr>
        <w:t> schadowy, desert, unfrequented woods... По экземпляру Колльера: </w:t>
      </w:r>
      <w:r w:rsidRPr="00091CB6">
        <w:rPr>
          <w:rFonts w:eastAsia="Times New Roman"/>
          <w:i/>
          <w:iCs/>
          <w:color w:val="000000"/>
          <w:lang w:eastAsia="ru-RU"/>
        </w:rPr>
        <w:t>These</w:t>
      </w:r>
      <w:r w:rsidRPr="00091CB6">
        <w:rPr>
          <w:rFonts w:eastAsia="Times New Roman"/>
          <w:color w:val="000000"/>
          <w:lang w:eastAsia="ru-RU"/>
        </w:rPr>
        <w:t> schadowy, desert, unfrequented woods...} теперь пріятнѣе для меня всякаго богатаго, многолюднаго города: здѣсь, вдали отъ всѣхъ, никѣмъ незримый, я свободно могу подлаживать подъ жалобные напѣвы соловья мою грусть, мое безконечное горе. О, ты, живущая въ груди моей, не оставляй на долго жилища своего, если не хочешь, чтобъ оно рухнуло, не оставивъ по себѣ даже и памяти о томъ, чѣмъ было! Оживи меня своимъ присутствіемъ, о Сильвія! приди, прекрасная нимфа, утѣшь твоего несчастнаго поклонника!-- Что это за крики? Какъ шуменъ нынче лѣсъ этотъ. Вѣрно мои неугомонные товарищи {Въ прежнихъ изданіяхъ: These </w:t>
      </w:r>
      <w:r w:rsidRPr="00091CB6">
        <w:rPr>
          <w:rFonts w:eastAsia="Times New Roman"/>
          <w:i/>
          <w:iCs/>
          <w:color w:val="000000"/>
          <w:lang w:eastAsia="ru-RU"/>
        </w:rPr>
        <w:t>are</w:t>
      </w:r>
      <w:r w:rsidRPr="00091CB6">
        <w:rPr>
          <w:rFonts w:eastAsia="Times New Roman"/>
          <w:color w:val="000000"/>
          <w:lang w:eastAsia="ru-RU"/>
        </w:rPr>
        <w:t> my mates... По экземпляру Колльера: These my </w:t>
      </w:r>
      <w:r w:rsidRPr="00091CB6">
        <w:rPr>
          <w:rFonts w:eastAsia="Times New Roman"/>
          <w:i/>
          <w:iCs/>
          <w:color w:val="000000"/>
          <w:lang w:eastAsia="ru-RU"/>
        </w:rPr>
        <w:t>rude</w:t>
      </w:r>
      <w:r w:rsidRPr="00091CB6">
        <w:rPr>
          <w:rFonts w:eastAsia="Times New Roman"/>
          <w:color w:val="000000"/>
          <w:lang w:eastAsia="ru-RU"/>
        </w:rPr>
        <w:t> mates...}, не знающіе другаго закона, кромѣ своей воли, преслѣдуютъ какого нибудь бѣднаго путника. Они любятъ меня, и все-таки я съ трудомъ удерживаю ихъ отъ разныхъ неистовствъ. Кто-то спѣшитъ сюда -- удалимся! </w:t>
      </w:r>
      <w:r w:rsidRPr="00091CB6">
        <w:rPr>
          <w:rFonts w:eastAsia="Times New Roman"/>
          <w:i/>
          <w:iCs/>
          <w:color w:val="000000"/>
          <w:lang w:eastAsia="ru-RU"/>
        </w:rPr>
        <w:t>(Отходитъ въ сторону).</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Протей, Сильвія </w:t>
      </w:r>
      <w:r w:rsidRPr="00091CB6">
        <w:rPr>
          <w:rFonts w:eastAsia="Times New Roman"/>
          <w:i/>
          <w:iCs/>
          <w:color w:val="000000"/>
          <w:lang w:eastAsia="ru-RU"/>
        </w:rPr>
        <w:t>и</w:t>
      </w:r>
      <w:r w:rsidRPr="00091CB6">
        <w:rPr>
          <w:rFonts w:eastAsia="Times New Roman"/>
          <w:color w:val="000000"/>
          <w:lang w:eastAsia="ru-RU"/>
        </w:rPr>
        <w:t>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Какъ ни равнодушны вы, синьора, ко всему, что я для васъ дѣлаю -- я оказалъ, однакожъ, вамъ услугу, вырвавъ васъ, съ опасностію для собственной жизни, изъ рукъ негодяя, который, можетъ быть, обезчестилъ бы васъ. Отблагодарите хоть однимъ ласковымъ взглядомъ; меньшей награды я не могу требовать; да и вы сами, я увѣренъ, не придумаете.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w:t>
      </w:r>
      <w:r w:rsidRPr="00091CB6">
        <w:rPr>
          <w:rFonts w:eastAsia="Times New Roman"/>
          <w:i/>
          <w:iCs/>
          <w:color w:val="000000"/>
          <w:lang w:eastAsia="ru-RU"/>
        </w:rPr>
        <w:t>(Про себя).</w:t>
      </w:r>
      <w:r w:rsidRPr="00091CB6">
        <w:rPr>
          <w:rFonts w:eastAsia="Times New Roman"/>
          <w:color w:val="000000"/>
          <w:lang w:eastAsia="ru-RU"/>
        </w:rPr>
        <w:t> Что это? во снѣ, или на яву? О, любовь, даруй мнѣ терпѣніе еще на нѣсколько минутъ!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О, я несчастная!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Вы были несчастны до моего появленія; мое появленіе сдѣлало васъ счастливой.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Нѣтъ, несчастнѣйшей изъ женщинъ!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w:t>
      </w:r>
      <w:r w:rsidRPr="00091CB6">
        <w:rPr>
          <w:rFonts w:eastAsia="Times New Roman"/>
          <w:i/>
          <w:iCs/>
          <w:color w:val="000000"/>
          <w:lang w:eastAsia="ru-RU"/>
        </w:rPr>
        <w:t>(Про себя).</w:t>
      </w:r>
      <w:r w:rsidRPr="00091CB6">
        <w:rPr>
          <w:rFonts w:eastAsia="Times New Roman"/>
          <w:color w:val="000000"/>
          <w:lang w:eastAsia="ru-RU"/>
        </w:rPr>
        <w:t> И меня также.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СИЛ. Лучше попасть въ когти голоднаго льва, сдѣлаться завтракомъ свирѣпаго звѣря, чѣмъ быть спасену лживымъ Протеемъ. О, небо! ты свидѣтель, что я люблю Валентина столько же -- потому что больше невозможно -- сколько ненавижу гнуснаго, вѣроломнаго Протея; оставь же меня, кончи свои исканія.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Я не знаю на что не отважился бы я -- пошолъ бы даже на самую смерть изъ-за одного ласковаго взгляда. Не вѣчная ли это насмѣшка любви, что женщина не можетъ любить того, кто любить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Что Протей не можетъ любить ту, которая любитъ его. Вспомни Юлію, твою первую, лучшую любовь, для которой разорвалъ свою вѣрность на тысячи клятвъ; любовью ко мнѣ ты обратилъ ихъ всѣ въ клятвопреступленія. Въ тебѣ нѣтъ уже вѣрности, если не было двухъ, что несравненно хуже, чѣмъ никакой; лучше никакой, чѣмъ нѣсколько -- даже и одной больше. Ты измѣнилъ и другу.</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Въ любви, ктожъ останавливается дружбой?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Всякій, кромѣ Протея.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Если такъ -- не трогаютъ тебя ни мольбы ни просьбы, я восторжествую надъ тобой, какъ свирѣпый солдатъ; измѣню самую природу любви: сдѣлаю ее насиліемъ!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СИЛ. О, небо!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Ты будешь моей!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Прочь, негодяй! не прикасайся къ ней гнусными руками своими! О, подлый другъ!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Валентинъ!</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t>   ВАЛ. Другъ обыкновенный -- безъ любви, безъ чести; вѣдь такова ужъ нынче дружба! Вѣроломный, ты обманулъ мои надежды; ничто, кромѣ собственныхъ глазъ, не убѣдило бы меня въ этомъ. Теперь, я не могу сказать: у меня есть другъ; ты изобличишь меня во лжи. На когожъ положиться, когда твоя же правая рука измѣняетъ груди? Больно мнѣ, Протей, что не могу уже вѣрить тебѣ; что, изъ-за тебя, долженъ разорвать всѣ связи съ міромъ. Нѣтъ ранъ жесточѣе наносимыхъ близкими. О, страшное время! изъ всѣхъ враговъ моихъ другъ оказывается жесточайшимъ {Въ прежнихъ изданіяхъ: The private wound is </w:t>
      </w:r>
      <w:r w:rsidRPr="00091CB6">
        <w:rPr>
          <w:rFonts w:eastAsia="Times New Roman"/>
          <w:i/>
          <w:iCs/>
          <w:color w:val="000000"/>
          <w:lang w:eastAsia="ru-RU"/>
        </w:rPr>
        <w:t>deepest:</w:t>
      </w:r>
      <w:r w:rsidRPr="00091CB6">
        <w:rPr>
          <w:rFonts w:eastAsia="Times New Roman"/>
          <w:color w:val="000000"/>
          <w:lang w:eastAsia="ru-RU"/>
        </w:rPr>
        <w:t> о time most </w:t>
      </w:r>
      <w:r w:rsidRPr="00091CB6">
        <w:rPr>
          <w:rFonts w:eastAsia="Times New Roman"/>
          <w:i/>
          <w:iCs/>
          <w:color w:val="000000"/>
          <w:lang w:eastAsia="ru-RU"/>
        </w:rPr>
        <w:t>accurst!</w:t>
      </w:r>
      <w:r w:rsidRPr="00091CB6">
        <w:rPr>
          <w:rFonts w:eastAsia="Times New Roman"/>
          <w:color w:val="000000"/>
          <w:lang w:eastAsia="ru-RU"/>
        </w:rPr>
        <w:t> </w:t>
      </w:r>
      <w:r w:rsidRPr="00091CB6">
        <w:rPr>
          <w:rFonts w:eastAsia="Times New Roman"/>
          <w:color w:val="000000"/>
          <w:lang w:val="en-US" w:eastAsia="ru-RU"/>
        </w:rPr>
        <w:t>'Mongst all foes, </w:t>
      </w:r>
      <w:r w:rsidRPr="00091CB6">
        <w:rPr>
          <w:rFonts w:eastAsia="Times New Roman"/>
          <w:i/>
          <w:iCs/>
          <w:color w:val="000000"/>
          <w:lang w:val="en-US" w:eastAsia="ru-RU"/>
        </w:rPr>
        <w:t>that</w:t>
      </w:r>
      <w:r w:rsidRPr="00091CB6">
        <w:rPr>
          <w:rFonts w:eastAsia="Times New Roman"/>
          <w:color w:val="000000"/>
          <w:lang w:val="en-US" w:eastAsia="ru-RU"/>
        </w:rPr>
        <w:t xml:space="preserve"> a friend schould be the worst!... </w:t>
      </w:r>
      <w:r w:rsidRPr="00091CB6">
        <w:rPr>
          <w:rFonts w:eastAsia="Times New Roman"/>
          <w:color w:val="000000"/>
          <w:lang w:eastAsia="ru-RU"/>
        </w:rPr>
        <w:t>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The private wound is dee</w:t>
      </w:r>
      <w:r w:rsidRPr="00091CB6">
        <w:rPr>
          <w:rFonts w:eastAsia="Times New Roman"/>
          <w:i/>
          <w:iCs/>
          <w:color w:val="000000"/>
          <w:lang w:val="en-US" w:eastAsia="ru-RU"/>
        </w:rPr>
        <w:t>p'st.</w:t>
      </w:r>
      <w:r w:rsidRPr="00091CB6">
        <w:rPr>
          <w:rFonts w:eastAsia="Times New Roman"/>
          <w:color w:val="000000"/>
          <w:lang w:val="en-US" w:eastAsia="ru-RU"/>
        </w:rPr>
        <w:t> </w:t>
      </w:r>
      <w:r w:rsidRPr="00091CB6">
        <w:rPr>
          <w:rFonts w:eastAsia="Times New Roman"/>
          <w:color w:val="000000"/>
          <w:lang w:eastAsia="ru-RU"/>
        </w:rPr>
        <w:t>О</w:t>
      </w:r>
      <w:r w:rsidRPr="00091CB6">
        <w:rPr>
          <w:rFonts w:eastAsia="Times New Roman"/>
          <w:color w:val="000000"/>
          <w:lang w:val="en-US" w:eastAsia="ru-RU"/>
        </w:rPr>
        <w:t xml:space="preserve"> time </w:t>
      </w:r>
      <w:r w:rsidRPr="00091CB6">
        <w:rPr>
          <w:rFonts w:eastAsia="Times New Roman"/>
          <w:i/>
          <w:iCs/>
          <w:color w:val="000000"/>
          <w:lang w:val="en-US" w:eastAsia="ru-RU"/>
        </w:rPr>
        <w:t>accurst!</w:t>
      </w:r>
      <w:r w:rsidRPr="00091CB6">
        <w:rPr>
          <w:rFonts w:eastAsia="Times New Roman"/>
          <w:color w:val="000000"/>
          <w:lang w:val="en-US" w:eastAsia="ru-RU"/>
        </w:rPr>
        <w:t> 'Mongst all </w:t>
      </w:r>
      <w:r w:rsidRPr="00091CB6">
        <w:rPr>
          <w:rFonts w:eastAsia="Times New Roman"/>
          <w:i/>
          <w:iCs/>
          <w:color w:val="000000"/>
          <w:lang w:val="en-US" w:eastAsia="ru-RU"/>
        </w:rPr>
        <w:t>my</w:t>
      </w:r>
      <w:r w:rsidRPr="00091CB6">
        <w:rPr>
          <w:rFonts w:eastAsia="Times New Roman"/>
          <w:color w:val="000000"/>
          <w:lang w:val="en-US" w:eastAsia="ru-RU"/>
        </w:rPr>
        <w:t> foes a friend schould be the worst!...}.</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ПРОТ</w:t>
      </w:r>
      <w:r w:rsidRPr="00091CB6">
        <w:rPr>
          <w:rFonts w:eastAsia="Times New Roman"/>
          <w:color w:val="000000"/>
          <w:lang w:val="en-US" w:eastAsia="ru-RU"/>
        </w:rPr>
        <w:t xml:space="preserve">. </w:t>
      </w:r>
      <w:r w:rsidRPr="00091CB6">
        <w:rPr>
          <w:rFonts w:eastAsia="Times New Roman"/>
          <w:color w:val="000000"/>
          <w:lang w:eastAsia="ru-RU"/>
        </w:rPr>
        <w:t>Стыдъ</w:t>
      </w:r>
      <w:r w:rsidRPr="00091CB6">
        <w:rPr>
          <w:rFonts w:eastAsia="Times New Roman"/>
          <w:color w:val="000000"/>
          <w:lang w:val="en-US" w:eastAsia="ru-RU"/>
        </w:rPr>
        <w:t xml:space="preserve"> </w:t>
      </w:r>
      <w:r w:rsidRPr="00091CB6">
        <w:rPr>
          <w:rFonts w:eastAsia="Times New Roman"/>
          <w:color w:val="000000"/>
          <w:lang w:eastAsia="ru-RU"/>
        </w:rPr>
        <w:t>и</w:t>
      </w:r>
      <w:r w:rsidRPr="00091CB6">
        <w:rPr>
          <w:rFonts w:eastAsia="Times New Roman"/>
          <w:color w:val="000000"/>
          <w:lang w:val="en-US" w:eastAsia="ru-RU"/>
        </w:rPr>
        <w:t xml:space="preserve"> </w:t>
      </w:r>
      <w:r w:rsidRPr="00091CB6">
        <w:rPr>
          <w:rFonts w:eastAsia="Times New Roman"/>
          <w:color w:val="000000"/>
          <w:lang w:eastAsia="ru-RU"/>
        </w:rPr>
        <w:t>страшная</w:t>
      </w:r>
      <w:r w:rsidRPr="00091CB6">
        <w:rPr>
          <w:rFonts w:eastAsia="Times New Roman"/>
          <w:color w:val="000000"/>
          <w:lang w:val="en-US" w:eastAsia="ru-RU"/>
        </w:rPr>
        <w:t xml:space="preserve"> </w:t>
      </w:r>
      <w:r w:rsidRPr="00091CB6">
        <w:rPr>
          <w:rFonts w:eastAsia="Times New Roman"/>
          <w:color w:val="000000"/>
          <w:lang w:eastAsia="ru-RU"/>
        </w:rPr>
        <w:t>вина</w:t>
      </w:r>
      <w:r w:rsidRPr="00091CB6">
        <w:rPr>
          <w:rFonts w:eastAsia="Times New Roman"/>
          <w:color w:val="000000"/>
          <w:lang w:val="en-US" w:eastAsia="ru-RU"/>
        </w:rPr>
        <w:t xml:space="preserve"> </w:t>
      </w:r>
      <w:r w:rsidRPr="00091CB6">
        <w:rPr>
          <w:rFonts w:eastAsia="Times New Roman"/>
          <w:color w:val="000000"/>
          <w:lang w:eastAsia="ru-RU"/>
        </w:rPr>
        <w:t>моя</w:t>
      </w:r>
      <w:r w:rsidRPr="00091CB6">
        <w:rPr>
          <w:rFonts w:eastAsia="Times New Roman"/>
          <w:color w:val="000000"/>
          <w:lang w:val="en-US" w:eastAsia="ru-RU"/>
        </w:rPr>
        <w:t xml:space="preserve"> </w:t>
      </w:r>
      <w:r w:rsidRPr="00091CB6">
        <w:rPr>
          <w:rFonts w:eastAsia="Times New Roman"/>
          <w:color w:val="000000"/>
          <w:lang w:eastAsia="ru-RU"/>
        </w:rPr>
        <w:t>уничтожаютъ</w:t>
      </w:r>
      <w:r w:rsidRPr="00091CB6">
        <w:rPr>
          <w:rFonts w:eastAsia="Times New Roman"/>
          <w:color w:val="000000"/>
          <w:lang w:val="en-US" w:eastAsia="ru-RU"/>
        </w:rPr>
        <w:t xml:space="preserve"> </w:t>
      </w:r>
      <w:r w:rsidRPr="00091CB6">
        <w:rPr>
          <w:rFonts w:eastAsia="Times New Roman"/>
          <w:color w:val="000000"/>
          <w:lang w:eastAsia="ru-RU"/>
        </w:rPr>
        <w:t>меня</w:t>
      </w:r>
      <w:r w:rsidRPr="00091CB6">
        <w:rPr>
          <w:rFonts w:eastAsia="Times New Roman"/>
          <w:color w:val="000000"/>
          <w:lang w:val="en-US" w:eastAsia="ru-RU"/>
        </w:rPr>
        <w:t xml:space="preserve"> </w:t>
      </w:r>
      <w:r w:rsidRPr="00091CB6">
        <w:rPr>
          <w:rFonts w:eastAsia="Times New Roman"/>
          <w:color w:val="000000"/>
          <w:lang w:eastAsia="ru-RU"/>
        </w:rPr>
        <w:t>совершенно</w:t>
      </w:r>
      <w:r w:rsidRPr="00091CB6">
        <w:rPr>
          <w:rFonts w:eastAsia="Times New Roman"/>
          <w:color w:val="000000"/>
          <w:lang w:val="en-US" w:eastAsia="ru-RU"/>
        </w:rPr>
        <w:t xml:space="preserve"> {</w:t>
      </w:r>
      <w:r w:rsidRPr="00091CB6">
        <w:rPr>
          <w:rFonts w:eastAsia="Times New Roman"/>
          <w:color w:val="000000"/>
          <w:lang w:eastAsia="ru-RU"/>
        </w:rPr>
        <w:t>Въ</w:t>
      </w:r>
      <w:r w:rsidRPr="00091CB6">
        <w:rPr>
          <w:rFonts w:eastAsia="Times New Roman"/>
          <w:color w:val="000000"/>
          <w:lang w:val="en-US" w:eastAsia="ru-RU"/>
        </w:rPr>
        <w:t xml:space="preserve"> </w:t>
      </w:r>
      <w:r w:rsidRPr="00091CB6">
        <w:rPr>
          <w:rFonts w:eastAsia="Times New Roman"/>
          <w:color w:val="000000"/>
          <w:lang w:eastAsia="ru-RU"/>
        </w:rPr>
        <w:t>прежнихъ</w:t>
      </w:r>
      <w:r w:rsidRPr="00091CB6">
        <w:rPr>
          <w:rFonts w:eastAsia="Times New Roman"/>
          <w:color w:val="000000"/>
          <w:lang w:val="en-US" w:eastAsia="ru-RU"/>
        </w:rPr>
        <w:t xml:space="preserve"> </w:t>
      </w:r>
      <w:r w:rsidRPr="00091CB6">
        <w:rPr>
          <w:rFonts w:eastAsia="Times New Roman"/>
          <w:color w:val="000000"/>
          <w:lang w:eastAsia="ru-RU"/>
        </w:rPr>
        <w:t>изданіяхъ</w:t>
      </w:r>
      <w:r w:rsidRPr="00091CB6">
        <w:rPr>
          <w:rFonts w:eastAsia="Times New Roman"/>
          <w:color w:val="000000"/>
          <w:lang w:val="en-US" w:eastAsia="ru-RU"/>
        </w:rPr>
        <w:t xml:space="preserve">: My shame and guilt confounds me!.... </w:t>
      </w:r>
      <w:r w:rsidRPr="00091CB6">
        <w:rPr>
          <w:rFonts w:eastAsia="Times New Roman"/>
          <w:color w:val="000000"/>
          <w:lang w:eastAsia="ru-RU"/>
        </w:rPr>
        <w:t>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My shame and </w:t>
      </w:r>
      <w:r w:rsidRPr="00091CB6">
        <w:rPr>
          <w:rFonts w:eastAsia="Times New Roman"/>
          <w:i/>
          <w:iCs/>
          <w:color w:val="000000"/>
          <w:lang w:val="en-US" w:eastAsia="ru-RU"/>
        </w:rPr>
        <w:t>desperate</w:t>
      </w:r>
      <w:r w:rsidRPr="00091CB6">
        <w:rPr>
          <w:rFonts w:eastAsia="Times New Roman"/>
          <w:color w:val="000000"/>
          <w:lang w:val="en-US" w:eastAsia="ru-RU"/>
        </w:rPr>
        <w:t> guilt </w:t>
      </w:r>
      <w:r w:rsidRPr="00091CB6">
        <w:rPr>
          <w:rFonts w:eastAsia="Times New Roman"/>
          <w:i/>
          <w:iCs/>
          <w:color w:val="000000"/>
          <w:lang w:val="en-US" w:eastAsia="ru-RU"/>
        </w:rPr>
        <w:t>at once </w:t>
      </w:r>
      <w:r w:rsidRPr="00091CB6">
        <w:rPr>
          <w:rFonts w:eastAsia="Times New Roman"/>
          <w:color w:val="000000"/>
          <w:lang w:val="en-US" w:eastAsia="ru-RU"/>
        </w:rPr>
        <w:t xml:space="preserve">confound me!...}. </w:t>
      </w:r>
      <w:r w:rsidRPr="00091CB6">
        <w:rPr>
          <w:rFonts w:eastAsia="Times New Roman"/>
          <w:color w:val="000000"/>
          <w:lang w:eastAsia="ru-RU"/>
        </w:rPr>
        <w:t>Прости мнѣ, Валентинъ: если искреннее раскаяніе можетъ искупать проступки -- я горько каюсь. Мученіе, которое теперь испытываю, право, также велико, какъ и вина моя.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Довольно; я снова вѣрю въ тебя. Кто не трогается раскаяніемъ, не принадлежитъ ни землѣ, ни небу, потому что земля и небо прощаютъ; раскаяніе смягчаетъ даже и гнѣвъ предвѣчнаго. А чтобъ доказать тебѣ, какъ полно и совершенно мое прощеніе -- я уступаю тебѣ все, что было моимъ въ Сильвіѣ.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О, я несчастный!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съ нимъ?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Что съ тобою? ободрись, подними глаза -- говори.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Ахъ, синьоръ, мой господинъ поручилъ мнѣ отдать прекрасной Сильвіѣ кольцо, а я забылъ.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Гдѣжь оно?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Вотъ. </w:t>
      </w:r>
      <w:r w:rsidRPr="00091CB6">
        <w:rPr>
          <w:rFonts w:eastAsia="Times New Roman"/>
          <w:i/>
          <w:iCs/>
          <w:color w:val="000000"/>
          <w:lang w:eastAsia="ru-RU"/>
        </w:rPr>
        <w:t>(Отдаетъ ему кольцо).</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Что это? Это кольцо, которое я подарилъ Юліи.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Простите -- я ошибся; вотъ то, которое вы послали Сильвіѣ. </w:t>
      </w:r>
      <w:r w:rsidRPr="00091CB6">
        <w:rPr>
          <w:rFonts w:eastAsia="Times New Roman"/>
          <w:i/>
          <w:iCs/>
          <w:color w:val="000000"/>
          <w:lang w:eastAsia="ru-RU"/>
        </w:rPr>
        <w:t>(Подаетъ другое).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lastRenderedPageBreak/>
        <w:t>   ПРОТ. Но какъ же попало къ тебѣ это? я отдалъ его Юліи, когда разставался съ ней.</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 сама Юлія отдала его мнѣ; и сама Юлія возвратила его тебѣ.</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Юлія?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Да, передъ тобой бывшая цѣлью всѣхъ клятвъ твоихъ, сохранившая ихъ глубоко въ сердцѣ, сколько ты ни старался вырвать ихъ своимъ вѣроломствомъ. О, Протей! эта одежда должна вогнать тебя въ краску: краснѣй, что заставилъ меня надѣть такое неприличное платье; краснѣй, если въ этомъ, внушенномъ любовью, нарядѣ есть что нибудь постыдное. Во всякомъ случаѣ: перемѣной одежды женщина не унижаетъ еще себя такъ, какъ мужчина перемѣной чувствъ.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Какъ мужчина перемѣной чувствъ?-- правда, правда!-- О, небо! будь только мужчина постояненъ, и онъ былъ бы совершенство; одинъ этотъ недостатокъ наполняетъ его всѣми возможными, вовлекаетъ во всѣ пороки. Непостоянство измѣняетъ прежде, чѣмъ начнется. Какую же прелесть нашолъ я въ лицѣ Сильвіи, которой не нашолъ бы въ лицѣ Юліи, еслибъ смотрѣлъ на нее глазами постоянства?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Если такъ -- ваши руки; не лишайте меня счастія заключить прекрасный союзъ этотъ. Невозможно, чтобъ люди такъ близкіе долго оставались врагами.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ПРОТ. Свидѣтель Богъ, я достигъ высочайшаго изъ моихъ желаніи!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ЮЛІЯ. И я!</w:t>
      </w:r>
    </w:p>
    <w:p w:rsidR="00A823E2" w:rsidRPr="00091CB6" w:rsidRDefault="00A823E2" w:rsidP="00A823E2">
      <w:pPr>
        <w:spacing w:before="100" w:beforeAutospacing="1" w:after="100" w:afterAutospacing="1" w:line="240" w:lineRule="auto"/>
        <w:ind w:left="720"/>
        <w:jc w:val="center"/>
        <w:rPr>
          <w:rFonts w:eastAsia="Times New Roman"/>
          <w:color w:val="000000"/>
          <w:lang w:eastAsia="ru-RU"/>
        </w:rPr>
      </w:pPr>
      <w:r w:rsidRPr="00091CB6">
        <w:rPr>
          <w:rFonts w:eastAsia="Times New Roman"/>
          <w:i/>
          <w:iCs/>
          <w:color w:val="000000"/>
          <w:lang w:eastAsia="ru-RU"/>
        </w:rPr>
        <w:t>Входятъ</w:t>
      </w:r>
      <w:r w:rsidRPr="00091CB6">
        <w:rPr>
          <w:rFonts w:eastAsia="Times New Roman"/>
          <w:color w:val="000000"/>
          <w:lang w:eastAsia="ru-RU"/>
        </w:rPr>
        <w:t> Разбойники </w:t>
      </w:r>
      <w:r w:rsidRPr="00091CB6">
        <w:rPr>
          <w:rFonts w:eastAsia="Times New Roman"/>
          <w:i/>
          <w:iCs/>
          <w:color w:val="000000"/>
          <w:lang w:eastAsia="ru-RU"/>
        </w:rPr>
        <w:t>съ</w:t>
      </w:r>
      <w:r w:rsidRPr="00091CB6">
        <w:rPr>
          <w:rFonts w:eastAsia="Times New Roman"/>
          <w:color w:val="000000"/>
          <w:lang w:eastAsia="ru-RU"/>
        </w:rPr>
        <w:t> Герцогомъ </w:t>
      </w:r>
      <w:r w:rsidRPr="00091CB6">
        <w:rPr>
          <w:rFonts w:eastAsia="Times New Roman"/>
          <w:i/>
          <w:iCs/>
          <w:color w:val="000000"/>
          <w:lang w:eastAsia="ru-RU"/>
        </w:rPr>
        <w:t>и</w:t>
      </w:r>
      <w:r w:rsidRPr="00091CB6">
        <w:rPr>
          <w:rFonts w:eastAsia="Times New Roman"/>
          <w:color w:val="000000"/>
          <w:lang w:eastAsia="ru-RU"/>
        </w:rPr>
        <w:t> Туріо, разбойники.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Добыча! добыча!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Оставьте! это герцогъ, мой повелитель. Ваша свѣтлость, несчастный, изгнанный Валентинъ привѣтствуетъ васъ.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Синьоръ Валентинъ!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А вотъ и Сильвія -- она моя!</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Назадъ, или ты мертвъ, Туріо! Держись подальше отъ моего гнѣва; не называй Сильвіи твоей: назовешь -- не видать тебѣ опять Милана. Вотъ она передъ тобой -- коснись только ея хоть однимъ дыханіемъ --</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ТУР. Синьоръ Валентинъ, я, право, нисколько не дорожу ею. Я не такъ глупъ, чтобъ отважилъ жизнь свою за женщину, которая не любитъ меня; я отказываюсь отъ всѣхъ моихъ притязаній -- она ваша.</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Эта легкость, съ которой ты, послѣ столькихъ исканій, отказываешься отъ нея, показываетъ какъ ты низокъ и подлъ.-- Валентинъ, клянусь честью моего рода, я вполнѣ одобряю твое мужество, почитаю тебя достойнымъ любви любой королевы. Я забываю всѣ прежнія непріятности, всякую вражду, призываю тебя снова ко двору нашему; но такъ какъ и это недостаточное еще вознагражденіе за твою неподдѣльную доблесть -- синьоръ Валентинъ, ты дворянинъ, родъ твой благороденъ и древенъ, возьми же свою Сильвію: ты заслужилъ ее.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Благодарю, ваша свѣтлость; вы вполнѣ осчастливили меня. Но у меня есть еще просьба -- не откажите ради вашей дочери.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Не откажу и ради тебя: говори.</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Изгнанники, съ которыми я жилъ, имѣютъ много прекрасныхъ качествъ -- простите и имъ вины ихъ: позвольте возвратиться. Они исправились, сдѣлались порядочнѣе, добрѣе; они съ пользою могутъ служить вамъ.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Согласенъ: прощаю и тебѣ и имъ. А такъ какъ ты лучше знаешь ихъ способности, ты самъ и размѣстишь ихъ. Теперь въ Миланъ; кончимъ всѣ непріятности {Въ прежнихъ изданіяхъ: we will </w:t>
      </w:r>
      <w:r w:rsidRPr="00091CB6">
        <w:rPr>
          <w:rFonts w:eastAsia="Times New Roman"/>
          <w:i/>
          <w:iCs/>
          <w:color w:val="000000"/>
          <w:lang w:eastAsia="ru-RU"/>
        </w:rPr>
        <w:t>include</w:t>
      </w:r>
      <w:r w:rsidRPr="00091CB6">
        <w:rPr>
          <w:rFonts w:eastAsia="Times New Roman"/>
          <w:color w:val="000000"/>
          <w:lang w:eastAsia="ru-RU"/>
        </w:rPr>
        <w:t> all jars... По экземпляру Колльера: we will </w:t>
      </w:r>
      <w:r w:rsidRPr="00091CB6">
        <w:rPr>
          <w:rFonts w:eastAsia="Times New Roman"/>
          <w:i/>
          <w:iCs/>
          <w:color w:val="000000"/>
          <w:lang w:eastAsia="ru-RU"/>
        </w:rPr>
        <w:t>conclude</w:t>
      </w:r>
      <w:r w:rsidRPr="00091CB6">
        <w:rPr>
          <w:rFonts w:eastAsia="Times New Roman"/>
          <w:color w:val="000000"/>
          <w:lang w:eastAsia="ru-RU"/>
        </w:rPr>
        <w:t> all jars...} пирами, играми и торжествами.</w:t>
      </w:r>
    </w:p>
    <w:p w:rsidR="00A823E2" w:rsidRPr="00091CB6" w:rsidRDefault="00A823E2" w:rsidP="00A823E2">
      <w:pPr>
        <w:spacing w:after="0" w:line="240" w:lineRule="auto"/>
        <w:ind w:left="720"/>
        <w:rPr>
          <w:rFonts w:eastAsia="Times New Roman"/>
          <w:color w:val="000000"/>
          <w:lang w:val="en-US" w:eastAsia="ru-RU"/>
        </w:rPr>
      </w:pPr>
      <w:r w:rsidRPr="00091CB6">
        <w:rPr>
          <w:rFonts w:eastAsia="Times New Roman"/>
          <w:color w:val="000000"/>
          <w:lang w:eastAsia="ru-RU"/>
        </w:rPr>
        <w:lastRenderedPageBreak/>
        <w:t>   ВАЛ. Дорогой я надѣюсь позабавить васъ. Что скажете вы объ этомъ юномъ пажѣ {Въ прежнихъ изданіяхъ: What think you of this page... По</w:t>
      </w:r>
      <w:r w:rsidRPr="00091CB6">
        <w:rPr>
          <w:rFonts w:eastAsia="Times New Roman"/>
          <w:color w:val="000000"/>
          <w:lang w:val="en-US" w:eastAsia="ru-RU"/>
        </w:rPr>
        <w:t xml:space="preserve"> </w:t>
      </w:r>
      <w:r w:rsidRPr="00091CB6">
        <w:rPr>
          <w:rFonts w:eastAsia="Times New Roman"/>
          <w:color w:val="000000"/>
          <w:lang w:eastAsia="ru-RU"/>
        </w:rPr>
        <w:t>экземпляру</w:t>
      </w:r>
      <w:r w:rsidRPr="00091CB6">
        <w:rPr>
          <w:rFonts w:eastAsia="Times New Roman"/>
          <w:color w:val="000000"/>
          <w:lang w:val="en-US" w:eastAsia="ru-RU"/>
        </w:rPr>
        <w:t xml:space="preserve"> </w:t>
      </w:r>
      <w:r w:rsidRPr="00091CB6">
        <w:rPr>
          <w:rFonts w:eastAsia="Times New Roman"/>
          <w:color w:val="000000"/>
          <w:lang w:eastAsia="ru-RU"/>
        </w:rPr>
        <w:t>Колльера</w:t>
      </w:r>
      <w:r w:rsidRPr="00091CB6">
        <w:rPr>
          <w:rFonts w:eastAsia="Times New Roman"/>
          <w:color w:val="000000"/>
          <w:lang w:val="en-US" w:eastAsia="ru-RU"/>
        </w:rPr>
        <w:t>: What think you of this </w:t>
      </w:r>
      <w:r w:rsidRPr="00091CB6">
        <w:rPr>
          <w:rFonts w:eastAsia="Times New Roman"/>
          <w:i/>
          <w:iCs/>
          <w:color w:val="000000"/>
          <w:lang w:val="en-US" w:eastAsia="ru-RU"/>
        </w:rPr>
        <w:t>stripling</w:t>
      </w:r>
      <w:r w:rsidRPr="00091CB6">
        <w:rPr>
          <w:rFonts w:eastAsia="Times New Roman"/>
          <w:color w:val="000000"/>
          <w:lang w:val="en-US" w:eastAsia="ru-RU"/>
        </w:rPr>
        <w:t> page...}?</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val="en-US" w:eastAsia="ru-RU"/>
        </w:rPr>
        <w:t xml:space="preserve">   </w:t>
      </w:r>
      <w:r w:rsidRPr="00091CB6">
        <w:rPr>
          <w:rFonts w:eastAsia="Times New Roman"/>
          <w:color w:val="000000"/>
          <w:lang w:eastAsia="ru-RU"/>
        </w:rPr>
        <w:t>ГЕРЦ. Прекрасный мальчикъ; онъ краснѣетъ?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Потому что не столько мальчикъ, сколько прекрасенъ.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ГЕРЦ. Что хочешь ты сказать этимъ?</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ВАЛ. Я все разскажу вамъ дорогой, и вы подивитесь многому. Идемъ, Протей; въ наказаніе, ты долженъ выслушать повѣсть любви твоей, а за тѣмъ, день нашего бракосочетанія будетъ днемъ и вашего {Въ прежнихъ изданіяхъ: </w:t>
      </w:r>
      <w:r w:rsidRPr="00091CB6">
        <w:rPr>
          <w:rFonts w:eastAsia="Times New Roman"/>
          <w:i/>
          <w:iCs/>
          <w:color w:val="000000"/>
          <w:lang w:eastAsia="ru-RU"/>
        </w:rPr>
        <w:t>That done</w:t>
      </w:r>
      <w:r w:rsidRPr="00091CB6">
        <w:rPr>
          <w:rFonts w:eastAsia="Times New Roman"/>
          <w:color w:val="000000"/>
          <w:lang w:eastAsia="ru-RU"/>
        </w:rPr>
        <w:t> our day of marriage shall he yours... По экземпляру Колльера: Our day of marriage shall he yours </w:t>
      </w:r>
      <w:r w:rsidRPr="00091CB6">
        <w:rPr>
          <w:rFonts w:eastAsia="Times New Roman"/>
          <w:i/>
          <w:iCs/>
          <w:color w:val="000000"/>
          <w:lang w:eastAsia="ru-RU"/>
        </w:rPr>
        <w:t>no less...</w:t>
      </w:r>
      <w:r w:rsidRPr="00091CB6">
        <w:rPr>
          <w:rFonts w:eastAsia="Times New Roman"/>
          <w:color w:val="000000"/>
          <w:lang w:eastAsia="ru-RU"/>
        </w:rPr>
        <w:t>}: одно торжество, одинъ домъ, одно двойное счастіе!</w:t>
      </w:r>
    </w:p>
    <w:p w:rsidR="00A823E2" w:rsidRPr="00091CB6" w:rsidRDefault="00A823E2" w:rsidP="00A823E2">
      <w:pPr>
        <w:spacing w:after="0" w:line="240" w:lineRule="auto"/>
        <w:ind w:left="720"/>
        <w:rPr>
          <w:rFonts w:eastAsia="Times New Roman"/>
          <w:color w:val="000000"/>
          <w:lang w:eastAsia="ru-RU"/>
        </w:rPr>
      </w:pPr>
      <w:r w:rsidRPr="00091CB6">
        <w:rPr>
          <w:rFonts w:eastAsia="Times New Roman"/>
          <w:color w:val="000000"/>
          <w:lang w:eastAsia="ru-RU"/>
        </w:rPr>
        <w:t>  </w:t>
      </w:r>
    </w:p>
    <w:sectPr w:rsidR="00A823E2" w:rsidRPr="00091CB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669C"/>
    <w:multiLevelType w:val="multilevel"/>
    <w:tmpl w:val="662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01F0F"/>
    <w:multiLevelType w:val="multilevel"/>
    <w:tmpl w:val="1F2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90518"/>
    <w:multiLevelType w:val="multilevel"/>
    <w:tmpl w:val="18B2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3E2"/>
    <w:rsid w:val="00091CB6"/>
    <w:rsid w:val="001D1920"/>
    <w:rsid w:val="00A823E2"/>
    <w:rsid w:val="00CF1F8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823E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823E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23E2"/>
    <w:rPr>
      <w:rFonts w:eastAsia="Times New Roman"/>
      <w:b/>
      <w:bCs/>
      <w:sz w:val="36"/>
      <w:szCs w:val="36"/>
      <w:lang w:eastAsia="ru-RU"/>
    </w:rPr>
  </w:style>
  <w:style w:type="character" w:customStyle="1" w:styleId="40">
    <w:name w:val="Заголовок 4 Знак"/>
    <w:basedOn w:val="a0"/>
    <w:link w:val="4"/>
    <w:uiPriority w:val="9"/>
    <w:rsid w:val="00A823E2"/>
    <w:rPr>
      <w:rFonts w:eastAsia="Times New Roman"/>
      <w:b/>
      <w:bCs/>
      <w:lang w:eastAsia="ru-RU"/>
    </w:rPr>
  </w:style>
  <w:style w:type="character" w:styleId="a3">
    <w:name w:val="Hyperlink"/>
    <w:basedOn w:val="a0"/>
    <w:uiPriority w:val="99"/>
    <w:semiHidden/>
    <w:unhideWhenUsed/>
    <w:rsid w:val="00A823E2"/>
    <w:rPr>
      <w:color w:val="0000FF"/>
      <w:u w:val="single"/>
    </w:rPr>
  </w:style>
  <w:style w:type="character" w:styleId="a4">
    <w:name w:val="FollowedHyperlink"/>
    <w:basedOn w:val="a0"/>
    <w:uiPriority w:val="99"/>
    <w:semiHidden/>
    <w:unhideWhenUsed/>
    <w:rsid w:val="00A823E2"/>
    <w:rPr>
      <w:color w:val="800080"/>
      <w:u w:val="single"/>
    </w:rPr>
  </w:style>
  <w:style w:type="paragraph" w:styleId="z-">
    <w:name w:val="HTML Top of Form"/>
    <w:basedOn w:val="a"/>
    <w:next w:val="a"/>
    <w:link w:val="z-0"/>
    <w:hidden/>
    <w:uiPriority w:val="99"/>
    <w:semiHidden/>
    <w:unhideWhenUsed/>
    <w:rsid w:val="00A823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23E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823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823E2"/>
    <w:rPr>
      <w:rFonts w:ascii="Arial" w:eastAsia="Times New Roman" w:hAnsi="Arial" w:cs="Arial"/>
      <w:vanish/>
      <w:sz w:val="16"/>
      <w:szCs w:val="16"/>
      <w:lang w:eastAsia="ru-RU"/>
    </w:rPr>
  </w:style>
  <w:style w:type="paragraph" w:styleId="a5">
    <w:name w:val="Normal (Web)"/>
    <w:basedOn w:val="a"/>
    <w:uiPriority w:val="99"/>
    <w:semiHidden/>
    <w:unhideWhenUsed/>
    <w:rsid w:val="00A823E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86961154">
      <w:bodyDiv w:val="1"/>
      <w:marLeft w:val="0"/>
      <w:marRight w:val="0"/>
      <w:marTop w:val="0"/>
      <w:marBottom w:val="0"/>
      <w:divBdr>
        <w:top w:val="none" w:sz="0" w:space="0" w:color="auto"/>
        <w:left w:val="none" w:sz="0" w:space="0" w:color="auto"/>
        <w:bottom w:val="none" w:sz="0" w:space="0" w:color="auto"/>
        <w:right w:val="none" w:sz="0" w:space="0" w:color="auto"/>
      </w:divBdr>
      <w:divsChild>
        <w:div w:id="148080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15738</Words>
  <Characters>89713</Characters>
  <Application>Microsoft Office Word</Application>
  <DocSecurity>0</DocSecurity>
  <Lines>747</Lines>
  <Paragraphs>210</Paragraphs>
  <ScaleCrop>false</ScaleCrop>
  <Company>Grizli777</Company>
  <LinksUpToDate>false</LinksUpToDate>
  <CharactersWithSpaces>105241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Два веронца (Пер. Н.Х.Кетчера)</dc:title>
  <dc:creator>Шекспир У. Два веронца (Пер. Н.Х.Кетчера)</dc:creator>
  <cp:keywords>Шекспир У. Два веронца (Пер. Н.Х.Кетчера)</cp:keywords>
  <cp:lastModifiedBy>Санек</cp:lastModifiedBy>
  <cp:revision>3</cp:revision>
  <dcterms:created xsi:type="dcterms:W3CDTF">2022-04-12T05:38:00Z</dcterms:created>
  <dcterms:modified xsi:type="dcterms:W3CDTF">2022-04-12T06:37:00Z</dcterms:modified>
</cp:coreProperties>
</file>