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4B" w:rsidRPr="005E1C39" w:rsidRDefault="0008354B" w:rsidP="0008354B">
      <w:pPr>
        <w:spacing w:before="100" w:beforeAutospacing="1" w:after="100" w:afterAutospacing="1" w:line="240" w:lineRule="auto"/>
        <w:jc w:val="center"/>
        <w:outlineLvl w:val="4"/>
        <w:rPr>
          <w:rFonts w:eastAsia="Times New Roman"/>
          <w:b/>
          <w:bCs/>
          <w:color w:val="000000"/>
          <w:lang w:eastAsia="ru-RU"/>
        </w:rPr>
      </w:pPr>
      <w:r w:rsidRPr="005E1C39">
        <w:rPr>
          <w:rFonts w:eastAsia="Times New Roman"/>
          <w:b/>
          <w:bCs/>
          <w:color w:val="000000"/>
          <w:lang w:eastAsia="ru-RU"/>
        </w:rPr>
        <w:t>СОЧИНЕНІЯ</w:t>
      </w:r>
      <w:r w:rsidRPr="005E1C39">
        <w:rPr>
          <w:rFonts w:eastAsia="Times New Roman"/>
          <w:b/>
          <w:bCs/>
          <w:color w:val="000000"/>
          <w:lang w:eastAsia="ru-RU"/>
        </w:rPr>
        <w:br/>
        <w:t>ВИЛЬЯМА ШЕКСПИРА</w:t>
      </w:r>
    </w:p>
    <w:p w:rsidR="0008354B" w:rsidRPr="005E1C39" w:rsidRDefault="0008354B" w:rsidP="0008354B">
      <w:pPr>
        <w:spacing w:before="100" w:beforeAutospacing="1" w:after="100" w:afterAutospacing="1" w:line="240" w:lineRule="auto"/>
        <w:jc w:val="center"/>
        <w:rPr>
          <w:rFonts w:eastAsia="Times New Roman"/>
          <w:color w:val="000000"/>
          <w:lang w:eastAsia="ru-RU"/>
        </w:rPr>
      </w:pPr>
      <w:r w:rsidRPr="005E1C39">
        <w:rPr>
          <w:rFonts w:eastAsia="Times New Roman"/>
          <w:color w:val="000000"/>
          <w:lang w:eastAsia="ru-RU"/>
        </w:rPr>
        <w:t>ВЪ ПЕРЕВОДѢ И ОБЪЯСНЕНІИ</w:t>
      </w:r>
      <w:r w:rsidRPr="005E1C39">
        <w:rPr>
          <w:rFonts w:eastAsia="Times New Roman"/>
          <w:color w:val="000000"/>
          <w:lang w:eastAsia="ru-RU"/>
        </w:rPr>
        <w:br/>
        <w:t>А. Л. СОКОЛОВСКАГО.</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ДВА ВЕРОНЦА.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Хотя комедія "Два веронца" явилась въ печати только въ изданіи in folio 1623 года, вслѣдствіе чего мы не имѣемъ какого-либо прямого фактическаго указанія для опредѣленія времени, когда она написана, но анализъ самой пьесы, ея слогъ, форма стиховъ и вообще вся концепція предмета привели критиковъ почти къ единогласному заключенію, что комедія эта должна считаться однимъ изъ самыхъ раннихъ произведеній Шекспира, написаннымъ, можетъ-быть, даже ранѣе его первыхъ драматическихъ хроникъ,-- слѣдовательно, около 1590 года или въ два-три слѣдующіе.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Главный сюжетъ пьесы, состоящій въ исторіи дружбы двухъ друзей, чуть было не разстроившейся вслѣдствіе вѣроломства одного, придуманъ, по всей вѣроятности, самимъ Шекспиромъ. По крайней мѣръ до сихъ поръ критикамъ не удалось отыскать ни въ древней ни въ средневѣковой литературѣ какихъ-либо новеллъ или драматическихъ произведеній, въ которыхъ были бы выведены такія отношенія, какія мы находимъ въ Шекспировой комедіи между Валентиномъ и Протеемъ. Но что касается до второстепенныхъ эпизодовъ, то въ нихъ обнаруживается явное заимствованіе, сдѣланное Шекспиромъ изъ извѣстнаго испанскаго романа "Діана" (сочиненнаго Монтемайоромъ) или, можетъ-быть, изъ передѣлки части этого романа въ комедію, озаглавленную "Felix and Philiomena" и появившуюся въ 1581 г. Романъ "Діана" принадлежитъ къ замѣчательнымъ произведеніямъ средневѣковой литературы и имѣлъ въ публикѣ значительный успѣхъ. Интересно, что замѣтку о немъ мы находимъ въ "Донъ Кихотѣ" при исчисленіи книгъ, которыя друзья печальнаго рыцаря предполагали сжечь, чтобы вылѣчить его отъ несчастной страсти увлекаться рыцарскими бреднями. Въ этомъ перечнѣ романъ "Діана" помѣченъ въ числѣ пощаженныхъ отъ огня книгъ, какъ дѣйствительно интересное и хорошее произведеніе. Факты, заимствованные Шекспиромъ для своей комедіи, изложены въ одномъ изъ отдѣльныхъ эпизодовъ романа, заключающемъ исторію одной молодой дѣвушки, Фелисмены, которая, будучи разлучена съ своимъ возлюбленнымъ, Дономъ Феликсомъ, волей его отца, запретившаго ему на ней жениться, переодѣлась въ мужское платье и послѣдовала за нимъ. Пріѣхавъ въ тотъ городъ, гдѣ Феликсъ жилъ, она узнала, что онъ ей измѣнилъ, полюбивъ другую дѣвушку, по имени Селію, и удостовѣрилась въ этомъ, подслушавъ ночную серенаду, которую невѣрный пѣлъ своей новой страсти. Въ отчаяніи Фелисмена явилась къ Дону Феликсу въ мужскомъ платьѣ и, неузнанная имъ, поступила къ нему на службу въ качествѣ пажа. Донъ Феликсъ очень полюбилъ cвoего новаго слугу и однажды послалъ Фелигмену къ своей возлюбленной съ письмомъ. Селія при этомъ свиданіи, такъ плѣнилась красотой ложнаго пажа, что влюбилась въ него, забывъ дона Феликса. Исторія оканчивается тѣмъ, что Селія умираетъ отъ горя. Донъ Феликсъ въ отчаяніи уѣзжаетъ, не сказавъ никому куда, а Фелисмена отправляется его отыскивать.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xml:space="preserve">   Сопоставляя эту исторію съ тѣмъ, что изобразилъ Шекспиръ въ своей комедіи, мы можемъ видѣть, что сдѣланное имъ заимствованіе, насколько оно касается общаго сюжета пьесы, очень невелико и заключается только въ томъ, что Шекспирова героиня, Юлія, точно такъ же, какъ и Фелисмена, отправляется въ мужскомъ платьѣ на поиски разлученнаго съ нею жениха, а затѣмъ узнаетъ объ его </w:t>
      </w:r>
      <w:r w:rsidRPr="005E1C39">
        <w:rPr>
          <w:rFonts w:eastAsia="Times New Roman"/>
          <w:color w:val="000000"/>
          <w:lang w:eastAsia="ru-RU"/>
        </w:rPr>
        <w:lastRenderedPageBreak/>
        <w:t>измѣнѣ. Второй части исторіи, въ которой соперница Фелисмены увлекается ею, обманутая ея мужскимъ костюмомъ, мы въ Шекепировой комедіи не находимъ совсѣмъ. Тѣмъ не менѣе фактъ, что Шекспиръ въ значительной дтепени руководился этой исторіей при сочиненіи своей пьесы, дѣлается несомнѣннымъ, если, кромѣ общаго сюжета, мы обратимъ вниманіе на детали обоихъ произведеній. Нѣкоторыя сцены комедіи взяты прямо изъ исторіи Фелисмены. Такова, напримѣръ, милая сценка съ письмомъ, которое въ романѣ Фелисмена получаетъ такъ же, какъ и Юлія, чрезъ свою горничную и точно такъ же притворно бранитъ ее за передачу письма. Далѣе находимъ мы въ романѣ тоже аналогическую съ Шекспировой комедіей сцену, когда Юлія узнаетъ о невѣрности своего возлюбленнаго, тайно подслушивая серенаду, которую онъ поетъ Селіи (по комедіи Сильвіи). Можно привести еще нѣсколько подобныхъ же примѣровъ, но всѣ они касаются лишь второстепенныхъ деталей и нисколько не относятся къ главному сюжету, который, какъ уже замѣчено выше, долженъ считаться придуманнымъ и развитымъ самимъ Шекспиромъ.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xml:space="preserve">   Написанная въ самомъ началѣ литературной карьеры автора и (надо въ этомъ сознаться) безусловно слабая во всей разработкѣ, комедія эта однако представляетъ для истинныхъ почитателей Шекспира очень интересное произведеніе тѣмъ, что въ ней, несмотря на всѣ ея недостатки и видимую неопытность автора въ развитіи и веденіи дѣйствія, проступаютъ порой и такія черты, въ которыхъ уже ясно можно предвидѣть взгляды того будущаго знатока человѣческаго сердца, чей орлиный взоръ сталъ позднѣе проникать въ глубочайшіе его изгибы. Самымъ интереснымъ лицомъ пьесы представляется Протей, хотя, повидимому, это и трудно предположить, если взглянуть на этотъ характеръ только съ внѣшней стороны. Молодой человѣкъ, глубоко и искренно любящій, разлучается съ своей возлюбленной силою непреоборимыхъ обстоятельствъ. Пріѣхавъ въ чужой городъ, онъ встрѣчается съ другой женщиной и влюбляется въ нее съ перваго взгляда. Фактъ, повидимому, обыкновенный, но онъ осложняется тѣмъ, что Протей вслѣдъ за этой сердечной перемѣной измѣняется и нравственно, дѣлаясь изъ благороднаго и честнаго человѣка совершеннымъ негодяемъ. Онъ клевещетъ на своего друга, доводя его почти до погибели, обманываетъ всѣхъ и, въ заключеніе, потерявъ надежду добиться взаимности той, которую полюбилъ, дѣлаетъ даже низкую попытку овладѣть ею силой. Когда же эта попытка не удается, то онъ вдругъ, точно по мановенію волшебнаго жезла, сознаетъ всѣ свои гнусности и вымаливаетъ со слезами прощеніе своего друга, всѣмъ сердцемъ возвращаясь къ своей прежней любви. Что за шаблонный, повидимому, характеръ! Не напоминаетъ ли онъ на первый взглядъ тѣхъ дѣланныхъ куколъ средневѣковой литературы, при изображеніи которыхъ авторы старались только нагромоздить какъ можно болѣе нелѣпыхъ неожиданностей, нимало не обращая вниманія на правду изображаемаго. Присмотрѣвшись однако къ этому характеру глубже, мы увидимъ, что Шекспиръ не ограничился въ изображеніи Протея одними внѣшними фактами, а напротивъ -- ввелъ въ него черты, которыя освѣщаютъ и оживотворяютъ эти кажущіяся несообразности. Шекспировъ герой, дѣлая свои гнусности, не остается къ нимъ равнодушенъ, но сознаетъ ихъ самъ, при чемъ, не будучи въ состояніи отъ нихъ удержаться, старается тѣмъ не менѣе ихъ оправдать въ своихъ собственныхъ глазахъ, для чего и прибѣгаетъ къ всевозможнымъ софизмамъ, которые высказываетъ въ монологахъ съ самимъ собой. Но что же можетъ значить такой пріемъ? Чѣмъ можетъ онъ оправдать безчестные поступки? Оправдать ихъ, конечно, онъ не можетъ; но, разсматриваемый самъ по себѣ, онъ представляетъ явленіе, имѣющее глубоко психолотческую основу. На вопросъ, что заставляетъ Протея поступать такъ неосновательно и такъ дурно?-- отвѣтъ простъ: молодость! Та молодость, которая сильнѣе чувствуетъ и потому сильнѣй увлекается какъ въ </w:t>
      </w:r>
      <w:r w:rsidRPr="005E1C39">
        <w:rPr>
          <w:rFonts w:eastAsia="Times New Roman"/>
          <w:color w:val="000000"/>
          <w:lang w:eastAsia="ru-RU"/>
        </w:rPr>
        <w:lastRenderedPageBreak/>
        <w:t>свершаемыхъ грѣхахъ, такъ и въ раскаяніи. Упомянутая выше черта Протеева характера, состоящая въ томъ, что онъ постоянно исповѣдуется самъ себѣ въ своихъ поступкахъ и старается во что бы то ни стало ихъ оправдать, служитъ самымъ типическимъ выраженіемъ того склада мыслей и чувствъ, какой свойствененъ молодости въ противоположность зрѣлымъ годамъ. Человѣкъ зрѣлыхъ лѣтъ, рѣшающійся на что-нибудь дурное, будетъ очень рѣдко оправдывать этотъ поступокъ въ своихъ собственныхъ глазахъ. Для этого онъ слишкомъ закаленъ жизнью и слишкомъ погрубѣлъ нравственно отъ соприкосновенія съ ея ударами. Но молодость видитъ все въ болѣе чистомъ и въ болѣе розозомъ свѣтѣ. Видъ зла приводитъ ее въ большее негодованье, чѣмъ людей опытныхъ и пожилыхъ. Чувство чести развито въ юные годы гораздо сильнѣе, а отсюда проистекаетъ и это стремленіе оправдывать себя не только въ глазахъ другихъ, но и въ своихъ собственныхъ. Конечно, въ такомъ отношеніи къ своимъ поступкамъ нѣтъ ничего похвальнаго, но все-таки оно извинительнѣй въ юношѣ, во-первыхъ, потому что молодости труднѣе бороться противъ соблазновъ и увлеченій, а во-вторыхъ, потому еще, что если въ молодые годы мы способны сильнѣе увлечься, то вмѣстѣ съ тѣмъ бываемъ болѣе склонны искренно и чистосердечно раскаяться въ сдѣланномъ злѣ. Протей поступаетъ именно такъ, и Шекспиръ прекрасно это понялъ, заставивъ Валентина и герцога снисходительно отнестить къ проступку своего героя, простивъ его такъ же искренно, какъ искренно покаялся передъ ними онъ. Такой взглядъ на характеръ Протея не только одухотворяетъ въ нашихъ глазахъ его личность, нарисованную съ внѣшней стороны дѣйствительно дезольно шаблонными чертами, но вмѣстѣ съ тѣмъ служитъ и отвѣтомъ на нападки тѣхъ критиковъ, которые въ прощеніи Валентиномъ и герцогомъ раскаявшагося грѣшника видѣли безнравственную черту, будто бы противоречившую тому, что требовало строгая правда. Шекспиръ зналъ, что дѣлалъ, и, разрѣшивъ свою пьесу такимъ способомъ, доказалъ, что онъ лучше понималъ человѣческое сердце, чѣмъ понимали его подобные мудрые критики.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xml:space="preserve">   Прочія лица комедіи очерчены гораздо слабѣе, но и въ нихъ встрѣчаются живыя черты, интересныя тѣмъ болѣе, что нѣкоторыя изъ нихъ повторены Шекспиромъ съ гораздо большей рельефностью въ его позднѣйшихъ произведеніяхъ. Таковы, напримѣръ, обѣ дѣвушки, Юлія и Сильвія. Первая, съ ея глубокой любовью къ невѣрному другу, предъ которымъ она должна скрывать не только свою любовь, но даже и себя, явно первообразъ Віолы изъ "Двѣнадцатой ночи". Въ характерѣ же Сильвіи, рѣшительномъ и вмѣстѣ шутливомъ, сквозятъ черты, повторенныя впослѣдствіи Шекспиромъ въ личности Порціи въ "Венеціанскомъ купцѣ**. Личность Валентина заслоняется въ пьесѣ болѣе сильнымъ образомъ Протея, которому онъ служитъ необходимымъ сценическимъ дополненіемъ, а потому и сравнительная незначительность его характера не производитъ дурного впечатлѣнія. Комическія лица Спида и Лаунса очень оживляютъ дѣйствіе, хотя юморъ перваго довольно шаблоненъ. Зато Лаунсъ дѣйствительно живое лицо. Многіе изъ его выходокъ и положеній,въ какія онъ поставленъ, правда, иногда непріятно бросаются въ глаза слишкомъ рѣзкимъ цинизмомъ, но не надо забывать, что вся комедія принадлежитъ къ первымъ опытамъ Шекспира на сценическомъ поприщѣ, и потому нельзя слишкомъ строго судить начинающаго писателя за то. что онъ не успѣлъ еще отрѣшиться отъ направленія, бывшаго тоща господствующимъ. Циническая струя считалась на тогдашней сценѣ необходимымъ залогомъ успѣха пьесы, и если сравнить выходки Лаунса съ тѣмъ, что мы находимъ въ пьесахъ другихъ современныхъ Шекспиру авторовъ, то окажется что Шекспиръ и въ первыхъ своихъ произведеніяхъ все-таки превосходилъ своихъ сотоварищей тѣмъ, что по крайней? мѣрѣ оправдывать </w:t>
      </w:r>
      <w:r w:rsidRPr="005E1C39">
        <w:rPr>
          <w:rFonts w:eastAsia="Times New Roman"/>
          <w:color w:val="000000"/>
          <w:lang w:eastAsia="ru-RU"/>
        </w:rPr>
        <w:lastRenderedPageBreak/>
        <w:t>цинизмъ нѣкоторыхъ сценъ ихъ неподдѣльнымъ юморомъ, чего далеко нельзя сказать о многихъ тогдашнихъ пьесахъ.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ДѢЙСТВУЮЩІЯ ЛИЦА: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 миланскій</w:t>
      </w:r>
      <w:r w:rsidRPr="005E1C39">
        <w:rPr>
          <w:rFonts w:eastAsia="Times New Roman"/>
          <w:color w:val="000000"/>
          <w:lang w:eastAsia="ru-RU"/>
        </w:rPr>
        <w:t>, отецъ Сильвіи.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Валенинъ, Протей</w:t>
      </w:r>
      <w:r w:rsidRPr="005E1C39">
        <w:rPr>
          <w:rFonts w:eastAsia="Times New Roman"/>
          <w:color w:val="000000"/>
          <w:lang w:eastAsia="ru-RU"/>
        </w:rPr>
        <w:t>, Веронскіе Дворяне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отецъ Протея.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соперникъ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знакомый Сильвіи.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слуга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слуга Протея.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слуга Антоніо.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Хозяинъ гостиницы.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невѣста Протея.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дочь герцога.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служанка Юліи.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Слуги, музыканты, бродяги.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Дѣйствіе въ Миланѣ, Веронѣ и окрестностяхъ Мантуи.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ДѢЙСТВІЕ ПЕРВОЕ.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1-я.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Площадь въ Веронѣ.</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Валентинъ и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Нѣтъ, другъ Протей,-- меня ты не увѣришь?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Плохъ будетъ тотъ, кто сиднемъ просидитъ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Свой цѣлый вѣкъ. Когда бъ прикованъ не былъ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всю ты жизнь къ очамъ твоей красотки,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въ путь увлечь навѣрно бы успѣлъ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и тебя. Увидѣть дива свѣта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Полезнѣе, повѣрь мнѣ, во сто разъ,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такъ сидѣть, сложивъ лѣниво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тратить жизнь на вздоръ и пустяки.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ты влюбленъ -- иное, значитъ, дѣло!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Люби впередъ, и да пошлетъ судьба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всѣхъ благъ, какія пожелаю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и себѣ, когда пора придетъ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Влюбиться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Такъ ѣдешь ты?.. Прощай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Другъ Валентинъ!.. Не забывай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Описывай диковинки, какія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своихъ увидишь странствіяхъ; дѣлись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Со мной своимъ восторгомъ, если встрѣтишь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пути нежданно счастье, а въ бѣдахъ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забывай, что за тебя здѣсь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Молиться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По требнику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Нѣтъ, но мольбой не менѣе горячей.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 чъя любовь всѣхъ жарче? не Леандра 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Пловца чрезъ Геллеспонтъ?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Его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Дѣйствительно должна почесться жаркой;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Изъ-за нея онъ чуть не утонулъ 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 ты въ своей такъ утонулъ и просто,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Безъ плаванья чрезъ бурный Геллеспонтъ.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Насмѣшками меня ты не измѣнишь.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Конечно, нѣтъ: онѣ льютъ только масло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твой огонь.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Какой огонь?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Извѣстно всѣмъ: въ любви насмѣшкой платятъ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море слезъ, холоднымъ равнодушьемъ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скорбный вздохъ, минутной лживой лаской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рядъ ночей, пережитыхъ безъ сна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въ злой тоскѣ. Въ любви удача даже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Порой принесть намъ можетъ только зло,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о бѣдахъ прискорбной неудачи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я молчу! Любовь мы покупаемъ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Цѣной ума. иль, говоря прямѣй,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остатокъ нашего разсудка,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Сраженнаго безумною мечтой.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значитъ, глупъ по твоему сужденью?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Боюсь, что ты замѣтишь это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Но ты безумной звалъ мою любовь вѣдь,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не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Любви попалъ ты въ когти;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кто попалъ безумію во власть,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едва ль считать мы можемъ умнымъ.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Поэты намъ однако говорятъ,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какъ червякъ живетъ порой въ свѣжѣйшемъ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всѣхъ цвѣтковъ, такъ точно и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Имѣетъ власть вселиться въ самомъ умномъ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всѣхъ людей.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И тѣ жъ поэты пишутъ,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какъ свѣжѣйшій изъ цвѣтковъ бываетъ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Погубленъ въ нѣжной почкѣ червякомъ,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точно умъ, какъ ни былъ юнъ и свѣжъ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до того -- сражается безумьемъ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сѣтяхъ любви; теряетъ до весны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зелень онъ и цвѣтъ; навѣки вянетъ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порѣ надеждъ на лучшее въ грядущемъ.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 впрочемъ, что напрасно говорить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томъ съ тобой? Ты -- данникъ бурной страсти.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Прощай!.. вотъ, все, что я могу сказать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Тебѣ еще;-- пора, отецъ мой ждетъ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берегу, чтобъ видѣть, какъ помчится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Корабль мой въ путь.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провожу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Нѣтъ, добрый другъ,-- простимся лучше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Пиши въ Миланъ, гдѣ буду я, успѣшна 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Твою любовь, и вообще о всемъ,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здѣсь случится новаго, покуда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отлучкѣ буду я. Я точно также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подамъ извѣстье о себѣ.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Пошли Господь тебѣ всѣхъ благъ въ Миланѣ.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Тебѣ же -- здѣсь. Прощай, безцѣнный другъ.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(Уходитъ</w:t>
      </w:r>
      <w:r w:rsidRPr="005E1C39">
        <w:rPr>
          <w:rFonts w:eastAsia="Times New Roman"/>
          <w:color w:val="000000"/>
          <w:lang w:eastAsia="ru-RU"/>
        </w:rPr>
        <w:t>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Себѣ поставилъ почести онъ цѣлью,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я любовь! Прославиться онъ хочетъ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глазахъ друзей; а я себя и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Готовъ отдать, лишь только бъ увѣнчалась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Моя любовь! Меня переродила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Юлія! Я для тебя забылъ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Часы и дни, занятья и привычки;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Презрѣлъ весь міръ, сталъ глухъ къ словамъ разсудка.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Мечтой любви ты мои сразила умъ,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сердца пылъ недугомъ страстнымъ думъ.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Спидъ).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Синьоръ Протей, скажите, гдѣ мой баринъ?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Сейчасъ ушелъ, и думаю, успѣлъ ужъ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Сѣсть на корабль, чтобъ путь держать въ Миланъ.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Ну, если такъ, то барину достался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Слуга баранъ. Совсѣмъ я потерялся,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Разставшись съ нимъ </w:t>
      </w:r>
      <w:r w:rsidRPr="005E1C39">
        <w:rPr>
          <w:rFonts w:eastAsia="Times New Roman"/>
          <w:color w:val="000000"/>
          <w:vertAlign w:val="superscript"/>
          <w:lang w:eastAsia="ru-RU"/>
        </w:rPr>
        <w:t>2</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что?.. Иль ты привыкъ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блеять, разставшись съ нимъ на мигъ?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Значитъ, вы тоже почитаете меня бараномъ, а его моимъ пастухомъ?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Но вѣдь тогда, если я буду рогатъ, то онъ будетъ рогатъ тоже, потому что, если баранъ принадлежитъ пастуху, то и бараньи рога -- собственность того же пастуха.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Разсужденье, достойное барана.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И потому доказывающее, что я баранъ?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Да; а твой баринъ пастухъ.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Я могу принести убѣдительныя доказательства противнаго.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я ихъ опровергну другими, еще болѣе убѣдительными.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Судите сами. Пастухъ ищетъ своихъ барановъ, а не бараны пастуха. Между тѣмъ я, наоборотъ, ищу своего барина, тогда какъ онъ меня искать и не думаетъ. Значитъ, я не баранъ.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Да, но баранъ ради корма бѣгаетъ за пастухомъ, а не пастухъ за бараномъ. Ты бѣгаешь за твоимъ бариномъ ради жалованья, чего онъ не дѣлаетъ; значитъ, ты -- баранъ.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Спидъ.</w:t>
      </w:r>
      <w:r w:rsidRPr="005E1C39">
        <w:rPr>
          <w:rFonts w:eastAsia="Times New Roman"/>
          <w:color w:val="000000"/>
          <w:lang w:eastAsia="ru-RU"/>
        </w:rPr>
        <w:t> Еще одно такое доказательство, и я закричу бэ-э-э!</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Довольно объ этомъ... Отдалъ ли ты мое письмо синьорѣ Юліи?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Отдалъ, синьоръ. Я, потерянный баранъ, отдалъ письмо вашей заблудшей овечкѣ. И представьте, что она, то-есть заблудшая овечка, не дала за это ни гроша мнѣ, потерянному барану!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Ея средства не приносятъ достаточной жатвы, чтобъ кормить цѣлое баранье стадо.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Если она не приноситъ достаточной жатвы, то, значитъ, вы ее мало удобряете.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Чѣмъ же было ей тебя наградить? Поставить тебя въ хлѣвъ и засыпать тебѣ въ ясли фунтовъ семь?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Я за доставку письма удовольствовался бы и однимъ фунтомъ </w:t>
      </w:r>
      <w:r w:rsidRPr="005E1C39">
        <w:rPr>
          <w:rFonts w:eastAsia="Times New Roman"/>
          <w:color w:val="000000"/>
          <w:vertAlign w:val="superscript"/>
          <w:lang w:eastAsia="ru-RU"/>
        </w:rPr>
        <w:t>3</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Ты меня не понялъ: я говорю о семи фунтахъ овса, а не о деньгахъ.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(напѣвая).</w:t>
      </w:r>
      <w:r w:rsidRPr="005E1C39">
        <w:rPr>
          <w:rFonts w:eastAsia="Times New Roman"/>
          <w:color w:val="000000"/>
          <w:lang w:eastAsia="ru-RU"/>
        </w:rPr>
        <w:t> Съ любовными письмами бѣгать проворно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мѣрку овса -- вамъ слуга я покорный.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Что она сказала, когда ты передалъ письмо? </w:t>
      </w:r>
      <w:r w:rsidRPr="005E1C39">
        <w:rPr>
          <w:rFonts w:eastAsia="Times New Roman"/>
          <w:i/>
          <w:iCs/>
          <w:color w:val="000000"/>
          <w:lang w:eastAsia="ru-RU"/>
        </w:rPr>
        <w:t>(Спидъ киваетъ головой).</w:t>
      </w:r>
      <w:r w:rsidRPr="005E1C39">
        <w:rPr>
          <w:rFonts w:eastAsia="Times New Roman"/>
          <w:color w:val="000000"/>
          <w:lang w:eastAsia="ru-RU"/>
        </w:rPr>
        <w:t> Кивнула головой?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Согнувъ шею.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Прогнала тебя въ шею </w:t>
      </w:r>
      <w:r w:rsidRPr="005E1C39">
        <w:rPr>
          <w:rFonts w:eastAsia="Times New Roman"/>
          <w:color w:val="000000"/>
          <w:vertAlign w:val="superscript"/>
          <w:lang w:eastAsia="ru-RU"/>
        </w:rPr>
        <w:t>4</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Вы не такъ поняли, синьоръ. Я говорю, что она согнула шею и склонила голову.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мнѣ послышалось, что она прогнала въ шею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Если вамъ такъ послышалось, то возьмите на себя трудъ получить отъ нея этотъ подарокъ сами.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Подзатыльники получаютъ обыкновенно передатчики любовныхъ писемъ, а не тѣ, кто ихъ пишетъ.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Не хотите ли и вы расплатиться за мой трудъ тою же монетой?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За какой трудъ, болванъ?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А за передачу письма? Пока я отъ васъ ничего не получилъ, кромѣ клички болвана.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Ты ловко выворачиваешь слова въ свою пользу.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А вотъ выворотить въ свою пользу вашего кошелька мнѣ не удается.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Вывороти сначала кошелекъ твоихъ извѣстій и отвѣть мнѣ, что она сказала?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А я вамъ повторяю: выверните сперва вашъ кошелекъ для того, чтобъ деньги и мои слова зазвучали разомъ.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Ну хорошо, хорошо; вотъ тебѣ за твой трудъ. Что же она сказала?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Судя по ея словамъ, синьоръ, вы ничего отъ нея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добьетесь.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Развѣ она дала тебѣ понять это своимъ отвѣтомъ?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Нѣтъ, снньоръ: она мнѣ ничего не дала. Я не получилъ отъ нея за передачу письма ни одного червонца, изъ чего заключаю, что если она такъ сурова къ передатчику любовныхъ писемъ, то, значить, не будетъ благосклонна и къ ихъ автору. Посылайте ей впередъ вмѣсто писемъ камни, потому что она сама тверда, какъ сталь.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Такъ она ничего тебѣ не сказала?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Ничего, синьоръ,-- не промолвила даже: "вотъ тебѣ за труды". Вы мнѣ дали хоть пару грошей, и я въ благодарность покорно прошу васъ впередъ носить самимъ ваши любовныя письма. Затѣмъ, синьоръ, я отправляюсь, чтобъ передать вашъ поклонъ моему барину.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Ступай, ступай! корабль вашъ застрахованъ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гибели, покуда ты на немъ.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Кому судьба болтаться на веревкѣ,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Тому бояться нечего воды.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Умнѣй кого-нибудь мнѣ надо было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Послать съ письмомъ. Большого дива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Юлія осталась хладнокровной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письму любви, коль скоро получила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изъ рукъ такого дурака.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2-я.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Садъ при домѣ Юліи.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Юлія и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Мы здѣсь одни; такъ повтори,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не шутя сказала, что пора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полюбить?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Что тутъ шутить,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бросьтесь только въ омутъ сгоряча.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а изъ всей знакомой молодежи,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вертятся давно вокругъ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больше всѣхъ, по-твоему, достоинъ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Я васъ прошу назвать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всѣхъ по именамъ; тогда рѣшу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вашъ вопросъ моимъ простымъ разсудкомъ.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хоть синьоръ прекрасный, Эгламуръ?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Хорошъ, учтивъ, разсудка въ немъ не мало,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будь я вы, его бъ я не избрала.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Что ты найдешь сказать о богачѣ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Меркаціо?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Онъ деньгами хорошъ: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самъ -- такъ сякъ!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а Протей? что скажешь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мнѣ о немъ?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Сударыня, позвольте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промолчать: глупа я нынче стала.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Нѣтъ, нѣтъ, скажи -- судила жъ ты другихъ.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Молчать бы мнѣ приличнѣе о нихъ;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то куда намъ, глупенькимъ дѣвчонкамъ,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разбирать, кто лучше изъ господъ.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Суди его, когда судила тѣхъ.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Въ томъ дѣло все, что онъ ихъ лучше всѣхъ.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 почему?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Сама не знаю, право;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 женщинъ вѣдь въ такихъ дѣлахъ всегда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Одинъ отвѣтъ: такъ кажется, и 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Такъ, значитъ, хочешь ты, чтобъ полюбила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Протея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Да, если только ваша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не вздоръ.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Юлія.</w:t>
      </w:r>
      <w:r w:rsidRPr="005E1C39">
        <w:rPr>
          <w:rFonts w:eastAsia="Times New Roman"/>
          <w:color w:val="000000"/>
          <w:lang w:eastAsia="ru-RU"/>
        </w:rPr>
        <w:t> Представь же, что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Всегда я вспоминала рѣже прочихъ.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Зато Протей навѣрно любитъ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Сильнѣй, чѣмъ всѣ.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Онъ все молчитъ; какая 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нѣма?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Огонь, въ золѣ зарытый,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Горячъ вдвойнѣ.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Нѣтъ, нѣтъ,-- въ комъ чувства скрыты,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любитъ тотъ.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Какъ разъ напротивъ: вѣтренъ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любви лишь тотъ, кто громко говоритъ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ней при всѣхъ.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Узнать Протея мысли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Хотѣла бъ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w:t>
      </w:r>
      <w:r w:rsidRPr="005E1C39">
        <w:rPr>
          <w:rFonts w:eastAsia="Times New Roman"/>
          <w:i/>
          <w:iCs/>
          <w:color w:val="000000"/>
          <w:lang w:eastAsia="ru-RU"/>
        </w:rPr>
        <w:t>(подавая письмо).</w:t>
      </w:r>
      <w:r w:rsidRPr="005E1C39">
        <w:rPr>
          <w:rFonts w:eastAsia="Times New Roman"/>
          <w:color w:val="000000"/>
          <w:lang w:eastAsia="ru-RU"/>
        </w:rPr>
        <w:t> Такъ прочитайте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Что это значитъ? </w:t>
      </w:r>
      <w:r w:rsidRPr="005E1C39">
        <w:rPr>
          <w:rFonts w:eastAsia="Times New Roman"/>
          <w:i/>
          <w:iCs/>
          <w:color w:val="000000"/>
          <w:lang w:eastAsia="ru-RU"/>
        </w:rPr>
        <w:t>(Читаетъ адресъ).</w:t>
      </w:r>
      <w:r w:rsidRPr="005E1C39">
        <w:rPr>
          <w:rFonts w:eastAsia="Times New Roman"/>
          <w:color w:val="000000"/>
          <w:lang w:eastAsia="ru-RU"/>
        </w:rPr>
        <w:t> "Юліи". Кто подалъ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Узнаете, прочтя.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Нѣтъ, нѣтъ,-- скажи, кто 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Пажъ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кажется, послалъ его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самъ хотѣлъ отдать письмо вамъ въ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я, случайно встрѣтясь съ нимъ, взяла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за васъ. Простите, что 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такъ дерзка.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Ужъ именно дерзка!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Хорошая, признаться, ты служанка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Для дѣвушки! Нѣтъ, ты скажи, какъ смѣешь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Брать письма ты? Какъ смѣешь накликать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Исподтишка такія подозрѣнья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честь мою? Цѣной хорошей платятъ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Такимъ, какъ ты, и, нечего сказать.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вышла бъ переметчицей на славу!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Возьми сейчасъ письмо и возврати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тому, кто далъ его; иначе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смѣй ко мнѣ являться на глаза.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Не этого бъ заслуживалъ, кто хочетъ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Помочь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Уйдешь ли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Уйду;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Вернувшись, васъ, авось, добрѣй найду.</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(Уходитъ</w:t>
      </w:r>
      <w:r w:rsidRPr="005E1C39">
        <w:rPr>
          <w:rFonts w:eastAsia="Times New Roman"/>
          <w:color w:val="000000"/>
          <w:lang w:eastAsia="ru-RU"/>
        </w:rPr>
        <w:t>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 все же мнѣ ужасно бы хотѣлось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Прочесть письмо! Но кликнуть ли Лючетту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съ нимъ назадъ? Нѣтъ,-- совѣстно! нельзя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Покаяться предъ ней, за что сама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Дала ей нагоняй! Глупа однакожъ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и она! Ну, чтобъ ей догадаться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Открыть письмо и сунуть мнѣ въ глаза.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Я дѣвушка,-- вѣдь это хорошо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Извѣстно ей, а дѣвушки нерѣдко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скромности бормочутъ "нѣтъ" съ желаньемъ,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это "нѣтъ" всѣ приняли за "да".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Ахъ, какъ глупа, какъ поглядишь,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Точь-въ-точь дитя: цѣлуетъ скромно розгу,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няньку бьетъ. Прогнала я Лючетту;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какъ бы мнѣ хотѣлось, чтобъ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Осталась здѣсь. Себѣ притворной злостью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корчила лицо, а сердце было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Готово прыгать съ радости. Нѣтъ, надо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Себя мнѣ наказать: сейчасъ же кликну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назадъ и попрошу прощенья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глупый гнѣвъ. Эй, эй! Лючетта!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(Лючетта </w:t>
      </w:r>
      <w:r w:rsidRPr="005E1C39">
        <w:rPr>
          <w:rFonts w:eastAsia="Times New Roman"/>
          <w:i/>
          <w:iCs/>
          <w:color w:val="000000"/>
          <w:lang w:eastAsia="ru-RU"/>
        </w:rPr>
        <w:t>возвращается).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Звали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синьора,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Дадутъ ли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Обѣдать намъ?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w:t>
      </w:r>
      <w:r w:rsidRPr="005E1C39">
        <w:rPr>
          <w:rFonts w:eastAsia="Times New Roman"/>
          <w:i/>
          <w:iCs/>
          <w:color w:val="000000"/>
          <w:lang w:eastAsia="ru-RU"/>
        </w:rPr>
        <w:t>(роняя письмо). </w:t>
      </w:r>
      <w:r w:rsidRPr="005E1C39">
        <w:rPr>
          <w:rFonts w:eastAsia="Times New Roman"/>
          <w:color w:val="000000"/>
          <w:lang w:eastAsia="ru-RU"/>
        </w:rPr>
        <w:t>Желала бъ я подать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Обѣдъ скорѣй. Сорвали бъ вы тогда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Свой гнѣвъ на немъ, а не на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Что ищешь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на полу?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Такъ, ничего.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Зачѣмъ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Нагнулась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Лежить тамъ, вижу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Какая-то бумажка.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такъ,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ничего.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Я за себя сказала,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такъ: мнѣ точно никакого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ней проку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Такъ пусть она лежитъ,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Пока ее подниметъ тотъ, кто въ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Увидитъ прокъ.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Тому, кто пожелаетъ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найти, она не солгала бъ </w:t>
      </w:r>
      <w:r w:rsidRPr="005E1C39">
        <w:rPr>
          <w:rFonts w:eastAsia="Times New Roman"/>
          <w:color w:val="000000"/>
          <w:vertAlign w:val="superscript"/>
          <w:lang w:eastAsia="ru-RU"/>
        </w:rPr>
        <w:t>5</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Ужъ не стихи ль отъ милаго дружечка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Твоей души?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Хотѣлось мнѣ бы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пропѣть. Нельзя ль просить,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Прибрать мнѣ ладъ? Вѣдь мастерица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подбирать.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Не для такого вздора.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Пропой на ладъ: "любовь всегда свѣтла".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Онъ слишкомъ грубъ,-- тутъ нуженъ ладъ нѣжнѣе.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Вотъ нѣжности охота разводить.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Начните лишь,-- увидите, что нѣжность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Придетъ сама.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 почему бъ не спѣть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самой?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Мой голосъ слишкомъ слабъ.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хорошо. </w:t>
      </w:r>
      <w:r w:rsidRPr="005E1C39">
        <w:rPr>
          <w:rFonts w:eastAsia="Times New Roman"/>
          <w:i/>
          <w:iCs/>
          <w:color w:val="000000"/>
          <w:lang w:eastAsia="ru-RU"/>
        </w:rPr>
        <w:t>(Напѣваетъ).</w:t>
      </w:r>
      <w:r w:rsidRPr="005E1C39">
        <w:rPr>
          <w:rFonts w:eastAsia="Times New Roman"/>
          <w:color w:val="000000"/>
          <w:lang w:eastAsia="ru-RU"/>
        </w:rPr>
        <w:t> Подходитъ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Прекрасно.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рѣзкости старайтесь избѣжать.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 ты не будь дерзка.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Ну, вотъ и сбились!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Зачѣмъ мѣнять удачно взятый тонъ?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Нашлась къ нему прекрасная бы втора.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Ты второй все испортила своей.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Ахъ, какъ бы эту втору спѣлъ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Пора однако кончить эту глупость.</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(Раздираетъ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и конецъ! Не смѣй сбирать кусковъ.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Ступай отсюда прочь. Не разсерди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совсѣмъ.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Сердиться властны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право, вѣдь радехоньки были 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бъ я васъ успѣла разсердить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Другимъ письмомъ.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(Уходитъ</w:t>
      </w:r>
      <w:r w:rsidRPr="005E1C39">
        <w:rPr>
          <w:rFonts w:eastAsia="Times New Roman"/>
          <w:color w:val="000000"/>
          <w:lang w:eastAsia="ru-RU"/>
        </w:rPr>
        <w:t>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Довольно одного!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такъ ужъ я сержусь на эти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Негодныя! могли вы разорвать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Слова любви! На гадкихъ осъ похожи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были въ вашей злости. Какъ они,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Питались медомъ вы и погубили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Несчастныхъ пчелъ, дающихъ этотъ медъ!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милое письмо! я расцѣлую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Кусочки всѣ! Написаны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Здѣсь: "доброй Юліи". Нѣтъ, нѣтъ,-- не доброй!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гадкой, злой! Чтобъ отомстить себѣ,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камни брошу я обрывокъ съ этимъ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Злымъ именемъ! ногами растопчу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безъ сожалѣнья! Дальше что?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Стоятъ слова: "Протей, сраженный страстью!"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бѣдный, милый мученикъ! Пріютъ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груди ты найдешь моей, чтобъ рана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Твоя могла зажить! Ее лѣчу,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Смотри, я поцѣлуемъ.-- Какъ! возможно 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на другихъ разбросанныхъ листкахъ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жъ встрѣчаю имя! О, не будь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вѣтеръ, золъ! не развѣвай клочковъ,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Пока я всѣ не соберу ихъ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Всѣ, кромѣ тѣхъ, гдѣ написалъ онъ имя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Злой Юліи! Ихъ, вѣтеръ, разнеси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Безъ жалости! Брось на крутой утесъ,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тамъ развѣй безслѣдно въ бурномъ морѣ!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Еще листокъ: Протея имя дважды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Стоитъ на немъ. Вотъ: "любящій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вотъ: "Протей сраженный", тутъ же адресъ: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прелестной Юліи". Прочь, прочь!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имя оторву свое... Но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Зачѣмъ? Оно такъ мило сочеталось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его печальнымъ именемъ! Сложу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надвое клочокъ; пускай другъ друга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Они цѣлуютъ съ лаской, пусть сживутся,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Пусть дѣлаютъ все, что ни захотятъ!..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Обѣдъ готовъ, синьора; ожидаетъ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батюшка.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такъ идемъ.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А этимъ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Клочкамъ валяться здѣсь? Пускай читаетъ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хочетъ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Боишься, такъ сбери.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Досталось мнѣ отъ васъ, когда хотѣла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ихъ поднять; но, впрочемъ, все же лучше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подобрать: простудятся, пожалуй.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Ты, вижу, очень ими занята.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Синьора, дорогая! Кто повѣритъ,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слѣпы вы? Но вѣдь и я умѣю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Еще глядѣть, хоть вы и рады думать,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жмурюсь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Ну, ну, пойдемъ! довольно.</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3-я.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Тамъ же; комната бъ домѣ Антоніо.</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Антоніо и Пантино).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О чемъ съ тобой, Пантино, такъ серьезно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Велъ рѣчь вчера мой братъ въ монастырѣ?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Предметомъ рѣчи былъ его племянникъ,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Вашъ сынъ,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Что онъ тебѣ сказалъ?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Дивится онъ не мало, почему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Хотите вы, чтобъ непремѣнно жилъ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Вашъ сынъ при васъ въ то время, какъ другіе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Отцы, васъ ниже родомъ, посылаютъ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Своихъ дѣтей на ловлю счастья вдаль,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Однихъ въ походъ, другихъ учиться въ школахъ,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Тѣхъ за море, на поискъ отдаленныхъ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новыхъ странъ. Синьоръ Протей способенъ,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Сказалъ вашъ братъ, на все, и потому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Серьезно онъ просилъ меня представить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доводы, чтобъ вы не заставляли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терять напрасно время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въ юности постранствуетъ, сказалъ 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Себя спасетъ отъ многихъ золъ и бѣдъ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позднѣйшіе года.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Тебѣ нѣтъ нужды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говорить: тому назадъ ужъ съ мѣсяцъ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Засѣла крѣпко въ головѣ моей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Такая жъ мысль. Я вижу самъ, что 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Здѣсь только бьетъ баклуши. Человѣкомъ,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слѣдуетъ, не станетъ никогда,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не потерся съ молодости въ свѣтѣ.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Намъ опытность дать можетъ только жизнь,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то не вдругъ, а долгими годами.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думаешь, куда бъ намъ лучше было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послать?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Извѣстно вамъ,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Валентинъ, другъ юныхъ лѣтъ Протея,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Отправился съ желаньемъ посѣтить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Дворъ императора </w:t>
      </w:r>
      <w:r w:rsidRPr="005E1C39">
        <w:rPr>
          <w:rFonts w:eastAsia="Times New Roman"/>
          <w:color w:val="000000"/>
          <w:vertAlign w:val="superscript"/>
          <w:lang w:eastAsia="ru-RU"/>
        </w:rPr>
        <w:t>6</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Я это знаю.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Такъ потому, мнѣ кажется, прекрасно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Послать вамъ сына было бы туда 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принялъ бы участье тамъ въ турнирахъ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празднествахъ; привыкъ бы говорить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людьми изъ высшей знати; пріучился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слѣдуетъ, держать себя въ кругу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Порядочныхъ людей и вообще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Тамъ многое бъ увидѣлъ, что должны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Знать юноши изъ высшаго сословья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Ты здраво разсудилъ, и твой совѣтъ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нравится. А чтобъ ты самъ увидѣлъ,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я не лгу, скажу тебѣ, что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Рѣшился все исполнить неотложно,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ты сказалъ. Протея я пошлю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Немедля ко двору.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Поѣдетъ завтра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Туда же донъ Альфонсъ, и съ нимъ кружокъ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Такой же молодежи. Всѣ они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Представятся монарху и предложатъ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Ему свои услуги.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И прекрасно.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Товарищей удачнѣй не найти.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Протей поѣдетъ съ ними. Надо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Сказать ему о томъ. </w:t>
      </w:r>
      <w:r w:rsidRPr="005E1C39">
        <w:rPr>
          <w:rFonts w:eastAsia="Times New Roman"/>
          <w:i/>
          <w:iCs/>
          <w:color w:val="000000"/>
          <w:lang w:eastAsia="ru-RU"/>
        </w:rPr>
        <w:t>(Входитъ</w:t>
      </w:r>
      <w:r w:rsidRPr="005E1C39">
        <w:rPr>
          <w:rFonts w:eastAsia="Times New Roman"/>
          <w:color w:val="000000"/>
          <w:lang w:eastAsia="ru-RU"/>
        </w:rPr>
        <w:t> Протей, </w:t>
      </w:r>
      <w:r w:rsidRPr="005E1C39">
        <w:rPr>
          <w:rFonts w:eastAsia="Times New Roman"/>
          <w:i/>
          <w:iCs/>
          <w:color w:val="000000"/>
          <w:lang w:eastAsia="ru-RU"/>
        </w:rPr>
        <w:t>читая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Свѣтла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Свѣтла и жизнь! Плѣнительныя строки!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Отъ сердца написала васъ рука!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вотъ обѣтъ, какимъ она связала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Себя навѣкъ: обѣтъ любви!.. О, если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Одобрили его ея отецъ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также мой! когда бы согласились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скрѣпить на радость и на счастье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Обоимъ намъ!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Какимъ письмомъ ты занятъ?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w:t>
      </w:r>
      <w:r w:rsidRPr="005E1C39">
        <w:rPr>
          <w:rFonts w:eastAsia="Times New Roman"/>
          <w:i/>
          <w:iCs/>
          <w:color w:val="000000"/>
          <w:lang w:eastAsia="ru-RU"/>
        </w:rPr>
        <w:t>(пряча письмо).</w:t>
      </w:r>
      <w:r w:rsidRPr="005E1C39">
        <w:rPr>
          <w:rFonts w:eastAsia="Times New Roman"/>
          <w:color w:val="000000"/>
          <w:lang w:eastAsia="ru-RU"/>
        </w:rPr>
        <w:t> Такъ... ничего, синьоръ; тутъ два-три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Какія написалъ мнѣ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передалъ письмо одинъ знакомый,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Пріѣхавшій оттуда.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Дай прочесть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Письмо и мнѣ:-- хочу узнать я тоже,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новаго на свѣтѣ.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Право, тутъ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 слова нѣтъ о новостяхъ. Онъ пишетъ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о себѣ, что счастливо живетъ,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всѣми тамъ любимъ, что императоръ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нимъ милостивъ. Желаетъ онъ, чтобъ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Былъ также съ нимъ на радость намъ обоимъ.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А какъ бы ты откликнулся на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Желанье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бъ отвѣтилъ,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въ этомъ ваша воля, самъ же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въ правѣ исполнять его желаній.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Такъ знай, что я отнюдь не противъ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только не подумай, что рѣшился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это я негаданно и зря.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Нѣтъ, то, что я хочу,-- хочу я твердо;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сказъ -- приказъ, и я рѣшилъ, что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Поѣдешь самъ, чтобъ пожили вы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нимъ при дворѣ. То, что даютъ 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Родные на прожитокъ, дамъ равно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и я. Готовься жъ завтра ѣхать.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такъ рѣшилъ, и, значитъ, толковать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Тутъ не о чемъ.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Но я, синьоръ, совсѣмъ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дорогѣ не готовъ; прошу васъ, дайте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день иль два для сборовъ.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Антоніо.</w:t>
      </w:r>
      <w:r w:rsidRPr="005E1C39">
        <w:rPr>
          <w:rFonts w:eastAsia="Times New Roman"/>
          <w:color w:val="000000"/>
          <w:lang w:eastAsia="ru-RU"/>
        </w:rPr>
        <w:t> Вздоръ;-- пожитки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Полупишь ты, прибывъ туда, потомъ.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возражай: ты завтра долженъ ѣхать.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Идемъ со мной, Пантино, ты возьмешься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Наладить все, чтобъ ускорить отъѣздъ.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(Уходятъ</w:t>
      </w:r>
      <w:r w:rsidRPr="005E1C39">
        <w:rPr>
          <w:rFonts w:eastAsia="Times New Roman"/>
          <w:color w:val="000000"/>
          <w:lang w:eastAsia="ru-RU"/>
        </w:rPr>
        <w:t> Антоніо и Пантино).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изъ огня да въ полымя попалъ,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отъ дождя весь окунулся въ воду!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Боясь отца, я Юліи признанье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Скрылъ отъ него и ложью надоумилъ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Его на шагъ, какимъ мое онъ счастье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Разбилъ въ конецъ!.. О, какъ любовь похожа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вешній день! Чуть солнышко взойдетъ,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дальній громъ, нашъ чуткій слухъ тревожа,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единый мигъ блаженство унесетъ!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(Возвращается</w:t>
      </w:r>
      <w:r w:rsidRPr="005E1C39">
        <w:rPr>
          <w:rFonts w:eastAsia="Times New Roman"/>
          <w:color w:val="000000"/>
          <w:lang w:eastAsia="ru-RU"/>
        </w:rPr>
        <w:t> Пантино).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Синьоръ Протей, васъ батюшка немедля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Зоветъ къ себѣ. Торопится онъ очень,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потому вамъ надо поспѣшить.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Иду, иду,-- его послушный волѣ,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Противлюсь все жъ моей я горькой долѣ!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ДѢЙСТВІЕ ВТОРОЕ.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1-я.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Миланъ. Комната во дворцѣ герцога.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Валентинъ и Спидъ).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Вотъ ваша перчатка,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Не можетъ быть: мои перчатки на рукахъ.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Получить эту вамъ будетъ тоже съ руки </w:t>
      </w:r>
      <w:r w:rsidRPr="005E1C39">
        <w:rPr>
          <w:rFonts w:eastAsia="Times New Roman"/>
          <w:color w:val="000000"/>
          <w:vertAlign w:val="superscript"/>
          <w:lang w:eastAsia="ru-RU"/>
        </w:rPr>
        <w:t>7</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Дай посмотрѣть: о, да! ее беру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Предметъ любви, бездѣлкой насъ чаруя,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Живетъ въ душѣ! О, Сильвія моя!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Эй, синьора Сильвія! Гдѣ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Что ты кричишь, болванъ?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Она такъ далеко, что васъ не услышитъ.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Да кто тебѣ велѣлъ ее звать?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Вы синьоръ; а впрочемъ, можетъ-быть, я ошибся.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Ты вѣчно усерденъ не кстати.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Вы сами меня недавно бранили за лѣность.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Полно городить чепуху. Скажи лучше, развѣ ты знаешь Сильвію?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Ту, въ которую вы влюблены?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 почему ты знаешь, что я въ нее влюбленъ?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На это есть бездна признаковъ. Во-первыхъ, вы научились, какъ синьоръ Протей, ходить съ недовольнымъ видомъ, сложивъ руки накрестъ; затѣмъ вы, какъ снигирь, постоянно курныкаете про себя любовныя пѣсенки; избѣгаете людского общества и ходите одни, какъ зачумленный; вздыхаете, какъ школьникъ, потерявшій азбуку; плачете, какъ дѣвчонка, схоронившая свою бабушку; ничего не ѣдите, какъ кающійся; не спите, какъ скряга, боящійся воровъ, и наконецъ -- вѣчно поете, какъ нищій въ день всѣхъ святыхъ </w:t>
      </w:r>
      <w:r w:rsidRPr="005E1C39">
        <w:rPr>
          <w:rFonts w:eastAsia="Times New Roman"/>
          <w:color w:val="000000"/>
          <w:vertAlign w:val="superscript"/>
          <w:lang w:eastAsia="ru-RU"/>
        </w:rPr>
        <w:t>8</w:t>
      </w:r>
      <w:r w:rsidRPr="005E1C39">
        <w:rPr>
          <w:rFonts w:eastAsia="Times New Roman"/>
          <w:color w:val="000000"/>
          <w:lang w:eastAsia="ru-RU"/>
        </w:rPr>
        <w:t>). А то ли было прежде? Когда вы смѣялись, то голосъ вашъ раздавался громче пѣтушьяго крика; гуляя, вы выступали съ гордостью льва; постились только послѣ обѣда; грустили отъ одного безденежья. Теперь же васъ такъ околдовалъ взглядъ вашей повелительницы, что, глядя на васъ, я начинаю сомнѣваться, точно ли вы мой господинъ.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Неужели ты все это замѣчаешь во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Не въ васъ, а внѣ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Валентинъ.</w:t>
      </w:r>
      <w:r w:rsidRPr="005E1C39">
        <w:rPr>
          <w:rFonts w:eastAsia="Times New Roman"/>
          <w:color w:val="000000"/>
          <w:lang w:eastAsia="ru-RU"/>
        </w:rPr>
        <w:t> Что это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Конечно, внѣ васъ. Тотъ, кто обдумывалъ бы свои поступки про себя и въ себѣ, не сталъ бы дѣлать такихъ глупостей. А вѣдь у васъ что ни шагъ, то новая выходка, одна другой глупѣе. Вы что-нибудь выдумаете и сейчасъ же выставляете это на показъ, такъ что по вашимъ продѣлкамъ можно понять васъ такъ же легко, какъ по мочѣ больного опытный врачъ узнаетъ, какая у него болѣзнь.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Ты мнѣ отвѣть, знаешь ли ты Сильвію?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Ту самую, на которую вы постоянно пялите глаза за ужиномъ?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Ты это замѣтилъ? Ну, да, это и есть она самая.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Ну, такъ ея я не знаю.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Да вѣдь ты самъ сказалъ, что замѣтилъ, какъ я на нее пялю глаза. Какъ же ты говоришь теперь, что ея не знаешь?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Это та нелюбезная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Вотъ сказалъ!.. Она еще болѣе любезна, чѣмъ прелестна.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Это я знаю хорошо.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w:t>
      </w:r>
      <w:r w:rsidRPr="005E1C39">
        <w:rPr>
          <w:rFonts w:eastAsia="Times New Roman"/>
          <w:i/>
          <w:iCs/>
          <w:color w:val="000000"/>
          <w:lang w:eastAsia="ru-RU"/>
        </w:rPr>
        <w:t>о</w:t>
      </w:r>
      <w:r w:rsidRPr="005E1C39">
        <w:rPr>
          <w:rFonts w:eastAsia="Times New Roman"/>
          <w:color w:val="000000"/>
          <w:lang w:eastAsia="ru-RU"/>
        </w:rPr>
        <w:t> ты знаешь?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Что она совсѣмъ не такъ прелестна и любезна, какъ вы воображаете.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говорю и повторяю, что ея красота и любезность выше всѣхъ похвалъ.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Это потому, что первая намалевана, а вторую и похвалить нельзя.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Что это значитъ? намалевана, и похвалить нельзя?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А то, что для красоты она бѣлится и румянится; такъ кто жъ станетъ ее хвалить и ею восхищаться?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За кого же ты считаешь меня? Я и хвалю ее и ей восхищаюсь.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Это потому, что вы не видѣли ея съ тѣхъ поръ, какъ она подурнѣла.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Когда же она подурнѣла?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Въ тотъ день, какъ вы въ нее влюбились.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полюбилъ ее съ перваго взгляда и нахожу прелестной попрежнему.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Если вы ее полюбили съ перваго взгляда, значитъ, никогда не видали.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Это почему?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Потому что любовь слѣпа. О, если бъ у васъ были мои глаза, или если бъ вы по крайней мѣрѣ могли смотрѣть своими такъ, какъ смотрѣли на влюбленнаго Протея, когда онъ забывалъ надѣвать подвязки </w:t>
      </w:r>
      <w:r w:rsidRPr="005E1C39">
        <w:rPr>
          <w:rFonts w:eastAsia="Times New Roman"/>
          <w:color w:val="000000"/>
          <w:vertAlign w:val="superscript"/>
          <w:lang w:eastAsia="ru-RU"/>
        </w:rPr>
        <w:t>9</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Что же бы я увидѣлъ?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Свою глупость; а также то, до чего синьора Сильвія некрасива. Вы, бывало, смѣялись, видя, какъ Протей ходилъ безъ подвязокъ; а сами теперь, того и гляди, забудете когда-нибудь надѣть штаны.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Въ такомъ случаѣ ты, вѣроятно, влюбленъ тоже, потому что подалъ мнѣ въ прошедшее утро нечищенные башмаки.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Это такъ, синьоръ: я былъ влюбленъ въ свою постель, и я очень вамъ благодаренъ, что вы задали мнѣ хорошую трепку за мою любовь. Это даетъ мнѣ право строже относиться и къ вашей.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Моя любовь стоитъ во мнѣ незыблемо, какъ скала.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Постарайтесь ее усадить,-- она тогда успокоится.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Вчера вечеромъ Сильвія просила меня написать ей стихи для одного человѣка, котораго будто бы она любитъ.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И вы написали?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Написалъ.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Они вышли очень хромые?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Ее скажу; я сдѣлалъ, что могъ. Но тсс... вотъ она, </w:t>
      </w:r>
      <w:r w:rsidRPr="005E1C39">
        <w:rPr>
          <w:rFonts w:eastAsia="Times New Roman"/>
          <w:i/>
          <w:iCs/>
          <w:color w:val="000000"/>
          <w:lang w:eastAsia="ru-RU"/>
        </w:rPr>
        <w:t>(Входитъ</w:t>
      </w:r>
      <w:r w:rsidRPr="005E1C39">
        <w:rPr>
          <w:rFonts w:eastAsia="Times New Roman"/>
          <w:color w:val="000000"/>
          <w:lang w:eastAsia="ru-RU"/>
        </w:rPr>
        <w:t>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Кукольная комедія да и только! Она прелестная куколка, а онъ тотъ фигляръ, что дергаетъ изъ-за кулисъ шнурки, на которыхъ она 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Валентинъ.</w:t>
      </w:r>
      <w:r w:rsidRPr="005E1C39">
        <w:rPr>
          <w:rFonts w:eastAsia="Times New Roman"/>
          <w:color w:val="000000"/>
          <w:lang w:eastAsia="ru-RU"/>
        </w:rPr>
        <w:t> Съ пріятнымъ днемъ, дорогая повелительница.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Пожелалъ бы ужъ прямо пріятной ночи. Къ чему тутъ тысяча церемоній?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Желаю вамъ вдвое болѣе пріятнаго, мой милѣйшій рыцарь Валентинъ </w:t>
      </w:r>
      <w:r w:rsidRPr="005E1C39">
        <w:rPr>
          <w:rFonts w:eastAsia="Times New Roman"/>
          <w:color w:val="000000"/>
          <w:vertAlign w:val="superscript"/>
          <w:lang w:eastAsia="ru-RU"/>
        </w:rPr>
        <w:t>1</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Двойную отдачу слѣдовало бы получить ей отъ него, а не 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Вы къ другу тайному меня просили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Посланье вамъ, синьора, сочинить.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Тяжелъ былъ трудъ, я долженъ въ томъ сознаться,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онъ готовъ -- послушенъ я во всемъ. </w:t>
      </w:r>
      <w:r w:rsidRPr="005E1C39">
        <w:rPr>
          <w:rFonts w:eastAsia="Times New Roman"/>
          <w:i/>
          <w:iCs/>
          <w:color w:val="000000"/>
          <w:lang w:eastAsia="ru-RU"/>
        </w:rPr>
        <w:t>(Подаетъ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Ахъ, милый рыцарь!.. Я вамъ благодарна!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(Беретъ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могъ бы писарь чище написать.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полноте!.. не стоитъ говорить.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зная, кто счастливый былъ избранникъ,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написать былъ долженъ наугадъ,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Безъ смысла, можетъ-быть...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Вы много,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Потратили напраснаго труда?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вовсе нѣтъ; когда могу вамъ этимъ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угодить -- скажите только слово,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напишу вамъ тысячу такихъ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Посланій вновь; но все 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Довольно; вашу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кончу рѣчь сама: но все жъ вамъ больно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Сознаться мнѣ, но все жъ вы не хотите,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все жъ, но все жъ -- такъ дальше безъ конца.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я хочу на ваши "все жъ" отвѣтить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своимъ: я благодарна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трудъ, синьоръ; но все жъ кончаю тѣмъ,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васъ прошу принять стихи обратно. </w:t>
      </w:r>
      <w:r w:rsidRPr="005E1C39">
        <w:rPr>
          <w:rFonts w:eastAsia="Times New Roman"/>
          <w:i/>
          <w:iCs/>
          <w:color w:val="000000"/>
          <w:lang w:eastAsia="ru-RU"/>
        </w:rPr>
        <w:t>(Отдаетъ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          </w:t>
      </w:r>
      <w:r w:rsidRPr="005E1C39">
        <w:rPr>
          <w:rFonts w:eastAsia="Times New Roman"/>
          <w:color w:val="000000"/>
          <w:lang w:eastAsia="ru-RU"/>
        </w:rPr>
        <w:t>И вѣрьте мнѣ, что больше безпокоить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буду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Вотъ "все жъ" къ чему пришло!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Вамъ, значитъ, не понравились,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Мои стихи?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нѣтъ, посланье мило;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если написали вы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такою неохотой, то возьмите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назадъ. Берите же, берите...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Его писалъ, синьора, я для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да, я это знаю; я просила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Сама васъ написать, но не хочу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Брать вашего труда; онъ вашъ. Ждала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стихахъ я больше трогательной страсти.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Скажите только слово -- напишу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я вамъ другіе.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Въ добрый часъ!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Прочтите жъ ихъ себѣ, воображая,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Что поднесла стихи вамъ эти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Понравятся -- прекрасно; если жъ нѣтъ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Сойдетъ и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Что жъ будетъ, если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Они понравятся?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Сберечь тогда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можете за трудъ ихъ. До свиданья,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Милѣйшій рыцарь мой. </w:t>
      </w:r>
      <w:r w:rsidRPr="005E1C39">
        <w:rPr>
          <w:rFonts w:eastAsia="Times New Roman"/>
          <w:i/>
          <w:iCs/>
          <w:color w:val="000000"/>
          <w:lang w:eastAsia="ru-RU"/>
        </w:rPr>
        <w:t>(Уходитъ</w:t>
      </w:r>
      <w:r w:rsidRPr="005E1C39">
        <w:rPr>
          <w:rFonts w:eastAsia="Times New Roman"/>
          <w:color w:val="000000"/>
          <w:lang w:eastAsia="ru-RU"/>
        </w:rPr>
        <w:t>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Вотъ такъ восторгъ!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Утонченная хитрость! незамѣтна,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красный флагъ иль носъ среди лица!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ней вздохи шлетъ мой баринъ безотвѣтный;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жъ подкопъ съ того ведетъ конца.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Ученика быть хочетъ ученицей!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Случилось то, чего никто не ждалъ: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просидѣвъ надъ этою страницей,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себѣ, мы видимъ, написалъ.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чемъ ты разсуждалъ съ самимъ собою?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Я подбиралъ риѳмы, синьоръ, а разсуждать надо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чемъ?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 хоть бы о томъ, что вы стали истолкователемъ мыслей синьоры Сильвіи.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Предъ кѣмъ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Предъ вами самими. Она сдѣлала вамъ иносказательное признанье.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Какъ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Своимъ письмомъ.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Она мнѣ ничего не писала.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Къ чему жъ ей было писать, когда она такъ ловко заставила это сдѣлать васъ самихъ. Неужели вы не поняли ея фокуса?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Право, не понялъ.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Послѣ этого я не понимаю васъ. Значитъ, все ея утонченное искусство совершенно пропало въ вашихъ глазахъ?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Она говорила со мной оскорбленнымъ тономъ;-- вотъ все, что я понялъ.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 вѣдь она отдала письмо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Это письмо я написалъ для ея друга.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А она отдала его вамъ. Кажется, понятно.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если бъ это была правда!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Сущая правда; ручаюсь вамъ. </w:t>
      </w:r>
      <w:r w:rsidRPr="005E1C39">
        <w:rPr>
          <w:rFonts w:eastAsia="Times New Roman"/>
          <w:i/>
          <w:iCs/>
          <w:color w:val="000000"/>
          <w:lang w:eastAsia="ru-RU"/>
        </w:rPr>
        <w:t>(Декламируетъ)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Писали вы голубушкѣ и ждали вы отвѣть,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стыдъ мѣшалъ ей дѣвичій: отвѣта нѣтъ, какъ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вотъ, чтобъ дѣло сладилось само исподтишка,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писать заставила сердечнаго дружка.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это все Самъ вычиталъ изъ книги.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чемъ, синьоръ, задумались? Не время 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Пойти намъ отобѣдать?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обѣдалъ.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Право? Ну, а я на этотъ счетъ скажу вамъ, что хотя и вѣрю, будто любовь, какъ хамелеонъ, можетъ питаться воздухомъ, но я одинъ изъ тѣхъ, которые предпочитаютъ говядину, и въ настоящую минуту поѣсть очень не прочь. Потому не будьте такъ суровы, какъ ваша возлюбленная, и сжальтесь надо мной.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2-я.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Верона. Комната въ домѣ Юліи.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Протей и Юлія).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Терпѣнье, ангелъ мой.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Терпѣть придется,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нѣтъ средствъ иныхъ.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Вернусь, повѣрь,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 первой я возможности.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Вернешься,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другая не свернетъ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путь иной </w:t>
      </w:r>
      <w:r w:rsidRPr="005E1C39">
        <w:rPr>
          <w:rFonts w:eastAsia="Times New Roman"/>
          <w:color w:val="000000"/>
          <w:vertAlign w:val="superscript"/>
          <w:lang w:eastAsia="ru-RU"/>
        </w:rPr>
        <w:t>11</w:t>
      </w:r>
      <w:r w:rsidRPr="005E1C39">
        <w:rPr>
          <w:rFonts w:eastAsia="Times New Roman"/>
          <w:color w:val="000000"/>
          <w:lang w:eastAsia="ru-RU"/>
        </w:rPr>
        <w:t>). Возьми кольцо на память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Объ Юліи.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вотъ кольцо мое.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тобой мы обручимся.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И скрѣпимъ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Свою мѣну священнымъ поцѣлуемъ.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Моя рука свидѣтель въ томъ, что вѣрнымъ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Останусь я. Когда я проведу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Хотѣ день одинъ безъ горестнаго вздоха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Объ Юліи -- пускай сразитъ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тотъ самый часъ нежданное несчастье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отместку за забывчивость ною!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ждетъ меня на пристани отецъ.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Пора итти. Не плачь, мой другъ. Хоть, правда,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прилива время, но не дѣлай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приливомъ слезъ; иначе дольше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Останусь я, чѣмъ это можно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Прощай, прощай! (Юлія </w:t>
      </w:r>
      <w:r w:rsidRPr="005E1C39">
        <w:rPr>
          <w:rFonts w:eastAsia="Times New Roman"/>
          <w:i/>
          <w:iCs/>
          <w:color w:val="000000"/>
          <w:lang w:eastAsia="ru-RU"/>
        </w:rPr>
        <w:t>быстро 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удалилась молча!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 такова дѣйствительно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молчитъ. Живетъ дѣлами правда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попусту не тратитъ громкихъ словъ.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Пантино).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Васъ ждутъ, синьоръ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Иду, иду.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нѣма при горестной разлукѣ.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3-я.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Тамъ же. Улица.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Лаунсъ, </w:t>
      </w:r>
      <w:r w:rsidRPr="005E1C39">
        <w:rPr>
          <w:rFonts w:eastAsia="Times New Roman"/>
          <w:i/>
          <w:iCs/>
          <w:color w:val="000000"/>
          <w:lang w:eastAsia="ru-RU"/>
        </w:rPr>
        <w:t>ведя собаку).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Лаунсъ.</w:t>
      </w:r>
      <w:r w:rsidRPr="005E1C39">
        <w:rPr>
          <w:rFonts w:eastAsia="Times New Roman"/>
          <w:color w:val="000000"/>
          <w:lang w:eastAsia="ru-RU"/>
        </w:rPr>
        <w:t> Я чувствую, что не выплачусь еще цѣлый часъ. Это порокъ всей семьи Лаунсовъ. У насъ у всѣхъ глаза на мокромъ мѣстѣ. Сейчасъ мнѣ выдали мой паекъ и велѣли, какъ блудному сыну </w:t>
      </w:r>
      <w:r w:rsidRPr="005E1C39">
        <w:rPr>
          <w:rFonts w:eastAsia="Times New Roman"/>
          <w:color w:val="000000"/>
          <w:vertAlign w:val="superscript"/>
          <w:lang w:eastAsia="ru-RU"/>
        </w:rPr>
        <w:t>12</w:t>
      </w:r>
      <w:r w:rsidRPr="005E1C39">
        <w:rPr>
          <w:rFonts w:eastAsia="Times New Roman"/>
          <w:color w:val="000000"/>
          <w:lang w:eastAsia="ru-RU"/>
        </w:rPr>
        <w:t>), ѣхать съ синьоромъ Протеемъ къ императорскому двору. И вотъ тутъ-то я убѣдился, что мой песъ Крабъ самая безсердечная собака въ цѣломъ свѣтѣ! Судите сами: мой отецъ плачетъ, мать всхлипываетъ, сестра реветъ, служанка воетъ, наша кошка ломаетъ въ отчаяніи лапы, словомъ -- весь домъ перевернутъ вверхъ дномъ отъ горя; а этотъ злющій песъ хоть бы слезинку выронилъ! Камень, какъ есть! булыжный камень! настоящее собачье сердце! Некрещеный жидъ, и тотъ бы расплакался, глядя на наше прощанье! Даже моя слѣпая бабушка взвыла такъ, что не взвидѣла свѣту Божьяго. Да вотъ, постойте, я вамъ покажу, какъ это все происходило. Этотъ башмакъ пусть представляетъ моего отца. Нѣтъ, пусть отцомъ будетъ лѣвый башмакъ, а мать... нѣтъ, нѣтъ, лѣвый башмакъ мать,-- или нѣтъ? Конечно, конечно, лѣвый башмакъ будетъ матерью: у него подошва съ дырой, а вотъ этотъ правый -- отцомъ. Теперь дальше: эта палка -- моя сестра. Она вѣдь блѣдна, какъ мѣлъ, и тонка, какъ палка. Эта шляпа -- наша горничная Нанетта; а я самъ буду           моимъ псомъ. Нѣтъ, нѣтъ: псомъ будетъ самъ песъ, а самимъ собой буду я самъ. Я подхожу къ отцу и говорю: "благословите батюшка!" Башмакъ плачетъ и не говоритъ ни слова, а я его цѣлую. Онъ начинаетъ при этомъ выть пуще прежняго. Затѣмъ я подхожу къ матери. Она съ горя, голубушка, не можетъ вымолвить слова и стоитъ, какъ пень. Я цѣлую ее! Такъ и кажется, будто она на меня дышитъ. Потомъ иду къ сестрѣ. Слышите, слышите, какъ она всхлипываетъ? А песъ все время молчитъ и хоть бы слезинку выронилъ. Ему и горя мало, что я всю землю полилъ моими слезами.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Пантино).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Эй, Лаунсъ,-- что ты стоишь, дуралей? Твой господинъ ужъ на кораблѣ, и тебѣ придется догонять его въ лодкѣ. О чемъ ты рюмишь? Поворачивайся, оселъ, говорятъ тебѣ! Ты, того гляди, потеряешь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Ужъ истинное бремя </w:t>
      </w:r>
      <w:r w:rsidRPr="005E1C39">
        <w:rPr>
          <w:rFonts w:eastAsia="Times New Roman"/>
          <w:color w:val="000000"/>
          <w:vertAlign w:val="superscript"/>
          <w:lang w:eastAsia="ru-RU"/>
        </w:rPr>
        <w:t>13</w:t>
      </w:r>
      <w:r w:rsidRPr="005E1C39">
        <w:rPr>
          <w:rFonts w:eastAsia="Times New Roman"/>
          <w:color w:val="000000"/>
          <w:lang w:eastAsia="ru-RU"/>
        </w:rPr>
        <w:t>)! Пропадай онъ совсѣмъ.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Какое у тебя бремя?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Извѣстно какое: мой песъ Крабъ.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Экій болванъ! Я говорю, что ты потеряешь время; потерявъ время, потеряешь приливъ, потерявъ приливъ, потеряешь барина; потерявъ барина, потеряешь мѣсто; потерявъ мѣсто, потеряешь жалованье. Это что? Зачѣмъ ты зажимаешь мнѣ ротъ?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Для того, чтобъ ты не потерялъ языка.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А почему я потеряю языкъ?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Потому что заврался.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Куда я забрался </w:t>
      </w:r>
      <w:r w:rsidRPr="005E1C39">
        <w:rPr>
          <w:rFonts w:eastAsia="Times New Roman"/>
          <w:color w:val="000000"/>
          <w:vertAlign w:val="superscript"/>
          <w:lang w:eastAsia="ru-RU"/>
        </w:rPr>
        <w:t>14</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Ужъ очень далеко. Вздумалъ пугать, что я потеряю приливъ, барина и мѣсто! Да знаешь ли, умная ты голова, что если уйдетъ приливъ, то я его подниму снова моими слезами! Если стихнетъ вѣтеръ, я надую паруса моими вздохами.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Ну, ступай, ступай. Довольно болтать вздоръ; меня послали за тобой.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Послали за мной, такъ за мной и ходи.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Пантино.</w:t>
      </w:r>
      <w:r w:rsidRPr="005E1C39">
        <w:rPr>
          <w:rFonts w:eastAsia="Times New Roman"/>
          <w:color w:val="000000"/>
          <w:lang w:eastAsia="ru-RU"/>
        </w:rPr>
        <w:t> Пойдешь ли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Иду, иду! (Уходятъ).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4-я.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Миланъ. Комната во дворцѣ герцога.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lastRenderedPageBreak/>
        <w:t>(Входятъ</w:t>
      </w:r>
      <w:r w:rsidRPr="005E1C39">
        <w:rPr>
          <w:rFonts w:eastAsia="Times New Roman"/>
          <w:color w:val="000000"/>
          <w:lang w:eastAsia="ru-RU"/>
        </w:rPr>
        <w:t> Валентинъ, Сильвія, Туріо и Спидъ).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Милый рыцарь!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Что, дама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(Валентину).</w:t>
      </w:r>
      <w:r w:rsidRPr="005E1C39">
        <w:rPr>
          <w:rFonts w:eastAsia="Times New Roman"/>
          <w:color w:val="000000"/>
          <w:lang w:eastAsia="ru-RU"/>
        </w:rPr>
        <w:t> Смотрите, какую рожу корчитъ, глядя на васъ, Туріо.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Это отъ несчастной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Только не къ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Значитъ, къ синьорѣ?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Не мѣшало бы вамъ его хорошенько щелкнуть.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Вы грустны, милый рыцарь.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дѣйствительно кажусь такимъ,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Значитъ, вы не то, чѣмъ кажетесь.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Можетъ-быть.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Такъ вы притворщикъ?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Такъ же, какъ и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Кѣмъ я притворяюсь, по-вашему?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Умнымъ.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А какой я на дѣлѣ?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Если не умный, значитъ -- глупый.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Въ чемъ же вы видите мою глупость?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Понятно, въ вашемъ камзолѣ.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Камзолъ хоть куда и притомъ двойной.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готовъ, если желаете, признать вашу глупость также двойной.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Что вы сказали?..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Синьоръ Туріо, синьоръ Туріо! вы сердитесь? мѣняетесь въ лицѣ?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Не безпокойтесь, синьора: вѣдь онъ мѣняется, какъ хамелеонъ.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Да, только этотъ хамелеонъ потребуетъ не воздуха, а вашей крови.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Что вы сказали?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Что сказалъ, то сдѣлаю! Вотъ вамъ и конецъ разговора.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знаю, что вы обыкновенно кончаете разговоръ прежде, чѣмъ сумѣете сказать, что хотѣли.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Полноте, синьоры! Что за горячее словоизверженіе! Это просто бѣглый огонь.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Вы правы, синьора, и намъ остается благодарить того, кто снабжаетъ насъ патронами.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Кто же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Вы, милая синьора. Въ вашихъ взорахъ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черпаетъ способность болтовня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разсыпаетъ щедро передъ вами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васъ же полученное добро.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Ну, если вы затѣете,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Сражаться на словахъ со мной, такъ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скоро загоняю.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думаю, у васъ отборныхъ словъ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Найдется цѣлый ворохъ. Мнѣ невольно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Приходитъ въ мысль, не платите ли ими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жалованье людямъ? По истертымъ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Ливреямъ ихъ подумать вѣдь легко,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получать приходится отъ васъ 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Одни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Довольно, господа;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Вотъ мой отецъ. </w:t>
      </w:r>
      <w:r w:rsidRPr="005E1C39">
        <w:rPr>
          <w:rFonts w:eastAsia="Times New Roman"/>
          <w:i/>
          <w:iCs/>
          <w:color w:val="000000"/>
          <w:lang w:eastAsia="ru-RU"/>
        </w:rPr>
        <w:t>(Входитъ</w:t>
      </w:r>
      <w:r w:rsidRPr="005E1C39">
        <w:rPr>
          <w:rFonts w:eastAsia="Times New Roman"/>
          <w:color w:val="000000"/>
          <w:lang w:eastAsia="ru-RU"/>
        </w:rPr>
        <w:t> герцогъ).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Ого! да ты въ осадѣ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Здѣсь, Сильвія! Вамъ, Валентинъ, прислалъ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Поклонъ отецъ; онъ счастливъ и здоровъ.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скажете тому вы, кто доставитъ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отъ друзей пріятное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выражу отъ сердца благодарность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Гонцу за эту вѣсть.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Вѣдь вамъ извѣстенъ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Землякъ вашъ, донъ Антоніо?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прекрасно знаю я; онъ честенъ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всѣми уважаемъ. Доброй славой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Почтенъ онъ по заслугамъ.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У него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Есть, кажется, вѣдь сынъ?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Да, государь.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сынъ вполнѣ достоинъ доброй славы,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Которою почтенъ его отецъ.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Вы близко съ нимъ знакомы?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Онъ извѣстенъ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какъ я самъ. Мы вмѣстѣ провели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Младенческіе годы, и признаться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долженъ вамъ, что въ то златое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бы могъ старательнымъ ученьемъ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ангельскихъ достигнуть совершенствъ,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какъ лѣнтяй, не дѣлалъ ничего.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Межъ тѣмъ Протей (онъ носитъ это имя),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проводя минуты безъ труда,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Успѣлъ себя обогатить познаньемъ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опытомъ, невиданными въ годы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Столь ранней юности. Незрѣлый тѣломъ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Созрѣть успѣлъ разсудкомъ онъ вполнѣ.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если я скажу, что совмѣстилось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Протеѣ все, что служить -вѣрнымъ знакомъ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Порядочности въ людяхъ,-- будь то внѣшность,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Иль качества души,-- то все жъ не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Моими похвалами онъ возвышенъ,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слѣдуетъ.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Ну, если оправдаетъ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Дѣйствительно онъ ваши похвалы,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стоитъ онъ любимцемъ быть царицы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Иль первымъ изъ совѣтниковъ царя.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же вамъ скажу я, что пріѣхалъ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къ намъ сюда, снабженный грудой писемъ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знатныхъ лицъ, просящихъ за него.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хочетъ здѣсь пожить. Не правда ль, новость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Пріятна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Пріятнѣйшаго гостя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пожелать не могъ бы, вѣрьте,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Такъ, значитъ, надо намъ его принять,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слѣдуетъ. Объ этомъ я прошу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Васъ, Туріо, равно какъ и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Дочь Сильвія. А что до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онъ исполнитъ это и безъ просьбъ.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пошлю Протея я сюда. </w:t>
      </w:r>
      <w:r w:rsidRPr="005E1C39">
        <w:rPr>
          <w:rFonts w:eastAsia="Times New Roman"/>
          <w:i/>
          <w:iCs/>
          <w:color w:val="000000"/>
          <w:lang w:eastAsia="ru-RU"/>
        </w:rPr>
        <w:t>(Уходитъ</w:t>
      </w:r>
      <w:r w:rsidRPr="005E1C39">
        <w:rPr>
          <w:rFonts w:eastAsia="Times New Roman"/>
          <w:color w:val="000000"/>
          <w:lang w:eastAsia="ru-RU"/>
        </w:rPr>
        <w:t> герцогъ).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w:t>
      </w:r>
      <w:r w:rsidRPr="005E1C39">
        <w:rPr>
          <w:rFonts w:eastAsia="Times New Roman"/>
          <w:i/>
          <w:iCs/>
          <w:color w:val="000000"/>
          <w:lang w:eastAsia="ru-RU"/>
        </w:rPr>
        <w:t>(Сильвіи).</w:t>
      </w:r>
      <w:r w:rsidRPr="005E1C39">
        <w:rPr>
          <w:rFonts w:eastAsia="Times New Roman"/>
          <w:color w:val="000000"/>
          <w:lang w:eastAsia="ru-RU"/>
        </w:rPr>
        <w:t> Протей тотъ самый дворянинъ,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которымъ я пріѣхалъ бы сюда,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говорилъ о томъ я вамъ ужъ прежде.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въ томъ бѣда, что взоръ его былъ скованъ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Тогда хрустальнымъ взглядомъ красоты.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Ну, а теперь глаза его свободны,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онъ залогъ оставилъ ей иной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Намѣсто глазъ въ знакъ вѣрности?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склоненъ къ мысли, что она ихъ держитъ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оковахъ и теперь.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Такъ онъ вѣдь былъ 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Тогда слѣпымъ и не нашелъ дороги.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Любви дано, синьора, много глазъ.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А я слыхалъ, что будто бы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Совсѣмъ слѣпа.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Такой бываетъ случай,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любовь, взглянувъ внезапно, встрѣтитъ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Любовника, какъ вы. На тѣхъ, кто 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нравится, она привыкла щурить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Дѣйствительно глаза. </w:t>
      </w:r>
      <w:r w:rsidRPr="005E1C39">
        <w:rPr>
          <w:rFonts w:eastAsia="Times New Roman"/>
          <w:i/>
          <w:iCs/>
          <w:color w:val="000000"/>
          <w:lang w:eastAsia="ru-RU"/>
        </w:rPr>
        <w:t>(Входитъ</w:t>
      </w:r>
      <w:r w:rsidRPr="005E1C39">
        <w:rPr>
          <w:rFonts w:eastAsia="Times New Roman"/>
          <w:color w:val="000000"/>
          <w:lang w:eastAsia="ru-RU"/>
        </w:rPr>
        <w:t>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Синьоры, полно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ссориться. Вотъ дорогой нашъ гость.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Здорово, другъ Протей! Прошу,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подвердить свое расположенье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Ему привѣтнымъ словомъ.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Слово ласки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Ему здѣсь обезпечено, коль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тотъ другъ, котораго желали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видѣть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Да, это онъ,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Надѣюсь, вы позволите 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Служить вамъ вѣрнымъ рыцаремъ, какъ служитъ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Покорный вашъ слуга.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Я недостойна,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Повѣрьте мнѣ, синьоръ, имѣть такихъ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Высокихъ, важныхъ слугъ.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я, напротивъ,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Скажу, синьора, вамъ, что рыцарь слишкомъ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Ничтоженъ и убогъ, чтобъ быть слугой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Подобной дамы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w:t>
      </w:r>
      <w:r w:rsidRPr="005E1C39">
        <w:rPr>
          <w:rFonts w:eastAsia="Times New Roman"/>
          <w:i/>
          <w:iCs/>
          <w:color w:val="000000"/>
          <w:lang w:eastAsia="ru-RU"/>
        </w:rPr>
        <w:t>(Сильвіи).</w:t>
      </w:r>
      <w:r w:rsidRPr="005E1C39">
        <w:rPr>
          <w:rFonts w:eastAsia="Times New Roman"/>
          <w:color w:val="000000"/>
          <w:lang w:eastAsia="ru-RU"/>
        </w:rPr>
        <w:t>                     Для чего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Себя вамъ унижать? Рѣшите прямо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Принять его на службу.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сочту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гордость быть слугою вамъ и честно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Исполню долгъ.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Признательность сумѣетъ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Воздать за это вамъ. Примите жъ, рыцарь,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Привѣтъ отъ той, которая не стоитъ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Быть дамой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Лишь вы безъ риска жизнью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Могли сказать подобныя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Передо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Что жъ вамъ сказала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Простой привѣтъ!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И назвали себя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 этомъ недостойной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Вашъ батюшка желаетъ видѣть васъ. </w:t>
      </w:r>
      <w:r w:rsidRPr="005E1C39">
        <w:rPr>
          <w:rFonts w:eastAsia="Times New Roman"/>
          <w:color w:val="000000"/>
          <w:vertAlign w:val="superscript"/>
          <w:lang w:eastAsia="ru-RU"/>
        </w:rPr>
        <w:t>15</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Сейчасъ иду! </w:t>
      </w:r>
      <w:r w:rsidRPr="005E1C39">
        <w:rPr>
          <w:rFonts w:eastAsia="Times New Roman"/>
          <w:i/>
          <w:iCs/>
          <w:color w:val="000000"/>
          <w:lang w:eastAsia="ru-RU"/>
        </w:rPr>
        <w:t>(Туріо).</w:t>
      </w:r>
      <w:r w:rsidRPr="005E1C39">
        <w:rPr>
          <w:rFonts w:eastAsia="Times New Roman"/>
          <w:color w:val="000000"/>
          <w:lang w:eastAsia="ru-RU"/>
        </w:rPr>
        <w:t> Угодно ль будетъ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Пойти со мной? </w:t>
      </w:r>
      <w:r w:rsidRPr="005E1C39">
        <w:rPr>
          <w:rFonts w:eastAsia="Times New Roman"/>
          <w:i/>
          <w:iCs/>
          <w:color w:val="000000"/>
          <w:lang w:eastAsia="ru-RU"/>
        </w:rPr>
        <w:t>(Протею).</w:t>
      </w:r>
      <w:r w:rsidRPr="005E1C39">
        <w:rPr>
          <w:rFonts w:eastAsia="Times New Roman"/>
          <w:color w:val="000000"/>
          <w:lang w:eastAsia="ru-RU"/>
        </w:rPr>
        <w:t> Прощайте, новый рыцарь;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Желаю вамъ веселья. Оставляю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съ другомъ я. Когда свой разговоръ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кончите о дѣлѣ, васъ надѣюсь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Вновь видѣть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Къ услугамъ вашимъ оба,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мы. (Сильвія, Туріо и Спидъ </w:t>
      </w:r>
      <w:r w:rsidRPr="005E1C39">
        <w:rPr>
          <w:rFonts w:eastAsia="Times New Roman"/>
          <w:i/>
          <w:iCs/>
          <w:color w:val="000000"/>
          <w:lang w:eastAsia="ru-RU"/>
        </w:rPr>
        <w:t>уходятъ</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Разсказывай теперь,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Какія дома новости?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Въ семьѣ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Твоей здоровы всѣ и посылаютъ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поклонъ.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 какъ живутъ твои?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Здоровы и они.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Какъ поживаетъ,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Скажи, твоя красотка? Такъ же ль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Счастливъ въ любви, попрежнему?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Всегда надоѣдали вѣдь разсказы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нѣжностяхъ. Любовью забавляться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не любилъ.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Ахъ, добрый другъ!-- такъ было!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нынче стало иначе! Пришлось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Покаяться мнѣ горько за презрѣнье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 къ любви! "жестоко показала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мнѣ власть. Поститься и вздыхать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началъ днемъ, а ночью не смыкаю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горя глазъ! Да, да -- любовь въ отместку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прежнее презрѣнье къ ней лишила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отрады сна; глаза не могутъ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Сомкнуться имъ и бодрствуютъ, какъ стража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сердечной горести! Да, другъ мой!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тиранъ -- сраженъ я ею весь!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Открыто я созналъ, что нѣтъ несчастья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Ужаснѣй, чѣмъ она, и въ то же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Нѣтъ радостей, какія бы могли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Сравниться съ ней! Болтаю о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цѣлый день: она мнѣ стала всѣмъ!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ней мой обѣдъ, мой завтракъ, сонъ и ужинъ.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Протей.</w:t>
      </w:r>
      <w:r w:rsidRPr="005E1C39">
        <w:rPr>
          <w:rFonts w:eastAsia="Times New Roman"/>
          <w:color w:val="000000"/>
          <w:lang w:eastAsia="ru-RU"/>
        </w:rPr>
        <w:t> Стой, стой довольно! прочиталъ я счастье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твоихъ глазахъ. А идолъ твой,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былъ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да, мой добрый 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Сознайся въ томъ, что прелесть въ ней святая!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Скажу скорѣй: въ ней красота земная.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Нѣтъ, нѣтъ,-- зови святой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Къ чему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стану льстить?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Льсти мнѣ:-- любви утѣха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подобныхъ похвалахъ.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Ты помнишь, былъ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Разъ боленъ я; ты горькой угостилъ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тогда пилюлей; нынче долженъ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точно такъ же поступать съ тобой.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Валентина. Такъ ты не льсти, но говори лишь правду*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назвать ее не хочешь прямо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ангеломъ </w:t>
      </w:r>
      <w:r w:rsidRPr="005E1C39">
        <w:rPr>
          <w:rFonts w:eastAsia="Times New Roman"/>
          <w:color w:val="000000"/>
          <w:vertAlign w:val="superscript"/>
          <w:lang w:eastAsia="ru-RU"/>
        </w:rPr>
        <w:t>18</w:t>
      </w:r>
      <w:r w:rsidRPr="005E1C39">
        <w:rPr>
          <w:rFonts w:eastAsia="Times New Roman"/>
          <w:color w:val="000000"/>
          <w:lang w:eastAsia="ru-RU"/>
        </w:rPr>
        <w:t>), признай въ ней совершенство,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какимъ никто сравниться не дерзнетъ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всей землѣ.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исключу предметъ лишь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Нѣтъ, нѣтъ,-- не исключай*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этимъ исключишь возможность дружбы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Впередъ со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Вѣдь всякому милѣе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Свое добро.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Твое добро, напротивъ,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Возвышу я. Скажу я, что достойна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Поднять съ земли твоя красотка край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Одежды дивной Сильвіи, чтобъ пыль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осквернила грязнымъ поцѣлуемъ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своимъ; чтобъ, возгордись такимъ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Негаданнымъ блаженствомъ, не забыла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Обязанность растить весной цвѣты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лѣтнихъ дней не обратила въ зиму!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Изрядный вздоръ несешь ты, милый мой.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Прости меня: назвать вѣдь можно вздоромъ*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Пожалуй, все, что я бы ни сказалъ,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похвалить созданье, предъ которымъ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Ничтожно все! Сіяетъ одиноко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краса.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Такъ одинокой пусть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проживетъ.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Ни, ни,-- не соглашусь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цѣлый свѣтъ! Она моя! Владѣя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Такимъ безцѣннымъ яхонтомъ, богаче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Счастливца я, въ чьей власти были бъ двадцать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Морей съ пескомъ изъ чистыхъ жемчуговъ,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влага волнъ была бы чистый нектаръ,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груды скалъ подводныхъ были бы слиты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золота! Прости, что забываю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Я о тебѣ, лишь только заведу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Рѣчь о любви. Сейчасъ отсюда вышелъ,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видѣлъ, вмѣстѣ съ Сильвіей искатель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руки, соперникъ мой. Онъ глупъ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цѣнится отцомъ ея за то лишь,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онъ богатъ; но все же должно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Итти за ними вслѣдъ: любовь, ты знаешь,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Ревнива безъ причинъ.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ты увѣренъ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ея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да, мы обручились,--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даже больше: тайный планъ составленъ,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намъ бѣжать и обвѣнчатся съ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по веревкѣ долженъ влѣзть въ окошко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ней въ комнату. Случайности сложились,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счастье намъ, удачно. Ты,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добрый другъ, поможешь мнѣ. Пойдемъ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ко мнѣ. Совѣтъ твой можетъ быть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Полезенъ намъ.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Иди впередъ; приду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Вслѣдъ за тобой. Мнѣ надобно пройти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Сперва на пристань, чтобъ свезти на берегъ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Пожитки съ корабля. Исполнивъ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Явлюсь я тотчасъ.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Ты не будетъ мѣшкать?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Конечно, нѣтъ. (Валентинъ </w:t>
      </w:r>
      <w:r w:rsidRPr="005E1C39">
        <w:rPr>
          <w:rFonts w:eastAsia="Times New Roman"/>
          <w:i/>
          <w:iCs/>
          <w:color w:val="000000"/>
          <w:lang w:eastAsia="ru-RU"/>
        </w:rPr>
        <w:t>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исчезаетъ малый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Огонь въ большомъ, какъ выбиваютъ гвоздь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Другимъ гвоздемъ, такъ точно память прежней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любви исчезла безъ слѣда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Предъ тѣмъ, что здѣсь увидѣлъ я! Что жъ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я сраженъ? Что помутило разумъ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сильно мнѣ, что съ прежняго пути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сбился прочь? Ея ли красота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Тому виной, восторгъ ли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Капризъ ли глазъ, иль просто наконецъ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 непостоянство?.. Прелесть точно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Увидѣлъ я, но вѣдь прелестна также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Юлія, которую люблю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горячо! Нѣтъ, нѣтъ,-- любилъ! исчезла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Моя любовь! Свой потеряла образъ,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Растаявши, какъ идолъ восковой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Передъ огнемъ, и стало ясно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охладѣлъ я также къ Валентину;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не люблю попрежнему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полюбилъ зато его невѣсту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Безумно я! Вотъ должно гдѣ искать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Причину мнѣ, что пересталъ быть дорогъ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Валентинъ. Невольно мысль приходитъ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въ голову, съ какою силой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Любить ее я впредь, сойдясь короче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ближе съ ней, когда уже теперь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Такъ полюбилъ, почти ея не зная!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Плѣнялся я ея лишь красотой;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Сразила мнѣ глаза одна наружность;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мудрено ль, что очаруюсь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 слѣпоты, узнавъ вполнѣ 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Всѣ качества?-- Что будетъ, впрочемъ, будь!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Смирю любовь, когда смирить сумѣю;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если нѣтъ -- такъ брошусь вслѣдъ за нею! </w:t>
      </w:r>
      <w:r w:rsidRPr="005E1C39">
        <w:rPr>
          <w:rFonts w:eastAsia="Times New Roman"/>
          <w:i/>
          <w:iCs/>
          <w:color w:val="000000"/>
          <w:lang w:eastAsia="ru-RU"/>
        </w:rPr>
        <w:t>(Уходитъ)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5-я.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Тамъ же улица.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(Спидъ и Лаунсъ </w:t>
      </w:r>
      <w:r w:rsidRPr="005E1C39">
        <w:rPr>
          <w:rFonts w:eastAsia="Times New Roman"/>
          <w:i/>
          <w:iCs/>
          <w:color w:val="000000"/>
          <w:lang w:eastAsia="ru-RU"/>
        </w:rPr>
        <w:t>встрѣчаются</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Здорово, Лаунсъ! Добро пожаловать къ намъ въ Миланъ.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Ты, юноша, не ври. Приглашать тебѣ меня не зачѣмъ. Я всегда говорю, что, какъ человѣкъ до тѣхъ поръ не пропалъ, пока не повѣшенъ, точно такъ же онъ не будетъ желаннымъ гостемъ, пока не покутитъ въ харчевнѣ. А вотъ тогда хозяйка дѣйствительно скажетъ ему: "милости просимъ напредки жаловать".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Экій оселъ! Если затѣмъ дѣло стало, то пойдемъ въ первую харчевню. Тамъ тебѣ за пять пенсовъ тысячу разъ милости просимъ скажутъ. Разскажи-ка лучше, какъ разстался твой баринъ съ синьорой Юліей.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Очень просто: прощались, плакали, а разошлись -- утѣшились.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Значитъ, она за него выйдетъ.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Какъ такъ? Да вѣдь онъ на ней женится?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Того меньше.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Такъ у нихъ разрывъ?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Цѣлехоньки оба; здоровы, какъ рыба въ водѣ.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Такъ что же между ними случилось?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Ничего. Онъ самъ по себѣ, и она сама по себѣ.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Вотъ оселъ! Тебя не поймешь.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Если не понимаешь, значитъ -- оселъ не я, а ты. Въ мою палку скорѣе вколотишь умъ. чѣмъ въ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Какъ же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А вотъ смотри </w:t>
      </w:r>
      <w:r w:rsidRPr="005E1C39">
        <w:rPr>
          <w:rFonts w:eastAsia="Times New Roman"/>
          <w:i/>
          <w:iCs/>
          <w:color w:val="000000"/>
          <w:lang w:eastAsia="ru-RU"/>
        </w:rPr>
        <w:t>(втыкаетъ палку въ землю</w:t>
      </w:r>
      <w:r w:rsidRPr="005E1C39">
        <w:rPr>
          <w:rFonts w:eastAsia="Times New Roman"/>
          <w:color w:val="000000"/>
          <w:lang w:eastAsia="ru-RU"/>
        </w:rPr>
        <w:t>),-- видѣлъ?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Ты вколотилъ палку въ землю, а не умъ въ палку </w:t>
      </w:r>
      <w:r w:rsidRPr="005E1C39">
        <w:rPr>
          <w:rFonts w:eastAsia="Times New Roman"/>
          <w:color w:val="000000"/>
          <w:vertAlign w:val="superscript"/>
          <w:lang w:eastAsia="ru-RU"/>
        </w:rPr>
        <w:t>17</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Это все одно.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Скажи мнѣ толкомъ, будетъ ли свадьба?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Спроси объ этомъ у моего пса. Если онъ отвѣтитъ: да, значитъ -- будетъ; если нѣтъ, значитъ -- будетъ тоже, а если хвостомъ повиляетъ, такъ будетъ и въ этомъ случаѣ.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Значитъ, въ концѣ концовъ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О такихъ секретныхъ дѣлахъ я говорю только притчами.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Чѣмъ бы ни сказалъ, лишь бы сказалъ. А согласись однако, что баринъ мой нынче отъ любви сгорѣлъ совсѣмъ.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Я его инымъ и прежде не видѣлъ.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Какимъ же ты его видѣлъ прежде?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Сдурѣлымъ </w:t>
      </w:r>
      <w:r w:rsidRPr="005E1C39">
        <w:rPr>
          <w:rFonts w:eastAsia="Times New Roman"/>
          <w:color w:val="000000"/>
          <w:vertAlign w:val="superscript"/>
          <w:lang w:eastAsia="ru-RU"/>
        </w:rPr>
        <w:t>18</w:t>
      </w:r>
      <w:r w:rsidRPr="005E1C39">
        <w:rPr>
          <w:rFonts w:eastAsia="Times New Roman"/>
          <w:color w:val="000000"/>
          <w:lang w:eastAsia="ru-RU"/>
        </w:rPr>
        <w:t>), какъ ты самъ выразился.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Ты меня не понялъ, потаскухинъ ты сынъ!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Лаунсъ.</w:t>
      </w:r>
      <w:r w:rsidRPr="005E1C39">
        <w:rPr>
          <w:rFonts w:eastAsia="Times New Roman"/>
          <w:color w:val="000000"/>
          <w:lang w:eastAsia="ru-RU"/>
        </w:rPr>
        <w:t> Да я вѣдь не о тебѣ, дуракъ, говорю, а о твоемъ баринѣ.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Я говорю, что баринъ мой сгорѣлъ съ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А я говорю, что мнѣ рѣшительно все равно, сгорѣлъ онъ или сдурѣлъ. Пойдемъ-ка лучше въ пивную. Откажешься -- будешь хуже жида, нест</w:t>
      </w:r>
      <w:r w:rsidRPr="005E1C39">
        <w:rPr>
          <w:rFonts w:eastAsia="Times New Roman"/>
          <w:i/>
          <w:iCs/>
          <w:color w:val="000000"/>
          <w:lang w:eastAsia="ru-RU"/>
        </w:rPr>
        <w:t>о</w:t>
      </w:r>
      <w:r w:rsidRPr="005E1C39">
        <w:rPr>
          <w:rFonts w:eastAsia="Times New Roman"/>
          <w:color w:val="000000"/>
          <w:lang w:eastAsia="ru-RU"/>
        </w:rPr>
        <w:t>ящаго христіанскаго имени.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Почему?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Потому, что не хочешь выпить съ христіаниномъ. Идешь, что 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Ну, ладно, идемъ.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6-я.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 же комната во дворцѣ.</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Позоръ и стыдъ мнѣ Юлію оставить,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Позоръ и стыдъ мнѣ Сильвію любить,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стыдъ двойной обидѣть тяжко друга!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принужденъ одной и той же властью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Былъ клятву дать и преступить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тамъ и здѣсь. Любовь меня подвигла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поступить! Любовь, любовь!-- ввела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ты въ грѣхъ, такъ научи жъ теперь,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извинить безчестный мой поступокъ!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обожалъ блестящую звѣзду,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мой богъ сіяющее солнце!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Ужель грѣшно сознательно нарушить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въ чемъ клялся я только наобумъ?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глупъ ли тотъ, въ комъ не найдется столько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Рѣшимости, чтобъ измѣнить дурное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лучшее? О, фуй, что говоришь,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Языкъ безстыдный ты! Зовешь дурнымъ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что хвалилъ самъ столько разъ безъ мѣры!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Хвалилъ въ жару сердечныхъ, страшныхъ клятвъ!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твердятъ, нельзя изгнать изъ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я успѣлъ однакоже изгнать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легко; хоть, впрочемъ, сдѣлалъ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для того, чтобъ полюбить сильнѣй.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Изгналъ изъ сердца моего навѣки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Юлію, изгналъ я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вѣдь зато на мѣсто друга всталъ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я самъ; а Юлію смѣнила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Сильвія! Вѣдь самъ дороже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Себѣ, чѣмъ другъ! Мы думаемъ въ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о себѣ! Признаетъ само небо,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Создавшее красавицу мою,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Юлія покажется предъ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Чернѣй, чѣмъ эѳіопка. Позабуду 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даже то, что Юлія живетъ!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Пусть сохранитъ душа воспоминанье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лишь о томъ, что прежняя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Моя мертва. А что до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буду впредь въ немъ видѣть я врага,--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Врага, чья цѣль затмить своей любовью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Мою любовь! Вѣдь глупо откажусь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собственной я выгоды, коль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ходъ не пущу коварныхъ даже средствъ,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только бъ повредить ему. Намѣренъ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въ эту ночь забраться по веревкѣ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небесной красотѣ своей и сдѣлалъ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своимъ повѣреннымъ,-- меня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Соперника! Пойду сейчасъ съ доносомъ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ея отцу; открою планъ затѣи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бѣгства ихъ. Прогонитъ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Отецъ сейчасъ, затѣмъ, что хочетъ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выдать дочь за Туріо, но тотъ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страшенъ мнѣ. Пусть уберется съ глазъ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Валентинъ, того жъ глупца сумѣю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Убрать я ловкой хитростью. Пошли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мнѣ силъ исполнить это дѣло,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силъ дала его задумать смѣло. </w:t>
      </w:r>
      <w:r w:rsidRPr="005E1C39">
        <w:rPr>
          <w:rFonts w:eastAsia="Times New Roman"/>
          <w:i/>
          <w:iCs/>
          <w:color w:val="000000"/>
          <w:lang w:eastAsia="ru-RU"/>
        </w:rPr>
        <w:t>(Уходить).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7-я.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Верона. Комната въ домѣ Юліи.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Юлія и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Ахъ, помоги, голубушка Лючетта!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знаю я, что любишь ты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тотъ листокъ, которому ввѣряю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Желанья я и мысли всѣ мои!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Дай мнѣ совѣтъ, какъ, сохранивъ приличье,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Могла бы я отправиться туда,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мой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Увы, далекъ и труденъ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Вашъ будетъ путь!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Когда же уставалъ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своемъ пути убогій пилигримъ,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Хотя прошелъ ослабшими ногами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много странъ? Устану ли и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помчусь въ далекій путь на крыльяхъ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любви! Помчусь въ тотъ чудный край,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ждетъ меня мой дорогой, желанный,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Безцѣнный мой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Дождитесь лучше,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онъ вернулся къ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Не знаешь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взглядъ его нужнѣе мнѣ, чѣмъ пища!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Истомлена мучительнымъ постомъ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я давно тѣмъ, что его не вижу!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бъ любви глубокой впечатлѣнье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Узнала ты, пришла бы мысль тебѣ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Скорѣй огонь разжечь холоднымъ снѣгомъ,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потушить горячую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Наборомъ словъ!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Тушить любви я вашей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думаю; умѣрить я хочу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пылъ ея, чтобъ не горѣлъ на счетъ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Разсудка 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Чѣмъ больше будешь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смирять, тѣмъ жарче и свѣтлѣе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Зажжется онъ. Видала ли ты, какъ тихо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Бѣжитъ ручей, и какъ бурлитъ свирѣпо,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Чуть встрѣтитъ онъ преграду на пути?--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Катясь въ тиши, среди цвѣтныхъ каменьевъ,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Журчитъ по дну онъ музыкою живой,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Даря въ пути привѣтнымъ поцѣлуемъ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Рядъ тростниковъ, склонившихся надъ нимъ,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такъ стремясь въ извилистомъ теченьи.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Вливаетъ онъ съ шутливостью безпечной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Свои струи въ безбрежный океанъ.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не мѣшай, Лючетта дорогая.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Равно и ты моей любви струиться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ея пути, чтобъ я могла достигнуть,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Чего хочу! Сама усталость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Пріятна мнѣ при мысли, что придетъ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Послѣдній шагъ, съ которымъ я достигну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любви! Настанетъ мигъ тогда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отдыха! Окончивъ путь страданья,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какъ душа, найду покой въ раю.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Какое жъ въ путь надѣнете вы платье?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Не женское, чтобъ не привлечь въ пути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себѣ вниманье праздныхъ вертопраховъ.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Добудь, моя Лючетточка, костюмъ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хоть пажа, изящный и приличный.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Но вѣдь тогда обрѣзать надо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волосы.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Ни, ни,-- я заплету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въ двадцать мелкихъ локоновъ и снизу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Пришпилю рядомъ бантовъ </w:t>
      </w:r>
      <w:r w:rsidRPr="005E1C39">
        <w:rPr>
          <w:rFonts w:eastAsia="Times New Roman"/>
          <w:color w:val="000000"/>
          <w:vertAlign w:val="superscript"/>
          <w:lang w:eastAsia="ru-RU"/>
        </w:rPr>
        <w:t>19</w:t>
      </w:r>
      <w:r w:rsidRPr="005E1C39">
        <w:rPr>
          <w:rFonts w:eastAsia="Times New Roman"/>
          <w:color w:val="000000"/>
          <w:lang w:eastAsia="ru-RU"/>
        </w:rPr>
        <w:t>). Вѣдь влюбленнымъ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Такой уборъ идетъ. Скажу я даже,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не испортилъ онъ бы видъ мужчины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старѣе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Ну, а какой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Покрой вы полагаете избрать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Для прочаго?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Для прочаго?-- вотъ смѣхъ-то!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Ну, вдругъ мужчину вздумали бъ спросить: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широко, синьоръ, пустить вамъ юбку?"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полагаюсь въ этомъ на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Придется сдѣлать съ бантами.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глаза бросаться будетъ; неприлично.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Лючетта.</w:t>
      </w:r>
      <w:r w:rsidRPr="005E1C39">
        <w:rPr>
          <w:rFonts w:eastAsia="Times New Roman"/>
          <w:color w:val="000000"/>
          <w:lang w:eastAsia="ru-RU"/>
        </w:rPr>
        <w:t> Кто жъ носитъ нынче гладко? Нуженъ бантъ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для того, чтобъ въ немъ носить булавки.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Устрой лишь такъ, чтобъ было все прилично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хорошо. Ну, а теперь скажи,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думаешь, что скажетъ свѣтъ, узнавъ,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я ушла на ловлю приключеній?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color w:val="000000"/>
          <w:vertAlign w:val="superscript"/>
          <w:lang w:eastAsia="ru-RU"/>
        </w:rPr>
        <w:t>          </w:t>
      </w:r>
      <w:r w:rsidRPr="005E1C39">
        <w:rPr>
          <w:rFonts w:eastAsia="Times New Roman"/>
          <w:color w:val="000000"/>
          <w:lang w:eastAsia="ru-RU"/>
        </w:rPr>
        <w:t>Не заѣдятъ ли сплетнями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Боитесь ихъ -- такъ оставайтесь дома.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Нѣтъ, нѣтъ,-- я не согласна.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Такъ наплюйте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сплетни всѣ и въ путъ идите смѣло.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васъ встрѣтитъ съ радостью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что смотрѣть на здѣшнія вамъ сплетни?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Боюсь лишь я:-- ему-то самому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Желанной ли покажетесь вы гостьей?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 эта мысль мнѣ вовсе не страшна!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сотни разъ мнѣ клялся страшной клятвой;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пролилъ слезъ потоки предо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доказалъ всѣмъ, чѣмъ возможно 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Свою любовь -- конечно будетъ радъ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Всѣмъ сердцемъ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Слова и слезы, это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Орудье вѣдь извѣстное лжецовъ.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Презрѣненъ тотъ, кто слезы и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Пускаетъ въ ходъ для столь презрѣнной цѣли!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Нѣтъ, мой Протей родился подъ звѣздой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Правдивой, чистой вѣрности!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честны, а клятвы -- голосъ правды.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любовь и мысли непорочны.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слезы льетъ отъ искренней души,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лжи далекъ онъ, какъ земля отъ неба.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Лючетта.</w:t>
      </w:r>
      <w:r w:rsidRPr="005E1C39">
        <w:rPr>
          <w:rFonts w:eastAsia="Times New Roman"/>
          <w:color w:val="000000"/>
          <w:lang w:eastAsia="ru-RU"/>
        </w:rPr>
        <w:t> Дай Богъ, чтобъ вамъ онъ это доказалъ,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вы съ нимъ увидитесь.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Молчи!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оскорбляй его такимъ сомнѣньемъ,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честенъ онъ. Мою любовь сама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Заслужишь ты одной лишь твердой вѣрой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его любовь. Пойдемъ теперь со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Поможешь мнѣ собраться ты въ желанный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дальный путь. Въ твое распоряженье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Оставлю здѣсь я все мое добро,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 -- даже честь. Устрой мнѣ лишь въ награду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то ною поѣздку. Тсс... молчи!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возражай! За дѣло вмигъ! Сержусь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каждый часъ докучной я отсрочки!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ДѢЙСТВІЕ ТРЕТЬЕ.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1-я.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Миланъ. Передняя въ герцогскомъ дворцѣ.</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lastRenderedPageBreak/>
        <w:t>(Входятъ</w:t>
      </w:r>
      <w:r w:rsidRPr="005E1C39">
        <w:rPr>
          <w:rFonts w:eastAsia="Times New Roman"/>
          <w:color w:val="000000"/>
          <w:lang w:eastAsia="ru-RU"/>
        </w:rPr>
        <w:t> герцогъ, Туріо и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Я попрошу васъ, Туріо, оставить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время насъ. Должны поговорить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Секретно мы вдвоемъ. (Туріо </w:t>
      </w:r>
      <w:r w:rsidRPr="005E1C39">
        <w:rPr>
          <w:rFonts w:eastAsia="Times New Roman"/>
          <w:i/>
          <w:iCs/>
          <w:color w:val="000000"/>
          <w:lang w:eastAsia="ru-RU"/>
        </w:rPr>
        <w:t>уходитъ).</w:t>
      </w:r>
      <w:r w:rsidRPr="005E1C39">
        <w:rPr>
          <w:rFonts w:eastAsia="Times New Roman"/>
          <w:color w:val="000000"/>
          <w:lang w:eastAsia="ru-RU"/>
        </w:rPr>
        <w:t> Что вы хотѣли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Сказать, синьоръ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Сказать обязанъ,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я то, о чемъ бы надо было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Смолчать мнѣ ради дружбы. Но когда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вспомню рядъ тѣхъ милостей, какими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Почтили вы меня -- хоть я ничѣмъ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заслужилъ,-- то долгъ и честь невольно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говорятъ, что сообщить обязанъ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вамъ секретъ, котораго иначе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сердца бы исторгнуть моего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могъ никто. Узнайте жъ, государь,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Валентинъ намѣренъ этой ночью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Похитить вашу дочь. Объ этомъ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Сказалъ онъ самъ. Я знаю, вы хотите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Отдать ее за Туріо, хотя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ею не любимъ; но все жъ, коль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Удастся планъ ихъ бѣгства -- это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Чрезчуръ тяжелой горестью для вашихъ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Преклонныхъ лѣтъ. Вотъ почему рѣшился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лучше выдать друга, чѣмъ позволить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Удасться ихъ затѣѣ и навлечь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Позоръ на вашу голову, который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Безвременно свести васъ могъ бы въ гробъ.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Благодарю васъ искренно за честный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Поступокъ вашъ. Я за него вамъ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Должникъ по смерть. Я, признаюсь вамъ,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Замѣтилъ ихъ любовь, хотя считали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Они меня, какъ кажется, слѣпымъ.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разъ готово было у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Сорваться съ губъ рѣшенье кончить разомъ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Знакомство ихъ, устроивъ даже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Валентинъ уѣхалъ прочь отсюда,--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каждый разъ удерживалъ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Невольный страхъ, не впалъ ли самъ въ ошибку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 этомъ я и не обижу ль тяжко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Невиннаго (чего всегда старался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избѣгать). Вотъ почему давалъ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Свободу имъ, надѣясь убѣдиться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дѣлѣ въ томъ, что вы открыли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чтобъ судить могли вы, какъ терзалъ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мой страхъ, открою вамъ, что, зная,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пасть легко въ пору дѣвичьихъ лѣтъ,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Устроилъ спальню Сильвіи нарочно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башнѣ я и запираю на ночь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ключомъ, который постоянно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Ношу съ собой. Ее похитить,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такъ легко.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Протей.</w:t>
      </w:r>
      <w:r w:rsidRPr="005E1C39">
        <w:rPr>
          <w:rFonts w:eastAsia="Times New Roman"/>
          <w:color w:val="000000"/>
          <w:lang w:eastAsia="ru-RU"/>
        </w:rPr>
        <w:t>                     Такъ знайте жъ, что нашли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Они на это средство. Онъ взберется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окошко къ ней по лѣстницѣ и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нею спустится назадъ. Сердечный 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Пошелъ теперь на поискъ за веревкой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долженъ принести ее сюда.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тутъ-то вы и можете прекрасно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накрыть. Но, Бога ради, будьте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сдержанны, чтобъ не подвесть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открыть рѣшился вамъ я прямо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заговоръ, то только изъ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Сердечной къ вамъ; вражды же къ Валентину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 мнѣ нѣтъ и слѣда.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Я вамъ клянусь,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даже виду не подамъ къ догадкѣ,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услыхалъ объ этомъ черезъ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Прощайте же. Вотъ онъ идетъ, я слышу.</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(Протей </w:t>
      </w:r>
      <w:r w:rsidRPr="005E1C39">
        <w:rPr>
          <w:rFonts w:eastAsia="Times New Roman"/>
          <w:i/>
          <w:iCs/>
          <w:color w:val="000000"/>
          <w:lang w:eastAsia="ru-RU"/>
        </w:rPr>
        <w:t>уходитъ</w:t>
      </w:r>
      <w:r w:rsidRPr="005E1C39">
        <w:rPr>
          <w:rFonts w:eastAsia="Times New Roman"/>
          <w:color w:val="000000"/>
          <w:lang w:eastAsia="ru-RU"/>
        </w:rPr>
        <w:t>. </w:t>
      </w:r>
      <w:r w:rsidRPr="005E1C39">
        <w:rPr>
          <w:rFonts w:eastAsia="Times New Roman"/>
          <w:i/>
          <w:iCs/>
          <w:color w:val="000000"/>
          <w:lang w:eastAsia="ru-RU"/>
        </w:rPr>
        <w:t>Входитъ</w:t>
      </w:r>
      <w:r w:rsidRPr="005E1C39">
        <w:rPr>
          <w:rFonts w:eastAsia="Times New Roman"/>
          <w:color w:val="000000"/>
          <w:lang w:eastAsia="ru-RU"/>
        </w:rPr>
        <w:t>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Куда съ такой поспѣшностью идете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Прошу васъ извинить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синьоръ. Хочу послать я письма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моимъ друзьямъ. Курьеръ, сказали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Уже готовъ, и потому спѣшу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Отправить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А письма эти важны?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вовсе нѣтъ; я сообщаю 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и здоровъ и счастливъ вашимъ лестнымъ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Вниманьемъ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Такъ, значитъ, торопиться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не зачѣмъ. Останьтесь на минуту,--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хочется довѣрить вамъ одинъ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Большой секретъ, который очень близокъ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душѣ. Вы знаете,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я рѣшилъ сосватать дочь мою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Туріо?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да, синьоръ. Отъ всей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Скажу души, что не придумать лучше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выбора. Женихъ богатъ и знатенъ,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Исполненъ самыхъ рѣдкихъ совершенствъ;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Подходитъ онъ, какъ пожелать лишь можно,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прелестной вашей дочери. Ужели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убѣдить не можете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этотъ бракъ?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Представьте, не могу!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дерзка, упряма, непослушна,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знаетъ чувства долга. Я не въ силахъ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втолковать, что все жъ въ концѣ концовъ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мнѣ дочь и потому должна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Питать ко мнѣ боязнь и уваженье.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Все это я разумно обсудилъ,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признаюсь, въ виду ея упрямства,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моей душѣ исчезла даже къ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Моя любовь. Вотъ почему, отрекшись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всѣхъ надеждъ свою утѣшить старость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Дочернимъ уваженьемъ, я рѣшился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Жениться вновь -- ее жъ бери, кто хочетъ!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меня со всѣмъ моимъ богатствомъ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хочетъ знать, такъ пусть приданымъ 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Останется одна ея смазливость.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Но чѣмъ же я могу помочь вамъ въ этомъ?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.Герцогъ. Вотъ дѣло въ чемъ: въ Миланѣ здѣсь живетъ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Одна красавица </w:t>
      </w:r>
      <w:r w:rsidRPr="005E1C39">
        <w:rPr>
          <w:rFonts w:eastAsia="Times New Roman"/>
          <w:color w:val="000000"/>
          <w:vertAlign w:val="superscript"/>
          <w:lang w:eastAsia="ru-RU"/>
        </w:rPr>
        <w:t>20</w:t>
      </w:r>
      <w:r w:rsidRPr="005E1C39">
        <w:rPr>
          <w:rFonts w:eastAsia="Times New Roman"/>
          <w:color w:val="000000"/>
          <w:lang w:eastAsia="ru-RU"/>
        </w:rPr>
        <w:t>). Ее до страсти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полюбилъ; но на мою бѣду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горда, спокойно холодна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остается крайне равнодушной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любви преклонныхъ лѣтъ моихъ. Возьмитесь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руководить. Я разучился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Давно ужъ завоевывать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что ни годъ, то существуетъ мода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для любви). Скажите жъ мнѣ, какъ долженъ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поступать, чтобъ заслужить привѣтный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Взглядъ дивныхъ глазъ?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Когда напрасны ваши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Слова любви, попробуйте подарки,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Нѣмой языкъ камней иль жемчуговъ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Склонялъ къ любви порой скорѣе сливъ.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Она назадъ подарки отсылаетъ.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Притворно то красотка презираетъ,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мило ей. Вы не должны давать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Верхъ надъ собой. Захочетъ отослать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Подарокъ вашъ -- держите наготовѣ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другой. Въ сухомъ и рѣзкомъ словѣ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Красавицъ намъ сокрытъ порой успѣхъ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Грядущихъ благъ. Ихъ равнодушный смѣхъ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Отнюдь не знакъ обиднаго презрѣнья.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Извѣстно имъ, что страсти пылкой рвенье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Тѣмъ горячей, чѣмъ болѣе въ пути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Ему преградъ. Пусть хоть велитъ уйти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вамъ прочь, и этого бояться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надо вамъ. Покинутой остаться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Охоты нѣтъ у женщинъ никогда.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потому не велика бѣда,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Коль скоро насъ красотка даже гонитъ.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Сказавши: "прочь"!-- она, повѣрьте, клонитъ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Рѣчь не къ тому. А вы должны межъ тѣмъ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Хвалить ее, превозносить предъ всѣмъ,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Льстить ей въ лицо, звать ангеломъ небеснымъ,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Хотя бъ она совсѣмъ и не съ прелестнымъ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Была лицомъ. Плохъ тотъ, кто нѣжный взоръ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могъ привлечь, болтая ловко вздоръ.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Но вотъ бѣда: обѣщана родными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Ея рука другому жениху.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знатенъ, юнъ и бережетъ съ такой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суровой ревностью, что трудно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Избрать и день, чтобъ увидаться съ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Такъ я войти къ ней постарался бъ ночью.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Нельзя никакъ:-- дверь заперта; ключи же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рукахъ надежной стражи. Ночью къ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Нѣтъ доступа.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Нѣтъ средствъ проникнуть въ дверь,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можно влѣзть въ окно.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Она живетъ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Высоко надъ землей, стѣна же дома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Совсѣмъ пряма. Рискнувъ забраться къ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гляди, себѣ сломаешь шею.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Въ такой бѣдѣ на башню новой Геро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Влѣзть можно по веревкѣ. Прикажите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Свить лѣстницу и прикрѣпите </w:t>
      </w:r>
      <w:r w:rsidRPr="005E1C39">
        <w:rPr>
          <w:rFonts w:eastAsia="Times New Roman"/>
          <w:i/>
          <w:iCs/>
          <w:color w:val="000000"/>
          <w:lang w:eastAsia="ru-RU"/>
        </w:rPr>
        <w:t>къ</w:t>
      </w:r>
      <w:r w:rsidRPr="005E1C39">
        <w:rPr>
          <w:rFonts w:eastAsia="Times New Roman"/>
          <w:color w:val="000000"/>
          <w:lang w:eastAsia="ru-RU"/>
        </w:rPr>
        <w:t>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Желѣзные крюки. Леандръ рѣшился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этотъ смѣлый подвигъ.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Ну, такъ вотъ что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вамъ скажу: когда въ душѣ честны,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рыцарь, вы, то научите, гдѣ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Найти такую лѣстницу.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вамъ будетъ надобно?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Сегодня.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вы сами знаете, похожа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на дитя. Ей подавай сейчасъ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 что она затѣетъ.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доставлю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семи часамъ вамъ лѣстницу.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Пойду одинъ; такъ какъ же пронести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лѣстницу?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Она легка настолько,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скрыть ее не трудно подъ плащомъ,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только бъ онъ имѣлъ довольно складокъ.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Такой, какъ вашъ, я думаю, годится.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да,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Такъ позвольте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Поближе разсмотрѣть его. Мнѣ надо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Достать такой же точно.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Всякій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Повѣрьте мнѣ, пригоденъ.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Разучился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Совсѣмъ я ихъ носить. Позвольте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Примѣрить вашъ.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(Быстро срываетъ съ Валентина плащъ. Изъ него выпадаютъ письмо и веревочная лѣстница).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вижу я?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Посмотримъ адресъ: "Сильвіи". А вотъ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лѣстница, какъ разъ какую надо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Сегодня мнѣ. Прошу простить,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я открыть письмо себѣ дозволю. </w:t>
      </w:r>
      <w:r w:rsidRPr="005E1C39">
        <w:rPr>
          <w:rFonts w:eastAsia="Times New Roman"/>
          <w:i/>
          <w:iCs/>
          <w:color w:val="000000"/>
          <w:lang w:eastAsia="ru-RU"/>
        </w:rPr>
        <w:t>(Читаетъ).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ночной тиши мечты мои послушно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Стремятся вдаль за Сильвіей моей.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если бъ могъ вослѣдъ мечтѣ бездушной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Умчаться самъ я точно такъ же къ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Мои мечты ее ласкаютъ страстно;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я, ихъ царь, лишенъ отрады 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Кляну въ тоскѣ свой жребій я несчастный!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быть своей хотѣлъ бы я мечтой!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Проклясть себя я радъ за то, что къ милой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мыслью я могу летѣть унылой!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Недурно! Посмотримъ, что дальше.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(Продолжаетъ читать).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          </w:t>
      </w:r>
      <w:r w:rsidRPr="005E1C39">
        <w:rPr>
          <w:rFonts w:eastAsia="Times New Roman"/>
          <w:color w:val="000000"/>
          <w:lang w:eastAsia="ru-RU"/>
        </w:rPr>
        <w:t>Сегодня въ ночь свободна будешь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дѣло какъ! Готова, вижу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лѣстница, чтобъ выполнить затѣю!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сынъ Меропы, дерзкій Фаетонъ!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править вздумалъ колесницей Ѳеба,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Рискуя сжечь по глупости весь міръ!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Увидѣлъ ты, что звѣзды льютъ сіянье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на тебя, такъ ты задумалъ дерзко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Похитить ихъ! Прочь, негодяй! прочь, дерзкій,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Презрѣнный рабъ! Смотри влюбленнымъ взглядомъ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тѣхъ, съ кѣмъ равенъ ты! Когда уходишь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Прочь цѣлымъ ты -- моей зато обязанъ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добротѣ! Цѣна твоимъ заслугамъ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Тутъ ни при чемъ! Благодари жъ усердно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за то, благодари сильнѣй,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за добро и милости, какими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Осыпалъ здѣсь чрезъ мѣру я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только знай: когда въ моихъ владѣньяхъ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Останешься хоть мигомъ дольше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требуетъ быстрѣйшая поспѣшность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Затѣмъ, чтобъ ихъ покинуть, го, клянусь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всѣмъ святымъ, тебя постигнетъ кара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 много разъ сильнѣйшая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Какою я любилъ въ былое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Тебя и дочь! Иди!-- я оправданій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Твоихъ не стану слушать. Если любишь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жизнь свою, ступай безъ дальнихъ словъ!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(Герцогъ </w:t>
      </w:r>
      <w:r w:rsidRPr="005E1C39">
        <w:rPr>
          <w:rFonts w:eastAsia="Times New Roman"/>
          <w:i/>
          <w:iCs/>
          <w:color w:val="000000"/>
          <w:lang w:eastAsia="ru-RU"/>
        </w:rPr>
        <w:t>уходить</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Зачѣмъ не смерть среди тягчайшихъ мукъ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Судилъ ты мнѣ!-- она была бъ мнѣ слаще!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смерть для насъ разлука лишь съ собой,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съ Сильвіей я слитъ душой навѣки!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Разставшись съ ней, разстанусь я какъ будто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самимъ собой и все же буду жить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Средь горькихъ мукъ! Мнѣ красный свѣтъ не свѣтъ,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ея не вижу я! Мнѣ радость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въ радость безъ нея! Могу ль утѣшить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Себя о ней я мыслями! Могу 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Довольнымъ быть лишь призракомъ блаженства?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ночью пѣснь мнѣ будетъ соловья,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не съ ней его я буду слушать?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свѣтъ дневной, когда въ его лучахъ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Сіять она не будетъ предо мною?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мнѣ все! она одна даетъ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силу жить! бодритъ меня, ласкаетъ!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Изгнаньемъ я отъ смерти не спасусь!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Оставшись здѣсь, ея я не избѣгну;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удалясь, убью себя вѣдь самъ!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Протей и Лаунсъ).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Ступай скорѣй и сыщи его, во что бы то ни стало.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Ату! ату!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Кого ты увидѣлъ?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Того, кого мы ищемъ; каждый волосъ на головѣ его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Это ты,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Такъ ты его призракъ?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Того меньше.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Что жъ ты такое?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Ничто.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Ничто разговариваетъ! Не прикажете ли, синьоръ, дать ему пинка?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Ничему.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Убирайся, болванъ.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Сдѣлайте одолженье, синьоръ, позвольте дать пинка ничему.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Говорятъ, убирайся! Поди сюда, Валентинъ, на одно слово.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Наслушался дурныхъ я много словъ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сталъ глухимъ для всякой доброй вѣсти.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Ну, если такъ -- я лучше промолчу,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Затѣмъ, что вѣсть, съ которой я явился,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Равно жестка, печальна и дурна.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Скончалась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Вѣдь съ нею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Умру и я! Быть-можетъ, разлюбила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Вѣдь если бъ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 мной случилось горе, вслѣдъ за нимъ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умеръ бы! Что жъ хочешь ты сказать?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Бѣда вся въ томъ, синьоръ, что васъ прогнали!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Изгнали то-есть </w:t>
      </w:r>
      <w:r w:rsidRPr="005E1C39">
        <w:rPr>
          <w:rFonts w:eastAsia="Times New Roman"/>
          <w:color w:val="000000"/>
          <w:vertAlign w:val="superscript"/>
          <w:lang w:eastAsia="ru-RU"/>
        </w:rPr>
        <w:t>21</w:t>
      </w:r>
      <w:r w:rsidRPr="005E1C39">
        <w:rPr>
          <w:rFonts w:eastAsia="Times New Roman"/>
          <w:color w:val="000000"/>
          <w:lang w:eastAsia="ru-RU"/>
        </w:rPr>
        <w:t>),-- вотъ мои извѣстья,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Любезный другъ. Простишься ты со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съ Сильвіей.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горе этой вѣсти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Уже вкусилъ. Его избытокъ давитъ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камнемъ грудь. Скажи, успѣла ль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Узнать уже и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 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Жестокій приговоръ, не отмѣненный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 сей поры, былъ встрѣченъ ею градомъ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Тѣхъ яхонтовъ, которые зовемъ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Слезами мы. Она излила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Потоками, склонясь къ ногамъ суровымъ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отца; упала на колѣни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Предъ нимъ въ тоскѣ, ломала горько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бѣлизна ихъ дивная 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Усилена еще, казалось, вдвое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Той блѣдностью, которою покрыла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Лицо ей скорбь! Но ни мольбы, ни рѣки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Сребристыхъ слезъ, ни преклоненный взоръ,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 сложенныя съ просьбой жаркой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Ничто смягчить не въ силахъ было страшный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Упрямца гнѣвъ! Да, добрый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Смерть ждетъ тебя навѣрно, если будешь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Задержанъ ты. Старикъ былъ такъ взбѣшонъ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Упорной просьбой дочери, молившей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Простить тебя, что даже приказалъ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Немедля заключить ее въ темницу,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тамъ грозитъ оставить навсегда.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Ахъ, замолчи! Вотъ если бъ могъ найти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Такое слово ты, какимъ навѣки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Убилъ меня,-- я попросилъ бы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ты его сказалъ мнѣ громко въ уши.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Пусть звономъ прогремѣло бъ погребальнымъ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Оно моимъ!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Не плачь о томъ, 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Возврата нѣтъ; старайся лучше твердо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Снести бѣду. Всѣмъ горестямъ людскимъ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Цѣлитель лучшій время. Если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Оставшись здѣсь, не можешь жить, какъ прежде.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Близъ Сильвіи, то вѣдь такую жизнь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не вынести. Въ любви опорой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Бываетъ намъ надежда,-- потому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Спѣши уйти, вооружившись ею.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Найдешь ты въ ней хранительный оплотъ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тяжкихъ, горькихъ мыслей. Если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будешь здѣсь ты съ нами, все же будешь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намъ писать; а разъ твое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Дойдетъ ко мнѣ, ты можешь быть увѣренъ,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Сильвія замкнетъ его на нѣжной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Своей груди. Идемъ же, другъ!-- бороться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бѣдой нельзя. Я выведу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города, и по дорогѣ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Еще мы потолкуемъ о сердечныхъ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Твоихъ дѣлахъ. Коль скоро точно любишь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Сильвію, то береги себя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Хоть для нея и не играй напрасно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опасностью. Идемъ же, другъ, со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Отправься, Лаунсъ, сказать, чтобъ мой слуга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Спѣшилъ за мною къ сѣвернымъ воротамъ.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w:t>
      </w:r>
      <w:r w:rsidRPr="005E1C39">
        <w:rPr>
          <w:rFonts w:eastAsia="Times New Roman"/>
          <w:i/>
          <w:iCs/>
          <w:color w:val="000000"/>
          <w:lang w:eastAsia="ru-RU"/>
        </w:rPr>
        <w:t>(Лаунсу).</w:t>
      </w:r>
      <w:r w:rsidRPr="005E1C39">
        <w:rPr>
          <w:rFonts w:eastAsia="Times New Roman"/>
          <w:color w:val="000000"/>
          <w:lang w:eastAsia="ru-RU"/>
        </w:rPr>
        <w:t> Ступай скорѣй. Идемъ и мы, мой 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 Сильвія, о, Валентинъ несчастный!</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(Уходятъ</w:t>
      </w:r>
      <w:r w:rsidRPr="005E1C39">
        <w:rPr>
          <w:rFonts w:eastAsia="Times New Roman"/>
          <w:color w:val="000000"/>
          <w:lang w:eastAsia="ru-RU"/>
        </w:rPr>
        <w:t> Валентинъ и.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Я хоть и дуракъ, но это не мѣшаетъ мнѣ видѣть, что господинъ мой отъявленный мошенникъ. Впрочемъ, что мнѣ за дѣло? Пусть будетъ кѣмъ хочетъ. До сей поры никто въ мірѣ не могъ проникнуть тайны, что я влюбленъ; а я влюбленъ дѣйствительно. Тайны этой не вытянутъ изъ меня запряженными лошадьми, но я все-таки скажу, что влюбленъ въ женщину. Что это за женщина, я молчу даже предъ самимъ собой; но вамъ сознаюсь, что она дѣвушка съ фермы; и хотя, строго говоря, дѣвушкой ее назвать нельзя, потому что у нея уже были крестины, но тѣмъ не менѣе она служитъ у своего хозяина въ дѣвушкахъ на жалованіи и потому должна такъ называться. Выдрессирована она, какъ ученый пудель </w:t>
      </w:r>
      <w:r w:rsidRPr="005E1C39">
        <w:rPr>
          <w:rFonts w:eastAsia="Times New Roman"/>
          <w:color w:val="000000"/>
          <w:vertAlign w:val="superscript"/>
          <w:lang w:eastAsia="ru-RU"/>
        </w:rPr>
        <w:t>22</w:t>
      </w:r>
      <w:r w:rsidRPr="005E1C39">
        <w:rPr>
          <w:rFonts w:eastAsia="Times New Roman"/>
          <w:color w:val="000000"/>
          <w:lang w:eastAsia="ru-RU"/>
        </w:rPr>
        <w:t>); а это много сказать о простой крестьянкѣ. Вотъ, впрочемъ, перепись </w:t>
      </w:r>
      <w:r w:rsidRPr="005E1C39">
        <w:rPr>
          <w:rFonts w:eastAsia="Times New Roman"/>
          <w:color w:val="000000"/>
          <w:vertAlign w:val="superscript"/>
          <w:lang w:eastAsia="ru-RU"/>
        </w:rPr>
        <w:t>23</w:t>
      </w:r>
      <w:r w:rsidRPr="005E1C39">
        <w:rPr>
          <w:rFonts w:eastAsia="Times New Roman"/>
          <w:color w:val="000000"/>
          <w:lang w:eastAsia="ru-RU"/>
        </w:rPr>
        <w:t>) всѣхъ ея качествъ. </w:t>
      </w:r>
      <w:r w:rsidRPr="005E1C39">
        <w:rPr>
          <w:rFonts w:eastAsia="Times New Roman"/>
          <w:i/>
          <w:iCs/>
          <w:color w:val="000000"/>
          <w:lang w:eastAsia="ru-RU"/>
        </w:rPr>
        <w:t>(Вынимаетъ бумагу </w:t>
      </w:r>
      <w:r w:rsidRPr="005E1C39">
        <w:rPr>
          <w:rFonts w:eastAsia="Times New Roman"/>
          <w:color w:val="000000"/>
          <w:lang w:eastAsia="ru-RU"/>
        </w:rPr>
        <w:t>и</w:t>
      </w:r>
      <w:r w:rsidRPr="005E1C39">
        <w:rPr>
          <w:rFonts w:eastAsia="Times New Roman"/>
          <w:i/>
          <w:iCs/>
          <w:color w:val="000000"/>
          <w:lang w:eastAsia="ru-RU"/>
        </w:rPr>
        <w:t> начинаетъ читать).</w:t>
      </w:r>
      <w:r w:rsidRPr="005E1C39">
        <w:rPr>
          <w:rFonts w:eastAsia="Times New Roman"/>
          <w:color w:val="000000"/>
          <w:lang w:eastAsia="ru-RU"/>
        </w:rPr>
        <w:t> "Во-первыхъ, она умѣетъ мыть и катать </w:t>
      </w:r>
      <w:r w:rsidRPr="005E1C39">
        <w:rPr>
          <w:rFonts w:eastAsia="Times New Roman"/>
          <w:color w:val="000000"/>
          <w:vertAlign w:val="superscript"/>
          <w:lang w:eastAsia="ru-RU"/>
        </w:rPr>
        <w:t>24</w:t>
      </w:r>
      <w:r w:rsidRPr="005E1C39">
        <w:rPr>
          <w:rFonts w:eastAsia="Times New Roman"/>
          <w:color w:val="000000"/>
          <w:lang w:eastAsia="ru-RU"/>
        </w:rPr>
        <w:t>)". На лошади можно только кататься, а она, сверхъ того, умѣетъ мыть. Значитъ, возьметъ и мытьемъ и катаньемъ. Понятно, что она лучше любой клячи. Дальше: "она умѣетъ доить". Прекрасное качество въ женщинѣ, если у нея чисты руки.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Спидъ).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Здорово, Лаунсъ! Куда ты уплылъ со своими мыслями?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Уплылъ не я, а мой баринъ </w:t>
      </w:r>
      <w:r w:rsidRPr="005E1C39">
        <w:rPr>
          <w:rFonts w:eastAsia="Times New Roman"/>
          <w:color w:val="000000"/>
          <w:vertAlign w:val="superscript"/>
          <w:lang w:eastAsia="ru-RU"/>
        </w:rPr>
        <w:t>25</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Дуракъ,-- вѣчно всѣ слова выворотитъ на изнанку. Что новаго вычиталъ ты въ этой бумагѣ?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Черныя вѣсти.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Почему черныя?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Потому что онѣ писаны чернилами.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Если писаны, такъ дай я прочту.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Куда тебѣ, болвану, прочесть:-- ты и читать-то не умѣешь.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Врешь, умѣю.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А вотъ сейчасъ узнаемъ. Говори, кто тебя родилъ?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Вотъ вопросъ! Извѣстно, сынъ моего дѣдушки.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Вотъ и совралъ: тебя родилъ сынъ твоей бабушки. Значитъ, ты и читать не умѣешь.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Ну, ну, не дури. Подай мнѣ бумагу.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На, бери, и да вразумитъ тебя Николай Чудотворецъ </w:t>
      </w:r>
      <w:r w:rsidRPr="005E1C39">
        <w:rPr>
          <w:rFonts w:eastAsia="Times New Roman"/>
          <w:color w:val="000000"/>
          <w:vertAlign w:val="superscript"/>
          <w:lang w:eastAsia="ru-RU"/>
        </w:rPr>
        <w:t>26</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w:t>
      </w:r>
      <w:r w:rsidRPr="005E1C39">
        <w:rPr>
          <w:rFonts w:eastAsia="Times New Roman"/>
          <w:i/>
          <w:iCs/>
          <w:color w:val="000000"/>
          <w:lang w:eastAsia="ru-RU"/>
        </w:rPr>
        <w:t>(Читаетъ).</w:t>
      </w:r>
      <w:r w:rsidRPr="005E1C39">
        <w:rPr>
          <w:rFonts w:eastAsia="Times New Roman"/>
          <w:color w:val="000000"/>
          <w:lang w:eastAsia="ru-RU"/>
        </w:rPr>
        <w:t> "Во-первыхъ, она умѣетъ доить".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Вѣрно.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Дальше: "умѣетъ варить пьяный эль".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Не потому ли пословица сложена: кто пьянъ да уменъ -- два угодья въ немъ</w:t>
      </w:r>
      <w:r w:rsidRPr="005E1C39">
        <w:rPr>
          <w:rFonts w:eastAsia="Times New Roman"/>
          <w:color w:val="000000"/>
          <w:vertAlign w:val="superscript"/>
          <w:lang w:eastAsia="ru-RU"/>
        </w:rPr>
        <w:t>27</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Дальше: "умѣетъ шить".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Значитъ, съ нею будетъ, чѣмъ жить </w:t>
      </w:r>
      <w:r w:rsidRPr="005E1C39">
        <w:rPr>
          <w:rFonts w:eastAsia="Times New Roman"/>
          <w:color w:val="000000"/>
          <w:vertAlign w:val="superscript"/>
          <w:lang w:eastAsia="ru-RU"/>
        </w:rPr>
        <w:t>28</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Дальше: "искусно вяжетъ".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Лаунсъ.</w:t>
      </w:r>
      <w:r w:rsidRPr="005E1C39">
        <w:rPr>
          <w:rFonts w:eastAsia="Times New Roman"/>
          <w:color w:val="000000"/>
          <w:lang w:eastAsia="ru-RU"/>
        </w:rPr>
        <w:t> Это ничего: вѣдь мужа по рукамъ и ногамъ не свяжетъ; а у него будутъ по крайней мѣрѣ готовые чулки </w:t>
      </w:r>
      <w:r w:rsidRPr="005E1C39">
        <w:rPr>
          <w:rFonts w:eastAsia="Times New Roman"/>
          <w:color w:val="000000"/>
          <w:vertAlign w:val="superscript"/>
          <w:lang w:eastAsia="ru-RU"/>
        </w:rPr>
        <w:t>29</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Дальше: "умѣетъ стирать и гладить".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Превосходно: что сотретъ, то и сгладитъ.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"Умѣетъ прясть".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Значитъ, про нее не скажутъ: рано встала да мало напряла. Жизнь будетъ съ нею вертѣться легче колеса самопрялки.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"Въ ней, кромѣ того, много другихъ побочныхъ качествъ".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Если они побочные, то отцы ихъ неизвѣстны,-- потому нечего ихъ и называть.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Затѣмъ слѣдуютъ пороки.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По пятамъ добродѣтелей.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"Утромъ ее непріятно цѣловать, потому что у нея не свѣжее дыханье".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Этому пороку можно помочь завтракомъ. Дальше.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"Она обжорлива".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Тѣмъ лучше: она будетъ больше ѣсть за завтракомъ и тѣмъ легче исправитъ свое дыханье.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"Она разговариваетъ во снѣ".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Это не бѣда, лишь бы не засыпала, когда говорятъ съ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"Вообще она не разговорчива".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О, дуралей,-- ставитъ это въ числѣ пороковъ! Да вѣдь держать языкъ за зубами въ женщинѣ первѣйшая добродѣтель. Вычеркни это изъ пороковъ и поставь въ число хорошихъ качествъ.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"Она много о себѣ воображаетъ".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И это не бѣда: всѣ дочери Евы заражены этимъ порокомъ, а потому тутъ ничего не подѣлаешь.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Дальше: "у нея нѣтъ зубовъ".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Тѣмъ выгоднѣй для меня: я очень люблю корки.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"Она сварлива".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Вѣдь зубовъ у нея нѣтъ, значитъ -- кусаться не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"Она охотница выпить".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Если вино хорошо, то какъ же не быть до него охотникомъ? Выпить люблю и я. Хорошія вещи надо всегда цѣнитъ какъ слѣдуетъ.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"Вообще она очень таровата и податлива".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Выше сказано, что на рѣчи она не таровата; 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деньги таровата не будетъ, потому что я заберу ихъ себѣ.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жъ до податливости, то тутъ пособить я не могу ничѣмъ.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"Волосъ у нея больше, чѣмъ ума, пороковъ больше,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волосъ, а денегъ больше, чѣмъ пороковъ".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Рѣшено: я ее беру, хотя прежде и колебался.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Повтори еще этотъ пунктъ.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"Волосъ у нея больше, чѣмъ ума".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Волосъ больше, чѣмъ ума,-- иначе и быть не можетъ. Вѣдь соль всыпаютъ въ солонку; значитъ, солонка больше, чѣмъ соль. Волосы покрываютъ голову, а умъ сидитъ въ мозгу. Понятно, что волосъ у людей бываетъ больше, чѣмъ мозга. Большее всегда покрываетъ меньшее. Что дальше?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"Больше пороковъ, чѣмъ волосъ".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Это дѣйствительно скверно. Гораздо лучше, если бъ было наоборотъ.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"И больше денегъ, чѣмъ пороковъ".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А вотъ это скрашиваетъ всѣ пороки. Словомъ, рѣшено: я ее беру. Если послѣдствіемъ будетъ свадьба (вѣдь въ мірѣ нѣтъ ничего невозможнаго), тогда...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Спидъ.</w:t>
      </w:r>
      <w:r w:rsidRPr="005E1C39">
        <w:rPr>
          <w:rFonts w:eastAsia="Times New Roman"/>
          <w:color w:val="000000"/>
          <w:lang w:eastAsia="ru-RU"/>
        </w:rPr>
        <w:t> Что жъ тогда?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Тогда я тебѣ скажу, что господинъ твой ждетъ тебя у сѣверныхъ воротъ!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Ждетъ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Конечно тебя;-- что жъ тутъ мудренаго? Ему случалось дожидаться людей почище.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Такъ, значитъ, мнѣ надо итти?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Не итти, а бѣжать. Ты такъ долго валандался здѣсь, что, пожалуй, и бѣгомъ не поспѣешь.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Такъ что жъ ты, дуралей, не сказалъ мнѣ этого раньше? Чортъ бы тебя побралъ и съ твоими любовными письмами. </w:t>
      </w:r>
      <w:r w:rsidRPr="005E1C39">
        <w:rPr>
          <w:rFonts w:eastAsia="Times New Roman"/>
          <w:i/>
          <w:iCs/>
          <w:color w:val="000000"/>
          <w:lang w:eastAsia="ru-RU"/>
        </w:rPr>
        <w:t>(Уходитъ</w:t>
      </w:r>
      <w:r w:rsidRPr="005E1C39">
        <w:rPr>
          <w:rFonts w:eastAsia="Times New Roman"/>
          <w:color w:val="000000"/>
          <w:lang w:eastAsia="ru-RU"/>
        </w:rPr>
        <w:t> Спидъ).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Теперь его навѣрно побьютъ за то, что онъ читалъ мое письмо. И подѣломъ! Мошенникъ вздумалъ соваться въ чужія тайны. Пойду поглазѣть, какъ ему достанется. Очень меня это позабавитъ. </w:t>
      </w:r>
      <w:r w:rsidRPr="005E1C39">
        <w:rPr>
          <w:rFonts w:eastAsia="Times New Roman"/>
          <w:i/>
          <w:iCs/>
          <w:color w:val="000000"/>
          <w:lang w:eastAsia="ru-RU"/>
        </w:rPr>
        <w:t>(Уходитъ).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2-я.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Тамъ же, комната во дворцѣ.</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Герцогъ Туріо. Протей </w:t>
      </w:r>
      <w:r w:rsidRPr="005E1C39">
        <w:rPr>
          <w:rFonts w:eastAsia="Times New Roman"/>
          <w:i/>
          <w:iCs/>
          <w:color w:val="000000"/>
          <w:lang w:eastAsia="ru-RU"/>
        </w:rPr>
        <w:t>въ отдаленіи).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Ну, Туріо, теперь бояться больше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нечего. Соперникъ вашъ отсюда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Уѣхалъ прочь, и дочь моя навѣрно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Полюбитъ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Она съ его отъѣздомъ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напротивъ, стала обижать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Еще сильнѣй. Смѣется надо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Чуть не въ глаза. Я даже потерялъ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Послѣднюю надежду, чтобъ добиться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Э, полноте! Повѣрьте,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прежняя любовь ея сходна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 статуей, изваянной изъ снѣга.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Часъ-два тепла -- и то, что было льдомъ,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Распустится водой безъ всякой формы.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Увидите -- случится точно то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съ Сильвіей. Холодный образъ мыслей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смягчится временемъ, а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Забудется презрѣнный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(Протею).</w:t>
      </w:r>
      <w:r w:rsidRPr="005E1C39">
        <w:rPr>
          <w:rFonts w:eastAsia="Times New Roman"/>
          <w:color w:val="000000"/>
          <w:lang w:eastAsia="ru-RU"/>
        </w:rPr>
        <w:t> Ну что, Протей, уѣхалъ ли отсюда,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велѣно, вашъ закадычный 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Да, государь.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Дочь приметъ эту вѣсть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большой печалью въ сердцѣ.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Время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Смягчитъ ея печаль.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На это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Надѣюсь самъ, но Туріо не хочетъ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Судить, какъ я. Послушайте,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Поступокъ вашъ мнѣ доказалъ вполнѣ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и вашу преданность; я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Цѣню отъ всей души, и потому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Рѣшаюсь вновь просить у васъ совѣта.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Все, что синьоръ прикажете. Въ тотъ день,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я перестану быть вамъ вѣрнымъ,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Пусть я умру.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Вы знаете, что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Хочу отъ всей души сосватать дочь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Туріо.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Синьоръ, я это знаю.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Вы, значитъ, также знаете и 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Сильвія противится всѣмъ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Тому, что я рѣшилъ.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Синьоръ, такъ было,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думаю, покуда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Жилъ при дворѣ.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Э, нѣтъ: она упорно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Стоитъ на прежнемъ мнѣньи. Дайте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Благой совѣтъ: чѣмъ можемъ мы достичь,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дѣвочка забыла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стала нѣжной къ Туріо?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Простѣйшимъ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лучшимъ средствомъ было бъ оболгать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Предъ нею Валентина. Пусть распустятъ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Слухъ, напримѣръ, что онъ трусливъ, коваренъ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Иль низокъ родомъ. Вѣдь для женщинъ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Пороковъ хуже этихъ.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Но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Пойметъ сейчасъ, что это голосъ злобы.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Конечно, да, коль скоро обвинять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будетъ непріятель; потому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Устроить должно такъ, чтобы искусно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Придуманный доносъ былъ сдѣланъ тѣмъ,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Кого она всегда считала другомъ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Отправленнаго въ ссылку.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Если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выполнить такое порученье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Способны вы одни.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Ахъ, добрый герцогъ!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бъ вы только знали, какъ тяжёлъ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Подобный трудъ! Прилично ль дворянину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низко лгать, и на кого жъ?-- на друга!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Когда принести не можете 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пользы добрымъ словомъ, то бѣды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Ему не причините вы и ложью.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Исполните жъ безъ страха и стыда,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чемъ васъ проситъ 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Вы убѣдили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синьоръ.-- Но вѣдь, коль скоро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Успѣю даже выдуманною сплетней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Исторгнуть прочь изъ сердца у нея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нему любовь, то это далеко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Еще не будетъ значить, что полюбитъ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Она синьора Туріо.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А,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ея любовь забудетъ прежній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Предметъ души и выпорхнетъ на волю,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Умно вамъ надо будетъ постараться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Внѣдрить ее въ меня </w:t>
      </w:r>
      <w:r w:rsidRPr="005E1C39">
        <w:rPr>
          <w:rFonts w:eastAsia="Times New Roman"/>
          <w:color w:val="000000"/>
          <w:vertAlign w:val="superscript"/>
          <w:lang w:eastAsia="ru-RU"/>
        </w:rPr>
        <w:t>30</w:t>
      </w:r>
      <w:r w:rsidRPr="005E1C39">
        <w:rPr>
          <w:rFonts w:eastAsia="Times New Roman"/>
          <w:color w:val="000000"/>
          <w:lang w:eastAsia="ru-RU"/>
        </w:rPr>
        <w:t>). А для того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Начните восхвалять меня такъ точно,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былъ униженъ вами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Мы, словомъ, довѣряемъ это дѣло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Уладить вамъ. Намъ Валентинъ сказалъ,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лично вы поклонникъ безупречный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Иной красы, и, значитъ, ждать отъ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Намъ нечего измѣны иль коварства;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Поэтому я позволяю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Свободно видѣть Сильвію.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Теперь хандрить, печалится и плачетъ;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потому навѣрно приметъ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участіемъ, какъ друга Валентина.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тамъ ужъ вы устроите путемъ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Искусныхъ наговоровъ, чтобъ забыла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его и избрала душой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кто дорогъ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постараюсь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Исполнить, что могу. Замѣчу, впрочемъ,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Туріо, что сами вы чрезчуръ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холодны. Вамъ надобно красотку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Плѣнить самимъ. Старайтесь исполнять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 что она желаетъ; сочиняйте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Любовные стихи; старайтесь въ нихъ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Влить цѣлый грузъ чувствительныхъ признаній.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Поэзія -- посланница небесъ,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ней власть и мощь.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Кричите въ уши 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на алтарь небесной красоты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пролили потоки слезъ и вздоховъ.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чернилъ не хватитъ на стихи,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Пишите ихъ слезами. Пусть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вашихъ строкъ, чувствительныхъ и сладкихъ,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Узнаетъ вашу нѣжную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Орфей смягчалъ игрой на лирѣ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Утесы скалъ, то можно было думать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собственныя жилы натянулъ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вмѣсто струнъ,-- такъ мудрено ль, что тигры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Смирялись имъ, а на пескѣ киты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Пускались въ плясъ, покинувъ волны моря.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Затѣмъ, когда наплачетесь вы вдоволь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Предъ ней въ стихахъ, прокрадьтесь темной ночью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ней подъ окно и услаждайте слухъ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нѣжной серенадой. Пусть звучитъ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Вангъ инструментъ подъ ладъ печальной пѣсни.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Ночная тишь -- прекрасная среда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Для сладкихъ, нѣжныхъ жалобъ. Вотъ тотъ путь,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Какимъ плѣнить возможно сердце женщинъ.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Искусны вы, я вижу по всему,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умѣньи ихъ плѣнять.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Сегодня жъ ночью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Исполню вашъ совѣтъ. А вы, милѣйшій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Учитель мой, не откажите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Пойти теперь со мной, чтобъ отыскать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Получше музыку. Я написалъ ужъ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Чувствительный сонетъ. И имъ хочу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Начать сейчасъ задуманное вами.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Идемте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Мы не оставимъ ваше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Высочество до ужина, а тамъ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Займемся тѣмъ, что порѣшили сдѣлать.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Нѣтъ, нѣтъ, сейчасъ; услугъ не нужно мнѣ</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ДѢЙСТВІЕ ЧЕТВЕРТОЕ.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1-я.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Лѣсъ близъ Милана.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бродяги).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Тсс... тише! слышите? вонъ кто-то прямо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Идетъ навстрѣчу намъ.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Пускай идетъ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Хотъ десять ихъ,-- лишь нападайте разомъ.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Валентинъ и Спидъ).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Стой! ни гу-гу! добромъ давайте все,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есть у васъ; обшаримъ -- будетъ хуже.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Синьоръ, пропали мы! вѣдь это 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Разбойники, которыхъ такъ боятся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Здѣсь всѣ кругомъ.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Друзья мои...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Здѣсь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друзей! мы не друзья -- враги!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Стой,-- надо все жъ ихъ выслушать.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Конечное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съ виду бодръ и смотритъ молодцомъ.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Такъ знайте же, что многаго терять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нечего. Я окрещенъ фортуной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въ добрый часъ. Одежда на плечахъ,--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все, что мнѣ осталось. Если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Польститесь на лохмотья и съ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снимите, то съ тѣмъ возьмете все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 добро.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Куда ты шелъ?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Въ Верону.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1-й бродяга.</w:t>
      </w:r>
      <w:r w:rsidRPr="005E1C39">
        <w:rPr>
          <w:rFonts w:eastAsia="Times New Roman"/>
          <w:color w:val="000000"/>
          <w:lang w:eastAsia="ru-RU"/>
        </w:rPr>
        <w:t> А гдѣ ты жилъ?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Въ Миланѣ.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Долго ль прожилъ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Миланѣ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Годъ съ небольшимъ. Я дольше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Остался тамъ, когда бъ не приключилось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 мной бѣды, и не пришлось спасаться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Оттуда прочь.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Тебя изгнали?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Скажи, за что?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За дѣло, о которомъ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горько вспоминать. Убитъ въ Миланѣ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Мной человѣкъ; хотя скажу при этомъ,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былъ убитъ въ открытомъ онъ бою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Везъ тѣни зла, коварства иль измѣны.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Ну, если такъ, то что жъ о томъ жалѣть?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неужели изгнанъ за такія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пустяки?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Не только да, но даже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Счастливымъ долженъ счесть, что такъ легко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Отдѣлался.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Ты знаешь языки?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Валентинъ, Довольно побродилъ по свѣту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дни юности и этому обязанъ,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знаю ихъ. Трудненько бъ приходилось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Иначе мнѣ безъ этого.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Клянусь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плѣшью Робинъ-Гудова попа </w:t>
      </w:r>
      <w:r w:rsidRPr="005E1C39">
        <w:rPr>
          <w:rFonts w:eastAsia="Times New Roman"/>
          <w:color w:val="000000"/>
          <w:vertAlign w:val="superscript"/>
          <w:lang w:eastAsia="ru-RU"/>
        </w:rPr>
        <w:t>31</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атаманомъ былъ бы нашей шайкѣ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хоть куда.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И будетъ имъ. Ко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Друзья, на пару словъ. (Бродяги </w:t>
      </w:r>
      <w:r w:rsidRPr="005E1C39">
        <w:rPr>
          <w:rFonts w:eastAsia="Times New Roman"/>
          <w:i/>
          <w:iCs/>
          <w:color w:val="000000"/>
          <w:lang w:eastAsia="ru-RU"/>
        </w:rPr>
        <w:t>отходятъ).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Спидъ.</w:t>
      </w:r>
      <w:r w:rsidRPr="005E1C39">
        <w:rPr>
          <w:rFonts w:eastAsia="Times New Roman"/>
          <w:color w:val="000000"/>
          <w:lang w:eastAsia="ru-RU"/>
        </w:rPr>
        <w:t>                                         Синьоръ, пристаньте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ватагѣ ихъ. Честнѣй мерзавцевъ съ виду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не встрѣчалъ.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Молчи, болванъ.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w:t>
      </w:r>
      <w:r w:rsidRPr="005E1C39">
        <w:rPr>
          <w:rFonts w:eastAsia="Times New Roman"/>
          <w:i/>
          <w:iCs/>
          <w:color w:val="000000"/>
          <w:lang w:eastAsia="ru-RU"/>
        </w:rPr>
        <w:t>(Валентину).</w:t>
      </w:r>
      <w:r w:rsidRPr="005E1C39">
        <w:rPr>
          <w:rFonts w:eastAsia="Times New Roman"/>
          <w:color w:val="000000"/>
          <w:lang w:eastAsia="ru-RU"/>
        </w:rPr>
        <w:t>                               Скажи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Есть у тебя хоть что-нибудь?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Одна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Надежда на судьбу.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Такъ знай, что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встрѣтишь между нами много честныхъ,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Лихихъ ребятъ и даже знатныхъ родомъ.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Побаловались въ молодости мы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тѣмъ себѣ закрыли доступъ въ прежній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Почтенный крутъ. Вотъ хоть бы я: проститься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Вероной долженъ былъ за то, что вздумалъ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Увезть одну красотку. А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Была знатна и приходилась близкой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Родней по крови герцогу.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А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Изъ Мануи бѣжалъ за то, что въ ссорѣ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Пырнулъ ножомъ синьора одного.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И я себя сгубилъ за что-то въ родѣ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что ими сказано. Но, впрочемъ,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долго намъ болтать по пустякамъ?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Открылись мы тебѣ затѣмъ, во-первыхъ,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извинить передъ тобою наше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Житье бродягъ; а во-вторыхъ, мы видимъ,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строенъ ты и ловокъ и красивъ,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Болтаешь по-чужому; значитъ, все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Есть у тебя, за что мы здѣсь привыкли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Цѣнить людей.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А сверхъ того, вѣдь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Бѣглецъ, какъ мы, и потому съ тобою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Вести мы будемъ рѣчь начистоту: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Согласенъ быть ты нашимъ атаманомъ?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 или нѣтъ? По сердцу ли тебѣ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Житье въ лѣсу? люба ль нужда, какъ счастье?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Чт</w:t>
      </w:r>
      <w:r w:rsidRPr="005E1C39">
        <w:rPr>
          <w:rFonts w:eastAsia="Times New Roman"/>
          <w:i/>
          <w:iCs/>
          <w:color w:val="000000"/>
          <w:lang w:eastAsia="ru-RU"/>
        </w:rPr>
        <w:t>о</w:t>
      </w:r>
      <w:r w:rsidRPr="005E1C39">
        <w:rPr>
          <w:rFonts w:eastAsia="Times New Roman"/>
          <w:color w:val="000000"/>
          <w:lang w:eastAsia="ru-RU"/>
        </w:rPr>
        <w:t> жъ?-- отвѣчай, согласенъ или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Отвѣтишь да -- намъ будешь головой,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Ватагой всей мы покоримся,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Намъ будешь любъ ты, какъ отецъ и царь.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А скажешь нѣтъ -- не быть тебѣ живымъ.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Не станешь хвастать честью ты, какую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Мы сдѣлали тебѣ.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Я соглашаюсь.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Жить буду съ вами вмѣстѣ, но зато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Клянитесь мнѣ не причинять обиды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Впредь женщинамъ иль нищимъ бѣднякамъ.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Трое бродягъ. Не дѣлали мы пакостей такихъ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до того. Иди теперь за нами.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Сведемъ тебя мы въ тайный нашъ притонъ;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Покажемъ тамъ добро, какимъ успѣли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Разжиться мы. Распоряжайся 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шайкой всей, какъ твой укажетъ разумъ.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2-я.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Передъ окномъ Сильвіи. Ночь.</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сдѣлалъ вѣроломство Валентину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Туріо сбираюсь обмануть.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Подъ ложною личиною услуги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Стараться самъ намѣренъ для себя.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Сильвія чрезчуръ чиста, чтобъ сдаться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громкій трескъ пустыхъ, ничтожныхъ фразъ.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Чуть убѣждать ее начну въ глубокой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вѣрности, она попрекомъ колетъ,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измѣнилъ я другу моему.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Чуть предъ ея небесной красотой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Приду въ восторгъ -- меня она коритъ,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забываю вѣроломно клятву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Юліи, которую любилъ.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несмотря на градъ ея насмѣшекъ,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Настолько злыхъ, что каждая могла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Свести съ ума отъ горести любого,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 жъ остаюсь попрежнему я преданъ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какъ щенокъ, котораго, чѣмъ больше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Бьетъ госпожа, тѣмъ ласковѣй онъ льнетъ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жмется къ ней. Но вотъ идетъ сюда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Туріо. Вѣдь обѣщалъ я съ нимъ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Отправиться съ любовной серенадой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Сегодня къ окнамъ Сильвіи.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Туріо </w:t>
      </w:r>
      <w:r w:rsidRPr="005E1C39">
        <w:rPr>
          <w:rFonts w:eastAsia="Times New Roman"/>
          <w:i/>
          <w:iCs/>
          <w:color w:val="000000"/>
          <w:lang w:eastAsia="ru-RU"/>
        </w:rPr>
        <w:t>съ</w:t>
      </w:r>
      <w:r w:rsidRPr="005E1C39">
        <w:rPr>
          <w:rFonts w:eastAsia="Times New Roman"/>
          <w:color w:val="000000"/>
          <w:lang w:eastAsia="ru-RU"/>
        </w:rPr>
        <w:t> музыкантами).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Ну, что,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Протей? Сюда прокрались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вижу, раньше насъ.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Синьоръ, что дѣлать!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извѣстно вамъ, беретъ украдкой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что нельзя открытымъ взять путемъ.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Но вашъ предметъ любви вѣдь, я надѣюсь,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Живетъ не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Конечно, здѣсь; -- иначе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самъ бы не былъ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Какъ! что я слышу?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Влюбленъ въ нее за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О, если такъ, то я вамъ благодаренъ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всей души. </w:t>
      </w:r>
      <w:r w:rsidRPr="005E1C39">
        <w:rPr>
          <w:rFonts w:eastAsia="Times New Roman"/>
          <w:i/>
          <w:iCs/>
          <w:color w:val="000000"/>
          <w:lang w:eastAsia="ru-RU"/>
        </w:rPr>
        <w:t>(Музыкантамъ).</w:t>
      </w:r>
      <w:r w:rsidRPr="005E1C39">
        <w:rPr>
          <w:rFonts w:eastAsia="Times New Roman"/>
          <w:color w:val="000000"/>
          <w:lang w:eastAsia="ru-RU"/>
        </w:rPr>
        <w:t> Ну, господа, пора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Начать концертъ. Играйте веселѣе.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(Входятъ и останавливаются въ отдаленіи хозяинъ гостиницы и Юлія въ платьѣ мальчика).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Вы что-то не веселы, мой молодой постоялецъ. Право, можно подумать, что вы больны. Что съ вами?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Я не веселъ потому, что нѣтъ причины быть веселымъ.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А вотъ я васъ развеселю. Сейчасъ мы придемъ къ мѣсту, гдѣ вы услышите хорошую музыку и увидите синьора, котораго хотѣли видѣть.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И услышу его голосъ?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Конечно.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Это будетъ музыкой для меня. </w:t>
      </w:r>
      <w:r w:rsidRPr="005E1C39">
        <w:rPr>
          <w:rFonts w:eastAsia="Times New Roman"/>
          <w:i/>
          <w:iCs/>
          <w:color w:val="000000"/>
          <w:lang w:eastAsia="ru-RU"/>
        </w:rPr>
        <w:t>(Музыка).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i/>
          <w:iCs/>
          <w:color w:val="000000"/>
          <w:lang w:eastAsia="ru-RU"/>
        </w:rPr>
        <w:t>Хозяинъ.</w:t>
      </w:r>
      <w:r w:rsidRPr="005E1C39">
        <w:rPr>
          <w:rFonts w:eastAsia="Times New Roman"/>
          <w:color w:val="000000"/>
          <w:lang w:eastAsia="ru-RU"/>
        </w:rPr>
        <w:t> Тсс... слушайте.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Развѣ онъ между ними?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Да, да. Но тише, слушайте.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ПѢСНЯ.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эта Сильвія? Плѣнила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всѣхъ юношей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благой природы сила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На диво людямъ одарила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Красой и сердца и лица.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Добра ль она? О, да,-- сердечной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Всегда мы видимъ красоту.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къ ней будетъ безконечной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полюбивши страстью вѣчной,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Свою забудетъ слѣпоту.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Гремите жъ пѣсенъ звукъ согласный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въ честь красавицы сильнѣй.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Среди людской толпы несчастной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какъ Божій свѣтъ, прекрасна;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Вѣнки изъ розъ плетите ей </w:t>
      </w:r>
      <w:r w:rsidRPr="005E1C39">
        <w:rPr>
          <w:rFonts w:eastAsia="Times New Roman"/>
          <w:color w:val="000000"/>
          <w:vertAlign w:val="superscript"/>
          <w:lang w:eastAsia="ru-RU"/>
        </w:rPr>
        <w:t>32</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Что жъ это, юноша? вы стали вдругъ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Печальнѣе, чѣмъ прежде. Неужели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музыка пришлась не по душѣ?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Вы ошибаетесь: не музыка, но пѣвецъ.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Почему же, прекрасный юноша?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Его игра фальшива.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Чѣмъ? Вы, можетъ-быть, находите, что струны инструмента разстроены?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Нѣтъ, но онъ разстроилъ своей игрой струны моего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У васъ, какъ вижу, тонкій слухъ.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 да.-- до того тонкій, что я искренно желалъ бы на этотъ разъ быть глухимъ. Сердце мое огорчено глубоко.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Вы просто, кажется, не любите музыки.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Наоборотъ, -- я не люблю только, когда музыканты фальшивятъ.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Слушайте, какой прекрасный переходъ.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Мнѣ именно не нравятся эти быстрые переходы.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Неужели вы хотите, чтобъ онъ игралъ одно и то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Я именно хочу, чтобъ онъ игралъ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Всегда одно и то же. Но скажите,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часто посѣщаетъ эту даму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Протей, чье имя поминали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Мы съ вами здѣсь?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Я повторю вамъ отвѣтъ его слуги Лаунса. Онъ влюбленъ въ нее по уши.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Гдѣ этотъ Лаунсъ?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Пошелъ за его собакой, которую долженъ завтра, по приказу своего господина, поднести этой дамѣ въ подарокъ.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Тсс... отойдемте: эти господа 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Не бойтесь, Туріо,-- повѣрьте,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Сумѣю такъ устроить это дѣло,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вы въ восторгъ придете отъ моей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Удачной хитрости.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А гдѣ мы съ вами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Сойдемся вновь?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У родника святого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Григорія.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Прощайте.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lastRenderedPageBreak/>
        <w:t>(Уходятъ</w:t>
      </w:r>
      <w:r w:rsidRPr="005E1C39">
        <w:rPr>
          <w:rFonts w:eastAsia="Times New Roman"/>
          <w:color w:val="000000"/>
          <w:lang w:eastAsia="ru-RU"/>
        </w:rPr>
        <w:t> Туріо и музыканты. Сильвія </w:t>
      </w:r>
      <w:r w:rsidRPr="005E1C39">
        <w:rPr>
          <w:rFonts w:eastAsia="Times New Roman"/>
          <w:i/>
          <w:iCs/>
          <w:color w:val="000000"/>
          <w:lang w:eastAsia="ru-RU"/>
        </w:rPr>
        <w:t>показывается у окна).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Доброй ночи,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Благодарю,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музыку. Съ кѣмъ я имѣю честь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Бесѣдовать?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Съ тѣмъ, дивная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Чей голосъ вамъ давно бы сталъ знакомъ,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бъ его вы оцѣнили вѣрность.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Синьоръ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Онъ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Чего жъ хотите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отъ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Все исполнять, что 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Велите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Прекрасно. Такъ ступайте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Домой въ постель,-- вотъ первый вамъ приказъ.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Безчестный лжецъ! обманщикъ! смѣлъ ты думать,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я польщусь на лживыя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Твоихъ рѣчей, которыми коварно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обманулъ такъ много честныхъ душъ!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Иди, иди и кайся предъ несчастной,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Которую любилъ ты! Я жъ клянусь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Царицей блѣдной ночи, что настолько 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далека отъ мысли благосклонно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Принять твои слова, насколько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Презрителенъ въ глазахъ моихъ! Мнѣ стыдно'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даже то, что я теряю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этотъ разговоръ.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сознаюсь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моя богиня, что любилъ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точно прежде женщину; но смерть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съ ней разлучила.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Лжецъ! Могу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Тебя изобличить однимъ я словомъ,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Предметъ твоей любви не погребенъ.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Будь даже правъ ты въ этомъ, все же знаешь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хорошо, что другъ твой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Здоровъ и живъ. Тебѣ извѣстно также,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я давно ему обручена.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жъ честь твоя, кода твоимъ поступкомъ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оскорбляешь тяжко ты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Слухъ до меня донесся, будто умеръ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Сочти тогда умершей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Равно меня. Любовь моя замкнется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могилѣ съ нимъ.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Позволь ее мнѣ вырыть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Для жизни вновь.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Иди съ подобной просьбой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могилѣ той, которую любилъ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При жизни ты, иль схорони съ ней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Твою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Къ такимъ словамъ онъ глухъ.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Когда дѣйствительно такъ черствы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вы,-- пожертвуйте несчастной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Любви хоть вашъ портретъ,-- портретъ, который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Повѣшенъ въ вашей комнатѣ. Предъ нимъ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буду изливать мои рыданья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жалобы. Вѣдь съ той поры, какъ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Рѣшилися отдать себя другому,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сталъ своей лишь тѣнью; такъ позвольте жъ,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тѣнь могла любить такую жъ тѣнь.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Когда бъ тебѣ достался въ обладанье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самъ предметъ, его бы обманулъ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Навѣрно ты! пустой бы сдѣлалъ тѣнью,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и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Хоть мнѣ, синьоръ, не лестно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 на волосъ быть вашимъ божествомъ,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если вы успѣли сжиться съ ложью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Ужъ до того, что обожать способны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Фантазіи и ложныя мечты,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тѣшьтесь на здоровье! Завтра утромъ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Отдамъ портретъ тому я, кто придетъ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нимъ отъ васъ. Желаю доброй ночи.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(Скрывается въ окнѣ).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Пріятна будетъ мнѣ она, какъ ночь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Преступнику предъ утреннею казнью </w:t>
      </w:r>
      <w:r w:rsidRPr="005E1C39">
        <w:rPr>
          <w:rFonts w:eastAsia="Times New Roman"/>
          <w:i/>
          <w:iCs/>
          <w:color w:val="000000"/>
          <w:lang w:eastAsia="ru-RU"/>
        </w:rPr>
        <w:t>(Уходитъ</w:t>
      </w:r>
      <w:r w:rsidRPr="005E1C39">
        <w:rPr>
          <w:rFonts w:eastAsia="Times New Roman"/>
          <w:color w:val="000000"/>
          <w:lang w:eastAsia="ru-RU"/>
        </w:rPr>
        <w:t>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(хозяину).</w:t>
      </w:r>
      <w:r w:rsidRPr="005E1C39">
        <w:rPr>
          <w:rFonts w:eastAsia="Times New Roman"/>
          <w:color w:val="000000"/>
          <w:lang w:eastAsia="ru-RU"/>
        </w:rPr>
        <w:t> Уйдемъ и мы.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Тьфу! Я никакъ вздремнулъ.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Гдѣ остановился синьоръ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Хозяинъ.</w:t>
      </w:r>
      <w:r w:rsidRPr="005E1C39">
        <w:rPr>
          <w:rFonts w:eastAsia="Times New Roman"/>
          <w:color w:val="000000"/>
          <w:lang w:eastAsia="ru-RU"/>
        </w:rPr>
        <w:t> Конечно, въ моей гостиницѣ. Смотрите-ка: никакъ занялось утро.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Ошибся ты: осталась, какъ 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томъ мракѣ я, какой пугалъ и прежде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среди томительныхъ ночей!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3-я.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Тамъ же.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Эгламуръ).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Вотъ часъ, когда синьора приказала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Явиться мнѣ, чтобы узнать, чего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Угодно ей. Для важныхъ, вѣроятно,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вызванъ дѣлъ. Синьора! эй, синьора!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(Сильвія </w:t>
      </w:r>
      <w:r w:rsidRPr="005E1C39">
        <w:rPr>
          <w:rFonts w:eastAsia="Times New Roman"/>
          <w:i/>
          <w:iCs/>
          <w:color w:val="000000"/>
          <w:lang w:eastAsia="ru-RU"/>
        </w:rPr>
        <w:t>показыватся у окна).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Кто звалъ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Слуга вашъ Эгламуръ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вѣрный другъ. Скажите, что угодно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Мнѣ приказать?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добрый Эгламуръ!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Сто разъ тебѣ привѣтъ!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Того жъ,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Желаю вамъ. Я поспѣшилъ явиться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Нарочно въ ранній часъ, какъ приказали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это мнѣ. Какихъ услугъ угодно 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Потребовать вамъ будетъ отъ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Эгламуръ, ты благороденъ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говорю, повѣрь, тебѣ не льстя),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храбръ, уменъ, сочувствовать умѣешь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Чужой бѣдѣ! Ты знаешь хорошо,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дорогъ сталъ мнѣ сердцемъ и душою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Изгнанникъ Валентинъ; равно ты знаешь,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мой отецъ рѣшилъ меня отдать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Туріо,-- глупца, чей видъ одинъ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Противенъ мнѣ! Ты, Эгламуръ, любилъ;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какъ-то самъ сказалъ (я это помню).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въ жизни всей не испыталъ тяжелѣй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Несчастья ты, какъ въ тотъ ужасный день,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унесъ холодный гробъ навѣки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Твою любовь! Ты, помню даже, 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Тогда обѣтъ безбрачья. Знай же, добрый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Эгламуръ, что я рѣшилась твердо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Бѣжать отсюда въ Мантую!-- туда,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поселился, знаю я навѣрно,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Валентинъ. Но для меня одной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Опасенъ путь, и я ищу въ тебѣ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Товарища, на чью бы положиться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Могла я честь. О, Эгламуръ, не бойся,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навлечешь ты этимъ гнѣвъ отца!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жалѣй! Жалѣй печаль и горе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Несчастной, слабой женщины! Подумай,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бѣгствомъ я однимъ могу спастись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страшной, ложной клятвы -- отъ проступка,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Которому прощенья нѣтъ ни въ небѣ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 на землѣ! Тебя молю я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злая скорбь лежитъ, какъ грузъ песчаный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Морского дна,-- склонись на то, о чемъ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такъ молю! Будь вѣрнымъ мнѣ въ дорогѣ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Товарищемъ. Когда жъ не хочешь -- дай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 крайней мѣрѣ слово мнѣ, не выдать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что я хочу; а я отправлюсь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мой путь одна.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Прискорбно видѣть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ваше горе, и прискорбно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Тѣмъ болѣе, что вызвано оно,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знаю, честнымъ чувствомъ. Потому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соглашаюсь вашимъ быть въ пути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Товарищемъ. Пускай судьба присудить,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хочетъ, мнѣ; моя забота -- сдѣлать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Счастливой васъ. Когда хотите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Отправиться?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Сегодня въ ночь.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А гдѣ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Сойдемся мы?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Приди за мною въ келью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Отца Патрика. Предъ дорогой тамъ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Хочу я помолиться.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Буду точно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урочный часъ. Пріятный день,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Прощай, прощай, мой добрый Эгламуръ!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4-я.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Тамъ же.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Лаунсъ </w:t>
      </w:r>
      <w:r w:rsidRPr="005E1C39">
        <w:rPr>
          <w:rFonts w:eastAsia="Times New Roman"/>
          <w:i/>
          <w:iCs/>
          <w:color w:val="000000"/>
          <w:lang w:eastAsia="ru-RU"/>
        </w:rPr>
        <w:t>со своей собакой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Нехорошо, если даже лакей порядочнаго человѣка ведетъ себя хуже собаки; а вотъ я воспиталъ этого пса съ младенческихъ пеленъ; спасъ его отъ воды, въ которой утопили его шестерыхъ слѣпыхъ братьевъ и сестеръ; выдрессировалъ такъ, какъ только можно выдрессировать собаку, и чѣмъ же мнѣ онъ за это отплатилъ? Мой господинъ велѣлъ мнѣ отвести его въ подарокъ синьорѣ Сильвіи; но едва мы вошли въ столовую, какъ безстыдный песъ бросился къ прибору синьоры и стащилъ каплуна! Можетъ ли песъ нанести порядочному человѣку обиду хуже, какъ показавъ такое неумѣнье вести себя въ приличномъ обществѣ? О порядочномъ человѣкѣ говорятъ, что онъ на все собаку съѣлъ; такъ какъ же не требовать, чтобъ и собаки оправдывали эту поговорку? А потомъ глупый песъ выкинулъ такую штуку, что если бъ у меня не хватило ума принять его выходку на себя, его бы навѣрно повѣсили! Судите сами: онъ забился подъ столъ съ тремя или четырьмя благовоспитанными герцогскими собаками, и вдругъ, раньте, чѣмъ можно было успѣть помочиться, все общество уже почувствовало носами, что онъ тутъ! "Вонъ собаку",-- закричалъ одинъ. "Что за подлое животное!" -- подхватилъ другой. "Отодрать пса!" -- рѣшилъ третій; а герцогъ просто-на-просто велѣлъ его повѣсить. Я по знакомому запаху сейчасъ узналъ, что это продѣлка Краба; побѣжалъ къ слугѣ, который у нихъ поретъ собакъ, да и говорю: "Ты, пріятель, хочешь отодрать эту собаку?" "Конечно",-- отвѣтилъ тотъ. А я: "За что же? Вѣдь виноватъ во всемъ я!" Онъ, не долго думая, взялъ да и отодралъ меня! Спрошу, много ли найдется господъ, которые оказали бы такое одолженье своимъ слугамъ? А сколько разъ; бывало, сидѣлъ я въ колодкахъ за пудинги, которые онъ воровалъ, и за что безъ меня ему навѣрно пришлось бы висѣть на веревкѣ. Разъ пришлось мнѣ даже выстоять у позорнаго столба за гусей, которыхъ онъ придушилъ. Ты все это забылъ, безсердечный песъ! А какую штуку выкинулъ ты, когда мы уходили отъ синьоры Сильвіи? Вѣдь я тебѣ строго-на-строго заказывалъ смотрѣть на меня и брать съ меня во всемъ примѣръ. А когда же ты видѣлъ, чтобъ я поднялъ ногу и обдѣлалъ юбку благородной барыни? Отвѣчай: случилось ли это со мной хоть разъ?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Протей и Юлія </w:t>
      </w:r>
      <w:r w:rsidRPr="005E1C39">
        <w:rPr>
          <w:rFonts w:eastAsia="Times New Roman"/>
          <w:i/>
          <w:iCs/>
          <w:color w:val="000000"/>
          <w:lang w:eastAsia="ru-RU"/>
        </w:rPr>
        <w:t>въ мужскомъ платьѣ).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Протей.</w:t>
      </w:r>
      <w:r w:rsidRPr="005E1C39">
        <w:rPr>
          <w:rFonts w:eastAsia="Times New Roman"/>
          <w:color w:val="000000"/>
          <w:lang w:eastAsia="ru-RU"/>
        </w:rPr>
        <w:t> Итакъ, тебя зовутъ Себастіаномъ?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мнѣ понравился, и скоро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дамъ порученье.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Все готовъ,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исполнить я, что только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Подъ силу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на тебя надѣюсь. </w:t>
      </w:r>
      <w:r w:rsidRPr="005E1C39">
        <w:rPr>
          <w:rFonts w:eastAsia="Times New Roman"/>
          <w:i/>
          <w:iCs/>
          <w:color w:val="000000"/>
          <w:lang w:eastAsia="ru-RU"/>
        </w:rPr>
        <w:t>(Лаунсу)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Скажи, бездѣльникъ, гдѣ ты пропадалъ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Два цѣлыхъ дня?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Я, синьоръ, отводилъ но вашему приказанью къ синьорѣ Сильвіи собаку.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Что она сказала объ этой красоткѣ?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Сказала, что собака дрянь, а потому получите такую же за нее благодарность.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Но она ее однако приняла?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Въ томъ-то и дѣло, синьоръ, что нѣтъ. Я привелъ вамъ собаку обратно.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Какъ!-- ты отвелъ къ ней эту?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Лаунсъ.</w:t>
      </w:r>
      <w:r w:rsidRPr="005E1C39">
        <w:rPr>
          <w:rFonts w:eastAsia="Times New Roman"/>
          <w:color w:val="000000"/>
          <w:lang w:eastAsia="ru-RU"/>
        </w:rPr>
        <w:t> Да, синьоръ. Шавку, которую вы мнѣ дали, укралъ у меня на рынкѣ мальчишка палача, потому я и предложилъ синьорѣ-Сильвіи моего собственнаго пса. Вы только взгляните на него. Онъ въ десять разъ больше вашей шавки, значитъ -- и стоитъ въ столько же разъ больше.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 негодяй!.. вонъ съ глазъ и отыщи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мою собаку! Прочь! не смѣй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Иначе приходить! Иль ты затѣялъ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Взбѣсить меня? Съ тобой вездѣ мнѣ только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Позоръ и стыдъ. (Лаунсъ </w:t>
      </w:r>
      <w:r w:rsidRPr="005E1C39">
        <w:rPr>
          <w:rFonts w:eastAsia="Times New Roman"/>
          <w:i/>
          <w:iCs/>
          <w:color w:val="000000"/>
          <w:lang w:eastAsia="ru-RU"/>
        </w:rPr>
        <w:t>убѣгаетъ).</w:t>
      </w:r>
      <w:r w:rsidRPr="005E1C39">
        <w:rPr>
          <w:rFonts w:eastAsia="Times New Roman"/>
          <w:color w:val="000000"/>
          <w:lang w:eastAsia="ru-RU"/>
        </w:rPr>
        <w:t> Тебя, Себастіанъ,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Беру на службу я, надѣясь твердо,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будешь ты находчивъ и уменъ.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Тому болвану ввѣриться, ты видишь,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Нельзя ни въ чемъ. Ты съ виду, сверхъ того,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ловокъ и красивъ. Въ тебѣ сквозитъ,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не лгутъ глаза мои, прямая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честная душа,-- вотъ почему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сталъ моимъ. Возьми же этотъ перстень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отнеси немедленно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Синьорѣ Сильвіи... Любимъ былъ очень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женщиной, которая дала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когда-то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Но вы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Конечно, не любили, если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мало значитъ съ нимъ теперь разстаться.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Быть-можетъ, умерла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жива.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Ахъ, бѣдная!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Что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Твой горькій вздохъ?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Я не могу сердечно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не пожалѣть.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Гдѣ жъ тутъ причина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жалѣть?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Любила васъ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менѣе, чѣмъ любите свою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Вы Сильвію. Въ мечтахъ теперь ласкаетъ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того, кто бросилъ такъ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Безъ жалости; а вы, межъ тѣмъ, стремитесь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Всѣмъ сердцемъ къ той, которой дѣла нѣтъ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 вашихъ слезъ и вздоховъ. Не печальна 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Судьба любви? Ждутъ на пути вездѣ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однѣ преграды! Вотъ причина,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горько я вздохнулъ.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Ну, ну, довольно.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Бери кольцо и отнеси къ синьорѣ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съ письмомъ. Вотъ комната 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Скажи, что жду я дивнаго портрета,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Который мнѣ обѣщанъ. Сдѣлавъ все,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Вернись скорѣй. Я буду ждать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тоской и горемъ въ сердцѣ.</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(Уходитъ</w:t>
      </w:r>
      <w:r w:rsidRPr="005E1C39">
        <w:rPr>
          <w:rFonts w:eastAsia="Times New Roman"/>
          <w:color w:val="000000"/>
          <w:lang w:eastAsia="ru-RU"/>
        </w:rPr>
        <w:t>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Есть ли въ свѣтѣ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 женщина, которая взялась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Исполнить бы такое порученье?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Бѣднякъ Протей!-- лисицу выбралъ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Стеречь твоихъ овецъ!.. Но, впрочемъ, мнѣ 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жалѣть?-- мнѣ, чья душа и сердце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Разбиты имъ? Вѣдь побитъ онъ другую,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потому-то презрѣна имъ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вѣдь зато онъ мной любимъ, какъ прежде;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не жалѣть мнѣ потому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Кольцо ему дала я предъ разлукой,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помнилъ онъ привязанность мою;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я ль должна посланницей несчастной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Просить о томъ, на что отказъ бы былъ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Восторгомъ мнѣ? Нести кольцо съ надеждой,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можетъ-быть, не примется око?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Итти хвалить привязанность, лелѣя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душѣ мечту принесть въ отвѣтъ отказъ?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Осталась я любовницею вѣрной,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не могу слугою вѣрнымъ быть.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Иначе грѣхъ я совершу измѣны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предъ собой!.. Итти однако надо.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Рѣшусь! пойду -- но все жъ просить я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холодно, какъ горяча моя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Мольба о томъ, чтобъ не было успѣха!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Сильвія </w:t>
      </w:r>
      <w:r w:rsidRPr="005E1C39">
        <w:rPr>
          <w:rFonts w:eastAsia="Times New Roman"/>
          <w:i/>
          <w:iCs/>
          <w:color w:val="000000"/>
          <w:lang w:eastAsia="ru-RU"/>
        </w:rPr>
        <w:t>со</w:t>
      </w:r>
      <w:r w:rsidRPr="005E1C39">
        <w:rPr>
          <w:rFonts w:eastAsia="Times New Roman"/>
          <w:color w:val="000000"/>
          <w:lang w:eastAsia="ru-RU"/>
        </w:rPr>
        <w:t> свитой).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Привѣтъ, синьора, вамъ. Прошу, скажите,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Могу ль найти я доступъ черезъ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синьорѣ Сильвіи?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А что бы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Сказали ей, будь я синьора эта?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Я попросилъ минуту бы терпѣнья,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Чтобъ передать вамъ то, зачѣмъ я присланъ,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къ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Кто васъ прислалъ?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Мой баринъ,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А, знаю;-- васъ прислалъ,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Конечно, за портретомъ 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Такъ точно.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Ступай, Урсула, принеси портретъ.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(Портретъ приносятъ).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          </w:t>
      </w:r>
      <w:r w:rsidRPr="005E1C39">
        <w:rPr>
          <w:rFonts w:eastAsia="Times New Roman"/>
          <w:color w:val="000000"/>
          <w:lang w:eastAsia="ru-RU"/>
        </w:rPr>
        <w:t>Вотъ онъ, синьоръ. Скажите, отдавая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синьору вашему, что лучше бъ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Себѣ украсилъ комнату инымъ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Портретомъ онъ: той Юліи, чью нѣжность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оцѣнила вѣтренность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Мнѣ поручили вамъ отдать, синьора,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Еще письмо... </w:t>
      </w:r>
      <w:r w:rsidRPr="005E1C39">
        <w:rPr>
          <w:rFonts w:eastAsia="Times New Roman"/>
          <w:i/>
          <w:iCs/>
          <w:color w:val="000000"/>
          <w:lang w:eastAsia="ru-RU"/>
        </w:rPr>
        <w:t>(Подаетъ свертокъ</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Ахъ, виноватъ,-- ошибкой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отдалъ вамъ не то. Вотъ та записка,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Которую я долженъ передать.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Могу ль взглянуть я и на ту посылку?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 нѣтъ, синьора; въ этомъ васъ прошу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простить.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Тогда не нужно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Письма синьора вашего. Возьмите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назадъ. Въ немъ, знаю я, наборъ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клятвъ пустыхъ и ложныхъ увѣреній.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разорветъ ихъ такъ же всѣ легко,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рву въ клочки и я посланье это.</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(Разрываетъ письмо).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(подавая свертокъ).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Отдать я долженъ это вамъ кольцо...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Дойной позоръ тому, кто поручилъ вамъ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отдать! Безъ счету разъ твердилъ 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Юлія дала передъ разлукой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Ему кольцо. Когда рукой фальшивой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осквернилъ подарокъ дорогой,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не хочу такого жъ оскорбленья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Нанесть несчастной Юліи.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Всѣмъ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благодаритъ за 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Какъ? что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Сказали вы?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Я отъ лица 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выразилъ признательность. Жестоко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бѣдняжкою, признаться, поступилъ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господинъ.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А вы?.. ее вы знали?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w:t>
      </w:r>
      <w:r w:rsidRPr="005E1C39">
        <w:rPr>
          <w:rFonts w:eastAsia="Times New Roman"/>
          <w:b/>
          <w:bCs/>
          <w:color w:val="000000"/>
          <w:lang w:eastAsia="ru-RU"/>
        </w:rPr>
        <w:t>Юлія.</w:t>
      </w:r>
      <w:r w:rsidRPr="005E1C39">
        <w:rPr>
          <w:rFonts w:eastAsia="Times New Roman"/>
          <w:color w:val="000000"/>
          <w:lang w:eastAsia="ru-RU"/>
        </w:rPr>
        <w:t> Какъ самъ себя. Я часто горько плакалъ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 мысли, сколько горестныхъ минутъ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Пришлось несчастной вынести.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Такъ,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уже узнала, что покинулъ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Какъ кажется, и въ этомъ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Причина злой тоски 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слышала, красавица.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синьора, лучше въ дни, когда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вѣрилось въ любовь и вѣрность друга.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кажется, была не хуже даже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чѣмъ вы; но бросила съ тѣхъ поръ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смотрѣться въ зеркало; забыла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Беречь себя отъ солнечныхъ лучей </w:t>
      </w:r>
      <w:r w:rsidRPr="005E1C39">
        <w:rPr>
          <w:rFonts w:eastAsia="Times New Roman"/>
          <w:color w:val="000000"/>
          <w:vertAlign w:val="superscript"/>
          <w:lang w:eastAsia="ru-RU"/>
        </w:rPr>
        <w:t>33</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мудрено ль, что щекъ румянецъ нѣжный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бѣлизна лилейная лица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Поблекли въ ней. Теперь она смуглѣе,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даже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Каковъ ея былъ ростъ?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Почти, какъ мой. Я помню, разъ собрались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Мы порѣзвиться въ радостный семикъ.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Товарищи рѣшили, чтобы взялъ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Роль женщины, и дали мнѣ надѣть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Костюмъ синьоры Юліи. Онъ былъ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впору мнѣ, что всѣмъ казался сшитымъ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будто бы нарочно для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почему узналъ я, что ровны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Мы ростомъ съ ней. Я горько въ этотъ день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заставилъ плакать. Мнѣ пришлось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Исполнить роль несчастной Аріанды,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въ слезахъ измѣннически бросилъ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Тезей. Я плакалъ въ этой роли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искренно, что Юлія сама,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выдержавъ, расплакалась при видѣ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Моей игры... Немудрено, что жаль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 смерти мнѣ несчастное созданье.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Она должна глубоко благодарной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Быть вамъ за то. Несчастная!.. быть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Покинутой!.. Заплакать я готова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ней сама, узнавъ ея судьбу.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что до васъ -- то вотъ мой кошелекъ.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даю я вамъ въ вознагражденье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преданность, какую вижу въ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судьбѣ несчастной Юліи. Прощайте.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Быть-можетъ, вамъ когда-нибудь изъявитъ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сама признательность свою.</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(Сильвія </w:t>
      </w:r>
      <w:r w:rsidRPr="005E1C39">
        <w:rPr>
          <w:rFonts w:eastAsia="Times New Roman"/>
          <w:i/>
          <w:iCs/>
          <w:color w:val="000000"/>
          <w:lang w:eastAsia="ru-RU"/>
        </w:rPr>
        <w:t>уходитъ со</w:t>
      </w:r>
      <w:r w:rsidRPr="005E1C39">
        <w:rPr>
          <w:rFonts w:eastAsia="Times New Roman"/>
          <w:color w:val="000000"/>
          <w:lang w:eastAsia="ru-RU"/>
        </w:rPr>
        <w:t> свитой).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Достойная синьора! Какъ сердечна!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хороша! А что до пылкой страсти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Протея къ ней, то врядъ ли онъ успѣетъ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Хоть въ чемъ-нибудь. Порукой можетъ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Служить ея сердечное участье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моей любви... О, Боже! какъ любовь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Ребячески способна утѣшаться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Хоть чѣмъ-нибудь!.. Посмотримъ на портретъ.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право, если бъ сдѣлала себѣ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Такую жъ я прическу, не была 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Нисколько хуже я. Художникъ 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Польстилъ немного. Иль себѣ, быть-можетъ,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Сама я льщу? Она почти брюнетка,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Мои жъ, напротивъ, волосы свѣтлы.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Ахъ, если бъ знать, что въ этомъ вся причина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любви -- купила бъ темный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Сейчасъ парикъ </w:t>
      </w:r>
      <w:r w:rsidRPr="005E1C39">
        <w:rPr>
          <w:rFonts w:eastAsia="Times New Roman"/>
          <w:color w:val="000000"/>
          <w:vertAlign w:val="superscript"/>
          <w:lang w:eastAsia="ru-RU"/>
        </w:rPr>
        <w:t>34</w:t>
      </w:r>
      <w:r w:rsidRPr="005E1C39">
        <w:rPr>
          <w:rFonts w:eastAsia="Times New Roman"/>
          <w:color w:val="000000"/>
          <w:lang w:eastAsia="ru-RU"/>
        </w:rPr>
        <w:t>). А что до цвѣта глазъ,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 насъ обѣихъ въ нихъ стальной оттѣнокъ,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Какой бываетъ въ стеклахъ. У нея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Невидный лобъ, мой виденъ и высокъ.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жъ онъ нашелъ въ ней наконецъ такого,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Чего найти не могъ бы и во мнѣ?..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слѣпа -- вотъ въ чемъ всему причина!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Прочь, злой портретъ, прочь, злая тѣнь!.. Въ рукахъ 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Такой же тѣни радостей былыхъ!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врагъ мнѣ злой!.. Ужель смотрѣть должна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будетъ онъ, лаская, цѣловать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глазахъ моихъ бездушный этотъ призракъ,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Тогда какъ, будь хотя немного смысла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его любви, моя живая плоть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Должна бъ была смѣнить холодный обликъ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Безъ чувствъ и словъ!.. Но все жъ я буду нѣжно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Беречь портретъ: вѣдь та, съ кого онъ снятъ,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оказала нѣжность и участье!..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Будь иначе, клянусь Творцомъ -- глаза 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вырвала ему, чтобъ вмѣстѣ съ этимъ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сердца страсть къ ней вырвать у него!..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ДѢЙСТВІЕ ПЯТОЕ.</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1-я.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Аббатство въ Миланѣ.</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Эгламуръ).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Ужъ солнца лучъ зардѣлся на закатѣ.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разъ нора, когда должна прійти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отцу Патрику Сильвія. Просрочитъ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едва ль: влюбленный забываетъ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Урочный часъ лишь развѣ для того,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Чтобъ быть на мѣстѣ раньше. Страсть насъ гонитъ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Сильнѣе шпоръ.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и она. Будь счастливъ,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Синьора, вашъ приходъ.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Аминь, мой добрый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вѣрный Эгламуръ. Уйдемъ скорѣе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 этихъ стѣнъ. Боюсь я, что шпіоны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Слѣдятъ за мной вездѣ.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Эгламуръ.</w:t>
      </w:r>
      <w:r w:rsidRPr="005E1C39">
        <w:rPr>
          <w:rFonts w:eastAsia="Times New Roman"/>
          <w:color w:val="000000"/>
          <w:lang w:eastAsia="ru-RU"/>
        </w:rPr>
        <w:t> Не безпокойтесь;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Лѣсъ недалекъ; отсюда до него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болѣе трехъ миль; а разъ успѣемъ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Мы скрыться въ немъ -- опасности не будетъ.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2-я.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Комната во дворцѣ герцога.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(Входятъ</w:t>
      </w:r>
      <w:r w:rsidRPr="005E1C39">
        <w:rPr>
          <w:rFonts w:eastAsia="Times New Roman"/>
          <w:color w:val="000000"/>
          <w:lang w:eastAsia="ru-RU"/>
        </w:rPr>
        <w:t> Туріо, Протей и Юлія).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Итакъ, синьоръ, что обо мнѣ сказала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Вамъ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 мой синьоръ,--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Любезнѣй многимъ прежняго; но все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вижу я, чтобъ къ вамъ склонилась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своимъ.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Не длинными ль она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Мои находитъ ноги?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Ваши ноги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кажутся не длинны, но тонки.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Такъ я впередъ всегда являться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Къ ней въ сапогахъ.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Ахъ,-- шпорами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возбудишь </w:t>
      </w:r>
      <w:r w:rsidRPr="005E1C39">
        <w:rPr>
          <w:rFonts w:eastAsia="Times New Roman"/>
          <w:color w:val="000000"/>
          <w:vertAlign w:val="superscript"/>
          <w:lang w:eastAsia="ru-RU"/>
        </w:rPr>
        <w:t>35</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Ну, а каковъ, по мнѣнію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Ея, своимъ я видомъ?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Васъ находитъ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ужъ слишкомъ блѣднымъ.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Лжетъ, плутовка: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Лицомъ я смуглъ.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Пріятнѣй тѣмъ для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блѣденъ перлъ, -- красавицы однако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Зовутъ нерѣдко перломъ всѣхъ мужчинъ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который смуглъ.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Храни Господь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Отъ этакихъ насъ перловъ! Я скорѣе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Согласна окривѣть, чѣмъ любоваться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перлъ такой.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А какъ она находитъ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разговоръ?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Вамъ заводить не надо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Предъ нею рѣчь о дракахъ и войнѣ.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Такъ рѣчь мила ей мира и покоя.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Всего жъ милѣй оставленной въ покоѣ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быть тобой.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Моя, конечно, храбрость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Извѣстна 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На этотъ счетъ и рѣчи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можетъ быть.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Ей хорошо извѣстно,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Какой ты трусъ.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Она, конечно, цѣнитъ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знатный родъ.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Онъ прямъ въ ея глазахъ.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Старинный родъ прямехонько закончилъ </w:t>
      </w:r>
      <w:r w:rsidRPr="005E1C39">
        <w:rPr>
          <w:rFonts w:eastAsia="Times New Roman"/>
          <w:color w:val="000000"/>
          <w:vertAlign w:val="superscript"/>
          <w:lang w:eastAsia="ru-RU"/>
        </w:rPr>
        <w:t>36</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дуракомъ.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Мои достатки также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Извѣстны 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Ей жалко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За что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За то, что глупъ хозяинъ, какъ оселъ.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Вѣдь ваше все имущество въ залогѣ?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Вотъ, государь. </w:t>
      </w:r>
      <w:r w:rsidRPr="005E1C39">
        <w:rPr>
          <w:rFonts w:eastAsia="Times New Roman"/>
          <w:i/>
          <w:iCs/>
          <w:color w:val="000000"/>
          <w:lang w:eastAsia="ru-RU"/>
        </w:rPr>
        <w:t>(Входитъ поспѣшно</w:t>
      </w:r>
      <w:r w:rsidRPr="005E1C39">
        <w:rPr>
          <w:rFonts w:eastAsia="Times New Roman"/>
          <w:color w:val="000000"/>
          <w:lang w:eastAsia="ru-RU"/>
        </w:rPr>
        <w:t> герцогъ).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Скажите, кто изъ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Синьоръ Протей и Туріо, встрѣчался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Сегодня съ Эгламуромъ?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Я не встрѣтилъ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Ни также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А дочь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Вы видѣли?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Нѣтъ, государь.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Такъ, значитъ,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Сомнѣнья нѣтъ! Она и Эгламуръ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Бѣжали къ негодяю Валентину.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видѣлъ братъ Лаврентій, проходя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Чрезъ лѣсъ, гдѣ онъ молился. Эгдамура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знаетъ хорошо и увѣрялъ,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съ нимъ была и Сильвія, хоть маска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Скрывала часть лица ея, и видѣть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Навѣрно онъ не могъ. Она сбиралась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Отправиться къ отцу Патрику въ келью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исповѣдь; но посланный ея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Тамъ не нашелъ. Все это подтверждаетъ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умыселъ. Стоять и долго думать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Намъ нечего: садитесь живо всѣ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лошадей. Вы встрѣтитесь со мной,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дѣлаетъ дорога поворотъ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На Мантую. Они избрали этотъ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Навѣрно путь. Скорѣй, друзья, скорѣй!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слѣдуйте немедленно за мною. </w:t>
      </w:r>
      <w:r w:rsidRPr="005E1C39">
        <w:rPr>
          <w:rFonts w:eastAsia="Times New Roman"/>
          <w:i/>
          <w:iCs/>
          <w:color w:val="000000"/>
          <w:lang w:eastAsia="ru-RU"/>
        </w:rPr>
        <w:t>(Уходитъ</w:t>
      </w:r>
      <w:r w:rsidRPr="005E1C39">
        <w:rPr>
          <w:rFonts w:eastAsia="Times New Roman"/>
          <w:color w:val="000000"/>
          <w:lang w:eastAsia="ru-RU"/>
        </w:rPr>
        <w:t> герцогъ).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Сказать по правдѣ, глупая дѣвчонка!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Сама бѣжитъ отъ счастья своего.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до меня, то мнѣ попался бъ въ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Лишь Эгламуръ; что жъ до нея, безпутной,--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ней вздыхать не буду больше я. </w:t>
      </w:r>
      <w:r w:rsidRPr="005E1C39">
        <w:rPr>
          <w:rFonts w:eastAsia="Times New Roman"/>
          <w:i/>
          <w:iCs/>
          <w:color w:val="000000"/>
          <w:lang w:eastAsia="ru-RU"/>
        </w:rPr>
        <w:t>(Туріо</w:t>
      </w:r>
      <w:r w:rsidRPr="005E1C39">
        <w:rPr>
          <w:rFonts w:eastAsia="Times New Roman"/>
          <w:color w:val="000000"/>
          <w:lang w:eastAsia="ru-RU"/>
        </w:rPr>
        <w:t> 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я вздыхать по ней одной лишь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дѣла нѣтъ до Эгламура мнѣ. </w:t>
      </w:r>
      <w:r w:rsidRPr="005E1C39">
        <w:rPr>
          <w:rFonts w:eastAsia="Times New Roman"/>
          <w:i/>
          <w:iCs/>
          <w:color w:val="000000"/>
          <w:lang w:eastAsia="ru-RU"/>
        </w:rPr>
        <w:t>(Протей</w:t>
      </w:r>
      <w:r w:rsidRPr="005E1C39">
        <w:rPr>
          <w:rFonts w:eastAsia="Times New Roman"/>
          <w:color w:val="000000"/>
          <w:lang w:eastAsia="ru-RU"/>
        </w:rPr>
        <w:t> 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Пойду за нимъ. Я Сильвіи не врагъ,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помѣшать во что бы то ни стало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Любви Протея все-таки хочу. </w:t>
      </w:r>
      <w:r w:rsidRPr="005E1C39">
        <w:rPr>
          <w:rFonts w:eastAsia="Times New Roman"/>
          <w:i/>
          <w:iCs/>
          <w:color w:val="000000"/>
          <w:lang w:eastAsia="ru-RU"/>
        </w:rPr>
        <w:t>(Уходитъ)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3-я-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Лѣсъ на грантѣ Мантуи.</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(Сильвія и бродяги).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Ступай, ступай! мы къ атаману прямо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Тебя сведемъ.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Сносила сотни бѣдъ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Ужаснѣй я -- перенесу и эту.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2-й бродяга.</w:t>
      </w:r>
      <w:r w:rsidRPr="005E1C39">
        <w:rPr>
          <w:rFonts w:eastAsia="Times New Roman"/>
          <w:color w:val="000000"/>
          <w:lang w:eastAsia="ru-RU"/>
        </w:rPr>
        <w:t>                                         Веди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А тотъ, кто былъ съ ней вмѣстѣ,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Куда пропалъ?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3-й бродяга.</w:t>
      </w:r>
      <w:r w:rsidRPr="005E1C39">
        <w:rPr>
          <w:rFonts w:eastAsia="Times New Roman"/>
          <w:color w:val="000000"/>
          <w:lang w:eastAsia="ru-RU"/>
        </w:rPr>
        <w:t>                     Утекъ;-- легокъ ужъ очень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на ноги. Валерій съ Моисеемъ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Бѣгутъ за нимъ. Веди къ лѣсной опушкѣ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Ее теперь; тамъ встрѣтишь атамана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Навѣрно ты; мы жъ пустимся въ погоню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бѣглецомъ; далеко вѣдь ему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убѣжать: въ лѣсу довольно нашихъ.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1-й бродяга</w:t>
      </w:r>
      <w:r w:rsidRPr="005E1C39">
        <w:rPr>
          <w:rFonts w:eastAsia="Times New Roman"/>
          <w:color w:val="000000"/>
          <w:lang w:eastAsia="ru-RU"/>
        </w:rPr>
        <w:t> </w:t>
      </w:r>
      <w:r w:rsidRPr="005E1C39">
        <w:rPr>
          <w:rFonts w:eastAsia="Times New Roman"/>
          <w:i/>
          <w:iCs/>
          <w:color w:val="000000"/>
          <w:lang w:eastAsia="ru-RU"/>
        </w:rPr>
        <w:t>(Сильвіи).</w:t>
      </w:r>
      <w:r w:rsidRPr="005E1C39">
        <w:rPr>
          <w:rFonts w:eastAsia="Times New Roman"/>
          <w:color w:val="000000"/>
          <w:lang w:eastAsia="ru-RU"/>
        </w:rPr>
        <w:t> Иди за мной: я проведу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Гдѣ атаманъ. Ты, главное, не бойся.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добръ у насъ, и женщину въ обиду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дастъ другимъ и не обидитъ самъ.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Валентинъ, терплю я за тебя. </w:t>
      </w:r>
      <w:r w:rsidRPr="005E1C39">
        <w:rPr>
          <w:rFonts w:eastAsia="Times New Roman"/>
          <w:i/>
          <w:iCs/>
          <w:color w:val="000000"/>
          <w:lang w:eastAsia="ru-RU"/>
        </w:rPr>
        <w:t>(Уходятъ).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СЦЕНА 4-я.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Другая часть лѣса.</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(Входитъ</w:t>
      </w:r>
      <w:r w:rsidRPr="005E1C39">
        <w:rPr>
          <w:rFonts w:eastAsia="Times New Roman"/>
          <w:color w:val="000000"/>
          <w:lang w:eastAsia="ru-RU"/>
        </w:rPr>
        <w:t>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Какъ скоро въ насъ вселяется привычка!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Давно ль я здѣсь, а ужъ дремучій лѣсъ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сталъ роднымъ. Пустыня мнѣ милѣе,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шумъ и гамъ людскихъ блестящихъ обществъ.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Здѣсь я могу сидѣть въ уединеньи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повѣрять лѣсному соловью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Мою тоску. Сливать съ его я пѣньемъ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Могу свое. О, ты, что наполняешь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 сердце мнѣ, не оставляй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Надолго здѣсь печально одинокимъ!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Оно, какъ домъ, оставленный пустымъ,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Разрушится иначе безъ призора,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самый слѣдъ его существованья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Исчезнетъ съ нимъ. О, Сильвія, приди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Спасти меня отъ этой грустной доли!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жду тебя, какъ нимфу ждетъ пастухъ!..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что за шумъ?.. Товарищи мои,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кажется, взялись опять за буйство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за грабежъ. Ихъ воля имъ законъ.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ни стою я высоко въ ихъ мнѣньи,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предстоитъ еще не мало сдѣлать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чтобъ смирить ихъ дикій, буйный нравъ.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Сюда идутъ, -- взгляну, что это значитъ.</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(Прячется. Входятъ</w:t>
      </w:r>
      <w:r w:rsidRPr="005E1C39">
        <w:rPr>
          <w:rFonts w:eastAsia="Times New Roman"/>
          <w:color w:val="000000"/>
          <w:lang w:eastAsia="ru-RU"/>
        </w:rPr>
        <w:t> Протей, Юлія и Сильвія).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Хоть не стою, синьора, въ вашихъ мысляхъ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высоко, но все жъ я оказалъ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Услугу вамъ. Я подвергалъ себя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Опасности, чтобъ васъ спасти отъ рукъ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Бездѣльника, который посягнулъ 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вашу честь. Взгляните жъ на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Зато хоть нѣжнымъ взглядомъ! Согласитесь,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меньшаго потребовать отъ васъ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не могу; равно я вамъ нельзя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Награду дать мнѣ меньше и скуднѣе.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Не сплю ли я? не вижу ль страшный сонъ?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любовь! дай мнѣ терпѣнья вынесть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Такой ударъ.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негодяй презрѣнный!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Кто можетъ быть несчастнѣе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Несчастны были вы, пока не сдѣлалъ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Счастливой васъ своимъ приходомъ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Тѣмъ именно несчастна я, что вижу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близъ себя.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w:t>
      </w:r>
      <w:r w:rsidRPr="005E1C39">
        <w:rPr>
          <w:rFonts w:eastAsia="Times New Roman"/>
          <w:i/>
          <w:iCs/>
          <w:color w:val="000000"/>
          <w:lang w:eastAsia="ru-RU"/>
        </w:rPr>
        <w:t>(въ сторону).</w:t>
      </w:r>
      <w:r w:rsidRPr="005E1C39">
        <w:rPr>
          <w:rFonts w:eastAsia="Times New Roman"/>
          <w:color w:val="000000"/>
          <w:lang w:eastAsia="ru-RU"/>
        </w:rPr>
        <w:t>           А я несчастнѣй вдвое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Тѣмъ самымъ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Когда бъ голодный левъ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Готовъ былъ растерзать меня -- пріятнѣй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было бъ умереть въ его когтяхъ,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чувствовать, что я отъ смерти злой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Избавлена измѣнникомъ Протеемъ!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Валентинъ! Свидѣтель Богъ, что дорогъ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мнѣ одинъ! Ты мнѣ милѣе жизни,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какъ люблю я искренно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отъ души всѣмъ сердцемъ ненавижу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Протея я! Сильнѣе чувствъ и мыслей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не найти! Идите же, синьоръ,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Прочь отъ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За твой небесный взглядъ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рисковать готовъ былъ самой жизнью!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Будь проклята судьба любви навѣкъ,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цѣнить не можетъ сердце женщинъ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Того, кто преданъ 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А почему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Протей не любитъ женщину, которой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Онъ самъ любимъ! Ступай и перечти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душѣ несчастной Юліи всю нѣжность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Твоей любви. Клялся ты въ дни былые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Ей сотни разъ и клятвы всѣ твоя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разорвалъ, преступно полюбивши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Затѣмъ меня. Гдѣ честь твоя? Иль въ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Двуличенъ ты? Вѣдь это вдвое хуже,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вовсе не имѣть ея. Нарушить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Двѣ клятвы грѣхъ двойной, когда преступно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Нарушить и одну! Тобою гнусно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Обманутъ другъ твой, вѣрный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Кто для любви не позабудетъ дружбы?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Одинъ Протей способенъ думать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Такъ хорошо жъ! когда рѣчами ласки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могъ склонить я къ нѣжности тебя,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Тогда возьму тебя открытой силой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какъ солдатъ! Полюбишь поневолѣ,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моей не хочешь быть добромъ!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Сильвія.</w:t>
      </w:r>
      <w:r w:rsidRPr="005E1C39">
        <w:rPr>
          <w:rFonts w:eastAsia="Times New Roman"/>
          <w:color w:val="000000"/>
          <w:lang w:eastAsia="ru-RU"/>
        </w:rPr>
        <w:t> О, Господи!..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w:t>
      </w:r>
      <w:r w:rsidRPr="005E1C39">
        <w:rPr>
          <w:rFonts w:eastAsia="Times New Roman"/>
          <w:i/>
          <w:iCs/>
          <w:color w:val="000000"/>
          <w:lang w:eastAsia="ru-RU"/>
        </w:rPr>
        <w:t>(схватывая ее).</w:t>
      </w:r>
      <w:r w:rsidRPr="005E1C39">
        <w:rPr>
          <w:rFonts w:eastAsia="Times New Roman"/>
          <w:color w:val="000000"/>
          <w:lang w:eastAsia="ru-RU"/>
        </w:rPr>
        <w:t> Добьюсь я своего...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w:t>
      </w:r>
      <w:r w:rsidRPr="005E1C39">
        <w:rPr>
          <w:rFonts w:eastAsia="Times New Roman"/>
          <w:i/>
          <w:iCs/>
          <w:color w:val="000000"/>
          <w:lang w:eastAsia="ru-RU"/>
        </w:rPr>
        <w:t>(бросаясь на него).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Стой, негодяй! не смѣй касаться къ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Фальшивый другъ...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А!..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Измѣнникъ!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каково сердечно довѣряться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нашъ вѣкъ друзьямъ! Злодѣй! измѣнникъ гнусный!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Мои глаза свидѣтелями могутъ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Одни мнѣ быть въ томъ, что увидѣлъ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не могу сказать теперь, что былъ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Другъ у меня:-- изобличишь въ неправдѣ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ты самъ! Гдѣ жъ истина, коль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Возстать такъ можетъ правая рука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 нашу грудь? Протей, Протей! какъ горько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Подумать мнѣ, что довѣрять не буду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Тебѣ я впредь! Что говорю?.. весь міръ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Впередъ мнѣ будетъ чуждымъ! Раны сердца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Чувствительнѣй для насъ всѣхъ прочихъ ранъ!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Будь проклятъ вѣкъ, когда врага всѣхъ злѣй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Встрѣчаемъ мы среди своихъ друзей!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Я пораженъ позоромъ и стыдомъ!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 Валентинъ! прости меня!.. Коль скоро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Мукъ совѣсти довольно, чтобъ загладить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Передъ тобой проступокъ низкій мой,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Прости за нихъ!.. Повѣрь, что я страдаю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 много разъ сильнѣй, чѣмъ согрѣшилъ.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Пусть будетъ такъ! Признать готовъ я честнымъ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Тебя опять. Кто не даетъ цѣны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Раскаянью, тотъ самъ отвергнутъ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небомъ и землей. Они умѣютъ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Прощать грѣхи. Гнѣвъ Бога самого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вѣчно мститъ. Пускай же въ знакъ того,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другъ тебя прощаетъ и не судитъ,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Впередъ тебѣ, какъ прежде, другомъ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Сильвія </w:t>
      </w:r>
      <w:r w:rsidRPr="005E1C39">
        <w:rPr>
          <w:rFonts w:eastAsia="Times New Roman"/>
          <w:color w:val="000000"/>
          <w:vertAlign w:val="superscript"/>
          <w:lang w:eastAsia="ru-RU"/>
        </w:rPr>
        <w:t>37</w:t>
      </w:r>
      <w:r w:rsidRPr="005E1C39">
        <w:rPr>
          <w:rFonts w:eastAsia="Times New Roman"/>
          <w:color w:val="000000"/>
          <w:lang w:eastAsia="ru-RU"/>
        </w:rPr>
        <w:t>)!</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Ахъ! Горе мнѣ!.. </w:t>
      </w:r>
      <w:r w:rsidRPr="005E1C39">
        <w:rPr>
          <w:rFonts w:eastAsia="Times New Roman"/>
          <w:i/>
          <w:iCs/>
          <w:color w:val="000000"/>
          <w:lang w:eastAsia="ru-RU"/>
        </w:rPr>
        <w:t>(Лишается чувствъ).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Что съ нимъ?..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Эй, мальчикъ, что съ тобой? Очнись! Въ чемъ дѣло?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О, добрый мой синьоръ! мнѣ приказали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Отдать синьорѣ Сильвіи кольцо,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А я забылъ исполнить порученье.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Подай кольцо.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Извольте взять.</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(Подаетъ кольцо).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Какъ! это?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Вѣдь это перстень тотъ, который далъ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Юліи.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Ахъ, виноватъ, ошибся!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то кольцо, которое отдать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Велѣли вы. </w:t>
      </w:r>
      <w:r w:rsidRPr="005E1C39">
        <w:rPr>
          <w:rFonts w:eastAsia="Times New Roman"/>
          <w:i/>
          <w:iCs/>
          <w:color w:val="000000"/>
          <w:lang w:eastAsia="ru-RU"/>
        </w:rPr>
        <w:t>(Подаетъ другое кольцо).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Но гдѣ жъ его ты взялъ?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Юліи надѣлъ его на палецъ,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Прощаясь съ ней.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И Юлія жъ его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Мнѣ отдала. Она сама являлась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Сюда съ кольцомъ.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Какъ!.. Юлія?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Взгляни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мое лицо: увидишь въ немъ ты цѣль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Всѣхъ прежнихъ клятвъ! Я сохранила въ сердцѣ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Глубоко ихъ. Какъ много разъ преступно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Мѣнялъ полетъ ты стрѣлъ твоей любви!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Протей, Протей! ты долженъ покраснѣть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платье то, которое надѣла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для тебя! Виновенъ ты одинъ,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позабыла подъ мужской одеждой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скромный стыдъ. Но все жъ не такъ велики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Позоръ и стыдъ для женщины не быть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глазахъ людей по-женскому одѣтой,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для мужнинъ мѣнять свои обѣты!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Мѣнять обѣты... да... о, Боже, Боже!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бы были постоянны мы,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То звать насъ всѣ вѣдь стали бъ совершенствомъ!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Измѣнчивость -- вотъ главный нашъ порокъ!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Она ведетъ ко всѣмъ дурнымъ поступкамъ.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Конецъ добру мы часто въ ней находимъ,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насладясь ни счастьемъ ни добромъ!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въ Сильвіи, спрошу, меня прельстило,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власть судьбы равно бъ не одарила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Юлію?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Вотъ рѣчь отъ сердца! Руки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Давайте оба мнѣ. Какъ я доволенъ,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мнѣ пришлось васъ вновь соединить.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Чрезчуръ судьба жестоко бъ поступила,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Когда" бъ друзей такихъ не помирила.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Протей.</w:t>
      </w:r>
      <w:r w:rsidRPr="005E1C39">
        <w:rPr>
          <w:rFonts w:eastAsia="Times New Roman"/>
          <w:color w:val="000000"/>
          <w:lang w:eastAsia="ru-RU"/>
        </w:rPr>
        <w:t> Будь небо мнѣ свидѣтелемъ, что счастливъ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сталъ вполнѣ.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Юлія.</w:t>
      </w:r>
      <w:r w:rsidRPr="005E1C39">
        <w:rPr>
          <w:rFonts w:eastAsia="Times New Roman"/>
          <w:color w:val="000000"/>
          <w:lang w:eastAsia="ru-RU"/>
        </w:rPr>
        <w:t>                               Равно и я!</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color w:val="000000"/>
          <w:lang w:eastAsia="ru-RU"/>
        </w:rPr>
        <w:t>(Бродяги </w:t>
      </w:r>
      <w:r w:rsidRPr="005E1C39">
        <w:rPr>
          <w:rFonts w:eastAsia="Times New Roman"/>
          <w:i/>
          <w:iCs/>
          <w:color w:val="000000"/>
          <w:lang w:eastAsia="ru-RU"/>
        </w:rPr>
        <w:t>вводятъ</w:t>
      </w:r>
      <w:r w:rsidRPr="005E1C39">
        <w:rPr>
          <w:rFonts w:eastAsia="Times New Roman"/>
          <w:color w:val="000000"/>
          <w:lang w:eastAsia="ru-RU"/>
        </w:rPr>
        <w:t> герцога и Туріо).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Бродяги.</w:t>
      </w:r>
      <w:r w:rsidRPr="005E1C39">
        <w:rPr>
          <w:rFonts w:eastAsia="Times New Roman"/>
          <w:color w:val="000000"/>
          <w:lang w:eastAsia="ru-RU"/>
        </w:rPr>
        <w:t>                                                   Добыча!..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Добыча, атаманъ!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Назадъ! ни съ мѣста!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Предъ вами герцогъ нашъ. Синьоръ, примите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Привѣтъ изгнанника! Стоитъ предъ вами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Опальный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Какъ?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Глядите -- вотъ и Сильвія!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Беру, конечно, 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Назадъ! Не смѣй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Касаться къ ней, когда во что-нибудь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цѣнишь жизнь! Не вздумай раздражить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Меня до бѣшенства. Клянусь, что если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Посмѣешь ты назвать ее своей,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То не увидишь никогда Милана!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Дохнуть тебѣ не дамъ я на мою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Любовь и страсть, не только къ ней коснуться!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Туріо.</w:t>
      </w:r>
      <w:r w:rsidRPr="005E1C39">
        <w:rPr>
          <w:rFonts w:eastAsia="Times New Roman"/>
          <w:color w:val="000000"/>
          <w:lang w:eastAsia="ru-RU"/>
        </w:rPr>
        <w:t> Къ чему, синьоръ, шумѣть? Я на своемъ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думалъ и стоять. Дуракъ, кто будетъ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Такъ рисковать и жизнью и здоровьемъ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За дѣвочку, которая не ставитъ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Его ни въ грошъ. Съ руками вамъ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отдаю. Хотите брать -- берите.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Какъ низокъ ты! какъ безконечно подлъ!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Хотѣлъ добыть во что бы то ни стало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женщину и отдаешь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Изъ-за такой ничтожнѣйшей причины!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жъ до тебя, мой храбрый Валентинъ,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Клянусь я честью предковъ, что достоинъ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Любви царицы ты! Я забываю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Мой прежній гнѣвъ и призываю вновь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Тебя къ себѣ. Достоинства твои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Впредь будутъ всѣми признаны, и ихъ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Скрѣплю своей я подписью, сказавъ: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дворянинъ по крови и поступкамъ.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Вотъ Сильвія:-- она твоя! ее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Ты заслужилъ.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Благодарю всѣмъ сердцемъ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государь; я осчастливленъ вами*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Но я просить еще васъ объ одной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Намѣренъ милости. Ее исполнить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Должны вы ради Сильвіи.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Согласенъ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Исполнить я ужъ просто потому,</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 просишь ты, въ чемъ ни было бы дѣло.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Предъ вами кучка бѣдныхъ бѣглецовъ.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съ ними, жилъ и знаю, что въ душѣ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много добрыхъ качествъ,-- такъ простите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Имъ прошлое! Позвольте изъ изгнанья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Вернуться имъ. Они честны, усердны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могутъ быть полезными людьми: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Для васъ впередъ.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Ты побѣдилъ: прощаю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Съ тобой и ихъ! Распоряжайся ими,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Какъ самъ признаешь лучшимъ, сообразно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Ихъ качествамъ. Пойдемте же теперь,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Чтобъ заключить прошедшія несчастья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Блестящимъ днемъ веселья и утѣхъ.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А я въ пути намѣренъ попытаться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разсмѣшить, достойный государь.</w:t>
      </w:r>
    </w:p>
    <w:p w:rsidR="0008354B" w:rsidRPr="005E1C39" w:rsidRDefault="0008354B" w:rsidP="0008354B">
      <w:pPr>
        <w:spacing w:before="100" w:beforeAutospacing="1" w:after="100" w:afterAutospacing="1" w:line="240" w:lineRule="auto"/>
        <w:ind w:left="720"/>
        <w:jc w:val="center"/>
        <w:rPr>
          <w:rFonts w:eastAsia="Times New Roman"/>
          <w:color w:val="000000"/>
          <w:lang w:eastAsia="ru-RU"/>
        </w:rPr>
      </w:pPr>
      <w:r w:rsidRPr="005E1C39">
        <w:rPr>
          <w:rFonts w:eastAsia="Times New Roman"/>
          <w:i/>
          <w:iCs/>
          <w:color w:val="000000"/>
          <w:lang w:eastAsia="ru-RU"/>
        </w:rPr>
        <w:t>(Указываетъ на Юлію).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i/>
          <w:iCs/>
          <w:color w:val="000000"/>
          <w:lang w:eastAsia="ru-RU"/>
        </w:rPr>
        <w:t>          </w:t>
      </w:r>
      <w:r w:rsidRPr="005E1C39">
        <w:rPr>
          <w:rFonts w:eastAsia="Times New Roman"/>
          <w:color w:val="000000"/>
          <w:lang w:eastAsia="ru-RU"/>
        </w:rPr>
        <w:t>Что можете подумать вы объ этомъ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Прекрасномъ юношѣ?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Онъ очень милъ,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И вонъ какъ покраснѣлъ.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Могу увѣрить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Васъ, государь, что онъ милѣе многимъ,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Чѣмъ юноша.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Герцогъ.</w:t>
      </w:r>
      <w:r w:rsidRPr="005E1C39">
        <w:rPr>
          <w:rFonts w:eastAsia="Times New Roman"/>
          <w:color w:val="000000"/>
          <w:lang w:eastAsia="ru-RU"/>
        </w:rPr>
        <w:t>                     Что хочешь ты сказать?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r w:rsidRPr="005E1C39">
        <w:rPr>
          <w:rFonts w:eastAsia="Times New Roman"/>
          <w:b/>
          <w:bCs/>
          <w:color w:val="000000"/>
          <w:lang w:eastAsia="ru-RU"/>
        </w:rPr>
        <w:t>Валентинъ.</w:t>
      </w:r>
      <w:r w:rsidRPr="005E1C39">
        <w:rPr>
          <w:rFonts w:eastAsia="Times New Roman"/>
          <w:color w:val="000000"/>
          <w:lang w:eastAsia="ru-RU"/>
        </w:rPr>
        <w:t> Когда угодно будетъ вамъ, открою</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Я вамъ въ пути диковинки, какимъ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Не мало подивитесь вы. Иди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Впередъ, Протей; ты въ наказанье долженъ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Самъ выслушать исторію любовныхъ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Твоихъ проказъ. А тамъ сыграемъ свадьбы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Въ одинъ мы день. Дома, пиры и счастье --</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Все общее для истинныхъ друзей.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w:t>
      </w:r>
    </w:p>
    <w:p w:rsidR="0008354B" w:rsidRPr="005E1C39" w:rsidRDefault="0008354B" w:rsidP="0008354B">
      <w:pPr>
        <w:spacing w:before="100" w:beforeAutospacing="1" w:after="100" w:afterAutospacing="1" w:line="240" w:lineRule="auto"/>
        <w:ind w:left="720"/>
        <w:jc w:val="center"/>
        <w:outlineLvl w:val="4"/>
        <w:rPr>
          <w:rFonts w:eastAsia="Times New Roman"/>
          <w:b/>
          <w:bCs/>
          <w:color w:val="000000"/>
          <w:lang w:eastAsia="ru-RU"/>
        </w:rPr>
      </w:pPr>
      <w:r w:rsidRPr="005E1C39">
        <w:rPr>
          <w:rFonts w:eastAsia="Times New Roman"/>
          <w:b/>
          <w:bCs/>
          <w:color w:val="000000"/>
          <w:lang w:eastAsia="ru-RU"/>
        </w:rPr>
        <w:t>ПРИМѢЧАНІЯ.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xml:space="preserve">   1. Въ подлинникѣ здѣсь непереводимая игра словъ. Валентинъ говоритъ, что Протей "оver the boots in love", т.-е. погрузился въ любовь выше сапогъ, подобно </w:t>
      </w:r>
      <w:r w:rsidRPr="005E1C39">
        <w:rPr>
          <w:rFonts w:eastAsia="Times New Roman"/>
          <w:color w:val="000000"/>
          <w:lang w:eastAsia="ru-RU"/>
        </w:rPr>
        <w:lastRenderedPageBreak/>
        <w:t>тому, какъ Леандръ погрузился въ воду, переплывая Геллеспонтъ. А Протей возражаетъ: "give me not the boots", т.-е. буквально: не дари мнѣ (т.-е. въ смыслѣ: не надѣвай на меня) сапогъ, при чемъ даетъ слову boots значеніе извѣстной пытки испанскими сапогами. Въ переводѣ этого нельзя было выразить.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 Тоже игра словъ. Спидъ говоритъ, что господинъ его "is shipp'd", т.-е. сѣлъ на корабль (корабль -- ship), и затѣмъ прибавляетъ, что самъ онъ, отставъ отъ господина, оказался бараномъ (sheep).</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 Въ подлинникѣ тоже игра словами: "pound" фунтъ (подразумѣвается овса) и "pound" фунтъ стерлинговъ.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4. Въ подлинникѣ Спидъ говоритъ, что Сильвія "did nod", т.-е. кивнула головой. А Протей принимаетъ слово nod (кивнуть) съ смыслѣ noddy (глупый) и говоритъ: "what that's noddy" т.-е. что это за глупость?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5. Игра словомъ lies, которое значитъ: лежать и лгать. Юлія говоритъ: пусть письмо лежитъ, а Лючетта возражаетъ, что оно не солжетъ.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6. Здѣсь одинъ изъ недосмотровъ Шекспира, или ошибка издателей. Пантино говоритъ, что Валентинъ отправился служить императору, между тамъ какъ онъ поѣхалъ ко двору миланскаго герцога, гдѣ происходить и все дальнѣйшее дѣйствіе комедіи.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7. Здѣсь игра значеніемъ словъ: "on и one". Валентинъ, на предложеніе Спида получить перчатку, говоритъ "my gloves are on", т.-е. мои перчатки надѣты на рукахъ. А Спидъ возражаетъ "this is but one", т.-е. это тоже одна перчатка. (Подразумѣвается: пара къ вашей).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8. День всѣхъ святыхъ (Halowmass) былъ въ Стратфордѣ праздникомъ для нищихъ. Они ходили въ этотъ день съ пѣснями, молитвами и собирали болѣе богатыя подаянія, чѣмъ въ другое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9. Этотъ признакъ, по которому можно узнавать влюбленныхъ, упоминается у Шекспира не разъ.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10. Въ подлинникѣ Сильвія называетъ Валентина какъ въ этомъ разговорѣ, такъ и далѣе: "servant", т.-е. буквально: слуга. Но слово это употреблено именно въ смыслѣ, по которому рыцари считались слугами дамъ своего сердца. Потому буквальный переводъ не передалъ бы истиннаго значенія этого слова.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11. Въ подлинникѣ здѣсь игра созвучіемъ словъ "return" -- вернуться и "turn" -- перевернуться (въ смыслѣ измѣниться). Въ переводѣ сохранена эта мысль.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12. Въ роли Лаунса Шекспиръ нерѣдко прибѣгаетъ къ довольно обычному своему пріему заставлять комическихъ лицъ искажать произносимыя ими слова. Такъ, здѣсь Лаунсъ вмѣсто "prodigal son" -- блудный сынъ -- говоритъ "prodigious son", т.-е. чудный сынъ.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13. Въ подлинникѣ здѣсь игра значеніемъ словъ: "tide" -- приливъ и "tied" -- привязанный. Пантино говоритъ, что Лаунсъ потеряетъ приливъ (tide), а Лаунсъ возражаетъ, что не бѣда, если будетъ потерянъ связанный (tied) человѣкъ (въ смыслѣ связанный своими несчастьями).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14. Здѣсь тоже игра значеніемъ словъ: "tale" -- сказка (въ смыслѣ вранье) и "tail" -- хвостъ. Лаунсъ говоритъ, что Пантино завязить языкъ въ своемъ враньѣ (tale), а Пантино спрашиваетъ: въ какомъ хвостѣ (tail)?</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15. По изданію in folio, эти слова говоритъ Туріо; но позднѣйшіе издатели прибавили здѣсь входъ слуги, который и зоветъ Сильвію къ герцогу. Это сдѣлано по соображенію, что Туріо былъ въ этой сценѣ все время вмѣстѣ съ Сильвіей и Валентиномъ и потому не могъ знать о желаніи герцога видѣть дочь.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16. Въ подлинникѣ Валентинъ называетъ Сильвію "principality". это было имя одного изъ девяти библейскихъ ангельскихъ чиновъ.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17. Въ подлинникѣ игра словъ: "stand-under" -- стоять внизу и -- "under-stand" -- понимать. Спидъ говоритъ, что палка стоитъ въ землѣ (stands-under). А Лаунсъ возражаетъ, что stand-under и nnder-stand -- одно и то же.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18. Въ подлинникѣ здѣсь аллитерація словъ: "lover" -- любовникъ и "lubber" -- олухъ или неловкій человѣкъ. Въ этомъ смыслѣ продолжается и дальнѣйшій разговоръ.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19. Въ Шекспирово время мужчины украшали свою прическу бантами изъ лентъ такъ же, какъ и женщины.</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20. Въ изданіи in folio вмѣсто названія города Милана напечатано Верона, что явная ошибка, потому что все дѣйствіе происходитъ при дворѣ миланскаго герцога.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21. Въ подлинникѣ Лаунсъ вмѣсто слова "banished", т.-е., что Валентинъ изгнанъ, говорить "vanished", т.-е., что онъ исчезъ.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22. Въ подлинникѣ: "water-spaniel"--такъ называлась порода собакъ, особенно способныхъ для дрессировки.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23. Въ подлинникѣ Лаунсъ вмѣсто слова "catalogio", т.-е. опись, говоритъ: "cat log". Такъ назывался лотъ, которымъ мѣряли глубину воды въ морѣ.</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24. Въ подлинникѣ Лаунсъ говоритъ: "she can fetch and carry"; слово "fetch" значитъ за чѣмъ нибудь ходить (въ смыслѣ хозяйничать), а "carry" -- носить (или возить). Лаунсъ примѣняетъ значеніе этого послѣдняго слова къ лошади и говоритъ, что лошадь умѣетъ только возить.</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25. Здѣсь игра словами. Спидъ спрашиваетъ: "what newes with your mastership"? т.-е., что новаго скажетъ твое достопочтенство? А Лаунсъ принимаетъ слово "masterships (достопочтенство) въ смыслѣ двухъ словъ: "master" -- господинъ и "ship" -- корабль, и отвѣчаетъ, что корабль его господина уплылъ въ море.</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26. Святой Николай почитался покровителемъ ученыхъ и учащихся.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27. Въ подлинникѣ здѣсь неимѣющая смысла на русскомъ языкѣ пословица: "blessing of your heart, von brew good ale", т.-е. много тебѣ благъ, ты варишь доброе пиво.</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28. Въ подлинникѣ игра созвучіемъ словъ: "sew" -- шить и "so" -- такъ.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29. Здѣсь также игра словомъ, "stock", которое значитъ чулокъ, а также приданое. Лаунсъ говоритъ, что съ женой, которая принесетъ чулки (или приданое), мужу не будетъ заботъ.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30. Въ подлинникѣ здѣсь очень натянутое сравненіе. Туріо говоритъ: "as you unwind her love from him, you must provide to bottom it on me", т.-е. буквально: если вы успѣете смотать съ него (съ Валентина) ея любовь, то должны постараться намотать ее на меня.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31. Въ шайкѣ извѣстнаго народнаго героя Робинъ Гуда былъ веселый монахъ. Личность эта прекрасно изображена въ романѣ Вальтеръ Скотта "Айвенго" подъ именемъ Копменгортскаго пустынника.</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32. Буквальный переводъ этой пѣсни: "Кто Сильвія? кто она, очаровавшая всѣхъ нашихъ юныхъ пастуховъ? Она чиста, прекрасна:і умна. Небо одарило ее всѣми прелестями, которыя могутъ насъ удивлять. Она столько же добра, сколько прекрасна. Вѣдь красота цѣнится лишь тогда, если она уживается съ добротой. Любовь ищетъ въ ея глазахъ исцѣленіе отъ своей слѣпоты и, найдя, что искала, поселяется въ нихъ навсегда. Будемте жъ пѣть похвалы Сильвіи! Будемте повторять, что она прелестна. Она превосходитъ все смертное, живущее на печальной землѣ. Увѣнчаемте же ее гирляндами!"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33. Въ подлинникѣ сказано, что Юлія перестала носить маску, защищающую отъ солнечныхъ лучей. Въ то время дамы оберегались отъ загара масками.</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34. Мода носить фальшивые волосы была очень распространена въ Шекспирово время.</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lastRenderedPageBreak/>
        <w:t>   35. По новѣйшимъ изданіямъ, эти слова говоритъ не Протей, а Юлія. Можетъ-быть, такая поправка имѣетъ основаніе въ виду того, что всѣ дальнѣйшія насмѣшливыя реплики на слова Туріо говорить она же. Но во всякомъ случаѣ въ изданіи in folio эту фразу говоритъ Протей.</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36. Въ подлинникѣ здѣсь игра значеніемъ слова "derive", которое значитъ происходить и сдѣлать. Протей, на вопросъ Туріо, что говоритъ Сильвія о его происхожденіи? отвѣчаетъ: "that you are well derived", т.-е., что онъ произошелъ хорошо (въ смыслѣ благороднаго рода). А Юлія возражаетъ: "from a gentle men to а fool", т.-е. изъ дворянина (подразумѣвается: derived -- сдѣлался) дуракомъ.</w:t>
      </w:r>
    </w:p>
    <w:p w:rsidR="0008354B" w:rsidRPr="005E1C39" w:rsidRDefault="0008354B" w:rsidP="0008354B">
      <w:pPr>
        <w:spacing w:after="0" w:line="240" w:lineRule="auto"/>
        <w:ind w:left="720"/>
        <w:rPr>
          <w:rFonts w:eastAsia="Times New Roman"/>
          <w:color w:val="000000"/>
          <w:lang w:eastAsia="ru-RU"/>
        </w:rPr>
      </w:pPr>
      <w:r w:rsidRPr="005E1C39">
        <w:rPr>
          <w:rFonts w:eastAsia="Times New Roman"/>
          <w:color w:val="000000"/>
          <w:lang w:eastAsia="ru-RU"/>
        </w:rPr>
        <w:t>   37. Эти послѣднія слова Валентина подверглись многимъ толкованіямъ. Въ</w:t>
      </w:r>
      <w:r w:rsidRPr="005E1C39">
        <w:rPr>
          <w:rFonts w:eastAsia="Times New Roman"/>
          <w:color w:val="000000"/>
          <w:lang w:val="en-US" w:eastAsia="ru-RU"/>
        </w:rPr>
        <w:t xml:space="preserve"> </w:t>
      </w:r>
      <w:r w:rsidRPr="005E1C39">
        <w:rPr>
          <w:rFonts w:eastAsia="Times New Roman"/>
          <w:color w:val="000000"/>
          <w:lang w:eastAsia="ru-RU"/>
        </w:rPr>
        <w:t>подлинникѣ</w:t>
      </w:r>
      <w:r w:rsidRPr="005E1C39">
        <w:rPr>
          <w:rFonts w:eastAsia="Times New Roman"/>
          <w:color w:val="000000"/>
          <w:lang w:val="en-US" w:eastAsia="ru-RU"/>
        </w:rPr>
        <w:t xml:space="preserve"> </w:t>
      </w:r>
      <w:r w:rsidRPr="005E1C39">
        <w:rPr>
          <w:rFonts w:eastAsia="Times New Roman"/>
          <w:color w:val="000000"/>
          <w:lang w:eastAsia="ru-RU"/>
        </w:rPr>
        <w:t>онъ</w:t>
      </w:r>
      <w:r w:rsidRPr="005E1C39">
        <w:rPr>
          <w:rFonts w:eastAsia="Times New Roman"/>
          <w:color w:val="000000"/>
          <w:lang w:val="en-US" w:eastAsia="ru-RU"/>
        </w:rPr>
        <w:t xml:space="preserve"> </w:t>
      </w:r>
      <w:r w:rsidRPr="005E1C39">
        <w:rPr>
          <w:rFonts w:eastAsia="Times New Roman"/>
          <w:color w:val="000000"/>
          <w:lang w:eastAsia="ru-RU"/>
        </w:rPr>
        <w:t>говоритъ</w:t>
      </w:r>
      <w:r w:rsidRPr="005E1C39">
        <w:rPr>
          <w:rFonts w:eastAsia="Times New Roman"/>
          <w:color w:val="000000"/>
          <w:lang w:val="en-US" w:eastAsia="ru-RU"/>
        </w:rPr>
        <w:t xml:space="preserve">: "And, that my love may appear plain and free all, that was mine in Silvia I give thee". </w:t>
      </w:r>
      <w:r w:rsidRPr="005E1C39">
        <w:rPr>
          <w:rFonts w:eastAsia="Times New Roman"/>
          <w:color w:val="000000"/>
          <w:lang w:eastAsia="ru-RU"/>
        </w:rPr>
        <w:t>Фраза эта, переведенная буквально, значила бъ: и чтобъ моя любовь показалась вполнѣ широкой и свободной, я отдаю тебѣ все, что принадлежало мнѣ въ Сильвіи. Невѣроятно предположить, чтобъ этими словами Валентинъ соглашался уступить изъ дружбы Сильвію Протею, а потому большинство толкователей понимаетъ эту фразу въ томъ смыслѣ, какой данъ редакціи перевода, т.-е., что Валентинъ обѣщаетъ Протею дружбу Сильвіи.</w:t>
      </w:r>
    </w:p>
    <w:tbl>
      <w:tblPr>
        <w:tblW w:w="4500" w:type="pct"/>
        <w:jc w:val="center"/>
        <w:tblCellSpacing w:w="75" w:type="dxa"/>
        <w:tblCellMar>
          <w:top w:w="15" w:type="dxa"/>
          <w:left w:w="15" w:type="dxa"/>
          <w:bottom w:w="15" w:type="dxa"/>
          <w:right w:w="15" w:type="dxa"/>
        </w:tblCellMar>
        <w:tblLook w:val="04A0"/>
      </w:tblPr>
      <w:tblGrid>
        <w:gridCol w:w="8717"/>
      </w:tblGrid>
      <w:tr w:rsidR="0008354B" w:rsidRPr="005E1C39" w:rsidTr="0008354B">
        <w:trPr>
          <w:tblCellSpacing w:w="75" w:type="dxa"/>
          <w:jc w:val="center"/>
        </w:trPr>
        <w:tc>
          <w:tcPr>
            <w:tcW w:w="0" w:type="auto"/>
            <w:vAlign w:val="center"/>
            <w:hideMark/>
          </w:tcPr>
          <w:p w:rsidR="0008354B" w:rsidRPr="005E1C39" w:rsidRDefault="0008354B" w:rsidP="0008354B">
            <w:pPr>
              <w:spacing w:after="0" w:line="240" w:lineRule="auto"/>
              <w:jc w:val="center"/>
              <w:rPr>
                <w:rFonts w:eastAsia="Times New Roman"/>
                <w:lang w:eastAsia="ru-RU"/>
              </w:rPr>
            </w:pPr>
          </w:p>
        </w:tc>
      </w:tr>
    </w:tbl>
    <w:p w:rsidR="00D75ACB" w:rsidRPr="005E1C39" w:rsidRDefault="00D75ACB"/>
    <w:sectPr w:rsidR="00D75ACB" w:rsidRPr="005E1C3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71F0"/>
    <w:multiLevelType w:val="multilevel"/>
    <w:tmpl w:val="465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0627C"/>
    <w:multiLevelType w:val="multilevel"/>
    <w:tmpl w:val="E3B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529E6"/>
    <w:multiLevelType w:val="multilevel"/>
    <w:tmpl w:val="43D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354B"/>
    <w:rsid w:val="0008354B"/>
    <w:rsid w:val="005E1C39"/>
    <w:rsid w:val="008F0916"/>
    <w:rsid w:val="00A2573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8354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8354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354B"/>
    <w:rPr>
      <w:rFonts w:eastAsia="Times New Roman"/>
      <w:b/>
      <w:bCs/>
      <w:sz w:val="36"/>
      <w:szCs w:val="36"/>
      <w:lang w:eastAsia="ru-RU"/>
    </w:rPr>
  </w:style>
  <w:style w:type="character" w:customStyle="1" w:styleId="40">
    <w:name w:val="Заголовок 4 Знак"/>
    <w:basedOn w:val="a0"/>
    <w:link w:val="4"/>
    <w:uiPriority w:val="9"/>
    <w:rsid w:val="0008354B"/>
    <w:rPr>
      <w:rFonts w:eastAsia="Times New Roman"/>
      <w:b/>
      <w:bCs/>
      <w:lang w:eastAsia="ru-RU"/>
    </w:rPr>
  </w:style>
  <w:style w:type="character" w:styleId="a3">
    <w:name w:val="Hyperlink"/>
    <w:basedOn w:val="a0"/>
    <w:uiPriority w:val="99"/>
    <w:semiHidden/>
    <w:unhideWhenUsed/>
    <w:rsid w:val="0008354B"/>
    <w:rPr>
      <w:color w:val="0000FF"/>
      <w:u w:val="single"/>
    </w:rPr>
  </w:style>
  <w:style w:type="character" w:styleId="a4">
    <w:name w:val="FollowedHyperlink"/>
    <w:basedOn w:val="a0"/>
    <w:uiPriority w:val="99"/>
    <w:semiHidden/>
    <w:unhideWhenUsed/>
    <w:rsid w:val="0008354B"/>
    <w:rPr>
      <w:color w:val="800080"/>
      <w:u w:val="single"/>
    </w:rPr>
  </w:style>
  <w:style w:type="paragraph" w:styleId="z-">
    <w:name w:val="HTML Top of Form"/>
    <w:basedOn w:val="a"/>
    <w:next w:val="a"/>
    <w:link w:val="z-0"/>
    <w:hidden/>
    <w:uiPriority w:val="99"/>
    <w:semiHidden/>
    <w:unhideWhenUsed/>
    <w:rsid w:val="000835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354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835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8354B"/>
    <w:rPr>
      <w:rFonts w:ascii="Arial" w:eastAsia="Times New Roman" w:hAnsi="Arial" w:cs="Arial"/>
      <w:vanish/>
      <w:sz w:val="16"/>
      <w:szCs w:val="16"/>
      <w:lang w:eastAsia="ru-RU"/>
    </w:rPr>
  </w:style>
  <w:style w:type="paragraph" w:styleId="a5">
    <w:name w:val="Normal (Web)"/>
    <w:basedOn w:val="a"/>
    <w:uiPriority w:val="99"/>
    <w:semiHidden/>
    <w:unhideWhenUsed/>
    <w:rsid w:val="0008354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17635091">
      <w:bodyDiv w:val="1"/>
      <w:marLeft w:val="0"/>
      <w:marRight w:val="0"/>
      <w:marTop w:val="0"/>
      <w:marBottom w:val="0"/>
      <w:divBdr>
        <w:top w:val="none" w:sz="0" w:space="0" w:color="auto"/>
        <w:left w:val="none" w:sz="0" w:space="0" w:color="auto"/>
        <w:bottom w:val="none" w:sz="0" w:space="0" w:color="auto"/>
        <w:right w:val="none" w:sz="0" w:space="0" w:color="auto"/>
      </w:divBdr>
      <w:divsChild>
        <w:div w:id="149340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24698</Words>
  <Characters>140780</Characters>
  <Application>Microsoft Office Word</Application>
  <DocSecurity>0</DocSecurity>
  <Lines>1173</Lines>
  <Paragraphs>330</Paragraphs>
  <ScaleCrop>false</ScaleCrop>
  <Company>Grizli777</Company>
  <LinksUpToDate>false</LinksUpToDate>
  <CharactersWithSpaces>165148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Два веронца (Пер. А.Л.Соколовского)</dc:title>
  <dc:creator>Шекспир У. Два веронца (Пер. А.Л.Соколовского)</dc:creator>
  <cp:keywords>Шекспир У. Два веронца (Пер. А.Л.Соколовского)</cp:keywords>
  <cp:lastModifiedBy>Санек</cp:lastModifiedBy>
  <cp:revision>3</cp:revision>
  <dcterms:created xsi:type="dcterms:W3CDTF">2022-04-12T05:46:00Z</dcterms:created>
  <dcterms:modified xsi:type="dcterms:W3CDTF">2022-04-12T06:36:00Z</dcterms:modified>
</cp:coreProperties>
</file>