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1A" w:rsidRPr="00FF4285" w:rsidRDefault="00117F1A" w:rsidP="002A3735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Конец формы</w:t>
      </w:r>
    </w:p>
    <w:p w:rsidR="00117F1A" w:rsidRPr="00FF4285" w:rsidRDefault="00117F1A" w:rsidP="002A373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FF4285">
        <w:rPr>
          <w:b w:val="0"/>
          <w:sz w:val="24"/>
          <w:szCs w:val="24"/>
        </w:rPr>
        <w:t>Уильям Шекспир</w:t>
      </w:r>
    </w:p>
    <w:p w:rsidR="00117F1A" w:rsidRPr="00FF4285" w:rsidRDefault="00117F1A" w:rsidP="002A373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FF4285">
        <w:rPr>
          <w:sz w:val="24"/>
          <w:szCs w:val="24"/>
        </w:rPr>
        <w:t>Двенадцатая ночь, или что угодно</w:t>
      </w:r>
    </w:p>
    <w:p w:rsidR="00117F1A" w:rsidRPr="00FF4285" w:rsidRDefault="00117F1A" w:rsidP="002A37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Перевод Э.Л. Линецкой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Орсино, герцог Иллирийский.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Себастьян, брат Виолы.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Антонио, капитан корабля, друг Виолы.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Валентин |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428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4285">
        <w:rPr>
          <w:rFonts w:ascii="Times New Roman" w:hAnsi="Times New Roman" w:cs="Times New Roman"/>
          <w:sz w:val="24"/>
          <w:szCs w:val="24"/>
        </w:rPr>
        <w:t>} приближенные герцога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Курио  </w:t>
      </w:r>
      <w:r w:rsidR="00FF4285">
        <w:rPr>
          <w:rFonts w:ascii="Times New Roman" w:hAnsi="Times New Roman" w:cs="Times New Roman"/>
          <w:sz w:val="24"/>
          <w:szCs w:val="24"/>
        </w:rPr>
        <w:t xml:space="preserve"> </w:t>
      </w:r>
      <w:r w:rsidRPr="00FF4285">
        <w:rPr>
          <w:rFonts w:ascii="Times New Roman" w:hAnsi="Times New Roman" w:cs="Times New Roman"/>
          <w:sz w:val="24"/>
          <w:szCs w:val="24"/>
        </w:rPr>
        <w:t xml:space="preserve"> </w:t>
      </w:r>
      <w:r w:rsidR="00FF4285">
        <w:rPr>
          <w:rFonts w:ascii="Times New Roman" w:hAnsi="Times New Roman" w:cs="Times New Roman"/>
          <w:sz w:val="24"/>
          <w:szCs w:val="24"/>
        </w:rPr>
        <w:t xml:space="preserve">  </w:t>
      </w:r>
      <w:r w:rsidRPr="00FF4285">
        <w:rPr>
          <w:rFonts w:ascii="Times New Roman" w:hAnsi="Times New Roman" w:cs="Times New Roman"/>
          <w:sz w:val="24"/>
          <w:szCs w:val="24"/>
        </w:rPr>
        <w:t xml:space="preserve"> |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 Тоби Белч, дядя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 Эндрю Эгьючик.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Фабиан   </w:t>
      </w:r>
      <w:r w:rsidR="00FF4285">
        <w:rPr>
          <w:rFonts w:ascii="Times New Roman" w:hAnsi="Times New Roman" w:cs="Times New Roman"/>
          <w:sz w:val="24"/>
          <w:szCs w:val="24"/>
        </w:rPr>
        <w:t xml:space="preserve">  </w:t>
      </w:r>
      <w:r w:rsidRPr="00FF4285">
        <w:rPr>
          <w:rFonts w:ascii="Times New Roman" w:hAnsi="Times New Roman" w:cs="Times New Roman"/>
          <w:sz w:val="24"/>
          <w:szCs w:val="24"/>
        </w:rPr>
        <w:t xml:space="preserve">  |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42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285">
        <w:rPr>
          <w:rFonts w:ascii="Times New Roman" w:hAnsi="Times New Roman" w:cs="Times New Roman"/>
          <w:sz w:val="24"/>
          <w:szCs w:val="24"/>
        </w:rPr>
        <w:t xml:space="preserve"> } слуги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Фесте, шут |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Оливия.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Виола.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Мария, камеристка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Придворные, священник, матросы, пристава, музыканты, слуги.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Место действия - город в Иллирии и морской берег вблизи него.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FF4285">
        <w:rPr>
          <w:sz w:val="24"/>
          <w:szCs w:val="24"/>
        </w:rPr>
        <w:t>АКТ I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FF4285">
        <w:rPr>
          <w:sz w:val="24"/>
          <w:szCs w:val="24"/>
        </w:rPr>
        <w:t>СЦЕНА 1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Дворец герцога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Входят герцог, Курио и другие придворные; музыканты.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О музыка, ты пища для любви!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Играйте же, любовь мою насытьте,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И пусть желанье, утолясь, умрет!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Вновь повторите тот напев щемящий,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Он слух ласкал мне, точно трепет ветра,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Скользнувший над фиалками тайком,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Чтоб к нам вернуться, ароматом вея.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Нет, хватит! Он когда-то был нежнее...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Как ты могуч, как дивен, дух любви!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Ты можешь все вместить, подобно морю,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Но то, что попадет в твою пучину,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Хотя бы и ценнейшее на свете,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Утрачивает ценность в тот же миг: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Такого обаянья ты исполнен,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Что подлинно чаруешь только ты!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Курио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Угодно ль вам охотиться сегодня?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А на какого зверя?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Курио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На оленя.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О Курио, я сам оленем стал!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Когда мой взор Оливию увидел,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Как бы очистиля от смрада воздух,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А герцог твой в оленя превратился,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И с той поры, как свора жадных псов,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Его грызут желанья...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Входит Валентин.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Наконец-то!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Какую весть Оливия мне шлет?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Я не был к ней допущен, ваша светлость.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Служанка мне передала ответ,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И он гласил, что даже небеса,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Ее лица открытым не увидят,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Пока весна семь раз не сменит зиму.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Росою слез кропя свою обитель,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Она затворницею станет жить,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Чтоб нежность брата, отнятого гробом,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В скорбящем сердце не могла истлеть.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О, если так она платить умеет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Дань сестринской любви, то как полюбит,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Когда пернатой золотой стрелой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Убиты будут все иные мысли,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Когда престолы высших совершенств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И чувств прекрасных - печень, мозг и сердце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Навек займет единый властелин!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Идемте же под своды рощ зеленых;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Их тень сладка мечтаниям влюбленных.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FF4285">
        <w:rPr>
          <w:sz w:val="24"/>
          <w:szCs w:val="24"/>
        </w:rPr>
        <w:t>СЦЕНА 2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Берег моря.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Входят Виола, капитан и матросы.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Где мы сейчас находимся, друзья?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Мы, госпожа, в Иллирию приплыли.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Но для чего в Иллирии мне жить,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Когда мой брат в Элизие блуждает?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А вдруг случайно спасся он?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Возможно: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Ведь вы спаслись!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Увы! Мой бедный брат...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Какой бы это был счастливый случай!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Но, госпожа, должно быть, так и есть: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Когда разбился наш корабль о скалы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все мы - горсть оставшихся в живых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Носились по волнам в убогой лодке,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Ваш брат, сообразительный в беде,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Наученный отвагой и надеждой,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Себя к плывущей мачте привязал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И, оседлав ее, поплыл по морю,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Как на спине дельфина - Арион.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это видел сам.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Вот золото в награду за рассказ.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Он укрепляет робкую надежду,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Рожденную спасением моим,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 жив и брат. Ты здесь бывал?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Еще бы!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Не больше трех часов ходьбы отсюда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То место, где родился я и рос.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Кто правит здесь?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Высокородный и достойный герцог.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А как его зовут?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Орсино.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Орсино! Мой отец о нем не раз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Мне говорил. Тогда был холост герцог.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Он холост был, когда я вышел в море,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А с той поры минул всего лишь месяц,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Но слух прошел, - ведь любит мелкий люд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Судачить о делах людей великих,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 герцог наш в Оливию влюблен.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А кто она?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Прелестная и юная дочь графа.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Он умер год назад, ее оставив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На попеченье сына своего.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Тот вскоре тоже умер, и, по слухам,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Оливия, скорбя о милом брате,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Решила жить затворницей.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О если б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к ней на службу поступить могла,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До времени скрывая от людей,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Кто я такая!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Это будет трудно: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Она не хочет сидеть никого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даже герцога не принимает.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Ты с виду прям и честен, капитан.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Хотя природа в благородный облик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Порой вселяет низменное сердце,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Мне кажется, в твоих чертах открытых,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Как в зеркале, отражена душа.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Поверь, тебя вознагражу я щедро,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Ты лишь молчи, кто я на самом деле,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помоги мне раздобыть одежду,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Пригодную для замыслов моих.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к герцогу хочу пойти на службу.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Шепни ему, что я не я, а евнух...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Он будет мной доволен: я пою,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Играю на различных инструментах.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Как дальше быть - увидим, а пока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Пусть правда не сорвется с языка.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Вы евнух, я немой... Ну что ж, клянусь: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Коль проболтаюсь, тотчас удавлюсь.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Благодарю. Идем.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FF4285">
        <w:rPr>
          <w:sz w:val="24"/>
          <w:szCs w:val="24"/>
        </w:rPr>
        <w:lastRenderedPageBreak/>
        <w:t>СЦЕНА 3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Входят cэp Тоби Белч и Мария.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какого дьявола моя племянница так убивается о своем покойном братце?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Горе вредит здоровью, это всякий знает.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 вы,  сэр  Тоби,  пораньше  возвращались  бы  домой.  Когда вы поздно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засиживаетесь  бог  весть  где,  ваша племянница, моя госпожа, прямо из себя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выходит.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и пусть себе выходит на все четыре стороны!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нехорошо, что вы являетесь в таком неприличном виде.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 что  в  нем  неприличного,  скажи  на  милость? Самый подходящий для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выпивки  вид.  И  ботфорты  хоть куда. А если никуда, так пусть повесятся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собственных ушках!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  доведут  вас  до  добра  кутежи  и  попойки. Вчера об этом говорила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госпожа,  я  сама слышала. И еще она поминала вашего дурацкого собутыльника,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которого вы притащили сюда ночью и навязывали ей в женихи.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Ты это о ком? О сэре Эндрю Эгьючике?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О ком же еще?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он почище многих в Иллирии.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Нам-то что от его чистоты?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то, что у него три тысячи дукатов в год.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Ему и на полгода всех его дукатов не хватит, - такой он дурак и мот.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что ты болтаешь! Он и на виоле играет, и на нескольких языках как по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писаному говорит, и вообще богатая натура.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Еще бы! Дурак пренатуральный! И не только дурак, но и забияка: разумные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люди  говорят,  что, если бы его задор не ходил в одной упряжке с трусостью,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быть бы ему давным-давно покойником.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Клянусь  этой  рукой, они мерзавцы и клеветники, коли несут такую чушь!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Кто это тебе наплел?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Те  самые,  от  которых  я  узнала,  что он вдобавок ко всему вечера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пропустит, чтобы не напиться в вашем обществе.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Все  потому,  что  пьет за мою племянницу. Я буду пить за нее, покуда 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меня  глотка  не зарастет, а в Иллирии вино не переведется. Трус и мерзавец,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кто  не  желает  пить  за  мою  племянницу,  пока  мозги  не  полетят  вверх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тормашками.  Тсс,  красотка! Castiliano vulgo! {На народном испанском языке!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(Исп., искаж.)} Сюда шествует сэр Эндрю Чикчирик!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Входит сэр Эндрю Эгьючик.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 Тоби Белч! Как живете, сэр Тоби Белч?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Дражайший сэр Эндрю!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Приветствую тебя, миленькая злючка!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я вас тоже, сударь!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Наступай, сэр Эндрю, наступай!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Кто это?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Камеристка моей племянницы.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Милейшая миссис Наступай, я бы не прочь познакомиться с тобой поближе.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Меня зовут Мэри, сударь.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Милейшая миссис Мэри Наступай...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Ты  не  понял,  рыцарь.  "Наступай"  - это значит "смелей", "не робей",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"атакуй", "штурмуй"!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 знаете,  вы столько насчитали, что мне к ней теперь и подступиться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страшно. Вот так "наступай"!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Желаю вам всего хорошего, господа мои.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Чтоб  тебе  никогда  не  работать  твоей шпагой, сэр Эндрю, если ты так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отпустишь эту красотку!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Чтоб  мне  никогда  не  работать  моей шпагой, милочка, если я так тебя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отпущу. Ты что же, красавица, за дураков нас держишь?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нет, сударь, я за вас не держусь.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ты попробуй, подержись: вот моя рука.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Сударь, хотенье ваше, да позволенье наше. Лучше отнесли бы вы свою руку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 погреб и угостили бы ее элем покрепче.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Это зачем, душечка? Что-то мне непонятна твоя шутка.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Уж очень вы сухорукий.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 это верно: осел я, что ли, чтобы ходить с мокрыми руками? Но в чем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все-таки соль твоей шутки?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Для вас, сударь, она чересчур соленая.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много их у тебя припасено?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Уж  на вас-то моего запаса хватит... А вот сейчас я отпустила вашу руку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 сразу обезопасилась.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Ох,  рыцарь,  подкрепись-ка  скорее  стаканчиком  канарского: отроду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видел, чтобы тебя так здорово укладывали на обе лопатки.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Пожалуй,  что  и  не  видел...  Нет, канарское тоже здорово укладывало.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Ей-ей,  мне  иногда  кажется,  что  у  меня  ума  не  больше,  чем  у любого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христианина,  а может, и вообще чем у любого человека. Но я большой любитель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говядины, а говядина, наверно, вредит моему остроумию.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разумеется!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 б  я и вправду так думал, ни за что не стал бы ее есть. Сэр Тоби,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завтра я уезжаю домой.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Pourquoi {Почему? (франц.)}, мой дорогой рыцарь?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 это  означает - "pourquoi"? Ехать или не ехать? Эх, если бы я убил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 изучение языков то время, которое перевел на фехтование, танцы и медвежью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охоту! Если бы я развивал себя!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Твоим волосам это ни к чему.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при чем тут мои волосы?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 это - при чем? Они же у тебя отроду не вились.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и что же? Разве они мне не к лицу?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Очень  к лицу: висят, как лен на прялке. Вот ты обзаведешься женой, и 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еще посмотрю, как она зажмет тебя промеж колен да как начнет прясть - только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держись.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Ей-богу,  завтра  же  я  уеду. Твоя племянница не желает меня видеть. 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если  и  пожелает,  то бьюсь об заклад, что в мужья себе не возьмет: ведь за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ней бегает сам герцог.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герцог ей ни к чему: она ни за что не выйдет за человека старше себя,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или  богаче, или умней; я сам слышал, как она в этом клялась. Так что не все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еще пропало, дружище.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 ладно,  останусь  на  месяц.  Странный у меня нрав: иной раз мне 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только ходить на балы и маскарады...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ты способен на такие дурачества, рыцарь?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Могу  потягаться  с кем угодно в Иллирии, - конечно, не считая тех, кто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знатнее меня; ну, а старикам я и вовсе в подметки не гожусь.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ты умеешь отплясывать гальярду, рыцарь?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Еще бы! Я так выписываю козлиные коленца...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 лучше, чем я уписываю бараньи ляжки!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уж в прыжке назад мне не найдется равных во всей Иллирии.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Так почему все эти таланты чахнут в неизвестности? Почему скрыты от нас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завесой? Или они так же боятся пыли, как портреты миссис Молл? Почему, идучи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  церковь, ты не отплясываешь гальярду, а возвращаясь, не танцуешь куранту?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Будь  я тобой, я всегда на ходу откалывал бы джигу и даже мочился бы в темпе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контрданса.  Как  же так? Разве можно в этом мире скрывать свои дарования? 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тебя икры такой восхитительной формы, что, бьюсь об заклад, они были созданы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под звездой гальярды.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Да, икры у меня сильные и в оранжевых чулках выглядят совсем недурно. 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пора ли выпить?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еще нам остается делать? Мы же родились под созвездием Тельца!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Телец? Это который грудь и сердце?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 сударь,  это  который ноги и бедра. А ну-ка, покажи свои коленца.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Выше! Еще выше! Отменно!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FF4285">
        <w:rPr>
          <w:sz w:val="24"/>
          <w:szCs w:val="24"/>
        </w:rPr>
        <w:t>СЦЕНА 4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Дворец герцога.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Входят Валентин и Виола в мужском платье.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Цезарио,  если  герцог  и впредь будет так благоволить к вам, вы далеко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пойдете: он вас знает всего три дня и уже приблизил к себе.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 вы не уверены в длительности его благоволения, значит, опасаетесь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изменчивости  его  нрава  или  моей  нерадивости.  Вы  считаете,  что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непостоянен в своих привязанностях?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Валентин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Помилуйте, я вовсе не то хотел сказать!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Благодарю вас. А вот и герцог.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Входят герцог, Курио и придворные.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Кто знает, где Цезарио?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здесь, к услугам вашим, государь.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Пусть станут все поодаль. - Я прочел,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Цезарио, тебе всю книгу сердца.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Ты знаешь все. К Оливии пойди,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Стань у дверей, не принимай отказа,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Скажи, что ты ногами врос в порог,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встречи с ней добейся.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Господин мой,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Она меня не примет, если правда,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 так полна тоской ее душа.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Шуми, стучи, насильно к ней ворвись,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Но поручение мое исполни.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Положим, я свиданья с ней добьюсь: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 мне сказать ей?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Пусть она поймет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Всю преданность, весь пыл моей любви.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Рассказывать о страсти и томленье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Пристало больше юности твоей,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Чем строгому, внушительному старцу.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Не думаю.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Поверь мне, милый мальчик: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Кто скажет о тебе, что ты мужчина,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Тот оклевещет дней твоих весну.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Твой нежный рот румян, как у Дианы,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Высокий голосок так чист и звонок,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Как будто сотворен для женской роли.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Твоя звезда для дел такого рода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Благоприятна. Пусть с тобой идут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Вот эти трое. - Нет, вы все идите!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Мне легче одному. - Вернись с удачей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заживешь привольно, как твой герцог,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 ним разделив счастливую судьбу.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Я постараюсь к вам склонить графиню.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Мне нелегко тебе жену добыть: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Ведь я сама хотела б ею быть!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FF4285">
        <w:rPr>
          <w:sz w:val="24"/>
          <w:szCs w:val="24"/>
        </w:rPr>
        <w:t>СЦЕНА 5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Входят Мария и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Говори  сейчас  же,  где  ты  пропадал, а не то я вот настолечко губ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разожму, чтобы выпросить тебе прощение; за эту отлучку госпожа тебя повесит.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и пусть вешает: кто повешен палачом, тому и смерть нипочем.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Это еще почему?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Потому, что двум смертям не бывать, а одной не миновать.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Плоская острота. Знаешь, кто говорит: "двум смертям не бывать"?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Кто, почтенная Мэри?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Отважные воины. А у тебя хватает отваги только на глупую болтовню.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ж, дай бог мудрецам побольше мудрости, а дуракам побольше удачи.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 все равно за такую долгую отлучку тебя повесят. Или выгонят. А какая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тебе разница - выгонят тебя или повесят?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 повесят  на  доброй веревке, то уже не женят на злой бабе, а если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выгонят, так летом мне море по колено.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Значит, ты уже не цепляешься за это место?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не скажи. Две зацепки у меня все-таки остались.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Выходит, что если одна лопнет, так другая останется, а если обе лопнут,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 штаны свалятся?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Ловко  отбрила,  ей-богу,  ловко!  Продолжай в том же духе, и, если еще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вдобавок  сэр  Тоби бросит пить, я буду почитать тебя за самую занозистую из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всех дочерей Евы в Иллирии.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Ладно,  негодный  плут, придержи язык. Сюда идет госпожа: попроси у нее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прощения, да как следует, с умом, - тебе же будет лучше.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Остроумие,  если будет на то воля твоя, научи меня веселому дурачеству!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Умники  часто думают, что они бог весть как остроумны, и все-таки остаются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дураках,  а  я  вот  знаю,  что  неостроумен,  однако иной раз могу сойти за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умника. Недаром Квинапал изрек: "Умный дурак лучше, чем глупый остряк".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Входят Оливия и Мальволио.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Благослови вас бог, госпожа!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Уберите отсюда это глупое существо.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Слышите, что говорит госпожа? Уберите ее отсюда!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Пошел  вон,  дурак, твое остроумие иссякло! Видеть тебя не могу! К тому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же у тебя нет совести.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Мадонна,  эти  пороки  можно  поправить  вином  и добрым советом: дайте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иссякшему дураку вина - и он наполнится; дайте бессовестному человеку добрый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совет  - и он исправится. А если не исправится, - позовите костоправа, и тот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уж  справится.  Все,  что поправлено, - только залатано: дырявая добродетель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залатана грехом, а исправленный грех залатан добродетелью. Годится вам такой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простой  силлогизм  -  отлично; не годится - что поделаешь? Несчастье всегда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рогоносец,  а красота - цветок. Госпожа велела убрать глупое существо? Вот 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 говорю: уберите ее.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приказала убрать тебя.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Какая несправедливость! Госпожа, cucullus non facit monachum {Клобук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делает  человека  монахом (лат.).}, а это значит, что дурацкий колпак мозгов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 портит.  Достойная  мадонна,  позвольте  мне  доказать вам, что это вы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глупое существо.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ты думаешь, тебе это удастся?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Бессомненно.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ж, попытайся.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Для этого мне придется допросить вас, достойная мадонна: отвечайте мне,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моя невинная мышка.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Спрашивай: все равно других развлечений нет.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Достойная мадонна, почему ты грустишь?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Достойный дурак, потому что у меня умер брат.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полагаю, что его душа в аду, мадонна.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знаю, что его душа в раю, дурак.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Мадонна,  только круглый дурак может грустить о том, что душа его брата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 раю. - Люди, уберите отсюда это глупое существо!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Мальволио,   что  вы  скажете  о  нашем  шуте?  Он,  кажется,  начинает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исправляться.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Еще бы! Теперь он все время будет исправляться, пока смерть не пришибет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его. Старость только умным вредит, а дуракам она на пользу.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Дай  тебе  бог,  сударь,  скоропостижно  состариться  и  стать полезным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дураком. Сэр Тоби побьется об заклад, что я не лисица; но он и двумя пенсами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поручится, что ты не болван.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Ты так заступалась за нас, мадонна, словно твоему старшему сыну на роду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написано  быть дурачком. Желаю тебе, чтобы Юпитер не поскупился на мозги для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его  черепа,  а то у одного из твоих родственников - вот и он, кстати! - pia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mater {Мягкая мозговая оболочка (лат.).} совсем размягчилась.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Входит сэр Тоби.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Честное слово, он уже успел выпить! Дядя, кто это там у ворот?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Дворянин.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Дворянин? Какой дворянин?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Этот дворянин... (Икает.) А будь она неладна, эта маринованная селедка!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- Как дела, дурень?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Достойный сэр Тоби!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Дядя, дядя, еще совсем рано, а вы уже дошли до такого неподобия!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Преподобия? Плевал я на преподобие! Пускай себе стоит у ворот!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кто же там, наконец?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Хоть сам черт, если ему так нравится, мне-то что? Уж кто-кто, а я врать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стану. Да что с вами разговаривать!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Дурак, на кого похож пьяный?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  утопленника,  дурака  и  сумасшедшего:  с  одного лишнего глотка он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дуреет, со второго - сходит с ума, с третьего - идет ко дну.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Пойди-ка и приведи пристава, пусть освидетельствует тело моего дядюшки: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он в третьей степени опьянения, значит, уже утонул. Присмотри за ним.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  мадонна,   пока  что  он  еще  только  спятил;  придется  дураку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присмотреть за сумасшедшим.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Входит Мальволио.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Сударыня,  этот молодой человек хочет видеть вас во что бы то ни стало.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Я  сказал,  что  вы больны; он ответил, что знает и именно поэтому хочет вас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видеть.  Я  сказал,  что вы спите; это он тоже предугадал, и как раз поэтому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ему  особенно  нужно  вас видеть. Что ему ответить, сударыня? Его не собьешь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никакими отговорками.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Скажите ему, что он меня не увидит.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Говорил. Он ответил, что будет стоять у ваших ворот, как столб у дверей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шерифа, и что дождется вас, даже если из него сделают подпорку для скамьи.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Какого рода он человек?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Мужского, разумеется.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нет, какого сорта?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Хуже не бывает: хотите или не хотите, но он к вам прорвется.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Каков он на вид и сколько ему лет?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Для  мужчины  мало,  для  мальчика  много:  недозрелый стручок, зеленое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яблочко. Он, так сказать, ни то ни се: серединка наполовинку между мальчиком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  мужчиной.  Он  очень хорош собой и очень задирист. С вашего позволения, 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него еще молоко на губах не обсохло.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Пусть войдет. Только раньше позовите мою камеристку.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Мария, вас зовет госпожа!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Закрой лицо мне этим покрывалом: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Посол Орсино к нам сейчас придет.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Входят Виола и придворные.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Кто из вас достойная хозяйка этого дома?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Обращайтесь ко мне: я отвечу за нее. Что вам угодно?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Ослепительнейшая,  прелестнейшая  и  несравненнейшая красавица, скажите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мне, действительно ли вы хозяйка этого дома. Я никогда ее не видел, и мне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хотелось  бы  пустить  по ветру свое красноречие: не говоря уже о том, что 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сочинил  замечательную  речь,  мне  еще  стоило немалого труда вытвердить 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наизусть!  -  Милые  красавицы,  не вздумайте насмехаться надо мной: я очень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обижаюсь, когда со мной неласково обходятся.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Откуда вы явились, сударь?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Мне трудно сказать что-нибудь сверх того, что я заучил, а этого вопроса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нет   в   моей   роли.   Благородная   дама,  дайте  мне  хоть  какое-нибудь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доказательство  того,  что  вы  -  хозяйка  этого  дома,  иначе  я  не смогу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произнести свою речь.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Вы комедиант?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 мое  глубокомысленное сердечко, хотя, клянусь клыками хитрости, 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действительно не тот, кого играю. Вы хозяйка дома?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я не присваиваю себе собственных прав, то 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Конечно,  присваиваете,  если  вы  - это она, так как то, что вы можете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отдать,  вы  уже  не  можете  оставить  при  себе.  Впрочем, я превышаю свои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полномочия.  Сейчас  я  произнесу  похвальное  слово  в  вашу честь, а потом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перейду к сути дела.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Начните с главного; похвалы можете опустить.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Но я так старался их затвердить, и они так поэтичны!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Значит,  особенно  лживы:  оставьте  их  про  себя. Мне сказали, что вы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дерзко  вели  себя  у ворот, и я впустила вас больше из желания увидеть, чем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услышать.  Если  вы  не  в  себе - уходите, если в здравом рассудке - будьте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кратки. Я сейчас не расположена к препирательствам.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 поднять ли вам паруса? Плывите к дверям.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 дорогой  боцман,  я  еще  подрейфую  здесь.  - Утихомирьте вашего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великана, прелестная дама.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Говорите, что вам угодно?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посланец.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Должно  быть,  вы  посланы с бесчестным поручением, если вам так трудно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изложить его. Приступайте к делу.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Оно  предназначено  только  для  вашего слуха. Я не собираюсь объявлять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войну  или  требовать  дань:  у  меня  в  руках оливковая ветвь. Слова мои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намерения полны миролюбия.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Однако начали вы с грубости. Кто вы такой? Чего вы хотите?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Эта  грубость  рождена приемом, который мне здесь оказали. Кто я и чего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хочу,  должно  быть окружено не меньшей тайной, чем девственность. Для ваших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ушей - святое откровение, для посторонних - кощунство.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Оставьте нас одних: послушаем это откровение.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Мария и придворные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Итак, сударь, что гласит текст?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Очаровательнейшая властительница...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Очень  приятная  доктрина, и развивать ее можно без конца. Где хранится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подлинник текста?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 груди у Орсино.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 его груди? В какой именно части?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быть точным, то в самой середине сердца.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его читала: это ересь. Больше вам нечего сказать?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Достойная госпожа, позвольте мне взглянуть на ваше лицо.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Ваш  господин  поручил  вам вступить в переговоры с моим лицом? Вы явно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отклонились  от  текста.  Но  мы  отдернем  занавес  и  покажем вам картину.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Смотрите, сударь, вот какова я сейчас. Правда, недурная работа?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(Откидывает покрывало.)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Превосходная, если это действительно дело рук божьих.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Краска прочная, сударь: не боится ни дождя, ни ветра.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Да, подлинно прекрасное лицо!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Рука самой искусницы-природы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Смешала в нем румянец с белизной.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Вы самая жестокая из женщин,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Коль собираетесь дожить до гроба,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Не снявши копий с этой красоты.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 вы,  сударь,  я совсем не так бессердечна! Поверьте, я обязательно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велю  составить  опись  всех  моих прелестей: их внесут в реестр и на каждой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частице  и  принадлежности наклеят ярлык с наименованием. Например: первое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пара  губ,  в меру красных; второе - два серых глаза и к ним в придачу веки;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третье  -  одна  шея,  один  подбородок...  и  так далее. Вас послали, чтобы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оценить меня?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Я понял вас: вы чересчур надменны.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Но, будь вы даже ведьмой, вы красивы.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Мой господин вас любит. Как он любит!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Будь вы красивей всех красавиц в мире,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Такой любви не наградить нельзя.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А как меня он любит?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Беспредельно.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Напоминают гром его стенанья,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Вздох опаляет пламенем, а слезы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Подобны плодоносному дождю.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Он знает, что его я не люблю.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Не сомневаюсь, он душой возвышен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И, несомненно, молод, благороден,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Богат, любим народом, щедр, учен,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Но все-таки его я не люблю,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И это он понять давно бы должен.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Люби я вас, как любит мой властитель,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С таким несокрушимым постоянством,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Мне был бы непонятен ваш отказ,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И в нем я не нашел бы смысла.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А что б вы сделали?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У вашей двери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Шалаш я сплел бы, чтобы из него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Взывать к возлюбленной; слагал бы песни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О верной и отвергнутой любви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И распевал бы их в глухую полночь;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Кричал бы ваше имя, чтобы эхо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"Оливия!" холмам передавало: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Вы не нашли бы на земле покоя,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Пока не сжалились бы.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Вам дано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Достигнуть многого... Кто родом вы?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Я жребием доволен, хоть мой жребий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И ниже, чем мой род: я дворянин.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Вернитесь к герцогу и передайте: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Я не люблю его. Пусть он не шлет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Послов ко мне. Вот разве вы зайдите,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Чтоб рассказать, как принял вас Орсино.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А это вам на память обо мне.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(Протягивает кошелек.)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Я не посыльный. Спрячьте кошелек: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Не мне, а герцогу нужна награда.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Пусть камнем будет сердце у того,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Кто вам внушит любовь; пусть он отвергнет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С презрением холодным вашу страсть,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Как вы отвергли герцога Орсино.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Прощайте же, прекрасная жестокость!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"Кто родом вы?" - "Я жребием доволен,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Хотя мой жребий ниже, чем мой род: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"Я дворянин". Клянусь, что это так!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Поступки, речь, движения, лицо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Вот твой дворянский герб... Спокойней, сердце!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Когда б слуга был господином... Боже!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Ужели так заразна эта хворь?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Я чувствую, что, крадучись беззвучно,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Очарованье юного посланца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В мои глаза проникло... Будь что будет!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Мальволио, сюда!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Входит Мальволио.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Я здесь, графиня.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Беги скорей за юношей упрямым,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За герцогским послом, и этот перстень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Верни ему, скажи - он мне не нужен.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Я не хочу надеждами пустыми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Манить Орсино - я не для него.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Вот если юноша зашел бы завтра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Я объяснила б все... Иди, не медли!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Сударыня, иду.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Что делаю - сама не понимаю: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Я не уму, а лишь глазам внимаю...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Нет, человек не властен над собой!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Пусть будет так, как решено судьбой.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FF4285">
        <w:rPr>
          <w:sz w:val="24"/>
          <w:szCs w:val="24"/>
        </w:rPr>
        <w:t>АКТ II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FF4285">
        <w:rPr>
          <w:sz w:val="24"/>
          <w:szCs w:val="24"/>
        </w:rPr>
        <w:t>СЦЕНА 1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Берег моря.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Входят Себастьян и Антонио.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Значит, вы не хотите остаться у меня? И не хотите, чтоб я вас проводил?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Простите  великодушно, не хочу. Звезда моя еле мерцает во мраке; судьба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  мне  столь  враждебна,  что  может обрушиться и на вас. Поэтому я должен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разлучиться  с  вами  и одиноко нести свои невзгоды. Я плохо отблагодарил 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вас за расположение ко мне, если бы переложил их хоть отчасти на ваши плечи.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Скажите хотя бы, куда вы идете?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Нет-нет,  сударь!  Мой  путь  -  это  путь скитаний. Но вы, я вижу, так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скромны,  что  даже  не пытаетесь выведать то, о чем до сих пор я умалчивал: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тем  легче  мне повиноваться учтивости и рассказать о себе. Знайте, Антонио,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что, хотя я назвался Родриго, зовут меня Себастьяном. Отец мой был тем самым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Себастьяном  из  Мессалина,  о котором, как мне кажется, вы наслышаны. После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его  смерти  остались  близнецы,  рожденные  в  один и тот же час, - я и моя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сестра.  Почему  судьбе  не было угодно, чтобы мы и погибли одновременно? 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этому  помешали вы, сударь, ибо за час до того, как вы спасли меня от ярости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волн, моя сестра утонула.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Боже милосердный!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Хотя  люди  говорили,  что  мы  с  ней  очень похожи, многие считали 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красавицей.  Разумеется,  я был не вправе разделять их восхищение, но одно 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утверждаю  смело:  и  сама  зависть признала бы, что ее душа была прекрасна.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Сударь,  сестра  моя  уже  утонула  в соленой воде, а я все еще, как видите,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топлю память о ней в соленых слезах.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Вы уж не взыщите, что я не мог принять вас как подобает.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Добрый  мой  Антонио,  это  я  должен просить у вас прощения за то,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доставил вам столько хлопот.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 вы не хотите в награду за преданность казнить меня, позвольте мне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быть вашим слугой.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Если  вы  не хотите разрушить дело рук своих и убить человека, которого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вернули  к  жизни,  не  просите меня об этом. Попрощаемся сразу. Я по натуре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мягкосердечен и к тому же так похож на свою мать, что достаточно малости -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глаза  мои  сразу  же меня выдают. Я иду ко дворцу герцога Орсино. Прощайте.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Да сохранят тебя благие боги!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Я за тобой пошел бы ко двору,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Но там полно врагов... Нет, будь что будет!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Опасность - вздор. Я так тебя люблю,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Что в бой шутя с любым врагом вступлю!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FF4285">
        <w:rPr>
          <w:sz w:val="24"/>
          <w:szCs w:val="24"/>
        </w:rPr>
        <w:t>СЦЕНА 2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Входит Виола, за ней - Мальволио.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 вы ли только что вышли от графини Оливии?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Вы  не  ошиблись,  сударь:  я  шел не спеша и успел дойти всего лишь до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этого места.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Графиня  возвращает  вам  этот перстень. Вы избавили бы меня от лишнего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беспокойства,  если  бы  потрудились  забрать его сразу. Кроме того, графиня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просит  вас  втолковать  вашему господину, что он ей не нужен окончательно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бесповоротно.  И  последнее:  не  вздумайте  еще раз являться к ней от имени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герцога, - разве что захотите рассказать, как он принял ее ответ. Вот и все.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Но перстень дан был ей: он мне не нужен.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  уж, сударь, вы дерзко бросили его графине, и она желает, чтобы 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вернули  вам таким же образом. (Бросает перстень.) Если перстень стоит того,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чтобы  нагнуться, - вот он лежит перед вами; если нет -пусть достается тому,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кто его найдет.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Я перстня ей не приносила... Странно!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А вдруг Оливия пленилась мною?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Не дай господь! Она в мои глаза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Так неотрывно, пристально смотрела,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 спотыкаться стал ее язык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не вязались меж собою фразы...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Сомнений нет: она в меня влюбилась,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А этот перстень и гонец ворчливый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Уловка страсти, чтоб меня вернуть.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Орсино, перстень - это все предлоги,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А суть во мне. Но если я права,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Бедняжка, лучше б ей в мечту влюбиться!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Притворство! Ты придумано лукавым,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Чтоб женщины толпой шли в западню: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Ведь так легко на воске наших душ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Искусной лжи запечатлеть свой образ.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Да, мы слабы, но наша ль в том вина,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 женщина такой сотворена?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Как дальше быть? Ее мой герцог любит;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Я, горестный урод, люблю его;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Она, не зная правды, мной пленилась...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 делать мне? Ведь если я мужчина,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Не может герцог полюбить меня;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А если женщина, то как бесплодны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Обманутой Оливии надежды!..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Орешек этот мне не по зубам: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Лишь ты, о время, тут поможешь нам!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FF4285">
        <w:rPr>
          <w:sz w:val="24"/>
          <w:szCs w:val="24"/>
        </w:rPr>
        <w:t>СЦЕНА 3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Входят сэр Тоби и сэр Эндрю.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Входи,  сэр Эндрю! Кто к полуночи не добрался до постели, тот все равно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что   встал   спозаранку.  Знаешь,  diluculo  surgere...  {Diluculo  surgere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saluberrimum est - рано вставать полезно (лат.).}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 уж,  право,  не  знаю.  Знаю  только, что, кто поздно ложится, тот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ложится поздно.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Неверное  заключение.  Оно мне противно, как пустой жбан. Кто лег спать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после полуночи, лег в ранний час; ну и выходит - кто лег после полуночи, лег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ни свет ни заря. Ведь говорят же, что наша жизнь состоит из четырех стихий.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Понимаешь,  я  и  сам  это слышал, но, по мне, так она состоит из еды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питья.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ты прямо мудрец! Значит, давай есть и пить. - Эй, Мэриен, вина!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Входит шут.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 дела, красавчики? Видели вы вывеску "Нас здесь трое"?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Здорово, осел! А ну-ка, споем застольную.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Ей-богу,  у  этого  дурака  замечательный  голос.  Будь  у  меня  такая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сладостная  глотка  и  такие  икры,  как  у этого дурака, я бы их и на сорок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шиллингов  не  сменял.  Знаешь,  ты  отлично валял дурака вчера ночью, когда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болтал  о  Пигрогромитусе  и  о  вапианцах,  которые  прошли по Квеубусскому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меридиану.  Провалиться  мне  на  месте,  очень здорово валял. Я послал тебе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шестипенсовик для твоей девчонки. Ты получил?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Да,  я  приручил  его  к  ней,  потому  что нос у Мальволио чует, но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бичует, у моей красотки ручки не коротки, а мирмидонцев не пускают туда, где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выпивают.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Замечательно! Чепушистей этой чепухи и не придумаешь. А теперь запевай.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Мы ждем. Вот тебе шестипенсовик. Заводи песню.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от меня столько же. Если один рыцарь дает...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Вам какую песню - любовную или поучительную?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Любовную, любовную!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Конечно, любовную! Ненавижу поучения.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Где ты, милая, блуждаешь,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Что ты друга не встречаешь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И не вторишь песне в лад?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Брось напрасные скитанья,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Все пути ведут к свиданью,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Это знает стар и млад.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Ей-богу, отлично!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Неплохо, неплохо.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Нам любовь на миг дается.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Тот, кто весел, пусть смеется: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Счастье тает, словно снег.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Можно ль будущее взвесить?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Ну, целуй - и раз, и десять: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Мы ведь молоды не век.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Сладкозвучное горло, вот вам слово рыцаря!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какое притом пахучее!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Да-да, сладко-пахучее.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слушать носом, так все кишки выворотит. Ну как, грянем застольную,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чтобы небу жарко стало? Распугаем сов, такого шума наделаем, что и у глухого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душа с телом расстанется! Давайте?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Конечно, давайте, я же на застольных песнях собаку съел.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Черт подери, сударь, а собака-то, видать, была музыкальная.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Еще бы! Давайте споем "Мошенника".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"Молчи,  молчи, мошенник!", рыцарь? Выходит, мне придется называть тебя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мошенником, рыцарь?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  меня   не   впервой  мошенником  называют.  Начинай,  дурак.  Она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начинается: "Молчи, молчи!"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Но если я буду молчать, я никогда не начну.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Отлично, ей-богу, отлично! Начинай же.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Поют застольную песню.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Это  что еще за кошачий концерт? Я не я, если госпожа не послала уже за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дворецким Мальволио и не приказала ему выставить вас за дверь.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Твоя  госпожа  просто  эфиопка,  Мальволио  старая перечница, а мы трое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весельчаков.  И  вообще  (поет)  "Мы трое славных весельчаков!" Что же, я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родственник  ей?  Не  одной  с  нею  крови? Тьфу ты, ну ты, госпожа! (Поет.)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"Жил в Вавилоне человек, эх, госпожа, госпожа!"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Ох, умру! И знатно же этот рыцарь умеет валять дурака!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Конечно,  умеет,  когда  хочет,  и я тоже. Только у него это получается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красивее, а у меня натуральнее.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"Двенадцатого декабря..."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Уймитесь вы, ради бога!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Входит Мальволио.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   ума   вы  сошли,  господа  мои?  Опомнитесь!  Где  ваш  разум,  где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пристойность   и  совесть?  В  такой  поздний  час  гогочете,  точно  пьяные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сапожники, расселись тут, как в пивной, и горланите площадные песни! Неужели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 вас нет уважения к госпоже и к ее дому, нет простого такта?..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  уж,  сударь,  что-что,  а  такт  мы  в  песнях соблюдаем. И вообще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заткнитесь.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  Тоби,  я  вынужден  говорить  с  вами без обиняков. Графиня велела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передать,  что  она дает вам приют как своему родственнику, но не потерпит 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себя никаких безобразий. Если вы способны расстаться с распутством, ее дом 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вашим  услугам;  если  предпочитаете  расстаться  с  ней,  она охотно с вами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попрощается.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"Прощай, о милая, настал разлуки час..."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Дорогой сэр Тоби, не надо!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"Мутнеет взгляд полузакрытых глаз..."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Ах так?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"Но не умру я, нет!"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"Ты тут соврал, сосед!"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Нечего сказать, благородное поведение!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"Я прогоню его!"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"Вот будет торжество!"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"Я прогоню его немедленно, друзья!"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"Вы струсите, вы струсите, уверен я".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Сбился с такта, сударь: теперь врешь ты. - А ты что за птица? Дворецкий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какой-то!  Думаешь, если ты такой уж святой, так на свете больше не будет ни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пирогов, ни хмельного пива?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Клянусь святой Анной, имбирное пиво тоже недурно обжигает глотку!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 то верно. - А ты, сударь, отправляйся-ка восвояси, сними свою цепь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начисти ее как следует. - Мария, принеси вина.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бы вы хоть немного дорожили расположением госпожи, уважаемая Мэри,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 не стали бы потакать такой безнравственности. Клянусь этой рукой, графине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будет обо всем доложено.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Проваливай-проваливай, лопоухий!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 была  бы  потеха  -  вызвать его на поединок, а самому не прийти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оставить его в дураках! Это вроде как выпить на пустой желудок!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 ты  попробуй вызови: я напишу за тебя вызов или, если хочешь, изложу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твое негодование устно.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Миленький  сэр Тоби, будьте сегодня вечером благоразумны: госпожа места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себе  не находит после нынешней беседы с этим герцогским юнцом. А уж с мосье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Мальволио  я  сама  разделаюсь.  Если  я  не  сумею  одурачить его и сделать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всеобщим  посмешищем,  значит,  я уж такая круглая дура, что и в собственную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постель не смогу улечься. Я его насквозь вижу, будьте спокойны.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ну, а ну, расскажи и нам, что ты о нем знаешь.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Понимаете, сударь, он иногда смахивает на пуританина.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бы я этому поверил, то избил бы его как собаку.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Только за то, что он пуританин? Нечего сказать, основательный резон!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резону у меня, может, и нет, но других оснований предостаточно.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 какой  он,  к  черту,  пуританин! Ни рыба ни мясо, подлиза, надутый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осел!  Зубрит с чужого голоса правила хорошего тона и сыплет их пригоршнями.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Лопается  от  самодовольства  и так уверился в собственном совершенстве,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воображает,  будто  стоит  женщине  на  него  взглянуть,  как  она  тут же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влюбится.  Вот  на  этой  его  слабой  струнке я сыграю и так отомщу, что он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света невзвидит.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что ты сделаешь?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 подкину ему невразумительное любовное послание и так опишу его икры,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бороду,  походку, выражение глаз, лоб и цвет лица, что он обязательно узнает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свой  портрет.  Я  умею подражать почерку графини, вашей племянницы, до того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точно,  что, если нам попадается какая-нибудь забытая записка, мы с госпожой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 сами не можем разобрать, кто из нас ее писал.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Отлично! Я уже чую, в чем дело.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Кажется, и я унюхал.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Он  решит,  что  записку  написала  моя  племянница  и  что  она в него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влюбилась.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Вот-вот, на эту лошадку я и собираюсь поставить.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твоя лошадь превратит его в осла.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в какого осла!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Замечательно!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Позабавимся  на  славу!  Будьте  спокойны, это лекарство его проймет! 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спрячу  вас  обоих и шута в придачу где-нибудь поблизости, так что вы воочию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увидите  действие моего зелья. А пока что - спать, и пусть вам приснится эта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потеха. Спокойной ночи.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Спокойной ночи, Пентезилея.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Славная девчонка, провалиться мне на месте!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Да, гончая чистых кровей и к тому же обожает меня. Но дело не в этом.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Меня одна тоже обожала.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Пошли спать, рыцарь. Придется тебе еще раз послать за деньгами.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я не подцеплю вашей племянницы, плохи мои дела.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Посылай  за  деньгами, рыцарь. Если она в конце концов не станет твоей,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можешь называть меня кургузым мерином.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не я, если не назову. А уж там как хотите.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 идем,  идем,  я приготовлю жженку. Ложиться спать уже поздно. Идем,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рыцарь, идем.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FF4285">
        <w:rPr>
          <w:sz w:val="24"/>
          <w:szCs w:val="24"/>
        </w:rPr>
        <w:t>СЦЕНА 4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Дворец герцога.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Входят герцог. Виола, Курио и другие.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Я музыки хочу. - Друзья, привет вам!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Цезарио, пусть мне опять сыграют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Ту песенку старинную, простую,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Которую мы слышали вчера.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Она мне больше облегчила душу,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Чем звонкие, холодные напевы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Шальных и суетливых наших дней.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Один куплет сыграйте.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Курио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Простите, ваша светлость, здесь нет того, кто умеет петь эту песню.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кто он такой?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Курио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Шут  Фесте,  государь. Его выходки очень забавляли отца графини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Он сейчас где-то во дворце.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Найти его. - А вы напев сыграйте.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Курио уходит. Музыка.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Когда узнаешь сладкий яд любви,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Ты вспомяни меня, мой милый мальчик.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Влюбленные все на одно лицо: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Изменчивы, неровны, прихотливы,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И только образу своей любимой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Они всегда верны... Ну, как напев?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Он эхо пробуждает в том дворце,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Где властвует любовь.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Как это метко!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Хотя ты очень молод, но клянусь,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Что чей-то взор, благоволенья полный,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Нарушил твой покой.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Вы, государь,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Проникли в самые глубины сердца.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А кто она?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Во всем - подобье ваше.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Ты плохо выбрал. Сколько же ей лет?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Не более, чем вам.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Ох, как стара!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Ведь женщине пристало быть моложе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Супруга своего: тогда она,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Обыкновеньям мужа покоряясь,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Сумеет завладеть его душой.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Хотя себя мы часто превозносим,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Но мы в любви капризней, легковесней,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Быстрее устаем и остываем,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Чем женщины.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Вы правы, государь.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Найди себе подругу помоложе,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Иначе быстро охладеешь к ней.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Все женщины, как розы: день настанет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Цветок распустится и вмиг увянет.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Как жаль мне их, о, как мне жаль цветы,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Чей жребий - вянуть в цвете красоты!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Курио входит с шутом.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А, ты пришел! Порадуй нас, дружище,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Вчерашней песней старой, заунывной.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Ее мурлычут пряхи за работой,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Вязальщицы на солнышке поют,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Перебирая костяные клюшки.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Она полна сердечности и правды,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Как старина.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Можно начинать, государь?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Да-да, мы слушаем.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Поспеши ко мне, смерть, поспеши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в дубовом гробу успокой,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Свет в глазах потуши, потуши,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обманут красавицей злой.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Положите на гроб не цветы,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А камни.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Только ты, о смерть, только ты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Мила мне.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Схороните меня в стороне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От больших проезжих дорог,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Чтобы друг не пришел ко мне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оплакать меня не мог,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Чтобы, к бедной могиле моей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Склоненный,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Не вздыхал, не рыдал над ней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Влюбленный.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Возьми себе за труд.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Какой же это труд, государь? Для меня петь - удовольствие!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Тогда за удовольствие возьми.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Справедливо,  государь:  за  удовольствие  тоже рано или поздно надобно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расплачиваться.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Прости, но нам придется распроститься.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 хранит  тебя  бог  меланхолии  и  да  сошьет тебе портной камзол из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переливчатой  тафты,  потому  что душа твоя ни дать ни взять - опал. Людей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таким  постоянным  нравом  следовало  бы отправлять в море: там они могли 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заниматься чем вздумается и плыть куда заблагорассудится, вот и совершили 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отменное путешествие, ловя собственный хвост. Счастливого пути.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Оставьте нас.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Курио и придворные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Цезарио, пойди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Еще раз к ней, к жестокости надменной,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повтори ей, что моей душе,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Объятой благороднейшей любовью,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Не нужен жалкий прах земных владений.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Я презираю и дары Фортуны,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Которыми Оливия богата,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самое Фортуну; но безмерно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Я очарован чудом красоты,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Которая по милости природы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 моей владычице воплощена.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Но если вас она любить не может?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Я не могу принять такой ответ.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Но вы должны! Представьте, ваша светлость,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 женщина - быть может, есть такая!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Терзается любовью к вам, а вы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Ей говорите: "Не люблю!" Так что же,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Возможно ль ей отказом пренебречь?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Грудь женщины не вынесет биенья,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Такой могучей страсти, как моя.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Нет, в женском сердце слишком мало места: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Оно любовь не может удержать.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Увы! Их чувство - просто голод плоти.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Им только стоит утолить его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сразу наступает пресыщенье.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Моя же страсть жадна, подобно морю,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так же ненасытна. Нет, мой мальчик,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Не может женщина меня любить,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Как я люблю Оливию.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И все же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Я знаю.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Что, Цезарио, ты знаешь?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Как сильно любят женщины. Они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 любви верны не меньше,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чем мужчины.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Дочь моего отца любила так,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Как, будь я женщиною, я, быть может,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Любил бы вас.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Ну что же, расскажи,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 было с ней.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Ее судьба, мой герцог,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Подобна неисписанной странице.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Она молчала о своей любви,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Но тайна эта, словно червь в бутоне,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Румянец на ее щеках точила.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Безмолвно тая от печали черной,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Как статуя Терпения застыв,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Она своим страданьям улыбалась.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Так это ль не любовь? Ведь мы,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мужчины,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Хотя и расточаем обещанья,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Но мы, твердя о страсти вновь и вновь,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На клятвы щедры, скупы на любовь.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от любви твоя сестра исчахла?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нынче, государь, - все сыновья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дочери отца. Хотя, быть может...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 графине мне идти?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Да, и скорее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Вручи мой дар, и пусть она поймет: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Любовь не отступает и не ждет.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FF4285">
        <w:rPr>
          <w:sz w:val="24"/>
          <w:szCs w:val="24"/>
        </w:rPr>
        <w:t>СЦЕНА 5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Сад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Входят сэр Тоби, сэр Эндрю и Фабиан.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Пойдешь с нами, синьор Фабиан?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Еще  бы! Пусть меня заживо сожрет меланхолия, если я упущу хоть крупицу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этого развлечения.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 ты  хотел  бы,  чтобы  этого мерзавца, этого ничтожного кусачего пса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опозорили на глазах у всех?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Запрыгал  бы  от  радости:  вы же знаете, он рассказал, что я занимался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здесь медвежьей травлей, и с тех пор госпожа меня не жалует.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Сейчас  мы  ему  такую  медвежью  травлю  устроим, что он позеленеет от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злости. Мы чучело гороховое из него сделаем. Правда, сэр Эндрю?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Лопнуть нам на месте, если не сделаем.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вот и маленькая негодница явилась.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что нового, золото мое индийское?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Скорее  спрячьтесь  за  буксом,  сюда  идет  Мальволио.  Он  сейчас 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солнцепеке  добрых полчаса обучал собственную тень хорошим манерам. Если вам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охота  позабавиться,  следите  за  ним, ручаюсь, это письмо так вскружит ему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голову,  что  он совсем одуреет. Прячьтесь же, не то конец нашей шутке. А ты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лежи  тут  (бросает  на  землю письмо): сюда плывет рыбка, которая только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лесть и клюет.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Входит Мальволио.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Это  зависит  от удачи. Все зависит от удачи. Мария как-то сказала мне,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будто  я  нравлюсь графине, да и сама графиня однажды намекнула, что влюбись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она,  так  обязательно  в  человека вроде меня. И обходится она со мной куда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уважительней, чем с другими домочадцами. Какой из этого вывод?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самоуверенная скотина!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Тише!  Он  размечтался  и  стал  вылитый индюк! Глядите, как распускает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хвост и пыжится!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Прямо руки чешутся намять бока скоту!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Тише вы!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Стать графом Мальволио!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Ox, пес!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Пристрелить собаку на месте!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Тише, тише!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Идти  за  примером  недалеко:  всем известно, что графиня Стрейчи вышла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замуж за собственного камер-лакея.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Иезавель бесстыжий!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тише вы! Теперь он совсем размечтался: ишь как его распирает.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 уже  три  месяца  женат  на  ней  и  вот  сижу  в  своем  кресле под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балдахином...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Арбалет мне! Глаз ему выбить!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...в  бархатном  расшитом  халате;  и  призываю  слуг;  и  я только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поднялся с ложа, где еще спит Оливия...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Разрази его гром!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Тише! Тише!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...и  тут  на  меня  находит  каприз;  я медленно обвожу всех взглядом,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словно  говорю,  что хорошо бы им знать свое место, как я знаю свое, и сразу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велю позвать моего родственника Тоби.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Чтоб его на части разорвало!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Тише! Тише! Тише! Ну, ну?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Семеро слуг угодливо бегут за ним, а я продолжаю сидеть нахмурившись 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может   быть,  завожу  часы  или  играю  своей...  какой-нибудь  драгоценной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безделушкой. Входит Тоби, отвешивает низкий поклон...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ему голову сверну!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Тише! Молчите, даже если из вас будут тянуть слова клещами.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 протягиваю  ему руку вот так, смягчая свой строгий и властный взгляд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милостивой улыбкой...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Тоби не дает тебе затрещины?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...и  говорю:  "Кузен  мой Тоби, поелику благосклонная судьба соединила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меня с вашей племянницей, я вправе обратиться к вам с увещанием".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Что, что?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"Вам не приличествует пьянствовать..."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Умри, мерзавец!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потерпите еще, иначе мы сами же выбьем зубы нашей затее.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"К  тому  же  вы  расточаете  ваше  бесценное  время с этим олухом...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рыцарем..."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Ей-богу, он это обо мне!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"...с этим сэром Эндрю".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Так я и знал, что обо мне! Сколько раз меня уже называли олухом!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что это тут лежит перед нами? (Поднимает письмо.)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Сейчас птичка попадется в силок!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Тише! Хоть бы бог насмешки надоумил его прочесть письмо вслух!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Почерк графини, клянусь жизнью! Ее "б", ее "в", ее "п"; и заглавное "М"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она всегда так пишет. Несомненно ее почерк, тут и думать нечего!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Ее "б", ее "в", ее "п"... Что это значит?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"Моему  безыменному  возлюбленному  вместе с наилучшими пожеланиями".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слог  ее!  Не  обессудь,  воск! Аккуратней! И печать с головой Лукреции: она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всегда пользуется этой печаткой. Интересно, кому это она пишет?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Увяз с головой и потрохами!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"Я пленена,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Но кем,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Молчать должна: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Язык, будь нем!"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"Язык,  будь  нем".  А  дальше  что? Размер меняется. "Язык, будь нем".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Вдруг это о тебе, Мальволио?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Вздернуть бы тебя, барсук вонючий!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"Хотя могу повелевать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Любимым я, но на уста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Легла молчания печать: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М.О.А.И. - моя мечта".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так головоломка!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не молодчина ли девка!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"М.О.А.И.   -   моя  мечта"!  Да,  это  нужно  хорошенько  обмозговать,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обмозговать, обмозговать...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тухлую же приманку она ему подкинула!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наш сокол налетел на нее, как стервятник!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"Хотя могу повелевать любимым я"... Конечно, она может мной повелевать: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я ей служу, она моя госпожа. Это всякому разумному человеку понятно, тут все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ясно  как  день.  Но вот конец, - что может значить такое расположение букв?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Если бы они складывались в мое имя... Ага! М. О. А. И...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ну-ка, а ну, пусть поломает себе голову: он сбился со следа.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  беспокойтесь;  эту  дрянь  даже  такой  паршивый  пес учует: от нее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воняет, как от лисицы.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"М" - Мальволио. Да, с "М" начинается мое имя.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я вам говорил? Дворняга всегда бежит по ложному следу!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"М",  - но в середине все перепутано и ничего не получается: вместо "А"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стоит "О".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Надеюсь, он и в конце закричит: "О"!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Будь спокоен, а не то я его так отлупцую, что он поневоле взревет: "О"!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"АИ" стоят рядом.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"Айкать"  тебе тоже придется немало: не знаю, как насчет почестей, а уж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насмешки тебе обеспечены.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"М.О.А.И." - это будет похитрее, чем начало. Но если нажать, все станет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  местам,  потому  что  в  моем  имени есть каждая из этих букв. Так, так!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Дальше идет проза. (Читает.)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"Если  это попадет тебе в руки, - вникни. Волею судеб я стою выше тебя.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Но  да  не  устрашит тебя величие: одни рождаются великими, другие достигают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величия, к третьим оно нисходит. Фортуна простирает к тебе руки. Овладей ими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  всеоружии  ума  и смелости и, дабы приучить себя к тому, что может стать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твоим,  сбрось  убогую  оболочку  и  явись как заново рожденный. Будь хмур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родственником,   надменен   с   челядью,   громогласно   рассуждай  о  делах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государственных,  порази всех странностью повадок: это советует тебе та,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вздыхает  по тебе. Вспомни, кого восхищали твои желтые чулки, рождая желание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видеть  их  всегда подвязанными крест-накрест. Вспомни, говорю тебе! Смелей,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ты  займешь  высокое  положение,  если  пожелаешь,  а  если нет, то пусть ты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останешься  для меня дворецким, жалким слугой, недостойным коснуться перстов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Фортуны. Прощай. Та, что поменялась бы с тобой жребием.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Счастливая Несчастливица".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Теперь  я  как  среди  ровного  поля в белый день: все кругом видно,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заблудишься.  Я буду надменным, я начну читать политические трактаты, не дам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спуску  сэру  Тоби, порву низменные знакомства, я буду таким, как требуется.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Уж  на  этот  раз  я себя не обольщаю, не заношусь в мечтах: кто ж усомнится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сейчас  в том, что графиня меня любит? Она недавно хвалила мои желтые чулки,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одобряла  подвязки крест-накрест. В этом письме она признается мне в любви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тонкими  намеками учит одеваться по ее вкусу. Хвала небу, я счастлив! Я буду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загадочен,  груб,  в желтых чулках, спозаранку подвязан крест-накрест. Слава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богам и моей счастливой звезде! Но здесь есть еще приписка. (Читает.)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"Ты  не  можешь  не  угадать,  кто  я такая. Если ты не отвергаешь моей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любви,  дай  мне  об  этом знать улыбкой: улыбка тебе очень к лицу, поэтому,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прошу   тебя,  драгоценный  мой  возлюбленный,  в  моем  присутствии  всегда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улыбайся".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Примите мою благодарность, боги! Я буду улыбаться, я сделаю все, что ты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пожелаешь!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Такое  представление  я  не  променял  бы на пенсию в тысячу золотых от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самого персидского шаха!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прямо готов жениться на этой девчонке за ее выдумку!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я готов!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мне не нужно другого приданого, кроме второй такой шутки!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мне не нужно!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вот и наша достопочтенная охотница за дураками!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Хочешь, я стану перед тобой на колени?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я тоже.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Может, мне проиграть в кости свободу и сделаться твоим рабом?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Слушай, а может, и мне сделаться?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Ты  навеяла  на  него  такие  сладкие  грезы,  что  он просто рехнется,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проснувшись.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скажите правду, подействовало на него?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 водка на повивальную бабку.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  таком  случае,  если  хотите  посмотреть, что выйдет из нашей затеи,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будьте  при  его первой встрече с госпожой: он наденет желтые чулки, - а она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терпеть  не  может  этот  цвет,  -  и  перевяжет  их  крест-накрест, - а она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ненавидит  эту  моду,  -  и будет ей улыбаться, - а это так не подходит к 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теперешнему  расположению  духа,  к меланхолии, в которую она погружена,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она непременно на него разозлится. Если хотите видеть это, идите за мной.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За таким остроумнейшим дьяволенком хоть в самый Тартар!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и я не против Тартара!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FF4285">
        <w:rPr>
          <w:sz w:val="24"/>
          <w:szCs w:val="24"/>
        </w:rPr>
        <w:t>АКТ III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FF4285">
        <w:rPr>
          <w:sz w:val="24"/>
          <w:szCs w:val="24"/>
        </w:rPr>
        <w:t>СЦЕНА 1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Сад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Входят Виола и шут с бубном.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Бог  в  помощь  тебе и твоей музыке, приятель. Ты что ж, так и состоишь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 бубне?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сударь, я состою при церкви.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Как, разве ты священник?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  совсем,  сударь:  понимаете ли, мой дом стоит у самой церкви, вот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выходит, что я состою при церкви.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 этак ты, чего доброго, скажешь, что король сумасброд, потому что за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ним  бредет нищий с сумой, а церковь стала забубенной, если ты с бубном стал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перед церковью.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Все  может  статься,  сударь. Ну и времена настали! Хорошая шутка нынче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все равно что перчатка: любой остряк в два счета вывернет ее наизнанку.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Пожалуй,  ты  прав:  стоит немного поиграть словом, как его уже треплет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вся улица.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Потому-то, сударь, я и хотел бы, чтобы у моей сестры не было имени.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почему все-таки?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 ведь  имя - это слово: кто-нибудь поиграет ее именем, и она, того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гляди,  станет  уличной. Что говорить, слова сделались настоящими продажными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шкурами с тех пор, как их опозорили оковами.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ты можешь это доказать?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Видите  ли,  сударь,  без  слов  этого доказать нельзя, а слова до того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изолгались, что мне противно доказывать ими правду.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 я погляжу, ты веселый малый и не дорожишь ничем на свете.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 сударь,  кое-чем  все-таки дорожу. Но вот вами, сударь, говоря по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совести,  я  действительно  не  дорожу.  Если  это значит не дорожить ничем,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значит, вы, сударь, ничто.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Ты случайно не дурак графини Оливии?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 вы,  сударь?  Оливия  не в ладах с дуростью; она не заведет у себя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дурака,  пока  не  выйдет  замуж,  а  муж  и дурак похожи друг на друга, как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селедка  на  сардинку,  только муж будет покрупнее. Нет, я у нее не дурак, 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главный словоблуд.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недавно видел тебя у герцога Орсино.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Дурость,  сударь, вроде как солнце, всюду разгуливает и везде поспевает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светить.  Мне  было  бы  очень  жаль,  сударь,  если бы вашего господина она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навещала  реже, чем мою госпожу. Кстати, господин премудрый, я, кажется, уже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встречал вас здесь?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 если  ты  взялся за меня, лучше мне уйти от тебя. На вот, получай.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(Дает ему денег.)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ниспошлет тебе Юпитер бороду из следующей же партии волос.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Сказать  по  совести,  я сам тоскую по бороде (в сторону), только не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своем подбородке. - Твоя госпожа дома?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Вы не думаете, что если эту штуку спарить с другой, то они расплодятся?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Еще бы, если их положить вместе и пустить в дело.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с охотой сыграл бы Пандара Фригийского, чтобы заполучить Крессиду для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этого Троила.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тебя понял: ты ловко умеешь попрошайничать.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Надеюсь,   сударь,   мне  будет  просто  выпросить  у  вас  попрошайку: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Крессида-то  была попрошайкой. Сударь, моя госпожа дома. Я доложу им, откуда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 явились, но кто вы такой и что вам нужно, ведомо одному небу; я сказал 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- одним стихиям, да слово больно затерто.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Он хорошо играет дурака.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Такую роль глупец не одолеет: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Ведь тех, над кем смеешься, надо знать,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И разбираться в нравах и привычках,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И на лету хватать, как дикий сокол,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Свою добычу. Нужно много сметки,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Чтобы искусством этим овладеть.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Такой дурак и с мудрецом поспорит,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А глупый умник лишь себя позорит.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Входят сэр Тоби и сэр Эндрю.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Храни вас бог, господин хороший.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вас также, сударь.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</w:t>
      </w:r>
      <w:r w:rsidRPr="00FF42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4285">
        <w:rPr>
          <w:rFonts w:ascii="Times New Roman" w:hAnsi="Times New Roman" w:cs="Times New Roman"/>
          <w:sz w:val="24"/>
          <w:szCs w:val="24"/>
        </w:rPr>
        <w:t>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4285">
        <w:rPr>
          <w:rFonts w:ascii="Times New Roman" w:hAnsi="Times New Roman" w:cs="Times New Roman"/>
          <w:sz w:val="24"/>
          <w:szCs w:val="24"/>
          <w:lang w:val="en-US"/>
        </w:rPr>
        <w:t xml:space="preserve">     Dieu vous garde, monsieur.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F4285">
        <w:rPr>
          <w:rFonts w:ascii="Times New Roman" w:hAnsi="Times New Roman" w:cs="Times New Roman"/>
          <w:sz w:val="24"/>
          <w:szCs w:val="24"/>
        </w:rPr>
        <w:t>{Храни вас бог, сударь (франц.).}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FF4285">
        <w:rPr>
          <w:rFonts w:ascii="Times New Roman" w:hAnsi="Times New Roman" w:cs="Times New Roman"/>
          <w:sz w:val="24"/>
          <w:szCs w:val="24"/>
          <w:lang w:val="en-US"/>
        </w:rPr>
        <w:t xml:space="preserve">     Et vous aussi; votre serviteur.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FF4285">
        <w:rPr>
          <w:rFonts w:ascii="Times New Roman" w:hAnsi="Times New Roman" w:cs="Times New Roman"/>
          <w:sz w:val="24"/>
          <w:szCs w:val="24"/>
        </w:rPr>
        <w:t>{И вас также; ваш слуга (франц.).}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He сомневаюсь, сударь; а я ваш.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  заблагорассудится  ли  вам  соизволить  в  этот дом? Моя племянница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вознамерена принять вас, если таково ваше направление.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 держу курс на вашу племянницу, сударь: я хочу сказать, что именно ею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должно завершиться мое путешествие.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Тогда испробуйте ваши ноги, сударь; приведите их в действие.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Мои  ноги  лучше  понимают меня, сударь, чем я понимаю ваше предложение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испробовать мои ноги.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хочу сказать - переступите порог, сударь, входите.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отвечу на это переступлением и входом. Но нас опередили.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Входят Оливия и Мария.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  дивно-совершеннейшая  госпожа  моя,  да  изольет на тебя небо потоки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благовоний.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мальчишка мастер льстить! "Потоки благовоний" - здорово сказано!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Госпожа,  дело  мое  такого  рода,  что голос его должен достичь только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вашего изощреннейшего и многомилостивого слуха.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"Благовония",  "изощреннейший",  "многомилости" эта тройка будет у меня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теперь всегда наготове.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Закройте садовые ворота, и пусть никто не мешает мне выслушать 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Сэр Эндрю, сэр Тоби и Мария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Вашу руку, сударь.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вам готов покорнейше служить.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Как ваше имя?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Цезарио был назван ваш слуга.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Вы мой слуга? Стал мир невыносим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 тех пор, как лесть учтивостью назвали.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Вы служите Орсино, а не мне.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Он служит вам, а я служу ему,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И, стало быть, я ваш слуга покорный.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Ax, что мне в нем! Я из его души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Себя бы стерла, пустоту оставив.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А я хотел бы образом 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Заполнить вашу душу.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Я просила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Мне никогда о нем не говорить.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Вот если б вы хотели рассказать,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 кое-кто другой по мне томится,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Вы больше усладили бы мой слух,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Чем музыкою сфер.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О госпожа!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Молю, не прерывайте. В прошлый раз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Я, словно околдованная вами,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Чтоб вас вернуть, послала вам свой перстень,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Обманом этим оскорбив себя,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Слугу и даже вас. Теперь я жду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Суда над хитростью моей постыдной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явной вам. Что думаете вы?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Должно быть, честь мою к столбу поставив,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Ее казните вы бичами мыслей,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Рожденных черствым сердцем? Вы умны,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Вам ясно все. Прозрачный шелк, не плоть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Мне облекает сердце. Говорите ж.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Мне жаль вас.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Жалость близит нас к любви.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Нет, ни на шаг. Ведь всем давно известно,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 часто мы жалеем и врагов.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Лишь улыбнуться я могу в ответ.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 люди, как вы преданы гордыне!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Когда терзает ваше сердце хищник,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Вы счастливы, что он не волк, а лев.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Слышен бой часов.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Часы корят меня за трату слов.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Ты мне не нужен, мальчик, успокойся.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все ж, когда ты возмужаешь духом,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Твоя жена сорвет прекрасный плод!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Направлен вдаль твой путь.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 ж, значит, вдаль!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Пусть счастье вечно пребывает с вами.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Для герцога ни слова нет у вас?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Постой!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 обо мне ты думаешь, признайся?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 вы не то, чем кажетесь себе.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Тогда и ты иной, чем я считаю.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Вы правы: я совсем не то, что есть.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Так будь похожим на мою мечту!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 ж, может быть, так было бы и лучше: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Ведь в этот миг я вам кажусь глупцом.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О, как прекрасна на его устах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Презрительная, гордая усмешка!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Скорей убийство можно спрятать в тень,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Чем скрыть любовь: она ясна как день.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Цезарио, клянусь цветеньем роз,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Весной, девичьей честью, правдой слез,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 душе такая страсть к тебе горит,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 скрыть ее не в силах ум и стыд.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Прошу, не думай, гордостью томим: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"Зачем любить мне, если я любим?"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Любовь всегда прекрасна и желанна,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Особенно - когда она нежданна.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 моей груди душа всего одна,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женщине она не отдана,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Как и любовь, что неразрывна с ней: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Клянусь вам в этом чистотой моей.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Прощайте же. Я не явлюсь к вам боле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 мольбою герцога и стоном боли.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Нет, приходи: ты властен, может быть,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Мою любовь к немилому склонить.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FF4285">
        <w:rPr>
          <w:sz w:val="24"/>
          <w:szCs w:val="24"/>
        </w:rPr>
        <w:t>СЦЕНА 2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Дом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Входят сэр Тоби, сэр Эндрю и Фабиан.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ей-богу, не останусь здесь больше ни минуты.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Но почему, изверг души моей, почему?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вправду, сэр Эндрю, объясните нам, почему?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 потому,  черт возьми, что ваша племянница любезничала в саду с этим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герцогским  прихвостнем,  как  она никогда не любезничала со мной. Я сам это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видел.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Ты мне вот что скажи, старина: видела она тебя в это время?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 хуже, чем я вижу вас.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ведь это лучшее доказательство ее любви к вам.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ж, по-вашему, я совсем осел?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Сэр,  я  берусь  доказать  это  по всем правилам перед судом рассудка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здравого смысла.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они судили и рядили еще до того, как Ной стал моряком.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Она  любезничала  на  ваших  глазах с мальчишкой только для того, чтобы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подстегнуть  вас,  растолкать вашу лежебоку-доблесть, зажечь огонь в сердце,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расшевелить  желчь  в  печени. Вы должны были сразу подойти к ней и заткнуть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юнцу  рот  остротами,  новенькими и блестящими, прямо с монетного двора. Она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играла  вам  на  руку,  а  вы  это  проморгали; вы позволили времени стереть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двойной  слой  позолоты  с удобного случая, удалились от солнца благоволения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графини  и теперь плывете на север ее немилости, где повиснете, как сосулька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  бороде  у  голландца.  Впрочем,  вы  можете  исправить  эту ошибку, если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представите похвальное доказательство своей отваги или политичности.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Значит,  придется доказывать отвагу. Политичность я терпеть не могу: по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мне, уж лучше быть браунистом, чем политиком.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Ладно,  тогда  строй свое счастье на отваге. Вызови герцогского юнца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поединок  и нанеси ему одиннадцать ран. Моя племянница обязательно пронюхает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  этом,  а,  можешь  мне  поверить, даже самая пронырливая сводня, и та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расположит женщину к мужчине так, как слава о его подвигах.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Другого выхода нет, сэр Эндрю.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кто-нибудь из вас отнесет ему мой вызов?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Иди,  напиши  его  размашистым почерком, воинственно и кратко. Плюнь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остроумие:  главное,  чтобы вызов был красноречивый и выразительный. Заляпай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противника  чернилами.  Можешь тыкнуть его разок-другой, тоже будет не худо.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Навороти  столько  несуразиц,  сколько  уместится  на листе бумаги шириной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уэрскую  кровать  в  Англии.  Берись  за дело, валяй. Пусть в твоих чернилах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будет  побольше  змеиного яду, а чем писать, это не суть важно: хоть гусиным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пером. Ну, ступай.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где я потом найду вас?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Мы сами придем к тебе в cubiculo {В спальню (лат.).}. Иди же.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Сэр Эндрю уходит.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Видно, сэр Тоби, этот человечек вам очень дорог?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Да, дорог. Но я ему еще дороже: обошелся тысячи в две, как пить дать.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Надо  думать,  письмо  он  напишет  необыкновенное.  Но  ведь вы его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передадите?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Разрази  меня  гром,  если  не  передам.  А  ты  во  что бы то ни стало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постарайся  вытянуть  ответ  у  юнца: сдается мне, эту парочку даже быками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канатами  друг  к  другу не подтащить. Если ты взрежешь Эндрю и в его печени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хватит  крови,  чтобы  утопить  блошиную  ногу,  то  я  готов проглотить всю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остальную анатомию.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 и  на  лице  его соперника, этого мальчишки, тоже не заметно особой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свирепости.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Входит Мария.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вот и моя птичка-невеличка.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 хотите  повеселиться  и  похохотать до упаду, идите за мной. Этот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болван  Мальволио  стал  язычником, ну настоящий вероотступник: ведь ни один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истинный  христианин  в жизни не поверит такой дурацкой выдумке. Он в желтых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чулках.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в подвязках крест-накрест?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Да,  как самый мерзкий педант-учитель из приходской школы. Я шла за ним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  пятам, словно его убийца. Он точка в точку следует письму, которое я ему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нарочно  подкинула,  и  так  улыбается,  что теперь на его физиономии больше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борозд,  чем  на  новой  карте  с  добавлением  Индий.  Вам  и во сне ничего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подобного  не  снилось.  Так  бы чем-нибудь и запустила в него. Вот увидите,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госпожа  побьет  его.  Впрочем, пусть побьет, он все равно будет улыбаться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примет это как знак особого расположения.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ну, веди, веди нас к нему.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FF4285">
        <w:rPr>
          <w:sz w:val="24"/>
          <w:szCs w:val="24"/>
        </w:rPr>
        <w:t>СЦЕНА 3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Улица.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Входят Себастьян и Антонио.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вас хотел избавить от хлопот,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Но если вы находите в них радость,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умолкаю.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Я не мог оставить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Вас одного. Как острие стальное,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Впилась мне в грудь бессонная тревога: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Не только жажда вместе с вами быть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Хотя она во мне неутолима,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Но страх за вашу жизнь. В чужом краю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Неопытному страннику порою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Опасность угрожает. Этот страх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Мою любовь пришпорил и за вами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Погнал сюда.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Антонио, мои друг,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вам могу ответить лишь: "Спасибо,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Спасибо много раз". Такой монетой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Частенько платим мы за доброту,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Но будь я столь богат, сколь благодарен,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отплатил бы вам куда щедрее...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Пойдем на город взглянем.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Лучше завтра: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Сейчас нам нужно подыскать приют.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не устал, а ночь еще далеко.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Сперва глаза насытим чудесами,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Живущими в твореньях старины,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Которыми прославлен этот город.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Простите, но открыто здесь бродить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Опасно для меня. Случилось как-то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Мне крепко насолить в морском бою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Галерам герцога. Меня узнают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И, уж поверьте, спуска не дадут.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Как видно, многих вы в тот день сразили.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Нет, к счастью, кровь тогда не пролилась,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Хотя в пылу ожесточенной схватки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Дойти легко и до кровопролитья.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Конечно, возместить убытки можно,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многие сограждане мои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Так поступили, чтоб торговых связей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Не порывать. Но я не согласился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дорого за это заплачу,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Попавшись здесь.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Так будьте осторожны.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Придется. Вот вам, сударь, кошелек.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Мы остановимся в предместье южном,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 "Слоне" - гостиниц лучше не сыскать.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позабочусь обо всем, а вы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Меж тем спокойно проводите время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насыщайте ум. До скорой встречи.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Но кошелек к чему?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Захочется безделицу купить,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А ваш карман, я думаю, пустует.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Мой друг, я буду вашим казначеем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Всего лишь час.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Итак, в "Слоне".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Отлично!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FF4285">
        <w:rPr>
          <w:sz w:val="24"/>
          <w:szCs w:val="24"/>
        </w:rPr>
        <w:t>СЦЕНА 4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Сад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Входят Оливия и Мария.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Нет, он придет; ведь я за ним послала.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Как мне принять его? Чем одарить?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Ведь юность легче подкупить подарком,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Чем просьбами смягчить. Как я кричу!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А где Мальволио? Он горд и сдержан,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Вполне подходит мне такой слуга.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Так где ж Мальволио?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Сейчас  явится,  сударыня.  Но  он  в очень странном расположении духа: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сдается мне, он не в своем уме, сударыня.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Как - не в своем уме? Он, что же, бредит?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 сударыня,  только  улыбается.  Когда  он  придет,  лучше бы вашей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милости не оставаться с ним наедине, потому что, ей-богу, он спятил.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Поди за ним.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Мария уходит.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Ах, я безумна тоже,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Коль скорбный бред и бред веселый схожи.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Возвращается Мария с Мальволио.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Ты что, Мальволио?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Ха-ха-ха, прекрасная дама!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Тебе смешно? Я за тобой послала,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Чтоб обсудить серьезные дела.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Серьезные,  сударыня?  Я  и сам сейчас расположен к серьезности: у меня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застой  в  крови  от  этих  подвязок крест-накрест. Но что из того? Если они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нравятся  чьим-то  глазам,  то, как говорится в одном правдивом сонете: "Кто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мил одной, тот всем по вкусу".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с тобой, Мальволио? Как ты себя чувствуешь?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Мысли у меня розовые, хотя ноги и желтые. Все получено, и все пожелания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будут исполнены. Нам ли не узнать этот изящный римский почерк?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 лечь ли тебе в постель, друг мой?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 постель? Ну, конечно, милая, я приду к тебе!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Господи  помилуй!  Почему  ты  так  улыбаешься и все время целуешь себе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руку?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это с вами, Мальволио?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Вы  изволите  обращаться  ко  мне  с  вопросами?  Впрочем, даже соловьи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вынуждены слушать галок.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 вы смеете в присутствии госпожи так глупо и развязно себя вести?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"Да не устрашит тебя величие" - так сказано в письме.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 это понять, Мальволио?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"Иные рождаются великими..."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Что, что?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"...другие достигают величия..."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ты такое болтаешь?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"...к третьим оно нисходит..."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смилуются над тобой небеса!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"Вспомни, кого восхищали твои желтые чулки..."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Мои желтые чулки?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"...рождая желание видеть их подвязанными крест-накрест..."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Крест-накрест?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"Смелей, ты займешь высокое положение, если пожелаешь..."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займу высокое положение?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"А если нет, пусть ты останешься слугой..."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у него, несомненно, солнечный удар!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Госпожа,  молодой  придворный  герцога Орсино явился: я еле-еле упросил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его вернуться. Он ждет распоряжений вашей милости.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выйду к нему.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Пожалуйста,  Мария,  пусть  за этим человеком присмотрят. Найди дядюшку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Тоби,  пусть  позаботится,  чтобы  при нем кто-нибудь неотлучно находился. 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готова  отдать  половину  состояния,  только  бы  с  ним не случилось ничего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худого.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Оливия и Мария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 как,  понятно вам, что я за человек? За мной будет присматривать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кто-нибудь,  а  сам сэр Тоби! Впрочем, это ясно из письма, - она посылает ко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мне   Тоби  нарочно,  чтобы  я  наговорил  ему  дерзостей:  ведь  она  прямо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подбивает  меня на это в своем письме. "Сбрось убогую оболочку, - пишет она,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-  будь  хмур  с родственником, надменен с челядью, громко рассуждай о делах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государственных,  порази  всех странностью повадок"; и тут же указывает, как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мне   себя   вести:   вид   должен  быть  суровый,  осанка  величавая,  речь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медлительная,  манеры важного господина и прочее. Теперь ей от меня не уйти!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Но  все  это  свершилось  волей  небес, и я благословляю небеса. А когда она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сейчас  уходила:  "Пусть  за этим человеком присмотрят!" За человеком! Не за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Мальволио,  не за дворецким, а за человеком! Все ясно, все одно к одному, ни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тени  сомнений,  ни  намека  на  тень сомнений, никаких препятствий, никаких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опасностей  и  тревог.  Что  говорить!  Никаких  преград между мной и полным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завершением моих надежд! Но я тут ни при чем, так повелели небеса, и небесам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я шлю свою благодарность.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Мария возвращается вместе с сэром.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и Фабианом.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Ради  всего  святого,  где он? Даже если им черти завладели, пусть хоть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целый легион дьяволов, - все равно я должен с ним поговорить.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он, вот он! - Что с вами, сударь? Скажите, что с вами?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Подите  прочь,  я  с  вами  не  знаюсь.  Не  мешайте  мне  наслаждаться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уединением. Прочь отсюда!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Слышите?  Думаете,  это он так хрипло бормочет? Это бес, который в него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вселился. - Сэр Тоби, госпожа просила вас присматривать за ним.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Ага! Вам понятно?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Ну-ну-ну,  успокойся,  успокойся!  - С ним нужно обращаться поласковей: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предоставьте  это  мне.  -  Как  ты  себя  чувствуешь,  Мальволио?  Как твое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здоровье?   Не  поддавайся  дьяволу,  друг  мой,  вспомни  -  он  враг  рода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человеческого.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вы такое несете?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Видите,  как он злится, когда бранят нечистого? Упаси нас боже, а вдруг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 него напустили порчу?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Надо бы отнести его мочу к знахарке.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Завтра  же отнесу, если только доживу до утра. Сказать вам не могу, как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расстроится госпожа, если его потеряет.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Как-как, сударыня?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Ой господи!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Придержи-ка  язык:  так нельзя. Видишь, как ты его раздражаешь. Я с ним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без твоей помощи справлюсь.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Лаской,  только  лаской!  Совсем  ласково.  Дьявол  такой  грубиян,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терпеть не может, когда с ним грубо обходятся.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как, петушок? Как тебе кукарекается?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Сударь!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"Пойдем  со  мною,  Бидди!"  Вот что, приятель, не подобает порядочному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человеку водиться с сатаной: гони его в шею, черномазого!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Дорогой сэр Тоби, заставьте его читать молитвы! Пусть молится!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Читать молитвы, дерзкая девчонка?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 видите,  он  просто не выносит, когда при нем говорят о чем-нибудь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божественном!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Да  провалитесь  вы  все,  пустые,  жалкие твари! Я вам не чета! Вы еще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узнаете, кто я такой.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Сплю я, что ли?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 бы  я увидел это на сцене, я сказал бы, что в жизни такого вздора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бывает.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Наша выдумка влезла ему прямо в печенки.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Бегите  за  ним,  а  не  то как бы эта самая выдумка не вылезла на свет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божий и не завоняла.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вдруг он и впрямь рехнется?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Спокойнее станет в доме, только и всего.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Пойдемте запихаем его в чулан и свяжем. Племянница уже поверила, что он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спятил,  поэтому  мы  можем  продолжать, себе на радость, а ему в наказание,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пока  эта затея нам не прискучит. Ну, а тогда мы смилуемся над ним. Потом мы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обнародуем  всю  историю,  а тебе выдадим награду за поимку сумасшедшего. 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смотрите, кто идет!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Входит сэр Эндрю.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Еще один шут гороховый!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мой вызов. Прочтите его. Уж я не пожалел уксуса и перца.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Будто бы и впрямь такой острый?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Еще бы! Могу поручиться! Читайте же.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Дай-ка  мне.  (Читает.)  "Молокосос,  кто  бы  ты  ни  был, ты паршивое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отродье!"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Крепко сказано. И красиво к тому же.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"Не  удивляйся  и не спрашивай, почему я тебя так обзываю, потому что 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намерен тебе это объяснять".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Тонко придумано: на нет и суда нет.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"Ты  приходишь  к  графине  Оливии,  и на моих глазах она любезничает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тобой. Но ты гнусный лжец, хотя я вызываю тебя не по этой причине".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Кратко и совершенно... бессмысленно!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"Я  подкараулю  тебя, когда ты пойдешь домой, и если тебе удастся убить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меня..."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Превосходно!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"...ты убьешь меня как подлец и негодяй".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Лазейку вы все-таки себе оставляете. Превосходно!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(читает)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"Будь  здоров,  и да смилуется небо над душой одного из нас. Может, это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будет моя душа, но я надеюсь на лучшее: поэтому берегись. Твой друг, если ты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хорошо со мной обойдешься, и твой заклятый враг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Эндрю Эгьючик".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Если это письмо не выведет его из себя, значит, он вообще не в себе.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 случай  сейчас подходящий: он вот-вот кончит беседовать с госпожой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уйдет от нее.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Иди,  сэр Эндрю, засядь где-нибудь в саду, точно ты судебный пристав, 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как только завидишь его, так прямо и кидайся со шпагой и при этом ругайся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чем  свет  стоит;  знаешь,  чтобы  прослыть  храбрецом, можно обойтись и без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подвигов: сумей только браниться позычнее, да похвастливее, да позабористей.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Ступай!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Что-что, а ругаться я мастер.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 нет,  письмо  я  передавать  не  стану.  По  манерам этого молодого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человека сразу видно, что он и неглуп и хорошо воспитан, да и доверие к нему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его господина и моей племянницы подтверждает это. Стало быть, такое дурацкое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письмо  никак  не  испугает  мальчишку: он сразу поймет, что его писал олух.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Лучше  я  передам  вызов  устно,  распишу  в самых ужасных выражениях отвагу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Эгьючика  и заставлю юнца поверить - юность ведь всегда доверчива, - что нет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   свете  человека  более  искусного  в  фехтовании,  более  бесстрашного,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отчаянного  и  неистового.  Они  оба  до того перетрусят, что прикончат друг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друга взглядами, как василиски.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Возвращается Оливия вместе с Виолой.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 вот  и  он  сам,  и ваша племянница с ним. Давайте отойдем, пусть он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попрощается, а потом сразу его нагоним.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 же  тем  временем  сочиню такой вызов, что у него кровь заледенеет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жилах.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Сэр Тоби, Фабиан и Мария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все сказала каменному сердцу,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даже гордость в жертву принесла,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 вот корю себя теперь за слабость...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Но эта слабость так во мне сильна,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 мне смешными кажутся укоры!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Теперь я вижу: ваша страсть похожа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На горе государя моего.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Возьмите медальон - в нем мой портрет.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Он докучать не станет вам, не бойтесь.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Я жду вас завтра. Как! Опять отказ?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А я ни в чем, что чести не порочит,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Не отказала б вам.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Тогда, прошу,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Отдайте сердце герцогу Орсино.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Но честно ль подарить Орсино то,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 отдано тебе?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Я не обижусь.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Итак, до завтра. Ты исчадье ада,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Но я с тобою и погибнуть рада.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Входят сэр Тоби и Фабиан.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Храни вас бог, юноша.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Вас также, сударь.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 у  вас есть чем защищаться, будьте наготове. Мне неведомо, чем вы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оскорбили  этого  человека,  но  он полон злобы и подстерегает вас у садовых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ворот,  точно алчущий крови охотник. Пусть ваша рапира покинет свое убежище,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теряйте ни минуты; ваш недруг искусен, ловок и неутомим.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Сударь,  вы  ошибаетесь: уверяю вас, на свете нет человека, который мог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бы  считать  себя  оскорбленным  мною. В здравом уме и твердой памяти говорю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вам, что никогда никого ничем не обидел.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 я  утверждаю,  что скоро вы убедитесь в противном. Поэтому, если вам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хоть  немного  дорога  жизнь,  приготовьтесь к защите, ибо враг ваш обладает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всем, чем юность, сила, ловкость и гнев могут одарить человека.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Сударь, скажите хотя бы, кто он такой?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Рыцарь,  посвященный  в  рыцарство  придворной  шпагой  за  кошельковые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заслуги.  Но  в  уличных  потасовках он - сам дьявол. Он уже трижды разлучал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души  с  телами,  а  ярость  его сейчас так разбуянилась, что утихомирить 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можно  только  смертными  муками и могилой. Будь что будет - таков его клич.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Убей или умри!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 вернусь  и  попрошу  у  графини  провожатых. Я не любитель драк. Мне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доводилось  слышать о людях, которые нарочно задирают других, чтобы испытать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их храбрость: должно быть, ваш приятель тоже из этой братии.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Нет,  сударь,  он  негодует  по  очень  существенной  причине;  поэтому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приготовьтесь  исполнить то, что он требует. Никуда вы не вернетесь, если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хотите иметь дело со мной, а я не менее опасен, чем он. Поэтому либо идите 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воротам,  либо  обнажайте  шпагу. Хотите не хотите, а драться вы будете, или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навсегда распроститесь с оружием.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Это  не только неучтиво, но и непонятно. Прошу вас, окажите мне услугу,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узнайте  у  рыцаря,  чем  я  перед  ним  провинился. Если я и обидел его, 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непреднамеренно.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Что  ж,  так  и быть, исполню вашу просьбу. - Синьор Фабиан, побудьте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молодым человеком, пока я вернусь.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Скажите, пожалуйста, сударь, известно вам что-нибудь об этом деле?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Могу только сказать, что рыцарь готов драться не на жизнь, а на смерть,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 такой он ярости; больше я ничего не знаю.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Позволю себе спросить вас, что он за человек?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Видите  ли, по внешности этого рыцаря никак не скажешь, что он такой уж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отважный.  Но  испытайте его храбрость, и вы поймете, что он самый искусный,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свирепый  и  опасный  фехтовальщик  во  всей  Иллирии. Хотите, пойдем к нему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навстречу. Я постараюсь помирить его с вами.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 буду  вам  очень признателен. Судите как хотите о моем мужестве, но,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если  на  то  пошло,  общество  священников  подходит  мне  куда больше, чем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общество рыцарей.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Возвращается сэр Тоби с сэром Эндрю.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Скажу  по  правде, он сущий дьявол. В жизни не видывал такого гарпия. 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попробовал  сразиться  с  ним  на рапирах, ножах и прочем, и у него оказался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такой  смертельный  выпад,  что деваться некуда. А уж отбиваясь, он попадает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   цель   так  точно,  как  ноги  в  землю  при  ходьбе.  Говорят,  он  был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фехтовальщиком у самого персидского шаха.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Пропади он пропадом! Не хочу я с ним связываться.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Но его никак не утихомирить: Фабиан еле-еле справляется с ним там.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 черт!  Знал  бы  я,  что он такой храбрец и так здорово фехтует, 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подождал  бы  с  вызовом,  пока  он не издохнет. Уговорите его отказаться от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поединка, и я подарю ему за это мою серую лошадку Капилет.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 ж,  пойду  попробую,  а  ты  стой  тут да держи голову повыше: вот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увидишь, все обойдется без членовредительства. (В сторону.) Лопни мои глаза,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если я не буду ездить на твоей лошади, как сейчас езжу на тебе.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Возвращаются Фабиан и Виола.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(Фабиану.)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Я  получу  его  лошадь,  если улажу дело. Я его убедил, что этот мальчишка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дьявол, дьявол во плоти.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тот сам до смерти его боится: видите, побледнел и тяжело дышит, будто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 ним медведь гонится.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(Виоле)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Ничего  не  попишешь, сударь, он поклялся, что будет с вами драться. 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так  как,  поразмыслив  насчет  этой обиды, рыцарь считает ее пустячной и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стоящей  разговоров,  то  он  обещает не причинить вам вреда, если только вы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обнажите шпагу и не помешаете ему исполнить клятву.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поможет мне бог! Еще немного - и все увидят, что я вот ни на столько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мужчина.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он очень уж разъярится - отступайте.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Ничего не попишешь, сэр Эндрю: молодой человек должен разок скрестить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тобой  шпагу.  Этого  требует  его  честь.  По  законам  дуэли  он  не может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отказаться  от  схватки,  но  зато  дает  слово  дворянина  и  воина, что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причинит тебе вреда. Ну-ка, становись в позицию.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Дай бог, чтобы он сдержал слово! (Обнажает шпагу.)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Уверяю вас, мне совсем не хочется драться! (Обнажает шпагу.)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Входит Антонио.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(сэру Эндрю)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Постойте, сударь! Он ли вас обидел,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Иль вы его - но драться на дуэли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Вы будете со мною, а не с ним!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(Обнажает шпагу.)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 вами, сударь? А кто вы такой?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Тот, кто способен из любви к нему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На большее, чем выразить умеет.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если вы любитель совать нос в чужие дела, обнажайте шпагу!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Дерутся.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 Тоби, бога ради, прекратите, сюда идут пристава!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Входят пристава.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Сейчас я с ним управлюсь!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(сэру Эндрю)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Сударь, будьте добры, вложите шпагу в ножны.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  великой  охотой, сударь. А что касается моего обещания, то можете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сомневаться, я свое слово сдержу. Она смирная и хорошо слушается поводьев.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Первый пристав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он. Скорее арестуй 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Второй пристав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По приказанью герцога Орсино,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Антонио, я арестую вас.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Меня? Вы, сударь, верно, обознались.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Первый пристав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Ну нет! Я вас в лицо отлично знаю,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Хоть вы и без матросского берета.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Веди его: мы старые знакомцы.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 ж, подчинюсь.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(Виоле.)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Я всюду вас искал,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Вот и попался. Дела не поправишь.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вы-то как же? Ведь теперь придется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Мне попросить у вас мой кошелек.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Я не смогу помочь вам - это хуже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Всех бед моих. Вы смущены, мой друг?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Прошу вас, не горюйте.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Первый пристав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пошли.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Лишь часть тех денег я возьму себе.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Какие деньги, сударь?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Я тронут вашей добротой ко мне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тем, что вы сейчас в беду попали,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Поэтому, конечно, я согласен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Помочь вам из моих убогих средств.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Немного денег в этом кошельке,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вот вам половина.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От меня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Вы отрекаетесь? Ужель могли вы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Забыть о том, что сделал я для вас?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 мой черный день меня не искушайте,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Иль я унижусь до напоминанья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 всех моих услугах вам.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Но 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 них не знаю, как не знаю вас.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Неблагодарность в людях мне противней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Хмельного пустословья, низкой лжи,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Любых пороков, что, как червь, снедают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Податливую нашу плоть.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О небо!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Второй пристав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Идемте, сударь. Хватит болтовни!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Нет, подождите! Этого юнца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Я выхватил из лап когтистых смерти,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Любил его, пред ним благоговел,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Как будто все, что людям в жизни свято,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Он, безупречный, воплотил в себе.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Первый пристав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мы при чем? Нам некогда, пойдемте.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он кумир презренный, а не бог.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 Себастьян, ты красоту порочишь!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Чернит природу зла тлетворный дух;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Тот выродок, кто к благу сердцем глух;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Добро прекрасно, а порок смазливый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Бесовский плод, румяный, но червивый.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Первый пристав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Совсем рехнулся! Ну пошли, пошли.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Ведите, я готов.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(Уходит вместе с приставами.)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Он говорил, в свою ошибку веря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мучаясь... Но верю ль я химере?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Ах, брат мой, если б не было мечтой,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 спутали сейчас меня с тобой!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Иди  сюда,  рыцарь;  иди сюда, Фабиан: обменяемся тихонько словечком об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этом деле. На этот счет есть презабавные куплеты...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Меня назвали Себастьяном... Боже!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Мне стоит в зеркало взглянуть - и что же?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Передо мной его живой портрет: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Черты лица, покрой одежды, цвет...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Да, если мне с ним суждено свиданье,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То в соли волн есть сладость состраданья.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Бесстыжий,  дрянной  мальчишка,  и  к  тому  же  труслив  как заяц: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бесстыжий,  это  ясно,  раз он бросил друга в беде, а насчет трусости можешь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спросить Фабиана.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Трус, притом добротный - первый сорт!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Ей-богу, сейчас пойду за ним и отлупцую 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Правильно. Отколошмать как следует, только не вздумай обнажать шпагу.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 нет, обязательно вздумаю.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Пойдемте посмотрим, что из этого выйдет.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Голову прозакладываю, что ничего.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FF4285">
        <w:rPr>
          <w:sz w:val="24"/>
          <w:szCs w:val="24"/>
        </w:rPr>
        <w:lastRenderedPageBreak/>
        <w:t>АКТ IV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FF4285">
        <w:rPr>
          <w:sz w:val="24"/>
          <w:szCs w:val="24"/>
        </w:rPr>
        <w:t>СЦЕНА 1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Перед домом Оливии,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Входят Себастьян и шут.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 думаете, я поверю, что вы не тот, за кем меня послали?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Иди-иди, оставь меня в покое: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Ты не в своем уме.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Ей-ей,  отлично  сыграно!  Ну еще бы, я вас в глаза не видел, и госпожа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послала меня не за вами, и хочет видеть она не вас, и Цезарио не ваше имя,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мой нос не мой, а чужой. И вообще черное - это белое.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Не изливай потока безрассудств: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Меня не знаешь ты.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Изливать  поток  безрассудств!  Он  подцепил  эти слова у какого-нибудь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важного  господина, а теперь повторяет их шуту! Изливать поток безрассудств!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Ох,  боюсь,  как  бы  весь  род  людской,  этот  великовозрастный пентюх,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оказался на проверку жеманным фатом. - Знаешь что, брось кривляться и скажи,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что мне излить госпоже: излить ей, что ты придешь?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Прошу тебя, уйди, глупец несчастный!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Вот деньги, получай. А не отстанешь,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Получишь по зубам...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Рука  у  тебя  щедрая,  ничего  не  скажешь. Умники тем и славятся,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швыряют деньги дуракам.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Входят cэp Эндрю, сэр Тоби и Фабиан.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Как,  сударь,  вы  опять  здесь?  Получайте,  вот  вам!  (Дает пощечину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Себастьяну.)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А вот тебе, и вот еще, и вот!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(Бьет сэра Эндрю.)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Тут, видно, все взбесились!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Прекратите, сударь, или ваша шпага полетит на крышу! Пойду и доложу обо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всем госпоже; ни за какие деньги не согласился бы очутиться в вашей шкуре,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такое она вам пропишет.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(держит Себастьяна)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Успокойтесь, сударь, прекратите!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Оставьте,  не  трогайте его: я с ним по-другому рассчитаюсь. Я подам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него  в  суд  за  оскорбление действием - ведь есть же еще в Иллирии законы.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Правда, я первый стукнул его, но это не в счет.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Прочь руки от меня!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Утихомирьтесь,  сударь,  я  ваших рук не отпущу. Ну-ну, мой юный вояка,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спрячьте эту железку. Слишком уж вы разбуянились, успокойтесь.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(вырываясь из рук сэра Тоби).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Прочь, говорю! Тебе, я вижу, мало?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Коль хочешь драться, шпагу обнажай!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Что,  что?  Нет,  видать,  придется мне выпустить из тебя парочку унций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твоей бешеной крови. (Обнажает шпагу.)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Входит Оливия.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Стой, Тоби, слышишь? Отпусти его!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Сударыня!..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Доколь терпеть мне? Грубиян несносный,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Тебе бы жить в горах, в берлогах диких,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Где не нужна учтивость... Вон пошел!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Цезарио, прошу вас, не сердитесь!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Уйдите, негодяи!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Сэр Тоби, сэр Эндрю и Фабиан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Милый друг,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Пусть будет разум, а не гнев судьею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Бесчинного и грубого набега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На твой покой. Пойдем ко мне скорей: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Я расскажу о каверзах нелепых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Невежи этого - и сам ты первый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Над ними посмеешься. Ну идем же!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Ах, выносить его уже нет сил: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Задев тебя, он сердце мне пронзил.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Что это значит? Кто она, кто он?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Я обезумел иль мне снится сон?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К тебе моленье, Лета, возношу: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Коль это сон, продли его, прошу.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Доверься мне!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Всю жизнь я вверяю вам.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О, повтори обет свой небесам!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FF4285">
        <w:rPr>
          <w:sz w:val="24"/>
          <w:szCs w:val="24"/>
        </w:rPr>
        <w:t>СЦЕНА 2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Дом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Входят Мария и шут.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Надень,  пожалуйста, эту рясу и подвяжи бороду: пусть он думает, что ты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сэр  Топас,  священник.  Только  побыстрей, а я тем временем сбегаю за сэром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Тоби.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Ладно,  надену,  притворюсь,  что  я  не  я.  Эх,  кабы  я  был  первым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притворщиком  в рясе! В проповедники я не гожусь - ростом не вышел, в ученые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богословы  не  возьмут  -  брюха  не  отрастил, но, по мне, прослыть честным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малым  и  рачительным  хозяином  не  хуже,  чем  считаться добрым пастырем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великим ученым. А вот и заговорщики явились.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Входят cэp Тоби и Мария.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благословит тебя Юпитер, господин пастор.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Bonos  dies  {Добрый день (исп., искаж.).}, сэр Тоби, ибо, подобно тому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как древний пражский старец-отшельник, отродясь не видывавший пера и чернил,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  великим  остроумием  ответил  племяннице  короля Горбодука: "Что есть, 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есть",  так и я, поскольку я есмь господин пастор, постольку я есмь господин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пастор, ибо что такое "то", как не "то", и что такое "есмь", как не "есмь"?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Обратись к нему, сэр Топас.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Эй, как там тебя! Мир сей темнице!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здорово передразнивает плут! Отменный плут!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Кто меня зовет?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 Топас, священник, явился навестить Мальволио, помешанного.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 Топас, сэр Топас, дорогой сэр Топас, пойдите к моей госпоже.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Изыди,  враг неизреченный! Как искушаешь ты сего человека! - Ты что же,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только о госпожах и умеешь разговаривать?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Хорошо сказано, господин пастор.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  Топас, меня неслыханно оскорбили! Дорогой сэр Топас, поверьте мне,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я вовсе не сумасшедший. Они заперли меня здесь в мерзостной темноте.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Сгинь,  сатана  бесчестный! Скажи спасибо, что я обхожусь с тобой столь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мягко:  я  принадлежу  к  тем  кротким  душам,  которые и с чертом сохраняют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учтивость. - Ты смеешь утверждать, что помещение сие погружено во тьму?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 преисподняя, сэр Топас.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ведь тут окна в нишах, и они прозрачны, как забор, и еще есть оконца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  юго-север,  и  они  сияют,  как черное дерево! И ты смеешь жаловаться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помрачение!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в своем уме, сэр Топас: говорю вам, тут темно, хоть глаз выколи.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Умалишенный,  ты  бредишь:  говорю  тебе,  ты  не во мрак погружен, а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невежество, в коем блуждаешь, как египтянин во тьме.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 я  вам  говорю,  что  этот чулан темнее всякого невежества, будь оно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темнее  преисподней,  и  что  меня неслыханно оскорбили. Я не больше сошел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ума, чем вы: можете проверить, задайте мне любой здравый вопрос.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Каково воззрение Пифагора на дичь?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Таково,  что,  может  быть,  душа  нашей  бабушки переселилась в глупую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птицу.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Каков твой взгляд на это воззрение?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У  меня  более  возвышенный  взгляд  на  душу, и я никак не одобряю 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воззрений.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Счастливо  оставаться.  Продолжай пребывать во тьме. Да проникнешься ты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воззрением  Пифагора,  иначе я не признаю тебя здравомыслящим, и да убоишься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стрелять   глупышей,  дабы  не  покалечить  душу  своей  бабушки.  Счастливо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оставаться!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 Топас, сэр Топас!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Неподражаемый сэр Топас!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Видите, я и швец и жнец, и на дуде игрец!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ряса и борода ни к чему: он ведь тебя не видит.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Поговори  с  ним  обычным  своим голосом, а потом расскажешь мне, что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как.  Очень  мне  хочется  поскорее  развязаться  с  этой  затеей. Хорошо 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освободить  его под каким-нибудь пристойным предлогом: моя племянница сейчас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так  гневается  на  меня,  что  продолжать  нашу игру не следует. Не мешкай,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скорей приходи ко мне в комнату.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Сэр Тоби и Мария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"Эй ты, Робин, храбрый Робин,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Ты доволен ли женой?"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Шут!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"С ней мне больше жить невмочь!"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Шут!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"Что такое, расскажи!"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Шут, послушай!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"Изменяет мне..."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Кто это меня зовет?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Пожалуйста, дорогой шут, окажи великую услугу, принеси мне свечу, перо,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чернил и бумаги. Даю слово дворянина, я по гроб жизни буду тебе обязан.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Господин Мальволио!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Что, мой добрый шут?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Увы, сударь, как это случилось, что вы тронулись умом?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Шут, со мной обошлись постыднейшим образом. Я так же в своем уме, как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  я?  Ну,  если  у  вас  ум,  как у дурака, значит, вы действительно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помешанный.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Они  сунули  меня  сюда,  держат  в  кромешной  тьме,  подсылают ко мне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каких-то ослов-священников и стараются свести меня с ума.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Подумайте,  что  вы  такое  болтаете:  священник-то здесь. - Мальволио,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Мальволио,  да  укрепят  небеса  твой  разум!  Постарайся  уснуть и прекрати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нечестивую болтовню.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 Топас!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  вступай с ним в переговоры, сын мой. - С ним в переговоры, отче? Да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ни  за  что  на свете, отче! Благослови вас бог, дорогой сэр Топас! - Ну еще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бы, аминь. - Слушаюсь, отче, слушаюсь.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Шут, шут, слышишь, шут?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Имейте  терпение,  сударь.  Что вы говорите, сударь? Меня бранят за то,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что я разговариваю с вами.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Шут,  пожалуйста, раздобудь мне бумагу и свечу. Уверяю тебя, я не более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сумасшедший, чем любой здравомыслящий иллириец.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Эх, кабы оно было так, сударь!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Это так, клянусь своей рукой! Ради всего святого, шут, немножко чернил,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бумаги  и  огарок свечи - и отнеси потом мою записку госпоже: ты получишь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чай столько, сколько в жизни не получал ни за одно письмо.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Так  и  быть,  помогу  вам.  Только  скажите  по  совести,  вы и впрямь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сумасшедший или только прикидываетесь?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нет же, истинная правда, нет!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 жизни не поверю помешанному, пока не увижу его мозгов.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Шут,  я ничего не пожалею, чтобы отблагодарить тебя. Только прошу тебя,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поскорее.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Иду, бегу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И помогу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Тебя поднять на смех.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Болвану спесь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Собьем мы здесь,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Как делает старый Грех,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Когда меч он берет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И от злости орет: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"Ко всем чертям ступай!"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И лукавому вмиг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Когти режет старик: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"Почтенный черт, прощай!"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FF4285">
        <w:rPr>
          <w:sz w:val="24"/>
          <w:szCs w:val="24"/>
        </w:rPr>
        <w:t>СЦЕНА 3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Сад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Входит Себастьян.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Вот небеса, вот царственное солнце,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Жемчужина - ее подарок мне...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Со мною чудеса тут происходят,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все же я не поврежден в уме!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где Антонио? Он был в "Слоне",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мы с ним разминулись. Мне сказали,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 в город он пошел искать меня.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Его совет мне был бы драгоценен.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Хотя мой разум, несогласный с чувством,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Здесь видит не безумье, а ошибку,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все же этот дивный поворот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 моей судьбе так странен, так немыслим,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Что, разуму не веря, я твержу: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"Она безумна или я помешан".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будь она действительно безумна,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Ей было б не по силам дом вести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так спокойно, твердо, неприметно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Распоряжаться и делами править.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Тут что-то непонятное таится...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вот она сама сюда идет.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Входят Оливия и священник.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Прошу, не осуждай мою поспешность,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если ты в своем решенье тверд,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Святой отец нас отведет в часовню: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Там под священной кровлей перед ним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Ты поклянешься соблюдать мне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 верность,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Чтоб, наконец, нашла успокоенье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Ревнивая, тревожная душа.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Помолвку нашу сохранит он в тайне,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Пока ты сам не скажешь, что пора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Нам обвенчаться, как пристало мне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сану моему. Ведь ты согласен?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Да, я готов произнести обет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быть вам верным до скончанья лет.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Идемте, отче. Небеса так ясны,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Как будто нас благословить согласны.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FF4285">
        <w:rPr>
          <w:sz w:val="24"/>
          <w:szCs w:val="24"/>
        </w:rPr>
        <w:t>АКТ V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FF4285">
        <w:rPr>
          <w:sz w:val="24"/>
          <w:szCs w:val="24"/>
        </w:rPr>
        <w:lastRenderedPageBreak/>
        <w:t>СЦЕНА 1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Перед домом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Входят шут и Фабиан.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Прошу тебя, сделай милость, покажи мне его письмо.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Почтеннейший Фабиан, тогда и ты исполни мою просьбу.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конечно, с удовольствием!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 проси меня показать тебе его письмо.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Это называется - возьми мою собаку, а взамен отдай мне ее назад.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Входят герцог, Виола, Курио и придворные.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Вы служите графине Оливии, друзья?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Да, государь: мы вроде как ее парадная амуниция.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А, старый знакомый! Как дела, приятель?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Правду  сказать,  государь,  хорошо  по милости врагов, худо по милости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друзей.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Наоборот: хорошо по милости друзей.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Нет, государь, худо.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 же это может быть?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Очень  просто, государь: друзья так меня расхваливают, что превращают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осла,  а  враги  прямо  говорят,  что я осел; стало быть, враги помогают мне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познать  самого  себя, а друзья морочат голову; ну, а так как выводы подобны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поцелуям  и  четыре "нет" дают в итоге два "да", то и получается, что хорошо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 милости врагов и худо по милости друзей.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Восхитительное рассуждение!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Вот  уж  нет,  государь, хотя вы, видать, решили удостоить меня великой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чести и вступить в число моих друзей.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от моей дружбы тебе худо не будет: на, возьми золотой.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Пожалуйста,  государь,  станьте  двурушником и удвойте левой рукой дело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правой.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 твоем совете мало благородства.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 только  советую,  чтобы ваше благородство посоветовало вашей плоти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крови слазить в карман.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ж, придется согрешить и стать двурушником: на тебе еще один.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Раз,  два,  три  - вот это действительно круглый счет. Недаром говорят,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что  без  третьего раза как без глаза, а на третий раз ноги сами пускаются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пляс;  если  вы  мне  не верите, прислушайтесь к колоколу святого Бенедикта: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раз, два, три.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Ну,  нет,  больше ты меня не одурачишь и денег из меня не вытянешь. Вот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если ты скажешь своей госпоже, что мне нужно побеседовать с ней, и приведешь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ее сюда, тогда, может быть, моя щедрость снова проснется.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  таком случае, государь, побаюкайте вашу щедрость, пока я не вернусь.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Я  иду,  государь,  только  не думайте, что если я чего-то хочу от вас, так,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значит,  я  и  впрямь  впал  в грех похоти. А покамест, государь, пусть ваша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щедрость действительно вздремнет, я ее сию минуточку разбужу.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А вот и мой спаситель, ваша светлость.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Входят Антонио и пристава.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О, мы уже встречались с ним! Я помню,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 был тогда в грязи и, как Вулкан,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Весь черен от порохового дыма.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 - капитан суденышка дрянного,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Осадки и вместимости ничтожной,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все же причинил такой ущерб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Сильнейшему из наших кораблей,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 даже гнев и зависть побежденных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Ему воздали должное. - В чем дело?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Первый пристав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Мой государь, Антонио пред вами: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Им "Феникс" был захвачен вместе с грузом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"Тигр" на абордаж взят в том бою,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Где ваш племянник Тит ноги лишился.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Сегодня он, забыв и страх и совесть,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Ходил по нашим улицам открыто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даже с кем-то дрался.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Государь,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 шпагу обнажил в мою защиту,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Но столько странного наговорил,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Как будто был горячкою охвачен.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Прославленный пират! Морской разбойник!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 за безумье привело тебя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 твоим врагам, которым ты нанес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Кровавую обиду?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Славный герцог,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Прозваний этих я не заслужил: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Я не пират и не морской разбойник,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Хотя и вправду ваш старинный враг.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Сюда я колдовством был завлечен: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Вон тот молокосос неблагодарный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Из пенной пасти яростного моря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Был мной спасен, - он погибал в волнах.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Ему я жизнь вернул, ему я отдал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Свою любовь, не знавшую предела.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Пришел я во враждебный этот город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Из преданности, из любви к нему,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А он, хитрец и лицемер трусливый,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Боясь опасность разделить со мной,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Отрекся от меня и отдалился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На двадцать лет в один короткий миг.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 даже возвратить мне отказался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Мой кошелек, всего лишь час назад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Ему врученный.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Что за странный бред!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Когда, по-твоему, пришел он в город?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Сегодня. А до этого мы с ним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Три полных месяца не разлучались: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Мы дни и ночи проводили вместе.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Входит Оливия со свитой.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Графиня! Божество сошло на землю!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(К Антонио.)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А ты, приятель, не в своем уме: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Три месяца мне служит этот мальчик.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(К приставам.)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Теперь в сторонку отойдите с ним.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Чем может быть Оливия полезна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Прославленному герцогу Орсино?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Цезарио, ты слова не сдержал.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Сударыня!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Прекрасная графиня!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Цезарио, ответь же! - Ваша светлость...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При герцоге мне долг велит умолкнуть.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Ах, только старой темы не касайтесь: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Она, как после музыки вытье,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Противна мне.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Все так же вы жестоки.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Все так же постоянна, государь.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 своем упрямстве? Злая красота,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На чей алтарь, молитвам недоступный,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Души моей бесценнейшую нежность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Я приношу, - скажи, что делать мне?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Да все, что вам угодно, ваша светлость.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Быть может, должен мне служить примером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Египетский пират, что перед смертью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Хотел убить любимую? Ведь ревность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Порой в своих порывах благородна...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Но нет! Хотя ты страсть мою отвергла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я отчасти знаю, кто посмел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Закрыть мне путь к венцу моих желаний,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Живи и впредь принцессой ледяной!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Но твоего избранника, любимца,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Клянусь, он горячо любим и мной,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Не допущу к тебе, жестокосердой,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Отвергнувшей меня ради него.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Пойдем, мой мальчик! Злоба мозг туманит.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Я погублю тебя, ягненок хрупкий,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Мстя ворону в обличий голубки.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(Направляется к выходу.)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А я, чтоб только вам вернуть покой,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 восторгом смерть приму, властитель мой!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(Следует за герцогом.)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Куда, Цезарио?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Иду за ним,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Кого люблю, кто стал мне жизнью, светом,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Кто мне милей всех женщин в мире этом.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Коль это ложь, пускай огонь небес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Меня сожжет, чтоб я с земли исчез!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Покинута! Какое вероломство!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Кто вас покинул? Кто обидеть мог?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Забыл? Уже? В такой короткий срок?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Позвать священника!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(Виоле)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Ступай за мною.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Ужели ты расстанешься с женою?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  С женой?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 женой. Посмей солгать в ответ!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Ты ей супруг?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Я? Нет, мой герцог, нет!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Увы, ты от меня сейчас отрекся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Из низменного страха. Не страшись,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Прими свою судьбу, собой останься,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сразу же ты станешь вровень с тем,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Кого боишься.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Входит священник.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О святой отец,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Сейчас нежданно все узнали то,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Что до поры до времени хотели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Мы утаить, - и я молю поведать.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Какое таинство соединило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Меня вот с этим юношей.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Священник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Какое?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Союз любви нерасторжимый, вечный: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Он подтвержден соединеньем рук,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Запечатлен священным поцелуем,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Скреплен обменом золотых колец.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Обряд в моем присутствии свершился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 засвидетельствован мной как должно.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 тех пор, как говорят мои часы,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На два часа я ближе стал к могиле.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Щенок лукавый! Кем ты станешь в жизни,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Когда седины шерсть посеребрят?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Иль, может, надувая всех на свете,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Ты в собственные попадешься сети?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Прощай, бери ее и не забудь: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Страшись еще раз пересечь мне путь.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Мой государь...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Молчи, не надо лести: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Храни и в трусости хоть каплю чести.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Входит сэр Эндрю с разбитой головой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Ради бога, лекаря! Скорее лекаря к сэру Тоби!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 с ним такое?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Он  проломил  мне  голову  и  сэру Тоби тоже раскроил череп. Ради бога,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помогите! Я бы сорока фунтов не пожалел отдать, чтобы мне быть сейчас дома!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кто на вас напал?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Герцогский  придворный,  Цезарио.  Мы  думали,  он  трус,  а  он  самый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отъявленный дьявол.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Цезарио?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Господи  спаси  и  помилуй, он опять тут! Вы проломили мне голову ни за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что ни про что, а если и было за что, так это сэр Тоби меня подговорил.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Что это значит? Я не трогал вас.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Вы обнажили шпагу без причины,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А я старался вас уговорить.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 раскроить череп - значит уговаривать, вы уговорили меня. Для вас,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видно, раскроить череп пустячное дело.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Входит шут, поддерживая пьяного сэра Тоби.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 вот  и сэр Тоби приплелся. Сейчас он сам все расскажет. - Не будь он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так на взводе, уж он бы разделался с вами по-своему!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Что с вами, сударь? Что произошло?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А  мне  наплевать!  Стукнул  меня, и все тут. Дурак, куда запропастился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Дик-лекарь, а, дурак?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он уже с час назад как совсем упился, сэр Тоби. У него с восьми утра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язык не ворочается.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Значит, он скотина и к тому же бодливая. Ненавижу пьяную скотину.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Уберите его. Кто это их так изукрасил?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Сэр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помогу вам, сэр Тоби, - нас ведь вместе будут перевязывать.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Поможешь? Ах ты, ослиная голова, плут, худоба несчастная, образина!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 постель его! Пусть перевяжут рану.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Шут, Фабиан, сэр Тоби и сэр Эндрю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Входит Себастьян.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Я родственника вашего ударил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виноват, конечно, перед вами.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будь он даже брат мне, я не мог 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Иначе поступить. Смятенье ваше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Мне говорит, что гневаетесь вы.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Во имя нашей нерушимой клятвы,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 милая, простите мне мой грех!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Одно лицо, походка, голос тот же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У двух людей! Как в зеркале волшебном!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Антонио, Антонио, мой друг!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Как я считал минуты, как терзался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 тех пор, как ты бог весть куда пропал!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Вы - Себастьян?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Ты не уверен в этом?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Антонио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как же вы могли так раздвоиться?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Две половинки яблока различней,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Чем вы. Скажите, кто же Себастьян?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Невероятно!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Там не я ль стою?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Нет брата у меня, и я не бог,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Чтоб сразу быть двумя. Мою сестру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Слепые волны жадно поглотили.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Во имя неба, кто же вы такой?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Где ваша родина? Кто ваш отец?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Отец мой - Себастьян из Мессалина,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брата звали тоже Себастьян,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Увы, он смерть нашел в могиле водной.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Коль призраки в людской одежде ходят,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Вы - дух и нас пугать пришли.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  Я дух,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в том обличье низменном, в котором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На этот свет из чрева был рожден.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Ах, если бы вы женщиною были,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Я зарыдал бы и воскликнул: "Здравствуй,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Виола, погребенная в волнах!"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Пятном родимым, помню, был отмечен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Лоб моего отца.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И моего.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умер он в тот день, когда Виоле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Исполнилось тринадцать.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Неизгладимое воспоминанье!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Земной свой путь окончил он в тот день.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Когда сестре тринадцать лет минуло.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Хотя мешает нам отдаться счастью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Лишь мой наряд, не мне принадлежащий,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Не обнимай меня и не целуй,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Пока приметы времени и места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Не подтвердят тебе, что я - Виола.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Я к капитану отведу тебя: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Он спрятал девичью мою одежду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к государю мне потом помог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На службу поступить. С тех пор мой жребий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От герцога зависел и графини.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Себастьян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(Оливии)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Как видите, графиня, вы ошиблись,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промах ваш теперь судьбой исправлен;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Вы с девушкой хотели обвенчаться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этого по-своему достигли: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Вам достается девственник в мужья.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Вы смущены? Супруг ваш знатен родом.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Ну, что же, если мне мой взор не лжет,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Найду и я в крушенье этом счастье.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(Виоле.)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Мой мальчик, ты твердил мне много раз,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 я тебе милей всех женщин в мире.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в этом снова сотни клятв я дам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сохраню их в сердце так же прочно,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Как прочно свод небес в себе хранит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Огонь, что день от ночи отделяет.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Дай руку мне. Хочу тебя увидеть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 наряде женском.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Он у капитана,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Который спас меня. Но капитан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Сидит сейчас в тюрьме из-за доноса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Мальволио, дворецкого графини.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Он будет выпущен. - Позвать немедля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Мальволио. - Ах, я совсем забыла: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Бедняга помешался, говорят.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Возвращаются, шут с письмом и Фабиан.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Смешались у меня самой все чувства,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вовсе позабыла я о нем.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Скажи, что с ним сейчас?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  ж, госпожа, он отбрыкивается от сатаны, как может. Вот написал вам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письмо,  и мне бы следовало передать его утром, да ведь послание помешанного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- не проповедь, с ним можно и повременить.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Вскрой и прочти 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 укрепит вас своим примером дурак, чьими устами глаголет помешанный.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(Читает.) "Клянусь богом, сударыня..."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Да что с тобой? В своем ли ты уме?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Я-то  в своем, да он сбрендил. Если ваша милость желает, чтобы оно было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прочитано так, как задумано, вы дозволите мне провопить 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Читай как полагается.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Я  и  стараюсь,  мадонна:  чтобы это читать как полагается, надо читать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именно так. Воспарите же мыслью и преклоните ухо, моя властительница.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(Фабиану)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Нет, лучше ты читай.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"Клянусь  богом,  сударыня,  вы  оскорбили  меня, и скоро все узнают об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этом. Вы заперли меня в темноте и поручили вашему пьянчуге-дядюшке надзирать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  мной,  хотя  я  не  больше  сумасшедший,  чем  вы  сами. Я сохранил ваше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собственноручное письмо, побудившее меня принять вид, в котором я перед вами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предстал,  и  не  сомневаюсь,  что  с  помощью  этого письма добьюсь полного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признания  моей  правоты  и  полного вашего посрамления. Думайте обо мне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хотите. Я выражаюсь не совсем почтительно, потому что глубоко оскорблен.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Подвергшийся безумному обхождению Мальволио".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Записка в самом деле от него?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Да, госпожа.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Я в ней безумия не замечаю.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Пойди за ним сейчас же, Фабиан.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Фабиан уходит.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Мой государь, коль вы согласны видеть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Во мне свою сестру, а не супругу,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Мы в этом доме две счастливых свадьбы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Отпразднуем в один и тот же день.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Я с радостью приемлю приглашенье.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(Виоле.)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Ваш господин освобождает вас.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вы так долго службу мне несли,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Столь несовместную с девичьим нравом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с вашим благородным воспитаньем,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Меня своим властителем считая,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 вот моя рука: отныне вы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Становитесь владычицей владыки.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А мне сестрою.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Возвращается Фабиан с Мальволио.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Это - ваш безумец?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Да, государь. - Мальволио, ну как ты?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Сударыня, я вами оскорблен,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Жестоко оскорблен.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Помилуй, чем же?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Я оскорблен, графиня. Вот письмо,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Его писали вы, не отрекайтесь.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Печать, и почерк, и слова, и мысли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Все ваше, это каждый подтвердит.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Так объясните мне, во имя чести,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Зачем вы, намекая на любовь,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Велели мне носить подвязки накрест,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желтые чулки, и улыбаться,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сэра Тоби презирать, и слуг?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Зачем, когда, надеждой окрыленный,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Исполнил я все ваши повеленья,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Вы заперли меня в кромешной тьме,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Священника прислали и меня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На посмеянье отдали? Скажите,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Зачем понадобилось это вам?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Увы, Мальволио, но этот почерк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Не мой, хотя и очень схож с моим;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Письмо написано рукой Марии.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Она-то и сказала мне о том,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 ты безумен. Вдруг приходишь ты.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Одетый, как указано в записке,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Все время улыбаешься... Послушай,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 тобой сыграли очень злую шутку,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Но мы узнаем имена виновных,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будешь ты судьею и истцом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 своем же деле.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Фабиан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Госпожа моя,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Дозвольте мне покаяться - в надежде,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 брань, и препирательства, и ссоры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Не запятнают праздничных часов,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Которым я свидетель. Эту шутку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Придумали мы вместе с вашим дядей,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Чтоб наказать Мальволио за спесь.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Письмо по приказанью сэра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Своей рукой Мария написала,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За это Тоби обвенчался с ней.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 ответ на эту каверзу смешную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Мальволио не должен был бы злиться,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Особенно же если честно взвесить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Взаимные обиды.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 какую западню попал бедняга!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Итак, "одни рождаются великими, другие достигают величия, к третьим оно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приходит". Сударь, я принимал участие в этой интерлюдии - играл роль некоего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сэра  Топаса,  но  это не суть важно. "Клянусь небом, шут, я не помешанный!"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Помните,  сударь?  "И чего вы, сударыня, смеетесь шуткам этого пустоголового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мерзавца?  Когда  вы  не  улыбаетесь,  он и двух слов связать не может". Вот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так-то круговорот времен несет с собой отмщение.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Мальволио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Я рассчитаюсь с вашей низкой сворой!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Оливия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Он в самом деле оскорблен жестоко.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Герцог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Догнать его и к мировой склонить.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Он должен рассказать о капитане,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А там блаженные настанут дни,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И свяжут нас торжественные узы.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Сестра моя, до той поры мы будем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У вас в гостях. - Цезарио, пойдем.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В наряде этом для меня вы мальчик.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Потом передо мной предстанет дева,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Моей души любовь и королева.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Все, кроме шута, уходят.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Когда я был и глуп и мал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И дождь, и град, и ветер,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Я всех смешил и развлекал,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А дождь лил каждый вечер.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Когда я достиг разумных лет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И дождь, и град, и ветер,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Наделал соседям я много бед,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А дождь лил каждый вечер.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Когда я ввел жену в свой дом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И дождь, и град, и ветер,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Пошло все в доме кувырком,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А дождь лил каждый вечер.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Когда я стал и стар и хил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И дождь, и град, и ветер,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Я эль с утра до ночи пил,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А дождь лил каждый вечер.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Был создан мир бог весть когда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И дождь, и град, и ветер,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Но мы сюда вас ждем, господа,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И смешить хотим каждый вечер.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FF4285">
        <w:rPr>
          <w:sz w:val="24"/>
          <w:szCs w:val="24"/>
        </w:rPr>
        <w:lastRenderedPageBreak/>
        <w:t xml:space="preserve">"ДВЕНАДЦАТАЯ НОЧЬ, ИЛИ ЧТО УГОДНО" 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Сохранились  сведения,  что  эта  комедия  игралась  в  1602   году 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юридической корпорации Мидл-Темпль. Из этого не  следует,  однако,  что  она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была новой пьесой. Э. К. Чемберс датирует ее 1599-1600 годами.  В  последнее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время все чаще высказывают мнение, что имя одного  из  главных  героев  было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дано Шекспиром в честь  итальянца  Орсино,  герцога  Браччиано,  посетившего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Лондон в 1600-1601 годах. Таким образом, мнения сходятся на том, что комедию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следует отнести к 1600 году. При этом ее считают последней из жизнерадостных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комедий великого драматурга.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При жизни Шекспира комедия  в  печати  не  появлялась  и  впервые  была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опубликована в фолио 1623 года. Основная линия действия (Оливия -  Орсино 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Виола) заимствована из книги Барнеби Рича "Прощание  с  военной  профессией"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(1581), но сюжет  имел  долгую  историю  до  Рича:  сначала  он  появился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итальянской комедии "Перепутанные" (1531), затем в одной из новелл  Банделло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(1554), от него перешел к французу Бельфоре и уже отсюда попал в Англию.  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заимствованной была только романтическая линия сюжета. Мальволио,  сэр 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Белч,  Мария,  сэр  Эндрю  Эгьючик  -  создания  Шекспира.  Впрочем,  и  вся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романтическая история тоже по-своему осмыслена Шекспиром.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Название является случайным.  Двенадцатая  ночь  после  рождества  была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концом зимних праздников, и  она  отмечалась  особенно  бурным  весельем.  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такому случаю и была  приурочена  комедия,  для  которой  Шекспир  не  искал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названия, предложив  публике  считать  ее  "чем  угодно".  Критика,  однако,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приписала названию более значительный смысл. Двенадцатая ночь рождественских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праздников была как бы прощанием с весельем. Если верить принятой хронологии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творчества Шекспира, то его комедия оказалась "прощанием с веселостью" и для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самого драматурга. После "Двенадцатой ночи" появляются "мрачные  комедии" 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великие трагедии Шекспира,  ни  одной  веселой  комедии  он  уже  больше 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создаст.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Итак, Шекспир прощается с  веселостью.  Кажется,  он  и  в  самом  деле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исчерпал все источники комизма и теперь, создавая эту комедию,  повторяет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новой комбинации многое из того, с чем мы  уже  встречались  в  его  прежних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произведениях.  Комическая  путаница  из-за  сходства  близнецов  составляла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основу сюжета его первой "Комедии ошибок".  Девушка,  переодетая  в  мужской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наряд,  была  в  "Двух  веронцах",  "Венецианском  купце"  и  "Как  вам  это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понравится". Такой персонаж как сэр Тоби  Белч  сродни  Фальстафу,  а 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Эгьючик - Слендеру из "Виндзорских насмешниц".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Новым вариантом старого комедийного мотива  Шекспира  является  и  тема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обманчивости чувств, играющая такую важную роль в "Двенадцатой ночи". Первый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намек на это был в "Комедии ошибок", где  мы  видели  Люциану,  ошеломленную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тем,  что  Антифол  Сиракузский,  которого  она  принимает  за  его   брата,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объясняется ей в любви. Еще более развит мотив обманчивости чувств в "Сне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летнюю ночь": здесь Елена, сначала  отвергнутая  своим  возлюбленным,  потом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сама отворачивается от него под воздействием колдовских чар. Но самым  ярким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проявлением ослепленности под влиянием любовных чар был, конечно, знаменитый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эпизод, в котором царица эльфов Титания ласкает  ткача  Основу,  украшенного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ослиной головой. В "Двенадцатой ночи" обман чувств характерен для  Орсино 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Наконец, как и в  ряде  других  комедий,  действие  "Двенадцатой  ночи"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происходит в обстановке несколько нереальной. Чувства героев являются вполне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земными, и сами они - существа из плоти и  крови,  но  мир,  в  котором  они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живут, - это сказочная для англичан шекспировского времени Иллирия. Красивое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название страны, расположенной на восточном побережье  Адриатического  моря,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звучало тогда так же Экзотично, как  теперь.  Весть  об  этом  далеком  крае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донесли до Англии моряки, прибывавшие в Лондон со всех концов света. Шекспир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любил выбирать для своих Комедий  сказочные,  экзотические  места  действия.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Иллирия, Сицилця, Богемия - эти названия звучали для публики  шекспировского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театра романтически, и для романтических историй он выбирал страны с  такими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загадочно заманчивыми названиями.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Нужно было это и для данной комедии, для веселой романтической  сказки,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которую  хотел  поведать  публике  Шекспир.  Ведь  его  "Двенадцатая   ночь"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изображает то, что не часто случается в жизни, и если бывает, то только там,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где происходит действие всех сказок,  а  оно,  как  правило,  там,  куда  мы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никогда не попадем.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 прекрасной Иллирии живут даже  более  беззаботно,  чем  в  Арденнском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лесу. Здесь не трудятся, не воюют  и  только  иногда  охотятся.  Главное  же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занятие населения - любовь и развлечения. Этим занимаются все -  от  герцога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до слуг. Правитель  этой  сказочной  страны  делами  своего  государства 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озабочен. У Орсино более важное занятие: он влюблен и услаждает душу мечтами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 своей прекрасной возлюбленной, слушая музыку.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 эту страну любви и веселых шуток попадает юная Виола сразу  же  после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кораблекрушения, во  время  которого  она  потеряла  единственного  близкого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человека, брата Себастьяна, как две капли воды  похожего  на  нее  лицом. 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стоит ей оказаться  на  берегу  Иллирии,  как  ее  сразу  охватывает  особая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атмосфера этой сказочной страны. Отважная девушка любит приключения,  и  раз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судьба забросила ее сюда, она готова пойти навстречу  любым  неожиданностям.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Переодевшись в мужское платье, она поступает музыкантом ко двору герцога. 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маскарад - и средство самозащиты, обычное в те времена, когда женщина должна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была скрывать свою слабость, и проявление свойственного героине авантюризма,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 своего рода "розыгрыш", шутка, породившая неожиданные для нее  осложнения.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И, конечно же, она сразу влюбляется, не только  потому,  что  молода,  но 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потому, что  попала  в  атмосферу  двора,  напоенного  мечтаниями  Орсино  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прекрасной любви. В него она и влюбляется, и эта любовь оказывается для  нее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источником мучительных переживаний.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Прелесть ее юной музыкальной души мгновенно  завоевывает  Виоле  нежное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расположение Орсино, чувствующего, что из всех окружающих его  паж  Цезарио,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как назвала себя Виола, лучше всего способен  понять  его  чувства.  Но  для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герцога она - мужчина, и, хотя  ренессансные  нравы  поощряли  платоническую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страсть между людьми одного пола, о чем свидетельствуют "Сонеты"  самого  же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Шекспира, Виола жаждет любви  иной.  Но  ей  присуща  самоотверженность.  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любовь не эгоистична. Для  нее  будет  горьким  счастьем,  если  она  сумеет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добиться расположения к Орсино со стороны любимой им Оливии.  Хотя  аналогия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является полной, но строй чувств Виолы находит некоторое  соответствие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тех же "Сонетах" Шекспира, лирический герой  которых  тоже  испытал  горькое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удовлетворение в  том,  что  два  прекрасных  существа,  дорогих  для  него,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полюбили друг друга. Так или иначе.  Виола  самоотверженно  борется  за  то,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чтобы Оливия ответила на чувство Орсино взаимностью. Она умеет  так  красиво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говорить о любви, что добивается неожиданного результата: Оливия  влюбляется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 переодетую  девушку.  И  здесь  начинается  комедия  обманчивости  чувств,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которую так любил изображать Шекспир.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Из трех романтических героев комедии  Виола  единственная  обладает 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только горячим сердцем, но и ясным умом. Ей одной видна и  вся  запутанность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ситуации, возникшей из-за ее  переодевания.  Она  принадлежит  к  числу  тех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шекспировских   героинь,   чья   прекрасная   женственность   сочетается  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устойчивостью   чувств,   беспредельной   верностью,   глубиной    сердечных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переживаний.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Орсино обладает иным душевным складом. Он, как и  Ромео  до  встречи 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Джульеттой, не столько любит предмет своих  воздыхании,  сколько  влюблен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любовь. Его молодая душа открылась для большого чувства, но его любовь - это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как бы любование красотой переживаний, связанных с  этим  чувством.  Недаром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ему так нужна музыка. Она и питает и успокаивает его  взволнованные  эмоции.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Чувства его тонки, и прежние мужественные развлечения, вроде  охоты,  теперь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доставляют ему удовольствия. Общение с Цезарио дает ему  гораздо  больше,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ибо в нежной душе пажа он находит созвучие своим переживаниям. Он  даже  сам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сознает, насколько важна для него эта  дружба.  Когда  в  финале  комедии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оказывается, что Цеэарио - девушка, Орсино не приходится перестраивать  свое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отношение к этому юному существу, которое он уже раньше полюбил за  то, 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оно так хорошо понимало его чувства. Поэтому  для  него  открытие  подлинной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личности Виолы является радостью, и он мгновенно отдает ей всю свою жаждущую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взаимности любовь.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Если вся жизнь Орсино проходит  в  ожидании  большой  любви,  способной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заполнить его сердце, то с Оливией мы знакомимся тогда, когда  она,  вопреки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природе, решила отказать себе во всех радостях жизни. Пережив большое  горе,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утрату отца и брата, Оливия  хотела  уйти  от  суеты  мира,  закрыть  доступ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привязанностям, лишение которых причиняет страдание. Но душой она молода  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подобно  Орсино  и  Виоле,  тоже  созрела  для  любви.  Ее  решимости  вести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отшельнический  образ  жизни  не  хватает  надолго.  Как  только  появляется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Цезарио, в ней пробуждается сначала любопытство,  а  затем  страсть.  Натура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волевая, она готова теперь презреть все и обязательную женскую скромность,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неравенство положения (Цезарио, хотя "он" и дворянин,  все  же  ниже  ее  по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званию).  И  теперь  она  добивается  взаимности  с  той   энергией,   какую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Виола-Цезарио проявляла для того, чтобы завоевать ее сердце для Орсино.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Мы смеемся, наблюдая перипетии этой забавной истории, но каким чистым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прекрасным является этот  смех!  Нам  известно,  что  Оливия  ошибается,  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смеемся мы не над ней, а над причудами  юных  сердец,  ослепленных  избытком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кипящих в них чувств. Чувства эти прекрасны и благородны. В них  проявляются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лучшие душевные способности человека, но и это  лучшее,  оказывается,  может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поставить в смешное  положение  того,  кто  лишен  возможности  узнать, 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представляет собой тот или та, на кого направлено сердечное чувство.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 Оливией происходит примерно то же, что и с Орсино  в  конце  комедии.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Встретив брата Виолы, Себастьяна, она принимает его за полюбившегося ей пажа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и, дойдя до предела страсти, предлагает  ему  немедленно  венчаться.  Случай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свел ее сначала с Виолой, душевные качества которой увлекли воображение юной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графини.  Она  полюбила  Цеэарио-Виолу  не  за  внешность,  а  за  мужество,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характер, настойчивость и поэтичность  души.  А  затем  случай  же  произвел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подмену:  Оливия  встретила  Себастьяна,  не  только  лицом,  но  и  другими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качествами  схожего  с  сестрой.  Он  смело   пошел   навстречу   неожиданно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обрушившемуся  на  него  потоку   страсти   Оливии   и,   подхваченный   им,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нежданно-негаданно в один миг обрел счастье, которого другие ищут всю  жизнь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 далеко не всегда находят. Так бывает только в сказках, по ведь перед  нами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именно сказка о том, как люди ищут  счастья  в  любви,  и  о  том,  как  оно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приходит к ним совсем не так, как они его ожидали. Орсино добивался  Оливии,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а счастье нашел в Виоле; Оливия жаждала взаимности Цезарио-Виолы,  а  обрела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ее у Себастьяна;  Виола  страдала,  не  питая  надежд  на  счастье,  но  оно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неожиданно само пришло к ней; Себастьян искал сестру, а нашел возлюбленную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жену.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То, что происходит в кругу  Ореино  -  Оливии  -  Виолы  -  Себастьяна,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является высокой комедией, комедией чистых и прекрасных чувств. Все очи люди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большого душевного благородства, может быть,  даже  слишком  прекрасные  для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реального мира, но идеальный душевный склад таких людей  и  вносит  в  жизнь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истинную красоту. Искусство, стремящееся к тому, чтобы поднять  человека  до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подлинных высот гуманности, истины и красоты, избирает таких  героев,  чтобы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через них раскрыть, на что способен человек в своих лучших проявлениях.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Но это не та  бесплотная  идеальность,  которая  лишает  художественное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изображение убедительности, а высокая духовная настроенность, сочетающаяся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изумительным проникновением в действительные свойства человеческого  сердца.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Вот почему Шекспир остается реалистом  и  тогда,  когда  погружается  в  мир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романтики. И поэтому же во всей этой  милой  сказке,  где  красивые  чувства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ставят людей в смешные положения, мы ощущаем несомненную жизненную правду.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Рядом с этим миром высоких чувств - иной, более земной мир, где человек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предстает не в столь изящном  виде,  но  все  же  не  лишен  черт  по-своему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симпатичных. Это мир сэра Тоби Белча и Марии. Они - центр его,  как  центром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мира красивых чувств является Виола.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 Тоби Белч совсем не  иллирийский  житель.  У  него  не  только  имя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английское. Он типичный "пожиратель бифштексов" и такой же любитель  веселых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попоек, как сэр Джон Фальстаф. Остроумия у него  поменьше,  чем  у  славного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рыцаря, но разгульную жизнь он любит не меньше  его  и  хорошей  шутке  тоже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знает цену.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 и Фальстаф, сэр Тоби считает, что рожден для веселья и  беззаботной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жизни. Но при рождении ему не достались средства для  этого,  Он  обедневший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дворянин и вынужден жить милостями своей  племянницы  Оливии.  Впрочем,  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нисколько  не  смущает  положение  приживалы,  ибо,  как   и   Фальстаф,   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существовании морали он даже смутно не подозревает. Было бы лишь что поесть,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а главное, выпить! Надо, однако, отдать  должное  его  изобретательности:  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него есть и свой источник доходов, помимо харча, получаемого в доме  богатой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племянницы. Он занимается ремеслом, которое в Лондоне  шекспировских  времен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называлось "ловлей кроликов" - обиранием наивных провинциалов, приезжавших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столицу, Роберт Грин, недруг Шекспира, в нескольких памфлетах описал  приемы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этого вида городской "охоты".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Сэру Тоби удалось  подцепить  такого  "кролика"  -  это  провинциальный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щеголь сэр Эндрю Эгьючик, приехавший в Лондон - простите, в Иллирию, - чтобы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себя показать, людей посмотреть и заодно подыскать богатую невесту. Сэр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взялся сосватать ему Оливию. Воздыхания сэра  Эндрю  по  Оливии  -  забавная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пародия на ухаживания Орсино. Конечно, сэр Тоби ни  на  миг  не  обманывался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насчет возможности женить этого простачка на Оливии. Обманывался сэр  Эндрю,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 этот обман стоил ему дорогонько. Сэр Тоби ест и пьет на его счет, облегчая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кошелек простоватого провинциала. Мы встретим впоследствии  у  Шекспира  еще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одну такую ситуацию - в "Отелло" (Яго и Родриго), но там  она  кончится  для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простака трагично. Но Тоби не Яго, не злодей, а веселый  бонвиван,  и  Эндрю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отделывается потерей кошелька и лошади да несколькими ушибами от Себастьяна.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Под стать пожилому ветрогону сэру Тоби озорная Мария. Она мастерица 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выдумки, которыми потешает себя и других. Ей хочется  женить  на  себе  сэра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Тоби: это сравняло бы ее с  госпожой,  которой  она  прислуживает.  Впрочем,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расчетливость она проявляет не столько в этом, сколько в забавных проделках,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увлекающих ее гораздо больше матримониальных планов.  Завлечь  сэра  Тоби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сети брака - нелегкое дело, ибо он не из  тех  мужчин,  которые  добровольно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расстаются со свободой бражничать и веселиться.  Если  уж  ему  и  придет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голову жениться, то разве что на такой озорной девчонке, как Мария,  которая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сама неистощима на веселые проделки.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Нельзя сказать, что круг  сэра  Тоби  -  это  дно  жизни,  ее  подонки.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Конечно, респектабельностью здесь даже не пахнет, но это не  мир  зла.  Если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романтические герои комедии живут в царстве любви,  то  компания  сэра  Тоби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живет в царстве веселья, и только ханжи да пуритане  откажут  этому  миру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моральном праве на существование. Правда, люди этого мира сами о  морали 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помышляют,  но  для  нравственного  здоровья  человечества  смех  и  веселье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необходимы, и в этом оправдание веселых домочадцев графини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Есть у этих людей враг - дворецкий  Мальволио.  Положение  он  занимает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невысокое, но окружающим может принести достаточно вреда. Он враг не  только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им, но и  приятной  жизни  вообще.  Мальволио  -  сухой,  чопорный,  суровый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человек, и есть в нем нечто пуританское. Он охотно поддерживает Оливию в  ее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стремлении  соблюдать  траур  и  жить,  отгородившись  от  сует   жизни.  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неудовольствием  смотрит  он  на  благосклонность  Оливии  к  Цезарио.   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возмущает уже одно то,  что  люди  хотят  и  могут  веселиться,  предаваться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развлечениям и любить. Сам он имеет одну  страсть  -  честолюбие.  Положение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дворецкого дает ему  малую,  но  ощутимую  власть  над  домочадцами  Оливии.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Правда, они весьма непокорны и ему постоянно приходится воевать с  ними,  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он не теряет надежды укротить их.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Веселая компания сэра Тоби решает проучить Мальволио. Как это  сделать,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придумывает хохотушка Мария. Этот  эпизод  слишком  известен,  и  нет  нужды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пересказывать его. Остановимся на характере его.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Поначалу розыгрыш, заставляющий Мальволио поверить, что Оливия влюблена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 него, кажется просто смешным и  безобидным.  Постепенно,  однако,  шутники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доходят до того, что издеваются над Мальволио не без ожесточения  и  злости.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Современному читателю и особенно зрителю  шутка  начинает  казаться  слишком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грубой и жестокой, и она уже  не  доставляет  удовольствия.  Но  не  следует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забывать, что сэр Тоби и его  компания  -  люди  в  самом  деле  грубоватые,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любящие  на  английский  манер  самые  беспощадные  "практические  шутки" 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розыгрыши, от которых человек  может  иногда  серьезно  пострадать.  Публика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шекспировского  театра,  для  которой  и  казни  были  интересным  зрелищем,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смотрела на подобные шутки иначе, чем мы. Одна из шуток - появление  шута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облачении священника и исповедь Мальволио (IV, 2)представляет собой  пародию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  католическую  обрядность  (над  католицизмом  в  протестантской   Англии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разрешалось потешаться).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Образ  Мальволио,  вначале  комический,  постепенно  приобретает   иную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окраску. В нем появляется нечто вызывающее жалость. Это с одной стороны. А с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другой - фигура его становится зловещей. И хотя в этом мире веселья и  любви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он бессилен, мрачная тень,  отбрасываемая  им,  напоминает  о  зле,  которое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существует в реальном мире, ибо, пусть в  приуменьшенном  виде,  он  все  же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обладает  такими  чертами,  которые  омрачали   ренессансные   идеалы.   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честолюбие, злобность, ханжество и мстительность были теми пороками, которые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Шекспир видел и показывал как источники трагического в жизни.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Но здесь Мальволио только угрожает. В мире сказки он  немощен.  Поэтому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даже его герцог велит "уговорить на мир". Мальволио, однако, покидает  сцену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непримиренным и непримиримым  врагой  радости  и  веселья.  Они  торжествуют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победу в серии браков, завершающих комедию. А у нас остается  ощущение,  что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хотя все кончается благополучно, но где-то  за  пределами  этого  сказочного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мира таятся страшные угрозы человеку и человечности.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Шекспир остается верен себе в том, что  даже  этот  зловещий  образ 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превратил в ходульное воплощение злодейства. Прежде всего  это  своеобразный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человеческий характер, пусть неприятный, но безусловно реальный.  Сэр  Тоби,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Мария и остальные правы, воюя против Мальволио.  Но  не  вся  правда  на  их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стороне. Выше та правда, которая воплощена в  душевном  благородстве  Виолы,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Орсино и Оливии. Но в общем люди этих двух  миров  -  союзники  в  отрицании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ханжества и утверждении радости жизни. При этом  счастье  благородной  любви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выше тех примитивных удовольствий, ради которых живут Тоби и иже с ним.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Кроме Мальволио, все персонажи комедии добры, жизнерадостны,  отзывчивы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 веселы. По есть еще один персонаж, выделяющийся среди них. Это шут  Фесте.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Мы  видим  его  в  числе  участников  веселого  розыгрыша,  учиняемого   над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Мальволио, слышим его дерзкие шутки над теми, кому он  обязан  повиноваться.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Он один из самых остроумных  шекспировских  шутов.  Но  есть  в  нем  черта,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отличающая его от всех предшественников в комедиях Шекспира.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Фесте меланхоличен, в нем ощущается  некоторая  усталость  от  веселья,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которым другие так непринужденно наслаждаются. Он выступает  в  комедии  как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выразитель настроений, расходящихся с общим тоном  ее.  В  меланхолии  Фесте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критика давно уже увидела предвестие будущего трагизма Шекспира.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Между  тем  образ  Фесте,  каким  мы  его  теперь  знаем,  -  результат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изменений,  внесенных  в  комедию  в  процессе  ее  сценической  истории 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шекспировском театре. Открытием  этого  мы  обязаны  трем  исследователям 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Флэйю, Ноблу и Дж. Доверу Уилсону.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Чтобы понять суть дела, надо вспомнить начало комедии.  Виола  говорит,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что она  умеет  петь  и  играть  на  музыкальных  инструментах.  В  качестве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музыканта она и поступает ко двору Орсино. Но в нынешнем тексте она нигде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поет и не музицирует. Что это - "забывчивость" Шекспира? Нет.  Первоначально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роль Виолы исполнял  мальчик-актер,  умевший  красиво  петь  и  игравший 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музыкальных  инструментах.  Нетрудно  представить  себе,  что  именно  Виола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исполняла грустную песню "Поспеши ко мне, смерть, поспеши...",  которая  так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понравилась  Орсино.  Она  соответствовала  и  его  печальному   настроению,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вызванному неразделенной любовью, и чувствам самой Виолы.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Но прошло время, мальчик-актер утратил  данные,  необходимые  для  этой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роли,  и  песня  должна  была  выпасть  из  пьесы.  Но  тут  помогло   новое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обстоятельство. В труппу Бербеджа -  Шекспира  вступил  замечательный  комик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Роберт Армин, превосходный музыкант, обладавший хорошим голосом. Песня  была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передана ему. Вчитываясь внимательно в текст,  нетрудно  увидеть,  как  была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переделана сцена для того,  чтобы  Фесте  был  призван  ко  двору  Орсино 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исполнил  лирическую   песню.   По-видимому,   заодно   была   добавлена  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заключительная    песенка,    также    исполняемая    Фесте    и     носящая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иронически-меланхолический характер.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Именно таким путем, по-видимому, проникли в комедию те  меланхолические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мотивы, которые не только придали новую окраску образу Фесте, но и  наложили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печать на всю пьесу в целом. Переделка эта относилась уже  к  тому  времени,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когда Шекспир создавал свои великие трагедии  и  "мрачные  комедии".  Отсюда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можно сделать вывод о том, что внесение новых  мотивов  в  комедию  не  было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случайностью. Но не следует преувеличивать их значение.  "Двенадцатая  ночь"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остается одной из самых жизнерадостных,  оптимистических  комедий  Шекспира.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Создавая ее в первоначальном виде,  Шекспир  и  не  подозревал  ни  о  каком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"прощании с веселостью". Лишь потом оказалось, что он никогда уже больше  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смог написать ни одной такой веселой и очаровательной комедии, как эта.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А. Аникст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FF4285">
        <w:rPr>
          <w:sz w:val="24"/>
          <w:szCs w:val="24"/>
        </w:rPr>
        <w:lastRenderedPageBreak/>
        <w:t xml:space="preserve">ПРИМЕЧАНИЯ К ТЕКСТУ "ДВЕНАДЦАТОЙ НОЧИ" 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Действующие лица: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Герцог Иллирийский. - Иллирия - восточный  берег  Адриатического  моря.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Здесь это название дано воображаемой стране.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Некоторые персонажи носят  смысловые  имена;  Белч  значит  -  отрыжка.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Эгьючик - имеющий бледные щеки (от английского "aique" - лихорадка и "cheek"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- щеки); имя Мальволио образовано от итальянского "mala voglia" - злая воля,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злонамеренность.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...печень, мозг и сердце... - Отражение  доктрины  Платона,  считавшего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эти три органа  носителями  трех  видов  душевной  деятельности  -  страсти,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мышления и воли.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Элизий, или Элизиум, Елисейские поля (миф.) - обитель доблестных душ.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...как на спине дельфина - Арион. - Согласно античному  мифу,  дельфин,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очарованный пением Ариона, спас его  во  время  кораблекрушения,  вынеся 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своей спине на берег из бушующих волн.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Шепни ему, что я не я, а евнух...  -  Кастраты  пенились  как  певцы 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исполнители дискантовых партий.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Вы евнух, я немой... - В турецких гаремах  наряду  с  евнухами  были 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немые прислужники.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...подкрепись-ка скорее стаканчиком  канарского.  -  Крепкое  канарское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вино (с Канарских островов) очень ценилось в Англии.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...так же боятся пыли, как  портреты  миссис  Молл.  -  Миссис  Молл 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известная лондонская куртизанка времени Шекспира. Портрет ее завешивался под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предлогом предохранения от пыли, но в действительности оттого, что  оригинал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пользовался дурной славой.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Гальярда, куранта, джига - названия популярных в те времена танцев.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Телец?  Это  который  грудь  и  сердце?  -   Согласно   астрологическим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представлениям той эпохи, небесные светила оказывали  влияние  на  отдельные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части человеческого тела.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Квинапал - вымышленное имя.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Да ниспошлет тебе Меркурий умение складно врать... - Меркурий (миф.) 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бог торговли; считался покровителем тех,  кто  обмеривал  или  обвешивал, 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вообще всякого рода лгунов.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...как столб у дверей шерифа. - У входа в помещение, где заседал  шериф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(судья округа), обычно устанавливались два столба со скамьей между ними,  на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которой сидели просители или арестованные, дожидавшиеся очереди.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 xml:space="preserve">     Мессалин - вымышленный город или, может быть, остров.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...наша жизнь состоит из четырех стихий. - Древние философы утверждали,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что мир состоит из четырех стихий (или "Элементов"): земли, воды, воздуха 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огня.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Видели вы вывеску "Нас здесь трое"? - На вывесках некоторых таверн того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времени в виде шутки изображались две ослиных головы с надписью "А третий 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тот, кто на них смотрит".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Пигрогромитус, вапианцы, Квеубусский меридиан  -  вымышленные  имена  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названия.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Мирмидонцы - древнегреческое племя. Вся  эта  фраза  шута  -  нарочитая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нелепица.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"Мы трое славных весельчаков", "Жил в Вавилоне человек...". - Вся  речь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сэра Тоби пересыпана отрывками из баллад того времени.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...с ними свою цепь и начисти ее как следует. - Дворецкие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знатных домов носили на груди золотую цепь.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Пентезилея   -   царица   мифического   племени   амазонок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(женщин-воительниц).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...в том дворце, где властвует любовь - то есть в сердце.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Иезавель  -  упоминаемая   в   библии   иудейская   царица,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отличавшаяся гордостью и порочностью.  Сэр  Эндрю  употребляет  ее  имя  как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ругательство, обращенное к Мальволио.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Тартар - в античной мифологии преисподняя, ад.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...слова сделались настоящими продажными шкурами  с  тех  пор,  как  их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опозорили оковами. - Намек на указ 1600 года, вводивший  в  театр  цензурные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ограничения.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...если эту штуку спарить с другой... - Шут говорит о  монете,  которую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ему дала Виола.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Пандар - см. пьесу "Троил и Крессида".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Крессида-то  была  попрошайкой.  -  В  английских  балладах  XVI   века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рассказывалось, что в наказание за ее неверность  боги  осудили  Крессиду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старости на нищету.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Вы больше усладили бы мой слух, чем музыкою сфер.  -  По  представлению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древних, мир состоял  из  нескольких  вложенных  одна  в  другую  движущихся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хрустальных сфер с укрепленными в них  звездами,  которые  вращались  внутри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охватывающей мир сферы неподвижных звезд. При вращении  сферы  эти  издавали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будто бы музыкальные звуки, сливавшиеся вместе в  гармонию,  доступную  лишь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lastRenderedPageBreak/>
        <w:t>слуху "избранных",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...еще до того, как Ной стал моряком. - То есть до "всемирного  потопа"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(о котором рассказывается в библии), когда Ной построил свой ковчег.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...по мне, уж лучше быть  браунистом...  -  Браунисты  -  последователи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Роберта Брауна, основавшего около 1580 года пуританскую секту.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...шириной в уэрскую кровать в Англии. - Один трактирщик в городе  Уэре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  целях  привлечения  любопытных  поставил  в  своей  гостинице  гигантскую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кровать, в которой одновременно могли поместиться двадцать четыре человека.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...больше  борозд,  чем  на  новой  карте  с   добавлением   Индий.   -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Географическая карта с впервые нанесенными на нее обеими Индиями  (азиатской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Индией и американской Вест-Индией) незадолго перед  тем  была  напечатана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Англии.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Римский почерк. - Так называлась (всюду принятая  сейчас)  закругленная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форма букв, в противоположность остроконечному готическому письму.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...посвященный в рыцарство... шпагой за кошельковые заслуги -  то  есть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на поле битвы (за подлинные заслуги), а во дворцовой зале, за деньги.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...древний  пражский  старец-отшельник  -  по-видимому,   персонаж   из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какой-то несохранившейся легенды или анекдота.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...блуждаешь, как египтянин во тьме. - Намек на библейское  сказание  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том, что по велению божьему, в наказание за грехи египтян в их земле три дня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 светило солнце ("египетская тьма").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Каково воззрение Пифагора  на  дичь?  -  Намек  на  учение  Пифагора  о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переселении душ из человеческих тел в тела животных и наоборот.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...старый Грех. - Олицетворение Греха или Порока - традиционная  фигура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средневекового театра. Одетый в длинный балахон, в шапке с  ослиными  ушами,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вооруженный деревянным  кинжалом,  Грех  всячески  издевался  над  Дьяволом,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обрубая ему когти, но под конец Дьявол все же утаскивал его в ад.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Колокол святого Бенедикта - то есть колокол  в  церкви  св.  Бенедикта,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одном из лондонских храмов во времена Шекспира. Вся эта тирада шута является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пародией на средневековые рассуждения о мистическом значении разных чисел.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...египетский пират, что перед смертью хотел убить любимую? - В  романе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Гелиодора "Эфиопика" (III-IV вв. н. э.), изданном в  английском  переводе  в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1569 году, содержится  рассказ  о  том,  как  разбойник  Фиамид,  видя  свою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неминуемую гибель  и  не  желая,  чтобы  его  прекрасная  пленница  Хариклия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>пережила его, решил ее убить.</w:t>
      </w:r>
    </w:p>
    <w:p w:rsidR="00117F1A" w:rsidRPr="00FF4285" w:rsidRDefault="00117F1A" w:rsidP="00117F1A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17F1A" w:rsidRPr="00FF4285" w:rsidRDefault="00117F1A" w:rsidP="00FF42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4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117F1A" w:rsidRPr="00F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8F9"/>
    <w:multiLevelType w:val="multilevel"/>
    <w:tmpl w:val="15F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B73C7"/>
    <w:multiLevelType w:val="multilevel"/>
    <w:tmpl w:val="C3C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F3BFA"/>
    <w:multiLevelType w:val="multilevel"/>
    <w:tmpl w:val="70724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E48AB"/>
    <w:multiLevelType w:val="multilevel"/>
    <w:tmpl w:val="7A90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A0C91"/>
    <w:multiLevelType w:val="multilevel"/>
    <w:tmpl w:val="8E1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87412"/>
    <w:multiLevelType w:val="multilevel"/>
    <w:tmpl w:val="37B8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07169F"/>
    <w:multiLevelType w:val="multilevel"/>
    <w:tmpl w:val="F8B4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E7185"/>
    <w:multiLevelType w:val="multilevel"/>
    <w:tmpl w:val="91A4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093B49"/>
    <w:multiLevelType w:val="multilevel"/>
    <w:tmpl w:val="240E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D365F"/>
    <w:multiLevelType w:val="multilevel"/>
    <w:tmpl w:val="3EAA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A143A0"/>
    <w:multiLevelType w:val="multilevel"/>
    <w:tmpl w:val="2966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AB79EF"/>
    <w:multiLevelType w:val="multilevel"/>
    <w:tmpl w:val="42A6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E6874"/>
    <w:multiLevelType w:val="multilevel"/>
    <w:tmpl w:val="D71A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D6D24"/>
    <w:multiLevelType w:val="multilevel"/>
    <w:tmpl w:val="81BE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6C404C"/>
    <w:multiLevelType w:val="multilevel"/>
    <w:tmpl w:val="BFBC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987E95"/>
    <w:multiLevelType w:val="multilevel"/>
    <w:tmpl w:val="D788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A45280"/>
    <w:multiLevelType w:val="multilevel"/>
    <w:tmpl w:val="59BC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39C"/>
    <w:multiLevelType w:val="multilevel"/>
    <w:tmpl w:val="C0C60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942C1"/>
    <w:multiLevelType w:val="multilevel"/>
    <w:tmpl w:val="3908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8D198F"/>
    <w:multiLevelType w:val="multilevel"/>
    <w:tmpl w:val="8EE2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D0081C"/>
    <w:multiLevelType w:val="multilevel"/>
    <w:tmpl w:val="7C5C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764E5A"/>
    <w:multiLevelType w:val="multilevel"/>
    <w:tmpl w:val="2134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61C14"/>
    <w:multiLevelType w:val="multilevel"/>
    <w:tmpl w:val="A158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0D19DF"/>
    <w:multiLevelType w:val="multilevel"/>
    <w:tmpl w:val="7BD4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4031AA"/>
    <w:multiLevelType w:val="multilevel"/>
    <w:tmpl w:val="26B6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A92F1B"/>
    <w:multiLevelType w:val="multilevel"/>
    <w:tmpl w:val="ABFA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20"/>
  </w:num>
  <w:num w:numId="8">
    <w:abstractNumId w:val="14"/>
  </w:num>
  <w:num w:numId="9">
    <w:abstractNumId w:val="16"/>
  </w:num>
  <w:num w:numId="10">
    <w:abstractNumId w:val="9"/>
  </w:num>
  <w:num w:numId="11">
    <w:abstractNumId w:val="0"/>
  </w:num>
  <w:num w:numId="12">
    <w:abstractNumId w:val="25"/>
  </w:num>
  <w:num w:numId="13">
    <w:abstractNumId w:val="11"/>
  </w:num>
  <w:num w:numId="14">
    <w:abstractNumId w:val="6"/>
  </w:num>
  <w:num w:numId="15">
    <w:abstractNumId w:val="2"/>
  </w:num>
  <w:num w:numId="16">
    <w:abstractNumId w:val="19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22"/>
  </w:num>
  <w:num w:numId="22">
    <w:abstractNumId w:val="5"/>
  </w:num>
  <w:num w:numId="23">
    <w:abstractNumId w:val="7"/>
  </w:num>
  <w:num w:numId="24">
    <w:abstractNumId w:val="24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F1A"/>
    <w:rsid w:val="00117F1A"/>
    <w:rsid w:val="002A3735"/>
    <w:rsid w:val="0073325E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17F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11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117F1A"/>
    <w:rPr>
      <w:color w:val="0000FF"/>
      <w:u w:val="single"/>
    </w:rPr>
  </w:style>
  <w:style w:type="paragraph" w:styleId="z-">
    <w:name w:val="HTML Top of Form"/>
    <w:basedOn w:val="a"/>
    <w:next w:val="a"/>
    <w:hidden/>
    <w:rsid w:val="00117F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rsid w:val="00117F1A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117F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30364</Words>
  <Characters>173076</Characters>
  <Application>Microsoft Office Word</Application>
  <DocSecurity>0</DocSecurity>
  <Lines>1442</Lines>
  <Paragraphs>406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Двенадцатая ночь, или Что угодно (Пер. Линецкой Э.Л.)</dc:title>
  <dc:creator>Шекспир У. Двенадцатая ночь, или Что угодно (Пер. Линецкой Э.Л.)</dc:creator>
  <cp:keywords>Шекспир У. Двенадцатая ночь, или Что угодно (Пер. Линецкой Э.Л.)</cp:keywords>
  <cp:lastModifiedBy>Санек</cp:lastModifiedBy>
  <cp:revision>2</cp:revision>
  <dcterms:created xsi:type="dcterms:W3CDTF">2022-04-16T06:14:00Z</dcterms:created>
  <dcterms:modified xsi:type="dcterms:W3CDTF">2022-04-16T06:14:00Z</dcterms:modified>
</cp:coreProperties>
</file>