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СОЧИНЕНІЯ</w:t>
      </w:r>
      <w:r w:rsidRPr="00CF7324">
        <w:rPr>
          <w:rFonts w:eastAsia="Times New Roman"/>
          <w:b/>
          <w:bCs/>
          <w:color w:val="000000"/>
          <w:lang w:eastAsia="ru-RU"/>
        </w:rPr>
        <w:br/>
        <w:t>ВИЛЬЯМА ШЕКСПИРА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ВЪ ПЕРЕВОДѢ И ОБЪЯСНЕНІИ</w:t>
      </w:r>
      <w:r w:rsidRPr="00CF7324">
        <w:rPr>
          <w:rFonts w:eastAsia="Times New Roman"/>
          <w:color w:val="000000"/>
          <w:lang w:eastAsia="ru-RU"/>
        </w:rPr>
        <w:br/>
        <w:t>А. Л. СОКОЛОВСКАГО.</w:t>
      </w:r>
    </w:p>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ДВѢНАДЦАТАЯ НОЧЬ, ИЛИ ЧТО ХОТИТЕ.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xml:space="preserve">   Комедія: "Двѣнадцатая ночь, или что хотите" напечатана въ первый разъ въ полномъ собраніи сочиненій Шекспира in folio 1623 года, а потому мы не имѣемъ прямыхъ фактическихъ данныхъ для указанія времени, когда она была написана. Были комментаторы, считавшіе ее послѣднимъ произведеніемъ Шекспира, написаннымъ, можетъ-быть, даже незадолго до его смерти. Защитники этого мнѣнія руководились мыслью, что комедія эта по тому свѣтлому, чуждому всякаго драматизма, впечатлѣнію, какое она производитъ, напоминаетъ тѣ позднѣйшія произведенія Шекспира (каковы: "Буря", "Цимбелинъ" и "Зимняя сказка"), въ которыхъ онъ, достигнувъ солидныхъ лѣтъ, сталъ, повидимому, гораздо примирительное и радостнѣе относиться къ жизни, чѣмъ въ то время, когда изображалъ тѣ страстныя и ужасающія душу картины, какія мы находимъ въ "Лирѣ", "Макбетѣ", "Отелло" и другихъ произведеніяхъ средняго періода его дѣятельности. Какъ ни правдоподобно, повидимому, такое мнѣніе, но оно оказалось невѣрнымъ. Былъ найденъ рукописный дневникъ нѣкоего Джона Мэннингэма, въ которомъ прямо указано, что комедія "Двѣнадцатая ночь" была представлена 1 февраля 1601 года, при чемъ изложено и полное ея содержаніе, не оставляющее никакого сомнѣнія, что дѣло шло именно о Шекспировой пьесѣ. Вслѣдствіе этого 1601 или 1600 годы должны считаться позднѣйшимъ предѣльнымъ срокомъ, когда комедія могла быть написана. Что касается опредѣленія ранняго срока, то въ этомъ мы можемъ руководствоваться тѣмъ, что въ спискѣ Шекспировыхъ пьесъ, составленномъ Миресомъ въ 1598 году, имя комедіи еще не упомянуто, и, слѣдовательно, она, вѣроятно, не была написана ранѣе этого года. Время ея созданія совпадаетъ такимъ образомъ съ тѣмъ періодомъ, когда написаны Шекспиромъ лучшія изъ его комедій: "Сонъ въ лѣтнюю ночь", "Укрощеніе своенравной" и "Много шуму изъ пустяковъ". Нисколько не уступая этимъ пьесамъ въ удивительномъ, полномъ жизни, юморѣ, "Двѣнадцатая ночь" отличается отъ нихъ тѣмъ, что въ ней почти нѣтъ слѣда не только какой-нибудь драматической струи, какая сквозитъ, напримѣръ, въ "Много шуму изъ пустяковъ", но даже изображенія какихъ-либо серьезныхъ, душевныхъ свойствъ, какъ въ "Снѣ въ лѣтнюю ночь" или въ "Укрощеніи своенравной". Комедія эта не болѣе, какъ рядъ прелестныхъ картинъ, пронизанныхъ самымъ утонченнымъ, искрящимся юморомъ и самымъ свѣтлымъ, примирительнымъ настроеніемъ, среди котораго лишь изрѣдка проскальзываютъ двѣ-три меланхолическія черты, какъ, напримѣръ, въ роляхъ Віолы и герцога; но и онѣ не производятъ ни малѣйшаго тяжелаго впечатлѣнія, являясь лишь какъ легкія тѣни, необходимыя для гармоническаго контраста въ общихъ тонахъ картины. Благодаря этому впечатлѣнію, вся комедія получила какой-то воздушный, можно сказать, почти фантастическій оттѣнокъ, дѣйствительно выдѣляющій ее между многими другими комическими пьесами Шекспира. Если мнѣніе, будто такой характеръ пьесы былъ обусловленъ временемъ, когда она написана, оказалось, какъ упомянуто выше, невѣрнымъ, то фактъ этотъ можно объяснить иначе, на что даетъ намъ указаніе самое названіе пьесы. Двѣнадцатой ночью называлась въ Англіи ночь на праздникъ Крещенья вслѣдствіе того, что она была двѣнадцатой ночью послѣ перваго дня Рождества. Святочный разгулъ и всевозможныя празднества въ особенности </w:t>
      </w:r>
      <w:r w:rsidRPr="00CF7324">
        <w:rPr>
          <w:rFonts w:eastAsia="Times New Roman"/>
          <w:color w:val="000000"/>
          <w:lang w:eastAsia="ru-RU"/>
        </w:rPr>
        <w:lastRenderedPageBreak/>
        <w:t>пріурочивались къ ней, и потому всѣ театры обыкновенно приготовляли къ этому вечеру какую-нибудь новую, непремѣнно веселую, чуждую всякаго драматизма, пьесу. Шекспиръ, будучи поставщикомъ новыхъ пьесъ для своей труппы, не могъ не считаться съ этимъ обычаемъ, и вотъ въ чемъ, по всей вѣроятности, заключалась причина какъ происхожденія этой комедіи, такъ равно и ея свѣтлаго, радостнаго содержанія. Не относясь, какъ думали прежде, къ позднѣйшему періоду болѣе спокойной дѣятельности Шекспира, она можетъ показать своимъ содержаніемъ, до какой степени Шекспиръ всегда владѣлъ собой </w:t>
      </w:r>
      <w:r w:rsidRPr="00CF7324">
        <w:rPr>
          <w:rFonts w:eastAsia="Times New Roman"/>
          <w:i/>
          <w:iCs/>
          <w:color w:val="000000"/>
          <w:lang w:eastAsia="ru-RU"/>
        </w:rPr>
        <w:t>а</w:t>
      </w:r>
      <w:r w:rsidRPr="00CF7324">
        <w:rPr>
          <w:rFonts w:eastAsia="Times New Roman"/>
          <w:color w:val="000000"/>
          <w:lang w:eastAsia="ru-RU"/>
        </w:rPr>
        <w:t xml:space="preserve"> и до чего былъ объективенъ въ своемъ творчествѣ во всю свою жизнь. Годы, когда комедія написана, какъ разъ предшествовали тѣмъ, въ которые созданы колоссальнѣйшія трагедіи: "Лиръ", "Гамлетъ" и "Отелло". Шекспиръ, безъ сомнѣнія, замышлялъ и обдумывалъ ихъ </w:t>
      </w:r>
      <w:r w:rsidRPr="00CF7324">
        <w:rPr>
          <w:rFonts w:eastAsia="Times New Roman"/>
          <w:color w:val="000000"/>
          <w:lang w:eastAsia="ru-RU"/>
        </w:rPr>
        <w:lastRenderedPageBreak/>
        <w:t>уже ранѣе; но это, какъ видимъ, нисколько не помѣшало ему въ то же время написать пьесу, въ которой, въ противоположность мрачному, ужасающему взгляду на жизнь, какимъ проникнуты помянутыя трагедіи, напротивъ, было все свѣтло, примирительно и радостно.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xml:space="preserve">   Хотя фактъ, что Шекспиръ заимствовалъ большинство своихъ сюжетовъ изъ постороннихъ источниковъ, вполнѣ справедливъ, но степень этого заимствованія, если разсматривать отдѣльныя пьесы, очень различна. Въ нѣкоторыхъ случаяхъ онъ просто передѣлывалъ и примѣнялъ къ своей сценѣ чужія, уже игранныя пьесы; въ другихъ онъ бралъ только сюжетъ (обыкновенно изъ современныхъ новеллъ) и строилъ на нихъ драматическія произведенія, при чемъ часто совершенно измѣнялъ развязку согласно съ тѣми новыми положеніями, въ какія ставилъ создаваемыхъ имъ лицъ. А наконецъ въ числѣ его пьесъ есть и такія, въ которыхъ можно назвать заимствованными лишь незначительные штрихи, или положенія, часто только напоминавшіе первоначальный источникъ. Настоящая комедія принадлежитъ именно къ этой послѣдней категоріи. Насколько сюжетъ ея можетъ назваться заимствованнымъ, покажетъ краткое изложеніе тѣхъ источниковъ, на которые указываютъ комментаторы. Первымъ считается итальянская новелла Банделло, въ которой разсказывается исторія двухъ близнецовъ, сестры и брата, бывшихъ до того похожими другъ на друга, что ихъ не могли отличить даже близкіе. Они были разлучены во время разгрома Рима нѣмцами и испанцами въ 1527 году, при чемъ братъ, носившій имя Паоло, былъ взятъ въ плѣнъ и увезенъ въ Германію, а сестра, Никуола, осталась при отцѣ. Ее полюбилъ одинъ молодой римлянинъ, Латтанціо, и обѣщалъ на ней жениться, но скоро забылъ свое обѣщаніе, увлекшись другой женщиной по имени Кателлой. Никуола, не будучи въ силахъ перенести измѣну любимаго человѣка и не желая по крайней мѣрѣ съ нимъ разлучиться, вздумала переодѣться въ платье пажа и поступить къ нему на службу. Замыселъ ея удался. Латтанціо не узналъ своей бывшей возлюбленной подъ платьемъ мальчика и очень полюбилъ ее, какъ своего слугу. Однажды онъ послалъ ее съ письмомъ къ своей новой возлюбленной, но та до того увлеклась красотой предполагаемаго мальчика, что, въ свою очередь, отказала своему любовнику, объявивъ рѣшительное намѣреніе выйти замужъ только за красавца-пажа. Новелла кончается тѣмъ, что братъ Никуолы, возвратившись изъ плѣна, случайно встрѣчаетъ Кателлу и, будучи принятъ ею за предполагавшуюся мужчиной сестру, вступаетъ съ нею въ бракъ. Латтанціо, въ свою очередь, узнавъ о трогательной привязанности къ нему Никуолы, также возвращается сердцемъ къ прежней возлюбленной. Новелла эта имѣла большой успѣхъ въ средневѣковой литературѣ, и содержаніе ея послужило темой для нѣсколькихъ дальнѣйшихъ переработокъ какъ въ повѣствовательномъ, такъ и въ драматическомъ родѣ. Такъ, въ Италіи, Николо Секки передѣлалъ изъ нея комедію подъ заглавіемъ "Gl'Inganni", а въ Англіи компиляторъ Ричъ написалъ на ту же тему длинную повѣсть, въ которой хотя и ввелъ нѣсколько новыхъ сценъ и картинъ, но общій сюжетъ оставилъ тотъ же, при чемъ измѣнилъ только мѣсто дѣйствія, перенеся его въ Константинополь и давъ дѣйствующимъ лицамъ другія имена. Сопоставляя этотъ сюжетъ съ тѣмъ, что мы находимъ въ комедіи Шекспира, становится ясно, что если въ настоящемъ случаѣ и можетъ быть рѣчь о какомъ-нибудь заимствованіи, то только по поводу введенія въ пьесу шаблоннаго анекдота о сходствѣ двухъ близнецовъ, принимаемыхъ одинъ за другого. Анекдотъ же этотъ до того избитъ, что мы находимъ его во многихъ литературахъ, начиная съ древнѣйшихъ. Такъ, напримѣръ, на рядѣ такихъ qui pro quo основана комедія Плавта: "Менехмы". Если разсматривать Шекспирову комедію во всей ея полнотѣ, то мы увидимъ, что анекдотъ этотъ составляетъ лишь ничтожную часть общаго сюжета; а сверхъ того, онъ не только не можетъ считаться цѣннымъ вкладомъ въ сюжетъ, но, напротивъ, скорѣе охлаждаетъ общее впечатлѣніе своей не^ </w:t>
      </w:r>
      <w:r w:rsidRPr="00CF7324">
        <w:rPr>
          <w:rFonts w:eastAsia="Times New Roman"/>
          <w:color w:val="000000"/>
          <w:lang w:eastAsia="ru-RU"/>
        </w:rPr>
        <w:lastRenderedPageBreak/>
        <w:t xml:space="preserve">правдоподобностью. Вывести цѣлую серію сценъ, основанныхъ на сходствѣ близнецовъ, до того противорѣчитъ тому, что мы видимъ въ явленіяхъ обыкновенной жизни, что построить исключительно на такомъ фактѣ поэтическое произведеніе можно было развѣ только въ средневѣковой литературѣ, гдѣ писатели гонялись не столько за правдой событій, сколько за изображеніемъ нежданныхъ, чудесныхъ эффектовъ. Сюжетъ Шекспировой комедіи несравненно богаче и полнѣе. Онъ составленъ изъ цѣлаго ряда положеній, самыхъ живыхъ и самыхъ разнообразныхъ, слитыхъ въ одно такое стройное, гармоническое цѣлое, что нельзя не подивиться тому искусству, съ какимъ авторъ умѣлъ соединить такой разнообразный матеріалъ. Это можно видѣть изъ простого общаго перечня этихъ положеній. Предъ нами, во-первыхъ, избалованная, хотя и прекрасная но душевнымъ качествамъ, дѣвушка, Оливія. Привыкшая, благодаря своей обезпеченности, жить болѣе удовольствіями и мечтами, чѣмъ заботами о ежедневныхъ потребностяхъ, она дошла до того, что сама не знаетъ, чего хочетъ, и потому дѣлается склонной преувеличивать тѣ горести, какія неумолимая жизнь посылаетъ ей такъ же, какъ и обыкновеннымъ людямъ. Смерть любимаго брата конечно, горе, и большое; но едва ли кто-нибудь изъ простыхъ, неизбалованныхъ смертныхъ преувеличилъ бы, какъ Оливія, чувствительность къ такому горю до рѣшимости запереться на цѣлые годы отъ всякихъ радостей свѣта, и это еще въ лучшіе годы молодости! Жизнь, не допускающая никакихъ отступленій отъ ея законовъ, не замедлила посмѣяться надъ такимъ рѣшеніемъ, заставивъ Оливію впасть въ забавный просакъ. Она, по первому взгляду, полюбила Віолу, дѣвушку, сочтя ее за избранника своего сердца. Чѣмъ, какъ не избалованнымъ пресыщеніемъ жизнью и происходящей отъ того склонностью предаваться первому порыву чувствъ можно объяснить подобное увлеченіе? Вотъ уже первое положеніе, о какомъ нѣтъ и помину въ такъ называемыхъ источникахъ пьесъ. О психологической вѣрности подобнаго факта не зачѣмъ распространяться. Подобные ему примѣры случаются чуть не каждый день. Затѣмъ авторъ рисуетъ намъ новое положеніе. Въ домѣ Оливіи живетъ ея дядя, сэръ Тоби, съ своимъ прихвостнемъ, Андреемъ. Въ нихъ изображенъ полный контрастъ съ тамъ, что мы находимъ въ Оливіи. Она мечтательна, меланхолична и граціозна -- они грубы и реальны, при чемъ Тоби, надо отдать ему въ этомъ справедливость, очень не глупъ, тогда какъ Андрей -- совершенный идіотъ. Оба, въ противоположность Оливіи, разочарованной въ жизни, напротивъ, только и думаютъ о благахъ этой жизни, при чемъ Андрей, будучи совершеннымъ дуракомъ, во всемъ слѣдуетъ за Тоби, какъ собачонка, привыкшая слушаться малѣйшаго знака своего хозяина. Казалось, трудно было найти мотивъ для того, чтобъ естественно связать въ жизни такія противоположныя личности, какими были эта пара и Оливія, но Шекспиръ разрѣшилъ этотъ вопросъ очень просто, сдѣлавъ Тоби родственникомъ Оливіи. Она поневолѣ терпѣла его по правилу noblesse oblige для того, чтобъ не вышло скандала, ссоры между родственниками. А онъ уже, конечно, всѣми силами старался, насколько могъ и умѣлъ, быть съ нею въ ладу, при чемъ даже побаивался ея немного, хорошо помня, что только этимъ средствомъ (т.-е., живя на ея счетъ) онъ могъ удовлетворять своимъ житейскимъ вожделѣніямъ. Положеніе, какъ видимъ, простое до вульгарности; но какъ оно однако вѣрно и общечеловѣчно! Можно безъ ошибки сказать, что даже теперь, спустя триста лѣтъ съ тѣхъ поръ, какъ пьеса написана, подобныя отношенія найдутся во многихъ современныхъ семейныхъ домахъ. Далѣе мы видимъ, что, въ дополненіе къ этой обстановкѣ, авторъ создалъ, еще новое лицо, и создалъ совершенно въ тонъ съ тѣмъ, что мы видѣли до сихъ поръ. Оливіи служитъ дворецкій Мальволіо, мажордомъ и управитель ея имѣнія. Онъ схожъ глупостью съ сэромъ Андреемъ, а претензіями -- съ сэромъ Тоби; но при этомъ -- кто бы могъ подумать?-- въ характерѣ его </w:t>
      </w:r>
      <w:r w:rsidRPr="00CF7324">
        <w:rPr>
          <w:rFonts w:eastAsia="Times New Roman"/>
          <w:color w:val="000000"/>
          <w:lang w:eastAsia="ru-RU"/>
        </w:rPr>
        <w:lastRenderedPageBreak/>
        <w:t xml:space="preserve">обнаруживаются взгляды на жизнь, схожіе со взглядами самой Оливіи. Она меланхолична и мечтательна, онъ тоже. Недаромъ сама Оливія говоритъ, что этотъ служитель ей по душѣ, потому-что такъ же меланхоличенъ, какъ она. Онъ, подобно ей, гнушается грубыми вкусами сэра Тоби, а въ своемъ презрѣніи всего вульгарнаго идетъ даже дальше ея. Такъ, онъ пренебрежительно относится къ выходкамъ шута, на котораго Оливія смотритъ гораздо снисходительнѣй. Само собой разумѣется, что его выходки въ этомъ родѣ глупы и смѣшны, но это потому только, что онъ глупъ самъ я, сверхъ того, надутъ самолюбіемъ до невозможности. Что же касается мечтательности, то въ этомъ Мальволіо рѣшительно превосходитъ даже Оливію, когда, напримѣръ, вдается въ свои блаженныя грезы о томъ, какъ онъ, женившись на своей госпожѣ, будетъ сидѣть въ великолѣпномъ креслѣ, дѣлая выговоры сэру Тоби за его дурное поведеніе. Конечно, Мальволіо глупъ, грубъ, не развитъ и смѣшонъ въ высшей степени, тогда какъ Оливія умна, прелестна и утонченно образована; но, вглядясь въ основные душевные стимулы, двигающіе ихъ поступками, мы непремѣнно найдемъ въ нихъ сходство. Мальволіо, занесшись своими грезами, мечтаетъ о несбыточномъ и попадаетъ, впросакъ; но и Оливія, влюбившись въ Віолу по первому взгляду, подобно тому, какъ влюбляются лица комедіи "Сонъ въ лѣтнюю ночь", попадаетъ впросакъ, равно не лишенный комизма. Разница лишь въ томъ, что положеніе Мальволіо возбуждаетъ своей глупостью громкій смѣхъ, а положеніе Оливіи -- сочувственную улыбку,-- хотя тоже не чуждую нѣкоторой ироніи. Эту иронію не можетъ предъ нею скрыть даже Віола, когда въ сценѣ съ зачарованной своей несбыточной мечтой Оливіей, невольно вызываетъ ея восклицаніе: "о, какъ его коварная улыбка къ нему идетъ!" Забавная свита Оливіи дополняется еще двумя личностями, нарисованными также совершенно въ тонъ съ общимъ впечатлѣніемъ, какое производитъ пьеса. Эти личности -- горничная Оливіи, плутовка Марія, и ея любимый шутъ. Оба такъ живы и оригинальны, что въ подробномъ объясненіи ихъ характеровъ нѣтъ надобности. Марія настолько типична, что черты ея характера сохранились до сихъ поръ. Кто не видалъ въ современныхъ домахъ такихъ ловкихъ горничныхъ, которыя, изучивъ вкусы своихъ госпожъ, успѣваютъ поставить себя на такую съ ними ногу, что дѣлаются почти ихъ полуподругами и повѣренными ихъ тайнъ. Въ шутѣ настоящей комедіи мы видимъ самое типичное изображеніе этого класса людей былого времени. Умный и ловкій проныра, онъ вездѣ успѣваетъ выйти сухимъ изъ воды, а при своемъ остроуміи и насмѣшливости часто скорѣе ставитъ въ шуты тѣхъ, съ кѣмъ имѣетъ дѣло, чѣмъ оказывается шутомъ самъ. По этому случаю также нельзя не замѣтить, что если въ настоящее время нѣтъ болѣе шутовъ по професіи, то все-таки черты, изображенныя Шекспиромъ въ этой личности, можно нерѣдко встрѣтить и теперь. Такого рода свита, окружавшая Оливію, конечно, не могла заниматься чѣмъ-либо серьезнымъ, и мы видимъ, что она дѣйствительно занята все время балагурствомъ и шутками, изъ которыхъ всего рельефнѣе выдѣляется несравненная, уморительная продѣлка съ Мальволіо. Эта продѣлка, а также сцены бражничанья Тоби и Андрея составляютъ, ту общую комическую канву, которая проходитъ чрезъ всю пьесу и служитъ фономъ для всего прочаго дѣйствія, при чемъ этимъ фономъ ослабляется даже серьезная часть пьесы до такой степени, что и ею производится такое же свѣтлое и, можно сказать, почти комическое впечатлѣніе, какъ и упомянутыми выше комическими эпизодами. Какъ ни кажется на первый взглядъ серьезной и даже грустной меланхолическая страсть Орсино къ отвергшей его Оливіи, но, приглядѣвшись ближе къ тѣмъ высокопарнымъ монологамъ, въ которыхъ онъ самъ съ театральнымъ паѳосомъ и самонаслажденіемъ восхваляетъ силу своей любви, мы невольно усумняемся въ глубинѣ этой страсти. Истинно любящіе говорятъ не такъ, и развязка пьесы, когда Орсино точно съ такимъ же паѳосомъ отступается отъ </w:t>
      </w:r>
      <w:r w:rsidRPr="00CF7324">
        <w:rPr>
          <w:rFonts w:eastAsia="Times New Roman"/>
          <w:color w:val="000000"/>
          <w:lang w:eastAsia="ru-RU"/>
        </w:rPr>
        <w:lastRenderedPageBreak/>
        <w:t>Оливіи и дѣлаетъ "властительницей властителя" Віолу, доказываетъ это очень ясно. А развѣ такого рода увлеченіе не проникнуто значительной долей комизма? Фантастическая любовь Оливіи къ Віолѣ также не лишена до нѣкоторой степени комическаго оттѣнка. Эта любовь и затруднительное положеніе, въ какое Оливія была ею поставлена, разрѣшается въ пьесѣ появленіемъ вмѣсто Віолы ея близнеца-брата,-- и вотъ единственный во всей пьесѣ серьезный (т.-е. необходимый для хода дѣйствія) фактъ, который можно считать заимствованнымъ изъ той повѣсти, о которой говорено выше. Сдѣланный перечень положеній и картинъ, изъ которыхъ пьеса соткана, можетъ показать въ достаточной степени, до чего собственное творчество Шекспира превышаетъ въ ней ничтожное, сдѣланное имъ, заимствованіе. Пустой и совершенно неправдоподобный самъ по себѣ, фактъ этотъ, будучи поставленъ во главѣ развязки, конечно, этимъ еще болѣе обличаетъ свою слабость, какъ литературнаго пріема, и порождаетъ въ читателяхъ даже нѣкоторую неудовлетворенность; но съ этимъ можно примириться, потому, во-первыхъ, что много, даже серьезныхъ, комедій нерѣдко разрѣшается тоже пустыми случайностями; а, во-вторыхъ, вся настоящая пьеса, при всей своей живости, блескѣ и прелести, все-таки не болѣе, какъ рядъ картинъ, почти фантастическихъ, написанныхъ, правда, геніальнымъ художникомъ, но предназначенныхъ (какъ показываетъ и самое названіе пьесы) только для увеселенія толпы въ праздничные дни. Потому комедію эту нельзя судить слишкомъ строго, тѣмъ болѣе, что она и при упомянутыхъ недостаткахъ даетъ намъ рядъ положеній и картинъ, до того живыхъ и вѣрныхъ, до того озаренныхъ свѣтлымъ покровомъ юмора и веселости, что ее совершенно справедливо причисляютъ къ лучшимъ перламъ Шекспировыхъ произведеній этого рода.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xml:space="preserve">   Странное желаніе многихъ комментаторовъ непремѣнно отыскать во всякомъ произведеніи Шекспира какую-нибудь вложенную имъ самимъ основную идею и преднамѣченную цѣль коснулось и настоящей пьесы. Объектомъ этихъ изысканій была сдѣлана личность Мальволіо. Существуетъ взглядъ, будто Шекспиръ хотѣлъ въ лицѣ Мальволіо осмѣять пуританъ за ихъ лицемѣріе и ложную добродѣтель. Поддержку такого мнѣнія находили въ текстѣ самой пьесы вслѣдствіе того, что Марія и Тоби прямо называютъ Мальволіо въ насмѣшку пуританиномъ. Но это ничего не доказываетъ. Надъ пуританами въ Шекспирово время дѣйствительно смѣялись и не любили ихъ за ту вражду, которую они въ своихъ суровыхъ правилахъ объявили веселью, роскоши и вообще всякимъ суетнымъ удовольствіямъ жизни. Мальволіо съ своимъ смѣшнымъ стремленіемъ къ корректности и порядку, какіе онъ въ качествѣ управителя хотѣлъ ввести въ домъ, могъ дѣйствительно показаться своимъ сожителямъ похожимъ на пуританина и вызвать ихъ на насмѣшки, но этимъ и исчерпывалось въ немъ все, за что его можно было назвать этимъ именемъ. Лицемѣры были, конечно, и между пуританами, но нельзя клеймить этимъ именемъ ихъ всѣхъ. Секта эта имѣла гораздо болѣе серьезное значеніе. Она образовалась, какъ противовѣсъ разврату, роскоши и распущенности, охватившихъ въ тогдашнее время все англійское общество. Сверхъ того, пуритане стояли на строго религіозной почвѣ, правда, иногда худо понимая тѣ догматы, которые проповѣдывали, но все-таки проповѣдь ихъ была въ основѣ честна и искренна. Воздержность отъ тѣхъ пороковъ, какіе пуританами преслѣдовались, стояла у нихъ на первомъ планѣ. А между іѣмъ что же видимъ мы въ Мальволіо? Онъ не только не проповѣдуетъ воздержанія отъ роскоши, а, напротивъ, въ своихъ глупыхъ, фантастическихъ бредняхъ только къ ней и стремится. Можно навѣрно сказать, что даже пуританинъ-иппокритъ не сталъ бы мечтать о мягкихъ креслахъ, бархатныхъ халатахъ и бракѣ съ богатой наслѣдницей. Матеріалъ для пуританскаго лицемѣрія былъ совсѣмъ другой. Они хотѣли прослыть святыми аскетами и если искали власти, то вовсе не для пользованія </w:t>
      </w:r>
      <w:r w:rsidRPr="00CF7324">
        <w:rPr>
          <w:rFonts w:eastAsia="Times New Roman"/>
          <w:color w:val="000000"/>
          <w:lang w:eastAsia="ru-RU"/>
        </w:rPr>
        <w:lastRenderedPageBreak/>
        <w:t>благами роскошной жизни, и потому назвать ихъ огульно развратными лицемѣрами нельзя ни въ какомъ случаѣ. Если Мальволіо въ нѣкоторыхъ чертахъ своего характера могъ показаться пуританиномъ своимъ современникамъ -- Маріи, сэру Тоби и шуту, то онъ ни въ какомъ случаѣ не можетъ казаться такимъ намъ. Для насъ Мальволіо не одностороннее изображеніе какого-нибудь случайнаго житейскаго явленія, но точно такой же типъ, почерпнутый изъ общей рѣки жизни, каковы и всѣ прочія созданныя Шекспиромъ лица. Въ немъ представляется намъ изображеніе глупаго самолюбія, пустого чванства несуществующими достоинствами и эгоистическаго безсердечья, съ прикрытіемъ всего этого тайными мечтами о тѣхъ именно вожделѣніяхъ и житейскихъ усладахъ, которыя онъ, самъ не замѣчая бревна въ своемъ глазу, преслѣдовалъ въ другихъ. Типъ, какъ видимъ, не новый, но однако до того распространенный въ людскихъ обществахъ, что люди такого рода навѣрно всегда жили, живутъ теперь и будутъ жить впредь.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ДѢЙСТВУЮЩІЯ ЛИЦА.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Орсино</w:t>
      </w:r>
      <w:r w:rsidRPr="00CF7324">
        <w:rPr>
          <w:rFonts w:eastAsia="Times New Roman"/>
          <w:color w:val="000000"/>
          <w:lang w:eastAsia="ru-RU"/>
        </w:rPr>
        <w:t>, герцогъ Иллиріи.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молодой дворянинъ, братъ Віолы.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капитанъ корабля, другъ Себастіана.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корабля, другъ Віолы.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Валентинъ, Куріо</w:t>
      </w:r>
      <w:r w:rsidRPr="00CF7324">
        <w:rPr>
          <w:rFonts w:eastAsia="Times New Roman"/>
          <w:color w:val="000000"/>
          <w:lang w:eastAsia="ru-RU"/>
        </w:rPr>
        <w:t>, дворяне изъ свиты герцога.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Сэръ Тоби Бэльчъ</w:t>
      </w:r>
      <w:r w:rsidRPr="00CF7324">
        <w:rPr>
          <w:rFonts w:eastAsia="Times New Roman"/>
          <w:color w:val="000000"/>
          <w:lang w:eastAsia="ru-RU"/>
        </w:rPr>
        <w:t>, дядя Оливія.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Сэръ Андрей Эгчикъ</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дворецкій Оливіи.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слуга Оливіи.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Оливіи.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графиня, богатая наслѣдница.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молодая дѣвушка, влюбленная въ герцога.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служанка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Придворные, священникъ, матросы, офицеры, музыканты, слуги и свита герцога.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Мѣсто дѣйствія Иллирія и окрестные берега.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ДѢЙСТВІЕ ПЕРВОЕ.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1-я.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Комната во дворцѣ герцога.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(Герцогъ, Куріо </w:t>
      </w:r>
      <w:r w:rsidRPr="00CF7324">
        <w:rPr>
          <w:rFonts w:eastAsia="Times New Roman"/>
          <w:i/>
          <w:iCs/>
          <w:color w:val="000000"/>
          <w:lang w:eastAsia="ru-RU"/>
        </w:rPr>
        <w:t>и</w:t>
      </w:r>
      <w:r w:rsidRPr="00CF7324">
        <w:rPr>
          <w:rFonts w:eastAsia="Times New Roman"/>
          <w:color w:val="000000"/>
          <w:lang w:eastAsia="ru-RU"/>
        </w:rPr>
        <w:t> придворные, </w:t>
      </w:r>
      <w:r w:rsidRPr="00CF7324">
        <w:rPr>
          <w:rFonts w:eastAsia="Times New Roman"/>
          <w:i/>
          <w:iCs/>
          <w:color w:val="000000"/>
          <w:lang w:eastAsia="ru-RU"/>
        </w:rPr>
        <w:t>въ отдаленіи</w:t>
      </w:r>
      <w:r w:rsidRPr="00CF7324">
        <w:rPr>
          <w:rFonts w:eastAsia="Times New Roman"/>
          <w:color w:val="000000"/>
          <w:lang w:eastAsia="ru-RU"/>
        </w:rPr>
        <w:t> музыканты).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Когда не ложь, что музыкою лѣчатъ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Отъ мукъ любви, то пусть она играетъ,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Играетъ безъ конца! Быть-можетъ, звуки,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Пресытивъ сердце мнѣ, убьютъ съ тѣмъ вмѣстѣ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страсть мою. Пусть повторятъ еще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Напѣвъ, который сыгранъ. Онъ баюкалъ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нѣгой слухъ, какъ тихій вѣтерокъ,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Обвѣявшій внезапно кустъ фіалокъ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вслѣдъ затѣмъ пахнувшій намъ въ лицо.</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(Музыка).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Нѣтъ, нѣтъ, довольно,-- показался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далеко не такъ прелестно нѣженъ,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въ первый разъ! О духъ любви! безбреженъ,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море, ты, но вмѣстѣ съ тѣмъ легокъ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вѣтренъ, какъ мечта; въ одно мгновенье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твоихъ глазахъ теряетъ цѣну 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нравилось за мигъ!-- такъ своевольны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Желанья и мечты твои; да, впрочемъ,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самъ вѣдь ты лишь чудная мечта!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Куріо.</w:t>
      </w:r>
      <w:r w:rsidRPr="00CF7324">
        <w:rPr>
          <w:rFonts w:eastAsia="Times New Roman"/>
          <w:color w:val="000000"/>
          <w:lang w:eastAsia="ru-RU"/>
        </w:rPr>
        <w:t> Быть-можетъ, пожелаете,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поохотиться?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За кѣмъ?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Куріо.</w:t>
      </w:r>
      <w:r w:rsidRPr="00CF7324">
        <w:rPr>
          <w:rFonts w:eastAsia="Times New Roman"/>
          <w:color w:val="000000"/>
          <w:lang w:eastAsia="ru-RU"/>
        </w:rPr>
        <w:t>                                         За ланью.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А чѣмъ же занятъ я? какой охоты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Еще могу желать, я? Въ мигъ, когда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Увидѣлъ я Оливію, весь воздухъ,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показалось, напитался вдругъ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Лѣснымъ благоуханьемъ, самъ же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Былъ превращенъ изъ смѣлаго ловца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оленя горъ, которому во слѣдъ,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стая псовъ, пустился рой желаній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мукъ любви!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Валентинъ).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отъ нея? съ какой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Явился вѣстью 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Валентинъ.</w:t>
      </w:r>
      <w:r w:rsidRPr="00CF7324">
        <w:rPr>
          <w:rFonts w:eastAsia="Times New Roman"/>
          <w:color w:val="000000"/>
          <w:lang w:eastAsia="ru-RU"/>
        </w:rPr>
        <w:t>                     Не осудите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Меня, синьоръ; но получить свиданье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съ ней не могъ; а вотъ отвѣтъ, какой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переданъ былъ горничной графини: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"Лучъ солнце самого не будетъ видѣть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Семь лѣтъ ея лица; подъ черной тканью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Отшельницей смиренной будетъ въ мірѣ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Ходить она и въ комнатѣ своей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Горючія лить слезы </w:t>
      </w:r>
      <w:r w:rsidRPr="00CF7324">
        <w:rPr>
          <w:rFonts w:eastAsia="Times New Roman"/>
          <w:color w:val="000000"/>
          <w:vertAlign w:val="superscript"/>
          <w:lang w:eastAsia="ru-RU"/>
        </w:rPr>
        <w:t>1</w:t>
      </w:r>
      <w:r w:rsidRPr="00CF7324">
        <w:rPr>
          <w:rFonts w:eastAsia="Times New Roman"/>
          <w:color w:val="000000"/>
          <w:lang w:eastAsia="ru-RU"/>
        </w:rPr>
        <w:t>)." Этой скорбью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Почтится въ сердцѣ любящемъ графини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Умершій братъ, чью память сохранить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рѣшилась твердо и навѣки.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О сердце изъ сердецъ! ужъ если брату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воздаешь ты нѣжный долгъ любви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вѣрности, съ какой же чудной силой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Полюбишь ты, когда пронзитъ златая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Стрѣла любви тебя, убивъ въ конецъ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Всѣ прочія, обыденныя страсти?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твой умъ, душа твоя и сердце </w:t>
      </w:r>
      <w:r w:rsidRPr="00CF7324">
        <w:rPr>
          <w:rFonts w:eastAsia="Times New Roman"/>
          <w:color w:val="000000"/>
          <w:vertAlign w:val="superscript"/>
          <w:lang w:eastAsia="ru-RU"/>
        </w:rPr>
        <w:t>2</w:t>
      </w:r>
      <w:r w:rsidRPr="00CF7324">
        <w:rPr>
          <w:rFonts w:eastAsia="Times New Roman"/>
          <w:color w:val="000000"/>
          <w:lang w:eastAsia="ru-RU"/>
        </w:rPr>
        <w:t>)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Всѣ эти центры жизни окрылятся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Одной мечтой, однимъ владыкой думъ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чувствъ твоихъ! Идемте въ садъ, хочу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Забыться я въ тѣни его мечтами!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Мечты любви отраднѣй подъ цвѣтами.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2-я.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Морской берегъ.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Віола, капитанъ </w:t>
      </w:r>
      <w:r w:rsidRPr="00CF7324">
        <w:rPr>
          <w:rFonts w:eastAsia="Times New Roman"/>
          <w:i/>
          <w:iCs/>
          <w:color w:val="000000"/>
          <w:lang w:eastAsia="ru-RU"/>
        </w:rPr>
        <w:t>и</w:t>
      </w:r>
      <w:r w:rsidRPr="00CF7324">
        <w:rPr>
          <w:rFonts w:eastAsia="Times New Roman"/>
          <w:color w:val="000000"/>
          <w:lang w:eastAsia="ru-RU"/>
        </w:rPr>
        <w:t> матросы).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Гдѣ мы теперь, друзья мои?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Здѣсь берегъ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Иллиріи,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Что мнѣ дѣлать,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Увы, на немъ? мой бѣдный братъ теперь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берегахъ Элизіи печальныхъ!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можетъ-быть, онъ спасся! Что на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скажешь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Спаслись же сами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Хотя, по правдѣ, чудомъ.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Бѣдный братъ!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Ужель не могъ такимъ же точно чудомъ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Спастись и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Конечно,-- и чтобъ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Утѣшились надеждой на случайность,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Скажу я вамъ, что въ мигъ, когда корабль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Разбился нашъ въ куски, и вы съ остаткомъ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Успѣвшихъ уцѣлѣть цѣплялись за бортъ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Послѣдней нашей лодки, видѣлъ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братъ вашъ, полный мужества и силъ,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Удвоенныхъ надеждой на спасенье,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Связалъ себя съ упавшей въ море мачтой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такъ, какъ на дельфинѣ Аріонъ,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Со смѣлостью нырялъ въ волнахъ пучины,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Пока его могъ видѣть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w:t>
      </w:r>
      <w:r w:rsidRPr="00CF7324">
        <w:rPr>
          <w:rFonts w:eastAsia="Times New Roman"/>
          <w:i/>
          <w:iCs/>
          <w:color w:val="000000"/>
          <w:lang w:eastAsia="ru-RU"/>
        </w:rPr>
        <w:t>(даетъ ему кошелекъ</w:t>
      </w:r>
      <w:r w:rsidRPr="00CF7324">
        <w:rPr>
          <w:rFonts w:eastAsia="Times New Roman"/>
          <w:color w:val="000000"/>
          <w:lang w:eastAsia="ru-RU"/>
        </w:rPr>
        <w:t>).           Бери,--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Вотъ золото за вѣсть твою. Надежда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безъ того жила во мнѣ при мысли,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я избѣгла смерти, а теперь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Разсказъ твой окрылилъ ее!-- Скажи,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знаешь этотъ край?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О, да,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До мѣста, гдѣ родился я, отсюда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болѣе двухъ-трехъ часовъ, пути.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Кто здѣсь правитель?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Герцогъ, благородный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родомъ и душой.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Віола.</w:t>
      </w:r>
      <w:r w:rsidRPr="00CF7324">
        <w:rPr>
          <w:rFonts w:eastAsia="Times New Roman"/>
          <w:color w:val="000000"/>
          <w:lang w:eastAsia="ru-RU"/>
        </w:rPr>
        <w:t>                               Скажи мнѣ, какъ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зовутъ?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Орсино.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Это имя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Знакомо мнѣ. О немъ не разъ слыхала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отъ отца. Онъ не женатъ?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Былъ холостъ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вѣрно, не женатъ до сей поры.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мѣсяцъ не былъ здѣсь; тогда жъ ходила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 немъ молва, что страстно онъ влюбленъ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Оливію, хотя вѣрнѣй, что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Лишь слухъ одинъ, какими любитъ тѣшить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Себя толпа насчетъ высокихъ лицъ.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А кто она?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Прекрасная дѣвица.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Отецъ ея былъ графъ. Онъ умеръ годъ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Иль два тому назадъ, и предъ концомъ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Оставивъ дочь на попеченьи сына.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на бѣду и этотъ сынъ скончался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Вслѣдъ за отцомъ. Оливію сразила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эта смерть, что, говорятъ, она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Рѣшилась изъ любви къ нему покинуть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Навѣки свѣтъ.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 какъ хотѣла бъ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Вступить къ ней въ услуженье, скрывъ отъ всѣхъ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До времени, кто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Ну, это сдѣлать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Вамъ будетъ не легко: она упрямо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Рѣшилась не знакомиться ни съ кѣмъ,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Ни даже съ герцогомъ.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Ты честенъ видомъ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рѣчью, капитанъ; и хоть, конечно,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Подъ внѣшностью хорошей иногда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Скрывается порокъ, но почему-то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вѣрить хочется, что ты душой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хуже, чѣмъ открытымъ и веселымъ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Твоимъ лицомъ. А потому, прошу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Будь мнѣ сообщникомъ. Тебя я щедро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 это награжу. Во-первыхъ, скрой,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Кто родомъ я, а во-вторыхъ, достань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платье мальчика. Подъ нимъ я лучше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Моей достигну цѣли. Я хочу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Вступить на службу герцога. Ты можешь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Сказать ему, что я пѣвецъ-кастратъ.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Обмана тутъ не будетъ, такъ какъ пѣть.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Могу я точно и довольно знаю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Ладовъ и разныхъ пѣсенъ. Мною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Останется доволенъ. О дальнѣйшихъ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Моихъ видахъ покамѣстъ я молчу,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вмѣстѣ съ тѣмъ прошу, чтобы молчаньемъ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ты моимъ способствовалъ желаньямъ.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Капитанъ.</w:t>
      </w:r>
      <w:r w:rsidRPr="00CF7324">
        <w:rPr>
          <w:rFonts w:eastAsia="Times New Roman"/>
          <w:color w:val="000000"/>
          <w:lang w:eastAsia="ru-RU"/>
        </w:rPr>
        <w:t> Когда пошли вы евнухомъ служить,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Такъ я нѣмымъ при васъ согласенъ быть </w:t>
      </w:r>
      <w:r w:rsidRPr="00CF7324">
        <w:rPr>
          <w:rFonts w:eastAsia="Times New Roman"/>
          <w:color w:val="000000"/>
          <w:vertAlign w:val="superscript"/>
          <w:lang w:eastAsia="ru-RU"/>
        </w:rPr>
        <w:t>3</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Благодарю.-- Идемъ теперь отсюда.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3-я.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Комната въ домѣ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сэръ Тоби Бэльчъ </w:t>
      </w:r>
      <w:r w:rsidRPr="00CF7324">
        <w:rPr>
          <w:rFonts w:eastAsia="Times New Roman"/>
          <w:i/>
          <w:iCs/>
          <w:color w:val="000000"/>
          <w:lang w:eastAsia="ru-RU"/>
        </w:rPr>
        <w:t>и</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Ей-Богу, не могу понять, что за блажь пришла племянницѣ такъ убиваться изъ-за смерти брата. Извѣстно, что печаль губитъ жизнь.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А вотъ вамъ слѣдовало бы по ночамъ раньше домой возвращаться. Еще недавно у насъ была объ этомъ съ синьорой рѣчь, и, надо сказать, порядкомъ вамъ отъ нея досталось.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что жъ!-- пусть лучше достается мнѣ отъ нея, чѣмъ ей отъ меня </w:t>
      </w:r>
      <w:r w:rsidRPr="00CF7324">
        <w:rPr>
          <w:rFonts w:eastAsia="Times New Roman"/>
          <w:color w:val="000000"/>
          <w:vertAlign w:val="superscript"/>
          <w:lang w:eastAsia="ru-RU"/>
        </w:rPr>
        <w:t>4</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Пора бы вамъ было себя въ приличный видъ привести.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какъ мнѣ это сдѣлать? Приличнѣй вида, чѣмъ тотъ, какой Богъ далъ, не добудешь. Платье есть, сапоги есть, значитъ -- бражничать можно. А износятся -- и безъ нихъ обойдемся </w:t>
      </w:r>
      <w:r w:rsidRPr="00CF7324">
        <w:rPr>
          <w:rFonts w:eastAsia="Times New Roman"/>
          <w:color w:val="000000"/>
          <w:vertAlign w:val="superscript"/>
          <w:lang w:eastAsia="ru-RU"/>
        </w:rPr>
        <w:t>5</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Бражничаньемъ-то вы сами себя износите. Синьора еще вчера объ этомъ говорила, да кстати вспомнила и о томъ вислоухомъ балбесѣ, котораго вы на ней приводили свататься.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Это сэръ Андрей, что 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Онъ самый.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такъ что жъ?-- онъ первый молодецъ въ цѣлой Иллиріи.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Что жъ изъ этого?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то, что у него три тысячи червонцевъ дохода въ годъ.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Онъ все, что у него есть, ухлопаетъ въ одинъ годъ. Онъ мотъ и дуракъ.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Полно вздоръ-то молоть! Онъ играетъ на гамбѣ, какъ никто, говоритъ на четырехъ языкахъ, какъ по-писанному, а ужъ насчетъ статей и говорить нечего. Ты только взгляни, какъ его сотворила природа.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Творила природа, да сотворила урода. Онъ мало того, что дуракъ, да еще забіяка вдобавокъ, и если бъ не былъ трусъ и не прятался отъ ссоръ, такъ ему бы давно вѣчную память сотворили.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Это врали, и мерзавцы такіе слухи распускаютъ. Отъ кого ты весь этотъ вздоръ слышала?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Отъ того, кто разсказывалъ еще, что вы съ нимъ каждую ночь пьянствуете.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Вѣдь мы за здоровье племянницы пьемъ; а за нее я буду пить, пока вино льется въ горло и останется въ Иллиріи хоть одна бутылка. Дрянь и тряпка тотъ, кто откажется пить за здоровье моей племянницы, пока у него мозгъ не перекувырнется въ головѣ, какъ кубарь. Такъ-то, дѣвка! Ну-ка, повернись, этакъ по-испански </w:t>
      </w:r>
      <w:r w:rsidRPr="00CF7324">
        <w:rPr>
          <w:rFonts w:eastAsia="Times New Roman"/>
          <w:color w:val="000000"/>
          <w:vertAlign w:val="superscript"/>
          <w:lang w:eastAsia="ru-RU"/>
        </w:rPr>
        <w:t>6</w:t>
      </w:r>
      <w:r w:rsidRPr="00CF7324">
        <w:rPr>
          <w:rFonts w:eastAsia="Times New Roman"/>
          <w:color w:val="000000"/>
          <w:lang w:eastAsia="ru-RU"/>
        </w:rPr>
        <w:t>), вотъ и Андрей Эг -- чмокъ </w:t>
      </w:r>
      <w:r w:rsidRPr="00CF7324">
        <w:rPr>
          <w:rFonts w:eastAsia="Times New Roman"/>
          <w:color w:val="000000"/>
          <w:vertAlign w:val="superscript"/>
          <w:lang w:eastAsia="ru-RU"/>
        </w:rPr>
        <w:t>7</w:t>
      </w:r>
      <w:r w:rsidRPr="00CF7324">
        <w:rPr>
          <w:rFonts w:eastAsia="Times New Roman"/>
          <w:color w:val="000000"/>
          <w:lang w:eastAsia="ru-RU"/>
        </w:rPr>
        <w:t>) идетъ.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Андрей Эгчикъ).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Здорово, сэръ Тоби! Все ли ладно?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Здорово, сладчайшій.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Андрей.</w:t>
      </w:r>
      <w:r w:rsidRPr="00CF7324">
        <w:rPr>
          <w:rFonts w:eastAsia="Times New Roman"/>
          <w:color w:val="000000"/>
          <w:lang w:eastAsia="ru-RU"/>
        </w:rPr>
        <w:t> Здравствуй, шпилька.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Здравствуйте.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Штурмуй, сэръ Андрей, штурмуй </w:t>
      </w:r>
      <w:r w:rsidRPr="00CF7324">
        <w:rPr>
          <w:rFonts w:eastAsia="Times New Roman"/>
          <w:color w:val="000000"/>
          <w:vertAlign w:val="superscript"/>
          <w:lang w:eastAsia="ru-RU"/>
        </w:rPr>
        <w:t>8</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Это что же такое?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Горничная моей племянницы.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А! пріятно съ вами познакомиться, мамзель Штурмуй.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Меня зовутъ Маріей,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Ну, такъ, значитъ, Марія Штурмуй.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Врешь, кавалеръ; я говорю: штурмуй,-- то-есть наступай, нападай, бери ее обѣими руками!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Ну, этого при всѣхъ нельзя. Такъ вотъ оно что штурмуй-то значитъ.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Прощайте, господа.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Сэръ Андрей! неужто ты ее такъ отпустишь? Послѣ этого тебѣ никогда клинка изъ ноженъ не вытянуть!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Слышишь, что онъ говоритъ? Если я тебя такъ отпущу, то, значитъ, никогда клинка изъ ноженъ не выну. Что жъ ты думаешь, дамъ я тебѣ послѣ этого себя за носъ водить </w:t>
      </w:r>
      <w:r w:rsidRPr="00CF7324">
        <w:rPr>
          <w:rFonts w:eastAsia="Times New Roman"/>
          <w:color w:val="000000"/>
          <w:vertAlign w:val="superscript"/>
          <w:lang w:eastAsia="ru-RU"/>
        </w:rPr>
        <w:t>9</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Я вашего носа въ рукахъ не держу.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Хочешь, я тебѣ вмѣсто носа руку предложу?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Предлагайте кому охота взять, да и то сначала надо будетъ вамъ вашу руку подмаслить.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Зачѣмъ подмаслить? это что за метафора?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Очень ужъ ваша рука суха и не таровата.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Что жъ я за дуракъ, чтобъ не держать рукъ сухими. Въ какую ты со мной игру играешь?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Съ вами всякая игра выйдетъ въ сухую.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Много у тебя такихъ щелчковъ въ запасѣ?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Для васъ найдется на каждомъ пальцѣ. На этотъ разъ довольно, а потому прощайте.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Что, кавалеръ? оплошалъ? Придется утѣшить тебя стаканомъ Канарскаго. Когда случалось тебѣ быть такъ побитымъ?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Ни въ жизнь; развѣ только, когда Канарское сбивало меня съ ногъ. Впрочемъ, я самъ замѣчаю, что нынче я какъ-будто поглупѣлъ. Я думаю, ужъ не отъ того ли это, что я слишкомъ много ѣмъ ростбифа?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Именно.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Если такъ, то я отъ него откажусь. Завтра я домой собираюсь.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Pourquoi, рыцарь?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Это что значитъ: pourquoi? ѣхать или не ѣхать? Эхъ, жаль, что я мало занимался языками! Все мое время убилъ я на танцы, фехтованье и медвѣжьи травли. Мнѣ бы искусствамъ слѣдовало себя посвятить.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То-то славная бы у тебя была тогда артистическая прическа.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Это почему? развѣ волосы у артистовъ растутъ лучше?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Конечно,-- теперь они у тебя и виться не хотятъ.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А что?-- развѣ моя прическа дурна?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О,-- прелесть! голова твоя похожа на прялку. Я такъ и жду, что какая-нибудь пряха схватитъ ее между ногъ и начнетъ прястъ.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А все-таки я завтра ѣду домой. Твоя племянница никого видѣть не хочетъ, а если и захочетъ, то ужъ, конечно, не меня. Я слышалъ, будто самъ герцогъ, что по сосѣдству живетъ, за нею пріудариваетъ.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Тоби.</w:t>
      </w:r>
      <w:r w:rsidRPr="00CF7324">
        <w:rPr>
          <w:rFonts w:eastAsia="Times New Roman"/>
          <w:color w:val="000000"/>
          <w:lang w:eastAsia="ru-RU"/>
        </w:rPr>
        <w:t> Да она-то о немъ слышать не хочетъ. Никогда не выйдетъ она замужъ за человѣка выше ея умомъ, годами и положеніемъ. Я слышалъ самъ, какъ она въ этомъ клялась. Значитъ, не все еще пропало.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Пожалуй, я съ мѣсяцъ еще останусь. Ты знаешь, у меня нелѣпый нравъ. Подчасъ мнѣ балы и маскарады вдругъ до зарѣзу надобятся.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Неужели тебя эта канитель занимаетъ?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Какъ всякаго въ Иллиріи; а вѣдь я, надѣюсь, не хуже любого; хотя, конечно, со стариками тягаться не стану </w:t>
      </w:r>
      <w:r w:rsidRPr="00CF7324">
        <w:rPr>
          <w:rFonts w:eastAsia="Times New Roman"/>
          <w:color w:val="000000"/>
          <w:vertAlign w:val="superscript"/>
          <w:lang w:eastAsia="ru-RU"/>
        </w:rPr>
        <w:t>10</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ты въ танцахъ гораздъ?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Еще бы! Всякаго козла за поясъ заткну.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вотъ я такъ лучше въ жаренаго вилку воткну </w:t>
      </w:r>
      <w:r w:rsidRPr="00CF7324">
        <w:rPr>
          <w:rFonts w:eastAsia="Times New Roman"/>
          <w:color w:val="000000"/>
          <w:vertAlign w:val="superscript"/>
          <w:lang w:eastAsia="ru-RU"/>
        </w:rPr>
        <w:t>11</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Посмотри, какія я штуки ногами выдѣлываю. Лучше никто въ Иллиріи не сумѣетъ </w:t>
      </w:r>
      <w:r w:rsidRPr="00CF7324">
        <w:rPr>
          <w:rFonts w:eastAsia="Times New Roman"/>
          <w:i/>
          <w:iCs/>
          <w:color w:val="000000"/>
          <w:lang w:eastAsia="ru-RU"/>
        </w:rPr>
        <w:t>(Показываетъ).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вотъ видишь! Какже такіе таланты зарывать въ землю? Это все равно, что веселыя картинки держать подъ занавѣсками будто затѣмъ, чтобъ онѣ не запылились </w:t>
      </w:r>
      <w:r w:rsidRPr="00CF7324">
        <w:rPr>
          <w:rFonts w:eastAsia="Times New Roman"/>
          <w:color w:val="000000"/>
          <w:vertAlign w:val="superscript"/>
          <w:lang w:eastAsia="ru-RU"/>
        </w:rPr>
        <w:t>12</w:t>
      </w:r>
      <w:r w:rsidRPr="00CF7324">
        <w:rPr>
          <w:rFonts w:eastAsia="Times New Roman"/>
          <w:color w:val="000000"/>
          <w:lang w:eastAsia="ru-RU"/>
        </w:rPr>
        <w:t>). Я на твоемъ мѣстѣ даже въ церковь ходилъ бы въ припрыжку, а назадъ -- въ припляску. Стоя на- мѣстѣ, ногами бы сѣменилъ либо переминался, какъ передъ мочой. Въ нынѣшнемъ вѣкѣ добро скрывать не слѣдуетъ. Ты только посмотри на свои ноги: красота да и только!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Это такъ: ноги точно хоть куда, особенно въ красныхъ чулкахъ. А что, будетъ сегодня утѣшеніе?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Еще бы! вѣдь мы подъ созвѣздіемъ Тельца родились.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Да вѣдь это -- звѣзда сердца.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Врешь!-- рѣзвыхъ ногъ и веселья. Ну-ка, попробуй прыгнуть. Выше! еще выше! вотъ такъ, молодецъ! (</w:t>
      </w: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4-я.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Комната во дворцѣ герцога.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Валентинъ </w:t>
      </w:r>
      <w:r w:rsidRPr="00CF7324">
        <w:rPr>
          <w:rFonts w:eastAsia="Times New Roman"/>
          <w:i/>
          <w:iCs/>
          <w:color w:val="000000"/>
          <w:lang w:eastAsia="ru-RU"/>
        </w:rPr>
        <w:t>и</w:t>
      </w:r>
      <w:r w:rsidRPr="00CF7324">
        <w:rPr>
          <w:rFonts w:eastAsia="Times New Roman"/>
          <w:color w:val="000000"/>
          <w:lang w:eastAsia="ru-RU"/>
        </w:rPr>
        <w:t> Віола </w:t>
      </w:r>
      <w:r w:rsidRPr="00CF7324">
        <w:rPr>
          <w:rFonts w:eastAsia="Times New Roman"/>
          <w:i/>
          <w:iCs/>
          <w:color w:val="000000"/>
          <w:lang w:eastAsia="ru-RU"/>
        </w:rPr>
        <w:t>въ мужскомъ платьѣ).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Валентинъ.</w:t>
      </w:r>
      <w:r w:rsidRPr="00CF7324">
        <w:rPr>
          <w:rFonts w:eastAsia="Times New Roman"/>
          <w:color w:val="000000"/>
          <w:lang w:eastAsia="ru-RU"/>
        </w:rPr>
        <w:t> Если герцогъ будетъ къ вамъ, Цезаріо, такъ же милостивъ и впредь, то васъ можно поздравить съ очень быстрымъ возвышеніемъ. Едва три дня, какъ вы здѣсь, а на васъ уже смотрятъ, какъ на своего.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Развѣ вы боитесь перемѣнчивости съ его стороны или невниманія къ дѣлу съ моей, чѣмъ я могла бы потерять его благосклонность? Неужели онъ такъ непостояненъ?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Валентинъ.</w:t>
      </w:r>
      <w:r w:rsidRPr="00CF7324">
        <w:rPr>
          <w:rFonts w:eastAsia="Times New Roman"/>
          <w:color w:val="000000"/>
          <w:lang w:eastAsia="ru-RU"/>
        </w:rPr>
        <w:t> О, нѣтъ,-- этого въ немъ нѣтъ. </w:t>
      </w:r>
      <w:r w:rsidRPr="00CF7324">
        <w:rPr>
          <w:rFonts w:eastAsia="Times New Roman"/>
          <w:i/>
          <w:iCs/>
          <w:color w:val="000000"/>
          <w:lang w:eastAsia="ru-RU"/>
        </w:rPr>
        <w:t>(Входятъ</w:t>
      </w:r>
      <w:r w:rsidRPr="00CF7324">
        <w:rPr>
          <w:rFonts w:eastAsia="Times New Roman"/>
          <w:color w:val="000000"/>
          <w:lang w:eastAsia="ru-RU"/>
        </w:rPr>
        <w:t> герцогъ </w:t>
      </w:r>
      <w:r w:rsidRPr="00CF7324">
        <w:rPr>
          <w:rFonts w:eastAsia="Times New Roman"/>
          <w:i/>
          <w:iCs/>
          <w:color w:val="000000"/>
          <w:lang w:eastAsia="ru-RU"/>
        </w:rPr>
        <w:t>и</w:t>
      </w:r>
      <w:r w:rsidRPr="00CF7324">
        <w:rPr>
          <w:rFonts w:eastAsia="Times New Roman"/>
          <w:color w:val="000000"/>
          <w:lang w:eastAsia="ru-RU"/>
        </w:rPr>
        <w:t> свита).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Благодарю; но вотъ и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Кто видѣлъ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Цезаріо?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Онъ здѣсь, къ услугамъ вашимъ.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w:t>
      </w:r>
      <w:r w:rsidRPr="00CF7324">
        <w:rPr>
          <w:rFonts w:eastAsia="Times New Roman"/>
          <w:i/>
          <w:iCs/>
          <w:color w:val="000000"/>
          <w:lang w:eastAsia="ru-RU"/>
        </w:rPr>
        <w:t>(свитѣ).</w:t>
      </w:r>
      <w:r w:rsidRPr="00CF7324">
        <w:rPr>
          <w:rFonts w:eastAsia="Times New Roman"/>
          <w:color w:val="000000"/>
          <w:lang w:eastAsia="ru-RU"/>
        </w:rPr>
        <w:t> Уйдите всѣ на нѣсколько минутъ.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Тебѣ открылъ, Цезаріо, я все!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развернулъ передъ тобой, какъ книгу,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Всѣ помыслы души моей. Ступай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Мой мальчикъ, къ ней; добейся всѣмъ, чѣмъ хочешь,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Къ ней доступа. Остановись у двери,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Скажи, что корнемъ вросъ въ ея порогъ,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не уйдешь, пока не будешь принятъ.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Віола.</w:t>
      </w:r>
      <w:r w:rsidRPr="00CF7324">
        <w:rPr>
          <w:rFonts w:eastAsia="Times New Roman"/>
          <w:color w:val="000000"/>
          <w:lang w:eastAsia="ru-RU"/>
        </w:rPr>
        <w:t> Но если правда то, что говорили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 ней, синьоръ? Когда горюетъ точно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такъ глубоко, меня навѣрно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впустятъ къ ней.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Шуми, кричи, нарушь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Условья всѣхъ приличій, лишь бы только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Добиться своего.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Положимъ даже,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этого добьюсь, что долженъ буду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ей сказать?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Открой ей всю безбрежность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Моей любви! срази ее разсказомъ,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страстно я привязанъ къ ней! Тебя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Пойметъ она скорѣе и охотнѣй: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юнъ и свѣжъ; такихъ пословъ любви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Выслушивать пріятнѣй, чѣмъ достигшихъ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Почтенныхъ, зрѣлыхъ лѣтъ.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Ужъ будто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Таковъ,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Повѣрь мнѣ, милый мальчикъ!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Вѣдь тотъ, кто назоветъ тебя мужчиной,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Солжетъ въ глаза. Діаны губки врядъ 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Свѣжѣй твоихъ; твой голосокъ звучитъ,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рѣчь невинной дѣвушки; ты всѣмъ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Скорѣй похожъ на женщину. Я твердо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Увѣренъ въ томъ, что само небо хочетъ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Избрать тебя посломъ моимъ. </w:t>
      </w:r>
      <w:r w:rsidRPr="00CF7324">
        <w:rPr>
          <w:rFonts w:eastAsia="Times New Roman"/>
          <w:i/>
          <w:iCs/>
          <w:color w:val="000000"/>
          <w:lang w:eastAsia="ru-RU"/>
        </w:rPr>
        <w:t>(Свитѣ)</w:t>
      </w:r>
      <w:r w:rsidRPr="00CF7324">
        <w:rPr>
          <w:rFonts w:eastAsia="Times New Roman"/>
          <w:color w:val="000000"/>
          <w:lang w:eastAsia="ru-RU"/>
        </w:rPr>
        <w:t> Пускай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Пять-шесть изъ васъ пойдутъ за нимъ, а если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Хотите, такъ и всѣ:-- я оставаться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Люблю одинъ. Умѣй исполнить только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я хочу, и можешь ты считать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Свою фортуну сдѣланной: жить будешь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хуже ты, чѣмъ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Употреблю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Всѣ силы я, чтобъ покорилось сердце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Прекрасной вашей дамы. </w:t>
      </w:r>
      <w:r w:rsidRPr="00CF7324">
        <w:rPr>
          <w:rFonts w:eastAsia="Times New Roman"/>
          <w:i/>
          <w:iCs/>
          <w:color w:val="000000"/>
          <w:lang w:eastAsia="ru-RU"/>
        </w:rPr>
        <w:t>(Въ сторону)</w:t>
      </w:r>
      <w:r w:rsidRPr="00CF7324">
        <w:rPr>
          <w:rFonts w:eastAsia="Times New Roman"/>
          <w:color w:val="000000"/>
          <w:lang w:eastAsia="ru-RU"/>
        </w:rPr>
        <w:t> Тяжкій подвигъ!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Другой его расхваливать должна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Всей силой страсти полюбивъ сама! </w:t>
      </w: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5-я.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Комната въ домѣ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Марія </w:t>
      </w:r>
      <w:r w:rsidRPr="00CF7324">
        <w:rPr>
          <w:rFonts w:eastAsia="Times New Roman"/>
          <w:i/>
          <w:iCs/>
          <w:color w:val="000000"/>
          <w:lang w:eastAsia="ru-RU"/>
        </w:rPr>
        <w:t>и</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Разсказывай, гдѣ ты шатался, или, вотъ тебѣ слово, я не открою рта, чтобъ заступиться за тебя передъ синьорой. Ты кончишь тѣмъ, что тебя за твои вѣчныя отлучки повѣсятъ.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Пускай вѣшаютъ: по крайней мѣрѣ отъ рекрутства освобожусь </w:t>
      </w:r>
      <w:r w:rsidRPr="00CF7324">
        <w:rPr>
          <w:rFonts w:eastAsia="Times New Roman"/>
          <w:color w:val="000000"/>
          <w:vertAlign w:val="superscript"/>
          <w:lang w:eastAsia="ru-RU"/>
        </w:rPr>
        <w:t>13</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Это еще что?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Понятное дѣло: не возьмутъ же въ рекруты повѣшеннаго.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Марія.</w:t>
      </w:r>
      <w:r w:rsidRPr="00CF7324">
        <w:rPr>
          <w:rFonts w:eastAsia="Times New Roman"/>
          <w:color w:val="000000"/>
          <w:lang w:eastAsia="ru-RU"/>
        </w:rPr>
        <w:t> Объяснилъ! Хочешь, я тебѣ тоже скажу, зачѣмъ васъ въ рекруты берутъ?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Говори.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Потому, что такіе лбы, какъ твой, только подъ пулю и годятся </w:t>
      </w:r>
      <w:r w:rsidRPr="00CF7324">
        <w:rPr>
          <w:rFonts w:eastAsia="Times New Roman"/>
          <w:color w:val="000000"/>
          <w:vertAlign w:val="superscript"/>
          <w:lang w:eastAsia="ru-RU"/>
        </w:rPr>
        <w:t>14</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Тоже объяснила! Пошли Богъ ума тѣмъ, у кого онъ есть, а мы, дураки, какъ-нибудь и безъ него обойдемся.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А за твое шатанье тебя все-таки повѣсятъ или въ шею прогонятъ. Это, я думаю, тебѣ также будетъ не по вкусу.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Быть повѣшеннымъ все-таки лучше, чѣмъ худо жениться. А прогонятъ, такъ вѣдь нынче лѣто,-- потому полгоря будетъ.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Ты, значитъ, такъ-таки и не будешь просить прощенья?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А для чего? Нашему брату подтяжка дѣло не лишнее.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Еще бы: не будь подтяжекъ, съ тебя бы штаны свалились </w:t>
      </w:r>
      <w:r w:rsidRPr="00CF7324">
        <w:rPr>
          <w:rFonts w:eastAsia="Times New Roman"/>
          <w:color w:val="000000"/>
          <w:vertAlign w:val="superscript"/>
          <w:lang w:eastAsia="ru-RU"/>
        </w:rPr>
        <w:t>15</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Ай да шуточка! Ничего, ничего, продолжай. Въ тотъ день, какъ синьоръ Тоби перестанетъ пить, я объявлю, что ты -- самая умная дѣвка въ цѣлой Иллиріи.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Молчи ты, уродъ! Вотъ идетъ синьора. Смотри, извинись передъ нею поумнѣе. </w:t>
      </w:r>
      <w:r w:rsidRPr="00CF7324">
        <w:rPr>
          <w:rFonts w:eastAsia="Times New Roman"/>
          <w:i/>
          <w:iCs/>
          <w:color w:val="000000"/>
          <w:lang w:eastAsia="ru-RU"/>
        </w:rPr>
        <w:t>(Уходитъ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Ну, вывози кривая! Натолкни меня на добрую глупость. Вѣдь ее часто не умѣютъ сдѣлать даже умники, такъ авось она удастся мнѣ, дураку. Недаромъ сказалъ Квинапалъ </w:t>
      </w:r>
      <w:r w:rsidRPr="00CF7324">
        <w:rPr>
          <w:rFonts w:eastAsia="Times New Roman"/>
          <w:color w:val="000000"/>
          <w:vertAlign w:val="superscript"/>
          <w:lang w:eastAsia="ru-RU"/>
        </w:rPr>
        <w:t>16</w:t>
      </w:r>
      <w:r w:rsidRPr="00CF7324">
        <w:rPr>
          <w:rFonts w:eastAsia="Times New Roman"/>
          <w:color w:val="000000"/>
          <w:lang w:eastAsia="ru-RU"/>
        </w:rPr>
        <w:t>), что умный дуракъ лучше глупаго мудреца. </w:t>
      </w:r>
      <w:r w:rsidRPr="00CF7324">
        <w:rPr>
          <w:rFonts w:eastAsia="Times New Roman"/>
          <w:i/>
          <w:iCs/>
          <w:color w:val="000000"/>
          <w:lang w:eastAsia="ru-RU"/>
        </w:rPr>
        <w:t>(Входятъ </w:t>
      </w:r>
      <w:r w:rsidRPr="00CF7324">
        <w:rPr>
          <w:rFonts w:eastAsia="Times New Roman"/>
          <w:color w:val="000000"/>
          <w:lang w:eastAsia="ru-RU"/>
        </w:rPr>
        <w:t>Оливія </w:t>
      </w:r>
      <w:r w:rsidRPr="00CF7324">
        <w:rPr>
          <w:rFonts w:eastAsia="Times New Roman"/>
          <w:i/>
          <w:iCs/>
          <w:color w:val="000000"/>
          <w:lang w:eastAsia="ru-RU"/>
        </w:rPr>
        <w:t>и</w:t>
      </w:r>
      <w:r w:rsidRPr="00CF7324">
        <w:rPr>
          <w:rFonts w:eastAsia="Times New Roman"/>
          <w:color w:val="000000"/>
          <w:lang w:eastAsia="ru-RU"/>
        </w:rPr>
        <w:t> Мальволіо). Добраго здоровья, голубка*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Ступай, глупость, вонъ.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Слышите? глупость вонъ! Выведите прочь графиню!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Убирайся, дуракъ! Ты мнѣ надоѣлъ. Ты нынче совсѣмъ выдохся да, сверхъ того, сдѣлался дрянью.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Два порока, голубка. Одному можно помочь виномъ, а другому -- добрымъ нравоученьемъ. Напой дурака, онъ опять умнымъ сдѣлается; вели дрянному человѣку покаяться, онъ дрянью перестанетъ быть. А не покается, такъ его какъ-нибудь иначе заштопать можно. Вѣдь чего нельзя исправить совсѣмъ, то штопаютъ. Свихнувшаяся добродѣтель штопается грѣхомъ, а покаявшійся грѣхъ -- добродѣтелью; кажется, эта ясно?-- а если нѣтъ, такъ иного доказательства не придумаешь. Я, по крайней мѣрѣ, понимаю это такъ же хорошо, какъ то, что быть рогатымъ худо, а красавцемъ -- лестно. Ты вотъ сейчасъ велѣла вывести вонъ глупость, а я на это повторю: выведите вонъ графиню.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Я велѣла вывести тебя.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И ошиблась! Cucullus non fecit monacbum </w:t>
      </w:r>
      <w:r w:rsidRPr="00CF7324">
        <w:rPr>
          <w:rFonts w:eastAsia="Times New Roman"/>
          <w:color w:val="000000"/>
          <w:vertAlign w:val="superscript"/>
          <w:lang w:eastAsia="ru-RU"/>
        </w:rPr>
        <w:t>17</w:t>
      </w:r>
      <w:r w:rsidRPr="00CF7324">
        <w:rPr>
          <w:rFonts w:eastAsia="Times New Roman"/>
          <w:color w:val="000000"/>
          <w:lang w:eastAsia="ru-RU"/>
        </w:rPr>
        <w:t>),-- говоритъ пословица;-- такъ ты и меня дуракомъ не чести. Мой мозгъ еще не перекувырнулся. А вотъ что ты дура, такъ это я тебѣ докажу.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Какъ ты это докажешь?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Да очень легко.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Попробуй.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Надо для этого, тебя сначала по пунктамъ допросить. Будешь ты мнѣ отвѣчать, мой добродѣтельный котеночекъ?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Пожалуй: дѣлать мнѣ теперь нечего.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Хорошо,-- отвѣчай же. Отчего ты такъ грустна, милая голубка?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Оттого, милый дуракъ, что у меня умеръ братъ.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Значитъ, онъ въ аду кромѣшномъ?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Нѣтъ, дуракъ, онъ въ раю.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Какъ же ты не дура послѣ этого? Твой братъ въ раю, а ты по немъ убиваешься. Эй! выведите графиню вонъ!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Какъ ты думаешь, Мальволіо, исправится онъ когда-нибудь или нѣтъ?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Мальволіо.</w:t>
      </w:r>
      <w:r w:rsidRPr="00CF7324">
        <w:rPr>
          <w:rFonts w:eastAsia="Times New Roman"/>
          <w:color w:val="000000"/>
          <w:lang w:eastAsia="ru-RU"/>
        </w:rPr>
        <w:t> Непремѣнно, синьора; но это случится, когда его совсѣмъ скрючатъ старость и болѣзнь. Вѣдь умные люди отъ старости глупѣютъ, такъ ему, конечно, наоборотъ, поумнѣть слѣдуетъ.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Желаю же тебѣ поскорѣе скрючиться отъ старости, чтобъ глупость твоя разрослась еще шире. Ужъ куда сэръ Тоби любитъ спорить, но и онъ меня лисицей не назоветъ; а вотъ если ты при немъ самъ себя вздумаешь дуракомъ назвать, такъ и онъ словечка не возразитъ.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Что ты на это скажешь,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Я, право, удивляюсь, графиня, какое удовольствіе находите вы въ шуткахъ этого ничтожнаго негодяя. Я недавно видѣлъ, какъ его загонялъ на словахъ одинъ дуракъ, въ которомъ ума было меньше, чѣмъ въ булыжникѣ. Вамъ стоитъ только перестать смѣяться для того, чтобъ онъ растерялся окончательно. Я рѣшительно держусь мнѣнія, что люди, которые могутъ смѣяться надъ подобнымъ дуракомъ, положительно глупы и годятся развѣ только въ паяцы этимъ дуракамъ.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 Мальволіо, ты слишкомъ самолюбивъ и потому все преувеличиваешь. Порядочные люди умѣютъ раскусить шутку и не будутъ принимать булавочныхъ уколовъ за пушечныя ядра, какъ это дѣлаешь ты. Веселое балагурство шута не злословіе, точно также, какъ сухое резонерство воображающаго себя умникомъ не нравственность.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Одари тебя Меркурій искусствомъ врать за то, что ты вступилась за дурака.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Синьора, у двери стоитъ какой-то молодой человѣкъ и увѣряетъ, что ему непремѣнно надо поговорить съ вами.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Ужъ не отъ герцога ли Орсино опять?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Не знаю, синьора, но молодой человѣкъ очень интересный и съ приличной свитой.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А кто встрѣтилъ его въ дверяхъ?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Вашъ дядюшка, сэръ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Ахъ, пожалуйста, уведи его прочь; вѣдь онъ, чего добраго, сдѣлаетъ какую-нибудь глупость. (Марія </w:t>
      </w:r>
      <w:r w:rsidRPr="00CF7324">
        <w:rPr>
          <w:rFonts w:eastAsia="Times New Roman"/>
          <w:i/>
          <w:iCs/>
          <w:color w:val="000000"/>
          <w:lang w:eastAsia="ru-RU"/>
        </w:rPr>
        <w:t>уходитъ). </w:t>
      </w:r>
      <w:r w:rsidRPr="00CF7324">
        <w:rPr>
          <w:rFonts w:eastAsia="Times New Roman"/>
          <w:color w:val="000000"/>
          <w:lang w:eastAsia="ru-RU"/>
        </w:rPr>
        <w:t>Ступай, Мальволіо, узнать, что тамъ случилось. Если этотъ молодой человѣкъ отъ герцога Орсино, то скажи, что я больна, или что меня нѣтъ дома; словомъ, выдумай, что хочешь, лишь бы скорѣе его спровадить. (Мальволіо </w:t>
      </w:r>
      <w:r w:rsidRPr="00CF7324">
        <w:rPr>
          <w:rFonts w:eastAsia="Times New Roman"/>
          <w:i/>
          <w:iCs/>
          <w:color w:val="000000"/>
          <w:lang w:eastAsia="ru-RU"/>
        </w:rPr>
        <w:t>уходитъ).</w:t>
      </w:r>
      <w:r w:rsidRPr="00CF7324">
        <w:rPr>
          <w:rFonts w:eastAsia="Times New Roman"/>
          <w:color w:val="000000"/>
          <w:lang w:eastAsia="ru-RU"/>
        </w:rPr>
        <w:t> А ты, дуракъ, видишь самъ, какъ твое остроуміе состарѣлось и никого больше не занимаетъ.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Все-таки ты за меня заступилась такъ горячо, какъ-будто бы у тебя самой старшій сынъ былъ набитымъ дуракомъ! Пошли тебѣ зато Юпитеръ умнаго сына, потому что прочая твоя родня умомъ похвастать не можетъ. Вотъ идетъ одинъ, легокъ на поминѣ. У него вѣдь ріа mater </w:t>
      </w:r>
      <w:r w:rsidRPr="00CF7324">
        <w:rPr>
          <w:rFonts w:eastAsia="Times New Roman"/>
          <w:color w:val="000000"/>
          <w:vertAlign w:val="superscript"/>
          <w:lang w:eastAsia="ru-RU"/>
        </w:rPr>
        <w:t>18</w:t>
      </w:r>
      <w:r w:rsidRPr="00CF7324">
        <w:rPr>
          <w:rFonts w:eastAsia="Times New Roman"/>
          <w:color w:val="000000"/>
          <w:lang w:eastAsia="ru-RU"/>
        </w:rPr>
        <w:t>) куда какъ плоха. </w:t>
      </w:r>
      <w:r w:rsidRPr="00CF7324">
        <w:rPr>
          <w:rFonts w:eastAsia="Times New Roman"/>
          <w:i/>
          <w:iCs/>
          <w:color w:val="000000"/>
          <w:lang w:eastAsia="ru-RU"/>
        </w:rPr>
        <w:t>(Входитъ</w:t>
      </w:r>
      <w:r w:rsidRPr="00CF7324">
        <w:rPr>
          <w:rFonts w:eastAsia="Times New Roman"/>
          <w:color w:val="000000"/>
          <w:lang w:eastAsia="ru-RU"/>
        </w:rPr>
        <w:t> сэръ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Кажется, онъ наполовину уже готовъ. Кто тамъ пришелъ, дядюшка?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Человѣкъ!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Человѣкъ, да какой?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Извѣстно, какіе люди бываютъ. Чортъ бы побралъ эти маринованныя селедки </w:t>
      </w:r>
      <w:r w:rsidRPr="00CF7324">
        <w:rPr>
          <w:rFonts w:eastAsia="Times New Roman"/>
          <w:color w:val="000000"/>
          <w:vertAlign w:val="superscript"/>
          <w:lang w:eastAsia="ru-RU"/>
        </w:rPr>
        <w:t>19</w:t>
      </w:r>
      <w:r w:rsidRPr="00CF7324">
        <w:rPr>
          <w:rFonts w:eastAsia="Times New Roman"/>
          <w:color w:val="000000"/>
          <w:lang w:eastAsia="ru-RU"/>
        </w:rPr>
        <w:t>). </w:t>
      </w:r>
      <w:r w:rsidRPr="00CF7324">
        <w:rPr>
          <w:rFonts w:eastAsia="Times New Roman"/>
          <w:i/>
          <w:iCs/>
          <w:color w:val="000000"/>
          <w:lang w:eastAsia="ru-RU"/>
        </w:rPr>
        <w:t>(Шушу)</w:t>
      </w:r>
      <w:r w:rsidRPr="00CF7324">
        <w:rPr>
          <w:rFonts w:eastAsia="Times New Roman"/>
          <w:color w:val="000000"/>
          <w:lang w:eastAsia="ru-RU"/>
        </w:rPr>
        <w:t> Ну а ты, дуракъ, что?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Ничего, мое сокровище.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Дядюшка, дядюшка! Не стыдно ли? чуть утро, а ужъ ты зарядился!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Нарядился? еще бы не нарядиться </w:t>
      </w:r>
      <w:r w:rsidRPr="00CF7324">
        <w:rPr>
          <w:rFonts w:eastAsia="Times New Roman"/>
          <w:color w:val="000000"/>
          <w:vertAlign w:val="superscript"/>
          <w:lang w:eastAsia="ru-RU"/>
        </w:rPr>
        <w:t>20</w:t>
      </w:r>
      <w:r w:rsidRPr="00CF7324">
        <w:rPr>
          <w:rFonts w:eastAsia="Times New Roman"/>
          <w:color w:val="000000"/>
          <w:lang w:eastAsia="ru-RU"/>
        </w:rPr>
        <w:t>). Тамъ тебя у двери спрашиваютъ.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Знаю, что спрашиваютъ, да кто?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Да не все ли мнѣ равно, кто, будь онъ хоть самъ дьяволъ. Сказано, спрашиваютъ, ну, и шабашъ!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lastRenderedPageBreak/>
        <w:t>(Уходитъ</w:t>
      </w:r>
      <w:r w:rsidRPr="00CF7324">
        <w:rPr>
          <w:rFonts w:eastAsia="Times New Roman"/>
          <w:color w:val="000000"/>
          <w:lang w:eastAsia="ru-RU"/>
        </w:rPr>
        <w:t>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w:t>
      </w:r>
      <w:r w:rsidRPr="00CF7324">
        <w:rPr>
          <w:rFonts w:eastAsia="Times New Roman"/>
          <w:i/>
          <w:iCs/>
          <w:color w:val="000000"/>
          <w:lang w:eastAsia="ru-RU"/>
        </w:rPr>
        <w:t>(шуту).</w:t>
      </w:r>
      <w:r w:rsidRPr="00CF7324">
        <w:rPr>
          <w:rFonts w:eastAsia="Times New Roman"/>
          <w:color w:val="000000"/>
          <w:lang w:eastAsia="ru-RU"/>
        </w:rPr>
        <w:t> На кого похожъ, по-твоему, пьяный?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На сумасшедшаго, дурака и утопленника. Первый стаканъ умъ мутитъ, второй дуракомъ дѣлаетъ, а третій топитъ.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Такъ дай знать въ полицію, чтобъ за дядюшкой наблюдали. Онъ ужъ къ потопленію близокъ. Ступай за нимъ присмотрѣть.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Онъ пока еще въ дуракахъ, а потому шуту взять его подъ опеку будетъ всего приличнѣй.</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шутъ. Мальволіо </w:t>
      </w:r>
      <w:r w:rsidRPr="00CF7324">
        <w:rPr>
          <w:rFonts w:eastAsia="Times New Roman"/>
          <w:i/>
          <w:iCs/>
          <w:color w:val="000000"/>
          <w:lang w:eastAsia="ru-RU"/>
        </w:rPr>
        <w:t>возвращается</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Этотъ юноша, синьора, положительно утверждаетъ, что ему необходимо васъ видѣть. Когда я сказалъ, что вы больны, онъ возразилъ, что хорошо это знаетъ и потому именно къ вамъ пришелъ. На мое возраженіе, что вы спите, онъ отвѣтилъ, что предчувствовалъ и это, но тѣмъ не менѣе все-таки счелъ долгомъ явиться. Что прикажете ему сказать? Онъ вооруженъ противъ всякаго отказа.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Если такъ, скажи, что я съ нимъ говорить не хочу.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Я говорилъ и это; но онъ возразилъ, что въ такомъ случаѣ будетъ стоять у двери, какъ верстовой столбъ или скамья, пока вы его не примете.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Что онъ за человѣкъ?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Мужчина.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Мужчина, да въ какомъ родѣ?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Должно-быть, въ очень дерзкомъ, если лѣзетъ говорить съ вами, не спрашивая, хотите вы этого или нѣтъ.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Какихъ онъ лѣтъ и какого вида?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Не такъ старъ, чтобъ назваться мужчиной, и не такъ молодъ, чтобъ быть мальчикомъ. Онъ относительно возраста то, что называютъ середка на половинѣ, и если говорить сравненіями, то похожъ на яблоко, которое собирается созрѣть. Нѣчто среднее между ребенкомъ и взрослымъ. Изъ себя приличенъ и говоритъ очень внушительно. О такихъ, какъ онъ, часто употребляютъ выраженіе, что у нихъ еще молоко на губахъ не обсохло.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Пусть войдетъ; но прежде позови мою горничную.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Горничная,-- васъ зоветъ госпожа.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Мальволіо. </w:t>
      </w:r>
      <w:r w:rsidRPr="00CF7324">
        <w:rPr>
          <w:rFonts w:eastAsia="Times New Roman"/>
          <w:i/>
          <w:iCs/>
          <w:color w:val="000000"/>
          <w:lang w:eastAsia="ru-RU"/>
        </w:rPr>
        <w:t>Входитъ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Дай мнѣ вуаль; покрой меня. Увидимъ,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графъ Орсино выдумалъ еще. </w:t>
      </w:r>
      <w:r w:rsidRPr="00CF7324">
        <w:rPr>
          <w:rFonts w:eastAsia="Times New Roman"/>
          <w:i/>
          <w:iCs/>
          <w:color w:val="000000"/>
          <w:lang w:eastAsia="ru-RU"/>
        </w:rPr>
        <w:t>(Входитъ</w:t>
      </w:r>
      <w:r w:rsidRPr="00CF7324">
        <w:rPr>
          <w:rFonts w:eastAsia="Times New Roman"/>
          <w:color w:val="000000"/>
          <w:lang w:eastAsia="ru-RU"/>
        </w:rPr>
        <w:t> Віола).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Прошу указать мнѣ благородную хозяйку дома.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Можете говорить со мной: я буду отвѣчать за нее. Что вамъ угодно?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Прелестная, несравненная красавица! Скажите мнѣ, точно ли я стою передъ хозяйкой дома, которой я не знаю, такъ какъ никогда ея не видалъ? Если нѣтъ, то я не буду даромъ тратить моего краснорѣчія, потому что рѣчь моя, во-первыхъ, чудо искусства; а во-вторыхъ, я выучилъ ее наизусть съ величайшимъ трудомъ. Не дурачьте же меня понапрасну и скажите правду. Надо вамъ знать, что я чрезвычайно щепетиленъ и самолюбивъ на малѣйшую насмѣшку.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Откуда вы присланы?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Вопросъ этотъ не былъ предусмотрѣнъ въ моей рѣчи, а я могу говорить только то, что выучилъ. Потому обращаюсь вторично съ просьбой сказать мнѣ, точно ли вы хозяйка дома, для того, чтобъ я могъ приступить къ объясненію?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Оливія.</w:t>
      </w:r>
      <w:r w:rsidRPr="00CF7324">
        <w:rPr>
          <w:rFonts w:eastAsia="Times New Roman"/>
          <w:color w:val="000000"/>
          <w:lang w:eastAsia="ru-RU"/>
        </w:rPr>
        <w:t> Ужъ не актеръ ли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Нѣтъ, нѣтъ! говорю вамъ это отъ чистаго сердца, хотя долженъ поклясться, что я дѣйствительно не то, чѣмъ намъ кажусь. Итакъ, хозяйка дома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Если назваться собой не воровство, то я къ вашимъ услугамъ.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Вы однако совершаете это воровство тѣмъ, что, оставаясь собой, не хотите ни съ кѣмъ подѣлиться своей особой. Впрочемъ, это не входитъ въ кругъ моего порученія. Я начну съ похвальнаго вамъ слова, а затѣмъ перейду къ самой сути дѣла.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Прошу, начните съ нея, а отъ похвальнаго слова я васъ освобождаю.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Это невозможно: я употребилъ слишкомъ, много труда, чтобъ его выучить, и оно очень поэтично.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Тѣмъ болѣе надо думать, что оно будетъ фальшиво,-- потому пропустите его. Я слышала, будто вы очень неучтиво вели себя у моихъ дверей, и если согласилась васъ принять, то больше изъ любопытства узнать, кто вы такой, чѣмъ изъ желанія васъ, слушать. Если вы повреждены въ умѣ, то прошу васъ удалиться, а если нѣтъ -- то будьте покороче въ рѣчахъ,-- я къ болтовнѣ не расположена.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Если вамъ, синьоръ, угодно расправить паруса, чтобъ плыть восвояси, то дверь отперта.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Нѣтъ, прелестный юнга,-- я хочу еще немного полавировать. Нельзя ли, очаровательная принцесса, попросить васъ укротить вашу волшебную стражу </w:t>
      </w:r>
      <w:r w:rsidRPr="00CF7324">
        <w:rPr>
          <w:rFonts w:eastAsia="Times New Roman"/>
          <w:color w:val="000000"/>
          <w:vertAlign w:val="superscript"/>
          <w:lang w:eastAsia="ru-RU"/>
        </w:rPr>
        <w:t>21</w:t>
      </w:r>
      <w:r w:rsidRPr="00CF7324">
        <w:rPr>
          <w:rFonts w:eastAsia="Times New Roman"/>
          <w:color w:val="000000"/>
          <w:lang w:eastAsia="ru-RU"/>
        </w:rPr>
        <w:t>). </w:t>
      </w:r>
      <w:r w:rsidRPr="00CF7324">
        <w:rPr>
          <w:rFonts w:eastAsia="Times New Roman"/>
          <w:i/>
          <w:iCs/>
          <w:color w:val="000000"/>
          <w:lang w:eastAsia="ru-RU"/>
        </w:rPr>
        <w:t>(Показываетъ на </w:t>
      </w:r>
      <w:r w:rsidRPr="00CF7324">
        <w:rPr>
          <w:rFonts w:eastAsia="Times New Roman"/>
          <w:color w:val="000000"/>
          <w:lang w:eastAsia="ru-RU"/>
        </w:rPr>
        <w:t>Марію).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Говорите, что вамъ надо.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Собственно мнѣ, принцесса, не надо ничего. Я только посолъ.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И, вѣрно, должны сообщить ужасныя вѣсти, если говорите съ такой оглядкой. Начинайте безъ страха.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Мое порученіе касается васъ однихъ. Спѣшу увѣрить, впрочемъ, что въ немъ нѣтъ ни объявленія войны ни требованія дани. Я, напротивъ, являюсь съ оливковой вѣтвью въ рукахъ. Слова мои такъ же миролюбивы, какъ и намѣренія.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Поведеніе ваше было однако вовсе не такъ миролюбиво. Кто вы такой, и чего вы хотите?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Поведеніе было отвѣтомъ на тотъ пріемъ, который я встрѣтилъ. А что до того, кто я и чего хочу, то отвѣтъ на это таинственъ, какъ дѣвственная прелесть. Сказать его кому-либо, кромѣ васъ, будетъ святотатствомъ.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Послушаемъ эту таинственную прелесть. </w:t>
      </w:r>
      <w:r w:rsidRPr="00CF7324">
        <w:rPr>
          <w:rFonts w:eastAsia="Times New Roman"/>
          <w:i/>
          <w:iCs/>
          <w:color w:val="000000"/>
          <w:lang w:eastAsia="ru-RU"/>
        </w:rPr>
        <w:t>(Маріи) </w:t>
      </w:r>
      <w:r w:rsidRPr="00CF7324">
        <w:rPr>
          <w:rFonts w:eastAsia="Times New Roman"/>
          <w:color w:val="000000"/>
          <w:lang w:eastAsia="ru-RU"/>
        </w:rPr>
        <w:t>оставь насъ. (Марія </w:t>
      </w:r>
      <w:r w:rsidRPr="00CF7324">
        <w:rPr>
          <w:rFonts w:eastAsia="Times New Roman"/>
          <w:i/>
          <w:iCs/>
          <w:color w:val="000000"/>
          <w:lang w:eastAsia="ru-RU"/>
        </w:rPr>
        <w:t>уходитъ).</w:t>
      </w:r>
      <w:r w:rsidRPr="00CF7324">
        <w:rPr>
          <w:rFonts w:eastAsia="Times New Roman"/>
          <w:color w:val="000000"/>
          <w:lang w:eastAsia="ru-RU"/>
        </w:rPr>
        <w:t> Ну-съ! Что же вамъ угодно?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Прелестная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Слишкомъ избитое предисловіе; сократите его. Въ чемъ главное содержаніе вашей рѣчи?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Ея содержаніе въ груди Орсино.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Въ которой главѣ?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Отвѣчаю методично: въ первой главѣ его сердца.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Эту главу я прочла давно: въ ней одна ложь.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Имѣете вы сообщить что-нибудь еще?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бы хотѣлъ взглянуть на ваше личико.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Развѣ ваше порученіе касается моего личика? Кажется, вы преступаете границы вашихъ полномочій. Впрочемъ, занавѣску съ картины снять можно. </w:t>
      </w:r>
      <w:r w:rsidRPr="00CF7324">
        <w:rPr>
          <w:rFonts w:eastAsia="Times New Roman"/>
          <w:i/>
          <w:iCs/>
          <w:color w:val="000000"/>
          <w:lang w:eastAsia="ru-RU"/>
        </w:rPr>
        <w:t>(Сбрасываетъ покрывало</w:t>
      </w:r>
      <w:r w:rsidRPr="00CF7324">
        <w:rPr>
          <w:rFonts w:eastAsia="Times New Roman"/>
          <w:color w:val="000000"/>
          <w:lang w:eastAsia="ru-RU"/>
        </w:rPr>
        <w:t>). Находите вы произведеніе художественнымъ?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 да! Когда одна рука Господня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Творила все!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Поддѣлки нѣтъ ни въ чемъ,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Дождемъ того, что видите, не смоетъ.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И потому красавицы вамъ имя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Идетъ вполнѣ. Мы видимъ красоту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Лишь только тамъ, гдѣ бѣлизна съ румянцемъ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Природный даръ. Но обвинить мнѣ должно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тѣмъ вмѣстѣ васъ въ жестокости. Ужели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красоту съ собой возьмете въ гробъ,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Живого не оставивши портрета?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 нѣтъ, я не буду такъ жестока. Я оставлю самую подробную опись моей красоты и упомяну въ моемъ завѣщаніи о всемъ отдѣльно. Напримѣръ: двѣ розовыя губки; два сѣрыхъ глаза съ рѣсницами; далѣе шея, потомъ подбородокъ и прочее, и прочее. Не присланы ли вы съ тѣмъ, чтобъ сдѣдать мнѣ оцѣночную опись?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вижу васъ и безъ того насквозь,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васъ много гордости, но если бъ были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демономъ ея, я все же долженъ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Сказать, что вы красавица! Орсино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Васъ страстно полюбилъ! Награды стоитъ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любовь, хотя бъ носили даже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Вѣнецъ вы, присужденный цѣлымъ міромъ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 вашу красоту.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Въ какомъ же родѣ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любовь?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Онъ любитъ съ обожаньемъ,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ручьями слезъ, съ бурливымъ моремъ вздоховъ,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огнемъ громовой страсти.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Я любить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Орсино не могу,-- онъ это знаетъ.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признаю охотно, что уменъ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честенъ онъ, что благороденъ сердцемъ,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знатенъ родомъ, свѣжъ, красивъ и молодъ,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онъ ученъ и всѣми уважаемъ,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словомъ, взялъ онъ всѣмъ,-- но все жъ любить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я не могу. Замѣтить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могъ давно бы самъ.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Когда бъ любилъ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васъ, какъ онъ; страдалъ бы точно такъ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такъ же умиралъ по васъ -- не много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взяли бы отказомъ:-- съ нимъ бы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Вовѣкъ не примирился; я не могъ бы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понять.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Что жъ сдѣлали бы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Вблизи бы васъ построилъ изъ вѣтвей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Печальной ивы хижину и вѣчно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Взывалъ бы къ вамъ. Я сочинялъ бы пѣсни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Отринутой любви и распѣвалъ 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ночной тиши. Твердилъ бы ваше имя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Пригоркамъ и скаламъ, чтобъ эхо звучно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отвѣчало громкимъ перекатомъ: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"Оливія!"... Межъ небомъ и землей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Покоя вамъ бы не далъ я, покамѣстъ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вызвалъ вашу жалость.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Что жъ! Попытка,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Быть-можетъ, удалась бы вамъ!.. Скажите,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Кто родомъ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выше, чѣмъ кажусь,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жребіемъ доволенъ. Кровь моя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Чиста и благородна.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Возвратитесь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Къ тому, кто васъ прислалъ. Его любить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не могу и принимать не буду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пословъ; для васъ однихъ согласна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сдѣлать исключенье, но и 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Лишь для того, чтобы узнать, какъ приметъ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мой отказъ. Прощайте! Благодарна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вамъ за трудъ. </w:t>
      </w:r>
      <w:r w:rsidRPr="00CF7324">
        <w:rPr>
          <w:rFonts w:eastAsia="Times New Roman"/>
          <w:i/>
          <w:iCs/>
          <w:color w:val="000000"/>
          <w:lang w:eastAsia="ru-RU"/>
        </w:rPr>
        <w:t>(Подаетъ ей кошелекъ)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Возьмите, вотъ на память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Вамъ отъ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не наемный вѣстникъ;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Оставьте ваше золото: награда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не нужна. Ее по праву ждетъ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Тотъ, кто меня прислалъ... Пусть тверже стали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Окажется въ томъ сердце, кто зажжетъ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Любви мученья въ вашемъ! Пусть такое жъ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Презрѣнье въ немъ вы встрѣтите, какимъ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Встрѣчаете теперь любовь Орсино.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Жестокой васъ красавицей назвать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Приходится невольно мнѣ... Прощайте!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Віола).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w:t>
      </w:r>
      <w:r w:rsidRPr="00CF7324">
        <w:rPr>
          <w:rFonts w:eastAsia="Times New Roman"/>
          <w:i/>
          <w:iCs/>
          <w:color w:val="000000"/>
          <w:lang w:eastAsia="ru-RU"/>
        </w:rPr>
        <w:t>(про себя).</w:t>
      </w:r>
      <w:r w:rsidRPr="00CF7324">
        <w:rPr>
          <w:rFonts w:eastAsia="Times New Roman"/>
          <w:color w:val="000000"/>
          <w:lang w:eastAsia="ru-RU"/>
        </w:rPr>
        <w:t> "Кто родомъ вы?.. Я выше, чѣмъ кажусь.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жребіемъ доволенъ... Кровь моя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Чиста и благородна". Я поклясться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Готова въ томъ! Языкъ, лицо, движенья,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Осанка, умъ -- все говоритъ, что стоишь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Имѣть ты славный гербъ!.. Но тише, тише!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вдругъ, не скоро такъ!.. О, если бъ былъ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тѣмъ, кто посылалъ тебя!.. Ужели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скоро въ кровь проникнуть можетъ ядъ?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кажется, что тихо и незримо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Впивается мнѣ въ душу милый образъ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все, что въ немъ хорошаго!..-- Такъ будь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суждено!.. Мальволіо!</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Бѣги сейчасъ за этимъ своевольнымъ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Посломъ Орсино. Силой мнѣ оставилъ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здѣсь кольцо. Скажи, что брать 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не хочу, и къ этому прибавь,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Чтобъ онъ и въ мысляхъ позабылъ баюкать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Надеждой страсть Орсино... Никогда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Любить не буду герцога; причину жъ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Ему открою завтра, если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Вернется вновь сюда.-- Иди скорѣй.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Исполню все.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Сама не знаю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дѣлаю! Боюсь, не поддался 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Чрезчуръ мой умъ глазамъ! но жизни даль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Скрываетъ рокъ предъ нашими глазами!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будетъ -- будь,-- судьба царитъ надъ нами!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ДѢЙСТВІЕ ВТОРОЕ.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1-я.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Морской берегъ.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Антоніо </w:t>
      </w:r>
      <w:r w:rsidRPr="00CF7324">
        <w:rPr>
          <w:rFonts w:eastAsia="Times New Roman"/>
          <w:i/>
          <w:iCs/>
          <w:color w:val="000000"/>
          <w:lang w:eastAsia="ru-RU"/>
        </w:rPr>
        <w:t>и</w:t>
      </w:r>
      <w:r w:rsidRPr="00CF7324">
        <w:rPr>
          <w:rFonts w:eastAsia="Times New Roman"/>
          <w:color w:val="000000"/>
          <w:lang w:eastAsia="ru-RU"/>
        </w:rPr>
        <w:t> Себастіанъ).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Значитъ, остаться здѣсь ты не хочешь, а равно не позволяешь мнѣ итти за тобой?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Нѣтъ, прошу тебя! Я чувствую, что звѣзда моя померкла. Моя злая судьба можетъ дурно отразиться и на твоемъ счастьѣ, а потому, умоляю, тебя, предоставь мнѣ терпѣть мои горести одному. Я слишкомъ дурно отплатилъ бы тебѣ за твою ко мнѣ любовь, если бъ вздумалъ взвалить часть этого груза на тебя.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Скажи по крайней мѣрѣ, куда ты намѣренъ отправиться?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Не скажу и этого. Предо мною нѣтъ опредѣленной дороги. Но, впрочемъ, въ твоемъ характерѣ я замѣтилъ черту деликатной скромности, вслѣдствіе которой ты не пристаешь ко мнѣ съ надоѣдливыми разспросами; а потому меня невольно влечетъ тебѣ открыться! Знай же, что мое настоящее имя Себастіанъ, хотя я и называю себя Родриго. Мой отецъ былъ тотъ самый Себастіанъ съ острова Митилена, о которомъ ты, конечно, слыхалъ. Послѣ него остались я и сестра, оба родившіеся въ одинъ часъ; и для чего, спрошу, небо не судило умереть намъ также вмѣстѣ? Ты помѣшалъ этому: за часъ до той минуты, когда ты спасъ меня отъ ярости волнъ, сестра моя утонула въ тѣхъ самыхъ волнахъ.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Какой ужасный былъ это день!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Хотя она, по общему. отзыву, очень походила на меня, но, тѣмъ не менѣе, тотъ же отзывъ считалъ ее красавицей. Если я не могу придавать особеннаго вѣса этому отзыву, то все-таки могу смѣло сказать, что душу ея пригнала бы прекрасной сама зависть. И она, увы, утонула! Утонула въ горькой водѣ, и я до сихъ поръ оплакиваю горькими слезами ея смерть.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Извини меня за убогость того гостепріимства, которое я могъ тебѣ предложитъ.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О мой добрый Антоніо, извини меня ты за причиненные тебѣ хлопоты.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Если ты не хочешь убить меня отказомъ, позволь мнѣ слѣдовать за тобой и тебѣ служить.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Себастіанъ.</w:t>
      </w:r>
      <w:r w:rsidRPr="00CF7324">
        <w:rPr>
          <w:rFonts w:eastAsia="Times New Roman"/>
          <w:color w:val="000000"/>
          <w:lang w:eastAsia="ru-RU"/>
        </w:rPr>
        <w:t> Не требуй этого, если не хочешь самъ разрушить сдѣланнаго и убить того, кто обязанъ тебѣ спасеніемъ отъ смерти. Прощай разъ навсегда. У меня очень мягкое сердце, и я наслѣдовалъ отъ моей матери привычку легко' плакать при всякомъ случаѣ. Я отправлюсь ко двору герцога Орсино. Прощай!</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Себастіанъ).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Пусть милость всѣхъ боговъ тебя прикроетъ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Своимъ щитомъ! Увидѣлся бы скоро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тобою я, когда бы не имѣлъ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Враговъ въ столицѣ герцога. Но, впрочемъ,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крѣпко я люблю тебя, что даже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Презрѣть готовъ опасность! Пусть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Ждетъ хоть бѣда, съ тобой увижусь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2-я.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Улица.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Віола. </w:t>
      </w:r>
      <w:r w:rsidRPr="00CF7324">
        <w:rPr>
          <w:rFonts w:eastAsia="Times New Roman"/>
          <w:i/>
          <w:iCs/>
          <w:color w:val="000000"/>
          <w:lang w:eastAsia="ru-RU"/>
        </w:rPr>
        <w:t>За ней</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Кажется, вы были недавно у графини Оливіи?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Такъ недавно, синьоръ, что едва успѣлъ дойти тихимъ шагомъ отъ ея дома до этого мѣста.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Она поручила мнѣ возвратить вамъ кольцо. Нескрою, что вы могли бы взять его сами, не причиняя мнѣ безпокойства. Графиня, сверхъ того, проситъ васъ разочаровать герцога и сказать, что она никогда не будетъ ему принадлежать. Въ заключеніе же велѣла вамъ объявить, что согласна васъ видѣть только для передачи ей, какъ герцогъ приметъ ея отказъ; потому не смѣйте и думать продолжать, искательства отъ его имени. Извольте получить кольцо.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Кольцо ею взято, и я принимать его обратно не стану </w:t>
      </w:r>
      <w:r w:rsidRPr="00CF7324">
        <w:rPr>
          <w:rFonts w:eastAsia="Times New Roman"/>
          <w:color w:val="000000"/>
          <w:vertAlign w:val="superscript"/>
          <w:lang w:eastAsia="ru-RU"/>
        </w:rPr>
        <w:t>22</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 полноте!.. Вы дерзко его оставили противъ ея воли, а потому она желаетъ возвратить его вамъ точно такимъ же образомъ. </w:t>
      </w:r>
      <w:r w:rsidRPr="00CF7324">
        <w:rPr>
          <w:rFonts w:eastAsia="Times New Roman"/>
          <w:i/>
          <w:iCs/>
          <w:color w:val="000000"/>
          <w:lang w:eastAsia="ru-RU"/>
        </w:rPr>
        <w:t>(Бросаетъ кольцо</w:t>
      </w:r>
      <w:r w:rsidRPr="00CF7324">
        <w:rPr>
          <w:rFonts w:eastAsia="Times New Roman"/>
          <w:color w:val="000000"/>
          <w:lang w:eastAsia="ru-RU"/>
        </w:rPr>
        <w:t>). Если оно имѣетъ въ вашихъ глазахъ какую-нибудь цѣну, можете его получить; если же нѣтъ, пусть подниметъ его первый прохожій.</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Что можетъ это значить? Никакого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Кольца не оставляла я!.. Ужель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введясь въ обманъ моей одеждой,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Плѣнилась мной! Какъ знать!.. Она смотрѣла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Дѣйствительно такъ страстно на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Ея глаза, казалось мнѣ, мѣшали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Ей даже говорить! Ея всѣ рѣчи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Звучали чѣмъ-то страннымъ!.. Да! Сомнѣнью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Тутъ мѣста нѣтъ,-- она въ меня влюбилась!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Смѣшной ея посланникъ присланъ ею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Изъ хитрости; кольцо тутъ ни при чемъ.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Его Орсино ей не думалъ даже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посылать; ей нуженъ я. Но если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Случилось такъ дѣйствительно (иначе жъ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Нельзя и заключить), то жаль бѣдняжку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Сердечно мнѣ! Влюбиться лучше было бъ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Ей въ тѣнь свою. Одежда можетъ быть,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вижу я, лукавымъ средствомъ бѣса,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Чтобъ насъ сгубить! Вѣдь сердце женщинъ мягко,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нѣжный воскъ, хотя виной тому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мы, а наша слабость. Мы бываемъ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Всегда собой! Но чѣмъ однако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Все кончится? Въ нее влюбленъ Орсино;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бѣдная обманщица </w:t>
      </w:r>
      <w:r w:rsidRPr="00CF7324">
        <w:rPr>
          <w:rFonts w:eastAsia="Times New Roman"/>
          <w:color w:val="000000"/>
          <w:vertAlign w:val="superscript"/>
          <w:lang w:eastAsia="ru-RU"/>
        </w:rPr>
        <w:t>23</w:t>
      </w:r>
      <w:r w:rsidRPr="00CF7324">
        <w:rPr>
          <w:rFonts w:eastAsia="Times New Roman"/>
          <w:color w:val="000000"/>
          <w:lang w:eastAsia="ru-RU"/>
        </w:rPr>
        <w:t>), всѣмъ сердцемъ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Люблю его; она жъ, увлекшись ложью,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Отдаться хочетъ мнѣ! Какъ быть? Что дѣлать?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въ глазахъ Орсино буду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Попрежнему мужчиной* то придется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Навѣки мнѣ забыть свою любовь!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жъ во всемъ откроюсь я, какъ много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Прольетъ тогда печальныхъ, горькихъ слезъ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Оливія! Исходъ одинъ: пусть будетъ,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суждено: вопросъ покончитъ время,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для меня онъ не по силамъ бремя.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3-я.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Комната въ домѣ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сэръ Тоби </w:t>
      </w:r>
      <w:r w:rsidRPr="00CF7324">
        <w:rPr>
          <w:rFonts w:eastAsia="Times New Roman"/>
          <w:i/>
          <w:iCs/>
          <w:color w:val="000000"/>
          <w:lang w:eastAsia="ru-RU"/>
        </w:rPr>
        <w:t>и</w:t>
      </w:r>
      <w:r w:rsidRPr="00CF7324">
        <w:rPr>
          <w:rFonts w:eastAsia="Times New Roman"/>
          <w:color w:val="000000"/>
          <w:lang w:eastAsia="ru-RU"/>
        </w:rPr>
        <w:t> Андрей).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Поди-ка ты сюда. Кажется, вѣдь говорятъ: за полночь лечь -- все одно, что рано лечь. Еще пословица такая есть: dilucule surgere </w:t>
      </w:r>
      <w:r w:rsidRPr="00CF7324">
        <w:rPr>
          <w:rFonts w:eastAsia="Times New Roman"/>
          <w:color w:val="000000"/>
          <w:vertAlign w:val="superscript"/>
          <w:lang w:eastAsia="ru-RU"/>
        </w:rPr>
        <w:t>24</w:t>
      </w:r>
      <w:r w:rsidRPr="00CF7324">
        <w:rPr>
          <w:rFonts w:eastAsia="Times New Roman"/>
          <w:color w:val="000000"/>
          <w:lang w:eastAsia="ru-RU"/>
        </w:rPr>
        <w:t>),-- слыхалъ?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Не слыхалъ. А вотъ что "рано всталъ да мало напрялъ",-- такъ эту знаю.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это вздоръ. Такая мораль мнѣ противнѣй пустой 'бутылки. А что я сказалъ, то вѣрно. Вѣдь послѣ полуночи утро наступаетъ, а утро -- рань. Потому, если кто за полночь спать легъ, значитъ -- рано легъ. Говорятъ, будто жизнь изъ четырехъ стихій состоитъ.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Можетъ, оно и такъ. А по-моему, жить, значитъ -- ѣсть и пить.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Истинно мудро сказано!..Потому будемъ ѣсть и пить. Эй, Марія! Принеси-ка намъ бутылочку.</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Вотъ и шутъ ползетъ.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Здорово, соколики! Слыхали вы загадку о трехъ ослахъ?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Здравствуй, третій оселъ </w:t>
      </w:r>
      <w:r w:rsidRPr="00CF7324">
        <w:rPr>
          <w:rFonts w:eastAsia="Times New Roman"/>
          <w:color w:val="000000"/>
          <w:vertAlign w:val="superscript"/>
          <w:lang w:eastAsia="ru-RU"/>
        </w:rPr>
        <w:t>25</w:t>
      </w:r>
      <w:r w:rsidRPr="00CF7324">
        <w:rPr>
          <w:rFonts w:eastAsia="Times New Roman"/>
          <w:color w:val="000000"/>
          <w:lang w:eastAsia="ru-RU"/>
        </w:rPr>
        <w:t>). Спой намъ что-нибудь.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xml:space="preserve"> У него горло первый сортъ. Я бы сорока шилинговъ не пожалѣлъ, лишь бы имѣть его икры и голосъ. Потѣшилъ онъ насъ вчера своими росказнями про </w:t>
      </w:r>
      <w:r w:rsidRPr="00CF7324">
        <w:rPr>
          <w:rFonts w:eastAsia="Times New Roman"/>
          <w:color w:val="000000"/>
          <w:lang w:eastAsia="ru-RU"/>
        </w:rPr>
        <w:lastRenderedPageBreak/>
        <w:t>Пигрогромитуса да Вапіана, какъ они черезъ линію переходили </w:t>
      </w:r>
      <w:r w:rsidRPr="00CF7324">
        <w:rPr>
          <w:rFonts w:eastAsia="Times New Roman"/>
          <w:color w:val="000000"/>
          <w:vertAlign w:val="superscript"/>
          <w:lang w:eastAsia="ru-RU"/>
        </w:rPr>
        <w:t>26</w:t>
      </w:r>
      <w:r w:rsidRPr="00CF7324">
        <w:rPr>
          <w:rFonts w:eastAsia="Times New Roman"/>
          <w:color w:val="000000"/>
          <w:lang w:eastAsia="ru-RU"/>
        </w:rPr>
        <w:t>). Занятно было. Я его зазнобѣ зато шесть пенсовъ пожертвовалъ. Отдалъ ты ей 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Давно у нея въ юбкѣ; а то у меня, пожалуй, ихъ бы Мальволіо своимъ длиннымъ носомъ пронюхалъ. У зазнобы моей ручка бѣленькая. Мы вѣдь тоже не все въ кабакахъ живемъ; дѣло понимаемъ.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Вѣрно! конецъ -- всему дѣлу вѣнецъ. Ну-ка, теперь пѣсню.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Вотъ тебѣ отъ меня шесть пенсовъ. Валяй!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Раскошелюсь на два гроша и я. Бери,-- дворянинъ даетъ.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Какую вамъ спѣть: жалостную или веселую?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Любовную, любовную!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Само собой, жалостная не по насъ.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Ты не прячься, краса, подъ кусточекъ,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Твой тебя тамъ отыщетъ дружочекъ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тебѣ про любовь пропоетъ.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 какой бы ни шла ты дорожкѣ,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Отъ любви не уйти моей крошкѣ,--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Это всякій немудрый пойметъ.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Важно! лихо!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Хорошо!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За любовью ты вдаль не бросайся,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за ту, что въ рукахъ есть, хватайся!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 что будетъ, не видно впередъ.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Ни къ чему не приводитъ отсрочка;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цѣлуй дорогого дружочка: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Рано ль, поздно ли старость придетъ </w:t>
      </w:r>
      <w:r w:rsidRPr="00CF7324">
        <w:rPr>
          <w:rFonts w:eastAsia="Times New Roman"/>
          <w:color w:val="000000"/>
          <w:vertAlign w:val="superscript"/>
          <w:lang w:eastAsia="ru-RU"/>
        </w:rPr>
        <w:t>27</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w:t>
      </w:r>
      <w:r w:rsidRPr="00CF7324">
        <w:rPr>
          <w:rFonts w:eastAsia="Times New Roman"/>
          <w:i/>
          <w:iCs/>
          <w:color w:val="000000"/>
          <w:lang w:eastAsia="ru-RU"/>
        </w:rPr>
        <w:t>Что</w:t>
      </w:r>
      <w:r w:rsidRPr="00CF7324">
        <w:rPr>
          <w:rFonts w:eastAsia="Times New Roman"/>
          <w:color w:val="000000"/>
          <w:lang w:eastAsia="ru-RU"/>
        </w:rPr>
        <w:t> за голосъ! медъ сущій!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Самый что ни есть подмывающій.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Истинно подмывающій.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Кабы носомъ слушать, такъ и духовъ бы не надо было. Грянемте-ка теперь всѣ втроемъ такъ, чтобъ небо съ овчинку показалось! Всѣхъ филиновъ перебудимъ, а ткачей-запѣвалъ за поясъ заткнемъ </w:t>
      </w:r>
      <w:r w:rsidRPr="00CF7324">
        <w:rPr>
          <w:rFonts w:eastAsia="Times New Roman"/>
          <w:color w:val="000000"/>
          <w:vertAlign w:val="superscript"/>
          <w:lang w:eastAsia="ru-RU"/>
        </w:rPr>
        <w:t>28</w:t>
      </w:r>
      <w:r w:rsidRPr="00CF7324">
        <w:rPr>
          <w:rFonts w:eastAsia="Times New Roman"/>
          <w:color w:val="000000"/>
          <w:lang w:eastAsia="ru-RU"/>
        </w:rPr>
        <w:t>). Такъ, что 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Валяйте! я въ хорахъ собаку съѣлъ.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Потому ты въ нихъ и воешь собакой.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Ну и пусть. Начинайте!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Мошенникъ мошеннику какъ-то...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(продолжая).</w:t>
      </w:r>
      <w:r w:rsidRPr="00CF7324">
        <w:rPr>
          <w:rFonts w:eastAsia="Times New Roman"/>
          <w:color w:val="000000"/>
          <w:lang w:eastAsia="ru-RU"/>
        </w:rPr>
        <w:t> Разъ молвилъ: мошенникъ, молчи!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Точно я тебѣ это говорю.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Ничего! меня вѣдь не въ первый разъ зовутъ мошенникомъ. Продолжай: "молчи"!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Какъ же я продолжать и молчать разомъ буду?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Ничего, ничего! начинайте.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(Поютъ хоровую пѣсню</w:t>
      </w:r>
      <w:r w:rsidRPr="00CF7324">
        <w:rPr>
          <w:rFonts w:eastAsia="Times New Roman"/>
          <w:color w:val="000000"/>
          <w:lang w:eastAsia="ru-RU"/>
        </w:rPr>
        <w:t>. </w:t>
      </w:r>
      <w:r w:rsidRPr="00CF7324">
        <w:rPr>
          <w:rFonts w:eastAsia="Times New Roman"/>
          <w:i/>
          <w:iCs/>
          <w:color w:val="000000"/>
          <w:lang w:eastAsia="ru-RU"/>
        </w:rPr>
        <w:t>Входитъ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Это что за козлиный концертъ? Провалиться мнѣ на этомъ мѣстѣ, если графиня не велитъ Мальволіо вытолкать васъ въ шею всѣхъ троихъ.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ее, графиню! Мальволіо оселъ, а мы "трое ребятъ веселыхъ" </w:t>
      </w:r>
      <w:r w:rsidRPr="00CF7324">
        <w:rPr>
          <w:rFonts w:eastAsia="Times New Roman"/>
          <w:color w:val="000000"/>
          <w:vertAlign w:val="superscript"/>
          <w:lang w:eastAsia="ru-RU"/>
        </w:rPr>
        <w:t>29</w:t>
      </w:r>
      <w:r w:rsidRPr="00CF7324">
        <w:rPr>
          <w:rFonts w:eastAsia="Times New Roman"/>
          <w:color w:val="000000"/>
          <w:lang w:eastAsia="ru-RU"/>
        </w:rPr>
        <w:t>)! Я твоей графинѣ родственникъ! единокровникъ!-- ну, и, значитъ, трю-лю-лю!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i/>
          <w:iCs/>
          <w:color w:val="000000"/>
          <w:lang w:eastAsia="ru-RU"/>
        </w:rPr>
        <w:t>(Напѣваетъ)</w:t>
      </w:r>
      <w:r w:rsidRPr="00CF7324">
        <w:rPr>
          <w:rFonts w:eastAsia="Times New Roman"/>
          <w:color w:val="000000"/>
          <w:lang w:eastAsia="ru-RU"/>
        </w:rPr>
        <w:t> Въ Вавилонскомъ саду распрекрасномъ!..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А онъ колѣнца хорошо выкидываетъ.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Первый сортъ! особливо, какъ расходится. Впрочемъ, и я на это гораздъ; только у него деликатнѣй, а у меня проще выходитъ.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Какъ во мѣсяцѣ-то было въ декабрѣ!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Замолчите ли вы наконецъ? </w:t>
      </w:r>
      <w:r w:rsidRPr="00CF7324">
        <w:rPr>
          <w:rFonts w:eastAsia="Times New Roman"/>
          <w:i/>
          <w:iCs/>
          <w:color w:val="000000"/>
          <w:lang w:eastAsia="ru-RU"/>
        </w:rPr>
        <w:t>(Входитъ</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Вы съ ума сошли? Или въ васъ нѣтъ ни капли приличья и совѣсти? Горланятъ, какъ пьяные мѣдники! Что здѣсь, кабакъ, что ли, по-вашему? Ревутъ дурацкія пѣсни, точно имъ все трынъ-трава. Или вы ни такта ни мѣры ни въ чемъ не знаете?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Врешь, врешь! въ пѣснѣ и тактъ и мѣру держали! Убирайся къ чорту!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Послушайте, сэръ Тоби!-- я съ вами объяснюсь напрямикъ. Графиня велѣла сказать, что хоть она и признаетъ въ васъ дядю, но дебошей вашихъ у себя въ домѣ терпѣть не станетъ. Угодно вамъ ихъ прекратить, тогда милости просимъ; а нѣтъ, такъ можете переѣзжать отъ нея куда вамъ угодно. Она простится съ вами сію же минуту.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Ты прости, прости, мой сердечный другъ!..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Да нѣтъ, вы выслушайте...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Безъ тебя будетъ мнѣ все пустынь вокругъ!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Это наконецъ невыносимо.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Да и ты безъ меня все одно помрешь!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(пародируя).</w:t>
      </w:r>
      <w:r w:rsidRPr="00CF7324">
        <w:rPr>
          <w:rFonts w:eastAsia="Times New Roman"/>
          <w:color w:val="000000"/>
          <w:lang w:eastAsia="ru-RU"/>
        </w:rPr>
        <w:t> Ну ужъ это, положимъ, синьоръ, ты врешь.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Очень много ужъ вы о себѣ воображаете.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(поетъ, указывая на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Прогнать его, что ли, по шеѣ?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Отмѣнно! лишь дѣйствуй смѣлѣе!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Гони, чтобы сгинулъ и слѣдъ.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(поетъ).</w:t>
      </w:r>
      <w:r w:rsidRPr="00CF7324">
        <w:rPr>
          <w:rFonts w:eastAsia="Times New Roman"/>
          <w:color w:val="000000"/>
          <w:lang w:eastAsia="ru-RU"/>
        </w:rPr>
        <w:t> Въ самомъ-то, знать, храбрости нѣтъ!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Сбился, сбился! не туда завезъ. </w:t>
      </w:r>
      <w:r w:rsidRPr="00CF7324">
        <w:rPr>
          <w:rFonts w:eastAsia="Times New Roman"/>
          <w:i/>
          <w:iCs/>
          <w:color w:val="000000"/>
          <w:lang w:eastAsia="ru-RU"/>
        </w:rPr>
        <w:t>(Мальволіо).</w:t>
      </w:r>
      <w:r w:rsidRPr="00CF7324">
        <w:rPr>
          <w:rFonts w:eastAsia="Times New Roman"/>
          <w:color w:val="000000"/>
          <w:lang w:eastAsia="ru-RU"/>
        </w:rPr>
        <w:t> А ты что: дворецкій?-- значитъ -- птица не велика. Ты думаешь, что если ты постныя рожи умѣешь корчить, такъ на свѣтѣ и эля съ сухарями не будетъ? Какже! держи карманъ!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Имбирь, чтобъ былъ, чѣмъ горло обжечь, найдется </w:t>
      </w:r>
      <w:r w:rsidRPr="00CF7324">
        <w:rPr>
          <w:rFonts w:eastAsia="Times New Roman"/>
          <w:color w:val="000000"/>
          <w:vertAlign w:val="superscript"/>
          <w:lang w:eastAsia="ru-RU"/>
        </w:rPr>
        <w:t>30</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Вѣрно сказано! Убирайся-ка по добру, по здорову; ступай свою мѣдную цѣпь чистить. Дай-ка, Марія, винца.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Если вы, Марія, цѣните во что-нибудь расположеніе вашей госпожи, то не будете потворствовать такимъ безчинствамъ. Я немедленно все доложу графинѣ.</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Иди, иди, хлопай ушами.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Одурачить этого бездѣльника было бы такимъ же добрымъ дѣломъ, какъ выпить. Не пугнуть ли его вызовомъ да потомъ и не прійти?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Сдѣлай это, рыцарь, сдѣлай; потѣть! Я тебѣ напишу вызовъ или, если хочешь, пугну его на словахъ, что очень ужъ ты на него разсердился.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Погодите, сэръ Тоби, до завтра и успокойтесь. Графиня чувствуетъ себя серьезно разстроенной съ тѣхъ поръ, какъ у нея побывалъ молодой пажъ герцога. А что до Мальволіо, то предоставьте съ нимъ раздѣлаться мнѣ. Если я не одурачу его, какъ осла, и не сдѣлаю притчей во языцѣхъ, то пусть не приведется мнѣ лежать въ своей постели. У меня есть кое-что на умѣ.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Скажи намъ, скажи; потѣть!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Вы знаете, что онъ иной разъ какимъ-то оглашеннымъ бываетъ </w:t>
      </w:r>
      <w:r w:rsidRPr="00CF7324">
        <w:rPr>
          <w:rFonts w:eastAsia="Times New Roman"/>
          <w:color w:val="000000"/>
          <w:vertAlign w:val="superscript"/>
          <w:lang w:eastAsia="ru-RU"/>
        </w:rPr>
        <w:t>31</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Неужели? Да я его отколочу, какъ собаку.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За то, что онъ оглашеннымъ бываетъ? Какая жъ тутъ причина, чтобъ его колотить?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Мало ли какая! Для меня найдется.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Марія.</w:t>
      </w:r>
      <w:r w:rsidRPr="00CF7324">
        <w:rPr>
          <w:rFonts w:eastAsia="Times New Roman"/>
          <w:color w:val="000000"/>
          <w:lang w:eastAsia="ru-RU"/>
        </w:rPr>
        <w:t> Ну такъ вотъ, когда онъ напуститъ на себя эту блажь, то становится такимъ осломъ, что съ нимъ можно сдѣлать, что угодно. Надуется, какъ пѣтухъ, несетъ выученную наизусть чепуху, задеретъ носъ, а главное -- воображаетъ, что всѣ въ него влюбляются. Вотъ на этомъ-то я и построила свою затѣю, чтобъ ему отомстить.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Что же ты придумала?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Я подброшу ему любовное письмо, въ которомъ опишу его бороду, ноги, манеры, глаза, словомъ -- все такъ, что онъ непремѣнно узнаетъ въ этомъ портретѣ себя. Я отлично умѣю поддѣлываться подъ руку графини, вашей племянницы. Взглянувъ на какую-нибудь старую записку, мы сами иной разъ не можемъ разобрать, кто ее писалъ.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Прелесть! я чую, въ чемъ дѣло.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Влетѣло и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Онъ вообразитъ но почерку, что письмо потеряно племянницей, и что она въ него влюблена </w:t>
      </w:r>
      <w:r w:rsidRPr="00CF7324">
        <w:rPr>
          <w:rFonts w:eastAsia="Times New Roman"/>
          <w:color w:val="000000"/>
          <w:vertAlign w:val="superscript"/>
          <w:lang w:eastAsia="ru-RU"/>
        </w:rPr>
        <w:t>32</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На этомъ конькѣ именно я и хочу выѣхать.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А онъ останется осломъ?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Само собой.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Геніально!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Потѣха, ручаюсь, выйдетъ точно хоть куда. Зелье мое, увидите, на него подѣйствуетъ. Васъ двухъ и шута я спрячу такъ, что вы увидите, какъ онъ подниметъ письмо, что изъ того выйдетъ. А теперь пора спать,-- ужъ поздно. Прощайте. Желаю вамъ увидѣть во снѣ завтрашнюю продѣлку.</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Прощай, амазонка </w:t>
      </w:r>
      <w:r w:rsidRPr="00CF7324">
        <w:rPr>
          <w:rFonts w:eastAsia="Times New Roman"/>
          <w:color w:val="000000"/>
          <w:vertAlign w:val="superscript"/>
          <w:lang w:eastAsia="ru-RU"/>
        </w:rPr>
        <w:t>33</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Хватъ дѣвка.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Дрессировка во всемъ видна, и меня обожаетъ. Что ты на это скажешь?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Разъ какъ-то пообожала и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Пойдемъ спать. Хорошо, кабы ты деньгами раздобылся.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Если не удастся жениться на твоей племянницѣ, то придется лѣзть хоть въ петлю.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Добудь денегъ только теперь, а тамъ ужъ я тебя женю; иначе зови меня, чѣмъ хочешь.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Я не откажусь, не то не вѣрь моему слову.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идемъ. Я велю согрѣть хересу. Спать итти, пожалуй, ужъ поздно. Шевелись, рыцарь, шевелись. </w:t>
      </w: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4-я.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Комната во дворцѣ герцога.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герцогъ, Віола, Куріо </w:t>
      </w:r>
      <w:r w:rsidRPr="00CF7324">
        <w:rPr>
          <w:rFonts w:eastAsia="Times New Roman"/>
          <w:i/>
          <w:iCs/>
          <w:color w:val="000000"/>
          <w:lang w:eastAsia="ru-RU"/>
        </w:rPr>
        <w:t>и</w:t>
      </w:r>
      <w:r w:rsidRPr="00CF7324">
        <w:rPr>
          <w:rFonts w:eastAsia="Times New Roman"/>
          <w:color w:val="000000"/>
          <w:lang w:eastAsia="ru-RU"/>
        </w:rPr>
        <w:t> придворные).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Эй, музыку!.. А, это вы, друзья!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Ну, милый мой Цезаріо, спой пѣсню,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Старинную, простую, ту, что слышалъ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прошедшуюся ночь. Она мою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Лелѣяла тоску и страсть нѣжнѣе,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Чѣмъ всѣ- эти куплеты и стихи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Какіе нынче въ модѣ... Начинай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Хоть первую строфу.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Здѣсь нѣтъ того, кто ее пѣлъ, ваше высочество.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А кто ее пѣлъ?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Шутъ Фестъ; тотъ самый, который такъ потѣшалъ отца графини Оливіи. Впрочемъ, онъ гдѣ-нибудь недалеко.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Пускай его найдутъ, (Куріо </w:t>
      </w:r>
      <w:r w:rsidRPr="00CF7324">
        <w:rPr>
          <w:rFonts w:eastAsia="Times New Roman"/>
          <w:i/>
          <w:iCs/>
          <w:color w:val="000000"/>
          <w:lang w:eastAsia="ru-RU"/>
        </w:rPr>
        <w:t>уходитъ)</w:t>
      </w:r>
      <w:r w:rsidRPr="00CF7324">
        <w:rPr>
          <w:rFonts w:eastAsia="Times New Roman"/>
          <w:color w:val="000000"/>
          <w:lang w:eastAsia="ru-RU"/>
        </w:rPr>
        <w:t> а въ ожиданьи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Сыграютъ, хоть напѣвъ. Приблизься, мальчикъ.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любить придется и тебѣ,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Помянешь ты въ тоскѣ своей сердечной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Тогда меня. Влюбленные во всемъ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Ведутъ себя, какъ я: всѣ своенравны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ищутъ новизны; въ душѣ ихъ свѣжъ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Лишь образъ той, чье сердце приковало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Навѣки ихъ. Какъ нравится тебѣ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Напѣвъ прелестный этотъ?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Встрѣтитъ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Себѣ отвѣтъ, какъ эхо, въ тѣхъ чертогахъ,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Гдѣ тронъ стоитъ любви.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Красно умѣешь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говорить. Поклясться я готовъ,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какъ ни молодъ ты, глазокъ твой вѣрно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Ужъ взглядывалъ на ту или другую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Красавицу!-- не правъ ли я, мой мальчикъ?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Немножко, государь.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Скажи, какая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лицомъ и видомъ?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Въ родѣ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Ну, если такъ -- она тебѣ не пара.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Который годъ 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Также ваши годы.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Чрезчуръ стара. Мужъ долженъ непремѣнно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Быть старѣе жены. Въ сердцахъ ихъ будетъ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Тогда прочнѣй гармонія любви.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Затѣмъ, что видишь, мальчикъ мой, какъ много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Ни хвалятся мужчины, все жъ у нихъ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Любовь гораздо вѣтренѣй, капризнѣй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легче, чѣмъ у женщинъ.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Это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Самъ думаю,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Такъ избери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Красавицу своихъ моложе лѣтъ,--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Иначе слишкомъ скоро испарится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Твоя любовь. Вѣдь женщина -- цвѣтокъ: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Чуть привлекать прелестнымъ видомъ станетъ,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Промчится мигъ -- и нѣжный цвѣтъ увянетъ.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Вы правы въ томъ; но какъ не пожалѣть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Тѣхъ, чья судьба съ расцвѣтомъ умереть!</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(Возвращается</w:t>
      </w:r>
      <w:r w:rsidRPr="00CF7324">
        <w:rPr>
          <w:rFonts w:eastAsia="Times New Roman"/>
          <w:color w:val="000000"/>
          <w:lang w:eastAsia="ru-RU"/>
        </w:rPr>
        <w:t> Куріо </w:t>
      </w:r>
      <w:r w:rsidRPr="00CF7324">
        <w:rPr>
          <w:rFonts w:eastAsia="Times New Roman"/>
          <w:i/>
          <w:iCs/>
          <w:color w:val="000000"/>
          <w:lang w:eastAsia="ru-RU"/>
        </w:rPr>
        <w:t>и</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А, другъ, ты здѣсь!-- пропой-ка пѣсню намъ,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Ту самую, что пѣлъ прошедшей ночью.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Замѣть, Цезаріо:-- она проста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сложена давно. Ее ноютъ,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Работая на жаркомъ солнцѣ, жницы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Иль дѣвушки за пряжею своей.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Звучитъ она наивностью и чувствомъ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Тѣхъ добрыхъ старыхъ дней, когда любовь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Была полна невинной простотою.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Начать,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О, да, прошу тебя.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(поетъ).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Смерти, смерти я скорбной ищу!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Кипарисъ разрастись надо мною!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на свѣтѣ страдать не хочу;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погубленъ красавицей злою!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бѣлый саванъ одѣньте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Саванъ тиссомъ осыпьте печальнымъ;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Миръ душевный пойду, сохраня,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путемъ невозвратнымъ и дальнимъ!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гробницѣ душистыхъ цвѣтовъ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хочу я живого наряда,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не нужно напутственныхъ словъ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скорбный часъ гробового обряда.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Гдѣ-нибудь вдалекѣ, въ тишинѣ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хочу быть зарытымъ друзьями,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Чтобы нѣжный любовникъ ко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Приближаться не могъ со слезами </w:t>
      </w:r>
      <w:r w:rsidRPr="00CF7324">
        <w:rPr>
          <w:rFonts w:eastAsia="Times New Roman"/>
          <w:color w:val="000000"/>
          <w:vertAlign w:val="superscript"/>
          <w:lang w:eastAsia="ru-RU"/>
        </w:rPr>
        <w:t>34</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w:t>
      </w:r>
      <w:r w:rsidRPr="00CF7324">
        <w:rPr>
          <w:rFonts w:eastAsia="Times New Roman"/>
          <w:i/>
          <w:iCs/>
          <w:color w:val="000000"/>
          <w:lang w:eastAsia="ru-RU"/>
        </w:rPr>
        <w:t>(даетъ ему деньги).</w:t>
      </w:r>
      <w:r w:rsidRPr="00CF7324">
        <w:rPr>
          <w:rFonts w:eastAsia="Times New Roman"/>
          <w:color w:val="000000"/>
          <w:lang w:eastAsia="ru-RU"/>
        </w:rPr>
        <w:t> Вотъ тебѣ за твою пѣсню!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Напрасно, синьоръ: пѣніе доставляетъ удовольствіе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самому.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Ну, такъ я плачу тебѣ за твое удовольствіе.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Это, пожалуй, справедливо, потому что за удовольствіе, рано ли, поздно ли, надо поплатиться.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Теперь можешь итти.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Да осѣнитъ васъ богъ меланхоліи своимъ покровомъ! Портной вашъ долженъ вамъ шить платье изъ двуцвѣтной матеріи, потому что ваша душа, какъ опалъ, играетъ всѣми цвѣтами радуги. Такихъ людей, какъ вы, слѣдовало бы посылать на корабляхъ въ дальнія плаванія. Дѣла полны руки, а цѣли, къ которой ѣдешь, не видать. Вѣдь похлопотать бываетъ здорово даже въ такомъ случаѣ, если ничего за это не получишь кромѣ шиша. За симъ низко кланяюсь.</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Ступайте всѣ отсюда. (Свита </w:t>
      </w:r>
      <w:r w:rsidRPr="00CF7324">
        <w:rPr>
          <w:rFonts w:eastAsia="Times New Roman"/>
          <w:i/>
          <w:iCs/>
          <w:color w:val="000000"/>
          <w:lang w:eastAsia="ru-RU"/>
        </w:rPr>
        <w:t>уходитъ).</w:t>
      </w:r>
      <w:r w:rsidRPr="00CF7324">
        <w:rPr>
          <w:rFonts w:eastAsia="Times New Roman"/>
          <w:color w:val="000000"/>
          <w:lang w:eastAsia="ru-RU"/>
        </w:rPr>
        <w:t> Ты жъ, мой добрый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Цезаріо, отправься разъ еще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Къ жестокой красотѣ моей. Скажи 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страсть моя честнѣй и благороднѣй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Всего, что есть на свѣтѣ; что не только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ставлю я ни въ грошъ ея богатство,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Ничтожный этотъ вздоръ, который щедро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Послала ей фортуна,-- но, напротивъ.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Цѣню гораздо меньше это все,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Чѣмъ самую фортуну. Дорога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одна душѣ моей! Лишь въ ней,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Украшенной природными дарами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Враждебной мнѣ судьбы, я вижу яхонтъ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перлъ безцѣнный тотъ, который нуженъ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Моей душѣ.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Но если васъ она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Дѣйствительно не любитъ?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Я такого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Отвѣта не приму.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Но вамъ придется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принять. Представьте, что на свѣтѣ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Есть дѣвушка, которая сердечно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Васъ любитъ, такъ, какъ полюбили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Оливію; и если ей въ отвѣтъ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скажете, что не во власти вашей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Ее любить, не должно ль будетъ 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Себя смирить передъ такимъ рѣшеніемъ?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Не женщинѣ вмѣстить въ своей груди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Любовь и страсть, которыя клокочутъ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 моей душѣ! не можетъ сердце женщинъ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много выдержать. Въ немъ недостанетъ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то ни средствъ ни силъ. Любовь имъ дразнитъ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Лишь аппетитъ, щекочетъ только нёбо.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у нихъ способна въ мигъ одинъ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Пресытиться и сдѣлаться противной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Для нихъ самихъ. Моя любовь, напротивъ,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знаетъ береговъ и ненасытна,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океанъ! Не думай потому,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сравнивать ту страсть, какою можно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Любить меня, съ моей святой любовью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Къ Оливіи.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Но, между тѣмъ, я знаю...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Что знаешь 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Какъ можетъ полюбить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Васъ женщина. Повѣрьте, сердце въ нихъ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Чувствительно не меньше, чѣмъ въ мужчинахъ...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Имѣлъ отецъ мой дочь; она любила,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Любила такъ... какъ, напримѣръ, бы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Любить могъ я, когда бъ судьба судила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свѣтѣ быть мнѣ женщиной.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И что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Къ чему пришла любовь ея?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Осталась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Страницей безъ письма. Свою любовь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хранила въ тайнѣ. Поселилась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въ ея душѣ, какъ злой червякъ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цвѣточной нѣжной почкѣ, и питалась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Румянцемъ свѣжихъ щекъ ея! Поблекнувъ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исхудавъ подъ гнетомъ черныхъ думъ,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Она сошла въ могилу. Неужели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не дадите имени любви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этому? Мужчины, правда, больше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Клянутся, говорятъ; но рѣчи 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Сильнѣе чувствъ. Они на обѣщанья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 много разъ щедрѣй, чѣмъ на дѣла.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И отъ любви, сказалъ ты мнѣ, скончалась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Твоя сестра?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Въ моемъ лицѣ теперь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видите сестеръ моихъ и братьевъ.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Рѣшите же... не знаю, должно ль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Итти еще къ Оливіи?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О, 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Иди скорѣй. Отдай ей этотъ перстень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повтори, что ни отказъ ни время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моей души любви не снимутъ бремя.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СЦЕНА 5-я.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Садъ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сэръ Тоби, Андрей </w:t>
      </w:r>
      <w:r w:rsidRPr="00CF7324">
        <w:rPr>
          <w:rFonts w:eastAsia="Times New Roman"/>
          <w:i/>
          <w:iCs/>
          <w:color w:val="000000"/>
          <w:lang w:eastAsia="ru-RU"/>
        </w:rPr>
        <w:t>и</w:t>
      </w:r>
      <w:r w:rsidRPr="00CF7324">
        <w:rPr>
          <w:rFonts w:eastAsia="Times New Roman"/>
          <w:color w:val="000000"/>
          <w:lang w:eastAsia="ru-RU"/>
        </w:rPr>
        <w:t> Фабіанъ).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Иди, Фабіанъ, иди!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Само собой приду. Если я пропущу такую потѣху, то пусть загрызетъ меня до смерти черная меланхолія.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Очень ты доволенъ возможностью одурачить этого плута, этого скареда?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Еще бы! Вѣдь вы знаете, что онъ насплетничалъ на меня графинѣ, когда была наша послѣдняя медвѣжья травля?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Мы потравимъ теперь его самого и, вотъ тебѣ мое слово, проберемъ ему шкуру. Такъ ли, сэръ Андрей?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Не проберемъ, такъ самимъ стыдно будетъ.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Вотъ и нашъ чертенокъ! Ну, что, моя индійская жемчужина?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Спрячьтесь всѣ трое въ бесѣдку. Мальволіо идетъ сюда по этой аллеѣ. Вотъ полчаса, какъ оно торчитъ на солнцѣ и учится принимать позы, глядя на свою тѣнь. Приготовьтесь хохотать. Я увѣрена, что мое письмо сдѣлаетъ его окончательнымъ дуракомъ. Прячьтесь же, чтобъ шутка удалась. (Они </w:t>
      </w:r>
      <w:r w:rsidRPr="00CF7324">
        <w:rPr>
          <w:rFonts w:eastAsia="Times New Roman"/>
          <w:i/>
          <w:iCs/>
          <w:color w:val="000000"/>
          <w:lang w:eastAsia="ru-RU"/>
        </w:rPr>
        <w:t>прячутся).</w:t>
      </w:r>
      <w:r w:rsidRPr="00CF7324">
        <w:rPr>
          <w:rFonts w:eastAsia="Times New Roman"/>
          <w:color w:val="000000"/>
          <w:lang w:eastAsia="ru-RU"/>
        </w:rPr>
        <w:t> А ты, приманка, лежи тутъ. </w:t>
      </w:r>
      <w:r w:rsidRPr="00CF7324">
        <w:rPr>
          <w:rFonts w:eastAsia="Times New Roman"/>
          <w:i/>
          <w:iCs/>
          <w:color w:val="000000"/>
          <w:lang w:eastAsia="ru-RU"/>
        </w:rPr>
        <w:t>(Бросаетъ письмо). </w:t>
      </w:r>
      <w:r w:rsidRPr="00CF7324">
        <w:rPr>
          <w:rFonts w:eastAsia="Times New Roman"/>
          <w:color w:val="000000"/>
          <w:lang w:eastAsia="ru-RU"/>
        </w:rPr>
        <w:t>Рыбка близко, и мы ее поймаемъ щекоткой.</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w:t>
      </w:r>
      <w:r w:rsidRPr="00CF7324">
        <w:rPr>
          <w:rFonts w:eastAsia="Times New Roman"/>
          <w:i/>
          <w:iCs/>
          <w:color w:val="000000"/>
          <w:lang w:eastAsia="ru-RU"/>
        </w:rPr>
        <w:t>Входитъ</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xml:space="preserve"> Въ жизни главное -- счастье! Марія мнѣ уже разъ сказала, что я графинѣ не противенъ; да и она сама признавалась, что если кого-нибудь полюбитъ, то это будетъ непремѣнно человѣкъ моей комплекціи. Сверхъ того, она </w:t>
      </w:r>
      <w:r w:rsidRPr="00CF7324">
        <w:rPr>
          <w:rFonts w:eastAsia="Times New Roman"/>
          <w:color w:val="000000"/>
          <w:lang w:eastAsia="ru-RU"/>
        </w:rPr>
        <w:lastRenderedPageBreak/>
        <w:t>всегда явно отличала меня предъ прочей своей прислугой. Что мнѣ объ этомъ подумать?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Что за самолюбіе въ этой дубинѣ!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Тсс... оно сдѣлало изъ него настоящаго индюка. Смотрите, какъ онъ топорщитъ хвостъ и перья.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У меня чешутся руки его прибить.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Говорятъ тебѣ, тише.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Гм!.. Быть графомъ Мальволіо! Недурно!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Ахъ, ты, животина!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Въ зубы его! Въ зубы!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Тише, тише!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Вѣдь примѣры бывали. Говорятъ, еще недавно одна знатная дама вышла за своего камердинера </w:t>
      </w:r>
      <w:r w:rsidRPr="00CF7324">
        <w:rPr>
          <w:rFonts w:eastAsia="Times New Roman"/>
          <w:color w:val="000000"/>
          <w:vertAlign w:val="superscript"/>
          <w:lang w:eastAsia="ru-RU"/>
        </w:rPr>
        <w:t>35</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Погибни, какъ Іезавель!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Тсс... смотрите, какъ онъ окунулся въ свою фантазію по уши. Мечты унесли его за облака.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Воображаю себя чрезъ три мѣсяца послѣ нашего брака! Я сижу въ великолѣпномъ креслѣ...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Дайте полѣно, чтобъ его пришибить </w:t>
      </w:r>
      <w:r w:rsidRPr="00CF7324">
        <w:rPr>
          <w:rFonts w:eastAsia="Times New Roman"/>
          <w:color w:val="000000"/>
          <w:vertAlign w:val="superscript"/>
          <w:lang w:eastAsia="ru-RU"/>
        </w:rPr>
        <w:t>36</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На плечахъ моихъ богатый бархатный халатъ. Я зову подчиненныхъ. Оливія осталась въ постели спящей.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Громъ и молнія!..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Тише, тише!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Я принимаю видъ высокомѣрной небрежности и осматриваю ихъ свысока, чтобъ дать имъ почувствовать разницу между ихъ положеніемъ и моимъ. Затѣмъ приказываю позвать моего родственника, сэра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Въ кандалы 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Тише, тише, именно теперь!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Семеро изъ моихъ людей поспѣшно бросаются за нимъ; а я, между тѣмъ, принимаю строгое выраженіе лица и начинаю небрежно играть брелоками или цѣпочкой часовъ. Сэръ Тоби является и отвѣшиваетъ мнѣ низкій поклонъ.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Неужели оставить его въ живыхъ?..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Молчите, хотя бы слова тянули изъ васъ клещами.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Я дѣлаю снисходительный жестъ рукой, но сохраняю въ лицѣ строгое выраженіе.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Тоби закатываетъ тебѣ оплеуху.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Затѣмъ говорю: "Любезный родственникъ! Мой бракъ съ твоей племянницей далъ мнѣ право дѣлать тебѣ выговоры".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Это еще что?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"Ты долженъ бросить пьянство".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Ахъ, ты, вшивикъ!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Да молчите же!.. Иначе разстроится вся наша шутка.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"Затѣмъ я долженъ тебѣ замѣтить, что ты даромъ убиваешь время, проводя его въ компаніи непроходимаго болвана!"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Это онъ обо мнѣ!.. Ей-Богу!.. Я узналъ сразу.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"Некоего сэра Андрея"...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Ну, вотъ, ну, вотъ!.. Не правду ли я сказалъ? Меня вѣдь часто болваномъ зовутъ.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w:t>
      </w:r>
      <w:r w:rsidRPr="00CF7324">
        <w:rPr>
          <w:rFonts w:eastAsia="Times New Roman"/>
          <w:i/>
          <w:iCs/>
          <w:color w:val="000000"/>
          <w:lang w:eastAsia="ru-RU"/>
        </w:rPr>
        <w:t>(увидя письмо).</w:t>
      </w:r>
      <w:r w:rsidRPr="00CF7324">
        <w:rPr>
          <w:rFonts w:eastAsia="Times New Roman"/>
          <w:color w:val="000000"/>
          <w:lang w:eastAsia="ru-RU"/>
        </w:rPr>
        <w:t> Это что такое?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Ага!.. Рыбка клюнула.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Тсс... лишь бы чортъ надоумилъ его прочесть письмо вслухъ.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Мальволіо.</w:t>
      </w:r>
      <w:r w:rsidRPr="00CF7324">
        <w:rPr>
          <w:rFonts w:eastAsia="Times New Roman"/>
          <w:color w:val="000000"/>
          <w:lang w:eastAsia="ru-RU"/>
        </w:rPr>
        <w:t> Да это рука графини! Я узнаю ея Азы, Каки и Ферты! Сомнѣнья нѣтъ!.. Это она писала.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Это что значитъ: азы, каки и ферты?..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w:t>
      </w:r>
      <w:r w:rsidRPr="00CF7324">
        <w:rPr>
          <w:rFonts w:eastAsia="Times New Roman"/>
          <w:i/>
          <w:iCs/>
          <w:color w:val="000000"/>
          <w:lang w:eastAsia="ru-RU"/>
        </w:rPr>
        <w:t>(читаетъ).</w:t>
      </w:r>
      <w:r w:rsidRPr="00CF7324">
        <w:rPr>
          <w:rFonts w:eastAsia="Times New Roman"/>
          <w:color w:val="000000"/>
          <w:lang w:eastAsia="ru-RU"/>
        </w:rPr>
        <w:t> "Неизвѣстному идолу души моей вмѣстѣ съ моими страстными пожеланьями!"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Совершенно ея манера выражаться. Печать также ея: голова Лукреціи. Она всѣ письма печатаетъ ею. Кому бы оно могло быть адресовано?</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(Распечатываетъ письмо).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Ну, теперь завязъ по уши!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w:t>
      </w:r>
      <w:r w:rsidRPr="00CF7324">
        <w:rPr>
          <w:rFonts w:eastAsia="Times New Roman"/>
          <w:i/>
          <w:iCs/>
          <w:color w:val="000000"/>
          <w:lang w:eastAsia="ru-RU"/>
        </w:rPr>
        <w:t>(читаетъ).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страсть мою съ небесъ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Взираетъ самъ Зевесъ!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Молчи языкъ, про что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долженъ знать никто!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долженъ знать никто"... Посмотримъ, что дальше. Кажется, размѣръ измѣняется... "Не долженъ знать никто". О, если бъ рѣчь шла обо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О, если бъ тебя повѣсили!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w:t>
      </w:r>
      <w:r w:rsidRPr="00CF7324">
        <w:rPr>
          <w:rFonts w:eastAsia="Times New Roman"/>
          <w:i/>
          <w:iCs/>
          <w:color w:val="000000"/>
          <w:lang w:eastAsia="ru-RU"/>
        </w:rPr>
        <w:t>(читаетъ).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властвую надъ тѣмъ, кто дорогъ мнѣ и милъ,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тайныхъ помысловъ молчанья долго не выдалъ.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какъ Лукреціи кинжалъ, меня пронзилъ;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 О. А. И... Души моей вотъ идолъ!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Задала она ему задачу.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Сказано -- молодецъ дѣвка!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"М. О. А. И.... Души моей вотъ идолъ!"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Надо подумать, надо подумать.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Посмотримъ, какъ онъ это переваритъ.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Спустилась ворона на добычу.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"Я властвую надъ тѣмъ, кто дорогъ мнѣ и милъ".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властвуетъ надо мной! Я слуга, а она барыня. Это пойметъ всякій дуракъ, и тутъ даже сомнѣваться не въ чѣмъ... Но что должны означать эти загадочныя буквы? Надо постараться подобрать къ нимъ смыслъ. Попробую: М. О. А. 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Подбирай!.. Вѣдь на слѣдъ ужъ напалъ.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Ищейка лисицу почуяла.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"М" -- Мальволіо! Мое имя начинается на эту букву.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Сказалъ я, что онъ своего добьется. Стоитъ его за это въ борзыя произвести.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"М" -- это такъ. Но вотъ гдѣ загвоздка: нѣтъ созвучія въ слѣдующихъ буквахъ. Долженъ стоять Азъ, а стоитъ "О" -- словно нуль.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Нулемъ все и кончится.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Или крикомъ "О!", когда я буду его бить.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Затѣмъ стоитъ Иже.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Смотри ближе </w:t>
      </w:r>
      <w:r w:rsidRPr="00CF7324">
        <w:rPr>
          <w:rFonts w:eastAsia="Times New Roman"/>
          <w:color w:val="000000"/>
          <w:vertAlign w:val="superscript"/>
          <w:lang w:eastAsia="ru-RU"/>
        </w:rPr>
        <w:t>37</w:t>
      </w:r>
      <w:r w:rsidRPr="00CF7324">
        <w:rPr>
          <w:rFonts w:eastAsia="Times New Roman"/>
          <w:color w:val="000000"/>
          <w:lang w:eastAsia="ru-RU"/>
        </w:rPr>
        <w:t>), можетъ-быть, увидишь, какой ты дуракъ.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М. О. А. И... Смыслъ нѣсколько темнѣе предъидущаго, но, впрочемъ, съ небольшой натяжкой можно его разгадать. Вѣдь въ моемъ имени есть всѣ эти буквы... А! далѣе начинается проза. </w:t>
      </w:r>
      <w:r w:rsidRPr="00CF7324">
        <w:rPr>
          <w:rFonts w:eastAsia="Times New Roman"/>
          <w:i/>
          <w:iCs/>
          <w:color w:val="000000"/>
          <w:lang w:eastAsia="ru-RU"/>
        </w:rPr>
        <w:t>(Читаетъ).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xml:space="preserve">   "Если ты прочтешь эти строки, размысли. Звѣзда моя горитъ ярче твоей, но не страшись величья. Одни великими родятся, другіе величіе добываютъ, а третьимъ оно само валится въ ротъ. Судьба протягиваетъ тебѣ руки, пускай же твой смѣлый </w:t>
      </w:r>
      <w:r w:rsidRPr="00CF7324">
        <w:rPr>
          <w:rFonts w:eastAsia="Times New Roman"/>
          <w:color w:val="000000"/>
          <w:lang w:eastAsia="ru-RU"/>
        </w:rPr>
        <w:lastRenderedPageBreak/>
        <w:t>духъ не уклоняется, отъ ея объятій. Для того, чтобъ сдѣлаться тѣмъ, чѣмъ ты можешь быть, совлеки съ себя ветхаго человѣка и сдѣлайся новымъ. Будь грубъ съ моими родственниками и гордъ съ прислугой, толкуй съ достоинствомъ о государственныхъ дѣлахъ. Будь оригиналенъ во всемъ. Совѣты даетъ тебѣ та, которая по тебѣ вздыхаетъ. Вспомни ту, которая любила всегда видѣть тебя въ желтыхъ чулкахъ, съ подвязками, застегнутыми накрестъ. Еще разъ повторяю: вспомни! Захочешь, будешь особой; не захочешь, останешься весь свой вѣкъ жалкимъ дворецкимъ, товарищемъ простыхъ слугъ, не умѣвшимъ воспользоваться дарами фортуны. Прощай! Та, которая желаетъ служить тебѣ сама вмѣсто того, чтобъ пользоваться твоими услугами.</w:t>
      </w:r>
    </w:p>
    <w:p w:rsidR="00CF7324" w:rsidRPr="00CF7324" w:rsidRDefault="00CF7324" w:rsidP="00CF7324">
      <w:pPr>
        <w:spacing w:before="100" w:beforeAutospacing="1" w:after="100" w:afterAutospacing="1" w:line="240" w:lineRule="auto"/>
        <w:ind w:left="720"/>
        <w:jc w:val="right"/>
        <w:rPr>
          <w:rFonts w:eastAsia="Times New Roman"/>
          <w:color w:val="000000"/>
          <w:lang w:eastAsia="ru-RU"/>
        </w:rPr>
      </w:pPr>
      <w:r w:rsidRPr="00CF7324">
        <w:rPr>
          <w:rFonts w:eastAsia="Times New Roman"/>
          <w:color w:val="000000"/>
          <w:lang w:eastAsia="ru-RU"/>
        </w:rPr>
        <w:t>Счастливая несчастливица."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Свѣтъ солнца бъ лѣтній день не можетъ быть яснѣе!.. Рѣшено!.. Я буду гордъ; начну читать политическія сочиненія, стану грубить сэру Тоби, брошу низкія знакомства и одѣнусь щеголемъ... Я вовсе себя не обманываю и не увлекаюсь, потому что все рѣшительно убѣждаетъ меня въ ея любви. Еще недавно она похвалила мои желтые чулки и восхищалась моей ногой съ подвязкой, застегнутой накрестъ. Этимъ замѣчаніемъ она не только призналась мнѣ въ своей любви, но еще деликатнымъ образомъ намекнула, что именно я долженъ дѣлать, чтобъ ей нравиться... Благословляю мою счастливую звѣзду!.. Буду оригиналенъ, гордъ и надѣну сейчасъ желтые чулки съ подвязками накрестъ! Еще разъ хвала Юпитеру и моей счастливой звѣздѣ!;. Въ письмѣ есть приписка.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(Читаетъ),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не можешь ошибиться въ догадкѣ, кто я. Если понялъ, то дай мнѣ это замѣтить, улыбаясь постоянно въ моемъ присутствіи. Улыбка такъ къ тебѣ идетъ. Итакъ, прошу тебя еще разъ, мой милый: улыбайся, улыбайся вѣчно!"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Юпитеръ! благодарю тебя!.. Буду улыбаться! Буду дѣлать все, что только ты пожелаешь!</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Я не продалъ бы моего участія въ этой проказѣ за тысячу султанскихъ червонцевъ.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Я готовъ жениться на проказницѣ, которая ее выдумала!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И я тоже!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въ приданое потребовалъ бы, чтобъ она устроила такую потѣху еще разъ.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И я тоже!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Вотъ наша потѣшница.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Я твой!.. Топчи меня хоть ногами!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И меня тоже.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Хочешь, проиграю мою свободу въ триктракъ и сдѣлаюсь твоимъ рабомъ на вѣки вѣчные?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И я тоже!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Ты напустила на него такого тумана, что, очнувшись, онъ одурѣетъ совсѣмъ.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А что?.. Удалось? Хорошо на него подѣйствовало?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Тоби.</w:t>
      </w:r>
      <w:r w:rsidRPr="00CF7324">
        <w:rPr>
          <w:rFonts w:eastAsia="Times New Roman"/>
          <w:color w:val="000000"/>
          <w:lang w:eastAsia="ru-RU"/>
        </w:rPr>
        <w:t> Какъ стаканъ водки на старуху.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Если вы хотите похохотать еще, то постарайтесь увидѣть его первое свиданіе съ графиней. Онъ непремѣнно явится въ желтыхъ чулкахъ,-- а она этого цвѣта терпѣть не можетъ, точно такъ же, какъ и манеру застегивать подвязки накрестъ. Затѣмъ онъ начнетъ улыбаться, что вовсе не будетъ подходить къ ея грустному настроенію, и дѣло кончится навѣрно тѣмъ, что она его прогонитъ. Если хотите все это видѣть, идите за мной.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Въ тартарары пойду за тобой, чертенокъ ты въ юбкѣ!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И я тоже!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ДѢЙСТВІЕ ТРЕТЬЕ.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1-я.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Садъ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Віола </w:t>
      </w:r>
      <w:r w:rsidRPr="00CF7324">
        <w:rPr>
          <w:rFonts w:eastAsia="Times New Roman"/>
          <w:i/>
          <w:iCs/>
          <w:color w:val="000000"/>
          <w:lang w:eastAsia="ru-RU"/>
        </w:rPr>
        <w:t>и</w:t>
      </w:r>
      <w:r w:rsidRPr="00CF7324">
        <w:rPr>
          <w:rFonts w:eastAsia="Times New Roman"/>
          <w:color w:val="000000"/>
          <w:lang w:eastAsia="ru-RU"/>
        </w:rPr>
        <w:t> шутъ </w:t>
      </w:r>
      <w:r w:rsidRPr="00CF7324">
        <w:rPr>
          <w:rFonts w:eastAsia="Times New Roman"/>
          <w:i/>
          <w:iCs/>
          <w:color w:val="000000"/>
          <w:lang w:eastAsia="ru-RU"/>
        </w:rPr>
        <w:t>съ барабаномъ).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Богъ помощь, пріятель! Должно-быть, ты прожилъ вѣкъ при барабанѣ </w:t>
      </w:r>
      <w:r w:rsidRPr="00CF7324">
        <w:rPr>
          <w:rFonts w:eastAsia="Times New Roman"/>
          <w:color w:val="000000"/>
          <w:vertAlign w:val="superscript"/>
          <w:lang w:eastAsia="ru-RU"/>
        </w:rPr>
        <w:t>38</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Нѣтъ, синьоръ, я прожилъ его при церкви.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Такъ ты понамарь?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Еще того меньше; а прожилъ я вѣкъ при церкви, потому что мой домъ стоитъ возлѣ нея.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Этакъ, пожалуй, можно спарить короля съ нищимъ, а церковь съ барабаномъ, если они будутъ стоять рядомъ.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Вѣрно сказано, синьоръ... Что нынче за вѣкъ, какъ подумаешь! Всякую фразу умники стараются ради остраго словца вывернуть наизнанку, какъ замшевую перчатку.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Нехорошо только, когда при этомъ неприлично играютъ словами и называютъ вещи прямо по именамъ.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Потому я хотѣлъ бы, чтобъ у моей сестры вовсе не было имени.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Что ты хочешь сказать?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А то, синьоръ, что имя -- слово; значитъ, если кто неприлично играетъ словами, то, пожалуй, вздумаетъ неприлично поиграть и съ моей сестрой. А что до словъ, такъ вѣдь они стали мошеннической выдумкой съ тѣхъ поръ, какъ ихъ не держатъ даже при законныхъ обязательствахъ.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Почему?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Какъ же я это вамъ могу доказать? Вѣдь доказывать можно тоже только словами; а я сейчасъ назвалъ ихъ мошеннической выдумкой, значитъ, что скажу, будетъ неправдой.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Какъ кажется, ты -- веселый малый и заботиться ни о чемъ не любишь.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О чемъ-нибудь забочусь а о комъ-нибудь заботиться дѣйствительно не люблю. Такъ, напримѣръ, могу увѣрить, что вовсе не забочусь о васъ, какъ-будто бъ вы были невидимкой.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Ты, кажется, шутъ графини Оливіи?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xml:space="preserve"> Не совсѣмъ такъ, синьоръ. Графиня Оливія шутить не любитъ. Шута она заведетъ себѣ, когда выйдетъ замужъ, потому что шутъ и мужъ -- одно и то же. </w:t>
      </w:r>
      <w:r w:rsidRPr="00CF7324">
        <w:rPr>
          <w:rFonts w:eastAsia="Times New Roman"/>
          <w:color w:val="000000"/>
          <w:lang w:eastAsia="ru-RU"/>
        </w:rPr>
        <w:lastRenderedPageBreak/>
        <w:t>Разница между ними такая же, какъ между селедкой и сардинкой. Мужъ будетъ потолще и посолиднѣе. Я не столько шутъ графини, сколько ея враль.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недавно видѣлъ тебя при дворѣ герцога Орсино.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Немудрено: вѣдь глупость обходитъ свѣтъ такъ же, какъ солнце. Она сіяетъ вездѣ. Желаю вашему господину завести себѣ такого же шута. Впрочемъ, я вашу премудрость у него встрѣчалъ.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Если ты намѣренъ надо мной острить, такъ не трудись. Съ меня довольно твоей болтовни. Вотъ тебѣ на твои потѣхи. </w:t>
      </w:r>
      <w:r w:rsidRPr="00CF7324">
        <w:rPr>
          <w:rFonts w:eastAsia="Times New Roman"/>
          <w:i/>
          <w:iCs/>
          <w:color w:val="000000"/>
          <w:lang w:eastAsia="ru-RU"/>
        </w:rPr>
        <w:t>(Даетъ ему двѣ монеты).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Да подаритъ вамъ Юпитеръ первый клокъ волосъ, какой у него найдется, для вашей будущей бороды.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точно вздыхаю по бородѣ, но только не по той, которая будетъ расти на моемъ подбородкѣ. Дома ли твоя госпожа?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(ударяя одной монетой о другую).</w:t>
      </w:r>
      <w:r w:rsidRPr="00CF7324">
        <w:rPr>
          <w:rFonts w:eastAsia="Times New Roman"/>
          <w:color w:val="000000"/>
          <w:lang w:eastAsia="ru-RU"/>
        </w:rPr>
        <w:t> А что, можетъ эта пара прижить дѣтей?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Можетъ-быть, если пустить ее въ ростъ.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Для такого потомства я былъ бы готовъ сдѣлаться Фригійскимъ Пандаромъ, чтобъ свести этихъ Троила и Крессиду.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Ты ловко умѣешь нищенствовать.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Не велика заслуга нищенствовать ради нищей. Вѣдь я прошу для Прессиды, а она была нищая </w:t>
      </w:r>
      <w:r w:rsidRPr="00CF7324">
        <w:rPr>
          <w:rFonts w:eastAsia="Times New Roman"/>
          <w:color w:val="000000"/>
          <w:vertAlign w:val="superscript"/>
          <w:lang w:eastAsia="ru-RU"/>
        </w:rPr>
        <w:t>39</w:t>
      </w:r>
      <w:r w:rsidRPr="00CF7324">
        <w:rPr>
          <w:rFonts w:eastAsia="Times New Roman"/>
          <w:color w:val="000000"/>
          <w:lang w:eastAsia="ru-RU"/>
        </w:rPr>
        <w:t>). Скажу вамъ, что моя госпожа дома, и я сейчасъ ей доложу, откуда вы явились. А что до того, кто вы такой и зачѣмъ пришли, то это выходитъ за предѣлъ моей сферы. Мнѣ бы слѣдовало сказать: за предѣлъ моихъ стихій, но это слово нынче опошлено. </w:t>
      </w:r>
      <w:r w:rsidRPr="00CF7324">
        <w:rPr>
          <w:rFonts w:eastAsia="Times New Roman"/>
          <w:i/>
          <w:iCs/>
          <w:color w:val="000000"/>
          <w:lang w:eastAsia="ru-RU"/>
        </w:rPr>
        <w:t>(Уходитъ</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Вотъ плутъ, въ комъ есть достаточно ума,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Чтобъ быть шутомъ. Вѣдь эта должность вовсе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такъ проста. Быть надо очень острымъ,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Чтобъ подмѣчать, умѣючи, манеры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Тѣхъ лицъ, съ кѣмъ шутитъ онъ, ихъ душу, умъ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качества. А также выбрать время;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соколъ на охотѣ, долженъ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Готовымъ быть летѣть ежеминутно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все, что вдругъ вспорхнетъ предъ нимъ. Подъ стать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Иной бы разъ была такая должность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мудрецу. Остро промолвить глупость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такъ легко. Зато, когда мудрецъ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Начнетъ глупить, пиши уму конецъ.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сэръ Тоби </w:t>
      </w:r>
      <w:r w:rsidRPr="00CF7324">
        <w:rPr>
          <w:rFonts w:eastAsia="Times New Roman"/>
          <w:i/>
          <w:iCs/>
          <w:color w:val="000000"/>
          <w:lang w:eastAsia="ru-RU"/>
        </w:rPr>
        <w:t>и</w:t>
      </w:r>
      <w:r w:rsidRPr="00CF7324">
        <w:rPr>
          <w:rFonts w:eastAsia="Times New Roman"/>
          <w:color w:val="000000"/>
          <w:lang w:eastAsia="ru-RU"/>
        </w:rPr>
        <w:t> Андрей).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Здравствуйте,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Мое почтенье.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Dieu tous garde, monsieur.</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Et yous aussi, votre serviteur </w:t>
      </w:r>
      <w:r w:rsidRPr="00CF7324">
        <w:rPr>
          <w:rFonts w:eastAsia="Times New Roman"/>
          <w:color w:val="000000"/>
          <w:vertAlign w:val="superscript"/>
          <w:lang w:eastAsia="ru-RU"/>
        </w:rPr>
        <w:t>40</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Это такъ,-- я тоже къ вашимъ услугамъ.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Угодно вамъ вторгнуться въ домъ? Если вамъ дѣло до племянницы, то она будетъ очень рада васъ видѣть.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Именно ее-то мнѣ и надо. Она -- цѣль моего прихода.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Такъ пятки въ затылокъ и -- маршъ </w:t>
      </w:r>
      <w:r w:rsidRPr="00CF7324">
        <w:rPr>
          <w:rFonts w:eastAsia="Times New Roman"/>
          <w:color w:val="000000"/>
          <w:vertAlign w:val="superscript"/>
          <w:lang w:eastAsia="ru-RU"/>
        </w:rPr>
        <w:t>41</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Мои пятки, сэръ, понимаютъ лучше, что должно имъ дѣлать, чѣмъ понимаю я ваши выраженія.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Что жъ, я хотѣлъ только пригласить васъ войти.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Віола.</w:t>
      </w:r>
      <w:r w:rsidRPr="00CF7324">
        <w:rPr>
          <w:rFonts w:eastAsia="Times New Roman"/>
          <w:color w:val="000000"/>
          <w:lang w:eastAsia="ru-RU"/>
        </w:rPr>
        <w:t> Это я сдѣлалъ бы и безъ вашего приглашенія: но кажется, меня предупредили. </w:t>
      </w:r>
      <w:r w:rsidRPr="00CF7324">
        <w:rPr>
          <w:rFonts w:eastAsia="Times New Roman"/>
          <w:i/>
          <w:iCs/>
          <w:color w:val="000000"/>
          <w:lang w:eastAsia="ru-RU"/>
        </w:rPr>
        <w:t>(Входятъ</w:t>
      </w:r>
      <w:r w:rsidRPr="00CF7324">
        <w:rPr>
          <w:rFonts w:eastAsia="Times New Roman"/>
          <w:color w:val="000000"/>
          <w:lang w:eastAsia="ru-RU"/>
        </w:rPr>
        <w:t> Оливія </w:t>
      </w:r>
      <w:r w:rsidRPr="00CF7324">
        <w:rPr>
          <w:rFonts w:eastAsia="Times New Roman"/>
          <w:i/>
          <w:iCs/>
          <w:color w:val="000000"/>
          <w:lang w:eastAsia="ru-RU"/>
        </w:rPr>
        <w:t>и</w:t>
      </w:r>
      <w:r w:rsidRPr="00CF7324">
        <w:rPr>
          <w:rFonts w:eastAsia="Times New Roman"/>
          <w:color w:val="000000"/>
          <w:lang w:eastAsia="ru-RU"/>
        </w:rPr>
        <w:t> Марія). Пусть небо напитаетъ благоуханіемъ тотъ воздухъ, которымъ вы дышите, прелестная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"Напитаетъ воздухъ благоуханіемъ". Этотъ молодой человѣкъ, должно-быть, очень хорошій придворный.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Мое порученіе можетъ быть передано только вашему нѣжному, снисходительному слуху.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w:t>
      </w:r>
      <w:r w:rsidRPr="00CF7324">
        <w:rPr>
          <w:rFonts w:eastAsia="Times New Roman"/>
          <w:i/>
          <w:iCs/>
          <w:color w:val="000000"/>
          <w:lang w:eastAsia="ru-RU"/>
        </w:rPr>
        <w:t>(въ сторону).</w:t>
      </w:r>
      <w:r w:rsidRPr="00CF7324">
        <w:rPr>
          <w:rFonts w:eastAsia="Times New Roman"/>
          <w:color w:val="000000"/>
          <w:lang w:eastAsia="ru-RU"/>
        </w:rPr>
        <w:t> "Нѣжный, снисходительный слухъ". Надо запомнить всѣ эти выраженія.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Велите запереть садовую калитку и оставьте насъ. (Тоби, Андрей </w:t>
      </w:r>
      <w:r w:rsidRPr="00CF7324">
        <w:rPr>
          <w:rFonts w:eastAsia="Times New Roman"/>
          <w:i/>
          <w:iCs/>
          <w:color w:val="000000"/>
          <w:lang w:eastAsia="ru-RU"/>
        </w:rPr>
        <w:t>и</w:t>
      </w:r>
      <w:r w:rsidRPr="00CF7324">
        <w:rPr>
          <w:rFonts w:eastAsia="Times New Roman"/>
          <w:color w:val="000000"/>
          <w:lang w:eastAsia="ru-RU"/>
        </w:rPr>
        <w:t> Марія </w:t>
      </w:r>
      <w:r w:rsidRPr="00CF7324">
        <w:rPr>
          <w:rFonts w:eastAsia="Times New Roman"/>
          <w:i/>
          <w:iCs/>
          <w:color w:val="000000"/>
          <w:lang w:eastAsia="ru-RU"/>
        </w:rPr>
        <w:t>уходятъ</w:t>
      </w:r>
      <w:r w:rsidRPr="00CF7324">
        <w:rPr>
          <w:rFonts w:eastAsia="Times New Roman"/>
          <w:color w:val="000000"/>
          <w:lang w:eastAsia="ru-RU"/>
        </w:rPr>
        <w:t>). Дайте мнѣ вашу руку,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Все, что вы ни прикажете! Мой долгъ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Быть вамъ рабомъ Покорнымъ и послушнымъ.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Какъ васъ зовутъ?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Цезаріо, графиня,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вѣчный вашъ слуга.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Куда ужъ намъ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Имѣть подобныхъ слугъ!-- пустыя рѣчи.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Все въ мірѣ лжетъ съ тѣхъ поръ, какъ лесть изгнала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Правдивость въ немъ. Вы герцогу Орсино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Слуга, прелестный юноша.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Но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Слуга вѣдь вамъ, такъ, значитъ, кто обязанъ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Служить ему, съ тѣмъ вмѣстѣ вашъ слуга.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потому позвольте мнѣ назваться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Слугой покорной вашего слуги.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 немъ я мало думаю и лучше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Желала бы, чтобъ оставались мысли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пустой страницей, чѣмъ листкомъ,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Гдѣ вписана лишь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А я явился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Къ вамъ именно съ намѣреньемъ направить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Къ Орсино ваши мысли.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Ахъ, прошу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заступайтесь больше за него!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Вотъ если бы задумали словечко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Замолвить вы любезно о другомъ,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Знакомомъ мнѣ, тогда, пожалуй, стала бъ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Охотнѣе я слушать вашу рѣчь,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Чѣмъ звуки сферъ.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Синьора, дорогая...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Ахъ, дайте наконецъ сказать мнѣ все!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въ послѣдній разъ вы удалились.,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Оставивши меня подъ обаяньемъ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Волшебныхъ думъ, велѣла передать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вамъ кольцо. Неловко поступила,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Конечно, я въ глазахъ слуги, моихъ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(стыдно мнѣ сознаться) даже въ вашихъ!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вы могли дѣйствительно подумать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Тогда о мнѣ, увидя, что хочу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Вамъ навязать во что бы то ни стаю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эту вещь? Настойчивость была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Чрезчуръ дерзка, не правда ли? Могли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 всѣмъ правамъ поднять меня на смѣхъ,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Отдавъ на жертву праздному глумленью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Жестокихъ душъ. Но вы умны,--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поняли, конечно: сердце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Открыла вамъ!.. Оно, какъ крепомъ грудь,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Прикрыто лишь одной прозрачной дымкой,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Читайте въ немъ... За вами рѣчь... а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Сказала все...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Мнѣ жалко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                                                   </w:t>
      </w:r>
      <w:r w:rsidRPr="00CF7324">
        <w:rPr>
          <w:rFonts w:eastAsia="Times New Roman"/>
          <w:color w:val="000000"/>
          <w:lang w:eastAsia="ru-RU"/>
        </w:rPr>
        <w:t>          Тѣмъ лучше!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Вѣдь жалость шагъ къ любви.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Едва ль,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Вѣдь сказано давно, что сожалѣть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Намъ должно и враговъ.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                                         </w:t>
      </w:r>
      <w:r w:rsidRPr="00CF7324">
        <w:rPr>
          <w:rFonts w:eastAsia="Times New Roman"/>
          <w:color w:val="000000"/>
          <w:lang w:eastAsia="ru-RU"/>
        </w:rPr>
        <w:t>Ну, если такъ,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 вижу я, что скрыть улыбкой горе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Придется мнѣ! О жизнь! вотъ какъ легко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Себя увлечь мы можемъ самолюбьемъ!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если пасть намъ суждено судьбой,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 лучше быть добычей льва, чѣмъ волка </w:t>
      </w:r>
      <w:r w:rsidRPr="00CF7324">
        <w:rPr>
          <w:rFonts w:eastAsia="Times New Roman"/>
          <w:i/>
          <w:iCs/>
          <w:color w:val="000000"/>
          <w:lang w:eastAsia="ru-RU"/>
        </w:rPr>
        <w:t>(Бьютъ часы)-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i/>
          <w:iCs/>
          <w:color w:val="000000"/>
          <w:lang w:eastAsia="ru-RU"/>
        </w:rPr>
        <w:t>          </w:t>
      </w:r>
      <w:r w:rsidRPr="00CF7324">
        <w:rPr>
          <w:rFonts w:eastAsia="Times New Roman"/>
          <w:color w:val="000000"/>
          <w:lang w:eastAsia="ru-RU"/>
        </w:rPr>
        <w:t>Мнѣ звонъ часовъ твердитъ, что даромъ время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Теряю я. Прощайте, юный другъ!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Преслѣдовать я больше васъ не буду;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все жъ скажу: когда вашъ умъ и юность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Достигнутъ зрѣлой жатвенной поры,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Завидный будетъ мужъ у той, кому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Дадите вы названіе супруги.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Вотъ дверь,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Въ путь, значитъ </w:t>
      </w:r>
      <w:r w:rsidRPr="00CF7324">
        <w:rPr>
          <w:rFonts w:eastAsia="Times New Roman"/>
          <w:color w:val="000000"/>
          <w:vertAlign w:val="superscript"/>
          <w:lang w:eastAsia="ru-RU"/>
        </w:rPr>
        <w:t>42</w:t>
      </w:r>
      <w:r w:rsidRPr="00CF7324">
        <w:rPr>
          <w:rFonts w:eastAsia="Times New Roman"/>
          <w:color w:val="000000"/>
          <w:lang w:eastAsia="ru-RU"/>
        </w:rPr>
        <w:t>). Да цвѣтутъ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Надъ вами миръ и счастье. Неужели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поручите ничего сказать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герцогу?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Остановитесь!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Хочу сперва узнать, какого мнѣнья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обо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Мнѣ кажется, что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Ошибочно лелѣете въ себѣ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 что задумали </w:t>
      </w:r>
      <w:r w:rsidRPr="00CF7324">
        <w:rPr>
          <w:rFonts w:eastAsia="Times New Roman"/>
          <w:color w:val="000000"/>
          <w:vertAlign w:val="superscript"/>
          <w:lang w:eastAsia="ru-RU"/>
        </w:rPr>
        <w:t>43</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Готова думать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тоже и о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Вы въ этомъ правы: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Дѣйствительно, синьора, я не 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Чѣмъ вамъ кажусь.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 какъ бы я желала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Васъ сдѣлать тѣмъ, что надо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На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Пожалуй, согласился бъ я, чтобъ быть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Достойнымъ васъ; теперь же вы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Поднять, синьора, можете лишь на смѣхъ!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 какъ его коварная улыбка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Идетъ къ нему! Съ какой насмѣшкой смотритъ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на меня! Нѣтъ, легче можетъ скрыть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Злодѣй вину, чѣмъ любящій признанье.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Лучомъ во тьмѣ сквозятъ ея желанья!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 милый мой! все, что на свѣтѣ есть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Святого въ насъ: невинность, правду, честь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Все, все бери, въ знакъ нѣжной и несчастной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Моей любви! Люблю тебя такъ страстно,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глубоко, что, несмотря на твой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Отказъ суровый мнѣ -- разсудокъ мой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въ силахъ скрыть сердечнаго волненья!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Ужель слова обиднаго презрѣнья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мнѣ сказалъ лишь только потому,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волю давъ стремленью моему,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Тебѣ въ любви я первая открылась?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Хоть говорятъ, пріятнѣй, чтобъ добилась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Душа любви слезами и мольбой;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даръ любви вѣдь сладокъ самъ собой!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Клянусь въ отвѣтъ я юностью моею,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мысль любви не меньше я лелѣю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душѣ, чѣмъ вы; но женщины, чей взоръ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Меня бъ манилъ, еще до этихъ поръ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свѣтѣ нѣтъ. Въ себѣ одномъ скрываю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страсть мою. Прощайте! васъ я знаю;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Къ Орсино въ васъ участья я не жду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слезъ его лить больше не приду.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 нѣтъ, приди! твой видъ мнѣ грусть разгонитъ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можетъ-быть... любить Орсино склонитъ.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(Віола </w:t>
      </w:r>
      <w:r w:rsidRPr="00CF7324">
        <w:rPr>
          <w:rFonts w:eastAsia="Times New Roman"/>
          <w:i/>
          <w:iCs/>
          <w:color w:val="000000"/>
          <w:lang w:eastAsia="ru-RU"/>
        </w:rPr>
        <w:t>уходитъ).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2-я.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Комната въ домѣ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сэръ Тоби, сэръ Андрей </w:t>
      </w:r>
      <w:r w:rsidRPr="00CF7324">
        <w:rPr>
          <w:rFonts w:eastAsia="Times New Roman"/>
          <w:i/>
          <w:iCs/>
          <w:color w:val="000000"/>
          <w:lang w:eastAsia="ru-RU"/>
        </w:rPr>
        <w:t>и</w:t>
      </w:r>
      <w:r w:rsidRPr="00CF7324">
        <w:rPr>
          <w:rFonts w:eastAsia="Times New Roman"/>
          <w:color w:val="000000"/>
          <w:lang w:eastAsia="ru-RU"/>
        </w:rPr>
        <w:t> Фабіанъ).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Нѣтъ, я больше здѣсь не останусь!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Почему, злюка ты этакая, почему?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Вы должны непремѣнно представить резоны, сэръ Андрей.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Твоя племянница оказала сегодня графскому слугѣ больше вниманія, чѣмъ мнѣ во всю жизнь. Я все видѣлъ, что у нихъ было въ саду.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тебя она въ это время видѣла, неразумный ты дѣтина?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Такъ же ясно, какъ я вижу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Ну, такъ въ этомъ вы можете видѣть доказательство ея любви къ вамъ.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Это еще что за дичь? Или вы меня ужъ совсѣмъ осломъ считаете?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Я это вамъ докажу. Мой умъ и разсудокъ присягнутъ въ правдѣ моихъ словъ.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Слышишь? А вѣдь они были присяжными прежде, чѣмъ Ной началъ строить ковчегъ.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Фабіанъ.</w:t>
      </w:r>
      <w:r w:rsidRPr="00CF7324">
        <w:rPr>
          <w:rFonts w:eastAsia="Times New Roman"/>
          <w:color w:val="000000"/>
          <w:lang w:eastAsia="ru-RU"/>
        </w:rPr>
        <w:t> Она нарочно кокетничала съ этимъ юношей при васъ для того, чтобы пробудить ваше спящее мужество, зажечь огонь въ сердцѣ и разгорячить желчь. Вамъ слѣдовало тотчасъ подойти къ ней и уничтожить этого молокососа ловкой шуткой, новенькой остротой или чѣмъ-нибудь въ этомъ родѣ. Она ждала отъ васъ именно этого и ошиблась въ ожиданіи, а вы пропустили сами золотой случай. Теперь, само собой разумѣется, вы уплывете въ ея мнѣніи далеко на сѣверъ, гдѣ останетесь одиноко висѣть, какъ ледяная сосулька на бородѣ летучаго Голландца. Поправить дѣло можно будетъ вамъ только, выкинувъ предъ нею какую-нибудь ужъ очень смѣлую или очень тонкую политическую штучку.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Что-нибудь смѣлое я, пожалуй, выкину, а вотъ насчетъ тонкаго и политическаго такъ ужъ увольте. Въ политикѣ я не гораздъ </w:t>
      </w:r>
      <w:r w:rsidRPr="00CF7324">
        <w:rPr>
          <w:rFonts w:eastAsia="Times New Roman"/>
          <w:color w:val="000000"/>
          <w:vertAlign w:val="superscript"/>
          <w:lang w:eastAsia="ru-RU"/>
        </w:rPr>
        <w:t>44</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тогда строй свою фортуну на храбрости. Вызывай безъ дальнихъ словъ графскаго мальчишку на дуэль. Проткни его въ одиннадцати мѣстахъ -- и племянница сосчитаетъ всѣ твои удары. Храбрость, вѣрь слову, лучшая сваха въ дѣлахъ, когда надо покорить бабье сердце.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Это, сэръ Андрей, вѣрно.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Который изъ васъ снесетъ ему вызовъ?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Пиши его смѣлой рукой. Будь кратокъ и дерзокъ. Остроуміе по боку, было бы дѣльно и краснорѣчиво! Облей его ядомъ своихъ чернилъ. Недурно даже, если ты раза два скажешь мальчишкѣ "ты". Ври безъ запинки! Ври, сколько умѣстится на почтовомъ листѣ, будь онъ даже съ двуспальную простыню величиной </w:t>
      </w:r>
      <w:r w:rsidRPr="00CF7324">
        <w:rPr>
          <w:rFonts w:eastAsia="Times New Roman"/>
          <w:color w:val="000000"/>
          <w:vertAlign w:val="superscript"/>
          <w:lang w:eastAsia="ru-RU"/>
        </w:rPr>
        <w:t>45</w:t>
      </w:r>
      <w:r w:rsidRPr="00CF7324">
        <w:rPr>
          <w:rFonts w:eastAsia="Times New Roman"/>
          <w:color w:val="000000"/>
          <w:lang w:eastAsia="ru-RU"/>
        </w:rPr>
        <w:t>). А главное -- больше желчи въ чернилахъ, больше желчи! Не смотри на то, что пишешь гусинымъ перомъ. Живо къ дѣлу!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А гдѣ я васъ найду?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Въ нашемъ cubi culo </w:t>
      </w:r>
      <w:r w:rsidRPr="00CF7324">
        <w:rPr>
          <w:rFonts w:eastAsia="Times New Roman"/>
          <w:color w:val="000000"/>
          <w:vertAlign w:val="superscript"/>
          <w:lang w:eastAsia="ru-RU"/>
        </w:rPr>
        <w:t>46</w:t>
      </w:r>
      <w:r w:rsidRPr="00CF7324">
        <w:rPr>
          <w:rFonts w:eastAsia="Times New Roman"/>
          <w:color w:val="000000"/>
          <w:lang w:eastAsia="ru-RU"/>
        </w:rPr>
        <w:t>). Ступай же. (Андрей </w:t>
      </w:r>
      <w:r w:rsidRPr="00CF7324">
        <w:rPr>
          <w:rFonts w:eastAsia="Times New Roman"/>
          <w:i/>
          <w:iCs/>
          <w:color w:val="000000"/>
          <w:lang w:eastAsia="ru-RU"/>
        </w:rPr>
        <w:t>уходитъ</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Безцѣнный онъ у тебя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Я ему тоже не дешево обошелся: тысячки въ двѣ съ хвостикомъ.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Диковинное смастеритъ онъ писанье. Ну, да вѣдь ты его, конечно, не отдашь.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Это почему? Я, напротивъ, непремѣнно хочу стравить его съ этимъ юнцомъ. Вѣдь ихъ, я думаю, и волами не стащишь для драки. Въ нашемъ Андреѣ врядъ ли найдется довольно крови на завтракъ блохѣ. Я, по крайней мѣрѣ, возьмусь его съѣсть, не поморщившись.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Юный его противникъ, кажется, тоже не изъ храбраго десятка. </w:t>
      </w:r>
      <w:r w:rsidRPr="00CF7324">
        <w:rPr>
          <w:rFonts w:eastAsia="Times New Roman"/>
          <w:i/>
          <w:iCs/>
          <w:color w:val="000000"/>
          <w:lang w:eastAsia="ru-RU"/>
        </w:rPr>
        <w:t>(Входитъ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вотъ и нашъ воробушекъ </w:t>
      </w:r>
      <w:r w:rsidRPr="00CF7324">
        <w:rPr>
          <w:rFonts w:eastAsia="Times New Roman"/>
          <w:color w:val="000000"/>
          <w:vertAlign w:val="superscript"/>
          <w:lang w:eastAsia="ru-RU"/>
        </w:rPr>
        <w:t>47</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Если хотите нахохотаться до колотья, ступайте за мной. Этотъ болванъ Мальволіо сдѣлался совершеннымъ идолопоклонникомъ. Никакой христіанскій ханжа не повѣритъ даже ради спасенія души, такимъ глупостямъ, въ какія увѣровалъ онъ. Онъ ужъ напялилъ желтые чулки.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Съ подвязками накрестъ?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Да, да! нарядился точно школьный учитель передъ проповѣдью. Я слѣдила за нимъ по пятамъ, какъ воръ. Все, что написано въ письмѣ, исполнилъ онъ буква въ букву. Улыбка морщитъ ему рожу такими же линіями, какими искрещена карта обѣихъ Индій. Вы отъ роду не видѣли ничего смѣшнѣе. У меня руки чесались пустить ему чѣмъ-нибудь въ голову, а графиня сдѣлаетъ это непремѣнно. Я увѣрена, что онъ и это приметъ съ улыбкой, какъ знакъ ея милости.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веди насъ къ нему, веди. </w:t>
      </w: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3-я: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lastRenderedPageBreak/>
        <w:t>Улица.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Антоніо </w:t>
      </w:r>
      <w:r w:rsidRPr="00CF7324">
        <w:rPr>
          <w:rFonts w:eastAsia="Times New Roman"/>
          <w:i/>
          <w:iCs/>
          <w:color w:val="000000"/>
          <w:lang w:eastAsia="ru-RU"/>
        </w:rPr>
        <w:t>и</w:t>
      </w:r>
      <w:r w:rsidRPr="00CF7324">
        <w:rPr>
          <w:rFonts w:eastAsia="Times New Roman"/>
          <w:color w:val="000000"/>
          <w:lang w:eastAsia="ru-RU"/>
        </w:rPr>
        <w:t> Себастіанъ).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Я не хотѣлъ тебя стѣснять нарочно;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если оказать услугу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Считаешь ты за счастье, я не буду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Тебя бранить.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Повѣрь, что я не могъ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Тебя оставить такъ. Меня влекло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Тебѣ во слѣдъ, какъ-будто бы пришпоренъ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Былъ острой сталью я. Скажу при этомъ,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не одна привязанность къ тебѣ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Влекла меня (хоть и ее, конечно,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Достаточно бы было, чтобъ заставить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Меня пойти), но я напуганъ былъ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Невольнымъ безпокойствомъ, какъ удастся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Тебѣ твой путь къ невѣдомой странѣ.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Пріемъ, какой встрѣчаютъ чужеземцы,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Бываетъ здѣсь нерѣдко очень грубъ.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потому мой страхъ, въ соединеньи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желаньемъ тайнымъ сердца, былъ причиной,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я пошелъ искать тебя.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О добрый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вѣрный другъ! могу тебя за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Благодарить я только безъ конца!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Вѣдь за услуги очень часто платятъ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Лишь этою монетой; но повѣрь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будь богатъ я точно такъ добромъ,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чистой, честной совѣстью -- съ тобою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расплатился бъ шире и щедрѣй.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жъ дѣлать намъ теперь? Ужъ не пойти 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Взглянуть на то, что стоитъ осмотрѣть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Здѣсь въ городѣ?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Отложимъ это лучше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До завтрашняго дня. Сперва намъ надо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Сыскать тебѣ квартиру.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Я нимало,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Повѣрь мнѣ, не усталъ, до ночи жъ долго.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лучше пошатаемся вдвоемъ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 улицамъ и поглазѣемъ кстати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то, что есть достойнаго у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Здѣсь въ городѣ. Вѣдь онъ прославленъ этимъ.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Я долженъ отказаться: мнѣ опасно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Ходить открыто здѣсь. Пришлось мнѣ разъ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Принять участье въ битвѣ противъ здѣшнихъ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Морскихъ галеръ, при чемъ мои услуги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Врагамъ страны настолько были важны,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если попадусь я здѣсь властямъ,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Пощады мнѣ не будетъ.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Много развѣ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Убилъ ты ихъ солдатъ?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Антоніо.</w:t>
      </w:r>
      <w:r w:rsidRPr="00CF7324">
        <w:rPr>
          <w:rFonts w:eastAsia="Times New Roman"/>
          <w:color w:val="000000"/>
          <w:lang w:eastAsia="ru-RU"/>
        </w:rPr>
        <w:t>                                         Проступокъ мой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столько былъ кровавъ; однако если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Принять въ расчетъ случайности войны,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 дѣло бы могло, пожалуй, выйти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Нешуточнымъ. Его потомъ замяли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Уплатою того, что было взято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морскомъ бою. Нашъ городъ согласился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Пойти на эту сдѣлку со врагомъ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Своихъ же ради выгодъ по торговлѣ.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Лишь я одинъ упорно отказался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Отдать свое добро и потому,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Попавшись здѣсь, я дорого отвѣчу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 прошлый грѣхъ.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Такъ не броди жъ открыто.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Не буду, другъ. Возьми мой кошелекъ.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Здѣсь въ южной части города найдешь 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Прекрасную гостиницу Слона.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Мы будемъ тамъ обѣдать, ты жъ побродишь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Пока одинъ по городу и въ немъ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Осмотришь все. Такъ до свиданья, значитъ,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гостиницѣ?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Зачѣмъ же ты даешь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кошелекъ?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Да мало ли зачѣмъ?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Пожалуй, ты захочешь что-нибудь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Себѣ купить. Карманъ вѣдь твой, я знаю,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Почти что пустъ.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Придется, значить, быть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Твоимъ мнѣ казначеемъ. До свиданья!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Слона не позабудь.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Не позабуду. </w:t>
      </w:r>
      <w:r w:rsidRPr="00CF7324">
        <w:rPr>
          <w:rFonts w:eastAsia="Times New Roman"/>
          <w:i/>
          <w:iCs/>
          <w:color w:val="000000"/>
          <w:lang w:eastAsia="ru-RU"/>
        </w:rPr>
        <w:t>(Уходитъ).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4-я.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Садъ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Оливія </w:t>
      </w:r>
      <w:r w:rsidRPr="00CF7324">
        <w:rPr>
          <w:rFonts w:eastAsia="Times New Roman"/>
          <w:i/>
          <w:iCs/>
          <w:color w:val="000000"/>
          <w:lang w:eastAsia="ru-RU"/>
        </w:rPr>
        <w:t>и</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Велѣла я послать за нимъ! Сказали,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онъ придетъ. Чѣмъ приголубить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Чѣмъ лучше подкупить его? Вѣдь юность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Охотнѣе идетъ на обѣщанья,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Чѣмъ на мольбы. Но, тсс... забылась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громко говорю. Куда пропалъ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Мальволіо? Онъ нынче что-то сталъ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Такимъ сурово-важнымъ. Вотъ служитель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разъ теперь по нраву мнѣ. Куда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Дѣвался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Сейчасъ придетъ, синьора; только онъ въ какомъ-то странномъ состояньи. Мнѣ иной разъ кажется, не поселился ли въ него бѣсъ.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А что? Развѣ онъ заговаривается?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Марія.</w:t>
      </w:r>
      <w:r w:rsidRPr="00CF7324">
        <w:rPr>
          <w:rFonts w:eastAsia="Times New Roman"/>
          <w:color w:val="000000"/>
          <w:lang w:eastAsia="ru-RU"/>
        </w:rPr>
        <w:t> Нѣтъ; но онъ все чему-то улыбается. Право, синьора, не худо, если бъ вы приказали кому-нибудь присутствовать на всякій случай при вашемъ разговорѣ. Съ нимъ рѣшительно что-то неладное творится.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Зови его,-- вѣдь я безумна тоже.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Кто разрѣшить, веселымъ ли пріятнѣй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безумствѣ быть, какъ приключилось съ нимъ,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Иль грусть таить съ мечтаньемъ въ сердцѣ злымъ?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скажешь ты, Мальволіо? </w:t>
      </w:r>
      <w:r w:rsidRPr="00CF7324">
        <w:rPr>
          <w:rFonts w:eastAsia="Times New Roman"/>
          <w:i/>
          <w:iCs/>
          <w:color w:val="000000"/>
          <w:lang w:eastAsia="ru-RU"/>
        </w:rPr>
        <w:t>(Входитъ</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w:t>
      </w:r>
      <w:r w:rsidRPr="00CF7324">
        <w:rPr>
          <w:rFonts w:eastAsia="Times New Roman"/>
          <w:i/>
          <w:iCs/>
          <w:color w:val="000000"/>
          <w:lang w:eastAsia="ru-RU"/>
        </w:rPr>
        <w:t>(съ фантастическимъ смѣхомъ).</w:t>
      </w:r>
      <w:r w:rsidRPr="00CF7324">
        <w:rPr>
          <w:rFonts w:eastAsia="Times New Roman"/>
          <w:color w:val="000000"/>
          <w:lang w:eastAsia="ru-RU"/>
        </w:rPr>
        <w:t> Прелестная! Ха-ха-ха!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Къ чему твой смѣхъ? Я посылала за тобой, чтобъ переговорить объ очень важномъ дѣлѣ.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Важномъ? О! я могу быть важнымъ! Эти подвязки, застегнутыя накрестъ, правда, затрудняютъ кровообращеніе, но, что за бѣда? Если онѣ нравятся одной особѣ, то и толковать нечего. Я могу сказать про себя, какъ въ сонетѣ: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"Понравился одной -- понравишься другимъ".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Ты, кажется, въ самомъ дѣлѣ не хорошо себя чувствуешь. Что съ тобой?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w:t>
      </w:r>
      <w:r w:rsidRPr="00CF7324">
        <w:rPr>
          <w:rFonts w:eastAsia="Times New Roman"/>
          <w:i/>
          <w:iCs/>
          <w:color w:val="000000"/>
          <w:lang w:eastAsia="ru-RU"/>
        </w:rPr>
        <w:t>(продолжая улыбаться</w:t>
      </w:r>
      <w:r w:rsidRPr="00CF7324">
        <w:rPr>
          <w:rFonts w:eastAsia="Times New Roman"/>
          <w:color w:val="000000"/>
          <w:lang w:eastAsia="ru-RU"/>
        </w:rPr>
        <w:t>). О, не безпокойтесь! черной меланхоліи въ моей душѣ нѣтъ, несмотря на желтый цвѣтъ ревности, облекающій мои ноги. Стрѣла попала прямо въ цѣль, и все, что приказано, исполнено въ точности. </w:t>
      </w:r>
      <w:r w:rsidRPr="00CF7324">
        <w:rPr>
          <w:rFonts w:eastAsia="Times New Roman"/>
          <w:i/>
          <w:iCs/>
          <w:color w:val="000000"/>
          <w:lang w:eastAsia="ru-RU"/>
        </w:rPr>
        <w:t>(Вынимаетъ письмо</w:t>
      </w:r>
      <w:r w:rsidRPr="00CF7324">
        <w:rPr>
          <w:rFonts w:eastAsia="Times New Roman"/>
          <w:color w:val="000000"/>
          <w:lang w:eastAsia="ru-RU"/>
        </w:rPr>
        <w:t>). Кто не узнаетъ этотъ прекрасный римскій почеркъ.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Не лечь ли тебѣ въ постель,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Въ постель? О, да, моя прелесть. Я приду къ тебѣ.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Господи! что съ нимъ? Съ какой стати ты все улыбаешься и посылаешь воздушные поцѣлуи?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Въ самомъ дѣлѣ, Мальволіо, что съ тобой?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И ты тутъ же съ разспросами! Орлы сорокамъ не отвѣчаютъ.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Какъ ты смѣешь смотрѣть на синьору такъ нахально.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w:t>
      </w:r>
      <w:r w:rsidRPr="00CF7324">
        <w:rPr>
          <w:rFonts w:eastAsia="Times New Roman"/>
          <w:i/>
          <w:iCs/>
          <w:color w:val="000000"/>
          <w:lang w:eastAsia="ru-RU"/>
        </w:rPr>
        <w:t>(вынимая письмо).</w:t>
      </w:r>
      <w:r w:rsidRPr="00CF7324">
        <w:rPr>
          <w:rFonts w:eastAsia="Times New Roman"/>
          <w:color w:val="000000"/>
          <w:lang w:eastAsia="ru-RU"/>
        </w:rPr>
        <w:t> "Не страшись величья!" -- это было прекрасно написано.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Что ты хочешь сказать?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"Одни великими родятся".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Ну!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"Другіе величіе добываютъ".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Какъ ты сказалъ?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"А третьимъ оно само валится въ ротъ"..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Спаси тебя Господь.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"Вспомни, кто любилъ всегда видѣть тебя въ желтыхъ чулкахъ".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Въ желтыхъ чулкахъ?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"Съ подвязками, застегнутыми накрестъ".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Съ подвязками накрестъ?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"Еще разъ повторяю: захочешь -- будешь особой".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Я буду особой?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"Иначе останешься весь свой вѣкъ жалкимъ дворецкимъ".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Ужъ не съ жиру ли онъ взбѣсился?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служитель).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Служитель.</w:t>
      </w:r>
      <w:r w:rsidRPr="00CF7324">
        <w:rPr>
          <w:rFonts w:eastAsia="Times New Roman"/>
          <w:color w:val="000000"/>
          <w:lang w:eastAsia="ru-RU"/>
        </w:rPr>
        <w:t> Синьора, молодой пажъ графа Орсино вернулся. Я едва его уговорилъ. Онъ васъ ожидаетъ.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Иду сейчасъ (слуга </w:t>
      </w:r>
      <w:r w:rsidRPr="00CF7324">
        <w:rPr>
          <w:rFonts w:eastAsia="Times New Roman"/>
          <w:i/>
          <w:iCs/>
          <w:color w:val="000000"/>
          <w:lang w:eastAsia="ru-RU"/>
        </w:rPr>
        <w:t>уходитъ).</w:t>
      </w:r>
      <w:r w:rsidRPr="00CF7324">
        <w:rPr>
          <w:rFonts w:eastAsia="Times New Roman"/>
          <w:color w:val="000000"/>
          <w:lang w:eastAsia="ru-RU"/>
        </w:rPr>
        <w:t xml:space="preserve"> Пожалуйста, Марія, присмотри за этимъ несчастнымъ. Гдѣ дядюшка Тоби? Вели людямъ позаботиться объ этомъ человѣкѣ. </w:t>
      </w:r>
      <w:r w:rsidRPr="00CF7324">
        <w:rPr>
          <w:rFonts w:eastAsia="Times New Roman"/>
          <w:color w:val="000000"/>
          <w:lang w:eastAsia="ru-RU"/>
        </w:rPr>
        <w:lastRenderedPageBreak/>
        <w:t>Я не согласилась бы за половину моего состоянія, чтобъ съ нимъ приключилась какая-нибудь бѣда. </w:t>
      </w:r>
      <w:r w:rsidRPr="00CF7324">
        <w:rPr>
          <w:rFonts w:eastAsia="Times New Roman"/>
          <w:i/>
          <w:iCs/>
          <w:color w:val="000000"/>
          <w:lang w:eastAsia="ru-RU"/>
        </w:rPr>
        <w:t>(Уходятъ</w:t>
      </w:r>
      <w:r w:rsidRPr="00CF7324">
        <w:rPr>
          <w:rFonts w:eastAsia="Times New Roman"/>
          <w:color w:val="000000"/>
          <w:lang w:eastAsia="ru-RU"/>
        </w:rPr>
        <w:t> Оливія </w:t>
      </w:r>
      <w:r w:rsidRPr="00CF7324">
        <w:rPr>
          <w:rFonts w:eastAsia="Times New Roman"/>
          <w:i/>
          <w:iCs/>
          <w:color w:val="000000"/>
          <w:lang w:eastAsia="ru-RU"/>
        </w:rPr>
        <w:t>и</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Ого! теперь не смѣй никто ко мнѣ приближаться! Сэръ Тоби признанъ единственнымъ человѣкомъ, достойнымъ мнѣ прислуживать! Это совершенно согласно со смысломъ ея письма. Она послала его ко мнѣ нарочно, чтобъ я имѣлъ случай выказать мое надъ нимъ превосходство. Въ письмѣ сказано ясно: "совлеки съ себя ветхаго человѣка; будь грубъ съ моими родственниками и гордъ съ прислугой; толкуй съ достоинствомъ о государственныхъ дѣлахъ; будь оригиналенъ во всемъ". Изъ этого, понятнымъ образомъ, вытекаетъ, какъ долженъ я себя держать. Строгое лицо, внушительныя манеры и медленная рѣчь. Всѣ вельможи поступаютъ именно такъ. Она мной оплетена, это несомнѣнно! Юпитеръ мнѣ помогъ, и я буду ему за то благодаренъ. А что она сказала, уходя? "Пусть позаботятся объ этомъ человѣкѣ". Замѣтьте; не о дворецкомъ Мальволіо, а о че-ло-вѣ-къ! Обстоятельства мои складываются великолѣпно! Сомнѣній или противорѣчій нѣтъ ни на одинъ гранъ. Все совершенно ясно и закончено. Никакое препятствіе не можетъ встать между мной и радугой моихъ надеждъ. Впрочемъ, я тутъ ни при чемъ. Судьба устроила все, и я долженъ быть ей благодаренъ.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Марія, сэръ Тоби </w:t>
      </w:r>
      <w:r w:rsidRPr="00CF7324">
        <w:rPr>
          <w:rFonts w:eastAsia="Times New Roman"/>
          <w:i/>
          <w:iCs/>
          <w:color w:val="000000"/>
          <w:lang w:eastAsia="ru-RU"/>
        </w:rPr>
        <w:t>и</w:t>
      </w:r>
      <w:r w:rsidRPr="00CF7324">
        <w:rPr>
          <w:rFonts w:eastAsia="Times New Roman"/>
          <w:color w:val="000000"/>
          <w:lang w:eastAsia="ru-RU"/>
        </w:rPr>
        <w:t> Фабіанъ).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Гдѣ онъ, гдѣ? Я заговорю съ нимъ, если бъ даже въ него вселились всѣ адскіе дьяволы съ Легіономъ во главѣ.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Здѣсь онъ, здѣсь. Что съ вами, синьоръ Мальволіо? Какъ вы себя чувствуете?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Можете итти,-- я вамъ это разрѣшаю. Оставьте меня наслаждаться уединеніемъ.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Слышите, какой у него глухой голосъ? Это говоритъ сидящій въ немъ бѣсъ. Не правду ли я говорила?-- Графиня просила васъ, сэръ Тоби, позаботиться осъ этомъ человѣкѣ..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Ага! она объ этомъ просила.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Тсс... тише! надо взяться за дѣло осторожно. Пустите меня впередъ. Что съ тобой, Мальволіо? Изрыгни, дружокъ, дьявола, который въ тебѣ сидитъ. Вѣдь онъ врагъ человѣческаго рода.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Понимаете ли вы, что говорите?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Слышите, слышите, какъ онъ сердится, чуть упомянутъ при немъ имя бѣса! Дай Богъ, чтобъ онъ не былъ околдованъ.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Не мѣшало, чтобъ какая-нибудь ворожея изслѣдовала его мочу.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Непремѣнно. Я это исполню, если доживу до утра. Графиня ни за что на свѣтѣ не захочетъ его потерять.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w:t>
      </w:r>
      <w:r w:rsidRPr="00CF7324">
        <w:rPr>
          <w:rFonts w:eastAsia="Times New Roman"/>
          <w:i/>
          <w:iCs/>
          <w:color w:val="000000"/>
          <w:lang w:eastAsia="ru-RU"/>
        </w:rPr>
        <w:t>(быстро наступая на нее),</w:t>
      </w:r>
      <w:r w:rsidRPr="00CF7324">
        <w:rPr>
          <w:rFonts w:eastAsia="Times New Roman"/>
          <w:color w:val="000000"/>
          <w:lang w:eastAsia="ru-RU"/>
        </w:rPr>
        <w:t> Что ты сказала?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Ай! ай!..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Не кричи! этимъ средствомъ ничего не сдѣлаешь, а, пожалуй, доведешь его до бѣшенства. Предоставьте его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Да, да, кротость прежде всего. Бѣсъ грубъ самъ, но не любитъ, чтобъ съ нимъ грубо обращались другіе.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Какъ чувствуешь ты себя, мой милый цыпленочекъ?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Милостивый государь!..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(манитъ его рукой).</w:t>
      </w:r>
      <w:r w:rsidRPr="00CF7324">
        <w:rPr>
          <w:rFonts w:eastAsia="Times New Roman"/>
          <w:color w:val="000000"/>
          <w:lang w:eastAsia="ru-RU"/>
        </w:rPr>
        <w:t> Цыпъ, цыпъ! улю-лю, мой голубочекъ! Подумай самъ, пристало ли такому почтенному человѣку, какъ ты, играть въ лунку съ сатаной </w:t>
      </w:r>
      <w:r w:rsidRPr="00CF7324">
        <w:rPr>
          <w:rFonts w:eastAsia="Times New Roman"/>
          <w:color w:val="000000"/>
          <w:vertAlign w:val="superscript"/>
          <w:lang w:eastAsia="ru-RU"/>
        </w:rPr>
        <w:t>48</w:t>
      </w:r>
      <w:r w:rsidRPr="00CF7324">
        <w:rPr>
          <w:rFonts w:eastAsia="Times New Roman"/>
          <w:color w:val="000000"/>
          <w:lang w:eastAsia="ru-RU"/>
        </w:rPr>
        <w:t>)? На висѣлицу его, черномазаго!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Надо его отчитать, сэръ Тоби, непремѣнно отчитать надо.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Отчитать, выдра?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Марія.</w:t>
      </w:r>
      <w:r w:rsidRPr="00CF7324">
        <w:rPr>
          <w:rFonts w:eastAsia="Times New Roman"/>
          <w:color w:val="000000"/>
          <w:lang w:eastAsia="ru-RU"/>
        </w:rPr>
        <w:t> Только вѣдь онъ, пожалуй, молитвъ не вынесетъ.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На висѣлицу васъ всѣхъ! Дрянь вы и ничтожество! Я не вамъ чета, и вы обо мнѣ еще услышите.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Каковъ?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Если бъ я увидѣлъ это въ балаганѣ, то назвалъ бы выдумку автора неправдоподобной.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У него отъ этой выдумки перекувырнулся мозгъ.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Пойдемте же за нимъ, пока шутка не выдохлась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Ну, а какъ онъ спятитъ въ самомъ дѣлѣ?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Тѣмъ спокойнѣе будетъ въ домѣ.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Засадимте его связаннаго въ темную комнату. Вѣдь племянница вѣритъ, что онъ сумасшедшій, и потому мы можемъ продолжать нашу шутку себѣ на потѣху, а ему въ науку. Когда же устанемъ, то можно будетъ его помиловать. Мы стащимъ его въ судъ для освидѣтельствованія, въ здравомъ ли онъ умѣ, и поднесемъ нашей проказницѣ награду за такое открытіе. </w:t>
      </w:r>
      <w:r w:rsidRPr="00CF7324">
        <w:rPr>
          <w:rFonts w:eastAsia="Times New Roman"/>
          <w:i/>
          <w:iCs/>
          <w:color w:val="000000"/>
          <w:lang w:eastAsia="ru-RU"/>
        </w:rPr>
        <w:t>(Входитъ</w:t>
      </w:r>
      <w:r w:rsidRPr="00CF7324">
        <w:rPr>
          <w:rFonts w:eastAsia="Times New Roman"/>
          <w:color w:val="000000"/>
          <w:lang w:eastAsia="ru-RU"/>
        </w:rPr>
        <w:t> сэръ Андрей). Смотрите, смотрите!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Вотъ тоже сюжетецъ для комедіи </w:t>
      </w:r>
      <w:r w:rsidRPr="00CF7324">
        <w:rPr>
          <w:rFonts w:eastAsia="Times New Roman"/>
          <w:color w:val="000000"/>
          <w:vertAlign w:val="superscript"/>
          <w:lang w:eastAsia="ru-RU"/>
        </w:rPr>
        <w:t>49</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Читайте; вызовъ готовъ. Припустилъ же я въ него перцу и уксусу.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Значитъ, въ носъ бросится.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Будете довольны! Читайте.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Давай сюда. </w:t>
      </w:r>
      <w:r w:rsidRPr="00CF7324">
        <w:rPr>
          <w:rFonts w:eastAsia="Times New Roman"/>
          <w:i/>
          <w:iCs/>
          <w:color w:val="000000"/>
          <w:lang w:eastAsia="ru-RU"/>
        </w:rPr>
        <w:t>(Читаетъ</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"Юноша! кто бы ты ни былъ -- ты подлецъ!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Кратко и сильно.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 </w:t>
      </w:r>
      <w:r w:rsidRPr="00CF7324">
        <w:rPr>
          <w:rFonts w:eastAsia="Times New Roman"/>
          <w:color w:val="000000"/>
          <w:lang w:eastAsia="ru-RU"/>
        </w:rPr>
        <w:t>...Не удивляйся, почему я тебя такъ назвалъ, и не спрашивай причину. Объяснять ее тебѣ я не стану.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Оно и не зачѣмъ: на нѣтъ и суда нѣтъ.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 </w:t>
      </w:r>
      <w:r w:rsidRPr="00CF7324">
        <w:rPr>
          <w:rFonts w:eastAsia="Times New Roman"/>
          <w:color w:val="000000"/>
          <w:lang w:eastAsia="ru-RU"/>
        </w:rPr>
        <w:t>...Я знаю, что ты любезничаешь съ графиней Оливіей, а она съ тобой; но это, чортъ тебя побери, не причина моего вызова.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Коротко, но необыкновенно ясно.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 </w:t>
      </w:r>
      <w:r w:rsidRPr="00CF7324">
        <w:rPr>
          <w:rFonts w:eastAsia="Times New Roman"/>
          <w:color w:val="000000"/>
          <w:lang w:eastAsia="ru-RU"/>
        </w:rPr>
        <w:t>...я встану поперекъ твоей дороги домой -- и тогда! Если тебѣ удается меня убить...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Отлично!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 </w:t>
      </w:r>
      <w:r w:rsidRPr="00CF7324">
        <w:rPr>
          <w:rFonts w:eastAsia="Times New Roman"/>
          <w:color w:val="000000"/>
          <w:lang w:eastAsia="ru-RU"/>
        </w:rPr>
        <w:t>...То ты убьешь меня, какъ подлеца и бездѣльника!..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Замѣтьте: онъ все насчетъ правъ загибаетъ.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 </w:t>
      </w:r>
      <w:r w:rsidRPr="00CF7324">
        <w:rPr>
          <w:rFonts w:eastAsia="Times New Roman"/>
          <w:color w:val="000000"/>
          <w:lang w:eastAsia="ru-RU"/>
        </w:rPr>
        <w:t>...А теперь прощай, и да смилуется Господь надъ душой одного изъ насъ. Конечно, можетъ-быть, это приключится съ моей дутой, но я не теряю надежды на лучшее, и потому смотри въ оба Твой другъ, смотря по твоему со мной обращенію, и твой вѣчный врагъ...</w:t>
      </w:r>
    </w:p>
    <w:p w:rsidR="00CF7324" w:rsidRPr="00CF7324" w:rsidRDefault="00CF7324" w:rsidP="00CF7324">
      <w:pPr>
        <w:spacing w:before="100" w:beforeAutospacing="1" w:after="100" w:afterAutospacing="1" w:line="240" w:lineRule="auto"/>
        <w:ind w:left="720"/>
        <w:jc w:val="right"/>
        <w:rPr>
          <w:rFonts w:eastAsia="Times New Roman"/>
          <w:color w:val="000000"/>
          <w:lang w:eastAsia="ru-RU"/>
        </w:rPr>
      </w:pPr>
      <w:r w:rsidRPr="00CF7324">
        <w:rPr>
          <w:rFonts w:eastAsia="Times New Roman"/>
          <w:color w:val="000000"/>
          <w:lang w:eastAsia="ru-RU"/>
        </w:rPr>
        <w:t>Андрей Эгчикъ".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Ну, если онъ не раззадорится этимъ письмомъ, то, значитъ, его разбилъ параличъ. Я сейчасъ ему его отдамъ.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Вы можете это сдѣлать очень удобно: онъ какъ разъ разговариваетъ теперь съ графиней и скоро отъ нея выйдетъ.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Ступай же, Андрей, и спрячься на его дорогѣ за садовымъ угломъ, какъ пугало; а чуть онъ покажетъ носъ, сейчасъ же шпагу наголо. Главное, какъ можно больше клянись и ругайся. Вѣдь громко сказанное словцо часто помогаетъ намъ прослыть храбрецомъ лучше, чѣмъ сама храбрость. Ступай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Андрей.</w:t>
      </w:r>
      <w:r w:rsidRPr="00CF7324">
        <w:rPr>
          <w:rFonts w:eastAsia="Times New Roman"/>
          <w:color w:val="000000"/>
          <w:lang w:eastAsia="ru-RU"/>
        </w:rPr>
        <w:t> Ну, насчетъ ругни я хоть кого за поясъ заткну.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i/>
          <w:iCs/>
          <w:color w:val="000000"/>
          <w:lang w:eastAsia="ru-RU"/>
        </w:rPr>
        <w:t>(Уходитъ</w:t>
      </w:r>
      <w:r w:rsidRPr="00CF7324">
        <w:rPr>
          <w:rFonts w:eastAsia="Times New Roman"/>
          <w:color w:val="000000"/>
          <w:lang w:eastAsia="ru-RU"/>
        </w:rPr>
        <w:t> Андрей).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Писанье это я однако не отдамъ, потому что молодой человѣкъ, какъ кажется по всему, порядочно образованъ и воспитанъ. Это видно изъ того, что герцогъ довѣрилъ ему такое деликатное порученіе къ моей племянницѣ. Письмо слишкомъ глупо, и юноша навѣрно не пойдетъ на такую дурацкую приманку. Онъ пойметъ тотчасъ, что авторъ -- набитый оселъ. Но я передамъ ему вызовъ на словахъ и навру при этомъ съ три короба о храбрости Андрея; разскажу, какъ онъ золъ, ловокъ, смѣлъ и тому подобное. Вѣдь молодость легковѣрна. Конецъ будетъ тотъ, что оба испугаются другъ друга и подерутся лишь взглядами, какъ василиски.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Оливія </w:t>
      </w:r>
      <w:r w:rsidRPr="00CF7324">
        <w:rPr>
          <w:rFonts w:eastAsia="Times New Roman"/>
          <w:i/>
          <w:iCs/>
          <w:color w:val="000000"/>
          <w:lang w:eastAsia="ru-RU"/>
        </w:rPr>
        <w:t>и</w:t>
      </w:r>
      <w:r w:rsidRPr="00CF7324">
        <w:rPr>
          <w:rFonts w:eastAsia="Times New Roman"/>
          <w:color w:val="000000"/>
          <w:lang w:eastAsia="ru-RU"/>
        </w:rPr>
        <w:t> Віола).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Вотъ онъ идетъ вмѣстѣ съ нашей племянницей. Подождемте, пока они кончатъ разговоръ и разойдутся,-- тогда вамъ удобнѣй будетъ къ нему приступить.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А я покамѣстъ подумаю, какъ бы передать дѣло пострашнѣй и позабористѣй. (Тоби, Фабіанъ </w:t>
      </w:r>
      <w:r w:rsidRPr="00CF7324">
        <w:rPr>
          <w:rFonts w:eastAsia="Times New Roman"/>
          <w:i/>
          <w:iCs/>
          <w:color w:val="000000"/>
          <w:lang w:eastAsia="ru-RU"/>
        </w:rPr>
        <w:t>и</w:t>
      </w:r>
      <w:r w:rsidRPr="00CF7324">
        <w:rPr>
          <w:rFonts w:eastAsia="Times New Roman"/>
          <w:color w:val="000000"/>
          <w:lang w:eastAsia="ru-RU"/>
        </w:rPr>
        <w:t> Марія </w:t>
      </w: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Для каменнаго сердца слишкомъ много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Сказала я. Поставила на ставку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честь свою, за что меня коритъ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Невольно голосъ совѣсти; но все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Грѣховная приманка такъ сладка,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одолѣть ее нѣтъ силъ разсудку.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Все то, что вы сказали о себѣ,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Выноситъ вѣдь и бѣдный вашъ Орсино.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w:t>
      </w:r>
      <w:r w:rsidRPr="00CF7324">
        <w:rPr>
          <w:rFonts w:eastAsia="Times New Roman"/>
          <w:i/>
          <w:iCs/>
          <w:color w:val="000000"/>
          <w:lang w:eastAsia="ru-RU"/>
        </w:rPr>
        <w:t>(подаетъ ему медальонъ).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Возьмите,-- вотъ портретъ мой. Васъ прошу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Носить его на память обо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докучать вамъ болтовней не будетъ.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Еще прошу: придите завтра вновь.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Все то, что честь позволитъ мнѣ, повѣрьте,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Исполню я для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Мои желанья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Всѣ сводятся на то, чтобъ полюбили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Орсино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Позволитъ ли мнѣ честь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Отдать ему, что отдано навѣки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Ужъ мною вамъ?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разрѣшаю вамъ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Нарушить это слово.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Приходите жъ.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i/>
          <w:iCs/>
          <w:color w:val="000000"/>
          <w:lang w:eastAsia="ru-RU"/>
        </w:rPr>
        <w:t>(Въ сторону).</w:t>
      </w:r>
      <w:r w:rsidRPr="00CF7324">
        <w:rPr>
          <w:rFonts w:eastAsia="Times New Roman"/>
          <w:color w:val="000000"/>
          <w:lang w:eastAsia="ru-RU"/>
        </w:rPr>
        <w:t> И демонъ самъ, имѣй онъ этотъ взглядъ,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Легко меня съ собой увлекъ бы въ адъ!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(Оливія </w:t>
      </w:r>
      <w:r w:rsidRPr="00CF7324">
        <w:rPr>
          <w:rFonts w:eastAsia="Times New Roman"/>
          <w:i/>
          <w:iCs/>
          <w:color w:val="000000"/>
          <w:lang w:eastAsia="ru-RU"/>
        </w:rPr>
        <w:t>уходитъ. Входятъ</w:t>
      </w:r>
      <w:r w:rsidRPr="00CF7324">
        <w:rPr>
          <w:rFonts w:eastAsia="Times New Roman"/>
          <w:color w:val="000000"/>
          <w:lang w:eastAsia="ru-RU"/>
        </w:rPr>
        <w:t> сэръ Тоби </w:t>
      </w:r>
      <w:r w:rsidRPr="00CF7324">
        <w:rPr>
          <w:rFonts w:eastAsia="Times New Roman"/>
          <w:i/>
          <w:iCs/>
          <w:color w:val="000000"/>
          <w:lang w:eastAsia="ru-RU"/>
        </w:rPr>
        <w:t>и</w:t>
      </w:r>
      <w:r w:rsidRPr="00CF7324">
        <w:rPr>
          <w:rFonts w:eastAsia="Times New Roman"/>
          <w:color w:val="000000"/>
          <w:lang w:eastAsia="ru-RU"/>
        </w:rPr>
        <w:t> Фабіанъ).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Здорово, юноша!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Здравствуйте, сэръ.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Бери въ руки все, чѣмъ можешь себя защитить! Я не знаю, что ты ему сдѣлалъ; но онъ жаждетъ твоей крови, какъ звѣрь, и ждетъ тебя за угломъ сада. Бери шпагу и торопись! Говорю тебѣ: онъ скоръ, храбръ и ловокъ.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Віола.</w:t>
      </w:r>
      <w:r w:rsidRPr="00CF7324">
        <w:rPr>
          <w:rFonts w:eastAsia="Times New Roman"/>
          <w:color w:val="000000"/>
          <w:lang w:eastAsia="ru-RU"/>
        </w:rPr>
        <w:t> Вы, вѣрно, ошиблись, сэръ: у меня нѣтъ враговъ. Я очень хорошо помню, что въ жизнь свою никого не обидѣлъ.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Увидишь, что это не такъ; а потому, если ты цѣнишь во что-нибудь свою жизнь, то будь готовъ къ защитѣ. Повторяю тебѣ, что молодость, сила, ловкость и злость -- все это сидитъ въ твоемъ противникѣ!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Скажите мнѣ по крайней мѣрѣ, кто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Онъ рыцарь безъ страха и упрека и посвященъ въ этотъ санъ, какъ слѣдуетъ, незазубреннымъ мечомъ на піитомъ коврѣ </w:t>
      </w:r>
      <w:r w:rsidRPr="00CF7324">
        <w:rPr>
          <w:rFonts w:eastAsia="Times New Roman"/>
          <w:color w:val="000000"/>
          <w:vertAlign w:val="superscript"/>
          <w:lang w:eastAsia="ru-RU"/>
        </w:rPr>
        <w:t>50</w:t>
      </w:r>
      <w:r w:rsidRPr="00CF7324">
        <w:rPr>
          <w:rFonts w:eastAsia="Times New Roman"/>
          <w:color w:val="000000"/>
          <w:lang w:eastAsia="ru-RU"/>
        </w:rPr>
        <w:t>). Въ ссорѣ глазъ на глазъ лучше, съ нимъ и не встрѣчаться. Одно слово -- дьяволъ! Онъ уже троихъ отправилъ на тотъ свѣтъ, а теперь сердитъ такъ, что, кромѣ крови и похоронъ, не удовлетворится ничѣмъ. Онъ хочетъ твоей жизни безъ всякой уступки. "Все или ничего!" -- вотъ его девизъ.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Если такъ, то я вернусь въ домъ и выпрошу себѣ у графини провожатыхъ. Я не забіяка; а если, какъ мнѣ говорили, есть точно люди, которые нарочно ищутъ ссоръ ради своего задорнаго характера, то противникъ мой, вѣроятно, изъ ихъ числа.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Э, нѣтъ,-- онъ обиженъ тобой точно, и потому ты непремѣнно долженъ его удовлетворить. Въ домъ ты не вернешься, не подравшись прежде со мной, точно также, какъ предстоитъ тебѣ драться съ нимъ. А потому или иди къ нему, или вынимай шпагу для драки со мной. Иначе отказывайся отъ права носитъ оружіе.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Ваше требованіе неслыханно и неучтиво! Я убѣдительно прошу васъ сказать мнѣ, чѣмъ могъ я такъ разсердить рыцаря? Если что-нибудь было точно, то могу васъ увѣрить, что это произошло отъ неосторожности, а не изъ желанія.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Объ этомъ я, пожалуй, его спрошу. Останься, Фабіанъ, здѣсь и стереги синьора до моего возвращенія.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Скажите, синьоръ, хоть вы, въ чемъ дѣло?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Я знаю только, что рыцарь озлобленъ противъ васъ до невѣроятія; но за что, это мнѣ рѣшительно неизвѣстно.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Скажите мнѣ по крайней мѣрѣ, что онъ за человѣкъ?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Глядя на него, трудно даже себѣ представить, чтобъ онъ былъ такимъ забіякой, какимъ вы его найдете въ бою. Онъ дѣйствительно самый ловкій, смѣлый и кровожадный драчунъ во всей Иллиріи. Пойдемте къ нему навстрѣчу. Я попытаюсь васъ помирить.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буду вамъ очень за это благодаренъ. Право, я изъ тѣхъ людей, которые разговоръ съ священникомъ предпочитаютъ ссорѣ съ рыцарями. Я вовсе не люблю пускать людямъ пыль въ глава своей храбростью.</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сэръ Тоби </w:t>
      </w:r>
      <w:r w:rsidRPr="00CF7324">
        <w:rPr>
          <w:rFonts w:eastAsia="Times New Roman"/>
          <w:i/>
          <w:iCs/>
          <w:color w:val="000000"/>
          <w:lang w:eastAsia="ru-RU"/>
        </w:rPr>
        <w:t>и</w:t>
      </w:r>
      <w:r w:rsidRPr="00CF7324">
        <w:rPr>
          <w:rFonts w:eastAsia="Times New Roman"/>
          <w:color w:val="000000"/>
          <w:lang w:eastAsia="ru-RU"/>
        </w:rPr>
        <w:t> Андрей).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другъ любезный,-- скажу тебѣ, что это не человѣкъ, а дьяволъ! Такого драчуна мнѣ даже видѣть не случалось. Я попробовалъ съ нимъ схватиться на тупыхъ клинкахъ, такъ онъ пырнулъ меня прежде, чѣмъ я успѣлъ мигнуть. На ударъ отвѣчаетъ онъ тверже, чѣмъ ты стоить на землѣ. Говорятъ, онъ былъ первымъ фехтовальщикомъ у турецкаго султана.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Чортъ его побери! такъ я не хочу съ нимъ драться.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Да онъ-то, дружище, не хочетъ ужъ теперь отступать. Смотри,-- Фабіанъ едва его сдерживаетъ.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Андрей.</w:t>
      </w:r>
      <w:r w:rsidRPr="00CF7324">
        <w:rPr>
          <w:rFonts w:eastAsia="Times New Roman"/>
          <w:color w:val="000000"/>
          <w:lang w:eastAsia="ru-RU"/>
        </w:rPr>
        <w:t> Чтобъ ему очумѣть! Если бъ я зналъ, что онъ такой забіяка, такъ не сталъ бы и вызывать. Устрой намъ какъ-нибудь мировую. Я, пожалуй, согласенъ отдать ему моего сѣраго жеребца.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Я попробую. Жди меня здѣсь. Авось дѣло уладится безъ душегубства. </w:t>
      </w:r>
      <w:r w:rsidRPr="00CF7324">
        <w:rPr>
          <w:rFonts w:eastAsia="Times New Roman"/>
          <w:i/>
          <w:iCs/>
          <w:color w:val="000000"/>
          <w:lang w:eastAsia="ru-RU"/>
        </w:rPr>
        <w:t>(Въ сторону)</w:t>
      </w:r>
      <w:r w:rsidRPr="00CF7324">
        <w:rPr>
          <w:rFonts w:eastAsia="Times New Roman"/>
          <w:color w:val="000000"/>
          <w:lang w:eastAsia="ru-RU"/>
        </w:rPr>
        <w:t> А на жеребцѣ твоемъ я поѣзжу самъ такъ же, какъ ѣзжу на тебѣ.</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Віола </w:t>
      </w:r>
      <w:r w:rsidRPr="00CF7324">
        <w:rPr>
          <w:rFonts w:eastAsia="Times New Roman"/>
          <w:i/>
          <w:iCs/>
          <w:color w:val="000000"/>
          <w:lang w:eastAsia="ru-RU"/>
        </w:rPr>
        <w:t>и</w:t>
      </w:r>
      <w:r w:rsidRPr="00CF7324">
        <w:rPr>
          <w:rFonts w:eastAsia="Times New Roman"/>
          <w:color w:val="000000"/>
          <w:lang w:eastAsia="ru-RU"/>
        </w:rPr>
        <w:t> Фабіанъ).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i/>
          <w:iCs/>
          <w:color w:val="000000"/>
          <w:lang w:eastAsia="ru-RU"/>
        </w:rPr>
        <w:t>(тихо Фабіану).</w:t>
      </w:r>
      <w:r w:rsidRPr="00CF7324">
        <w:rPr>
          <w:rFonts w:eastAsia="Times New Roman"/>
          <w:color w:val="000000"/>
          <w:lang w:eastAsia="ru-RU"/>
        </w:rPr>
        <w:t> Онъ обѣщалъ отдать свою лошадь, лишь бы уладилась эта ссора. Я увѣрилъ его, что юноша -- самъ воплощенный дьяволъ.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Тотъ тоже наслушался о немъ всякихъ ужасовъ и блѣденъ отъ страха, точно за нимъ гонится по пятамъ медвѣдь.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(Віолѣ).</w:t>
      </w:r>
      <w:r w:rsidRPr="00CF7324">
        <w:rPr>
          <w:rFonts w:eastAsia="Times New Roman"/>
          <w:color w:val="000000"/>
          <w:lang w:eastAsia="ru-RU"/>
        </w:rPr>
        <w:t> Нечего дѣлать, синьоръ! Онъ далъ клятву и хочетъ драться съ вами во что бы то ни стало. Впрочемъ, что касается причины ссоры, то онъ одумался и находитъ самъ, что дѣло не стоитъ выѣденнаго яйца. Потому вытягивайте шпагу и начинайте, чтобъ было сдержано слово. Онъ обѣщалъ, что большого зла вамъ не причинитъ.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w:t>
      </w:r>
      <w:r w:rsidRPr="00CF7324">
        <w:rPr>
          <w:rFonts w:eastAsia="Times New Roman"/>
          <w:i/>
          <w:iCs/>
          <w:color w:val="000000"/>
          <w:lang w:eastAsia="ru-RU"/>
        </w:rPr>
        <w:t>(въ сторону).</w:t>
      </w:r>
      <w:r w:rsidRPr="00CF7324">
        <w:rPr>
          <w:rFonts w:eastAsia="Times New Roman"/>
          <w:color w:val="000000"/>
          <w:lang w:eastAsia="ru-RU"/>
        </w:rPr>
        <w:t> О Господи, защити меня! Еще минута -- и мнѣ придется сказать имъ, какой я мужчина.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Отступайте во-время, если онъ очень разсердится.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(Андрею).</w:t>
      </w:r>
      <w:r w:rsidRPr="00CF7324">
        <w:rPr>
          <w:rFonts w:eastAsia="Times New Roman"/>
          <w:color w:val="000000"/>
          <w:lang w:eastAsia="ru-RU"/>
        </w:rPr>
        <w:t> Ну, братъ Андрей,-- средства нѣтъ! Юноша хочетъ непремѣнно ради удовлетворенія своей чести схватиться съ тобой хоть разъ. Отступиться отъ слова, ты знаешь, нельзя по всѣмъ правиламъ поединковъ. Но онъ обѣщалъ, какъ дворянинъ и солдатъ, что вреда тебѣ не причинитъ.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Дай Богъ, чтобъ такъ было. </w:t>
      </w:r>
      <w:r w:rsidRPr="00CF7324">
        <w:rPr>
          <w:rFonts w:eastAsia="Times New Roman"/>
          <w:i/>
          <w:iCs/>
          <w:color w:val="000000"/>
          <w:lang w:eastAsia="ru-RU"/>
        </w:rPr>
        <w:t>(Вынимаютъ шпаги).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вамъ клянусь, что ссоры не искалъ.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Антоніо, </w:t>
      </w:r>
      <w:r w:rsidRPr="00CF7324">
        <w:rPr>
          <w:rFonts w:eastAsia="Times New Roman"/>
          <w:i/>
          <w:iCs/>
          <w:color w:val="000000"/>
          <w:lang w:eastAsia="ru-RU"/>
        </w:rPr>
        <w:t>и, принимая Віолу по сходству съ братомъ за Себастіана</w:t>
      </w:r>
      <w:r w:rsidRPr="00CF7324">
        <w:rPr>
          <w:rFonts w:eastAsia="Times New Roman"/>
          <w:color w:val="000000"/>
          <w:lang w:eastAsia="ru-RU"/>
        </w:rPr>
        <w:t>, </w:t>
      </w:r>
      <w:r w:rsidRPr="00CF7324">
        <w:rPr>
          <w:rFonts w:eastAsia="Times New Roman"/>
          <w:i/>
          <w:iCs/>
          <w:color w:val="000000"/>
          <w:lang w:eastAsia="ru-RU"/>
        </w:rPr>
        <w:t>бросается къ сэру Андрею).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Стой! мечъ въ ножны! Когда ты имъ обиженъ,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буду драться за него; а если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Обидчикъ ты, то все равно дерись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Сперва со мной!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Вотъ на! Да кто ты самъ?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А самъ я тотъ, кто за него пойдетъ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огонь и воду дѣломъ, а не словомъ.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Такъ милости прошу сперва со мной.</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(Скрещиваютъ шпаги, Входятъ</w:t>
      </w:r>
      <w:r w:rsidRPr="00CF7324">
        <w:rPr>
          <w:rFonts w:eastAsia="Times New Roman"/>
          <w:color w:val="000000"/>
          <w:lang w:eastAsia="ru-RU"/>
        </w:rPr>
        <w:t> двое стражей).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Сэръ Тоби, сэръ Тоби, стойте! идетъ стража.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(Антоніо),</w:t>
      </w:r>
      <w:r w:rsidRPr="00CF7324">
        <w:rPr>
          <w:rFonts w:eastAsia="Times New Roman"/>
          <w:color w:val="000000"/>
          <w:lang w:eastAsia="ru-RU"/>
        </w:rPr>
        <w:t> Я сейчасъ къ твоимъ услугамъ.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w:t>
      </w:r>
      <w:r w:rsidRPr="00CF7324">
        <w:rPr>
          <w:rFonts w:eastAsia="Times New Roman"/>
          <w:i/>
          <w:iCs/>
          <w:color w:val="000000"/>
          <w:lang w:eastAsia="ru-RU"/>
        </w:rPr>
        <w:t>(Андрею).</w:t>
      </w:r>
      <w:r w:rsidRPr="00CF7324">
        <w:rPr>
          <w:rFonts w:eastAsia="Times New Roman"/>
          <w:color w:val="000000"/>
          <w:lang w:eastAsia="ru-RU"/>
        </w:rPr>
        <w:t> Пожалуйста, синьоръ, вложите вашу шпагу въ ножны,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Я радехонекъ. А что до обѣщаннаго жеребца, такъ я слово сдержу. Онъ ходитъ хорошо и не тугоуздый.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1-й стражъ,</w:t>
      </w:r>
      <w:r w:rsidRPr="00CF7324">
        <w:rPr>
          <w:rFonts w:eastAsia="Times New Roman"/>
          <w:color w:val="000000"/>
          <w:lang w:eastAsia="ru-RU"/>
        </w:rPr>
        <w:t> </w:t>
      </w:r>
      <w:r w:rsidRPr="00CF7324">
        <w:rPr>
          <w:rFonts w:eastAsia="Times New Roman"/>
          <w:i/>
          <w:iCs/>
          <w:color w:val="000000"/>
          <w:lang w:eastAsia="ru-RU"/>
        </w:rPr>
        <w:t>(указывая на Антоніо).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Вотъ онъ!-- бери 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2-й стражъ.</w:t>
      </w:r>
      <w:r w:rsidRPr="00CF7324">
        <w:rPr>
          <w:rFonts w:eastAsia="Times New Roman"/>
          <w:color w:val="000000"/>
          <w:lang w:eastAsia="ru-RU"/>
        </w:rPr>
        <w:t>                               Беру подъ стражу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 приказанію герцога Орсино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васъ,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Вы, кажется, ошиблись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Во мнѣ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1-й стражъ.</w:t>
      </w:r>
      <w:r w:rsidRPr="00CF7324">
        <w:rPr>
          <w:rFonts w:eastAsia="Times New Roman"/>
          <w:color w:val="000000"/>
          <w:lang w:eastAsia="ru-RU"/>
        </w:rPr>
        <w:t>                     О, полноте!-- я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Сейчасъ узналъ, хотя матросской шапки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васъ и нѣтъ. Бери его; онъ знаетъ,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старые знакомцы мы.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w:t>
      </w:r>
      <w:r w:rsidRPr="00CF7324">
        <w:rPr>
          <w:rFonts w:eastAsia="Times New Roman"/>
          <w:i/>
          <w:iCs/>
          <w:color w:val="000000"/>
          <w:lang w:eastAsia="ru-RU"/>
        </w:rPr>
        <w:t>(Віолѣ).</w:t>
      </w:r>
      <w:r w:rsidRPr="00CF7324">
        <w:rPr>
          <w:rFonts w:eastAsia="Times New Roman"/>
          <w:color w:val="000000"/>
          <w:lang w:eastAsia="ru-RU"/>
        </w:rPr>
        <w:t>                               Что дѣлать?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Велятъ итти; а все вѣдь потому,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я пошелъ искать тебя. Придется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Отвѣтить мнѣ за это. Что намѣренъ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Теперь ты дѣлать, другъ? Я принужденъ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Тебя просить, чтобъ отдалъ ты обратно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кошелекъ. Повѣрь мнѣ, я сильнѣе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Скорблю о томъ, что впредь не буду въ силахъ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Служить тебѣ, чѣмъ о бѣдѣ, какой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Нежданно такъ подвергся! Вижу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сильно пораженъ ты! Успокойся,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Бѣда пройдетъ.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2-й стражъ.</w:t>
      </w:r>
      <w:r w:rsidRPr="00CF7324">
        <w:rPr>
          <w:rFonts w:eastAsia="Times New Roman"/>
          <w:color w:val="000000"/>
          <w:lang w:eastAsia="ru-RU"/>
        </w:rPr>
        <w:t>                     Прошу, синьоръ, итти.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w:t>
      </w:r>
      <w:r w:rsidRPr="00CF7324">
        <w:rPr>
          <w:rFonts w:eastAsia="Times New Roman"/>
          <w:i/>
          <w:iCs/>
          <w:color w:val="000000"/>
          <w:lang w:eastAsia="ru-RU"/>
        </w:rPr>
        <w:t>(Віолѣ).</w:t>
      </w:r>
      <w:r w:rsidRPr="00CF7324">
        <w:rPr>
          <w:rFonts w:eastAsia="Times New Roman"/>
          <w:color w:val="000000"/>
          <w:lang w:eastAsia="ru-RU"/>
        </w:rPr>
        <w:t> Отдай же, другъ, мнѣ деньги.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 какихъ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рѣчь ведете деньгахъ? Правда,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показали здѣсь свое участье;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сверхъ того, я вижу, что попались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бѣду вы точно; потому, жалѣя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Сердечно васъ, я вамъ готовъ помочь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Изъ скудныхъ средствъ, какія я имѣю;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многаго не въ силахъ сдѣлать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Берите -- вотъ: даю вамъ половину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Того, что мнѣ остаюсь.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Иль отречься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Меня намѣренъ ты? Ужель платить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будешь такъ за всѣ мои услуги?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 не шути такъ злобно надо мной!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бѣдѣ меня постигшей довести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можешь до того меня, что громко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стану упрекать тебя за 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сдѣлалъ для тебя!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Но что жъ, скажите,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сдѣлали?-- я слышу васъ и вижу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Здѣсь въ первый разъ. Неблагодарность такъ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Повѣрьте, мнѣ чужда, какъ чужды ложь,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Болтливость, пьянство, суетность и всѣ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Подобные пороки, чья зараза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Живетъ въ людской крови.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О небо, небо!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2-й стражъ.</w:t>
      </w:r>
      <w:r w:rsidRPr="00CF7324">
        <w:rPr>
          <w:rFonts w:eastAsia="Times New Roman"/>
          <w:color w:val="000000"/>
          <w:lang w:eastAsia="ru-RU"/>
        </w:rPr>
        <w:t> За мной,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Нѣтъ, дайте прежде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Все высказать! Вотъ юноша, который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Былъ мной спасенъ изъ пасти вѣрной смерти!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любилъ всей святостью любви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какъ никто; считалъ за образецъ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Всѣхъ лучшихъ въ мірѣ качествъ; на него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Готовъ почти молиться былъ!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1-й стражъ.</w:t>
      </w:r>
      <w:r w:rsidRPr="00CF7324">
        <w:rPr>
          <w:rFonts w:eastAsia="Times New Roman"/>
          <w:color w:val="000000"/>
          <w:lang w:eastAsia="ru-RU"/>
        </w:rPr>
        <w:t>                                         Да намъ-то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до того? Идемте! время здѣсь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Теряемъ мы напрасно.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Вотъ какъ низко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Упалъ мой богъ! Себастіанъ, навѣки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Себя ты запятналъ! Нѣтъ ничего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Позорнѣе душевнаго уродства.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Уродъ лишь тотъ, лишенъ кто благородства!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Тотъ, кто красивъ, но вмѣстѣ пустъ душой,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Схожъ съ ящикомъ, украшеннымъ рѣзьбой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Снаружи лишь!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1-й стражъ.</w:t>
      </w:r>
      <w:r w:rsidRPr="00CF7324">
        <w:rPr>
          <w:rFonts w:eastAsia="Times New Roman"/>
          <w:color w:val="000000"/>
          <w:lang w:eastAsia="ru-RU"/>
        </w:rPr>
        <w:t>                     Съ ума сходить онъ началъ;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Веди его. Прошу итти,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Иду, иду! </w:t>
      </w:r>
      <w:r w:rsidRPr="00CF7324">
        <w:rPr>
          <w:rFonts w:eastAsia="Times New Roman"/>
          <w:i/>
          <w:iCs/>
          <w:color w:val="000000"/>
          <w:lang w:eastAsia="ru-RU"/>
        </w:rPr>
        <w:t>(Уходитъ</w:t>
      </w:r>
      <w:r w:rsidRPr="00CF7324">
        <w:rPr>
          <w:rFonts w:eastAsia="Times New Roman"/>
          <w:color w:val="000000"/>
          <w:lang w:eastAsia="ru-RU"/>
        </w:rPr>
        <w:t> Антоніо </w:t>
      </w:r>
      <w:r w:rsidRPr="00CF7324">
        <w:rPr>
          <w:rFonts w:eastAsia="Times New Roman"/>
          <w:i/>
          <w:iCs/>
          <w:color w:val="000000"/>
          <w:lang w:eastAsia="ru-RU"/>
        </w:rPr>
        <w:t>со</w:t>
      </w:r>
      <w:r w:rsidRPr="00CF7324">
        <w:rPr>
          <w:rFonts w:eastAsia="Times New Roman"/>
          <w:color w:val="000000"/>
          <w:lang w:eastAsia="ru-RU"/>
        </w:rPr>
        <w:t> стражей).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w:t>
      </w:r>
      <w:r w:rsidRPr="00CF7324">
        <w:rPr>
          <w:rFonts w:eastAsia="Times New Roman"/>
          <w:i/>
          <w:iCs/>
          <w:color w:val="000000"/>
          <w:lang w:eastAsia="ru-RU"/>
        </w:rPr>
        <w:t>(въ сторону).</w:t>
      </w:r>
      <w:r w:rsidRPr="00CF7324">
        <w:rPr>
          <w:rFonts w:eastAsia="Times New Roman"/>
          <w:color w:val="000000"/>
          <w:lang w:eastAsia="ru-RU"/>
        </w:rPr>
        <w:t> Онъ говорилъ такъ страстно,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горячо!.. Но я мечтать напрасно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Еще боюсь... Что, если братъ живой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Имъ смѣшанъ былъ по сходству здѣсь со мной?..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(своимъ).</w:t>
      </w:r>
      <w:r w:rsidRPr="00CF7324">
        <w:rPr>
          <w:rFonts w:eastAsia="Times New Roman"/>
          <w:color w:val="000000"/>
          <w:lang w:eastAsia="ru-RU"/>
        </w:rPr>
        <w:t> Поди сюда, рыцарь, и ты, Фабіанъ, тоже.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Надо намъ слова два-три между собой перемолвить.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"Себастіанъ"!-- сказалъ онъ имя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я и братъ -- два равныхъ вѣдь портрета!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сверхъ того, въ знакъ памяти о немъ,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Хожу теперь и въ платьѣ съ нимъ одномъ!..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 если Рокъ намъ свидѣться присудитъ,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Духъ волнъ и бурь мнѣ другомъ нѣжнымъ будетъ!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Віола).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Пустой мальчишка, и больше ничего. Блудливъ, какъ кошка, трусливъ, какъ заяцъ. Безчестность его доказывается тѣмъ, что онъ бросилъ своего друга въ нуждѣ и отъ него отказался. А что онъ трусъ, разспроси объ этомъ Фабіана.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Положительный трусъ,-- безъ чести и совѣсти.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Такъ я пойду за нимъ и его отдую.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Сдѣлай это; отдубась его хорошенько, только не вздумай обнажать меча.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Увидите, какъ я его обработаю. </w:t>
      </w:r>
      <w:r w:rsidRPr="00CF7324">
        <w:rPr>
          <w:rFonts w:eastAsia="Times New Roman"/>
          <w:i/>
          <w:iCs/>
          <w:color w:val="000000"/>
          <w:lang w:eastAsia="ru-RU"/>
        </w:rPr>
        <w:t>(Уходитъ</w:t>
      </w:r>
      <w:r w:rsidRPr="00CF7324">
        <w:rPr>
          <w:rFonts w:eastAsia="Times New Roman"/>
          <w:color w:val="000000"/>
          <w:lang w:eastAsia="ru-RU"/>
        </w:rPr>
        <w:t> Андрей).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Пойдемъ за нимъ. Надо посмотрѣть, что изъ этого выйдетъ.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Ничего не выйдетъ! Хочешь любое пари? </w:t>
      </w: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ДѢЙСТВІЕ ЧЕТВЕРТОЕ.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1-я.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Улица передъ домомъ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Себастіанъ </w:t>
      </w:r>
      <w:r w:rsidRPr="00CF7324">
        <w:rPr>
          <w:rFonts w:eastAsia="Times New Roman"/>
          <w:i/>
          <w:iCs/>
          <w:color w:val="000000"/>
          <w:lang w:eastAsia="ru-RU"/>
        </w:rPr>
        <w:t>и</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(Принимая Себастіана за Віолу).</w:t>
      </w:r>
      <w:r w:rsidRPr="00CF7324">
        <w:rPr>
          <w:rFonts w:eastAsia="Times New Roman"/>
          <w:color w:val="000000"/>
          <w:lang w:eastAsia="ru-RU"/>
        </w:rPr>
        <w:t> Такъ вы рѣшительно не вѣрите, что меня послали за вами?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Отстань, я говорю тебѣ! Довольно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Успѣлъ ты подурачиться со мной.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Нечего сказать, дѣло повернуто ловко. Значить, я васъ не знаю, посланъ графиней не затѣмъ, чтобъ пригласить васъ къ ней, и зовутъ васъ не Цезаріо. Въ заключеніе остается сказать, что этотъ носъ не мой носъ, и что все то -- не 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Ступай и выжми глупость надъ другимъ,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мнѣ съ тобой якшаться нѣтъ охоты.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"Выжми глупость!" -- это выраженіе онъ навѣрно подслушалъ у какого-нибудь умника и теперь угощаетъ имъ дурака. Выжми глупость! Право, мнѣ кажется, что этотъ дурацкій свѣтъ скоро оглупѣетъ совсѣмъ. Прошу васъ еще разъ: распояшьте ваше незнаніе и скажите, какую вѣсть я долженъ выжать передъ моей госпожей? Могу ли я ей сказать, что вы придете?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Пошелъ ты, глупый шутъ </w:t>
      </w:r>
      <w:r w:rsidRPr="00CF7324">
        <w:rPr>
          <w:rFonts w:eastAsia="Times New Roman"/>
          <w:color w:val="000000"/>
          <w:vertAlign w:val="superscript"/>
          <w:lang w:eastAsia="ru-RU"/>
        </w:rPr>
        <w:t>51</w:t>
      </w:r>
      <w:r w:rsidRPr="00CF7324">
        <w:rPr>
          <w:rFonts w:eastAsia="Times New Roman"/>
          <w:color w:val="000000"/>
          <w:lang w:eastAsia="ru-RU"/>
        </w:rPr>
        <w:t>)! Бери,-- вотъ деньги,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если будешь мнѣ надоѣдать,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заплачу тебѣ монетой хуже.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Вижу, что у васъ щедрая рука. Мудрецы, дающіе деньги дураку, дѣлаютъ для нихъ самое выгодное помѣщеніе.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сэръ Андрей, сэръ Тоби </w:t>
      </w:r>
      <w:r w:rsidRPr="00CF7324">
        <w:rPr>
          <w:rFonts w:eastAsia="Times New Roman"/>
          <w:i/>
          <w:iCs/>
          <w:color w:val="000000"/>
          <w:lang w:eastAsia="ru-RU"/>
        </w:rPr>
        <w:t>и</w:t>
      </w:r>
      <w:r w:rsidRPr="00CF7324">
        <w:rPr>
          <w:rFonts w:eastAsia="Times New Roman"/>
          <w:color w:val="000000"/>
          <w:lang w:eastAsia="ru-RU"/>
        </w:rPr>
        <w:t> Фабіанъ).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w:t>
      </w:r>
      <w:r w:rsidRPr="00CF7324">
        <w:rPr>
          <w:rFonts w:eastAsia="Times New Roman"/>
          <w:i/>
          <w:iCs/>
          <w:color w:val="000000"/>
          <w:lang w:eastAsia="ru-RU"/>
        </w:rPr>
        <w:t>(Принимая Себастіана за Віолу).</w:t>
      </w:r>
      <w:r w:rsidRPr="00CF7324">
        <w:rPr>
          <w:rFonts w:eastAsia="Times New Roman"/>
          <w:color w:val="000000"/>
          <w:lang w:eastAsia="ru-RU"/>
        </w:rPr>
        <w:t> Ага! попался ты мнѣ наконецъ пріятель! Такъ вотъ же тебѣ! </w:t>
      </w:r>
      <w:r w:rsidRPr="00CF7324">
        <w:rPr>
          <w:rFonts w:eastAsia="Times New Roman"/>
          <w:i/>
          <w:iCs/>
          <w:color w:val="000000"/>
          <w:lang w:eastAsia="ru-RU"/>
        </w:rPr>
        <w:t>(толкаетъ 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w:t>
      </w:r>
      <w:r w:rsidRPr="00CF7324">
        <w:rPr>
          <w:rFonts w:eastAsia="Times New Roman"/>
          <w:i/>
          <w:iCs/>
          <w:color w:val="000000"/>
          <w:lang w:eastAsia="ru-RU"/>
        </w:rPr>
        <w:t>(бьетъ 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вотъ тебѣ съ придачей. Всѣ вы здѣсь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Сдурѣли, какъ мнѣ кажется, огуломъ.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Тише, тише, или шпага твоя полетитъ черезъ заборъ.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Побѣгу все разсказать графинѣ. Я не соглашусь быть въ шкурѣ кого-нибудь изъ нихъ ни за какія денежки.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(удерживая Себастіана).</w:t>
      </w:r>
      <w:r w:rsidRPr="00CF7324">
        <w:rPr>
          <w:rFonts w:eastAsia="Times New Roman"/>
          <w:color w:val="000000"/>
          <w:lang w:eastAsia="ru-RU"/>
        </w:rPr>
        <w:t> Стой! довольно дурачились.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Оставь его; я распоряжусь съ нимъ иначе. Мы его скрутимъ законнымъ порядкомъ, если только законы существуютъ еще въ Иллиріи. Я хоть и первый его ударилъ, да эта не бѣда.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w:t>
      </w:r>
      <w:r w:rsidRPr="00CF7324">
        <w:rPr>
          <w:rFonts w:eastAsia="Times New Roman"/>
          <w:i/>
          <w:iCs/>
          <w:color w:val="000000"/>
          <w:lang w:eastAsia="ru-RU"/>
        </w:rPr>
        <w:t>(сэру Тоби).</w:t>
      </w:r>
      <w:r w:rsidRPr="00CF7324">
        <w:rPr>
          <w:rFonts w:eastAsia="Times New Roman"/>
          <w:color w:val="000000"/>
          <w:lang w:eastAsia="ru-RU"/>
        </w:rPr>
        <w:t> Прочь руки!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Ну, это мы еще посмотримъ. Спрячь, юный воинъ, свою шпагу. Довольно побаловались. Досталось тебѣ хорошо, ну и баста.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w:t>
      </w:r>
      <w:r w:rsidRPr="00CF7324">
        <w:rPr>
          <w:rFonts w:eastAsia="Times New Roman"/>
          <w:i/>
          <w:iCs/>
          <w:color w:val="000000"/>
          <w:lang w:eastAsia="ru-RU"/>
        </w:rPr>
        <w:t>(вырываясь).</w:t>
      </w:r>
      <w:r w:rsidRPr="00CF7324">
        <w:rPr>
          <w:rFonts w:eastAsia="Times New Roman"/>
          <w:color w:val="000000"/>
          <w:lang w:eastAsia="ru-RU"/>
        </w:rPr>
        <w:t> Что ты присталъ? оставь меня! Не хочешь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Уйти добромъ, такъ вынимай клинокъ.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(Вынимаетъ шпагу).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Вотъ оно какъ! Ну, тогда дѣлать нечего: придется мнѣ фунта два твоей крови выпустить. </w:t>
      </w:r>
      <w:r w:rsidRPr="00CF7324">
        <w:rPr>
          <w:rFonts w:eastAsia="Times New Roman"/>
          <w:i/>
          <w:iCs/>
          <w:color w:val="000000"/>
          <w:lang w:eastAsia="ru-RU"/>
        </w:rPr>
        <w:t>(Скрещиваютъ клинки</w:t>
      </w:r>
      <w:r w:rsidRPr="00CF7324">
        <w:rPr>
          <w:rFonts w:eastAsia="Times New Roman"/>
          <w:color w:val="000000"/>
          <w:lang w:eastAsia="ru-RU"/>
        </w:rPr>
        <w:t>. </w:t>
      </w:r>
      <w:r w:rsidRPr="00CF7324">
        <w:rPr>
          <w:rFonts w:eastAsia="Times New Roman"/>
          <w:i/>
          <w:iCs/>
          <w:color w:val="000000"/>
          <w:lang w:eastAsia="ru-RU"/>
        </w:rPr>
        <w:t>Входитъ</w:t>
      </w:r>
      <w:r w:rsidRPr="00CF7324">
        <w:rPr>
          <w:rFonts w:eastAsia="Times New Roman"/>
          <w:color w:val="000000"/>
          <w:lang w:eastAsia="ru-RU"/>
        </w:rPr>
        <w:t> Оливія).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Стой, Тоби,-- прочь! я такъ хочу!..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Иль будешь ты разбойникомъ всегда?..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Дрянной наглецъ! Не здѣсь, среди людей,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Тебѣ бы жить! ступай въ лѣса и дебри,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Гдѣ не слыхали никогда, что значитъ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Порядочность! Прочь съ глазъ! Не оскорбляйся,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Цезаріо мой милый! Прочь, нахалы!..</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lastRenderedPageBreak/>
        <w:t>(Тоби, Андрей </w:t>
      </w:r>
      <w:r w:rsidRPr="00CF7324">
        <w:rPr>
          <w:rFonts w:eastAsia="Times New Roman"/>
          <w:i/>
          <w:iCs/>
          <w:color w:val="000000"/>
          <w:lang w:eastAsia="ru-RU"/>
        </w:rPr>
        <w:t>и</w:t>
      </w:r>
      <w:r w:rsidRPr="00CF7324">
        <w:rPr>
          <w:rFonts w:eastAsia="Times New Roman"/>
          <w:color w:val="000000"/>
          <w:lang w:eastAsia="ru-RU"/>
        </w:rPr>
        <w:t> Фабіанъ </w:t>
      </w:r>
      <w:r w:rsidRPr="00CF7324">
        <w:rPr>
          <w:rFonts w:eastAsia="Times New Roman"/>
          <w:i/>
          <w:iCs/>
          <w:color w:val="000000"/>
          <w:lang w:eastAsia="ru-RU"/>
        </w:rPr>
        <w:t>уходятъ</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Приди въ себя, мой милый, добрый другъ;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Смири свой гнѣвъ разсудкомъ; принимать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долженъ къ сердцу ты такихъ нападокъ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твой покой. Пойдемъ со мною въ домъ.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узнаешь ты, какъ много глупыхъ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Нелѣпостей надѣлалъ въ жизни этотъ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Пустой дуракъ, ты засмѣешься самъ.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Пойдемъ, пойдемъ,-- я не приму отказа,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Будь проклятъ онъ за глупость! Оскорбилъ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тебѣ меня моихъ онъ выше силъ!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Что слышу я? Какимъ меня потокомъ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Уноситъ вдаль? Во снѣ ли я глубокомъ,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Иль умъ во мнѣ видѣньемъ пораженъ?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 если такъ, навѣки усыпленъ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Пусть буду я, лишь только бъ видѣть вѣчно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Тебя съ собой...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Отдайся мнѣ сердечно!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Иди за мной.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Иду, иду!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Ловлю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словѣ я рѣшительность твою! </w:t>
      </w: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2-я.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Комната въ домѣ Оливія.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Марія </w:t>
      </w:r>
      <w:r w:rsidRPr="00CF7324">
        <w:rPr>
          <w:rFonts w:eastAsia="Times New Roman"/>
          <w:i/>
          <w:iCs/>
          <w:color w:val="000000"/>
          <w:lang w:eastAsia="ru-RU"/>
        </w:rPr>
        <w:t>и</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Надѣвай скорѣй рясу и подвязывай бороду. Надо его увѣрить, что ты монахъ, отецъ Клеона. Торопись же; а я пока позову сэра Тоби. </w:t>
      </w:r>
      <w:r w:rsidRPr="00CF7324">
        <w:rPr>
          <w:rFonts w:eastAsia="Times New Roman"/>
          <w:i/>
          <w:iCs/>
          <w:color w:val="000000"/>
          <w:lang w:eastAsia="ru-RU"/>
        </w:rPr>
        <w:t>(Уходитъ</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Попробуемъ спрятать себя подъ этой шкурой. Хорошо, если бъ я былъ первымъ шутомъ, который носитъ такую одежду. Жаль, что я не довольно толстъ, чтобъ быть настоящимъ монахомъ, и не слишкомъ худощавъ, чтобъ почесться ученымъ. Впрочемъ, прослыть порядочнымъ человѣкомъ и хорошимъ хозяиномъ ст</w:t>
      </w:r>
      <w:r w:rsidRPr="00CF7324">
        <w:rPr>
          <w:rFonts w:eastAsia="Times New Roman"/>
          <w:i/>
          <w:iCs/>
          <w:color w:val="000000"/>
          <w:lang w:eastAsia="ru-RU"/>
        </w:rPr>
        <w:t>о</w:t>
      </w:r>
      <w:r w:rsidRPr="00CF7324">
        <w:rPr>
          <w:rFonts w:eastAsia="Times New Roman"/>
          <w:color w:val="000000"/>
          <w:lang w:eastAsia="ru-RU"/>
        </w:rPr>
        <w:t>итъ и монашескаго благочестія и учености. А! вотъ и наши заговорщики.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сэръ Тоби </w:t>
      </w:r>
      <w:r w:rsidRPr="00CF7324">
        <w:rPr>
          <w:rFonts w:eastAsia="Times New Roman"/>
          <w:i/>
          <w:iCs/>
          <w:color w:val="000000"/>
          <w:lang w:eastAsia="ru-RU"/>
        </w:rPr>
        <w:t>и</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Благословите, честной отче!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Bonos dies, сэръ Тоби. Помнится, одинъ пражскій монахъ, который съ роду не видалъ ни пера ни чернилъ, преглубокомысленно отвѣтилъ племянницѣ короля Горбодука: "что есть, то есть". Такъ я: съ виду монахъ, значитъ -- монахъ; такъ, значитъ -- такъ, а быть, значитъ -- быть.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указывая на запертую дверь).</w:t>
      </w:r>
      <w:r w:rsidRPr="00CF7324">
        <w:rPr>
          <w:rFonts w:eastAsia="Times New Roman"/>
          <w:color w:val="000000"/>
          <w:lang w:eastAsia="ru-RU"/>
        </w:rPr>
        <w:t> За дѣло, отецъ Клеона.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(въ дверь</w:t>
      </w:r>
      <w:r w:rsidRPr="00CF7324">
        <w:rPr>
          <w:rFonts w:eastAsia="Times New Roman"/>
          <w:color w:val="000000"/>
          <w:lang w:eastAsia="ru-RU"/>
        </w:rPr>
        <w:t>, </w:t>
      </w:r>
      <w:r w:rsidRPr="00CF7324">
        <w:rPr>
          <w:rFonts w:eastAsia="Times New Roman"/>
          <w:i/>
          <w:iCs/>
          <w:color w:val="000000"/>
          <w:lang w:eastAsia="ru-RU"/>
        </w:rPr>
        <w:t>перемѣнивъ голосъ).</w:t>
      </w:r>
      <w:r w:rsidRPr="00CF7324">
        <w:rPr>
          <w:rFonts w:eastAsia="Times New Roman"/>
          <w:color w:val="000000"/>
          <w:lang w:eastAsia="ru-RU"/>
        </w:rPr>
        <w:t> Да снизойдетъ миръ въ сіе узилище!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w:t>
      </w:r>
      <w:r w:rsidRPr="00CF7324">
        <w:rPr>
          <w:rFonts w:eastAsia="Times New Roman"/>
          <w:i/>
          <w:iCs/>
          <w:color w:val="000000"/>
          <w:lang w:eastAsia="ru-RU"/>
        </w:rPr>
        <w:t>(въ сторону</w:t>
      </w:r>
      <w:r w:rsidRPr="00CF7324">
        <w:rPr>
          <w:rFonts w:eastAsia="Times New Roman"/>
          <w:color w:val="000000"/>
          <w:lang w:eastAsia="ru-RU"/>
        </w:rPr>
        <w:t>). Отлично, каналья, умѣетъ подъ голосъ поддѣлываться.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w:t>
      </w:r>
      <w:r w:rsidRPr="00CF7324">
        <w:rPr>
          <w:rFonts w:eastAsia="Times New Roman"/>
          <w:i/>
          <w:iCs/>
          <w:color w:val="000000"/>
          <w:lang w:eastAsia="ru-RU"/>
        </w:rPr>
        <w:t>(за дверью).</w:t>
      </w:r>
      <w:r w:rsidRPr="00CF7324">
        <w:rPr>
          <w:rFonts w:eastAsia="Times New Roman"/>
          <w:color w:val="000000"/>
          <w:lang w:eastAsia="ru-RU"/>
        </w:rPr>
        <w:t> Кто тамъ говоритъ?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Смиренный отецъ Клеона, пришедый посѣтить одержимаго нечистымъ духомъ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Мальволіо.</w:t>
      </w:r>
      <w:r w:rsidRPr="00CF7324">
        <w:rPr>
          <w:rFonts w:eastAsia="Times New Roman"/>
          <w:color w:val="000000"/>
          <w:lang w:eastAsia="ru-RU"/>
        </w:rPr>
        <w:t> Отецъ Клеопа! Добрый отецъ Клеона! Ради всего святого, сходите къ синьорѣ.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Изыди, сатана окаянный! По что мучишь ты сего человѣка? По что заставляешь его держать на умѣ какихъ-то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Разумно сказано, отче!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Вѣрьте чести, отецъ Клеопа, ни съ однимъ человѣкомъ въ мірѣ не обращались такъ ужасно, какъ со мной. Я никогда не былъ сумасшедшимъ, а они меня засадили во тьму кромѣшную.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Сатана нечестивый! Я зову тебя самымъ кроткимъ именемъ, потому что привыкъ даже съ сатаной говорить кротко и ласково. Ты говорить, что въ комнатѣ темно?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Темно, отецъ Клеопа, темно, какъ въ аду.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А между тѣмъ въ ней есть окна, забитыя ставнями, а на сѣверѣ и югѣ отдушины, заложенныя камнемъ, прозрачнымъ, какъ черное дерево. Какъ же можешь ты жаловаться на темноту </w:t>
      </w:r>
      <w:r w:rsidRPr="00CF7324">
        <w:rPr>
          <w:rFonts w:eastAsia="Times New Roman"/>
          <w:color w:val="000000"/>
          <w:vertAlign w:val="superscript"/>
          <w:lang w:eastAsia="ru-RU"/>
        </w:rPr>
        <w:t>52</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Я не сумасшедшій, отецъ Клеопа, и повторяю, что въ комнатѣ хоть глазъ выколи.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Ты глаголешь неправду, безумный! Если ты окруженъ тьмой, то это тьма твоего неразумія! Ты облеченъ ею, какъ нѣкогда были облечены мракомъ египтяне.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Нѣтъ, отче!-- здѣсь больше тьмы, чѣмъ въ самомъ неразуміи; а вѣдь оно темно, какъ адъ. Говорю вамъ, что никто никогда не былъ обиженъ, какъ я. Я такой же сумасшедшій, какъ вы. Испытайте меня, чѣмъ хотите. Задавайте мнѣ какіе угодно замысловатые вопросы, я отвѣчу, на всѣ.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Скажи мнѣ, какого мнѣнія держался Пиѳагоръ о дикихъ гусяхъ?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Онъ говорилъ, что душа нашей бабушки можетъ переселиться въ дикаго гуся.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А что думаешь объ этомъ 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Я думаю о душѣ лучше и съ этимъ мнѣніемъ не согласенъ.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Если такъ, прощай, и пребывай въ потемкахъ! Я признаю въ тебѣ разумъ не ранѣе, чѣмъ когда ты признаешь ученіе Пиѳагора и будешь бояться зарѣзать гуся, чтобъ не загубить души твоей бабушки. Прощай.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Отецъ Клеопа! Отецъ Клеопа!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О милѣйшій отецъ Клеопа!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(своимъ голосомъ).</w:t>
      </w:r>
      <w:r w:rsidRPr="00CF7324">
        <w:rPr>
          <w:rFonts w:eastAsia="Times New Roman"/>
          <w:color w:val="000000"/>
          <w:lang w:eastAsia="ru-RU"/>
        </w:rPr>
        <w:t> Не правда ли, я на всѣ руки гораздъ </w:t>
      </w:r>
      <w:r w:rsidRPr="00CF7324">
        <w:rPr>
          <w:rFonts w:eastAsia="Times New Roman"/>
          <w:color w:val="000000"/>
          <w:vertAlign w:val="superscript"/>
          <w:lang w:eastAsia="ru-RU"/>
        </w:rPr>
        <w:t>53</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Марія.</w:t>
      </w:r>
      <w:r w:rsidRPr="00CF7324">
        <w:rPr>
          <w:rFonts w:eastAsia="Times New Roman"/>
          <w:color w:val="000000"/>
          <w:lang w:eastAsia="ru-RU"/>
        </w:rPr>
        <w:t> Ты могъ бы одурачить его безъ рясы и бороды: вѣдь онъ тебя не видитъ.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Поговори съ нимъ теперь своимъ голосомъ и приди сказать, что онъ тебѣ отвѣтитъ. Надо подумать, какъ кончить эту шутку. Если можно безопасно его выпустить, то пусть идетъ съ Богомъ. Я разсорился съ племянницей, и потому заводить дурачества слишкомъ далеко можетъ стать невыгодно. Приходи же въ мою комнату.</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(Уходятъ</w:t>
      </w:r>
      <w:r w:rsidRPr="00CF7324">
        <w:rPr>
          <w:rFonts w:eastAsia="Times New Roman"/>
          <w:color w:val="000000"/>
          <w:lang w:eastAsia="ru-RU"/>
        </w:rPr>
        <w:t> Тоби </w:t>
      </w:r>
      <w:r w:rsidRPr="00CF7324">
        <w:rPr>
          <w:rFonts w:eastAsia="Times New Roman"/>
          <w:i/>
          <w:iCs/>
          <w:color w:val="000000"/>
          <w:lang w:eastAsia="ru-RU"/>
        </w:rPr>
        <w:t>и</w:t>
      </w:r>
      <w:r w:rsidRPr="00CF7324">
        <w:rPr>
          <w:rFonts w:eastAsia="Times New Roman"/>
          <w:color w:val="000000"/>
          <w:lang w:eastAsia="ru-RU"/>
        </w:rPr>
        <w:t> Марія).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(напѣваетъ).</w:t>
      </w:r>
      <w:r w:rsidRPr="00CF7324">
        <w:rPr>
          <w:rFonts w:eastAsia="Times New Roman"/>
          <w:color w:val="000000"/>
          <w:lang w:eastAsia="ru-RU"/>
        </w:rPr>
        <w:t> Ты скажи мнѣ паренечекъ,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Гдѣ красавица твоя?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(напѣваетъ).</w:t>
      </w:r>
      <w:r w:rsidRPr="00CF7324">
        <w:rPr>
          <w:rFonts w:eastAsia="Times New Roman"/>
          <w:color w:val="000000"/>
          <w:lang w:eastAsia="ru-RU"/>
        </w:rPr>
        <w:t> Улетѣлъ мой голубчикъ,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(напѣваетъ).</w:t>
      </w:r>
      <w:r w:rsidRPr="00CF7324">
        <w:rPr>
          <w:rFonts w:eastAsia="Times New Roman"/>
          <w:color w:val="000000"/>
          <w:lang w:eastAsia="ru-RU"/>
        </w:rPr>
        <w:t> Имъ покинутъ бѣдный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Я зову тебя, шутъ!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(напѣваетъ).</w:t>
      </w:r>
      <w:r w:rsidRPr="00CF7324">
        <w:rPr>
          <w:rFonts w:eastAsia="Times New Roman"/>
          <w:color w:val="000000"/>
          <w:lang w:eastAsia="ru-RU"/>
        </w:rPr>
        <w:t> Знать, другого полюбила.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Кто тамъ зоветъ?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Мальволіо.</w:t>
      </w:r>
      <w:r w:rsidRPr="00CF7324">
        <w:rPr>
          <w:rFonts w:eastAsia="Times New Roman"/>
          <w:color w:val="000000"/>
          <w:lang w:eastAsia="ru-RU"/>
        </w:rPr>
        <w:t> Добрый шутъ,-- если ты хочешь сослужить мнѣ службу, принеси мнѣ свѣчу, перо и чернилъ. Клянусь, какъ честный человѣкъ, я тебя награжу за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Да это, кажется, синьоръ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Онъ, добрый шутъ,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Какъ же это случилось, синьоръ, что вы лишились своихъ всѣхъ пяти способностей </w:t>
      </w:r>
      <w:r w:rsidRPr="00CF7324">
        <w:rPr>
          <w:rFonts w:eastAsia="Times New Roman"/>
          <w:color w:val="000000"/>
          <w:vertAlign w:val="superscript"/>
          <w:lang w:eastAsia="ru-RU"/>
        </w:rPr>
        <w:t>54</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 шутъ! никто въ мірѣ не былъ обиженъ, какъ я. Увѣряю тебя, что умъ мой здоровъ точно такъ же, какъ твой.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Неужели? Ну, тогда, значитъ, вы точно сумасшедшій, если сами ставите свой разумъ на одну доску съ умомъ дурака.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Они схватили меня и посадили въ потемки; посылаютъ ко мнѣ какихъ-то ословъ-поповъ съ увѣщаніями. Этакъ, пожалуй, можно въ самомъ дѣлѣ довести человѣка до сумасшествія.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Тсс... подумайте, что вы говорите: вѣдь святой отецъ здѣсь </w:t>
      </w:r>
      <w:r w:rsidRPr="00CF7324">
        <w:rPr>
          <w:rFonts w:eastAsia="Times New Roman"/>
          <w:i/>
          <w:iCs/>
          <w:color w:val="000000"/>
          <w:lang w:eastAsia="ru-RU"/>
        </w:rPr>
        <w:t>(перемѣнивъ голосъ).</w:t>
      </w:r>
      <w:r w:rsidRPr="00CF7324">
        <w:rPr>
          <w:rFonts w:eastAsia="Times New Roman"/>
          <w:color w:val="000000"/>
          <w:lang w:eastAsia="ru-RU"/>
        </w:rPr>
        <w:t> Да пошлетъ тебѣ небо духъ разумѣнія, Мальволіо! Усни въ мирѣ и перестань глаголать безсмыслицу.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Отецъ Клеона!..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(измѣнивъ голосъ).</w:t>
      </w:r>
      <w:r w:rsidRPr="00CF7324">
        <w:rPr>
          <w:rFonts w:eastAsia="Times New Roman"/>
          <w:color w:val="000000"/>
          <w:lang w:eastAsia="ru-RU"/>
        </w:rPr>
        <w:t> Не вступай съ нимъ въ словопренія, сынъ мой! </w:t>
      </w:r>
      <w:r w:rsidRPr="00CF7324">
        <w:rPr>
          <w:rFonts w:eastAsia="Times New Roman"/>
          <w:i/>
          <w:iCs/>
          <w:color w:val="000000"/>
          <w:lang w:eastAsia="ru-RU"/>
        </w:rPr>
        <w:t>(Своимъ голосомъ)</w:t>
      </w:r>
      <w:r w:rsidRPr="00CF7324">
        <w:rPr>
          <w:rFonts w:eastAsia="Times New Roman"/>
          <w:color w:val="000000"/>
          <w:lang w:eastAsia="ru-RU"/>
        </w:rPr>
        <w:t> Кто, отче? я? Слушаю, отче, исполню все. </w:t>
      </w:r>
      <w:r w:rsidRPr="00CF7324">
        <w:rPr>
          <w:rFonts w:eastAsia="Times New Roman"/>
          <w:i/>
          <w:iCs/>
          <w:color w:val="000000"/>
          <w:lang w:eastAsia="ru-RU"/>
        </w:rPr>
        <w:t>(.Измѣнивъ голосъ)</w:t>
      </w:r>
      <w:r w:rsidRPr="00CF7324">
        <w:rPr>
          <w:rFonts w:eastAsia="Times New Roman"/>
          <w:color w:val="000000"/>
          <w:lang w:eastAsia="ru-RU"/>
        </w:rPr>
        <w:t> Аминь.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Шуть, шутъ! выслушай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Тише, синьоръ, тише, не буяньте. Вы слышали, что святой отецъ запретилъ мнѣ съ вами разговаривать.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Добрый шутъ! ради всего святого, добудь мнѣ свѣчу и бумаги. Увѣряю тебя, что я владѣю своимъ разсудкомъ не хуже любого человѣка въ Иллиріи!..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Дай Богъ, чтобъ было такъ.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Истинно такъ! Добудь же мнѣ свѣчу, чернилъ и бумаги. А затѣмъ отнеси, что я напишу, графинѣ. Ты получишь за эту услугу больше, чѣмъ получалъ когда-нибудь любой почтальонъ.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Ну, ужъ такъ и быть. Но сначала скажите все-таки, точно ли вы въ здравомъ умѣ, или только притворяетесь?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Ей-Богу въ здравомъ! Говорю тебѣ сущую правду!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Все-таки я не повѣрю сумасшедшему, пока не увижу его мозговъ. Сейчасъ принесу вамъ свѣчу, чернилъ и бумаги.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Я награжу тебя выше всѣхъ твоихъ ожиданій. Иди скорѣе.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(напѣваетъ</w:t>
      </w:r>
      <w:r w:rsidRPr="00CF7324">
        <w:rPr>
          <w:rFonts w:eastAsia="Times New Roman"/>
          <w:color w:val="000000"/>
          <w:lang w:eastAsia="ru-RU"/>
        </w:rPr>
        <w:t>). Есть о чемъ горевать!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Тутъ не долго слетать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Вмигъ вернуся.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на сценѣ злодѣй,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рожей черной своей,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Ходитъ, труся.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Деревяннымъ- клинкомъ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Машетъ онъ, и на немъ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Щеки блѣдны.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Чорту громко кричитъ"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Когти спрятать велитъ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Парень бѣдный</w:t>
      </w:r>
      <w:r w:rsidRPr="00CF7324">
        <w:rPr>
          <w:rFonts w:eastAsia="Times New Roman"/>
          <w:color w:val="000000"/>
          <w:vertAlign w:val="superscript"/>
          <w:lang w:eastAsia="ru-RU"/>
        </w:rPr>
        <w:t>55</w:t>
      </w:r>
      <w:r w:rsidRPr="00CF7324">
        <w:rPr>
          <w:rFonts w:eastAsia="Times New Roman"/>
          <w:color w:val="000000"/>
          <w:lang w:eastAsia="ru-RU"/>
        </w:rPr>
        <w:t>).</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(Уходитъ).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lastRenderedPageBreak/>
        <w:t>СЦЕНА 3-я.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Садъ Оливія.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Себастіанъ).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И солнца свѣтъ, и свѣжій чистый воздухъ*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перлъ, безцѣнный, данный ею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Все вижу я! Я опьяненъ наплывомъ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Какихъ-то думъ! Но все же не считаю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Себя безумнымъ я. Гдѣ можетъ быть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Антоніо? Въ гостиницѣ не могъ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найти; но онъ былъ тамъ. Сказали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будто бы отправился онъ въ городъ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Искать меня. Жалѣю отъ души,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нѣтъ его. Совѣтъ бы мнѣ благой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могъ подать. Хоть разумъ, правда, громко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говоритъ, что не безуменъ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можетъ-быть, попалъ лишь я во власть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Какой-нибудь ошибки, все же случай,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выпавшій, такъ страненъ, счастья даръ,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посланный, такъ чуденъ, что невольно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вѣрю я глазамъ! Готовъ вступить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споръ съ разумомъ, который мнѣ твердитъ,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все, что здѣсь случилось, можетъ быть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Плодомъ лишь бреда пылкаго! Что долженъ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Безумнымъ счесться я, иль что страдаетъ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Тѣмъ самымъ же хозяйка здѣшнихъ мѣстъ!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между тѣмъ, я вижу, что разумно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Ведетъ она дѣла, всѣмъ управляетъ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Спокойно и легко; все поведенье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Ея умно и твердо. Быть должна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Загадка тутъ. Но вотъ сама синьора.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Оливія </w:t>
      </w:r>
      <w:r w:rsidRPr="00CF7324">
        <w:rPr>
          <w:rFonts w:eastAsia="Times New Roman"/>
          <w:i/>
          <w:iCs/>
          <w:color w:val="000000"/>
          <w:lang w:eastAsia="ru-RU"/>
        </w:rPr>
        <w:t>и</w:t>
      </w:r>
      <w:r w:rsidRPr="00CF7324">
        <w:rPr>
          <w:rFonts w:eastAsia="Times New Roman"/>
          <w:color w:val="000000"/>
          <w:lang w:eastAsia="ru-RU"/>
        </w:rPr>
        <w:t> священникъ).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Не долженъ ты винить мою поспѣшность: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ты чистъ въ намѣреньяхъ своихъ,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Иди за мной. Святой отецъ проводитъ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часовню насъ. Тамъ, предъ его лицомъ,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Подъ сводами священнаго пріюта,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Дашь клятву ты мнѣ въ вѣрности своей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успокоить навсегда сомнѣнья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Моей души. Мы въ тайнѣ сохранимъ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Союзъ священный нашъ, пока найдешь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Возможнымъ ты открыть его для свѣта,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съ пышностью отпразднуемъ тогда,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требуютъ того мой родъ и званье,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скажешь 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Иду я за тобой!..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Святой обѣтъ языкъ тебѣ мой скажетъ,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вѣрность насъ навѣкъ другъ съ другомъ свяжетъ.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Оливія.</w:t>
      </w:r>
      <w:r w:rsidRPr="00CF7324">
        <w:rPr>
          <w:rFonts w:eastAsia="Times New Roman"/>
          <w:color w:val="000000"/>
          <w:lang w:eastAsia="ru-RU"/>
        </w:rPr>
        <w:t> Веди, отецъ! И пусть небесный свѣтъ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Своимъ лучомъ освѣтитъ нашъ обѣтъ. </w:t>
      </w: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ДѢЙСТВІЕ ПЯТОЕ.</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СЦЕНА 1-я.</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Улица передъ домомъ Оливіи.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шутъ </w:t>
      </w:r>
      <w:r w:rsidRPr="00CF7324">
        <w:rPr>
          <w:rFonts w:eastAsia="Times New Roman"/>
          <w:i/>
          <w:iCs/>
          <w:color w:val="000000"/>
          <w:lang w:eastAsia="ru-RU"/>
        </w:rPr>
        <w:t>и</w:t>
      </w:r>
      <w:r w:rsidRPr="00CF7324">
        <w:rPr>
          <w:rFonts w:eastAsia="Times New Roman"/>
          <w:color w:val="000000"/>
          <w:lang w:eastAsia="ru-RU"/>
        </w:rPr>
        <w:t> Фабіанъ).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Если ты меня любишь, покажи письмо </w:t>
      </w:r>
      <w:r w:rsidRPr="00CF7324">
        <w:rPr>
          <w:rFonts w:eastAsia="Times New Roman"/>
          <w:color w:val="000000"/>
          <w:vertAlign w:val="superscript"/>
          <w:lang w:eastAsia="ru-RU"/>
        </w:rPr>
        <w:t>56</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Милѣйшій Фабіанъ,-- сдѣлай мнѣ за это другое одолженіе.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Все, что хочешь.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Не проси, чтобъ я тебѣ показывалъ письмо.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То-есть, иначе говоря, ты даришь мнѣ собаку, а потомъ, въ награду за подарокъ, берешь ее назадъ.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герцогъ, Віола </w:t>
      </w:r>
      <w:r w:rsidRPr="00CF7324">
        <w:rPr>
          <w:rFonts w:eastAsia="Times New Roman"/>
          <w:i/>
          <w:iCs/>
          <w:color w:val="000000"/>
          <w:lang w:eastAsia="ru-RU"/>
        </w:rPr>
        <w:t>и</w:t>
      </w:r>
      <w:r w:rsidRPr="00CF7324">
        <w:rPr>
          <w:rFonts w:eastAsia="Times New Roman"/>
          <w:color w:val="000000"/>
          <w:lang w:eastAsia="ru-RU"/>
        </w:rPr>
        <w:t> свита).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Скажите, вы изъ дома графини Оливіи?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Да, синьоръ, -- мы часть ея домашняго скарба.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Тебя я знаю. Каково поживаешь, пріятель?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Такъ себѣ, синьоръ. Съ врагами недурно, а съ друзьями плохо.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То-есть, хорошо съ друзьями?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Нѣтъ, наоборотъ.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Какъ же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Судите сами: друзья меня хвалятъ и, вмѣстѣ съ тѣмъ называютъ осломъ; а враги называютъ осломъ просто, безъ похвалъ. Значитъ, слушая враговъ, я могу познать себя лучше, чѣмъ слушая друзей, которые, обращаясь со мною такъ, понятно, меня только надуваютъ. Потому я имѣю право быть болѣе довольнымъ врагами, чѣмъ друзьями. Это такъ же ясно, какъ то, что четыре отрицанія, какъ и четыре поцѣлуя, равны двумъ утвержденіямъ </w:t>
      </w:r>
      <w:r w:rsidRPr="00CF7324">
        <w:rPr>
          <w:rFonts w:eastAsia="Times New Roman"/>
          <w:color w:val="000000"/>
          <w:vertAlign w:val="superscript"/>
          <w:lang w:eastAsia="ru-RU"/>
        </w:rPr>
        <w:t>5?</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Хорошо сказано.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Только мнѣ отъ того не легче, хотя вашему высочеству и угодно было почтить меня своей дружбой.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Ты не будешь объ этомъ жалѣть,-- вотъ тебѣ червонецъ.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Хотя я не желаю вамъ сдѣлаться двуличнымъ, но въ настоящемъ случаѣ недурно, если бъ вы удвоились.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Ты мнѣ даешь невыгодный для меня совѣтъ.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Пусть только ваша щедрость пороется въ вашемъ карманѣ и заставитъ вашу плоть и кровь поступить, какъ она имъ укажетъ.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Хорошо,-- на этотъ разъ я, такъ и быть, соглашусь сдѣлаться двойникомъ. Вотъ еще червонецъ.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Primo, secundo, tertio, это -- хорошая игра. Старая пословица говоритъ: разъ -- не разъ, два раза -- полраза, три раза -- разъ. Тройной тактъ въ музыкѣ -- хорошій тактъ. Васъ можетъ убѣдить въ этомъ колоколъ святого Бенедикта. Онъ всегда звонитъ въ три пріема.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Довольно, денегъ больше ты у меня не выманишь. Но если доложишь своей госпожѣ, что я пришелъ съ нею говорить, и успѣешь ее убѣдить сюда явиться, то щедрость моя можетъ разрастись шире.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Шутъ.</w:t>
      </w:r>
      <w:r w:rsidRPr="00CF7324">
        <w:rPr>
          <w:rFonts w:eastAsia="Times New Roman"/>
          <w:color w:val="000000"/>
          <w:lang w:eastAsia="ru-RU"/>
        </w:rPr>
        <w:t> Поливайте же ее, синьоръ, хорошенько, пока я буду въ отсутствіи. Избави Богъ васъ, впрочемъ, подумать, что я прошу у васъ денегъ изъ корыстолюбія. Пусть ваша щедрость пока немного вздремнетъ, а тамъ я явлюсь ее разбудить.</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(Шутъ </w:t>
      </w:r>
      <w:r w:rsidRPr="00CF7324">
        <w:rPr>
          <w:rFonts w:eastAsia="Times New Roman"/>
          <w:i/>
          <w:iCs/>
          <w:color w:val="000000"/>
          <w:lang w:eastAsia="ru-RU"/>
        </w:rPr>
        <w:t>уходитъ. Входятъ</w:t>
      </w:r>
      <w:r w:rsidRPr="00CF7324">
        <w:rPr>
          <w:rFonts w:eastAsia="Times New Roman"/>
          <w:color w:val="000000"/>
          <w:lang w:eastAsia="ru-RU"/>
        </w:rPr>
        <w:t> Антоніо </w:t>
      </w:r>
      <w:r w:rsidRPr="00CF7324">
        <w:rPr>
          <w:rFonts w:eastAsia="Times New Roman"/>
          <w:i/>
          <w:iCs/>
          <w:color w:val="000000"/>
          <w:lang w:eastAsia="ru-RU"/>
        </w:rPr>
        <w:t>и</w:t>
      </w:r>
      <w:r w:rsidRPr="00CF7324">
        <w:rPr>
          <w:rFonts w:eastAsia="Times New Roman"/>
          <w:color w:val="000000"/>
          <w:lang w:eastAsia="ru-RU"/>
        </w:rPr>
        <w:t> стража).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Вотъ, государь, заступникъ мой.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кажется, узналъ; но въ день, когда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Мы видѣлись, былъ онъ закопченъ дымомъ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Отъ выстрѣловъ не меньше, чѣмъ Вулканъ.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Командовалъ тогда онъ утлымъ судномъ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Такихъ ничтожныхъ качествъ, что смотрѣть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Почти въ немъ было не на что; однако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Схватился онъ съ сильнѣйшимъ кораблемъ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Изъ всей эскадры нашей и сражался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такой отважной храбростью, что даже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Сраженные враги кричали громко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Ему хвалу отъ зависти. Въ чемъ дѣло?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Офицеръ. Онъ, государь, тотъ самый злой пиратъ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Антоніо, которымъ уведенъ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Изъ Кандіи корабль нашъ лучшій -- "Фениксъ"".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Имъ также взятъ былъ абордажемъ "Тигръ",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 чемъ ноги лишился вашъ племянникъ,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Отважный юный Тигъ. Онъ нами взятъ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Подъ стражу здѣсь на улицѣ въ минуту,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съ безумной дерзостью ввязался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затѣянную драку.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Онъ ввязался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нее, чтобъ защитить меня; но послѣ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Повелъ себя такъ странно, что признать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былъ готовъ слова его безумьемъ.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Чѣмъ объяснишь, грабитель океана,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Пиратъ и воръ, ты дерзкую рѣшимость,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какой предался людямъ ты, которыхъ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Самъ обратилъ кровавыми дѣлами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своихъ враговъ?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Орсино благородный!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Позвольте мнѣ грабителя названье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Снять съ плечъ моихъ. Не воръ и не пиратъ,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Повѣрьте, я; хоть, впрочемъ, по причинамъ,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Далеко не пустымъ, когда-то точно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Вылъ вамъ врагомъ. Сюда я завлеченъ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Былъ силой чаръ. Неблагодарный мальчикъ,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Стоящій возлѣ васъ, спасенъ былъ мною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Изъ пасти злобныхъ волнъ, когда не чаялъ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быть живымъ. Его не только спасъ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полюбилъ всѣмъ сердцемъ, всей душой!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полюбилъ, что не было предѣла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Моей любви. Я для него рѣшился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Пробраться тайно въ городъ, гдѣ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Могла ждать только гибель; для 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Защиты вынулъ мечъ, когда ему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Враги грозили смертью; но, лишь только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Вылъ схваченъ я, онъ вѣроломно предалъ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Меня моей судьбѣ, страшась въ опасность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Попасть со мной. Онъ отказался даже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Меня признать, какъ-будто былъ ему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незнакомъ иль не видался съ нимъ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Десятки лѣтъ. Не отдалъ мнѣ онъ даже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Мой кошелекъ, который я вручилъ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Ему за часъ иль два.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Но какъ же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Могло все быть?..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Когда сюда онъ прибылъ?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Сегодня, государь; а до того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Три мѣсяца, не разлучась ни разу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мигъ одинъ, мы прожили вдвоемъ.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Оливія </w:t>
      </w:r>
      <w:r w:rsidRPr="00CF7324">
        <w:rPr>
          <w:rFonts w:eastAsia="Times New Roman"/>
          <w:i/>
          <w:iCs/>
          <w:color w:val="000000"/>
          <w:lang w:eastAsia="ru-RU"/>
        </w:rPr>
        <w:t>со</w:t>
      </w:r>
      <w:r w:rsidRPr="00CF7324">
        <w:rPr>
          <w:rFonts w:eastAsia="Times New Roman"/>
          <w:color w:val="000000"/>
          <w:lang w:eastAsia="ru-RU"/>
        </w:rPr>
        <w:t> свитой).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А! вотъ идетъ графиня. Небо съ ней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Спустилось къ намъ на землю! Ты жъ, пріятель,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Городишь вздоръ. Три мѣсяца при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Живетъ ужъ здѣсь на службѣ этотъ мальчикъ.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Отложимъ мы объ этомъ, впрочемъ, рѣчь.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Пускай его пока возьмутъ подъ стражу.</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(Антоніо </w:t>
      </w:r>
      <w:r w:rsidRPr="00CF7324">
        <w:rPr>
          <w:rFonts w:eastAsia="Times New Roman"/>
          <w:i/>
          <w:iCs/>
          <w:color w:val="000000"/>
          <w:lang w:eastAsia="ru-RU"/>
        </w:rPr>
        <w:t>отводятъ въ сторону).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Что, герцогъ, вамъ угодно? Рада всѣмъ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вамъ служить, за исключеньемъ только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Того, въ чемъ разъ отказано. </w:t>
      </w:r>
      <w:r w:rsidRPr="00CF7324">
        <w:rPr>
          <w:rFonts w:eastAsia="Times New Roman"/>
          <w:i/>
          <w:iCs/>
          <w:color w:val="000000"/>
          <w:lang w:eastAsia="ru-RU"/>
        </w:rPr>
        <w:t>(Віолѣ)</w:t>
      </w:r>
      <w:r w:rsidRPr="00CF7324">
        <w:rPr>
          <w:rFonts w:eastAsia="Times New Roman"/>
          <w:color w:val="000000"/>
          <w:lang w:eastAsia="ru-RU"/>
        </w:rPr>
        <w:t> Обѣтъ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держишь ты, Цезаріо.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Оливія...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Что мнѣ отвѣтишь 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Цезаріо?.. Прошу прощенья, герцогъ.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Вамъ говорить желаетъ герцогъ; долженъ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замолчать.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w:t>
      </w:r>
      <w:r w:rsidRPr="00CF7324">
        <w:rPr>
          <w:rFonts w:eastAsia="Times New Roman"/>
          <w:i/>
          <w:iCs/>
          <w:color w:val="000000"/>
          <w:lang w:eastAsia="ru-RU"/>
        </w:rPr>
        <w:t>(герцогу).</w:t>
      </w:r>
      <w:r w:rsidRPr="00CF7324">
        <w:rPr>
          <w:rFonts w:eastAsia="Times New Roman"/>
          <w:color w:val="000000"/>
          <w:lang w:eastAsia="ru-RU"/>
        </w:rPr>
        <w:t> Когда, синьоръ, хотите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пѣсню завести на старый ладъ,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пріятна будетъ мнѣ, какъ вой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 слѣдъ за сладкой музыкой.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Черства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Душой своей, какъ прежде!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Не черства,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Синьоръ, но постоянна.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Въ чемъ? Въ упрямствѣ?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Бездушна ты! Тебѣ ль, неблагодарной,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въ жертву не принесъ все, что святого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Таилъ въ душѣ? Все, что любовь и нѣжность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Способны дать? Ты знаешь ли, на что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Могу рѣшиться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Оливія.</w:t>
      </w:r>
      <w:r w:rsidRPr="00CF7324">
        <w:rPr>
          <w:rFonts w:eastAsia="Times New Roman"/>
          <w:color w:val="000000"/>
          <w:lang w:eastAsia="ru-RU"/>
        </w:rPr>
        <w:t>                               На все,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честно и достойно.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Въ часъ порыва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какъ злодѣй египтянинъ, способенъ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Зарѣзать ту, которую любилъ,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Чтобъ встрѣтить смерть, не разлучаясь съ нею </w:t>
      </w:r>
      <w:r w:rsidRPr="00CF7324">
        <w:rPr>
          <w:rFonts w:eastAsia="Times New Roman"/>
          <w:color w:val="000000"/>
          <w:vertAlign w:val="superscript"/>
          <w:lang w:eastAsia="ru-RU"/>
        </w:rPr>
        <w:t>58</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ни жестокъ былъ въ ревности своей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въ этотъ мигъ, но все жъ въ немъ видимъ мы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Оттѣнокъ честной страсти! Вотъ какой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Скажу тебѣ я приговоръ: лишенный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Твоей любви, которую бездушно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Отвергла ты, я знаю хорошо,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Кто вытѣснилъ меня и занялъ мѣсто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твоей душѣ. Живи жъ, холодный камень!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Живи одна! Птенца, который милъ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Твоей душѣ, клянусь, ты не увидишь!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дорогъ мнѣ; но все жъ я уберу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навѣки съ глазъ твоихъ, въ которыхъ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смѣлъ царить наперекоръ тому,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хочетъ государь его. </w:t>
      </w:r>
      <w:r w:rsidRPr="00CF7324">
        <w:rPr>
          <w:rFonts w:eastAsia="Times New Roman"/>
          <w:i/>
          <w:iCs/>
          <w:color w:val="000000"/>
          <w:lang w:eastAsia="ru-RU"/>
        </w:rPr>
        <w:t>(Віолѣ)</w:t>
      </w:r>
      <w:r w:rsidRPr="00CF7324">
        <w:rPr>
          <w:rFonts w:eastAsia="Times New Roman"/>
          <w:color w:val="000000"/>
          <w:lang w:eastAsia="ru-RU"/>
        </w:rPr>
        <w:t> Иди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Сейчасъ за мной! Душа для зла созрѣла!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Ягненка смерть должна за то отмстить,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коршунъ злой голубкой вздумалъ быть.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Восторгомъ смерть мнѣ будетъ и отрадой,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Коль скоро вамъ для счастья это надо.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Куда идешь, Цезаріо, ты мой?..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Иду за нимъ, кого люблю сильнѣе,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Чѣмъ Божій міръ! Онъ жизни мнѣ милѣе!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Небесный гнѣвъ пускай сразитъ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отдамъ другому сердце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 горе мнѣ!.. какъ страшно я ошиблась!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Ошиблись?-- въ чемъ? Кто такъ васъ обманулъ?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Иль самъ себя ты такъ позабываешь?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Гдѣ, гдѣ монахъ? Пускай пойдутъ за нимъ.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(Одинъ изъ служителей </w:t>
      </w:r>
      <w:r w:rsidRPr="00CF7324">
        <w:rPr>
          <w:rFonts w:eastAsia="Times New Roman"/>
          <w:i/>
          <w:iCs/>
          <w:color w:val="000000"/>
          <w:lang w:eastAsia="ru-RU"/>
        </w:rPr>
        <w:t>уходитъ).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w:t>
      </w:r>
      <w:r w:rsidRPr="00CF7324">
        <w:rPr>
          <w:rFonts w:eastAsia="Times New Roman"/>
          <w:i/>
          <w:iCs/>
          <w:color w:val="000000"/>
          <w:lang w:eastAsia="ru-RU"/>
        </w:rPr>
        <w:t>(Віолѣ).</w:t>
      </w:r>
      <w:r w:rsidRPr="00CF7324">
        <w:rPr>
          <w:rFonts w:eastAsia="Times New Roman"/>
          <w:color w:val="000000"/>
          <w:lang w:eastAsia="ru-RU"/>
        </w:rPr>
        <w:t> Иди за мной!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Куда, синьоръ? Остаться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Мой долженъ мужъ.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Онъ мужъ твой?..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Въ томъ сознаться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Обязанъ онъ иль осрамитъ себя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Предъ всѣми здѣсь.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w:t>
      </w:r>
      <w:r w:rsidRPr="00CF7324">
        <w:rPr>
          <w:rFonts w:eastAsia="Times New Roman"/>
          <w:i/>
          <w:iCs/>
          <w:color w:val="000000"/>
          <w:lang w:eastAsia="ru-RU"/>
        </w:rPr>
        <w:t>(Віолѣ).</w:t>
      </w:r>
      <w:r w:rsidRPr="00CF7324">
        <w:rPr>
          <w:rFonts w:eastAsia="Times New Roman"/>
          <w:color w:val="000000"/>
          <w:lang w:eastAsia="ru-RU"/>
        </w:rPr>
        <w:t>                     Ты мужъ ея?..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Не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я, синьоръ.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Увы! Ужель способенъ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низость ты? Ужель изъ чувства страха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Отречься хочешь ты отъ той, кого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Назвалъ своей? Будь твердъ, безцѣнный другъ!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Бери смѣлѣй дары слѣпого счастья;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Будь самъ собой -- и станешь равенъ 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Тому, кого боишься такъ! О счастье,--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Вотъ и монахъ!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монахъ).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Тебя я заклинаю,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Святой отецъ, скажи сейчасъ (хоть прежде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Рѣшили мы до времени таить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 что теперь должны открыть невольно),--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Скажи при всѣхъ, что совершили съ нимъ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Мы предъ тобой?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Монахъ.</w:t>
      </w:r>
      <w:r w:rsidRPr="00CF7324">
        <w:rPr>
          <w:rFonts w:eastAsia="Times New Roman"/>
          <w:color w:val="000000"/>
          <w:lang w:eastAsia="ru-RU"/>
        </w:rPr>
        <w:t>                               Святой обѣтъ вы дали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Любить другъ друга вѣчно; закрѣпили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обмѣномъ колецъ вы, пожатьемъ,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знакъ правды, рукъ и поцѣлуемъ устъ.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Свершили все вы это предо мной,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требуетъ обрядъ священный вѣры,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громко я свидѣтельствую правду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Того, что мною сказано. Сталъ ближе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Къ могилѣ я не болѣе, чѣмъ на два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Иль три часа съ тѣхъ поръ, какъ совершили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это все.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w:t>
      </w:r>
      <w:r w:rsidRPr="00CF7324">
        <w:rPr>
          <w:rFonts w:eastAsia="Times New Roman"/>
          <w:i/>
          <w:iCs/>
          <w:color w:val="000000"/>
          <w:lang w:eastAsia="ru-RU"/>
        </w:rPr>
        <w:t>(Віолѣ).</w:t>
      </w:r>
      <w:r w:rsidRPr="00CF7324">
        <w:rPr>
          <w:rFonts w:eastAsia="Times New Roman"/>
          <w:color w:val="000000"/>
          <w:lang w:eastAsia="ru-RU"/>
        </w:rPr>
        <w:t> Ну, юный лицемѣръ!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Невольно въ мысль приходитъ мнѣ: чѣмъ станешь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Позднѣе ты, когда въ твоихъ вискахъ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Проступитъ сѣдина? Ты началъ рано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Хитрить и лгать; не попадись нежданно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Самъ въ сѣть свою. </w:t>
      </w:r>
      <w:r w:rsidRPr="00CF7324">
        <w:rPr>
          <w:rFonts w:eastAsia="Times New Roman"/>
          <w:i/>
          <w:iCs/>
          <w:color w:val="000000"/>
          <w:lang w:eastAsia="ru-RU"/>
        </w:rPr>
        <w:t>(Указывая на Оливію)</w:t>
      </w:r>
      <w:r w:rsidRPr="00CF7324">
        <w:rPr>
          <w:rFonts w:eastAsia="Times New Roman"/>
          <w:color w:val="000000"/>
          <w:lang w:eastAsia="ru-RU"/>
        </w:rPr>
        <w:t> Бери,-- она твоя!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чтобъ тебя не видѣлъ больше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Я вамъ клянусь...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 не клянись! Хоть честнымъ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Старайся быть при страхѣ неумѣстномъ.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сэръ Андрей </w:t>
      </w:r>
      <w:r w:rsidRPr="00CF7324">
        <w:rPr>
          <w:rFonts w:eastAsia="Times New Roman"/>
          <w:i/>
          <w:iCs/>
          <w:color w:val="000000"/>
          <w:lang w:eastAsia="ru-RU"/>
        </w:rPr>
        <w:t>съ разбитой головой).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Ради Христа, позовите лѣкаря, а другого пошлите къ сэру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Что случилось?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Онъ проломилъ мнѣ голову, да и сэра Тоби раскровянилъ. Помогите же, говорятъ вамъ! Я бы сорока фунтовъ не пожалѣлъ, чтобъ быть теперь дома.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Кто все это надѣлалъ, сэръ Андрей?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Кто?-- графскій пажъ Цезаріо. Мы думали, что онъ трусъ, а онъ самъ воплощенный дьяволъ.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Мой пажъ Цезаріо?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w:t>
      </w:r>
      <w:r w:rsidRPr="00CF7324">
        <w:rPr>
          <w:rFonts w:eastAsia="Times New Roman"/>
          <w:i/>
          <w:iCs/>
          <w:color w:val="000000"/>
          <w:lang w:eastAsia="ru-RU"/>
        </w:rPr>
        <w:t>(Показывая на Віолу).</w:t>
      </w:r>
      <w:r w:rsidRPr="00CF7324">
        <w:rPr>
          <w:rFonts w:eastAsia="Times New Roman"/>
          <w:color w:val="000000"/>
          <w:lang w:eastAsia="ru-RU"/>
        </w:rPr>
        <w:t> Да вотъ онъ самъ тутъ, разбойникъ. Ты мнѣ даромъ голову проломилъ, мошенникъ! Я на тебя не лѣзъ! Это меня все сэръ Тоби науськалъ.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Что нужно вамъ? Я васъ не обижалъ.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первый обнажили вашу шпагу,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я и тутъ не думалъ съ вами драться;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что до ранъ -- то ранилъ васъ не 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w:t>
      </w:r>
      <w:r w:rsidRPr="00CF7324">
        <w:rPr>
          <w:rFonts w:eastAsia="Times New Roman"/>
          <w:b/>
          <w:bCs/>
          <w:color w:val="000000"/>
          <w:lang w:eastAsia="ru-RU"/>
        </w:rPr>
        <w:t>Андрей.</w:t>
      </w:r>
      <w:r w:rsidRPr="00CF7324">
        <w:rPr>
          <w:rFonts w:eastAsia="Times New Roman"/>
          <w:color w:val="000000"/>
          <w:lang w:eastAsia="ru-RU"/>
        </w:rPr>
        <w:t> Не ты? А башку-то мнѣ кто же раскровянилъ? скажешь, тоже не ты? Или, по-твоему, это не рана?</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(Шутъ </w:t>
      </w:r>
      <w:r w:rsidRPr="00CF7324">
        <w:rPr>
          <w:rFonts w:eastAsia="Times New Roman"/>
          <w:i/>
          <w:iCs/>
          <w:color w:val="000000"/>
          <w:lang w:eastAsia="ru-RU"/>
        </w:rPr>
        <w:t>приводитъ пьянаго</w:t>
      </w:r>
      <w:r w:rsidRPr="00CF7324">
        <w:rPr>
          <w:rFonts w:eastAsia="Times New Roman"/>
          <w:color w:val="000000"/>
          <w:lang w:eastAsia="ru-RU"/>
        </w:rPr>
        <w:t> сэра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Вотъ и сэръ Тоби приковылялъ. Онъ все лучше разскажетъ. Не будь онъ пьянъ, задалъ бы онъ тебѣ хорошаго трезвону въ отместку.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Что съ вами, рыцарь?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Что со мной?-- да ничего! Онъ меня ранилъ,-- вотъ и вся исторія. </w:t>
      </w:r>
      <w:r w:rsidRPr="00CF7324">
        <w:rPr>
          <w:rFonts w:eastAsia="Times New Roman"/>
          <w:i/>
          <w:iCs/>
          <w:color w:val="000000"/>
          <w:lang w:eastAsia="ru-RU"/>
        </w:rPr>
        <w:t>(Шуту)</w:t>
      </w:r>
      <w:r w:rsidRPr="00CF7324">
        <w:rPr>
          <w:rFonts w:eastAsia="Times New Roman"/>
          <w:color w:val="000000"/>
          <w:lang w:eastAsia="ru-RU"/>
        </w:rPr>
        <w:t> А ты, дурачина, достанешь ли мнѣ наконецъ лѣкаря?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Лѣкарь пьянъ, сэръ Тоби; налилъ глаза съ восьми часовъ утра.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Онъ -- мошенникъ! Нѣтъ ничего на свѣтѣ хуже мошенника, да еще пьянаго </w:t>
      </w:r>
      <w:r w:rsidRPr="00CF7324">
        <w:rPr>
          <w:rFonts w:eastAsia="Times New Roman"/>
          <w:color w:val="000000"/>
          <w:vertAlign w:val="superscript"/>
          <w:lang w:eastAsia="ru-RU"/>
        </w:rPr>
        <w:t>69</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Уведите его. Кто же наконецъ въ самомъ дѣлѣ ихъ такъ обработалъ?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Андрей.</w:t>
      </w:r>
      <w:r w:rsidRPr="00CF7324">
        <w:rPr>
          <w:rFonts w:eastAsia="Times New Roman"/>
          <w:color w:val="000000"/>
          <w:lang w:eastAsia="ru-RU"/>
        </w:rPr>
        <w:t> Пойдемъ, Тоби,-- я тебѣ помогу. Вѣдь намъ перевязка нужна обоимъ.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Тоби.</w:t>
      </w:r>
      <w:r w:rsidRPr="00CF7324">
        <w:rPr>
          <w:rFonts w:eastAsia="Times New Roman"/>
          <w:color w:val="000000"/>
          <w:lang w:eastAsia="ru-RU"/>
        </w:rPr>
        <w:t> Ты мнѣ поможешь? Убирайся ты къ чорту, вислоухій оселъ! Болванъ набитый.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Уложите ихъ въ постель и велите осмотрѣть раны.</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(Шутъ </w:t>
      </w:r>
      <w:r w:rsidRPr="00CF7324">
        <w:rPr>
          <w:rFonts w:eastAsia="Times New Roman"/>
          <w:i/>
          <w:iCs/>
          <w:color w:val="000000"/>
          <w:lang w:eastAsia="ru-RU"/>
        </w:rPr>
        <w:t>уводитъ</w:t>
      </w:r>
      <w:r w:rsidRPr="00CF7324">
        <w:rPr>
          <w:rFonts w:eastAsia="Times New Roman"/>
          <w:color w:val="000000"/>
          <w:lang w:eastAsia="ru-RU"/>
        </w:rPr>
        <w:t> сэра Тоби </w:t>
      </w:r>
      <w:r w:rsidRPr="00CF7324">
        <w:rPr>
          <w:rFonts w:eastAsia="Times New Roman"/>
          <w:i/>
          <w:iCs/>
          <w:color w:val="000000"/>
          <w:lang w:eastAsia="ru-RU"/>
        </w:rPr>
        <w:t>и</w:t>
      </w:r>
      <w:r w:rsidRPr="00CF7324">
        <w:rPr>
          <w:rFonts w:eastAsia="Times New Roman"/>
          <w:color w:val="000000"/>
          <w:lang w:eastAsia="ru-RU"/>
        </w:rPr>
        <w:t> Андрея. </w:t>
      </w:r>
      <w:r w:rsidRPr="00CF7324">
        <w:rPr>
          <w:rFonts w:eastAsia="Times New Roman"/>
          <w:i/>
          <w:iCs/>
          <w:color w:val="000000"/>
          <w:lang w:eastAsia="ru-RU"/>
        </w:rPr>
        <w:t>Входитъ</w:t>
      </w:r>
      <w:r w:rsidRPr="00CF7324">
        <w:rPr>
          <w:rFonts w:eastAsia="Times New Roman"/>
          <w:color w:val="000000"/>
          <w:lang w:eastAsia="ru-RU"/>
        </w:rPr>
        <w:t> Себастіанъ).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w:t>
      </w:r>
      <w:r w:rsidRPr="00CF7324">
        <w:rPr>
          <w:rFonts w:eastAsia="Times New Roman"/>
          <w:i/>
          <w:iCs/>
          <w:color w:val="000000"/>
          <w:lang w:eastAsia="ru-RU"/>
        </w:rPr>
        <w:t>(Оливіи).</w:t>
      </w:r>
      <w:r w:rsidRPr="00CF7324">
        <w:rPr>
          <w:rFonts w:eastAsia="Times New Roman"/>
          <w:color w:val="000000"/>
          <w:lang w:eastAsia="ru-RU"/>
        </w:rPr>
        <w:t> Прости, мой другъ, что близкій человѣкъ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Тебѣ былъ мною раненъ; но иначе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поступить не могъ, хотя бъ онъ даже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Былъ братомъ мнѣ. Я голосу разсудка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Былъ долженъ внять, чтобъ защитить себя.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Твой страненъ взоръ,-- ты сердишься, я вижу.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Прости меня! Прости хоть ради тѣхъ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Святыхъ обѣтовъ вѣрности, какіе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Недавно такъ другъ другу дали мы.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Одно лицо, такое жъ платье, голосъ,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двое ихъ! Который же изъ двухъ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Другого тѣнь?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w:t>
      </w:r>
      <w:r w:rsidRPr="00CF7324">
        <w:rPr>
          <w:rFonts w:eastAsia="Times New Roman"/>
          <w:i/>
          <w:iCs/>
          <w:color w:val="000000"/>
          <w:lang w:eastAsia="ru-RU"/>
        </w:rPr>
        <w:t>(уводя Антоніо).</w:t>
      </w:r>
      <w:r w:rsidRPr="00CF7324">
        <w:rPr>
          <w:rFonts w:eastAsia="Times New Roman"/>
          <w:color w:val="000000"/>
          <w:lang w:eastAsia="ru-RU"/>
        </w:rPr>
        <w:t> О другъ мой дорогой,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Антоніо! Когда бы ты зналъ, какъ долгимъ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Казалось время мнѣ съ тѣхъ поръ, какъ скрылся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добрый другъ, изъ глазъ моихъ!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Ты ль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Себастіанъ?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Какое жъ въ томъ сомнѣнье?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Антоніо.</w:t>
      </w:r>
      <w:r w:rsidRPr="00CF7324">
        <w:rPr>
          <w:rFonts w:eastAsia="Times New Roman"/>
          <w:color w:val="000000"/>
          <w:lang w:eastAsia="ru-RU"/>
        </w:rPr>
        <w:t> Иль раздѣлиться надвое ты могъ?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Вѣдь яблокъ, раздѣленный пополамъ,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больше схожъ быть можетъ въ половинкахъ,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Чѣмъ схожи вы. Который же изъ васъ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Себастіанъ?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Поистинѣ чудесно!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w:t>
      </w:r>
      <w:r w:rsidRPr="00CF7324">
        <w:rPr>
          <w:rFonts w:eastAsia="Times New Roman"/>
          <w:i/>
          <w:iCs/>
          <w:color w:val="000000"/>
          <w:lang w:eastAsia="ru-RU"/>
        </w:rPr>
        <w:t>(замѣтя Віолу).</w:t>
      </w:r>
      <w:r w:rsidRPr="00CF7324">
        <w:rPr>
          <w:rFonts w:eastAsia="Times New Roman"/>
          <w:color w:val="000000"/>
          <w:lang w:eastAsia="ru-RU"/>
        </w:rPr>
        <w:t> Иль это я?.. Я брата не имѣлъ!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Мнѣ силы не дано, равно, чудесной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Быть двойникомъ. Имѣлъ сестру я, правда,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былые дни, но поглотили волны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Ее при мнѣ. </w:t>
      </w:r>
      <w:r w:rsidRPr="00CF7324">
        <w:rPr>
          <w:rFonts w:eastAsia="Times New Roman"/>
          <w:i/>
          <w:iCs/>
          <w:color w:val="000000"/>
          <w:lang w:eastAsia="ru-RU"/>
        </w:rPr>
        <w:t>(Віолѣ)</w:t>
      </w:r>
      <w:r w:rsidRPr="00CF7324">
        <w:rPr>
          <w:rFonts w:eastAsia="Times New Roman"/>
          <w:color w:val="000000"/>
          <w:lang w:eastAsia="ru-RU"/>
        </w:rPr>
        <w:t> Скажи, прошу тебя,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Какимъ родствомъ мы связаны съ тобою?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Кѣмъ къ жизни былъ ты призванъ на землѣ?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звать тебя, и гдѣ твоя отчизна?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Отчизной мнѣ былъ островъ Митиленъ;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А мой отецъ звался Себастіаномъ,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Равно, какъ братъ. Въ такомъ же точно платьѣ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унесенъ былъ злостью бурныхъ волнъ;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если намъ являться могутъ духи,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 духъ его, пришедшій насъ пугать.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Во мнѣ есть духъ, но плоть, которой былъ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одаренъ въ тотъ мигъ, когда родился,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Равно при мнѣ. Будь женщиною 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Слезами бъ я, забывши всѣ сомнѣнья,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Облилъ тебя и радостно назвалъ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Моей сестрой, моей Віолой милой!..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Пятно имѣлъ родимое на лбу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Отецъ умершій мой.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Мой точно также!..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И умеръ онъ въ тотъ самый день, когда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Тринадцать лѣтъ исполнилось Віолѣ.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О, помню я ужасный этотъ день!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Дѣйствительно, тринадцать лѣтъ минуло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Сестрѣ, когда скончался онъ.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Такъ, значитъ,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Для радости одна моя одежда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Помѣхой намъ. Но погоди! сдержи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Свой поцѣлуй: дай улетѣть сперва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Сомнѣньямъ всѣмъ, какія могутъ время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мѣсто дать тому, что видишь точно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Віолу ты. Пойдемъ со мною въ городъ.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Тамъ женскую мою сберегъ одежду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Одинъ морякъ. Онъ помощью своей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Далъ средство мнѣ, чтобы вступила въ службу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къ герцогу. Съ тѣхъ поръ свое все время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Дѣлила я, чтобъ исполнять желанья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и этой дамы.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Себастіанъ</w:t>
      </w:r>
      <w:r w:rsidRPr="00CF7324">
        <w:rPr>
          <w:rFonts w:eastAsia="Times New Roman"/>
          <w:color w:val="000000"/>
          <w:lang w:eastAsia="ru-RU"/>
        </w:rPr>
        <w:t> </w:t>
      </w:r>
      <w:r w:rsidRPr="00CF7324">
        <w:rPr>
          <w:rFonts w:eastAsia="Times New Roman"/>
          <w:i/>
          <w:iCs/>
          <w:color w:val="000000"/>
          <w:lang w:eastAsia="ru-RU"/>
        </w:rPr>
        <w:t>(Оливіи).</w:t>
      </w:r>
      <w:r w:rsidRPr="00CF7324">
        <w:rPr>
          <w:rFonts w:eastAsia="Times New Roman"/>
          <w:color w:val="000000"/>
          <w:lang w:eastAsia="ru-RU"/>
        </w:rPr>
        <w:t>           Обманулись,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Синьора, значитъ, вы. Природы голосъ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Былъ, впрочемъ, правъ. Вы дѣвушки женой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Хотѣли быть -- и не ошиблись въ этомъ: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жизнью васъ завѣрю въ томъ, что дѣвственъ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Избранникъ вашъ, какъ дѣвственна она </w:t>
      </w:r>
      <w:r w:rsidRPr="00CF7324">
        <w:rPr>
          <w:rFonts w:eastAsia="Times New Roman"/>
          <w:color w:val="000000"/>
          <w:vertAlign w:val="superscript"/>
          <w:lang w:eastAsia="ru-RU"/>
        </w:rPr>
        <w:t>60</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Вы можете довѣриться,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Его словамъ: онъ благородной крови.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все то, что слышали мы, вѣрно,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отраженный въ зеркалѣ предметъ,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 ихъ корабль разбитый не откажетъ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мнѣ въ частицѣ счастья </w:t>
      </w:r>
      <w:r w:rsidRPr="00CF7324">
        <w:rPr>
          <w:rFonts w:eastAsia="Times New Roman"/>
          <w:color w:val="000000"/>
          <w:vertAlign w:val="superscript"/>
          <w:lang w:eastAsia="ru-RU"/>
        </w:rPr>
        <w:t>61</w:t>
      </w:r>
      <w:r w:rsidRPr="00CF7324">
        <w:rPr>
          <w:rFonts w:eastAsia="Times New Roman"/>
          <w:color w:val="000000"/>
          <w:lang w:eastAsia="ru-RU"/>
        </w:rPr>
        <w:t>). </w:t>
      </w:r>
      <w:r w:rsidRPr="00CF7324">
        <w:rPr>
          <w:rFonts w:eastAsia="Times New Roman"/>
          <w:i/>
          <w:iCs/>
          <w:color w:val="000000"/>
          <w:lang w:eastAsia="ru-RU"/>
        </w:rPr>
        <w:t>(Віолѣ)</w:t>
      </w:r>
      <w:r w:rsidRPr="00CF7324">
        <w:rPr>
          <w:rFonts w:eastAsia="Times New Roman"/>
          <w:color w:val="000000"/>
          <w:lang w:eastAsia="ru-RU"/>
        </w:rPr>
        <w:t> Часто, мальчикъ,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повторялъ, что полюбить не можешь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Такъ женщину, какъ полюбилъ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И столько жъ разъ готова подтвердить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это словомъ клятвы. Будетъ вѣчно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Пылать въ душѣ та клятвы, какъ пылаетъ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На небѣ солнце красное, смѣняя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Тьму ночи днемъ!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Такъ дай же руку мнѣ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покажись въ своемъ мнѣ женскомъ платьѣ.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Віола.</w:t>
      </w:r>
      <w:r w:rsidRPr="00CF7324">
        <w:rPr>
          <w:rFonts w:eastAsia="Times New Roman"/>
          <w:color w:val="000000"/>
          <w:lang w:eastAsia="ru-RU"/>
        </w:rPr>
        <w:t> Хранитъ его морякъ, съ которымъ вышла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на берегъ; но онъ сидитъ въ тюрьмѣ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 жалобѣ Мальволіо </w:t>
      </w:r>
      <w:r w:rsidRPr="00CF7324">
        <w:rPr>
          <w:rFonts w:eastAsia="Times New Roman"/>
          <w:color w:val="000000"/>
          <w:vertAlign w:val="superscript"/>
          <w:lang w:eastAsia="ru-RU"/>
        </w:rPr>
        <w:t>62</w:t>
      </w:r>
      <w:r w:rsidRPr="00CF7324">
        <w:rPr>
          <w:rFonts w:eastAsia="Times New Roman"/>
          <w:color w:val="000000"/>
          <w:lang w:eastAsia="ru-RU"/>
        </w:rPr>
        <w:t>), что служитъ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Дворецкимъ у синьоры.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Пусть сейчасъ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Дадутъ ему свободу. Кстати, также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Пускай придетъ Мальволіо. Онъ, бѣдный,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Сказали мнѣ, рехнулся вѣдь умомъ.</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(Входитъ</w:t>
      </w:r>
      <w:r w:rsidRPr="00CF7324">
        <w:rPr>
          <w:rFonts w:eastAsia="Times New Roman"/>
          <w:color w:val="000000"/>
          <w:lang w:eastAsia="ru-RU"/>
        </w:rPr>
        <w:t> шутъ </w:t>
      </w:r>
      <w:r w:rsidRPr="00CF7324">
        <w:rPr>
          <w:rFonts w:eastAsia="Times New Roman"/>
          <w:i/>
          <w:iCs/>
          <w:color w:val="000000"/>
          <w:lang w:eastAsia="ru-RU"/>
        </w:rPr>
        <w:t>съ письмомъ).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i/>
          <w:iCs/>
          <w:color w:val="000000"/>
          <w:lang w:eastAsia="ru-RU"/>
        </w:rPr>
        <w:t>          </w:t>
      </w:r>
      <w:r w:rsidRPr="00CF7324">
        <w:rPr>
          <w:rFonts w:eastAsia="Times New Roman"/>
          <w:color w:val="000000"/>
          <w:lang w:eastAsia="ru-RU"/>
        </w:rPr>
        <w:t>Недавно я сама была готова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Сойти съ ума, и потому забыла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 немъ совсѣмъ. </w:t>
      </w:r>
      <w:r w:rsidRPr="00CF7324">
        <w:rPr>
          <w:rFonts w:eastAsia="Times New Roman"/>
          <w:i/>
          <w:iCs/>
          <w:color w:val="000000"/>
          <w:lang w:eastAsia="ru-RU"/>
        </w:rPr>
        <w:t>(Шуту)</w:t>
      </w:r>
      <w:r w:rsidRPr="00CF7324">
        <w:rPr>
          <w:rFonts w:eastAsia="Times New Roman"/>
          <w:color w:val="000000"/>
          <w:lang w:eastAsia="ru-RU"/>
        </w:rPr>
        <w:t> Скажи, что съ нимъ теперь?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Онъ, синьора, держитъ дьявола на почтительномъ отъ себя разстояніи, какъ только можетъ это сдѣлать человѣкъ, поставленный въ его положеніе. Онъ написалъ вамъ письмо. Мнѣ слѣдовало передать его еще утромъ; но такъ какъ письма сумасшедшихъ не Священное Писаніе, то все равно, когда бъ ихъ ни передали.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Открой его и прочти.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Самое подходящее дѣло, чтобъ дуракъ читалъ посланіе сумасшедшаго </w:t>
      </w:r>
      <w:r w:rsidRPr="00CF7324">
        <w:rPr>
          <w:rFonts w:eastAsia="Times New Roman"/>
          <w:i/>
          <w:iCs/>
          <w:color w:val="000000"/>
          <w:lang w:eastAsia="ru-RU"/>
        </w:rPr>
        <w:t>(Читаетъ высокопарно).</w:t>
      </w:r>
      <w:r w:rsidRPr="00CF7324">
        <w:rPr>
          <w:rFonts w:eastAsia="Times New Roman"/>
          <w:color w:val="000000"/>
          <w:lang w:eastAsia="ru-RU"/>
        </w:rPr>
        <w:t> "Клянусь Богомъ, графиня".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Это что? Или ты сошелъ съ ума самъ?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Нѣтъ, но я читаю на сумасшедшій ладъ. Вѣдь это писалъ безумный, и потому, если вы хотите понять писаніе какъ слѣдуетъ, то не оказывайте препятствія моему горлу.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Прочтя, Фабіанъ, 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w:t>
      </w:r>
      <w:r w:rsidRPr="00CF7324">
        <w:rPr>
          <w:rFonts w:eastAsia="Times New Roman"/>
          <w:i/>
          <w:iCs/>
          <w:color w:val="000000"/>
          <w:lang w:eastAsia="ru-RU"/>
        </w:rPr>
        <w:t>(читаетъ).</w:t>
      </w:r>
      <w:r w:rsidRPr="00CF7324">
        <w:rPr>
          <w:rFonts w:eastAsia="Times New Roman"/>
          <w:color w:val="000000"/>
          <w:lang w:eastAsia="ru-RU"/>
        </w:rPr>
        <w:t> "Клянусь Богомъ, графиня, вы меня обидѣли, и это узнаетъ весь свѣтъ. Хотя вы заперли меня въ потемки и позволили волю надругаться надо мной вашему пьяному дядюшкѣ, но я все-таки скажу, что я такъ же здоровъ моими умственными способностями, какъ вы сами. Поведеніе мое было мнѣ предписано вашимъ собственноручнымъ письмомъ, и я помощью его оправдаюсь самъ, а васъ сконфужу. Думайте обо мнѣ, какъ хотите. Я, конечно, пишу нѣсколько безцеремонно, но на это вынудила меня вытерпѣнная мною обида. Считаемый сумасшедшимъ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Это онъ писалъ?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Да, синьора.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Тутъ признаковъ безумія не видно.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w:t>
      </w:r>
      <w:r w:rsidRPr="00CF7324">
        <w:rPr>
          <w:rFonts w:eastAsia="Times New Roman"/>
          <w:i/>
          <w:iCs/>
          <w:color w:val="000000"/>
          <w:lang w:eastAsia="ru-RU"/>
        </w:rPr>
        <w:t>(Фабіану).</w:t>
      </w:r>
      <w:r w:rsidRPr="00CF7324">
        <w:rPr>
          <w:rFonts w:eastAsia="Times New Roman"/>
          <w:color w:val="000000"/>
          <w:lang w:eastAsia="ru-RU"/>
        </w:rPr>
        <w:t> Вели его освободить сейчасъ 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пусть придетъ съ тобою онъ сюда. (Фабіанъ </w:t>
      </w:r>
      <w:r w:rsidRPr="00CF7324">
        <w:rPr>
          <w:rFonts w:eastAsia="Times New Roman"/>
          <w:i/>
          <w:iCs/>
          <w:color w:val="000000"/>
          <w:lang w:eastAsia="ru-RU"/>
        </w:rPr>
        <w:t>уходитъ</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i/>
          <w:iCs/>
          <w:color w:val="000000"/>
          <w:lang w:eastAsia="ru-RU"/>
        </w:rPr>
        <w:t>(Герцогу)</w:t>
      </w:r>
      <w:r w:rsidRPr="00CF7324">
        <w:rPr>
          <w:rFonts w:eastAsia="Times New Roman"/>
          <w:color w:val="000000"/>
          <w:lang w:eastAsia="ru-RU"/>
        </w:rPr>
        <w:t> Когда, синьоръ, угодно будетъ вамъ,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Обдумавши, какъ слѣдуетъ, все дѣло,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Признать во мнѣ сестру, какъ были прежде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Готовы вы назвать меня женой,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 пусть въ одинъ и тотъ же день свершится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Двойной обрядъ въ моемъ дому. Издержки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Дней торжества беру на свой я счетъ.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Согласенъ я на ваше предложенье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Отъ всей души. </w:t>
      </w:r>
      <w:r w:rsidRPr="00CF7324">
        <w:rPr>
          <w:rFonts w:eastAsia="Times New Roman"/>
          <w:i/>
          <w:iCs/>
          <w:color w:val="000000"/>
          <w:lang w:eastAsia="ru-RU"/>
        </w:rPr>
        <w:t>(Віолѣ)</w:t>
      </w:r>
      <w:r w:rsidRPr="00CF7324">
        <w:rPr>
          <w:rFonts w:eastAsia="Times New Roman"/>
          <w:color w:val="000000"/>
          <w:lang w:eastAsia="ru-RU"/>
        </w:rPr>
        <w:t> Тебѣ даетъ отставку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Твой государь, а за тяжелый трудъ,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Который ты несла съ такой примѣрной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Покорностью, хотя не подходилъ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вовсе ни къ твоей прошедшей жизни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Ни къ слабымъ силамъ женщины, а также,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Равно, за то, что ты звала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Властителемъ, я предлагаю руку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Тебѣ свою! Бери ее, чтобъ вѣчно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Властителя властительницей быть.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А мнѣ сестрой? не правда ли?</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i/>
          <w:iCs/>
          <w:color w:val="000000"/>
          <w:lang w:eastAsia="ru-RU"/>
        </w:rPr>
        <w:t>(Входятъ</w:t>
      </w:r>
      <w:r w:rsidRPr="00CF7324">
        <w:rPr>
          <w:rFonts w:eastAsia="Times New Roman"/>
          <w:color w:val="000000"/>
          <w:lang w:eastAsia="ru-RU"/>
        </w:rPr>
        <w:t> Фабіанъ </w:t>
      </w:r>
      <w:r w:rsidRPr="00CF7324">
        <w:rPr>
          <w:rFonts w:eastAsia="Times New Roman"/>
          <w:i/>
          <w:iCs/>
          <w:color w:val="000000"/>
          <w:lang w:eastAsia="ru-RU"/>
        </w:rPr>
        <w:t>и</w:t>
      </w: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Такъ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Безумный вашъ?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Онъ самый. Что съ тобой,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Обидѣли, графиня,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Обидѣли безмѣрно вы меня!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Меня ты обвиняешь? Я ни въ чемъ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винна тутъ.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Во всемъ, во всемъ! Прочтите,.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Прошу, письмо. Иль отъ своей руки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Хотите отказаться вы? Писать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Иначе вы не можете. Все ваше: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Языкъ, манера, почеркъ! Не хотите ль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увѣрять, что не печатью вашей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Скрѣпленъ пакетъ? что выдумано все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 вами же? Сознайтесь лучше прямо,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 совѣсти и чести, для чего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дали мнѣ почувствовать такъ явно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Свое расположенье? для чего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Велѣли мнѣ являться передъ вами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улыбкою, съ подвязками на желтыхъ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Чулкахъ, скрѣпивши накрестъ ихъ? Зачѣмъ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Велѣли мнѣ быть грубымъ съ сэромъ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прочей вашей челядью? А тамъ,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Зачѣмъ, когда занесся высоко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Надеждой я, позволили меня вы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Скрутить въ тюрьму, оставили въ потемкахъ*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Послали мнѣ какого-то попа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сдѣлали меня какимъ-то глупымъ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Шутомъ для всѣхъ, котораго дурачить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Могъ всякій, кто хотѣлъ? За что все это?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Увы, бѣднякъ Мальволіо! писала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Письмо не я, хоть сознаюсь, что почеркъ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Похожъ на мой. Проказы, безъ сомнѣнья,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Маріи тутъ. Я вспомнила теперь,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о твоемъ безумствѣ сообщила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Она мнѣ прежде всѣхъ. А тамъ явился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улыбкой ты своей и въ томъ нарядѣ,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Какой указанъ былъ тебѣ письмомъ.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полно, не сердись! Съ тобой, я вижу,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Дѣйствительно сыграли злую шутку.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Зато, когда узнаемъ мы навѣрно,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Кто тутъ виной,-- даю тебѣ честное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слово въ томъ, что будешь въ этомъ дѣлѣ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Судьей ты самъ.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Фабіанъ.</w:t>
      </w:r>
      <w:r w:rsidRPr="00CF7324">
        <w:rPr>
          <w:rFonts w:eastAsia="Times New Roman"/>
          <w:color w:val="000000"/>
          <w:lang w:eastAsia="ru-RU"/>
        </w:rPr>
        <w:t>                               Позвольте молвить слово,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Графиня, мнѣ. Не позволяйте горемъ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Иль ссорами смущать такой прекрасный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свѣтлый день, которымъ приведенъ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былъ въ восторгъ. Я все скажу, въ надеждѣ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 вашу доброту. Мы съ сэромъ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Затѣяли вдвоемъ сыграть надъ нимъ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Всю эту злую выдумку въ отместку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За кой-какія прежнія его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Провинности и выходки, какими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насъ сердилъ. Марія написала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Дѣйствительно письмо по настоянью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Того же сэра Тоби, а въ награду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обѣщалъ плутовкѣ, что на ней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Готовъ сейчасъ жениться </w:t>
      </w:r>
      <w:r w:rsidRPr="00CF7324">
        <w:rPr>
          <w:rFonts w:eastAsia="Times New Roman"/>
          <w:color w:val="000000"/>
          <w:vertAlign w:val="superscript"/>
          <w:lang w:eastAsia="ru-RU"/>
        </w:rPr>
        <w:t>63</w:t>
      </w:r>
      <w:r w:rsidRPr="00CF7324">
        <w:rPr>
          <w:rFonts w:eastAsia="Times New Roman"/>
          <w:color w:val="000000"/>
          <w:lang w:eastAsia="ru-RU"/>
        </w:rPr>
        <w:t>). Какъ ни зло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Исполнили они свою затѣю,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все жъ она способна возбудить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Скорѣе смѣхъ, чѣмъ мщенье, если только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Вы захотите взвѣсить безпристрастно,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Что потерпѣли обѣ стороны.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w:t>
      </w:r>
      <w:r w:rsidRPr="00CF7324">
        <w:rPr>
          <w:rFonts w:eastAsia="Times New Roman"/>
          <w:i/>
          <w:iCs/>
          <w:color w:val="000000"/>
          <w:lang w:eastAsia="ru-RU"/>
        </w:rPr>
        <w:t>(Мальволіо).</w:t>
      </w:r>
      <w:r w:rsidRPr="00CF7324">
        <w:rPr>
          <w:rFonts w:eastAsia="Times New Roman"/>
          <w:color w:val="000000"/>
          <w:lang w:eastAsia="ru-RU"/>
        </w:rPr>
        <w:t> Попался же, бѣдняга ты, впросакъ.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Ну-ка, вспомни теперь: "одни великими родятся, другіе величіе добываютъ, а третьимъ оно само валится въ ротъ". Въ этой штукѣ вѣдь есть малая толика и моего участья. Скажу тебѣ, что отецъ-то Клеопа былъ я! Помнишь, какъ ты голосилъ: "Ей-Богу, шутъ, я не сумасшедшій!" Впрочемъ, вспомни и то, какъ ты синьорѣ сплетничалъ: "удивляюсь, какое вы находите удовольствіе въ шуточкахъ этого ничтожнаго негодяя! Вамъ только стоитъ перестать смѣяться для того, чтобъ онъ растерялся окончательно". Такъ-то, долгъ платежомъ красенъ бываетъ.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Мальволіо.</w:t>
      </w:r>
      <w:r w:rsidRPr="00CF7324">
        <w:rPr>
          <w:rFonts w:eastAsia="Times New Roman"/>
          <w:color w:val="000000"/>
          <w:lang w:eastAsia="ru-RU"/>
        </w:rPr>
        <w:t> Отмщу же я всей вашей подлой шайкѣ!</w:t>
      </w:r>
    </w:p>
    <w:p w:rsidR="00CF7324" w:rsidRPr="00CF7324" w:rsidRDefault="00CF7324" w:rsidP="00CF7324">
      <w:pPr>
        <w:spacing w:before="100" w:beforeAutospacing="1" w:after="100" w:afterAutospacing="1" w:line="240" w:lineRule="auto"/>
        <w:ind w:left="720"/>
        <w:jc w:val="center"/>
        <w:rPr>
          <w:rFonts w:eastAsia="Times New Roman"/>
          <w:color w:val="000000"/>
          <w:lang w:eastAsia="ru-RU"/>
        </w:rPr>
      </w:pPr>
      <w:r w:rsidRPr="00CF7324">
        <w:rPr>
          <w:rFonts w:eastAsia="Times New Roman"/>
          <w:color w:val="000000"/>
          <w:lang w:eastAsia="ru-RU"/>
        </w:rPr>
        <w:t>(Мальволіо </w:t>
      </w:r>
      <w:r w:rsidRPr="00CF7324">
        <w:rPr>
          <w:rFonts w:eastAsia="Times New Roman"/>
          <w:i/>
          <w:iCs/>
          <w:color w:val="000000"/>
          <w:lang w:eastAsia="ru-RU"/>
        </w:rPr>
        <w:t>уходитъ).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Оливія.</w:t>
      </w:r>
      <w:r w:rsidRPr="00CF7324">
        <w:rPr>
          <w:rFonts w:eastAsia="Times New Roman"/>
          <w:color w:val="000000"/>
          <w:lang w:eastAsia="ru-RU"/>
        </w:rPr>
        <w:t> Дѣйствительно, надъ нимъ вѣдь посмѣялись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Ужъ очень зло.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Герцогъ.</w:t>
      </w:r>
      <w:r w:rsidRPr="00CF7324">
        <w:rPr>
          <w:rFonts w:eastAsia="Times New Roman"/>
          <w:color w:val="000000"/>
          <w:lang w:eastAsia="ru-RU"/>
        </w:rPr>
        <w:t>                               Пускай пойдутъ за нимъ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убѣдятъ покончить дѣло миромъ.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Онъ долженъ разсказать еще свою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Размолвку съ капитаномъ. Сладивъ все,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Достигнемъ мы мгновенья золотого,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любви святыя узы свяжутъ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Навѣки насъ </w:t>
      </w:r>
      <w:r w:rsidRPr="00CF7324">
        <w:rPr>
          <w:rFonts w:eastAsia="Times New Roman"/>
          <w:i/>
          <w:iCs/>
          <w:color w:val="000000"/>
          <w:lang w:eastAsia="ru-RU"/>
        </w:rPr>
        <w:t>(Оливіи).</w:t>
      </w:r>
      <w:r w:rsidRPr="00CF7324">
        <w:rPr>
          <w:rFonts w:eastAsia="Times New Roman"/>
          <w:color w:val="000000"/>
          <w:lang w:eastAsia="ru-RU"/>
        </w:rPr>
        <w:t> У васъ гостями будемъ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Теперь, сестрица, мы. </w:t>
      </w:r>
      <w:r w:rsidRPr="00CF7324">
        <w:rPr>
          <w:rFonts w:eastAsia="Times New Roman"/>
          <w:i/>
          <w:iCs/>
          <w:color w:val="000000"/>
          <w:lang w:eastAsia="ru-RU"/>
        </w:rPr>
        <w:t>(Віолѣ)</w:t>
      </w:r>
      <w:r w:rsidRPr="00CF7324">
        <w:rPr>
          <w:rFonts w:eastAsia="Times New Roman"/>
          <w:color w:val="000000"/>
          <w:lang w:eastAsia="ru-RU"/>
        </w:rPr>
        <w:t> Иди за мной,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Цезаріо; хочу я, чтобъ остался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Ты мальчикомъ до самой той поры,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свою перемѣнивъ одежду,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Ты станешь мнѣ подругой дорогой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И думъ моихъ царицею святой. </w:t>
      </w:r>
      <w:r w:rsidRPr="00CF7324">
        <w:rPr>
          <w:rFonts w:eastAsia="Times New Roman"/>
          <w:i/>
          <w:iCs/>
          <w:color w:val="000000"/>
          <w:lang w:eastAsia="ru-RU"/>
        </w:rPr>
        <w:t>(Уходятъ).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r w:rsidRPr="00CF7324">
        <w:rPr>
          <w:rFonts w:eastAsia="Times New Roman"/>
          <w:b/>
          <w:bCs/>
          <w:color w:val="000000"/>
          <w:lang w:eastAsia="ru-RU"/>
        </w:rPr>
        <w:t>Шутъ</w:t>
      </w:r>
      <w:r w:rsidRPr="00CF7324">
        <w:rPr>
          <w:rFonts w:eastAsia="Times New Roman"/>
          <w:color w:val="000000"/>
          <w:lang w:eastAsia="ru-RU"/>
        </w:rPr>
        <w:t> </w:t>
      </w:r>
      <w:r w:rsidRPr="00CF7324">
        <w:rPr>
          <w:rFonts w:eastAsia="Times New Roman"/>
          <w:i/>
          <w:iCs/>
          <w:color w:val="000000"/>
          <w:lang w:eastAsia="ru-RU"/>
        </w:rPr>
        <w:t>(поетъ)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дни юности сердце играло,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Почуя, что дождикъ идетъ.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Какъ съ гуся вода, все сбѣгало: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Вѣдь день безъ дождя не пройдетъ!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Съ годами жъ я началъ скрываться,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Почуя, что дождикъ идетъ;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Я сталъ отъ воровъ запираться: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Вѣдь день безъ дождя не пройдетъ!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Когда же въ лѣтахъ я женился,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То, чуя, что дождикъ идетъ,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Невольно предъ жизнью смирился: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Вѣдь день безъ дождя не пройдетъ!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Вернувшись домой разъ я, пьяный,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Почуя, что дождикъ идетъ,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грязи очутился нежданно: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Вѣдь день безъ дождя не пройдетъ!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Вотъ свѣта всеобщее мнѣнье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Въ то время, какъ дождикъ идетъ.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Но кончили мы представленье;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Дай Богъ угодить вамъ впередъ </w:t>
      </w:r>
      <w:r w:rsidRPr="00CF7324">
        <w:rPr>
          <w:rFonts w:eastAsia="Times New Roman"/>
          <w:color w:val="000000"/>
          <w:vertAlign w:val="superscript"/>
          <w:lang w:eastAsia="ru-RU"/>
        </w:rPr>
        <w:t>64</w:t>
      </w:r>
      <w:r w:rsidRPr="00CF7324">
        <w:rPr>
          <w:rFonts w:eastAsia="Times New Roman"/>
          <w:color w:val="000000"/>
          <w:lang w:eastAsia="ru-RU"/>
        </w:rPr>
        <w:t>).</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w:t>
      </w:r>
    </w:p>
    <w:p w:rsidR="00CF7324" w:rsidRPr="00CF7324" w:rsidRDefault="00CF7324" w:rsidP="00CF7324">
      <w:pPr>
        <w:spacing w:before="100" w:beforeAutospacing="1" w:after="100" w:afterAutospacing="1" w:line="240" w:lineRule="auto"/>
        <w:ind w:left="720"/>
        <w:jc w:val="center"/>
        <w:outlineLvl w:val="4"/>
        <w:rPr>
          <w:rFonts w:eastAsia="Times New Roman"/>
          <w:b/>
          <w:bCs/>
          <w:color w:val="000000"/>
          <w:lang w:eastAsia="ru-RU"/>
        </w:rPr>
      </w:pPr>
      <w:r w:rsidRPr="00CF7324">
        <w:rPr>
          <w:rFonts w:eastAsia="Times New Roman"/>
          <w:b/>
          <w:bCs/>
          <w:color w:val="000000"/>
          <w:lang w:eastAsia="ru-RU"/>
        </w:rPr>
        <w:t>ПРИМѢЧАНІЯ.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 Въ подлинникѣ выраженіе: "and water once a day her chamber ronnd with eye offending brine", т.-е.-- и будетъ поливать свою комнату разсоломъ, разъѣдающимъ глаза (т.-е. слезами). Выраженіе "соленыя слезы" употреблялось Шекспиромъ не разъ. Такъ, король Лиръ говоритъ, что онъ отъ слезъ сдѣлался соленымъ человѣкомъ.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 Въ подлинникѣ: "liver and brain", т.-е. печень и мозгъ. Въ то время думали, что любовь и вообще всѣ страсти сосредоточены въ печени и мозгу.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 Въ этихъ словахъ капитана-намекъ на то, что въ сераляхъ султановъ служили вмѣстѣ съ эвнухами нѣмые, исполнявшіе всѣ приказанія. Эвнухомъ капитанъ называетъ Віолу, потому что она хочетъ вступить на службу герцога подъ видомъ пѣвца-кастрата.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 Въ подлинникѣ здѣсь игра созвучіемъ словъ: "exception и excepta. Марія говоритъ, что Оливія -- "takes great exceptions to your ill hours", т.-е. очень серьезно (исключительно) смотритъ на его безпутство. А Тоби, принимая слово exception (исключительно) въ прямомъ смыслѣ (исключать) отвѣчаетъ: "let her except, before excepted", т.-е. пусть лучше она исключаетъ, чѣмъ исключится сама.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 Въ подлинникѣ Тоби говоритъ: "а не будетъ сапогъ -- не бѣда! повѣсься они на своихъ ремняхъ". Желаніе повѣситься употребляется въ англійскомъ разговорномъ языкѣ такъ часто, что оно почти утратило свое прямое значеніе, а потому въ переводѣ его не всегда умѣстно употреблять.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6. Въ подлинникѣ Тоби употребляетъ испанское выраженіе: "castiglione vulgo". Выраженіе это не имѣетъ смысла, и потому Уарбентонъ предложилъ замѣнить слово: "vulgo" словомъ "volto", т.-е. скачокъ или поворотъ танца. Въ переводѣ принята эта поправка, какъ дѣйствительно осмысливающая текстъ подлинника.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7. Имя Эгчика (Ague-cheek) составлено изъ двухъ словъ: "ague" -- лихорадка и "cheek" -- щека. Тоби въ настоящемъ случаѣ зоветъ его "Agueface". Face значитъ -- лицо. Этимъ словомъ онъ еще болѣе подчеркиваетъ комическое нарицательное значеніе его имени (лихорадочная рожа). Въ переводѣ пришлось замѣнить эту игру словъ по возможности.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8. Въ подлинникѣ здѣсь слово "accost", т.-е. задирай, нападай, штурмуй.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9. Въ подлинникѣ выраженіе "do you think you. have fools in liands", т.-е. буквально: развѣ ты думаешь, что дураки у тебя въ рукахъ? Смыслъ тотъ, который приданъ редакціи перевода.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10. Это довольно безсмысленное заявленіе сэра Андрея, что онъ въ страсти къ баламъ и маскарадамъ не сравнитъ себя со стариками (will not compar witch an old man), объясняется нѣкоторыми комментаторами тѣмъ, что онъ, по глупости, считаетъ стариковъ авторитетомъ во всемъ. Надо сознаться, что объясненіе это довольно натянуто.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11. Въ подлинникѣ игра словъ та же. Андрей говоритъ "I can cut a caper", т.-е. могу (въ танцахъ) зарѣзать (въ смыслѣ превзойти) козла. А Тоби возражаетъ: "And I can cut а mutton", т.-е. а я разрѣжу барана.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12. Въ подлинникѣ Тоби называетъ картины этого рода "mistress Mall's picture", т.-е. портретъ мистриссъ Малль. Этимъ именемъ называли публичныхъ женщинъ. Картины эти держали обыкновенно подъ занавѣсками будто для того, чтобъ онѣ не запылились.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13. Въ подлинникѣ шутъ отвѣчаетъ, что повѣшенный "needs to fear no colours", т.-е., буквально: не боится красокъ. Но слово ""coulours" значитъ также значки или знамена. Смыслъ тотъ, что онъ не попадетъ на войну или не будетъ взятъ въ рекруты.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14. Въ подлинникѣ этотъ разговоръ Маріи съ шутомъ очень теменъ и не былъ объясненъ, какъ слѣдуетъ, ни однимъ комментаторомъ. Вотъ буквальный переводъ: Марія. Я могу тебѣ сказать, откуда произошло выраженіе: не боюсь знаменъ. Шутъ. Откуда? Марія. </w:t>
      </w:r>
      <w:r w:rsidRPr="00CF7324">
        <w:rPr>
          <w:rFonts w:eastAsia="Times New Roman"/>
          <w:i/>
          <w:iCs/>
          <w:color w:val="000000"/>
          <w:lang w:eastAsia="ru-RU"/>
        </w:rPr>
        <w:t>Съ</w:t>
      </w:r>
      <w:r w:rsidRPr="00CF7324">
        <w:rPr>
          <w:rFonts w:eastAsia="Times New Roman"/>
          <w:color w:val="000000"/>
          <w:lang w:eastAsia="ru-RU"/>
        </w:rPr>
        <w:t> поля битвы, и потому ты, по своей глупости, можешь говорить то же самое.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15. Здѣсь игра двойнымъ значеніемъ слова "points", которое значитъ: пунктъ, а также крючокъ. Шутъ говоритъ, что рѣшилъ не извиняться на основаніи двухъ причинъ (пунктовъ). А Марія, принимая слово "points" въ смыслѣ крючки, отвѣчаетъ, что если эти крючки сломаются, то онъ потеряетъ штаны. Эта часть костюма закрѣплялась въ то время помощью крючковъ.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16. Квинапалъ -- имя одного изъ древнихъ апокрифическихъ философовъ.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17. "Cucullus non fecit monachum" -- клобукъ не дѣлаетъ монахомъ.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18. Pia mater -- мозговая оболочка.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19. Въ подлинникѣ Тоби говоритъ: "a plague o' these pickle-herrings", т.-е. чортъ бы побралъ эти маринованныя селедки. Нѣкоторые объясняютъ эти слова тѣмъ, что пьяный Тоби чувствуетъ разстройство желудка, объѣвшись этимъ кушаньемъ. Другіе же комментаторы полагаютъ, что онъ презрительно зоветъ такимъ именемъ юныхъ мальчиковъ, какъ Віола. Которое объясненіе правильное -- неизвѣстно.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20. Въ подлинникѣ созвучіе словъ: "lethargy" -- сонъ и "lechery" -- сладострастье или развратъ. Оливія говоритъ, что пьяный Тоби уже съ утра готовъ заснуть (letbargy), а онъ говоритъ въ отвѣтъ, что презираетъ развратъ (lechery). Въ переводѣ пришлось замѣнить эту игру словъ по возможности.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21. Въ подлинникѣ Віола, прося укротить Марію, называетъ ее -- "giant", т.-е. великаномъ. Въ тогдашнихъ сказкахъ великаны обыкновенно изображались какъ волшебная стража заколдованныхъ красавицъ.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22. По изданію in folio, Віола говоритъ, что кольцо Оливіей взято, и потому она его обратно не приметъ. По изданію же Кольера, Віола увѣряетъ, что никакого кольца она Оливіи не оставляла. Поправка эта, впрочемъ, не имѣетъ существеннаго значенія.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23. Въ подлинникѣ Віола здѣсь называетъ себя: "I, poor monster!", т.-е. буквально: я, бѣдное чудовище. Выраженіе это употреблено въ томъ смыслѣ, что она въ мужскомъ платьѣ ни мужчина ни женщина. Буквальный переводъ не выразилъ бы этого смысла, а напротивъ -- имѣлъ бы совсѣмъ другой оттѣнокъ.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24. Латинская пословица: "diluculo surgere saluherrinmm est." Смыслъ тотъ, что раннее вставанье полезнѣй.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25. Шутъ намекаетъ здѣсь на извѣстную картину, на которой изображались два осла или шута съ надписью: "гдѣ третій?", при чемъ подразумѣвалось, что третьимъ былъ смотрѣвшій на картину.</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26. Кто были Пигрогромитусъ и Вапіанъ, переходившіе черезъ линію (экваторъ), не объяснено. Экваторъ называется линіей у Шекспира не разъ.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27. Буквальный переводъ этой пѣсни: "Гдѣ ты спряталась, моя красавица? становись, потому что идетъ твой вѣрный возлюбленный. Онъ споетъ тебѣ и высокимъ и низкимъ голосомъ. Не или дальше. Любовная встрѣча -- конецъ вѣчной дорогѣ. Мудрые люди это знаютъ. Гдѣ любовь? Она не въ будущемъ. Улыбаться надо счастью въ настоящемъ, потому что будущее невѣрно. Отсрочка ни къ чему не ведетъ. Цѣлуй же меня безъ счету разъ. Молодость длится не долго."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28. Между ткачами было много пуританъ, которые славились искусствомъ пѣнія.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29. Здѣсь Тоби называетъ Оливію неизвѣстно почему китаянкой (cataian), а Мальволіо -- "Peg-а-Eamsay." Послѣднее выраженіе было заглавіемъ одной баллады, но почему онъ называетъ этимъ именемъ Мальволіо, также не объяснено.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30. Въ трактирахъ подавали сухари, сильно приправленные имбиремъ для возбужденія въ посѣтителяхъ жажды.</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31. Въ подлинникѣ Марія называетъ здѣсь Мальволіо пуританиномъ. Смыслъ тотъ, что надъ пуританами въ то время насмѣхались на напускную важность, съ какой они себя держали.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32. Стаунтонъ полагаетъ, что по смыслу этой фразы ее должна произнести скорѣе Марія, чѣмъ Тоби. Можетъ-быть, это замѣчаніе вѣрно, но во всякомъ случаѣ такая перемѣна редакціи не вызывается необходимостью.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33. Въ подлинникѣ Тоби называетъ Марію Пентезилеей. Это было имя царицы амазонокъ.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34. Буквальный переводъ этой пѣсни: "Приходи, приходи, смерть! Пусть меня зароютъ подъ печальнымъ кипарисомъ! Улетай, улетай дыханье! Я убитъ жестокой дѣвушкой. Мой бѣлый саванъ осыпанъ тиссомъ. Готовьте его! Никто, какъ я, не готовился къ смерти. Пусть ни одинъ душистый цвѣтокъ не будетъ брошенъ на мой черный гробъ! И пусть ни одинъ другъ не склонится надъ мѣстомъ, гдѣ будетъ зарытъ мой прахъ. Заройте меня такъ, чтобъ ни одинъ вѣрный любовникъ не могъ, во избѣжаніе слезъ, отыскать моего гроба!"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35. Въ подлинникѣ Мальволіо называетъ даму, вышедшую за своего камердинера, "the lady of the Strachy". Значеніе этого имени не объяснено.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36. Въ подлинникѣ Тоби восклицаетъ: "О, for а stone bow", т-е. подайте лукъ для камней. Такъ называлась праща, изъ которой бросались камни.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xml:space="preserve">   37. Въ подлинникѣ игра созвучіемъ буквы "I" и словомъ: "еуе" -- глазъ, произносимыхъ одинаково, какъ звукъ: "ай". Мальволіо называетъ букву I (ай). А </w:t>
      </w:r>
      <w:r w:rsidRPr="00CF7324">
        <w:rPr>
          <w:rFonts w:eastAsia="Times New Roman"/>
          <w:color w:val="000000"/>
          <w:lang w:eastAsia="ru-RU"/>
        </w:rPr>
        <w:lastRenderedPageBreak/>
        <w:t>Фабіанъ возражаетъ, что хорошо, если бъ у него былъ глазъ (еуе -- ай), чтобъ видѣть, что дѣлается на спиной.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38. Барабанъ или тамбуринъ былъ принадлежностью шутовъ. Весь слѣдующій разговоръ Віолы съ шутомъ -- наборъ самыхъ натянутыхъ и, можно сказать, даже пошлыхъ остротъ, что заставляетъ не безъ основанія считать эту сцену позднѣйшей вставкой, сдѣланной клоунами, исполнявшими роль шута.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39. Въ этихъ словахъ -- намекъ на то, что героиня повѣсти Чоусера, Крессида, была наказана за невѣрность Троилу тѣмъ, что кончила жизнь въ нищетѣ.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40. Французскій текстъ въ подлинникѣ. Введеніе его объясняется намѣреніемъ выставить пустоту и глупость личности сэра Андрея, которому ужасно хочется задавать тонъ и казаться образованнымъ человѣкомъ.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41. Въ подлинникѣ Тоби говоритъ "taste your legs; put them, to motion", т.-е. буквально: испытайте ваши ноги; заставьте ихъ двигаться. Буквальный переводъ не передалъ бы грубости этой фразы, характеризующей личность сэра Тоби.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42. Въ подлинникѣ Віола говоритъ: "then westward ho!", т.-е. буквально: Эй! къ вападу. Восклицанья: "westward ho!" и "eastward ho!", т.-е. эй, къ западу! и эй, къ востоку!-- употреблялись судовщиками во время плаванья на Темзѣ, чтобъ указать встрѣчнымъ кораблямъ, какой стороны держаться. Віола хочетъ сказать этимъ выраженіемъ, что, значитъ, ей должно уйти.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43. Въ подлинникѣ Віола на вопросъ Оливіи, что думаетъ о ней?-- отвѣчаетъ: "that you do think, you are not what you are", т.-е. буквально: что вы хотите себя считать не тѣмъ, что вы есть. Смыслъ довольно темный и, вѣроятно, значитъ то, что выражено въ редакціи перевода.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44. Въ подлинникѣ Андрей говоритъ, что онъ будетъ скорѣе броунистомъ (Brownist), чѣмъ политикомъ. Броунистами называли послѣдователей ученія Роберта Броуна, основавшаго въ 1580 году отдѣлившуюся отъ англійской церкви пуританскую секту. Адептовъ ея подняли на смѣхъ, чѣмъ и объясняется презрительное выраженіе сэра Андрея, что онъ способенъ скорѣе сдѣлаться броунистомъ, чѣмъ политикомъ.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45. Въ подлинникѣ Тоби, говоря о величинѣ простыни, сравниваетъ ее съ простыней "уэрской" кровати. Такъ называлась прославившаяся въ то время кровать огромныхъ размѣровъ (8 футовъ ширины), которую какой-то чудакъ-трактирщикъ города Уэра въ Герфордширскомъ графствѣ устроилъ въ своей гостиницѣ. Буквальный переводъ не имѣлъ бы смысла безъ разъясненія.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46. Cubiculo -- спальня или вообще укромный уголъ, укромное жилье и т. п.</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47. Въ подлинникѣ Тоби называетъ Марію: "вотъ меньшой изъ девяти крапивниковъ". Въ то время было повѣрье, что самка крапивника несла девять яицъ, при чемъ изъ послѣдняго вылуплялся самый маленькій птенецъ. Этимъ словомъ Тоби, вѣроятно, намекаетъ на маленькій ростъ Маріи.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48. При игрѣ въ лунку (cherry pit) надо было попадать вишневыми косточками въ пробитыя въ доскѣ отверстія.</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49. Въ подлинникѣ Фабіанъ говоритъ: "вотъ тоже сюжетъ для майскаго утра". 1 мая былъ днемъ весенняго праздника, во время котораго отпускались всевозможныя шутки и дурачества.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50. Въ подлинникѣ Тоби называетъ Андрея рыцаремъ, посвященнымъ на коврѣ (carpet). Такъ насмѣшливо называли дворянъ, получившихъ посвященіе въ рыцари не на полѣ битвы за заслуги, а по особой милости государей -- во дворцѣ (на дворцовыхъ коврахъ).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51. Въ подлинникѣ Себастіанъ называетъ шута "foolish greek", т.-е. глупый грекъ. Греками, коринѳянами, или эфесцами называли тогда безпутныхъ развратниковъ и гулякъ.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lastRenderedPageBreak/>
        <w:t>   52. Въ этомъ монологѣ шута умышленная безсмыслица, которую онъ говоритъ будто бы для испытанія сумасшедшаго Мальволіо.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53. Въ подлинникѣ шутъ говоритъ: "Nay I am for all waters", т.-е. буквально: "не правда ли, я (цвѣта) всякой воды?" Нѣкоторые видятъ въ этомъ намекъ на имя Topas (Топасъ), какимъ шутъ назвался, разыгрывая монаха. Topas значитъ также драгоцѣнный камень топазъ, и потому шутъ хочетъ сказать, что, разыгрывая разныя роли, онъ, какъ драгоцѣнные камни, мѣняетъ воду (въ смыслѣ цвѣта).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54. По тогдашней психологіи человѣкъ имѣлъ пять способностей: здравый смыслъ, воображеніе, сужденіе, память и представленіе.</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55. Буквальный переводъ этой пѣсни: "я ушелъ, сэръ, и скоро вернусь къ вамъ опять, какъ старый порокъ въ комедіяхъ, чтобъ исполнить всѣ ваши требованія. Съ деревянной саблей онъ рветъ и мечетъ, крича дьяволу: А! га!-- какъ блажной ребенокъ. Грызи свои ногти и уходи прочь".</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56. Фабіанъ говоритъ о письмѣ, которое написалъ Мальволіо для передачи его графинѣ.</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57. Темный смыслъ послѣдней фразы шута не объясненъ.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58. Герцогъ намекаетъ на повѣсть объ египетскомъ разбойникѣ Тіамисѣ, который, будучи преслѣдуемъ врагами, убилъ свою возлюбленную, чтобъ она не досталась въ ихъ руки.</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59. Въ подлинникѣ Тоби называетъ напившагося лѣкаря: "a passymeasnres pavin"; слово: passy measures -- искаженное названіе танца; а значеніе слова pavin не объяснено. Вообще смыслъ всего выраженія очень теменъ.</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60. Въ подлинникѣ Себастіанъ говоритъ: "you are hetroth'd hothto a maid and man", т.-е. буквально: вы обручены мужчинѣ и дѣвушкѣ вмѣстѣ. Смыслъ тотъ, какой приданъ редакціи перевода.</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61. Этимъ словомъ герцогъ намекаетъ на то, что Себастіанъ нашелъ свое счастье, благодаря ихъ разбившемуся кораблю.</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62. По какой причинѣ капитанъ, помогшій Віолѣ, былъ посаженъ въ тюрьму по жалобѣ Мальволіо, въ пьесѣ не объяснено.</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63. Въ подлинникѣ прямо сказано, что Тоби, въ награду за шутку Маріи, на ней женился. Но это, вѣроятно, опечатка, такъ какъ иначе объ этомъ было бы, вѣроятно, упомянуто въ пьесѣ подробнѣй.</w:t>
      </w:r>
    </w:p>
    <w:p w:rsidR="00CF7324" w:rsidRPr="00CF7324" w:rsidRDefault="00CF7324" w:rsidP="00CF7324">
      <w:pPr>
        <w:spacing w:after="0" w:line="240" w:lineRule="auto"/>
        <w:ind w:left="720"/>
        <w:rPr>
          <w:rFonts w:eastAsia="Times New Roman"/>
          <w:color w:val="000000"/>
          <w:lang w:eastAsia="ru-RU"/>
        </w:rPr>
      </w:pPr>
      <w:r w:rsidRPr="00CF7324">
        <w:rPr>
          <w:rFonts w:eastAsia="Times New Roman"/>
          <w:color w:val="000000"/>
          <w:lang w:eastAsia="ru-RU"/>
        </w:rPr>
        <w:t>   64. Въ этой пѣснѣ шута мы видимъ образецъ такъ называемаго джига (jig), т.-е. пляски съ пѣньемъ, чѣмъ обыкновенно заключались тогдашнія представленія. Вотъ буквальный переводъ: "Когда я былъ маленькимъ мальчикомъ, то при вѣтрѣ и дождѣ, гей, го! дѣлалъ дѣтскія только глупости, потому что дождь вѣдь, дождь идетъ каждый день. Но когда достигъ зрѣлаго возраста, то при вѣтрѣ и дождѣ, гей, го! я сталъ запирать свои ворота, потому что дождь идетъ каждый день. Когда же, увы, я женился, то при вѣтрѣ и дождѣ, гей, го! никакъ не могъ найти развлеченья, потому что дождь идетъ каждый день. Передъ тѣмъ, какъ ложиться въ постель, при вѣтрѣ и дождѣ, гей, го! я проводилъ время съ пьяницами, потому что дождь идетъ каждый день. Давно уже существуетъ міръ, при вѣтрѣ и дождѣ, гей, го! но теперь мы кончили наше представленіе и постараемся угождать вамъ во всѣ дни и впередъ".</w:t>
      </w:r>
    </w:p>
    <w:sectPr w:rsidR="00CF7324" w:rsidRPr="00CF732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C1F"/>
    <w:multiLevelType w:val="multilevel"/>
    <w:tmpl w:val="FE9E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7711A"/>
    <w:multiLevelType w:val="multilevel"/>
    <w:tmpl w:val="7F1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80C83"/>
    <w:multiLevelType w:val="multilevel"/>
    <w:tmpl w:val="D21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324"/>
    <w:rsid w:val="000F1878"/>
    <w:rsid w:val="00CF732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F7324"/>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F732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324"/>
    <w:rPr>
      <w:rFonts w:eastAsia="Times New Roman"/>
      <w:b/>
      <w:bCs/>
      <w:sz w:val="36"/>
      <w:szCs w:val="36"/>
      <w:lang w:eastAsia="ru-RU"/>
    </w:rPr>
  </w:style>
  <w:style w:type="character" w:customStyle="1" w:styleId="40">
    <w:name w:val="Заголовок 4 Знак"/>
    <w:basedOn w:val="a0"/>
    <w:link w:val="4"/>
    <w:uiPriority w:val="9"/>
    <w:rsid w:val="00CF7324"/>
    <w:rPr>
      <w:rFonts w:eastAsia="Times New Roman"/>
      <w:b/>
      <w:bCs/>
      <w:lang w:eastAsia="ru-RU"/>
    </w:rPr>
  </w:style>
  <w:style w:type="character" w:styleId="a3">
    <w:name w:val="Hyperlink"/>
    <w:basedOn w:val="a0"/>
    <w:uiPriority w:val="99"/>
    <w:semiHidden/>
    <w:unhideWhenUsed/>
    <w:rsid w:val="00CF7324"/>
    <w:rPr>
      <w:color w:val="0000FF"/>
      <w:u w:val="single"/>
    </w:rPr>
  </w:style>
  <w:style w:type="character" w:styleId="a4">
    <w:name w:val="FollowedHyperlink"/>
    <w:basedOn w:val="a0"/>
    <w:uiPriority w:val="99"/>
    <w:semiHidden/>
    <w:unhideWhenUsed/>
    <w:rsid w:val="00CF7324"/>
    <w:rPr>
      <w:color w:val="800080"/>
      <w:u w:val="single"/>
    </w:rPr>
  </w:style>
  <w:style w:type="paragraph" w:styleId="z-">
    <w:name w:val="HTML Top of Form"/>
    <w:basedOn w:val="a"/>
    <w:next w:val="a"/>
    <w:link w:val="z-0"/>
    <w:hidden/>
    <w:uiPriority w:val="99"/>
    <w:semiHidden/>
    <w:unhideWhenUsed/>
    <w:rsid w:val="00CF73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F732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F73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F7324"/>
    <w:rPr>
      <w:rFonts w:ascii="Arial" w:eastAsia="Times New Roman" w:hAnsi="Arial" w:cs="Arial"/>
      <w:vanish/>
      <w:sz w:val="16"/>
      <w:szCs w:val="16"/>
      <w:lang w:eastAsia="ru-RU"/>
    </w:rPr>
  </w:style>
  <w:style w:type="paragraph" w:styleId="a5">
    <w:name w:val="Normal (Web)"/>
    <w:basedOn w:val="a"/>
    <w:uiPriority w:val="99"/>
    <w:semiHidden/>
    <w:unhideWhenUsed/>
    <w:rsid w:val="00CF7324"/>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56977615">
      <w:bodyDiv w:val="1"/>
      <w:marLeft w:val="0"/>
      <w:marRight w:val="0"/>
      <w:marTop w:val="0"/>
      <w:marBottom w:val="0"/>
      <w:divBdr>
        <w:top w:val="none" w:sz="0" w:space="0" w:color="auto"/>
        <w:left w:val="none" w:sz="0" w:space="0" w:color="auto"/>
        <w:bottom w:val="none" w:sz="0" w:space="0" w:color="auto"/>
        <w:right w:val="none" w:sz="0" w:space="0" w:color="auto"/>
      </w:divBdr>
      <w:divsChild>
        <w:div w:id="169870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26808</Words>
  <Characters>152811</Characters>
  <Application>Microsoft Office Word</Application>
  <DocSecurity>0</DocSecurity>
  <Lines>1273</Lines>
  <Paragraphs>358</Paragraphs>
  <ScaleCrop>false</ScaleCrop>
  <Company>Grizli777</Company>
  <LinksUpToDate>false</LinksUpToDate>
  <CharactersWithSpaces>179261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Двенадцатая ночь, или что хотите (Пер. Соколовского А.Л.)</dc:title>
  <dc:creator>Шекспир У. Двенадцатая ночь, или что хотите (Пер. Соколовского А.Л.)</dc:creator>
  <cp:keywords>Шекспир У. Двенадцатая ночь, или что хотите (Пер. Соколовского А.Л.)</cp:keywords>
  <cp:lastModifiedBy>Санек</cp:lastModifiedBy>
  <cp:revision>1</cp:revision>
  <dcterms:created xsi:type="dcterms:W3CDTF">2022-04-14T06:31:00Z</dcterms:created>
  <dcterms:modified xsi:type="dcterms:W3CDTF">2022-04-14T06:33:00Z</dcterms:modified>
</cp:coreProperties>
</file>