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5" w:rsidRPr="00F53AFD" w:rsidRDefault="00B25505" w:rsidP="00B25505">
      <w:pPr>
        <w:spacing w:before="100" w:beforeAutospacing="1" w:after="100" w:afterAutospacing="1"/>
        <w:jc w:val="right"/>
        <w:outlineLvl w:val="1"/>
        <w:rPr>
          <w:bCs/>
        </w:rPr>
      </w:pPr>
      <w:r w:rsidRPr="00F53AFD">
        <w:rPr>
          <w:bCs/>
        </w:rPr>
        <w:t>Вильям Шекспир</w:t>
      </w:r>
    </w:p>
    <w:p w:rsidR="00170599" w:rsidRPr="00F53AFD" w:rsidRDefault="00170599" w:rsidP="0017059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53AFD">
        <w:rPr>
          <w:b/>
          <w:bCs/>
        </w:rPr>
        <w:t>Комедия ошибок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53AFD">
        <w:rPr>
          <w:i/>
        </w:rPr>
        <w:t xml:space="preserve">                            Комедия в пяти актах</w:t>
      </w:r>
    </w:p>
    <w:p w:rsidR="00170599" w:rsidRPr="00F53AFD" w:rsidRDefault="00170599" w:rsidP="00B2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70599" w:rsidRPr="00F53AFD" w:rsidRDefault="00170599" w:rsidP="00B2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3AFD">
        <w:t>Перевод с английского Петра Вейнберга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ДЕЙСТВУЮЩИЕ ЛИЦА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Солин, герцог Эфесский.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Эгеон, Сиракузский купец.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Антифол Эфесский    |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} Братья-близнецы.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Антифол Сиракузский |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Дромио Эфесский    |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} Братья-близнецы, слуги Антифолов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Дромио Сиракузский |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Вальтасар, купец.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Анджело, ювелир.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1-й купец, друг Антифола Сиракузского.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2-й купец, кредитор Анджело.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Пинч, школьный учитель и заклинатель.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Тюремщик.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Эмилия, жена Эгеона, игуменья эфесской обители.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Адриана, жена Антифола Эфесского.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Люциана, ее сестра.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Люция, служанка Адрианы.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Куртизанка.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Свита, полицейские и слуги.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Место действия - Эфес.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АКТ ПЕРВЫЙ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Входят герцог Солин, Эгеон, тюремщик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свита.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ж, продолжай, Солин, сверши мое паденье,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Пусть смертный приговор прервет мое мученье.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Купец, оставь свою защиту;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Пристрастия не знаю - не нарушу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Законов государства. Навсегда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глаз моих, сверкающих угрозой,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Изгнали состраданье та вражда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тот раздор, что вызваны недавно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Жестокостью, с которой поступил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Ваш государь с почтенными купцами,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Соотчичами нашими, 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Их, денег не имевших, чтоб за выкуп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Свой заплатить, заставил кровью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Запечатлеть жестокие законы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страны. С тех пор как началось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Смертельное междоусобье наше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бунтующим твоим народом, - мы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наш народ в торжественных собраньях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Решили впредь прервать сношенья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Двух городов враждебных и при этом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Постановить, чтоб всякий человек,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Родившийся в эфесе, чуть он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Покажется на Сиракузском рынке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Иль ярмарке, был смертию казнен,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Имущество ж его конфисковалось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Для герцога - и так же поступать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 всяким сиракузцем, пристающим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гавани эфесской, если тот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Или другой не даст двух тысяч марок,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выкупить свою вину. Твое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Имущество ста марок не превысит,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ни цени его - и потому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Приговорен ты к смерти по закону.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утешаюсь тем, что с окончаньем дня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мук освободит ваш приговор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Теперь скажи нам вкратце, сиракузец,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Зачем свою родимую страну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Оставил ты и для чего приехал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Сюда, в Эфес?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Вы не могли ничем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удручить меня, как повеленьем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рассказать о бедствиях моих,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Невыразимых словом. Но чтоб люди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Могли узнать, что умираю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Не вследствие позорного проступка,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волею судьбы, я вам скажу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Все, что моя печаль сказать позволит.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Родился в Сиракузах я, и там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Женился я на женщине, которой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счастие принес бы точно так,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мне - она, когда бы злой звездою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не были застигнуты. Я жил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ней в радости; росло богатство наше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Благодаря моим неоднократным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выгодным поездкам в Эпидамн.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умер мой поверенный; забота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кинутом без всякого надзора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Имуществе исторгнула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сладостных супружеских объятий.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Шесть месяцев уж был в отлучке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моя жена, изнемогая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 сладким наказаньем, что несут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женщины, собралась в путь и скоро,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счастливо приехала туда,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Где жил и я. Спустя еще немного,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была счастливейшая мать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Двух мальчиков прекрасных, друг на друга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Похожих так, что - странно! - различать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имени их только можно было.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тот самый час и в том же самом доме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бремени такого же была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Избавлена другая мать: родились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у нее два сына-близнеца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Разительного сходства. Очень бедны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Родители их были, и купил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этих двух малюток, чтобы сделать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 временем слугами у моих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Двух сыновей. Жена моя, немало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Гордясь детьми такими, каждый день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увещевала возвратиться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родину. Я неохотно 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Согласие, и - ах! - поторопился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вовремя. Мы сели на корабль.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милю мы уже от Эпидамна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Отъехали, когда в волнах морских,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Всегда послушных ветру, увидали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грозные предвестия беды.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Чем далее, тем меньше оставалось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Надежды нам, и скоро темнота,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Покрывшая все небо, в наши души,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Исполненные ужаса, внесла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Уверенность немедленной кончины.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до меня, я встретил бы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спокойною душою; но рыданья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Моей жены, заранее уже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Оплакивавшей то, что неизбежным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Казалось ей; но жалобные крики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Моих детей прелестных - этот плач,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Сознания опасности лишенный,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Заставили меня искать для них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для себя отсрочки нашей смерти.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вот что я придумал, не найдя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Надежней средств: матросы наши в шлюпку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бросились, оставив наш корабль,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Уже совсем готовый погрузиться.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Жена моя, заботясь о меньшом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близнецов, малютку привязала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одним из купленных детей к одной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небольших запасных мачт, что возят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случай бурь с собою моряки.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так же поступил с другою парой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И, разместив в таком порядке 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Жена и я за мачту ухватились,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- с одного конца, она - с другого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И, устремив глаза на тех, о 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Заботились, поплыли, повинуясь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Теченью волн, которые, как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Казалося, помчали нас к Коринфу.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вот блеснул свет солнца над землей: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разогнал губительные тучи,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благодать желанная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Смирила волны моря. В это время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издали увидели, что к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Два корабля плывут: один - коринфский,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Другой - из Эпидавра. Но еще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Приблизиться они к нам не успели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Как... О, позволь мне тут рассказ окончить мой!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Конец сам отгадай из сказанного мной...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продолжай, старик; на половине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прерывай рассказа. Если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Помиловать нельзя, то все же можем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пожалеть тебя.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О, если б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богах нашел в то время состраданье,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Причины я теперь бы не имел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Их называть безжалостными. Слушай.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Два корабля уже подплыли к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Миль на десять, когда огромный камень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встретили и сильно о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Ударились, причем переломилась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Спасительная мачта пополам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Сломалась так, что этим разлученьем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Неправедным судьба обоим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Оставила и утешенье в жизни,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скорбь. Ту часть, что бедную мою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Жену несла и на себе держала,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Хоть меньший груз, но равную печаль,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Стремительней вперед помчало ветром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- у меня в виду - их всех троих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Спасли, как мне казалось, рыболовы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Коринфские. Но вот другой корабль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Взял, наконец, и нас троих. Матросы,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Узнав, кого спасти им удалось,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нас приняли участие живое;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 и жену мою отнять хотелось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рыбаков, но так как их корабль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 на ходу весьма тяжел, то прямо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 себе домой направились они.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Итак, теперь вы знаете, как счастье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Утратил я навеки; жизнь мою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Жестокая судьба продлила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Затем, чтоб мог рассказывать я вам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Печальную историю несчастий,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Постигнувших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Во имя тех,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Которых ты оплакиваешь, сделай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Услугу мне рассказом обо всем,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с ними и с тобой происходило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 нынешнего дня.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Мой младший сын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вместе с тем старейшая забота,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осьмнадцать лет желанье ощутил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Узнать, где брат его, и неотступно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просить он начал отпустить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поиски его, в сопровожденьи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слуги, который, как и он,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Оторван был от брата и лишь имя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носил. Желая всей душой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Увидеть вновь потерянного мною,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уступил - и потерял того,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Кого любил. Пять лет я ездил всюду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Греции; я был и у границ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Стран Азии - и вот, плывя оттуда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родину, в Эфес заехал - правда,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всякой уж надежды отыскать,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потому, что не хотел оставить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розысков ни одного из мест,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Приют и кров дающих человеку.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Здесь жизнь моя окончиться должна;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раннюю картину эту счастьем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Почел бы я, когда бы принесли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эти все поездки убежденье,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сын мой жив.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Несчастный Эгеон,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Судьбою обреченный на несчастье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Страшнейшее - поверь, моя душа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Была б твоим усердным адвокатом,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бы не противились тому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наш закон, и мой венец, и клятва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Моя, и все достоинство мое,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Которыми не могут государи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Пренебрегать, хотя б хотелось им.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несмотря на то, что к смертной казни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присужден и отменить нельзя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Твой приговор, не нанеся большого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Урона нашей чести, я хочу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Помочь тебе, чем можно. С этой целью,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этот день даю тебе, купец,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жизнь свою спасти ты попытался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Чужим благотвореньем. Обратись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 всем своим друзьям, каких в Эфесе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Имеешь ты; возьми у них иль в дар,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Или взаймы назначенную сумму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будешь жить. А если не найдешь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Смерть ждет тебя. Возьми его, тюремщик.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Тюремщик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Исполню приказанье, государь.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силы, без надежд уходит Эгеон: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Смерть неизбежную отсрочил только он.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Площадь.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Входят Антифол Сиракузский,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Сиракузский и 1-й купец.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1-й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Скажите же, что вы из Эпидамна;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Иначе конфискуют ваше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Имущество. Не дальше, как сегодня,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Под стражу взят купец из Сиракуз,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Приехавший сюда - и, так как денег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Нет у него, чтоб выкупить себя,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Согласно городским постановленьям,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То он умрет еще пред тем, как солнце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Усталое на запад отойдет.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Вот деньги все, что вы на сбереженье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Мне отдали.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(к Дромио)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Снеси ты их туда,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Где мы стоим - в гостиницу "Центавра"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жди, пока я сам приду туда.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Еще ведь час остался до обеда,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Так я пока по городу пойду,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Чтоб посмотреть обычаи, с купцами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Потолковать, на здания взглянуть,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А там вернусь домой соснуть немного.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 дальнего пути измучен 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Ну, удирай!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Да, многие поймали б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Вас на слове и с ношею такой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Хорошею удрали б в самом деле.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Честнейший шут! Он каждый раз, 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Меня томят заботы и тоска,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Печаль мою умеет разогнать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Веселыми остротами своими.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будет ли угодно вам со мной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 городу пройтись и после вместе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гостинице откушать?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1-й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Я уж зван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 одним купцам по делу, на котором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Надеюсь я нажить большой барыш.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Простите мне, пожалуйста. Но после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Пяти часов, коли угодно вам,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встречу вас на площади и буду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Вам спутником, пока придет пора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Ложиться спать. Теперь же отзывают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Меня от вас дела мои.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Так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Вас буду ждать. Прощайте. А покамест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город ваш осматривать пойду.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1-й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Желаю вам всех благ и удовольствий.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Желающий мне благ и удовольствий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Желает то, чего я не могу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Нигде найти. Я в этом мире то же,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капля водяная, в океан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Упавшая, чтобы другую каплю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нем отыскать, и в поисках таких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Незримо пропадающая. Так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я теперь, отыскивая мать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брата, сам в тех поисках, несчастный,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Теряюсь.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Входит Дромио Эфесский.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Вот твой верный календарь,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 жизнь моя! Что ж это? Как так быстро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Вернулся ты?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Так быстро? Нет, скорей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Спросите, как замешкал я так сильно!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Каплун сгорел, свалился поросенок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Вниз с вертела, двенадцать на часах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Ударило, а на моей щеке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Ударила один моя хозяйка.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Она разгорячилась оттого,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кушанье простыло, а простыло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Оно по той причине, что домой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Нейдете вы, а вы домой нейдете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Затем, что вы не голодны, а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голодны, затем что разговелись;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Но мы, знакомые с молитвой и постом,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Мы покаяние за ваш же грех несем.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Попридержи, любезный, вихрь слов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вот что мне скажи: куда девал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 деньги, что тебе я отдал?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Шесть пенсов, те, что вы велели в среду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Прошедшую к седельнику снести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За барынин подхвостник? Ну, седельник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Их получил, а у меня их нет.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Сегодня я охоты не имею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 тобой шутить. Скажи мне поскорей,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Без всякого дурачества, где деньги?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Мы здесь чужие ведь; так как же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Осмелился такую сумму бросить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попечение других?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Прошу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Начать шутить, когда уж за обедом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будете сидеть; я дул сюда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Во весь галоп от барыни; но если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возвращусь без вас, сам буду вздут: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темени моем она пропишет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Проступок ваш. По мненью моему,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Желудок ваш, как мой, служить бы должен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Часами вам и без гонцов всегда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Вас гнать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Ну, полно, полно. Шутки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Твои совсем некстати; лучше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более веселую минуту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Прибереги. Где деньги, что тебе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дал на сохраненье?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Мне? От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получал я денег.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Перестань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Дурачиться, бездельник; отвечай,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Как ты мое исполнил порученье?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Имел я поручение одно: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площади вас отыскать и в "Феникс"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Домой вести: там барыня моя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 сестрой своей вас ждут обедать.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Слушай,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Сейчас скажи, в каком надежном месте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Ты золото оставил, или же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будь христианин я - разломаю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Твою башку веселую с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Дурачеством упрямым в ту минуту,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Когда совсем я не хочу шутить!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сделал ты с той тысячею марок,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получил ты от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От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голове моей есть, правда, марки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на плечах от барыни моей;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Но все-таки итог их не доходит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До тысячи. Когда б я начал вам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Их возвращать, быть может, ваша милость,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 терпением не приняли бы их.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 барыни твоей? Какую ж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Ты барыню имеешь, негодяй?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Да вашу же супругу, ваша милость,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барыню мою - ту, что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Ждет в "Фениксе", постясь, пока обедать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Придете вы, и просит, чтоб скорей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Бежали вы обедать.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Что же это!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Ты все-таки смеешься мне в глаза;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Когда тебе я запретил? Так вот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Тебе за то, бездельник!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(Бьет его.)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Что вы,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 вас в уме? Ах, ради Бога, руки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Сдержите вы, не то я ходу дам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Моим ногам.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(Убегает.)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Клянусь моею жизнью,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Каким-нибудь обманом деньги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Отобраны у этого болвана.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Здесь город весь ведь полон, говорят,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Обманщиков, мошенников искусных,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Умеющих пускать туман в глаза,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колдунов каких-то мрачных, мысли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Меняющих, и ведьм, убийц души,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Уродующих тело, шарлатанов,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Плутов переодетых и других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Приверженцев греха. Коль это правда,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поспешу уехать. А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Пойду в "Центавр" искать, куда бездельник скрылся;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Сдается крепко мне, что денег я лишился.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АКТ ВТОРОЙ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Входят Адриана и Люциана.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не идут ни муж мой, ни слуга,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Которого за ним я так поспешно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Отправила. Теперь уж два часа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Наверно есть.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Быть может, пригласили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к себе знакомые купцы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прямо он пошел обедать с рынка.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Советую, любезная сестра,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Сесть без него за стол и быть спокойной.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Мужчина ведь властитель над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Свободою; его ж властитель - время,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И, времени послушный, он идет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Туда, сюда. Поэтому, сестрица,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Тревожиться не следует тебе.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Зачем же больше им, чем нам, дана свобода?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 потому, что их дела такого рода: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Всегда вне дома.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Да, но если б он узнал,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я так действую, наверно б злиться стал.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знай, что, как узда, тобой он управляет.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Зануздывать себя осел лишь позволяет.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волю буйную несчастье плетью бьет.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то, что видит глаз небесный, что живет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морях и в воздухе, и на земле - все в рамки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Свои заключено; самцам покорны самки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Зверей и рыб, и птиц. И этого всего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Властитель - человек, в ком больше божество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Себя явило - он, владыка над землею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над свободною пучиною морскою,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Стоящий по уму и по душе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Гораздо выше рыб, пернатых и зверей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также властелин и над своей женою,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потому должна ты быть его слугою.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замуж ты идти не хочешь оттого,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рабства этого боишься.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Не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Страшусь я, а забот супружеского ложа.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если б замужем была ты, верно, все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Хоть маленькую власть хотела бы иметь?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Я, прежде чем любить, училась бы терпеть.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если б загулял твой муж?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Я терпеливо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Ждала бы, чтоб домой вернулся он.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Не диво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Иметь терпение, когда ничем оно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растревожено; совсем немудрено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Быть кроткой, если нет причины быть иною.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вопит бедняк, истерзанный бедою,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требуем всегда, чтобы он замолчал;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если бы нести случилось нам самим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Такое ж бремя мук, мы так же бы кричали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так и ты теперь, не знавшая печали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мужа скверного, мне хочешь пособить,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Советуя с беспомощным терпеньем все сносить;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нанеси тебе такое оскорбленье,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Конечно, прогнала б ты глупое терпенье.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Когда-нибудь решусь я это испытать.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вот и твой слуга: недолго мужа ждать.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Входит Дромио Эфесский.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 что, идет твой господин-медлитель?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Он-то  не  идет,  а  вот я так от него насилу ушел, и мои оба уха могут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засвидетельствовать вам это.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 скорей, ты говорил с ним? Знаешь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Намеренье его?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О да, о да!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на ушах моих отметил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Намеренье. Проклятая рука!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ничего решительно не понял.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Разве он говорил так темно, что ты не мог понять его?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 он  делал  такие  ясные  ударения  к  своим словам, что я слишком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хорошо  чувствовал  эти  ударения; но вместе с тем слова его были так темны,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 я решительно ничего не понял.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говори - идет ли он домой?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Он, кажется, старается усердно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Приятным быть своей жене.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Скажу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вот что вам: мой барин, несомненно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Взбесился, как рогатый...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Негодяй!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смел ты мне сказать "рогатый"?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То есть,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так, как муж рогатый - но совсем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Взбесился он. Когда просить я начал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домой, к обеду - у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Потребовал он тысячу червонцев.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говорю: "Пора идти обедать!"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говорит: "Где золото мое?"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говорю: "Все блюда подгорели!"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говорит: "Где золото мое?"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говорю: "Пожалуйте скорее!"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говорит: "Где золото мое?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Где тысяча червонцев, плут негодный?"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говорю: "Сгорит ваш поросенок!"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говорит: "Где золото мое?"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говорю: "Да госпожой моею..."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"Повесься с ней! Не знаю никакой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госпожи. Черт с госпожой твоею!"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это говорит?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Он говорит,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господин. "Я, - говорит, - не знаю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Ни госпожи, ни дома, ни жены!"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вот таким манером порученье,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должен был исполнить мой язык,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на плечах моих вам доставляю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Благодаря ему; да, по плечам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Отколотил меня он в заключенье.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Ступай опять, негодный, и веди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Идти опять и снова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Прибитым быть? Нет, Бога ради,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Прошу послать кого-нибудь другого.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Ступай сейчас, бездельник, иль тебе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проломлю башку крестообразно.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 да, а он крест этот освятит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Пощечинами новыми - и выйдет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Святою голова моя у вас.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Вон, говорят, болтливый олух! Живо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Веди его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Ужели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кругл для вас, что можете вы мною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Туда, сюда, как мячиком швырять?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гоните отсюда, он оттуда;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Коль этак долго мне придется вам служить,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 кожею меня вам следует обшить.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гнев твое лицо обезобразил скверно!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веселится там с любовницами, верно,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Меж тем как по одном веселом взгляде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жадно так томлюсь. Коль красота моя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несчастных щек моих унесена годами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в этом виноват. Коль скуку лишь словами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Могу я наводить, коль ум мой отупел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далеко не так, как прежде, быстр и смел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обращением суровым и холодным,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мрамор, притупил все это. Если ярким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Нарядом сердце в нем другие шевелят,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господин моих всех денег, виноват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 этом также он. Все эти разрушенья,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испытала я - его произведенья.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Лишь он в том виноват, что подурнела 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Пусть солнечный свой взгляд он кинет - и моя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Увядшая краса воскреснет очень скоро,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Но, как дикарь-олень, он рвется из забора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кормится, увы, вне дома! Для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Я, бедная, давно не значу ничего.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ревность злейшая, самой себе мученье!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Фи, прогони ее!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Такое оскорбленье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больно лишь одним бесчувственным глупцам.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знаю, нравятся теперь его глазам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Другие женщины, иначе как случиться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Могло б, что он не здесь? Ты знаешь ведь, сестрица,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обещал мне цепь. О, если бы забыл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про нее одну, но только б не бежал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ложа своего! Теперь я вижу ясно,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камень дорогой, оправленный прекрасно,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тот теряет блеск, и золото - оно,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Столь долго прочное, - испортиться должно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тренья частого, и точно так же губят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Людей разврат и ложь. О, если уж не любит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красоту мою - слезами я сотру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Остатки все ее - и, плача, я умру!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О, сколько глупых я встречаю между нами,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дикой ревности покорными слугами!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Площадь.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Входит Антифол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золото, что Дромио я отдал,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сохранности в гостинице лежит,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верный шут отыскивать куда-то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пошел. По моему расчету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по словам хозяина, не мог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Дромио увидеть с той минуты,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в первый раз послал его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вот и он.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Входит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Ну, что, прошла веселость,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Почтеннейший? Пожалуй, начинай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Опять шутить, коли побои любишь.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знаешь ты "Центавра"? От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золота не получал? Ты послан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госпожи твоей, чтобы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Позвать домой обедать? Квартирую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 "Фениксе"? Ты, верно, был совсем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Помешанный, когда так бестолково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отвечал.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Я отвечал? Когда ж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говорил вам это?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Да не больше,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 полчаса назад, и вот как раз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этом самом месте.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С той минуты,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 деньгами послали вы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Домой, в "Центавр", я вас в глаза не видел.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говорил, бездельник, что тебе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отдавал я золота, и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 госпожу твою и про обед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толковал. Я дал тебе, надеюсь,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Почувствовать, как это не пришлось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по сердцу.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Я очень рад, что вижу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Веселым вас. Что значит эта шутка?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Пожалуйста, скажите, господин.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Опять, опять ты мне в лицо смеешься.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По-твоему, шучу я? Вот тебе!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вот еще!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(Бьет его.)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Постойте, Бога ради!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 чересчур серьезно стали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 мной шутить. За что побои эти?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Из-за того, что иногда с тобой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Я, как с шутом, по дружески болтаю,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Нахально ты смеешься над моей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Любезностью и дерзко нарушаешь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Серьезные минуты. В те часы,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сияет солнце, могут мошки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Проказничать - но по щелям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Пусть прячутся, чуть только скроет солнце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Свои лучи. Когда желаешь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Шутить со мной, то изучи сначала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лицо и с ним сообразуй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Свои слова; не то методу эту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твой медный лоб я скоро вколочу.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Вы  называете  мой  лоб  медным? Я бы желал, чтоб он был просто лоб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лоб,  лишь  бы  вы  не  вколачивали.  Но  если вы не прекратите побоев,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действительно,  надо  будет  добыть  себе  медную  голову,  иначе  мой  мозг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вывалится на плечи. Однако скажите, сделайте милость, за что я отколочен?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Ты не знаешь?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Ничего не знаю; знаю только, что отколочен.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И хочешь, чтобы я тебе сказал за что?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Да,  за  что  и  почему?  Ведь, говорят, что всякое "почему" имеет свое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"потому что".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так _за то_, во-первых, что трунил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надо мной; а дальше - _потому что_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Вторично ты за то же принялся.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был ли кто-нибудь колочен так некстати?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причинах ваших всех ни смысла нет, ни стати.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Покорнейше благодарю вас.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благодаришь? За что же это?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Сиpакузский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за то, что вы дали мне кое-что за ничто.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  следующий  раз  я  вознагражу тебя: за кое-что не дам ничего. Однако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скажи, не пора ли обедать?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не пора; я полагаю, что мясу еще не достает того, что я получил.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Чего же это, если позволите узнать?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Оно не достаточно бито.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Стало быть, оно будет твердо и сухо.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 если это так, то я вас попрошу не кушать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 какой причине?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вы рассердитесь, что оно не бито как следует - и станете бить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Что ж делать? Учись шутить вовремя. Для всего есть свое время.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Это мнение я опровергнул бы, прежде чем вы так сильно разгневались.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Каким доводом?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Доводом столь же ясным, как ясен лысый череп самого старика Времени.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Послушаем твой довод.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  дождаться  возвращения волос тому человеку, который облысел по воле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природы.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Разве нет никакого средства возвратить их?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Есть  одно - покупка парика, то есть возвращение себе волос потерянными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волосами другого человека.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Отчего же Время так скряжничает волосами, когда их вообще так много?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Потому что волосы - благословение, которым оно наделило животных; а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касается  людей,  то  ту  долю  волос,  которую  Время  отнимает  у них, оно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вознаграждает такою же долею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есть много людей, у которых волос больше, чем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Между  ними  нет  ни одного, у которого не хватило бы ума потерять свои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волосы.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ты только что вывел заключение, что волосатые люди самые глупые.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Чем человек глупее, тем он скорее теряет волосы, и притом теряет даже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некоторою пользою для себя.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 какой причине?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 двум причинам, и притом солидным.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уж, пожалуйста, не называй их солидными.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Ну, так верным.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и не верным, когда дело идет о таком неверном предмете.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Ну, так по некоторым причинам.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Объясни их.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Первая  -  сбережение денег, которые тратятся на причесывание; вторая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та, что за обедом волосы не падают в суп.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Ты все это время старался доказать, что не для всего есть время?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Действительно  -  и  доказал  это.  Нет  времени для возвращения волос,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потерянных по воле природы.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 ты  не  привел основательных доводов, почему для возвращения их нет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времени.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Так  вот  моя  поправка:  само  Время  лысо,  и потому желает, чтобы до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скончания мира свита его состояла из лысых.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Я  знал, что твое замечание окажется лысым. Но, смотри - кто это делает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нам знаки?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Входят Адриана и Люциана.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Антифол, смотри, как на чужую,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брови хмурь. Ты ласковый твой взгляд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Даришь другой. А я - не Адриана,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жена твоя. Была пора,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ты мне непринужденно клялся,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для твоих ушей ничьи слова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кажутся гармонией, что в мире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Предмета нет, который бы прельщал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Твои глаза, что нет прикосновенья,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Приятного руке твоей, что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кушанья безвкусными находишь,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не я с тобою говорю,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Смотрю в глаза, руки твоей касаюсь,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Делю с тобой трапезу. Почему ж,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почему, супруг мой, стал ты чуждым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Для самого себя? Я говорю: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"Для самого себя" затем, что чуждым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сделался ты для меня - меня,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Которая, с тобой так нераздельно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Соединясь, составила давно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Часть лучшую души твоей прекрасной.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милый мой, не отрывай себя!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Знай, что скорей ты каплю водяную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Уронишь в глубь морскую и потом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примеси, без всяких изменений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величине - оттуда вынешь вновь,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Чем от меня отторгнешься и вместе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увлечешь меня с собою! 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глубоко твой слух бы оскорбила весть,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пала я, что запятнала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Постыднейшим развратом это тело,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Которое посвящено тебе?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плюнул бы в лицо мое, ты стал 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Топтать меня ногами, ты в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Швырнул бы именем супруга, кожу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Грешную сорвал бы с моего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Преступного чела, венчальный перстень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моей руки неверной ты б отсек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разломал на части бы, с угрозой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Жестокого развода. Это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сделал бы, я знаю; ну, так делай!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Запятнана прелюбодейством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Разврата грех с моей смешался кровью: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ежели и ты и я - одно,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если ты неверен, то ношу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моей крови яд тела твоего,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Осквернена твоим прикосновеньем.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Храни же в чистоте супружеское ложе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буду я чиста, и чист ты будешь тоже.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это все вы говорите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Сударыня прекрасная? Я вовсе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знаю вас; всего лишь два часа,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я в Эфес приехал; этот город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так же чужд, как ваши все слова;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право, хоть свой ум я сильно напрягаю,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ни единого из них не понимаю.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Фи, братец, как переменились вы!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моей сестрой вы так не обращались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До этих пор. К вам Дромио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Послала с тем, чтоб вас позвать обедать...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Дромио?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Тебя - и ты, вернувшись, отвечал,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он тебя побил и отказался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дом - своим, меня - своей женой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Признать.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(к Дромио)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Так ты уж с этой госпожою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Вел разговор? Какой же смысл имел,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Какую цель - ваш заговор?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Я с нею?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 этих пор я не видал 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Лжешь, негодяй. Ко мне сюда, на площадь,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приходил и эти же слова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передал.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Да в жизнь мою ни разу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говорил я с нею!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Как же нас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именам она назвать умела?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вдохновенью?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Как вам не пристало,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Почтенному такому человеку,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Играть с рабом грубейший этот фарс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И поощрять его на раздраженье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Моей тоски! Уж я несчастна тем,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кинул ты меня; к чему же оскорбленье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Усиливать еще чрез новое мученье?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Пойдем: к твоей руке прижмуся крепко 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вяз, о мой супруг, а я - лоза твоя;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Вкруг крепости твоей я слабостью моею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Повьюсь и от нее сама поздоровею.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разлучают нас так много трав дурных,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Плющ чужеядный, терн иль мох бесплодный.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рвешь ты - и они весь сок твой заражают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разрушением твоим себя питают.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эти все слова обращены ко мне!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 не женился ли я как-нибудь во сне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ней, иль сплю теперь и лишь в воображенье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это слушаю? Какое заблужденье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Пристало к зрению и слуху моему?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что ж: в обмане чувств участие приму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недоразумение поближе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Успею рассмотреть.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Ну, Дромио, беги же!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Вели служителям скорее обед нести.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четки где мои? О Господи, прости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грешному! В страну волшебниц мы попали.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горе горькое; здесь феи к нам пристали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эльфы разные, и духи; если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Ослушаемся мы, они из нас двоих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Дыханье высосут иль досиня все тело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Исщиплют.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Что ты там бормочешь? Ну, за дело,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Живее, Дромио, лентяй, улитка, плут,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Безмозглый трутень!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Я весь здесь изменился,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правда ль?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в душе, как сделалось со мною.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 нет, я стал иной и телом, и душою.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вида своего ведь ты не потерял.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обезьяною какою-то я стал.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 если ты во что и обратился - значит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осла, не _и_наче.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Да, это правда: скачет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верхом на мне, и жажду я травы.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точно, я осел, сказали правду вы,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иначе ее я с самого начала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Узнал бы, как она меня сейчас узнала.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Довольно, не хочу я глупой быть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закрывать рукой глаза, и плакать,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слуга и барин над моим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Несчастием смеются. Ну, идемте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Нас ждет обед. Ты, Дромио, запри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нами дверь. Супруг мой, нынче будем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наверху обедать - и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Заставлю я сознаться мне во многих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Твоих грехах.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Дромио.)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Ты, если кто-нибудь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Придет, скажи, что господин твой нынче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Обедает в гостях, и никого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смей впускать. Пойдем, сестра. Ты, Дромио,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Исполни хорошо обязанность твою.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 где ж я? На земле, в аду, в раю?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сплю иль бодрствую? В уме иль помешался?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Известный им, себе неведомым остался!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ж, с ними заодно я действовать решусь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И бодро в этот мрак, что б ни было, пущусь.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Прикажете стоять у двери?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Повторяю: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смей ты никого впускать, не то сломаю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голову твою.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Идем же, Антифол,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час обеденный давно уже прошел.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АКТ ТРЕТИЙ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Перед домом Антифола Эфесского.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Входят Антифол Эфесский,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Эфесский, Анджело и Вальтасар.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Почтеннейший Анджело, вы должны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Нас оправдать. Жена моя сердита,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домой я поздно прихожу;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Скажите ей, что в вашей мастерской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Сидел все это время, глядя,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Ей делали цепочку, и что завтра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сами к нам доставите 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(Указывая на Дромио.)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этот плут мне лжет в лицо, что встретил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площади меня, что я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Отколотил и требовал, чтоб отдал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тысячу червонцев; наконец,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от жены и дома я отрекся.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отвечай, ты, пьяница, к чему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говорил все это?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Говорите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Все, что угодно вам, но знаю я, что знаю.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Избили вы меня: я это подтверждаю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Следами ваших рук. Когда б спина моя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Была пергаментом, удары же, что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получил от вас, чернилом были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Своею подписью вы сами б подтвердили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это.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Ты осел, вот что сдается мне.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кажется, что так, судя по руготне,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Ударам и всему, чем нынче угощаться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Пришлось мне. Очень жаль, что я не стал лягаться,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вы стали бить: копыт моих тотчас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Остереглись бы вы - осел сдержал бы вас.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грустны, Вальтасар! Душевно я желаю,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с тем радушием, с которым я встречаю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Вас у себя теперь, обед наш был вполне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Согласен.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Вальтасар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Ваш обед совсем не дорог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дорог ваш привет.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О, в деле мяс и рыбы,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Сосуды целые приветствий не могли 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блюда вкусного с успехом заменить.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Вальтасар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блюдо вкусное - не редкость; оно ведь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проходимца всякого найдется.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Тоже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ласковый привет нисколько не дороже: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он - одни слова.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Вальтасар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Обед веселый тот,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Где пищу скудную радушие дает.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хозяин скуп, а гость без аппетита,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это хорошо. Но если очень сыто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вас не накормлю, не будьте строги к нам;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Другие могут дать обед получше вам,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уж радушия такого не ищите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встретите нигде. Однако, погодите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Дверь заперта моя. Эй, ты, поди сейчас,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Скажи, чтоб отперли и чтоб впустили нас.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Марьяна! Юлия! Цецилия! Целина!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Бригитта! Мария!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Дурак, осел, скотина,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Каплун безмозглый, прочь от двери отойди,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Иль у порога там смирнехонько сиди.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Ишь, сколько вызвал баб! Как сущий заклинатель!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Тут много и одной. Проваливай, приятель!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это за паяц-придверник? Отпирай!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господин стоит на улице.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Пускай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возвращается домой по той дороге,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Откуда и пришел, не то простудит ноги.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это говорит? Эй, отпирайте!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Коль скажете _зачем_, я вам скажу _когда_.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Зачем? Чтоб сесть за стол! Обедать мне давайте!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будет нынче вам обеда здесь. Ступайте,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другой раз жалуйте.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Да кто же это дверь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запер в собственном моем дому?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Пока придверник я и Дромьо мне прозванье.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негодяй - украл ты у меня и званье,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имя! Первое не приносило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Малейшей выгоды; второе - к руготне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Служило поводом. Будь на моем ты месте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утром здесь, с моим прозваньем вместе,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Охотно б ты лицо на имя променял,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Иль имя за лицо без затрудненья дал.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это там за шум? Кто это там за дверью?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Впусти нас, Люция: мой господин стучится.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 нет, он опоздал. Так и скажи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Дpомио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смех-то! Слушай, ты, иль палку я возьму.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Какую и когда?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Коли на самом деле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Вас Люцией зовут, отлично вы сумели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Ответить, Люция.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Ну, что ж? Ты впустишь нас,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Надеюсь, милая?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Об этом я у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Спросила, кажется.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И вы нам отказали.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Эк перестрелку вы какую завязали!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Отлично! Действуйте?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Дрянь, отвори сейчас!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 ради же кого, нельзя ль узнать у вас?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Стучите, сударь, в дверь сильнее.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Да сильнее,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стало больно 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За это ты больнее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Поплатишься, когда сломаем двери мы.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Люция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Так что же? Будто нет здесь в городе тюрьмы?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это за дверьми? Чего вы там шумите?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стеной)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городок у вас! Куда ни поглядите,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Везде мошенники!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Жена моя, ты тут?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Давно б пора...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Жена? Ах, ты негодный плут!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Пошел отсюда вон!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Ну, только б нам вломиться,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за "негодный плут" заставим поплатиться.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видно, не найдем мы здесь ни вкусных блюд,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Ни слов радушия.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Вальтасар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И после пересуд,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лучше: вкусный стол иль ласковое слово,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Уйдем, ни первого не встретив, ни второго.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ж, сударь? Гости ведь стоят все у дверей;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Пожаловать в наш дом просите их скорей.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что-то в воздухе есть, кажется, такое,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не впускает нас.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       И этот воздух вдвое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Сильней пробрал бы вас, будь в легком платье вы.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Там, дома, ваш обед горяч, а вам, увы,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Приходится стоять на холоде. Однако,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Вас ловко провели. Тут всякий, как собака,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Взбесился бы.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Поди и принеси сюда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Скорее что-нибудь: я дверь сломаю.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Извольте все ломать; а я вам обещаю,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голову слуги я вашего сломаю.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Сломать бы на тебе хотелось мне словцо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нанести удар не с тылу, а в лицо.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Ломанье, видно, вам любимая забава.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Пошел ко всем чертям!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Уж это слишком, право!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"Пошел ко всем чертям!" Пожалуйста, впусти!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(за сценой)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вы дерево сумеете найти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листьев иль ветвей, или без шкуры зверя.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Давай полено мне: я выломаю двери.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вот! Без шкуры мы хоть не нашли зверей,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дерево нашли без листьев и ветвей.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после, выломав поленом эти двери,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И, шкуру сняв с тебя, найдем без шкуры зверя.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Полено отыщи покрепче. Ну, пошел!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Вальтасар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нет, не делайте насилья, Антифол!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вы с своей же собственною честью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Вступаете в войну, бросая тень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чистое супруги вашей имя.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Подумайте: ее прекрасный ум,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так давно доказанный на деле,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Ее года, и чистота души,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скромность - все защитником ей служит,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Ручательством, что здесь причина есть,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Которой вы не знаете. И верьте,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себя сумеет оправдать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том, что дверей для вас не отворяют.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Послушайте совета моего: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Пойдемте в "Тигр" спокойно отобедать,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вечером вернетесь вы одни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странного изгнания причину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Узнаете. Ломаясь силой в дверь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Средь бела дня, вы этим только сплетням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Дадите ход. Презренная толпа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Злословьем запятнает ваше имя,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Столь чистое, и будет клевета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Преследовать вас даже за могилой.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рода в род она наследственно идет;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Где поселилась раз, там вечно уж живет.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правы. Я уйду спокойно с вами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даже - как ни трудно это мне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Надеюсь быть веселым. Я имею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Знакомую одну: она умна,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хороша, и говорит отлично.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хоть дика немного, но мила.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к ней пойдем обедать. Ею часто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жена корит, но - верьте мне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 всякого резона. Да, обедать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к ней пойдем.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Анджело.)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Сходите вы домой,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Возьмите цепь - теперь она готова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 "Дом Ежа" - так этот дом зовут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Вернитесь с ней. Ее хозяйке нашей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подарю, хотя бы для того,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рассердить жену. Поторопитесь,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Любезный друг. Я собственную дверь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Нашел закрытою; так постучусь покуда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В другую: может быть, не выгонят оттуда.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через час вернусь.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Прекрасно. Заплачу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 больно дорого за то, что пошучу.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Там же.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Входят Люциана и Антифол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Возможно ли, чтоб вы совсем забыли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Обязанность супруга, чтоб у вас,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весне любви, цветы любви подгнили,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Чтоб наступил ее паденья час,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Когда еще не возвелося зданье?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Коль денежный расчет с сестрой моей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Вас съединил, то ради состоянья,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взяли вы, старайтесь быть нежней.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Коль любите другую вы - любите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Украдкою и маскою добра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Коварное притворство облеките,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Чтоб не могла читать моя сестра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 вас в глазах. О собственном позоре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Пусть ваш язык не возвещает вслух: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Приветливо, с любовию во взоре,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Убрав порок, одев преступный дух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Гонцом добра, блистайте чистотою,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 ни была б душа загрязнена,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спрячьте грех под внешностью святою!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 чему сестра об этом знать должна?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Где глупый вор, своим же преступленьем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Хвалящийся? Виновны вы вдвойне: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брачного обета нарушеньем,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тем, что все легко читать жене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 вас в глазах. Позор, искусно скрытый,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Найдет еще среди иных людей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Себе почет; от речи ж ядовитой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Поступок злой, конечно, вдвое злей.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Ах, бедных нас хоть верить заставляйте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свою любовь: доверчив женский нрав,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Любя других, им руку отдавайте,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Но нам за то дарите хоть рукав!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Мы движемся одною вашей силой.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Идите же, любезный брат, домой,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Спешите там приветливостью милой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Мою сестру утешить и женой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Ее назвать. Где лести дуновенье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Отрадное способно разогнать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Вражду двух душ, там ложь - не преступленье.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Прекрасная - не знаю, как вас звать,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не пойму, какими чудесами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угадать, как я зовусь, могли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Любезностью и умными речами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превзошли все чудеса земли: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вижу в вас небесное созданье.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Скажите ж мне, что думать, говорить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пусть мое земное пониманье,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Мой грубый ум, умеющий ходить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Лишь ощупью, погрязший в заблужденье,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Беспомощный, поверхностный, поймет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Всех ваших слов сокрытое значенье;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правдивости и чистоте живет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Моя душа - к чему же вы хотите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Ей новый путь насильно указать?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Бог ли вы? Иль, может быть, скажите,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Хотели б вы меня пересоздать?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О, если так, идите к этой цели;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Могучи вы - я буду побежден;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Но коль я тот, кем был на самом деле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До этих пор, то твердо убежден,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с вашею рыдающей сестрою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связан я, что не была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Супругой мне. Нет, нет, тобой одною,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Тобой одной моя душа полна!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пой, не пой мне песен сладкозвучных,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увлекай, сирена, за собой,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Чтоб утопить потом в слезах докучных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Твоей сестры; нет, нет, сирена, пой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Лишь для себя - и овладеет мною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Безумие; раскинься по волнам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Серебряным, косою золотою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Их устели - и ложе я создам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Себе на ней, и в сладком заблужденье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буду мнить, что смертию такой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Окончить жизнь - небес благословенье.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Тони, любовь, в отраде неземной!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обезумели: я вас не понимаю!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Нет, только стал слепым, а как - и сам не знаю.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Вините в том глаза.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Я тем испортил 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пристально смотрел на блеск лучей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Твоих, о солнце чудное!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Когда прозреть хотите,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на меня - на что вам следует, смотрите.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 милый ангел мой, смотреть в ночную тьму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Ведь все равно, что быть совсем слепым!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    К чему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милым ангелом своим меня назвали?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лучше бы сестре названье это дали.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Сестре твоей сестры.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Моей сестре.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Нет, нет.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Тебе, моих очей неугасимый свет,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Душа моей души, кусок насущный хлеба,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Часть лучшая меня, единственное небо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Моей земли и цель блаженная всего,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На что надеюсь я, мой мир и божество!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Всем этим быть должна сестра моя.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Сестрою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Зови себя одну. Тобой, тобой одною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Пленился я, тебя одну хочу любить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вечно жизнь мою с тобою проводить.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Жены нет у меня, а ты еще свободна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Отдай же руку мне.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Прошу не торопиться.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Умерьте ваш порыв. Пойду к сестре узнать,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Готова ль и она свое согласье дать.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Из дома Антифола Эфесского выбегает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Эй, Дромио, куда это ты бежишь так скоро?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 разве  вы меня знаете? Разве я Дромио? Разве я ваш слуга? Разве я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Ты Дромио, ты мой слуга, ты - ты.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Я осел, я слуга женщины, я совсем не 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Какой женщины и каким образом ты совсем не ты?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 таким  образом,  что  я  принадлежу  не себе, а женщине, - женщине,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которая  предъявляет  свои  права на меня; женщине, которая гонится за мною;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женщине, которая хочет завладеть мною.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Какие же права имеет она на тебя?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Да  точно  такие,  какие вы имеете на вашу лошадь. Она хочет закабалить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меня,  как какое-нибудь животное; но не потому, что я в самом деле животное,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хочется  ей  это  сделать,  а  потому,  что  она сама, имея животную натуру,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предъявляет свои права на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Кто она такая?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Весьма   почтенная   фигура;   да-с,  такая  особа,  о  которой  нельзя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заговорить, не сказав "с позволения сказать". Это дело сулит мне самую тощую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прибыль, несмотря на то, что невеста - поистине жирный кусок.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Это почему же "жирный кусок"?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 изволите  видеть, эта женщина - кухарка и вся заплыла жиром. Что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нее  можно  сделать - я, право, не знаю; разве только ночник для того, чтобы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 свете его удрать от него же. Ручаюсь вам, что сало, которым пропитаны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лохмотья,  может  гореть  в течение всей бесконечной польской зимы. Если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проживет  до  дня  Страшного  суда,  то будет гореть неделей больше, чем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остальные люди.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 каково ее лицо?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Смугло,  как  мой  башмак,  но  далеко  не так чисто, как он. А почему?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Потому  что оно потеет и притом так сильно, что грязью его можно выпачкаться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 самую щиколотку.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Это недостаток, который можно устранить водой.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это уж врожденное, тут ничего не сделает и Ноев потоп.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Как ее зовут?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Женни, но я целой сажени мало для того, чтоб смерить ее от одного бедра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 другого.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Значит, она довольно объемиста?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У  нее от головы до ног такое же расстояние, как от бедра до бедра;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сферична, как глобус, и я отыскал на ней все страны света.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На какой части ее тела находится Ирландия?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На задней - я узнал ее по топям.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 Шотландия?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 бесплодности я нашел ее на ладони.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 Франция?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На лбу, вооруженном и поднявшемся войною против собственных волос.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 Англия?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Я  искал  всюду  меловых  утесов, но не нашел решительно ничего белого.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Предполагаю, однако, что Англия обретается на ее подбородке, судя по соленой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влаге, протекающей между этою частью ее тела и Францией.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Ну, а Испания?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Ее, сказать правду, не видел, но чувствовал испанский пыл в ее дыхании.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Где оказались Америка и обе Индии?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О,  на  ее  носу,  украшенном  сверху  донизу  рубинами, карбункулами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сапфирами;  все  они  рассыпали свои сокровища под горячим дыханием Испании,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выславшей целые армады галер для нагрузки под ее носом.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Где ты нашел Бельгию и Нидерланды?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О,  так  низко  я  не  заглядывал!  И  вот  эта  мерзость,  эта  ведьма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предъявила  права  на  меня,  причем  называла меня Дромио, клялась, что я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жених  ее  и  рассказала,  какие  особые приметы у меня на теле; на- пример,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родинка на плече, пятнышко на шее, большая бородавка на левой руке. Я пришел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 ужас и бежал от нее, как от колдуньи. Если б моя грудь не была сделана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теплой  веры,  а сердце не было заковано в сталь, она, я полагаю, превратила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 меня в дворовую собаку и заставила бы ворочать на кухне вертел.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Беги скорее в гавань; если там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Хоть небольшой попутный ветер дует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до утра остаться не хочу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Здесь в городе. Найдешь корабль, готовый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 отплытию - приди на площадь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Сказать о том; я ждать тебя там буду,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Весь город знает нас, а мы в нем - никого;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Так лучше поскорей убраться из него.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 от медведя мы спасаемся с испугом,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Бегу от той, что здесь зовет меня супругом.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 видно, здесь весь город населен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Колдуньями; поэтому уехать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Давно пора. О той, что назвалась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Моей женой, я не могу и думать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Без ужаса, как о жене. Зато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Ее сестра, в которой все так чудно,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Так царственно-прелестно, так умно,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Виной тому, что я - почти изменник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Перед самим собой. Но для того,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Чтоб для своей души не стать причиной горя,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Закрою я свой слух для песен девы моря.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Входит Анджело.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Вот Антифол!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Да, так меня зовут.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знаю сам. Вот ваша цепь. Я думал,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Что вас в "Еже" еще застану,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Цепь не была готова; оттого-то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запоздал.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Что ж с цепью делать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Прикажете?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Да все, что вам угодно: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Для вас ее я сделал.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Для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Я не давал заказа.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Вы раз двадцать,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А не один иль два о вещи этой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Твердили мне. Ступайте же домой,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Порадуйте скорей жену подарком.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 час ужина зайду к вам, и тогда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Вы мне за цепь заплатите.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Вы лучше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Теперь мой долг возьмите, а не 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Не получить ни цепи вам, ни денег.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Какой шутник! Прощайте, Антифол.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Никак я не пойму, что это означает;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Но только думаю, что в свете не бывает,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Конечно, дурака, который от таких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Отказываться б стал подарков дорогих.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Как видно, незачем здесь людям хищряться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Для приискания средств к жизни, коль валятся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Такие вещи к ним на улицах. Пойду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Теперь на площадь я, там Дромьо подожду,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И если есть корабль, готовый отправляться,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Отсюда поспешу я поскорей убраться.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АКТ ЧЕТВЕРТЫЙ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Площадь.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Входят 2-й купец, Анджело и пристав.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с Троицына дня должны мне эту сумму,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я из-за нее не делал много шуму;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Да и теперь я не пристал бы к вам,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 встреться мне нужда большая в деньгах,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Чтоб съездить в Персию. И потому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Прошу сейчас мне уплатить - иначе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Немедленно вас этот господин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Сведет в тюрьму.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Такую точно сумму,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Какую вам я должен, получить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Мне надо с Антифола. В ту минуту,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Как встретились мы с вами, цепь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передал, и в пять часов заплатит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за нее. Пожалуйте со мной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 нему, и я с признательностью полной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Отдам вам долг.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От этого труда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Вы можете себя избавить: сам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Идет сюда.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Входят Антифол Эфесский и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Эфесский.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Пойду я к ювелиру,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 ты пока сходи купи мне плеть,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ею угощу мою супругу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всех ее сообщников за 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в мой же дом сегодня не впустили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Они меня. Да вот и ювелир!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Ну, так иди - купи мне плеть и дома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 ней жди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Я покупаю плеть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Доходу тысячу я фунтов покупаю!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Анджело)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Ну, всякий, кто положится на вас,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Останется доволен. Я дал слово,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сами вы придете и с собой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Возьмете цепь; но не пришлось увидеть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Ни цепи мне, ни ювелира.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Подумали, конечно, что уж слишком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Цепь нашу связь скрепит, и оттого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 нам не пришли.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Теперь шутить не время.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Извольте счет: тут вашей цепи вес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До одного карата, тут и проба,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стоимость работы. Весь итог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Всего тремя червонцами превысил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Мой долг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(Указывает на купца.)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Прошу вас заплатить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Немедленно: собрался он в дорогу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одного - уплаты этой ждет.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 захватил с собой я столько денег,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Притом еще мне надо по делам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Отправиться. Пожалуйста, сходите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с этим господином к нам домой,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Возьмите цепь, жене ее отдайте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от нее получите сполна,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следует. Быть может, в это время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я прийти успею.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Значит,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Уж сами цепь ей отдадите?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Нет.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Возьмите вы ее с собой; быть может,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Замешкаюсь я долго.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Хорошо.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Где ж цепь? При вас?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Коль не при мне, то верно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При вас она; иначе бы пришлось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Без денег вам домой вернуться.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Полно!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Пожалуйста, давайте цепь. Прилив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ветер - все его торопит ехать;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виноват, что задержал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 долго здесь.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Ах, Бог мой, этой шуткой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Хотите вы загладить, верно, 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в "Дом Ежа", согласно обещанью,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не пришли. Мне следовало б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Бранить за то, что цепь не принесли вы,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 вы еще тут первый принялись,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Как спорщица, ворчать.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Анджело)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Уходит время;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Пожалуйста, спешите кончить.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Вот,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видите, как он меня торопит!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Давайте ж цепь.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Снесите вы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 моей жене и получ_и_те деньги.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Ну, полно же! Вы знаете, что цепь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только что вам отдал. Так пошлите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Или ее, или какой-нибудь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Условный знак.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Стыдитесь: ваша шутка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Уж слишком далеко заходит. Ну,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Где ж цепь моя? Прошу вас, покажите.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Мои дела не позволяют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Выслушивать все эти шутки. Что же,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Угодно вам мне заплатить иль нет?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 если нет, его отдам сейчас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приставу.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Мне вам платить? За что ж,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Скажите мне, платить я должен?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Деньги,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Которые вы мне должны за цепь.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Пока от вас не получу я цепи,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ничего не должен вам.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Но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Ведь знаете, что вам ее я отдал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За полчаса до этого.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От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ничего не получал. Обидно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Выслушивать мне это.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Мне еще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Обиднее, что отрицать вы стали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Мои слова. Ведь этим мой кредит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губите.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(приставу)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Ну, пристав, арестуйте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Его сейчас.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Я арестую вас,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приглашаю мне повиноваться,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 имя герцога.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Тут честь моя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Затронута. Иль заплатите деньги,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Иль попрошу я пристава сейчас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Вас взять в тюрьму.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Платить за то, чего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никогда не получал? Коль смеешь,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 арестуй меня, безмозглый шут!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Вот кормовые, пристав, арестуйте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Его сейчас. Я и родного брата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 пощадил бы, если б вздумал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Нахально так смеяться надо мною.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Вы слышали? Я арестую вас.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Покуда вам поруки не представлю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за себя - я повинуюсь вам.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Но вы, почтеннейший, за шутку эту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 дорого заплатите, что всех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Металлов вашей лавки не достанет.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О, я найду в Эфесе правый суд,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срамом он покроет вас наверно.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Входит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Там есть корабль из Эпидамна;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Совсем готов и ожидает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Хозяина, чтоб паруса поднять.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на него пожитки наши, сударь,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Уже послал, а также закупил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Бальзама, водки, масла. Все готово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На корабле; попутный ветер дует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 весело - и, чтоб пуститься в путь,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Ждут только вас и капитана.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Что ты,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 ума сошел? Какой такой корабль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Из Эпидамна ждет меня, скотина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Безмозглая?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Корабль, куда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Послали вы, чтоб удержать вам место.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Ах, пьяница негодный, я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Послал купить мне плетку, объяснивши,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Зачем она нужна мне...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Никогда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 плетью вы меня не посылали,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 был приказ мне в гавани найти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Для вас корабль.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Ну, это на досуге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разберу и дам твоим ушам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Урок вперед внимательнее слушать.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Беги сейчас, негодный, к Адриане,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Вот этот ключ отдай ей и скажи,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у меня в столе, ковром турецким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Покрытом, есть с червонцами мешок: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Пускай пришлет его ко мне. А также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Ты ей скажи, что арестован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На улице и что червонцы эти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Мне нужны для залога. Ну, живей,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Негодный раб! Теперь ведите, пристав,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Меня в тюрьму: там подождем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Антифол Эфесский, пристав,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и Анджело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"Беги ты к Адриане!" Это значит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Туда, где мы обедали, туда,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Где на себе женить меня желает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"Прелестница". Да, для моих объятий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Уж чересчур объемиста она.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Но хоть не хочется, а надо отправляться: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Обязан барину слуга повиноваться.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Дом Антифола Эфесского.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Входят Адриана и Люциана.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это все тебе, сестра, он говорил?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 его глазах, скажи, ты ясно прочитала: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Шутил ли он с тобой, или серьезен был?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ж, он краснел тогда иль бледность покрывала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Его лицо? Что он высказывал тебе: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Веселость или грусть? При внутренней борьбе,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Какие ты могла в глазах его явленья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Заметить, как следы сердечного волненья?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Сперва отвергнул он, что можешь на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Ты предъявлять права.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Скорей ни одного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сам не хочет дать, и этим надругался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больше надо мной.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Потом он мне поклялся,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в нашем городе он чужестранец.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Не ложно клялся он, хоть будет он всегда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Клятвопреступником.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Тогда заговорила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Я за тебя.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И что ж?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Любви, что я молила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Тебе дать, принялся молить он для себя.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чем же он хотел склонить к любви тебя?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Такими нежными словами, что когда 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не бесчестен был, я тронуться могла бы: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красоте моей, и всем словам моим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воздавал хвалу.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Так говорила с ним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Ты очень ласково?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Да будь же, ради Бога,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Потерпеливее!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Нет, не могу молчать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не хочу; коли не сердцу, языку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Уж волю дам. Он ведь старик,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Поношенный, худой, порочный, безобразный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Больной, жестокий, глупый, грязный,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Чудовищный и телом и душой.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Возможно ли, скажи, чтоб человек такой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 нас ревность возбуждал?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Кто станет сокрушаться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 зле утраченном?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Ах, я должна сознаться,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только на словах он для меня не мил;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Но, несмотря на то, желаю я душевно,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Чтоб на глазах других еще он хуже был: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Ведь птичка на гнездо кричит тогда лишь гневно,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Когда оно вдали. Ах, молится о нем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Душа моя, хотя кляну я языком!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Входит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Сударыня, скорей! Стол! Кошелек! Живее!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Как запыхался ты!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Еще бы, как же,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бежал я быстро.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Но где твой господин?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Здоров ли?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Он теперь средь тартара пучин,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 хуже, чем в аду: его схватил злой демон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 неизносимом платье, сердце чье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Жестокое застегнуто железом;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Злой демон, фурия, безжалостный, сердитый,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Волк - хуже волка, черт, весь в буйвола зашитый,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Друг только на словах, шпион из-за спины,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Рукой которого пути преграждены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 проулках, улицах, на пристанях, собака,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хоть и вкривь бежит, на верный след, однако,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Наткнется; существо, которое всегда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Людей ввергает в ад до Страшного суда.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Да говори, в чем дело?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Я не знаю,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 чем дело; несомненно только 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под арестом он.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Как, под арестом?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Но по какому делу, говори!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Вот это объяснить я не умею тоже.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Одно могу сказать, что в буйволовой коже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Тот человек, который взял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Угодно вам, сударыня, те деньги,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у него в столе лежат, послать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Для выкупа?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Сестра, сходи за ними.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Дивлюсь немало я, что вижу у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Долг, о котором я не знала ничего.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 что же арестован он? За вексель?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вексель! Пустяки! Нет, арестован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За вещь солиднее, за цепь. Вам слышен звон?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Звон цепи?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Нет, часов; я слишком заболтался.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Ведь было два часа, когда я с ним расстался,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 вот теперь уж час.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Так, стало быть, идут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Часы теперь назад: сказал ты новость, шут!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Да, каждый раз как час тюремщика встречает,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От страха он назад сейчас же убегает.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Так, значит, есть долги у Времени? Зачем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Ты вздор такой несешь?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Да Время ведь совсем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Банкротом сделалось, и стоит слишком мало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Оно в сравненьи с тем, что людям задолжало.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Притом оно и вор: ведь, говорят давно,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Что пробирается украдкою оно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днем, и по ночам. А задолжавши столько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вором будучи, ему, при встрече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С судебным приставом, нельзя не убежать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в сутки хоть на час поэтому отстать.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Входит Люциана.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Вот деньги, Дромио; беги, не отдыхая,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 с мужем возвратись немедленно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Идем, сестра; от дум совсем изнемогла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От дум, что мне дают то слезы, то покой.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СЦЕНА III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Площадь.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Входит Антифол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Кого бы я ни встретил - все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Приветствуют как старого знакомца;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По имени все здесь зовут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 денег мне дают, те приглашают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к себе; одни благодарят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добрые какие-то услуги,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Другие предлагают свой товар.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только что портной какой-то в лавку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Зазвал свою и шелковые ткани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показал, которые купил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для меня - а вслед за этим мерку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меня он снял. Не сомневаюсь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это все проделки чародейства,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много здесь лапландских колдунов.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Входит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Вот,  сударь,  золото,  за которым вы посылали меня. Но что я вижу? При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вас нет уже изображенья старого Адама в новом платье?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Какое золото и о каком Адаме ты говоришь?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  о  том  Адаме,  который  стерег  рай, но об Адаме, который стережет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тюрьму;  о  том,  который одет в шкуру теленка, убитого для блудного сына;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том,  который  следовал  за  вами,  как злой дух, и заставил вас отречься 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вашей свободы.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Я не понимаю тебя.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  понимаете? Но ведь это так ясно: я говорю о человеке, который ходит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 кожаном  футляре,  точно  виолончель;  о  человеке,  который  едва увидит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усталого  - сейчас же ударит его по плечу и уведет отдыхать; о человеке,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никогда  не преминет сжалиться над разорившимся и даст ему прочную одежду;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человеке,  что  своей  палочкой  производит  больше подвигов, чем мавр своим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копьем.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Ты, стало быть, говоришь о полицейском приставе?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Точно  так,  об  обязательном  приставе,  который  всякого, нарушающего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обязательства, приглашает к ответу; который на всякого человека смотрит,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на  отправляющегося  спать  и  поэтому говорит всякому: "Не угодно ли вам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покой?"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  угодно  ли и тебе оставить в покое твои дурачества? Что ж, нашел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корабль, готовый отплыть сегодня ночью? Можем мы уехать?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Дpомио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  я   уже   с   час  назад  докладывал  вам,  что  корабль  "Отъезд"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отправляется  отсюда  сегодня  ночью; но тут пристав впутался и заставил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ждать  барку "Отсрочка". А вот и ангелочки, за которыми вы посылали меня для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избавления вашего.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шут в бреду, так точно, как и 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Блуждаем мы в каких-то сновиденьях.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если бы нашелся добрый дух,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Который бы унес уж нас отсюда!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Входит куртизанка.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Весьма, весьма приятно, Антифол,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встретить вас. Как видно, ювелира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Вы, наконец, нашли: так это цепь,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нынче вы отдать мне обещали?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Прочь, сатана, не искушай меня!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Сударь, это госпожа Сатана?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Это дьявол!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Нет,  хуже  -  это  бабушка  дьявола.  Она  явилась сюда в виде женщины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легкого  поведения.  От  этого  и  происходит,  что  когда  женщина  скажет: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"Прокляни меня, Господи!" - то это все равно, что она сказала бы: "Сделай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меня,  Господи,  женщину  легкого поведения!" Так и писано, что они являются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людям в виде светлых ангелов, а свет есть следствие огня, а огонь жжет - еще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бы,  о  женщину  легкого  поведения  всегда  обожжешься.  Не подходите к ней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близко.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ваш слуга, и вы сегодня чудо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веселы. Пойдемте-ка ко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по пути закупим все на ужин.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Если  пойдете,  сударь,  то  рассчитывайте на кушанье, которое придется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есть ложкой, и припасите себе ложку подлиннее.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Для чего же это, Дромио?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  потому,  что  кто  ест  с  дьяволом,  у того непременно должна быть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длинная ложка.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Прочь, прочь, злой дух! Зачем ты мне толкуешь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Об ужине? Ты ведьма, как и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в городе; тебя я заклинаю: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Оставь меня, иди отсюда прочь!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Отдайте мне мой перстень, взятый вами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за обедом, или цепь,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за кольцо мое вы обещали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подарить - и я сейчас уйду,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больше вас не стану беспокоить.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Есть дьяволы, которым дай орех,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Булавочку, кровинку, волосинку,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Соломинку, обрезок ноготка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Они и тем довольны; а вот эта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Жаднее всех: ей цепь, вишь, подавай.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Советую вам быть поосторожней: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Дадите ей - так дьявол загремит,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ужас нам, своею цепью, сударь.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вас прошу отдать мое кольцо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Иль вашу цепь; надеюсь, что ограбить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вы не хотите.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Ведьма, прочь!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Дромио, идем, идем скорее!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"Гордиться грех!" - павлины говорят.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Сударыня, вам это ведь известно?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Дромио и Антифол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Сомненья нет, что Антифол совсем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Сошел с ума; иначе он не стал 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поступать. Он взял мое кольцо,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Которое червонцев сорок стоит,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обещал за это дать мне цепь;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вот теперь ни то и ни другое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отдает. Да, он сошел с ума;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это мне порукою не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То, что со мной так бешено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поступил, но и его нелепый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Рассказ о том сегодня за обедом,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собственные двери он нашел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Закрытыми. Быть может, в самом деле!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Жена его, узнавши о таких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Болезненных припадках, не впустила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к себе. Осталось мне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Одно - бежать скорей в его квартиру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рассказать жене его, что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припадке помешательства ворвался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мой дом и взял насильно у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кольцо. Да, путь надежнейший нашла 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сорок золотых - потеря не пустая.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IV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Улица.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Входят Антифол Эфесский и пристав.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бойся, друг, я не уйду;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Оставлю я не прежде, как вручивши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Всю сумму ту, из-за которой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Взят под арест. Жена моя сегодня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сердитом настроенье, и едва 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Слуге она поверит, что в Эфесе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арестовали. От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скрою я - ей это очень странным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Покажется. Но вот и мой слуга.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Входит Дромио Эфесский с плетью.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Уверен я, что он несет мне деньги.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Ну, что, принес?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Принес и поручусь,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этим вы вполне со всеми ими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Расплатитесь.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Но где же деньги?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Где?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 их за плеть я отдал.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Как, бездельник,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плеть - пятьсот червонцев?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Ну уж нет,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Пятьсот плетей могу на эти деньги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вам купить.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Да я зачем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Послал домой?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За плеткою - и с нею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Вернулся 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А я за то тебя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Приветствием вот этаким встречаю.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(Бьет его.)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 сударь, успокойтесь, потерпите!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Терпеть приходится не ему, а мне: несчастие на меня обрушилось.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Ну, любезный, придержи язык.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Вы лучше убедите его попридержать руки.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Потаскушкин сын, негодный чурбан!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Да,  сударь,  я  бы  желал  быть  чурбаном,  чтобы не чувствовать ваших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побоев.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Ты только и чувствуешь, что побои, как осел.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Я  действительно  осел;  это  доказывают мои уши, которые вы так сильно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вытянули.  -  Я  служу  ему с минуты моего рождения до настоящей минуты и 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службу  никогда  не  получал  из  его  рук  ничего,  кроме побоев. Когда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холодно,  он  согревает  меня  пощечиной;  когда мне жарко, он освежает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пощечиной;  пощечины  пробуждают меня, когда я сплю, подымают с места, 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сижу,   выгоняют  за  дверь,  когда  выхожу  из  дома,  приветствуют,  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возвращаюсь.  Побои  постоянно  ношу  я  на своих плечах, как нищая -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сына,  и  я полагаю, что, когда он меня изувечит, придется мне на самом деле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ходить с ними по миру.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Идем вперед. Вот и жена моя.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Входят Адриана, Люциана, куртизанка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Пинч.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Сударыня,  respice  finem,  помните  конец;  или,  как говорит попугай,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"берегитесь конца плетки".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Что ж это ты вечно будешь болтать? (Бьет его.)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ж, скажете, ваш муж не сумасшедший?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дикостью своею это ясно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доказал. Мой добрый доктор Пинч,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заклинать умеете; прошу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Ему опять рассудок возвратить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заплачу я вам, как захотите.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как свиреп и страшен взгляд его!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Смотрите, как дрожит он в исступленье!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Прошу вас дать мне руку: я хочу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Пощупать пульс.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Вот вам рука: хочу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Пощупать ваш затылок.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Сатана,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в этого вселился человека,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Тебя я заклинаю уступить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Моим святым молитвам и скорее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Бежать назад, в твои владенья тьмы!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 имя всех святых я заклинаю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Тебя - уйди!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Молчи, колдун нелепый,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Молчи! Еще я не сошел с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если б так, несчастное созданье!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это вот приятели твои,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Красавица? Не этот ли молодчик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шафранной рожею в моем дому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пировал и веселился,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Меж тем как дверь преступная была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Закрыта мне, и я не мог проникнуть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мой дом?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О муж любезный, видит Бог,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дома ты обедал - и когда 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 этих пор ты оставался там,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 этого публичного позора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Наверно бы избегнул.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(к Дромио)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Дома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Обедал? Ну, что скажешь ты на это,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Бездельник?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Я, чтоб правду говорить,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Скажу, что вы обедали не дома.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дверь моя была не заперта?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не прогнали нас?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Да, это точно,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Дверь ваша заперта была, и нас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Прогнали.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Ну, и тут не обругала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сама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О да,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Сама вас обругала.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А кухарка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не оскорбила? От нее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слышал я насмешек, брани?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Точно,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Бранила вас весталка кухни.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Ну,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не ушел я в бешенстве оттуда?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Действительно. И это испытать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Пришлось моим костям: они - свидетель.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(Пинчу)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дурно ли мы делаем,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Потворствуя в безумии?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Напротив.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Постиг его характер этот шут,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бешенство его он укрощает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Уступками.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(жене)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Тобою ювелир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 научен схватить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О Боже!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Дромио здесь налицо; я с ним,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выкупить тебя, послала деньги,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только он за ними прибежал.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 мною деньги? Может быть, душевно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Желали вы послать их, но божусь,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гроша я не получал.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Да разве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не ходил просить у ней мешок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червонцами?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Он приходил, и тут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отдала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 я была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Бог и канатный мастер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Свидетели, что только плеть купить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послан был.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Сударыня! И барин,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раб его взбесились оба.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Доказывает это вид их страшный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мертвенный. Необходимо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Связать и засадить, где потемнее.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(Адриане)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Скажи, зачем ты затворила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дверь?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Дромио.)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А ты с какою целью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Отнекиваться вздумал от мешка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червонцами?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Я дверь не запирала,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Любезный муж.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А я не получал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Червонцев никаких, мой добрый барии,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сознаюсь, что двери были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Затворены.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Ты лжешь и в том, и в этом,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Негодный плут!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Распутная жена,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лжешь во всем! С проклятой этой шайкой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Связалась ты, чтоб сделать из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Постыднейший предмет насмешек гнусных.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вырву я вот этими ногтями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Твои глаза бесстыжие за 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мой позор хотелось им увидеть.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Входят несколько служителей и хотят взять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Антифола.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Господи! Связать его, связать!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подпускайте близко!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Эй, побольше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Людей сюда! Силен нечистый дух,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Сидящий в нем!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О, Боже мой! Несчастный,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бледен он, как страшен взгляд его!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 вы меня убить хотите, что ли?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(Приставу.)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Тюремщик, я твой пленник; неужели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Потерпишь ты, чтоб ими был я вырван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рук твоих?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Не трогайте его;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узник мой, и вам не будет отдан.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 Пинч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(указывая на Дромио)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Вяжите-ка и этого: сидит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нем тоже бес.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Что делаешь ты,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Бессмысленный? Иль весело тебе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Смотреть на то, как человек несчастный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Насилует, позорит сам себя?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узник мой, и если я позволю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Ему уйти, придется заплатить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долг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 тебя сниму я прежде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Ответственность. Сведи меня сейчас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 его заимодавцу; там, узнавши,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долг велик, я уплачу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Любезнейший мой доктор, позаботьтесь,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в полной безопасности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Свели домой. О, злополучный час!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злополучная блудница!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Сударь,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из-за вас приходится платить.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Пошел к чертям! Зачем, бездельник, бесишь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так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Да неужели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Хотите, чтоб ни за что и ни про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Вязали вас? Уж если вышло так,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добрый господин, беснуйтесь вволю,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Зовите всех чертей!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Спаси вас Бог,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Несчастные! Как страшно оба бредят!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Ведите же его. А ты, сестра,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Пойдешь со мной.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уходят, кроме Адрианы, Люцианы,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пристава и куртизанки.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Теперь скажи мне, пристав,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требовал ареста?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Ювелир,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имени Анджело, вам, быть может,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Известен он?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Анджело знаю 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долг велик?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Всего червонцев двести.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что же их он задолжал?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За цепь,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Которую ему Анджело отдал.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Цепь для меня заказывал мой муж,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он ее не получал.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Сегодня,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бешеный, ворвался ваш супруг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мой дом и взял мое кольцо насильно.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видела - на пальце у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Оно еще теперь. Спустя немного,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встретился мне с цепью.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Может быть,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я в глаза той цепи не видала.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Идем же к ювелиру, пристав,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хочется скорей узнать всю правду.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Входят Антифол Сиракузский с обнаженным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мечом и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Господи помилуй! Вот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вырвались!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И, обнажив мечи,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Сюда идут. Скорее позовем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Еще людей, чтоб снова их связали.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Бежим, они, пожалуй, нас убьют!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Уходят все, кроме Антифола Сиракузского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и Дромио Сиракузского.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вижу, что мечей боятся ведьмы.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 женщина, что вашею женой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Желает быть - от вас же убегает.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Идем в "Центавр" пожитки наши взять;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от души желаю невредимым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Скорей сидеть на нашем корабле.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Поверьте  мне,  переночуем сегодня здесь; я могу поручиться, что нам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сделают  ничего дурного. Вы сами видели, что с нами говорят приветливо, дают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нам  денег.  На  мой  взгляд, здесь народ такой милый, что не будь этой горы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разъяренного мяса, которая требует меня в мужья, я, пожалуй, был бы не прочь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навсегда остаться здесь и сделаться колдуном.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хоть давай весь город мне - не буду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ночевать. Идем же поскорей,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на корабль отнесть пожитки наши.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АКТ ПЯТЫЙ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СЦЕНА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Улица перед аббатством.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Входят 2-й купец и Анджело.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очень жаль, что задержал я вас;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верьте мне, что цепь ему я отдал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И, это отрицая,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Бесчестно лжет.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Какое о нем мненье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в городе?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Он здесь в большой чести.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Везде кредит имеет безграничный,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Снискал любовь всеобщую и был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Всегда у нас он первым гражданином.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на слово поверил бы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капитал.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Потише говорите: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кажется, что это он идет.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Входят Антифол Сиракузский и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это он, и с тою самой цепью,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Которую еще недавно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признавал с чудовищным бесстыдством.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Пожалуйста, побудьте близ меня: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Я с ним хочу поговорить. - Немало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удивлен, почтенный Антифол,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Тому, что вы - притом не без скандала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Для вас самих - могли мне нанести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много неприятностей постыдных,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 клятвою решившись уверять,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от меня не получали цепи,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Которую открыто так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носите на шее. Не считая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Моих хлопот, ареста моего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Постыдного, вы повредили много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Достойнейшему другу моему: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будь он здесь задержан нашей ссорой,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Давно бы он уж поднял паруса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был теперь в дороге. Я ведь отдал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эту цепь - не отопретесь вы?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кажется, что вы; не отпирался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никогда.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Напротив - вы клялись,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никогда ее не получали.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ж эту клятву слышал?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Слышал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этими ушами - это знаешь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хорошо. Стыдись, несчастный! Больно,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ты живешь меж честными людьми.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поступил, как негодяй, решившись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оскорбить меня. Я отстою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Немедленно и честь мою, и честность,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Коль вызов мой посмеешь ты принять.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Осмелюсь я и жду тебя, бездельник!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Они обнажают мечи.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Входят Адриана, Люциана, куртизанка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слуги.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Остановитесь, не деритесь с ним: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Безумный он! Оставьте, ради Бога!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(К своим провожатым.)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Скорей его схватите снова; меч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Возьмите у него; свяжите также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Дромио и отведите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 мне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Ах, сударь, ради Бога,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Бежим, бежим! В какой-нибудь приют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Укроемся. Я вижу там аббатство.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Войдем туда - или погибли мы!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Антифол Сиракузский и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укрываются в аббатстве. Входит игуменья.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Мир, братья, вам! Зачем сюда так шумно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Теснитесь вы?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Чтоб взять там моего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Несчастного, безумного супруга.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Позвольте нам войти, чтоб мы могли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Связать его и отвести лечиться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 мне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Я так и знал, что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Сошел с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Теперь я сожалею,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обнажил мой меч против него.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Давно ли им безумье овладело?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Всю прошлую неделю был он зол,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Угрюм, суров, совсем не тот, что прежде;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никогда до нынешнего дня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Болезнь его еще не доходила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 бешенства такого.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Может быть,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на море богатств своих лишился?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схоронил ли друга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Любимого? Не вовлекли ли сердца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глаза в преступную любовь?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этот грех так свойствен молодежи,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любящей стеснять свои глаза.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Какому же из этих всех несчастий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Подвергся он?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Ни одному из них,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Последнее, быть может, исключая;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кого-нибудь влюбился, верно,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убегать стал из дому.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За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Бранить его вам следовало.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сколько раз бранила!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Верно, слишком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Умеренно?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Насколько позволял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кроткий нрав.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Конечно, не при людях?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и при них.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Нечасто, может быть?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ни о чем другом не говорили.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постели я ему мешала спать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Упреками; от них и за столом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мог он есть; наедине - лишь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Служило мне предметом всех бесед;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 людях я на это намекала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Ему не раз; всегда твердила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низко он и гадко поступает.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отчего и помешался он.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Речь ядовитая жены ревнивой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Смертельный яд, смертельнее, чем зуб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Взбесившейся собаки. Нарушала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сон его упреками - и вот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Бессонница расстроила рассудок.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говоришь, что кушанья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Укорами ты вечно приправляла;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при еде тревожной не вар_и_т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следует желудок - и род_и_тся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этого горячки страшный пыл.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что же есть горячка, как не тот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Безумия припадок? Говоришь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также мне, что весело развлечься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Мешала ты упреками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Отсутствие отрадных развлечений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за собой влечет? - одну тоску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Озлобленную, родственницу злого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Отчаянья, лишенного надежд,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вслед за ней несметную фалангу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Недугов бледных, в нашу жизнь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Вливающих отраву. Быть лишенным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Веселья, пищи, сна - от этого, поверь,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Лишится разума и человек, и зверь.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этого всего я вот что вывесть смею: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свела с ума ты ревностью своею.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Ах, кротостью дышал всегда ее упрек,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Меж тем как он был груб, и вспыльчив, и жесток.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можешь ты укоры эти молча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Сносить, сестра?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Ее слова во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Заставили зашевелиться совесть.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Прошу вас, люди добрые, скорей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Войти туда и взять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Не смеет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Никто войти в мой дом.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Так ваши слуги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Пусть выведут супруга моего.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этому не быть. Мою обитель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Убежищем священным он избрал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охранит от ваших нападений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его, пока я вновь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возвращу рассудка, иль не буду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Убеждена, что все мои труды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Бесплодными остались.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Я желаю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Ходить за ним, быть нянькою его,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Сиделкою и доктором; ведь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Обязанность моя, и не хочу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никаких помощников. Позвольте ж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взять его домой.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Нет, потерпи!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выйдет он, пока не испытаю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деле я всех средств, известных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Целительных сиропов и снад_о_бий,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Святых молитв, чтоб снова вышел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рук моих здоровым человеком.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поступать велит мне мой обет,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Предписывает орден мой; оставь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со мной и уходи.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О нет,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уйду и мужа не оставлю!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Вам, при таком священном сане, быть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Разлучницей супругов не пристало.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Иди домой, не выдам я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(Уходит.)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Пожаловаться герцогу должна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это притесненье.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Да, идем.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упаду к ногам его, не встану,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Пока мои рыданья и мольбы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побудят его сюда явиться,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мужа моего извлечь из рук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Игуменьи.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Теперь, я полагаю,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Уж пять часов; так герцог здесь и сам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Сейчас пройдет, конечно, направляясь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печальную долину, место смерти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казней злополучных, что лежит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Тотчас за рвом аббатства.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Для чего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Туда идет наш герцог?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Будет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Свидетелем при всенародной казни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Почтенного купца из Сиракуз,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Имевшего несчастие сегодня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Сюда в залив заехать, вопреки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Эфесскому закону и статуту.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Вот и они. Пойдем и мы взглянуть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казнь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Пока еще аббатства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Он не прошел, пади к его ногам.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Входят герцог со свитой, Эгеон с обнаженной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головой, палач и стража.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Провозгласите снова всенародно,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Что, если друг какой-нибудь внесет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Нам за него назначенную сумму,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не умрет. Мы от души хотим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Помочь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Молю о правосудье,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Светлейший герцог! Я оскорблена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Игуменьей.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Игуменья - особа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Почтенная и добрая: никак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может быть, чтоб оскорбить решилась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тебя.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Позвольте, светлый герцог,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все сказать. Супруг мой Антифол,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Которого я сделала владыкой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Самой себя и всех моих богатств,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вашему мудрейшему совету,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сегодняшний, столь злополучный день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Охвачен был ужаснейшим припадком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Безумия. С служителем своим,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Таким же сумасшедшим, стал он бегать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неистовстве по улицам, пугал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Всех жителей, врывался в их жилища.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Брал силою их кольца, вещи, все,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нравилось его безумью.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Заставило меня связать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отослать домой; сама ж пошла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городу вознаграждать за вред,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Неистовством больного причиненный.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Вдруг - я сама не понимаю как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убежал от тех, кто был приставлен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стеречь, и только что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служителем, таким же сумасшедшим,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встретили; в неистовстве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Накинулись на нас, грозя мечами,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Прогнали нас, но мы, позвав людей,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Опять сюда поспешно возвратились,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их связать. Тогда они ушли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Сюда, в аббатство; мы бежать хотели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ними вслед, но двери заперла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Игуменья, и вот теперь не хочет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Ни нас впустить, ни выдать мужа мне,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Чтоб я могла домой с ним возвратиться.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Вели же ей, светлейший герцог мой,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Отдать его; необходимо помощь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Ему подать.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 былые времена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моих войсках твой муж служил усердно,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я - в тот день, когда ты отдала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Ему свое супружеское ложе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герцогское слово дал тебе,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для него все сделаю, чем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Могу служить. Эй, кто-нибудь! Сейчас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аббатство постучитесь и просите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Игуменью ко мне. Я не хочу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Уйти, пока не кончу это дело.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Входит слуга.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Слуга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Сударыня, спасайтесь поскорей!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господин и раб его на воле;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Служанок всех осыпали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Побоями, а доктора связали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принялись жечь бороду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Горящею лучиной - и чуть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Огонь ее охватывал,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Лохани целые помоев лили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бороду, чтоб загасить огонь.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Теперь его мой барин поучает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Терпению, а между тем слуга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Стрижет его, точь-в-точь как сумасшедших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нас стригут. И если только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Помочь ему сейчас же не пошлете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Кого-нибудь, то колдуна, наверняка,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Они убьют.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Молчи, болван! Твой барин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раб его - здесь оба; все, что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рассказал, все это ложь.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Слуга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Нет, жизнью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вам клянусь, что правду говорю.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тех пор как я увидел это - духу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успел перевести. Он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Зовет к себе и клятвенно грозится,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чуть он вас поймает, все лицо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Изжарит вам и всю обезобразит.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За сценой крики.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Чу, слышите? Ведь это он! Скорей,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Сударыня, бегите!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Не пугайся,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Стань близ меня. Эй, стража, обнажи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Свои мечи!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О, горе! Это муж мой!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вас зову в свидетели, что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Является повсюду невидимкой.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видели, как только что вошел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аббатство он - и вдруг уж очутился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Совсем не там: не может это ум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Никак постичь.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Входят Антифол Эфесский и Дромио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Эфесский.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Молю о правосудье!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государь, даруй мне правый суд!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Заслугами моими в дни былые,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тебя я заслонял собой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бою с врагом и, жизнь твою спасая,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Глубокие удары получал,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Всей кровью той, что я в то время пролил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Из-за тебя, я заклинаю - дай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правый суд!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Иль я от страха смерти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Сошел с ума, иль вправду предо мной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Стоит мой сын, мой Антифол, и Дромио.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Даруй же мне, о герцог, правый суд!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 женщина, которую ты видишь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Здесь пред собой, которую ты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супруги дал, меня теперь покрыла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Позорнейшим бесчестием. Нельзя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Вообразить, как страшно оскорбленье,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нанесла бессовестно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мне.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Скажи, как поступила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с тобой - и будет справедлив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приговор.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Сегодня, светлый герцог,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дом она замкнула для меня,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между тем сама в нем пировала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мерзавцами.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Большой, тяжелый грех!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ж, женщина, ты сознаешься в этом?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государь; сестра моя и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он - втроем обедали сегодня.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Клянусь душой, что ложно все, в чем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Винит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Люциана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Пусть вечно не увижу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света дня, пусть ночью никогда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усну, когда, светлейший герцог,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Неправду вам она сказала!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лгут они! О, клятвопреступленье!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Нет, в этом обвиненье прав вполне,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Помешанный.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Мой государь, я знаю,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Что говорю. Не отуманил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Себя вином, не повредил рассудка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Неистовством, хотя и мудреца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Свели б с ума такие оскорбленья.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дверь мою она мне заперла,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Когда домой вернулся я к обеду.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 мною был вот этот ювелир,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если бы теперь уж не был с нею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заодно, конечно б подтвердил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Мои слова. Оттуда он за цепью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Отправился и обещал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Принесть мне в "Дом Ежа", куда обедать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Пошли мы с Вальтасаром. Между тем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не пришел - и я, обед окончив,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Отправился отыскивать его.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улице, вот с этим господином,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Попался он навстречу мне, и тут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Коварный ювелир мне начал клясться,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от него сегодня получил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эту цепь, которой, Бог свидетель,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и в глаза не видел; и за 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 жалобе его судебный пристав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Арестовал меня. Я покорился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моего слугу послал домой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деньгами, но он без них вернулся.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вежливо стал пристава просить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Сходить в мой дом со мной - он согласился;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на пути мы встретили жену,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Ее сестру и с ними шайку подлых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Сообщников. Вели они с собой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некоего Пинча, негодяя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Голодного, с изношенным лицом,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Живой скелет, несчастного фигляра,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Гадальщика, живого мертвеца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потухшими глазами, шарлатана,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Оборвыша, и этот гнусный плут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Подумайте вы только - заклинанья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Пошел творить, смотрел в мои глаза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щупал пульс и, мертвенную рожу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мое лицо уставив, закричал,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одержим я бесом. Тут все вместе,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Схватив меня, связали, увели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 мне домой и там в сырой и мрачный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Подвал меня с служителем моим,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Которого они связали тоже,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Упрятали. Но перегрызть успел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Веревки я и, получив свободу,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 вам, государь, немедленно бежал.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вот теперь молю о правосудном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Возмездии за этот весь позор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Неслыханный, за страшное насилье.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Я, государь, могу вам тоже быть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Свидетелем, что дома не обедал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он и от своих дверей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 прогнан.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Цепь, однако, он получил,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рук твоих?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Так точно, государь,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только что, когда сюда в аббатство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побежал, на шее у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 видели ее.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2-й купец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Могу поклясться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сверх того, что лично слышал 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сами вы сознались, что он отдал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Вам эту цепь, тогда как прежде вы,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площади, в противном уверяли.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это я меч обнажил на вас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вот тогда укрылись вы в аббатство,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Откуда вновь, должно быть, чудом к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Явились.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Нет, свидетель Бог, в аббатство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входил, меча ты на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обнажал, и никогда я цепи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получал. Слова все ваши - ложь.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это все запутанно и странно!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кажется, что вы упились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Цирцеиным напитком. Если б точно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Загнали вы его в аббатство -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был бы там; а будь он сумасшедший,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мог бы защищать себя с таким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Спокойствием души.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(К Адриане.)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Вы говорите,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дома он обедал - ювелир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Противное доказывает.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(К Дромио.)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Что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скажешь нам?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Обедал он в "Еже",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государь, вот с нею.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Это правда.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это вот кольцо он у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Сорвал с руки.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Да, герцог, этот перстень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взял у ней.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Ты видела, как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Вошел сюда в аббатство?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Так же верно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видела, как вижу вас теперь,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государь.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Все это очень странно!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Позвать ко мне игуменью. Вы все,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Мне кажется, иль бредите, иль просто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Сошли с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Один из свиты уходит в аббатство.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Великий государь,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Позволь сказать мне слово! Здесь я друга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Себе нашел, который, может быть,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Спасет мне жизнь уплатою всей суммы,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Назначенной за выкуп.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Говори,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слушаю: в чем дело, сиракузец?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Скажите мне, ведь имя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носите, а этот вот, не правда ль,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Привязанный слуга ваш Дромио?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час назад я был его слугою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Привязанным; но, слава Богу,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Перекусил веревки на две части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вот теперь я Дромио, слуга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Развязанный.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Я убежден, что оба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помните меня.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Смотря на вас,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о себе, напротив, вспоминаем: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Недавно нас связали точно так,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вас теперь. Не пациент ли Пинча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вы, синьор?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(Антифолу)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Зачем вы на меня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Так смотрите, как будто бы чужие?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знаете меня вы хорошо.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 этих пор ни разу вас не видел.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стало быть, с тех пор, как с вами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Расстался, скорбь ужасно изменила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Мои черты, и времени рука,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Послушная часам забот тяжелых,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лицо успела исказить!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голос мой ты узнаешь, конечно,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Скажи скорей!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 голос незнаком.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(Дромио)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ты?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И я его совсем не знаю.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может быть - я в этом убежден!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Вот  что!  А  я  так  убежден,  что  не  знаю; а когда человек отрицает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что-нибудь, вы обязаны ему верить.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узнают и г_о_лоса! О время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Суровое! Ужель в семь кратких лет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до того могло мой бедный голос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Разбить, порвать, что даже сын родной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узнает его больного звука,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Расстроенного скорбью? Но хотя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Рука зимы, мертвящей соки жизни,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Холодными снегами занесла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лицо увядшее и льдом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Сковала кровь во всех ее каналах,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Ночь дней моих еще не лишена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Всей памяти; мой факел, погасая,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Еще вокруг бросает слабый свет;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 моим ушам полуоглохшим звуки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Доносятся порой, и эти все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Свидетели седые - ошибиться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не могу - мне говорят, что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дитя, мой Антифол.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Ни разу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 тех пор, как я на свете, не видал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моего отца.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Но, сын мой, вспомни: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Всего семь лет, как в Сиракузах мы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Рассталися. Быть может, ты стыдишься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признать в несчастье?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Герцог наш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все мои знакомые в Эфесе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Свидетели неправды ваших слов.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никогда и не был в Сиракузах.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прав, купец: уж двадцать лет, как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Заботливо слежу за Антифолом,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никогда за это время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ездил в Сиракузы. Видно, старость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скорбь твоя свели тебя с ума.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Входят игуменья,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и Дромио Сиракузский.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привела к тебе, великий герцог,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Несчастного, терпящего от всех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Гонение.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Все подходят к Антифолу Сиракузскому.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Когда не обманули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глаза - я вижу двух мужей.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Один из них, наверно, дух другого.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(Указывая на обоих Дромио.)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 самое я нахожу и здесь.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Который же, скажите, настоящий?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Который - дух? Кто это различит?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Дромьо, государь: вели ему убраться.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Дромьо, государь: позвольте мне остаться.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Тебя ли я здесь вижу, Эгеон,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Иль призрак твой?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Ах, господин мой старый!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Кто ж это вас связал?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Кто б ни связал,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развяжу сейчас - и даст мне мужа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освобожденье. Говори,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Эгеон, коль ты на самом деле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Тот человек, который был супругом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Эмилии, тебе родившей разом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Двух сыновей прекрасных. Если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Тот Эгеон, то говори скорее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говори с Эмилией твоей.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Эгеон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Коль это все не сон, то предо мною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Эмилия; а если ты - она,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То отвечай: где сын мой, что с тобою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Поплыл тогда на мачте роковой?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Нас всех троих: его, меня и Дромьо,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Призрели в Эпидамне рыбаки;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Но скоро их настигли рыболовы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Коринфские и силою у них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 взят мой сын и Дромио; меня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Оставили у эпидамнян.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Судьба потом распорядилась с ними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знаю я; что сделалось со мной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видите.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Рассказ, который утром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слышали, становится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Вполне правдив. Два эти Антифола,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Столь схожие между собой, потом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Два Дромио, которых друг от друга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отличишь, ее слова о 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на море постигло их крушенье...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так, они - родители детей,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Которых свел между собою случай.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(Антифолу Сиракузскому.)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Ты, Антифол, ведь из Коринфа к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Приехал?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Нет, из Сиракуз приехал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Я, государь.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Постой-ка, отойди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Ты в сторону: мне трудно друг от друга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Вас отличать.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Мой герцог, это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Приехал из Коринфа...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Захвативши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Меня с собой.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 нас привез в Эфес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Принц Менафон, великий полководец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доблестный ваш дядя.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С кем из вас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Сегодня я обедала?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Со мною,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Прекрасная сударыня.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Ведь, вы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Мой муж?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О нет, я с этим не согласен!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тоже нет, хоть мужем назвала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Она меня; а эта вот девица,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Прекрасная сестра ее, со мной,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с братом говорила.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(Люциане.)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Я надеюсь,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если все, чем слух мой и глаза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Поражены - не сон, то вы на деле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Позволите мне доказать все то,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чем я тогда вас уверял.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Скажите,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Ведь эту цепь вы взяли у меня?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кажется, не стану отпираться.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вы меня схватили за нее?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Анджело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Да, кажется, не стану отпираться.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с Дромио послала денег вам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Для выкупа; но он вам их не отдал,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 кажется?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Я денег никаких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получал.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Мешок червонцев ваших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получил; и Дромьо, мой слуга,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Его принес. Сомненья нет, что каждый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Из вас встречал слугу другого; 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Был за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(указывая на брата)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повсюду принимаем,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Он за меня - и в этом-то лежит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Причина всех ошибок.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Эти деньги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Я отдаю как выкуп за отца.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Не нужно их; без выкупа дарую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жизнь 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Куртизанка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(Антифолу Эфесскому)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Вы мне должны отдать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Мое кольцо.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Возьми его; при этом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всей души за вкусный твой обед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Благодарю.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Игуменья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Прошу вас, славный герцог,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Пожаловать ко мне в аббатство: там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Подробно мы о наших приключеньях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Расскажем вам, и всех, что здесь сошлись,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Пожаловать прошу за нами тоже.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Вас всех страдать заставил этот день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Запутанных ошибок; но, ручаюсь,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будете награждены вполне.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 сыновья любезные, ведь вами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Промучилась я с лишком тридцать лет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лишь теперь могу освободиться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бремени тяжелого. Теперь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Вы, государь, и ты, мой муж, и дети,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вы, календари рожденья их,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Пойдем со мной отпраздновать крестины.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О, радостный исход столь долгих мук!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Герцог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От всей души я буду вашим крестным.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Все, кроме двух Антифолов и двух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Дромио,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Прикажете идти мне на корабль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За вашими пожитками?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Антифол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      Моими?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Какие же мои пожитки 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Снес на корабль?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Те самые, что были.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 гостинице "Центавра".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Антифол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Это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Мн_е_ говорит. Я господин твой, Дромьо.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Пойдем теперь, а о вещах потом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Подумаем. Ну, поцелуйся с братом,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Порадуйтесь свиданью своему.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Оба Антифола уходят.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У твоего хозяина на кухне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Есть толстая красавица;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Чуть-чуть меня не испекла сегодня.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Теперь она уж будет мне сестрой,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не женой.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Мне все сдается, право,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Что ты не брат, а зеркало мое,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И по тебе я вижу, что красавец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Я хоть куда. Ну что ж, идем смотреть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 праздник их?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Вперед идти извольте: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Вы - старший брат.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Ну, это ведь вопрос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А как решить его?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Дромио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Мы кинем жребий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Соломинкой о нашем старшинстве.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Покамест же ступай вперед.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Дромио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Нет, вот что: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Мы вместе родились, так следует идти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Нам в ряд, не обгонять друг друга на пути.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1591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Мотив, лежащий в основе "Комедии ошибок" - мотив братьев-близнецов,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мы его можем вкратце назвать - очень древнего  происхождения.  Мы  встречаем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прежде всего в сказке и, стало быть, в соответствующей  сказочному  миру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чудесной обстановке. Обстановка эта в различных случаях различна, но все 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может быть создана довольно полная цепь, соединяющая  древнеегипетский,  так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называемый "роман  о  двух  братьях"  с  некоторыми  русскими  сказками.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останавливаясь на отдельных звеньях этой цепи, присмотримся ближе к новогре-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ческой представительнице нашего типа, так как есть  основание  предполагать,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 именно она, - то есть, правильнее говоря, ее древнегреческая родоначаль-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ница - была, хотя и косвенно, первоисточником комедии Шекспира.  Эта  сказка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гласила: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Был некогда рыбак, богатый, но долгое время бездетный. Его жена однажды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обратилась к ворожее; та предсказала, что ее мужу  суждено  поймать  золотую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рыбку, и посоветовала ей, разделив рыбку на шесть частей, две съесть самой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мужем, по одной дать суке и кобыле и две посеять у входа в избу. Так и  было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сделано; вскоре затем рыбачка родила двух близнецов, столь похожих  друг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друга, что их никак нельзя было отличить одного от другого; то же  случилось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 с кобылой  и  сукой,  а  у  порога  выросло  два  кипариса.  Когда  братья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возмужали, одному из них захотелось странствовать;  он  отправился  в  путь,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взял с собой своего коня и свою собаку и при прощании сказал  брату:  "Когда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мой кипарис завянет, иди меня искать". После многих приключений он заехал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некоторое царство и остановился у одной  старушки;  та  ему  рассказала  про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горе, постигшее царский дом: царская дочь должна  быть  отдана  на  съедение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змею. Наш богатырь убивает змея и получает в награду царскую  дочь:  но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жажда приключений этим не утолена. Он отправляется дальше е конем и собакой;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томимый жаждой, он заходит в вервую попавшуюся хижину и  просит,  чтобы 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дали напиться. Хозяйка согласна: "Дай мне только ударить палкой твою собаку,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 то она меня укусит". Хозяйка ударяет  собаку  палкой;  та  превращается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камень. Вслед за тем она той же палкой превращает в камень и коня, а за  тем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- и самого героя. Тогда один из двух кипарисов перед избой рыбака завял.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Согласно условию, другой  брат  отправляется  на  поиски.  Много  стран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посетил он; наконец зашел и  в  то  царство,  где  его  брат  убил  змея,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остановился у той же старушки, что и его приютила. Тут  начинается  "Комедия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ошибок". Старушка, принимая своего гостя за царского зятя, стала извиняться,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 не поздравила его с подвигом и  женитьбою;  гость  понял,  в  чем  дело,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успокоил ее и прямо отправился во дворец. Его встречает  тесть  и  жена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брата: "Где же ты так долго пропадал?". Он отвечает уклончиво и, не  выдавая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себя,  старается  все  выведать  о  брате;  наконец,  все  расходятся,  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приходится идти спать со своей мнимой женой. В спальне  он  вынимает  меч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вонзает его в постель между собой и невесткой. Та в  отчаянии:  "За  что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меня разгневался?" Он упорно молчит, а на следующий день отправляется  якобы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охоту. Опять те же приключения, что  и  с  его  братом;  благодаря 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осторожности, однако, он не только сам благополучно избегает превращения,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 заставляет ведьму вернуть жизнь брату.  Тому  кажется,  что  он  проснулся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после глубокого сна; "что случилось?" Брат ему рассказывает все по  порядку;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но когда он дошел до того момента, как он пошел спать с его женой,  брат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вытерпел и ударом меча отсек голову своему спасителю. Затем он  возвращается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домой; тут правда  обнаруживается;  к  счастью,  царевна  оказывается  также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опытной волшебницей и с помощью своего  искусства  возвращает  жизнь  своему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деверю.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Древнегреческая, специально аттическая,  комедия  любила  черпать  свои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сюжеты из сокровищницы родных сказок; при этом иногда сказочные мотивы более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или менее искусно вплетались в фабулу пьесы или в разговоры действующих лиц,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иногда  вся  фабула  строилась  на  сказочных  мотивах,  с  доброй  примесью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комических сюжетов и политических намеков, иногда наконец комическая  фабула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представлялась  как  бы  аллегорическим  толкованием  известного  сказочного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мотива. Чудесные  элементы  при  этом  оставались  нетронутыми:  они  вполне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уживались с фантастическим характером древней  комедии.  Так  было  в  эпоху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Аристофана. Но вот  на  смену  так  называемой  древней  аттической  комедии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явилась средняя, за ней - в III веке до н.э.  -  новая  комедия  Менандра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Филемона. К этому  времени  реализм  стал  требованием  искусства;  чудесный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элемент, допускаемый в простонародных фарсах, изгонялся из комедии  высокого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стиля, которая должна была быть зеркалом жизни и нравов. При таком воззрении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 отношение к сказке должно было измениться: фабулу она могла по-прежнему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нее заимствовать, но все  сверхъестественное  должно  было  быть  удалено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заменено вполне реальными мотивами. Мы не можем,  впрочем,  утверждать, 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сказка осталась для комедии непосредственной руководительницей. Стремление 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реализму было повсеместным; возможно, поэтому, что его испытала  на  себе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сказка в своей первоначальной повествовательной форме, что из нее  развилась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сначала реалистическая сказка - то  есть  новелла,  и  что  новелла  в  свою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очередь  стала  вдохновительницей  комедии.  Но,  допуская  в   теории  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посредствующее звено между  сказкой  и  новой  аттической  комедией,  мы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практике уже ради краткости можем его оставить в стороне.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Теперь представим себе метаморфозы, которым должна  была  подвергнуться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рассказанная выше сказка для того,  чтобы  стать  сюжетом  новой  аттической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комедии. Все чудесное должно  было  быть  удалено;  стало  быть,  ворожея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золотой рыбкой, кипарисы-деревья, жизнь обоих братьев, змей-пожиратель  дев,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ведьма, превращающая людей в камни; в угоду тому  же  реализму  следовало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царя с царевной превратить в обыкновенных  смертных.  Эти  изменения  должны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были иметь последствием другие. Как объяснить, в  самом  деле,  что  ушедший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брат не извещает родных о своем житье-бытье? По сказке он  был  превращен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камень; раз этот мотив отпал, нужно было заменить его другим. Он был похищен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нежном возрасте, отвечает комедия, и возмужав уже не помнил  своей  семьи.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Но почему отец не отправился его разыскивать? Он вскоре умер с горя, так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только брат, достигши зрелого возраста, мог исполнить  отцовское  намерение.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Остальное совпадает: обыскав полсвета, брат-странник пришел в тот же  город,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где жил его похищенный брат и был принят его тестем и женой за него  самого.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Затем, конечно, комедия должна была от себя развить этот  мотив  путаницы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приобщить к нему  свой  репертуар  действующих  лиц:  гетеру,  раба,  врача,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повара, паразита.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                               III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 результате получилась следующая уже чисто комическая фабула: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Жил некогда  в  Сиракузах  купец,  по  имени  Мосх;  было  у  него  два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сына-близнеца, "столь похожих друг на  друга,  что  ни  кормилица,  ни  даже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родная мать не могла их различить";  один  был  назван  Менехмом,  другой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Сосиклом. Когда мальчикам пошел восьмой год, отец по торговым делам поехал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Тарент, взяв с собой Менехма; в Таренте как раз происходили игры, мальчик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толпе от отца отстал, попал в руки одному купцу из Эпидамна, который и  увез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с собою в свой родной город - крупный  торговый  порт  в  Албании.  Отец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Менехма вскоре затем с горя умер; дед, на попечении которого остался Сосикл,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переменил ему имя и стал его называть также Менехмом - такую необходимую для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"Комедии ошибок" перемену аттическая комедия мотивирует тем, что самого деда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тоже звали Менехмом; это очень убедительно,  так  как  в  Греции  имя  часто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переходило от  деда  к  внуку,  причем  вполне  понятно,  что  старик  хотел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сохранить свое за  единственным  оставшимся  у  него  внуком.  Тем  временем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настоящий Менехм  был  усыновлен  своим  похитителем,  богатым  и  бездетным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стариком, который позднее женил его на  эпидамнийской  гражданке  с  крупным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приданным  и  затем  умер,  оставив  его  наследником  очень   значительного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состояния - вот во что обратился царский брак старинной сказки.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Сосикл, однако, сохранил память о своем похищенном брате и, лишь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достиг зрелых лет,  пошел  его  отыскивать.  Шесть  лет  пространствовал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безуспешно, наконец, на седьмом году, судьба завела  его  в  Эпидамн.  Здесь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настоящий Менехм с женой вели жизнь вполне достойную комической  супружеской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четы: жена, чувствуя себя в привилегированном положении "жены с  приданным",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вечно ссорилась с мужем и шпионила, а муж, спасаясь от сварливой жены, завел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себе  развлечение  в  виде  красивой  гетеры  с   игривым   именем   Erotion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("Любушка"), В самый день приезда Сосикла у супругов  вышла  крупная  ссора;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Менехм с несколько утрированной даже для комедии неучтивостью, стянул у жены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дорогую накидку ("мотив накидки"), сам в нее  одевшись,  и  отнес  ее 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подруге, у которой и заказал для себя обед. Эта идиллия пришлась очень не по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душе его паразиту, "Столовой Щетке" (так  его  звали  за  его  замечательный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талант очищать стол от всяких яств), который сам рассчитывал отобедать у не-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го; но Менехм его утешил, заказав и для него прибор у  Эротии,  а  затем,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ожидании веселой трапезы, оба отправились по  делам  на  форум.  Расчетливая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Эротия посылает своего повара за припасами, на троих "не более и не  менее";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повар отправляется, возвращается - и тут ему попадается навстречу Сосикл  со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своим  верным  рабом  Мессенионом.  Здесь   начинается   "Комедия   ошибок",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сводящаяся в сущности к двум мотивам: 1) мотиву смешения (Сосикла  принимают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 Менехма и наоборот) и  2)  мотиву  недоразумения  (Менехма  принимают  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Менехма, до приписываю ему деяния Сосикла, и наоборот). В частности действие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развивается следующим образом.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Повар принимает Сосикла за Менехма (1-е  смешение);  его  отговорки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объявляет шутками ("он нрава веселого, когда жены с ним нет")  и  приглашает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войти. Менехм удивлен, не столько самому приглашению - он знает,  что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Эпидамне много пройдох - сколько тому, что повар знает его имя; но Мессенион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ему все объясняет - гетеры  имеют  своих  агентов  у  пристаней,  которые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высматривают дм них  приезжих  поприличнее.  Там  уместнее  осторожность,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Сосикл это в теории сознает; но все же когда сама Эротия к нему  выходит  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тоже принимая его за Менехма (2-е смешение), приглашает его к себе, он не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силах сопротивляться и, чуя веселое приключение, отправляется к ней, передав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всякий случай свои деньги ("мотив кошелька") и прочее Мессенионну  -  вот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что осталось от трагической ночи, проведенной героем сказки с  невесткой.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Тем временем Менехм со  Щеткой  толкутся  на  площади...  Щетка,  потеряв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сутолоке своего покровителя, бежит к Эротии, чтобы хоть к обеду не опоздать;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как раз в эту минуту Сосикл, сытый и пьяный и с венком на голове, выходит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дома прелестницы. Щетка не сомневается в том, что видит перед собой  Менехма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(3-е смешение), тем более, что и та женская накидка у него  в  руке  (Эротия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передала ее Сосиклу с просьбой отнести ее переделать, и Сосикл, с комической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бесцеремонностью  насчет  чужого  добра,  с   удовольствием   воспользовался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добычей). На упреки Щетки мнимый  Менехм  отвечает  глумлениями,  и  тот,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бешенстве, чтобы отомстить вероломному покровителю, идет рассказать обо 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жене. К Сосиклу же выбегает  служанка  Эротии  и  передает  ему  золотое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запястье ее госпожи ("мотив запястья") тоже с просьбой отдать его в  починку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(4-е смешение); Сосикл и на этот раз не отказывается  от  добычи  и  уходит,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бросив свой венок в сторону.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Тем временем жена Менехма, узнав от Щетки о  проделке  своего  супруга,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вместе с ним его поджидает. Наконец, Менехм приходит,  все  еще  бранясь  по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поводу докучливого дела, задержавшего его на площади.  Вдруг  его  встречают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градом неожиданных упреков, жена -  за  похищенную  накидку,  паразит  -  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съеденный будто бы без него обед (1-е  недоразумение).  Первой  он  отвечает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увертками, второму - с искренностью оскорбленной  невинности,  но  результат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тот, что гневливая супруга отказывается впустить  его  в  дом,  пока  он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принесет ей обратно наряда. Паразит  ждет  себе  благодарности;  но  хозяйка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отпускает его с ироническим обещанием отплатить  ему  взаимностью,  когда  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него что-нибудь будет похищено, и он уходит окончательно,  посылая  к  черту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как мужа, так и жену. Менехм храбрится: не впустили его в дом - точно у него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нет другого гнездышка помилей! Он идет к Эротии; но ее в начале любезный тон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внезапно меняется, как только Менехм ей излагает свою просьбу. Ведь она 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уже вручила накидку, да заодно и запястье для починки  (2-е  недоразумение)!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"Что ж, хочешь отнимать подарки -  изволь;  только  впредь  ко  мне  уже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приходи". Менехм жалобно смотрит на  вторую  захлопнутую  дверь:  теперь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отовсюду прогнан. Он  уходит  посоветоваться  с  друзьями  о  постигшем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несчастии.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и Сосиклу не во  всем  повезло:  он  не  может  найти  Мессениона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деньгами и машинально, с накидкою в руке,  возвращается  на  прежнее  место.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Жена Менехма выглядывает из-за двери дома: слава богам, наряд  цел;  все 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она считает полезным встретить своего мнимого супруга (5-е смешение) строгим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внушением; тот ей гневно отвечает; при вспыльчивости  обоих  дело  принимает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такой неприятный оборот, что неузнанная невестка посылает за отцом. Является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старик; он настолько знает свою милую  дочку,  что  заранее  готов  признать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виновной ее, но рассказ о наряде его переубеждает и он обращается к  мнимому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зятю (6-е смешение) с отеческими упреками. Сосикл божится, что не  знает  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его, ни его дочери; его слова и расстроенный вид наводят обоих на мысль,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 сошел с ума. Сосикл ухватывается за  эту  идею  и,  чтобы  избавиться  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обоих, притворяется действительно сумасшедшим;  ему  удается  их  распугать,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невестка уходит к себе домой, старик за врачом и Сосикл спасается, пока цел.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Менехму, между тем, друзья ничего путного посоветовать не могли, и он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раздумьи возвращается, браня  про  себя  и  неверного  паразита  и  неверную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подругу; у порога  дома  его  встречают  тесть  и  врач.  Ему  напоминают 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разыгранной им будто бы сцене бешенства  (3-е  недоразумение);  его  гневные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ответы принимаются за подтверждение болезни, и старик велит четырем  крепким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рабам его схватить.  В  эту  минуту  подоспевает  Мессенион,  ищущий 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господина: услышав крики Менехма, он бежит к нему на помощь (7-е  смешение),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освобождает его и, пользуясь благодарным настроением спасенного, выпрашивает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себе в награду отпущение на волю; Менехм, которому ничего не стоит отпустить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волю чужого раба, охотно исполняет его  желание.  Обрадованный  Мессенион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уверяет его в своей дальнейшей преданности и уходит принести ему его деньги: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"Непременно принеси" торопит его Менехм,  отличающийся,  как  видно  отсюда,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такими же легкими взглядами на  чужое  добро,  как  и  его  брат.  Затем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вторично стучится к Эротии, чтобы переубедить капризную красавицу; Мессенион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 к своему удивлению встречает своего настоящего господина Сосикла, который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все время искал. Разумеется, Сосикл и знать  не  хочет  о  том,  что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отпустил своего раба на волю (4-е недоразумение); к счастью, пока у них идет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перебранка, из  дома  Эротии  слышится  такая  же  перебранка  и  на  пороге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появляется после новой неудачи Менехм. Тут  впервые  оба  брата  видят  друг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друга; еще одна последняя ошибка Мессениона (8-е смешение) - и  истина,  при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деятельном участии, восстанавливается; Мессениону окончательно  даруется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свобода; Менехм решает вернуться  с  братом  в  Сиракузы,  продав  все  свое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имущество в Эпидамне; продажа поручается Мессениону,  комическим  аукционным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объявлением которого - в опись имущества Менехма попадает и его жена,  "буде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ей покупатель" - кончается драма.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IV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Автор этой драмы нам неизвестен; во всяком случае он принадлежал к тем,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которые  сосредоточивали  свое  внимание  на  интересе  фабулы,  а   не 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тщательности и правильности характеристик. Действительно, насколько хороша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забавна фабула, настолько заурядны изображенные  характеры.  Поэт  нигде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поднимается выше типов: перед  нами  тип  сварливой  и  скучной  "супруги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приданым", тип изящной гетеры, с любовью на устах, с расчетом  в  душе;  тип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паразита,  руководимого  исключительно  интересами   своего   желудка;   тип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снисходительного старика, вечно жалующегося на свою старческую  немощь;  тип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верного раба; тип шарлатана-врача; был, вероятно, и тип хвастливого  повара,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но он  в  сохранившейся  переделке  сильно  выцвел.  Сами  Менехмы  -  самые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заурядные людишки, столь же похожие друг на друга душою,  сколько  и  телом: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оба охотники до утех продажной любви; оба не прочь поживиться чужим  добром;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просто не верится, чтобы такая личность, как Сосикл, могла  пространствовать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шесть лет в поисках за пропавшим братом, и нигде так  живо,  как  здесь,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чувствуется  противоречие  между  романтической   сказкой   и   сатирической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комедией.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 именно  вследствие  этого  качественного  преобладания  фабулы  над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характеристикой комедия должна была понравиться римлянам в ту  раннюю  эпоху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их литературы, когда они впервые стали знакомиться с  греческими  образцами.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Неудивительно,  поэтому,  что  она  была  переведена  и  переделана   первым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замечательным комическим  поэтом  Рима,  Плавтом,  жизнь  которого  обнимает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вторую половину 3-го и начало 2-го в. до Р. X. Насколько  мы  можем  судить,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 довольно тщательно  воспроизвел  греческий  подлинник,  позволив  себе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местами сгустить, местами разбавить краски, а также ввести и некоторые чисто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римские элементы,  взамен  греческих,  которые  остались  бы  непонятны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слушателям. Отплатили ли ему эти слушатели благодарностью за его старания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мы не знаем, но для всех  дальнейших  поколений  "Менехмы"  Плавта  остались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окончательной  и  единственной  обработкой  греческой   комической   фабулы,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происшедшей путем реалистической метаморфозы из древней народной сказки.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Говоря  о  переработке  Плавта,  полезно  будет  упомянуть,  что  мотив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смешения личностей и вызванных им недоразумений  встречается  у  него  не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одной этой  комедии;  он  играет  важную  роль  также  в  его  "Амфитрионе".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Содержание этой комедии почерпнуто из мифа о чудесном рождении  Геракла:  по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преданию, Зевс, навестив целомудренную Алкмену в  образе  ее  отсутствующего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супруга Амфитриона,  сделал  ее  матерью  славнейшего  греческого  богатыря.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Драматизацию этого мотива давали  и  трагические  и  комические  поэты:  для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первых важна была трагическая личность  целомудренной  и  все-таки  неверной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супруги; для вторых - самый мотив смешения. Очень бойко этот мотив развит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комедии Плавта: отправляясь на ночное  приключение,  Юпитер  берет  с  собой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своего слугу,  небесного  глашатая  Меркурия;  как  Юпитер  уподобляет  себя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Амфитриону, так и Меркурий превращается в раба этого последнего,  трусливого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Сосия. Одна из  самых  забавных  сцен  комедии  -  та,  в  которой  Меркурий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преграждает Сосию путь, уверяя его, что настоящий Сосий - это он,  Меркурий;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Сосий пробует возражать, но обнаруженное  Меркурием  знание  самых  интимных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событий его жизни окончательно заставляет его усомниться в своей личности.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V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"Менехмы", как вообще  комедии  Плавта,  не  пережили  падения  римской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республики; в средние века о  них  и  подавно  не  могло  быть  речи,  но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наступлением Возрождения воскресли и они. Сначала их только читали; но затем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явились попытки ставить их на сцене. Эти попытки были двоякого характера: мы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должны отличать блестящие придворные представления от скромных школьных.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придворной  сцене  "Менехмы"  -  или,  как  их  называли  чаще,   "Менекины"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(Menechini, первоначально описка вместо  Menechini,  получившая,  однако,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права  гражданства)  ставились  то  в  подлиннике,  то  в  итальянском   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французском переводе, со всею пышностью, на какую только  была  способна  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жизнерадостная эпоха; мы  читаем  о  представлении  в  Ферраре,  на  которое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собралось до 10 000 зрителей. Правда, успеху содействовала  не  одна  только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комедия Плавта, хотя она и считалась "очень  веселой  и  доставляющей  много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удовольствия</w:t>
      </w:r>
      <w:r w:rsidRPr="00F53AFD">
        <w:rPr>
          <w:lang w:val="en-US"/>
        </w:rPr>
        <w:t xml:space="preserve">" (molto festevole e plena di duetto). </w:t>
      </w:r>
      <w:r w:rsidRPr="00F53AFD">
        <w:t>С одной  стороны,  актеры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позволяли себе разного рода добавления и  намеки  на  современность:  так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представлении, данном в Риме по случаю  свадьбы  Лукреции  Борджиа  с  сыном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Эрколе Феррарскаго, Менехм, схваченный четырьмя рабами по приказанию 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тестя,  жаловался,  как  это  подобные  насилия  могут  совершаться  sospite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Caesare, love propitio et  votivo  Hercule  (причем  под  Цезарем  разумелся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Цезарь Борджиа, сын папы Александра VI, под  Юпитером  -  сам  папа,  а  под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Геркулесом - Эрколе Феррарский);  так  другой  раз  Мессенион,  объявляя  об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аукционе Менехма, с которого должна быть продана  его  жена  -  рекомендовал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зрителям, у кого есть сварливая жена,  последовать  его  примеру.  С  другой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стороны, режиссеры приправляли комедию всякого рода блестящими зрелищами, до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которых все тогда были так охочи: когда "Менехмы" давались в Ферраре в  1493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г., то в пьесу были вставлены целых три балета (moresche),  a  в  заключение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был выведен на сцену роскошно разукрашенный корабль (la nave del Menechino),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 котором  оба  Менехма  совершали  свой   путь   на   родину.   Все  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свидетельствует о замечательной живучести древней пьесы в XV и XVI веках;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еще более свидетельствует о ней следующее обстоятельство: итальянский  народ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 забыл своего "Менекина", столько раз виденного им на сцене в  излюбленной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comedia del Menechino, как ее называли; он живет и поныне под тем же  именем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миланской народной комедии, в которой  Meneghino  (миланское  произношение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вместо Menechino) играет такую же роль, как Арлеккино в Венеции, Пульчинелла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Неаполе и т. д.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как ни интересны для нас  эти  представления  придворных  театров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гораздо  плодотворнее  были  скромные  и  незатейливые  по   своей   внешней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обстановке представления гуманистических школ.  Они  были  плодотворнее  уже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тем, что были распространеннее: не везде имелись богатые и  пышные  меценаты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вроде Медичи во Флоренции,  Борджиа  в  Риме,  Эсте  в  Ферраре,  Корнаро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Венеции, Гонцага в Мантуе; но школьные представления  были  возможны  везде,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где только  были  гуманистические  школы,  а  эти  последние  уже  в  XV  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появляются севернее Альп и в XVI в. завоевали всю цивилизованную Европу -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Англией  включительно.   Следует   помнить,   что   школьные   представления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классических пьес были не одним только школьным торжеством: они собирали всю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интеллигенцию города,  в  котором  давались.  Распространенность  латинского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языка  дозволяла  этой  интеллигенции  без  труда  следить  за   перипетиями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представляемой драмы; с другой стороны, представление являлось чем-то  вроде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публичного экзамена, свидетельствуя о  плодотворности  школы,  которая  были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украшением и гордостью города.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Этот школьный театр, вместе с чтением античных  подлинников  (Сенеки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для трагедии, Плавта и Теренция -  для  комедии),  сделался  одним  из  двух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корней классической английской драмы XVI века;  вторым  корнем  были  родные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английские "моралитеты", перешедшие из средних веков  в  новые  времена. 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моралитетов  английская  драма  заимствовала  пестрый  калейдоскоп  сцен 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постоянно меняющимся театром действия, многочисленность  действующих  лиц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непременным участием шута-балагура (Vice, Old Iniquity, Clown), разнообразие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их беспорядочной фабулы; из классической драмы, кроме некоторых  технических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особенностей, единство и выдержанность характеров  и  законченность  фабулы.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Некоторое время подражатели обоих  направлений  писали  независимо  друг  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друга;  первую  попытку  внешним  образом  их  спаять  сделал  Кид  в 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"Испанской трагедии"; но первое интимное и внутреннее слияние мы  находим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поэтическом  творчестве  основателя  английской  классической  драмы  Марло,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ровесника, но в то же время предшественника и образца Шекспира.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VI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Сказанное  в  предыдущей  главе  было  необходимо   для   того,   чтобы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восстановить мост между "Менехмами" Плавта  и  "Комедией  ошибок"  Шекспира.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Правда, мы не в состоянии сказать, видел ли Шекспир комедию Плавта на  сцене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или был вынужден удовольствоваться ее чтением  -  тем  более,  что  эти  две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возможности ничуть не исключают друг друга. Правда, новейшая критика  долгое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время не желала  допускать  знакомства  Шекспира  с  латинским  подлинником,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основываясь на насмешке Бен Джонсона, что Шекспир знал "плохо по латыни, еще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хуже по гречески"; а так  как  первый  английский  перевод  Плавтовой  пьесы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появился в 1595 г., т. е. как мы увидим тотчас, приблизительно &lt;через&gt;  пять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лет после окончания "Комедии ошибок", то  приходилось  допустить,  что  этот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перевод был распространяем в рукописи и таким образом  стал  известен  поэту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задолго до своего выхода в свет. Но это очевидная натяжка; с другой  стороны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следует отметить, что мы не находим никаких следов зависимости  Шекспира  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перевода, между тем,  как  есть  улики,  указывающие  на  его  знакомство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подлинником.  Дело  в  том,  что  оба  Антифола,  соответствующие  Плавтовым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Менехмам, названы в первом издании Шекспировской пьесы: первый -  Antipholus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Sereptus, a  второй  -  Antipholus  Erotes  (или  Errotis),  между  тем 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53AFD">
        <w:t xml:space="preserve">переводчик называет своих героев Менехмом-гражданином  (М.  </w:t>
      </w:r>
      <w:r w:rsidRPr="00F53AFD">
        <w:rPr>
          <w:lang w:val="en-US"/>
        </w:rPr>
        <w:t xml:space="preserve">the  citizen)  </w:t>
      </w:r>
      <w:r w:rsidRPr="00F53AFD">
        <w:t>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Менехмом</w:t>
      </w:r>
      <w:r w:rsidRPr="00F53AFD">
        <w:rPr>
          <w:lang w:val="en-US"/>
        </w:rPr>
        <w:t>-</w:t>
      </w:r>
      <w:r w:rsidRPr="00F53AFD">
        <w:t>странником</w:t>
      </w:r>
      <w:r w:rsidRPr="00F53AFD">
        <w:rPr>
          <w:lang w:val="en-US"/>
        </w:rPr>
        <w:t xml:space="preserve"> (</w:t>
      </w:r>
      <w:r w:rsidRPr="00F53AFD">
        <w:t>М</w:t>
      </w:r>
      <w:r w:rsidRPr="00F53AFD">
        <w:rPr>
          <w:lang w:val="en-US"/>
        </w:rPr>
        <w:t xml:space="preserve">. the travailer). </w:t>
      </w:r>
      <w:r w:rsidRPr="00F53AFD">
        <w:t>Второе имя загадочно  (подействовала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ли тут ассоциация с глаголом errare, или с  именем  гетеры  Erotium,  трудно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сказать);   но   зато   первое   ясно   соответствует   эпитету    surreptus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("похищенный"), который прологист у Плавта дает своему  эпидамнийцу  Менехму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{Замечу кстати, что вариант suppertus:  sereptus  скорее  говорит  в  пользу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предположения, что Шекспир видел драму Плавта  на  сцене;  действительно,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английском произношении оба эти слова совпадают. Латинского  слова  sereptus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нет, но оно образовано совершенно правильно (ср. selectus, seductus) и самая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вольность этого  словообразования  указывает  на  некоторое  знакомство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автора с латинским языком.}. Впрочем, на  знакомство  Шекспира  с  подлинным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Плавтом указывают и другие заимствования, о которых будет речь впоследствии;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если же Бен Джонсону его знание латинского языка казалось недостаточным,  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это вполне объясняется обширной классической эрудицией этого ученого  поэта,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 которой не могли идти в сравнение познания стратфордского самоучки.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Что  касается  времени   возникновения   "Комедии   ошибок",   то   оно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определяется довольно точно одним  каламбуром,  на  который  впервые  указал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английский критик Мэлон. В той  потешной  географии  кухарки  жены  Дромиона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Эфесского, которую Дромион Сиракузский развивает своему господину  (д.  III,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сц. 2),  Франция  оказывается  у  этой  красавицы  "на  лбу,  вооруженная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53AFD">
        <w:t>мятежная</w:t>
      </w:r>
      <w:r w:rsidRPr="00F53AFD">
        <w:rPr>
          <w:lang w:val="en-US"/>
        </w:rPr>
        <w:t xml:space="preserve">, </w:t>
      </w:r>
      <w:r w:rsidRPr="00F53AFD">
        <w:t>ведущая</w:t>
      </w:r>
      <w:r w:rsidRPr="00F53AFD">
        <w:rPr>
          <w:lang w:val="en-US"/>
        </w:rPr>
        <w:t xml:space="preserve"> </w:t>
      </w:r>
      <w:r w:rsidRPr="00F53AFD">
        <w:t>войну</w:t>
      </w:r>
      <w:r w:rsidRPr="00F53AFD">
        <w:rPr>
          <w:lang w:val="en-US"/>
        </w:rPr>
        <w:t xml:space="preserve"> </w:t>
      </w:r>
      <w:r w:rsidRPr="00F53AFD">
        <w:t>с</w:t>
      </w:r>
      <w:r w:rsidRPr="00F53AFD">
        <w:rPr>
          <w:lang w:val="en-US"/>
        </w:rPr>
        <w:t xml:space="preserve"> </w:t>
      </w:r>
      <w:r w:rsidRPr="00F53AFD">
        <w:t>ее</w:t>
      </w:r>
      <w:r w:rsidRPr="00F53AFD">
        <w:rPr>
          <w:lang w:val="en-US"/>
        </w:rPr>
        <w:t xml:space="preserve"> </w:t>
      </w:r>
      <w:r w:rsidRPr="00F53AFD">
        <w:t>волосами</w:t>
      </w:r>
      <w:r w:rsidRPr="00F53AFD">
        <w:rPr>
          <w:lang w:val="en-US"/>
        </w:rPr>
        <w:t>" (in her forehead, arm'd and reverted,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rPr>
          <w:lang w:val="en-US"/>
        </w:rPr>
        <w:t xml:space="preserve">making war against her hair). </w:t>
      </w:r>
      <w:r w:rsidRPr="00F53AFD">
        <w:t>Каламбур основывается на  созвучии  слов  hair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"волосы" и heir(e) "наследник"; лоб лысеющей кухарки приравнивается Франции,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ведущей войну со своим "наследником", т. е.  Генрихом  Наваррским,  законным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наследником престола, после  убийства  Генриха  III  в  1589  г.  Эта  война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кончилась лишь с переходом Генриха Наваррского в католичество в  1593  г.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таким образом дан самый поздний срок для возникновения  нашей  комедии.  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конечно, остается возможным, что она написана и раньше, и  что  каламбур, 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котором идет речь, был вставлен при одном из ее повторений на  сцене;  таким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образом оказывается, что "Комедия ошибок" - одна из самых  ранних,  если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самая ранняя из самостоятельных драм Шекспира.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VII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Завязка ее состоит в следующем: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Эгеон, сиракузский купец, по делам отправляется морем  в  Эпидамн;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молодая  жена  Эмилия,  не  будучи  в  состоянии  вынести  долгую   разлуку,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последовала за мужем туда  же.  Там  она  вскоре  родила  близнецов,  "столь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похожих друг на друга, что их можно было различить только именами"; в тот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час и в том же доме простая женщина тоже разрешилась от бремени двойнями;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Эгеон купил у их родителей, чтобы  со  временем  сделать  их  слугами  своих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сыновей. Через несколько времени они пустились в обратное плавание;  тут 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настигла буря, они потерпели крушение, последствием которого было разделение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семьи. Эгеон с одним сыном и мальчиком-слугой, могли вернуться  в  Сиракузы;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других отнесло  к  Коринфу.  Прошло  около  восемнадцати  лет;  сын  Эгеона,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Антифол, и его слуга Дромио (он) - "лишенные своих братьев, они удержали 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имена {Итак, Шекспир удержал фикцию Плавта, согласно которой первоначальному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Сосиклу после исчезновения его брата Менехма было дано его имя  -  она  была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для него так же необходима как  и  для  римского  поэта.  Но  насколько  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переименование естественно там, где оно производится Менехмом,  дедом  обоих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мальчиков (правда, критики Шекспира оспаривают эту  естественность,  но 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делают это исключительно вследствие своего незнакомства с условиями античной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жизни), настолько оно непонятно у Шекспира, тем более по отношению к  слуге.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Поэт тут просто допустил насилие над фабулой, чтобы создать  ту  обстановку,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которая была нужна.} - пожелали отправиться на поиски; то же сделал со своей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стороны и Эгеон. Скоро они потеряли друг друга из виду; наконец,  в  один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тот же день, они - ничего не зная друг о друге - очутились в Эфесе. В том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Эфесе жили - тоже ничего не зная друг о друге  -  с  одной  стороны  Эмилия,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ставшая почтенной  игуменьей  эфесского  монастыря,  с  другой  -  настоящий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 с настоящим Дромионом. Этот Антифол  "Эфесский"  попал  туда,  после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многих  приключений,  из  Коринфа;  отдавшись  военному  делу,  он  приобрел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расположение Эфесского герцога Солина, который  сам  женил  его  на  богатой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красавице Адриане. Отношения между Эфесом и Сиракузами вскоре испортились: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Эфесе был даже издан закон, чтобы всякий сиракузянин, попавший в  Эфес,  был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казним,  если  он  не  сможет  выкупить  себя.  Когда  туда  явился 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"Сиракузский", его успели предупредить; но Эгеон предупрежден не был  -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ведут на казнь. Здесь начинается действие.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Таким образом, обстановка у  Шекспира  много  сложнее,  чем  у  Плавта.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Главное дополнение состоит в том, что кроме  близнецов-свободных  английский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поэт ввел соответствующую чету близнецов-рабов,  обоих  Дромионов;  этим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значительно приблизился к сказочному мотиву - хотя, с другой стороны, мы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можем утверждать, что сказка вроде пересказанной выше (гл. 1) была  известна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Шекспиру. Несомненно, что главным побуждением  было  для  английского  поэта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желание увеличить персонал трагедии и  украсить  новыми  арабесками  простой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сравнительно  узор  подлинника:  действительно,  благодаря  введению   обоих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Дромионов, соответствующих Меркурию  и  Сосию  в  "Амфитрионе",  он  получил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возможность соединить комические мотивы  этой  пьесы  с  заимствованными  из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"Менехмов". Но поэт не ограничился тем, что удвоил роль Плавтова Мессениона;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 ее значительно изменил, сделав своих Дромионов настоящими клоунами пьесы.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 Плавта Мессенион - тип честного и верного раба, очень симпатичный в жизни,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но скучноватый на сцене; Дромионы, напротив, прежде всего - шуты и балагуры;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 сиракузского его собственный хозяин говорит, что он развлекал  в  минуты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скуки (д. I, сц. 2), но его эфесский брат ему в этом не уступает; они острят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над другими, острят над самими собою,  когда  их  бьют,  что  случается  при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каждом удобном и неудобном случае. При этом их остроумие - чисто  шутовское: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оно выражается в чудовищных  гиперболах,  потешных  сближениях,  рискованных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"кводлибетах", вымученных играх слов и  т.  д.;  образчиками  могут  служить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кводлибет о том, что не всякому делу свое время (II, 2),  география  кухарки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(II, 2), описание пристава (IV, 3) и т. д. Нам  этот  юмор  стал  недоступен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даже в английском подлиннике; на другие языки он и подавно  непереводим; 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все же следует помнить, что то, что нам теперь  кажется  грубым  шаржем  или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нелепостью, в свое время считалось верхом остроумия.  Гораздо  понятнее  нам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заимствованные  из  античности  элементы  юмора,  вроде  потешного  рассказа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Дромиона Эфесского о том, как его встретил его мнимый хозяин на площади (II,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1); тут сказывается влияние римской комедии, которой, к слову сказать,  наши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клоуны обязаны и своими именами: раба Дромиона мы имеем в "Антрии" Теренция.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Но, чтобы достигнуть требуемой сложности  обстановки,  поэт  совершенно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пожертвовал всяким  правдоподобием.  У  Плавта  оно  -  если  согласиться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основным мотивом полного сходства братьев близнецов - соблюдено недурно; 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если мы и можем примириться с  одной  четой  вроде  обоих  Менехмов;  то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удвоение совершенно лишено всякого вероятия, тем более, что поэт не мог  для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объяснения воспользоваться чудесным мотивом сказки. У Плавта  встреча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Эпидамне обставлена вполне правдоподобно:  раз  решившись  отыскивать  брата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повсюду, Сосикл не мог не заехать и в тот крупный торговый город, в  котором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 жил. У Шекспира  совпадения  накопляются  чудовищным  образом:  Эмилия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 Эфесский жили долгое время в том  же  городе,  имея  общих  знакомых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(герцога), и притом не видят друг друга и ничего друг  о  друге  не  слышат;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Эгеон и Антифол Сиракузский после шестилетней разлуки в один и тот  же  день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являются в тот город, где живет предмет их поисков.  Совершенно  невероятно;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затем описание самого крушения и т. д. И все эти нарушения правдоподобия тем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ощутительнее что  фабулу  пьесы  нам  сообщает  не  комическое  лицо,  вроде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Плавтова прологиста, а трагическая фигура старика Эгеона, которого ведут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казнь за невольное нарушение жестокого эфесского закона.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VIII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Герцог Солин не намерен оказать пощаду несчастному Эгеону; он дает 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только время рассказать о своих приключениях - что Эгеон и делает,  начиная,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подобно Энею у Виргиния, с  infandum  jubes  renovare  dolorem  -  а  затем,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тронутый этим рассказом, откладывает исполнение приговора до  вечера,  чтобы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дать осужденному время собрать требуемую для выкупа сумму. Эгеон уходит и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появляется более до конца драмы; его участь,  таким  образом  -  трагическая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рамка, в которую заключена веселая "комедия ошибок".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Та сцена, с которой  она  начинается  у  Плавта,  здесь  пропущена, 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предполагается;  Антифол  Эфесский  отправился  по  коммерческим  делам 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городскую площадь, его домашние ждут его к обеду домой. Тут большая  разница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между героями Шекспира и Плавта:  шекспировский  Антифол  -  верный  супруг,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никакой подруги у него пока нет. Это не мешает, однако, Адриане  подозревать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в неверности, и эти ни на чем  не  основанные  подозрения  отравляют  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семейную жизнь. Вообще характер этой женщины страдает двойственностью:  поэт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видимо принял типическую фигуру сварливой  жены,  которую  нашел  у  Плавта,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затем пожелал  ее  облагородить,  но  метаморфоза  ему  удалась  не  вполне: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первоначальные  элементы  контрастируют  с  наносными,  полного  слияния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произошло. С особой резкостью этот  контраст  дает  себя  знать  в  сцене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игуменьей (V, 1): игуменья заставляет Адриану  признаться  в  том,  что 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изводила мужа своими упреками и довела его до сумасшествия -  и  тут  же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сестра Люциана ее защищает, говоря, что ее упреки  всегда  были  ласковы.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результате мы не  знаем,  кому  верить;  приходится  думать,  что  сварливая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Адриана - первоначальный набросок, давший между прочим сцену признания перед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игуменьей, и что поэту жаль было пожертвовать этой  действительно  блестящей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сценой даже тогда, когда у него образ благородной Адрианы уже определился.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как уже было замечено, сцена ухода  Антифола  Эфесского  у  Шекспира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пропущена; действие комедии начинается с появления Антифола  Сиракузского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обществе  знакомого  Эфесского  купца,  который   ему   советует   соблюдать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осторожность и передает ему полученную им некогда на хранение сумму денег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здесь всплывает удачно видоизмененный и приноровленный к  новой  обстановке,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Плавтовский "мотив кошелька". Кошелек Антифол отдает своему  слуге  Дромиону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Сиракузскому, с приказанием  отнести  его  в  гостиницу  "Кентавр",  где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остановился, и там его дожидаться, а сам, простившись с  купцом,  собирается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уйти. Вдруг ему навстречу Дромион Эфесский; это -  первое  смешение,  но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простое, как у Плавта, а обоюдное:  не  только  Дромион  Эфесский  принимает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Антифола Сиракузского за своего господина, но и Антифол Сиракузский - чужого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слугу за своего. Раз примирившись с невероятностью  обстановки,  мы  в  этом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удвоении  должны  будем  признать  несомненный  прогресс;  Дромион 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настойчиво просит мнимого хозяина пожаловать к  обеду,  Антифол  Сиракузский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еще настойчивее спрашивает мнимого слугу, что  он  сделал  с  его  деньгами;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сцена кончается тем, что  Дромион,  прибитый  Антифолом,  убегает  домой,  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 торопится в гостиницу  присмотреть  за  деньгами.  Его  беспокойство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усугубляется известным ему характером эфесских жителей - и  здесь  мы  имеем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интересную в культурно-историческом  отношении  параллель  к  тому  месту  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Плавта, где описываются нравы эпидамнийцев (II, 1). В Эпидамне, говорит  там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Мессенион, много развратников, пьяниц, жуликов, прелестниц - вот и  все,  мы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почве действительности. В Эфесе, говорит здесь  Антифол,  много  жуликов,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затем   -   кудесников,   обманывающих   взор,   колдунов,   туманящих   ум,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душегубок-ведьм, превращающих  тело  -  тут  сказывается  все  средневековое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суеверие, сменившее ясный рационализм античного мира. Но специально "Комедии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ошибок" это  суеверие  на  руку:  мнение,  что  вся  дальнейшая  путаница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наваждение сатаны, совершенно правдоподобно зарождается в уме ищущего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брата Антифола Сиракузского и не дает возникнуть догадке, что  искомый  брат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находится именно в Эфесе.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IX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 уходом Антифола  Сиракузского  кончается  также  и  первое  действие;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второе вводит нас в доме Антифола Эфесского и  представляет  нам  Адриану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разговоре с ее сестрой Люцианой. Эта Люциана заняла место Плавтова тестя;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нет сомнения, что замена была очень удачна и с точки зрения фабулы и с точки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зрения характеристики. Что касается прежде всего характеристики, то  кроткая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 смиренная Люциана  образует  очень  благодарный  контраст  к  нетерпеливой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и\ревнивой  Адриане;  ее  речи  о  необходимости  подчинения  мужу  навеяны,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положим, примером Плавтова тестя, но вместе с тем в  них  слышится  прелюдия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того,  что  должно  было  составить  тему  "Укрощения  строптивой".  Вообще,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сравнивая сестер "Комедии ошибок" с теми, которые  изображены  в  "Укрощении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строптивой",  мы  приходим  к  убеждению,  что  именно  неудавшаяся  попытка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облагородить характер Адрианы заставила Шекспира еще раз взяться  за  ту 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задачу на более широком фактическом и  психологическом  фундаменте.  Что 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касается фабулы, то полезно будет тут же указать на коренную  разницу  между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"Менехмами" и нашей комедией. Там дело несомненно должно кончиться  разводом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между Менехмом и его женой - и даже не разводом, а простой разлукой  навеки: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их  брак  разрушен  уже  тем,  что  мнимый  эпидамниец  Менехм   оказывается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сиракузянином, а возобновлять  его  на  новых  основаниях  при  их  взаимной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ненависти друг к другу нет никакой надобности. Очевидно, Менехм, продав свое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унаследованное имущество, уедет с братом домой и там женится на сиракузянке,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 его жена, получив обратно свое  приданое,  вернется  к  отцу,  который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выдаст  за  эпидамнийца  -  детей,  к  счастью,  у  них  нет.  Напротив, 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христианской драме политическая точка зрения отступает на задний план;  брак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неприкосновенен, Адриана останется женой Антифола Эфесского, отец,  поэтому,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для нее не нужен. А чтобы прибытие брата не ослабило их брачного союза, поэт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дал Адриане незамужнюю сестру, прелестную Люциану:  не  разводом,  а  второй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свадьбой кончится действие "Комедии ошибок".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К разговаривающим сестрам вбегает Дромион Эфесский; его рассказ о  том,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как его встретил его мнимый хозяин, усиливает подозрения Адрианы, сестра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 силах  ее  утешить.  Затем  действие  переносится  на  площадь:  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Сиракузский успел побывать у себя в  гостинице  и  убедиться  в  сохранности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своих денег, но своего Дромиона  он  там  не  нашел  -  тот  сам  вышел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отыскивать (почему он ушел, несмотря на данное ему приказание  оставаться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гостинице - это так и остается невыясненным). Теперь,  на  площади,  он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встречает  и  напоминает  ему  о  его  неуместных  шутках  с   обедом   (1-е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недоразумение); так как он от них отрекается, то его бьют, что однако ничуть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 портит его веселого настроения. Но вот к ним выходит ревнивая  Адриана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сестрой  (2-е  смешение);  удивленные   ответы   Антифола   принимаются   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притворство, даже кроткая Люциана возмущена недостойной комедией, которую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мнимый зять, в стачке со своим холопом разыгрывает  перед  женой.  Удивление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обоих сирякузян возрастает; у обоих мелькает мысль о дьявольском наваждении,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они не решаются  сопротивляться  таинственной  силе,  которая  их  окружает.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Адриана очень решительно требует, чтобы ее мнимый супруг вернулся обедать, 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Дромиону дается строгое приказание никого не впускать в совершенно чужой для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него дом. Оба безропотно повинуются.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Так что мы вернулись к мотиву сказки: Антифол  не  с  любовницей,  а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законной женой своего брата и принимается  ею  за  ее  супруга.  Но  до  тех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приключений, которые ему чудятся в окружающем его тумане, дело не  дойдет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 обеде присутствует Люциана, и ее  общество  дает  мыслям  гостей  другое,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благодетельное для всех направление.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X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Третье действие происходит на площади перед домом  Антифола  Эфесского;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дверь заперта, за дверью, невидимый, стоит  Дромион  Сиракузский  с  твердым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намерением никого не впускать. Является - впервые для зрителей - сам  хозяин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дома в сопровождении своего Дромиона - все еще ворчащего за полученные будто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 от  хозяина  побои  (2-е  недоразумение)  -  и  двух  знакомых  купцов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фантастическими  именами  Анджело  и  Бальтазара.  Первому  из  них 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Эфесский заказал цепочку для своей жены, которая должна быть  готова  завтра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(этот "мотив цепочки" соответствует "мотиву накидки" у Плавта); пока оба  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приглашены к обеду. Дромион Эфесский стучится в дверь; ему отвечает из  дому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другой Дромион градом забавной ругани. Начинается перебранка, в которой мало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помалу принимают участие с  одной  стороны  -  Антифол  Эфесский,  с  другой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невидимые  -  резвая  служаночка  Люция  и  сама  хозяйка  Адриана.  Адриана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возмущена тем, что какой-то  прохожий  забулдыга  осмеливается  называть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своей женой, Антифол - тем, что его не впускают в  его  же  дом.  Он  грозит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взломать дверь; но Бальтазар убеждает его не порочить своей  жены  публичным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скандалом и вооружиться терпеньем, пока очевидное недоразумение не рассеется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само собой. Антифол уступает, но терпеть он не намерен. До сих пор жена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без всякого основания попрекала знакомством  с  некоей  услужливой  девицей;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теперь он решил действительно у нее отобедать и ей  же  подарить  заказанную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для жены цепочку. Он просит  Анджело  принести  ее  туда  и  там  же  с  ним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повеселиться; затем все расходятся.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 этой сцене сосредоточен комизм "Комедии  ошибок";  и  именно  она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заимствована из "Менехмов". Ее образец - другая комедия Плавта, "Амфитрион".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Мы видели уже, что мотив близнецов-рабов ведет свое  происхождение  от  нее;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Меркурий с Сосием соответствуют обоим Антифолам. Юпитер находится у Алкмены,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жены Амфитриона; пока он с ней, Меркурию приказано сторожить и не впускать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дом настоящего хозяина. Он исполняет свое поручение очень ловко, и Амфитрион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уходит  в  бешенстве,  уверенный,  что   жена   ему   изменила.   Совпадение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поразительно - столько поразительно, что можно только  удивляться,  как  оно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могло ускользнуть от внимания критиков до сравнительно недавних времен  {Его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открыл Вислиценус в статье, напечатанной в 1874 г. в журнале "Litteratur"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повторенной с дополнениями в XIV томе "Jahrbuch  der  deutschen  Shakespeare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Gesellschaft".  Зато  его  сближения  некоторых  мотивов  нашей  комедии 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"Периклом" я считаю неубедительными; еще  менее  серьезными  показались  мне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теории других критиков о мнимых источниках Шекспира  в  нашей  комедии.}.  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если Шекспир был так хорошо знаком  с  Плавтом,  что  мог  "контаминировать"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различные его пьесы - то, конечно, и мнение о его недостаточном знакомстве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латинским языком придется оставить.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 xml:space="preserve">     За этой сценой резкого, подчас шутовского комизма  следует  поэтическая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жемчужина нашей драмы - объяснение Антифола Сиракузского с Люцианой. Они оба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вышли из дому; она - чтобы вразумить своего мнимого зятя  (продолжение  2-го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смешения), он - чтобы признаться ей в  тех  сладких  чувствах,  которые 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сумела ему внушить. Положение, таким образом, продолжает быть фальшивым, 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доброта и  ласковость  Люцианы,  сказывающиеся  в  ее  дружелюбных  упреках,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страстная любовь, которой дышат признания  Антифола,  заставляют  нас  почти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забыть об этом. Уже здесь чувствуются ноты, которым суждено было вскоре  так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мощно прозвучать в настоящей трагедии  любви  Шекспира  -  в  его  "Ромео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Джульетте".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Шекспир любил оттенять  свои  мотивы  посредством  контраста;  когда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Люциана ушла от Антифола, возмущенная вероломством своего мнимого зятя  и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 же время тронутая неподдельной искренностью, которой дышали его  слова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из дома вырывается Дромион Сиракузский. Доблестно исполнив роль привратника,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 пошел было в кухню закусить  -  и  тут  его  встретила  с  распростертыми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объятиями кухарка, жена его эфесского двойника (3-е смешение). Такой сцены 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Плавта нигде нет; это - карикатура на сцену Адрианы с Антифолом,  совершенно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духе клоунского остроумия английской драмы (так же, например,  в  "Фаусте"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Марло трагический акт  героя  этой  драмы  карикатурируется  соответственным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действием клоуна). Дромион приходит в ужас при мысли, что он может оказаться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мужем этого "глобуса сала";  этот  ужас,  однако,  не  мешает  ему  дать  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подробное географическое описание этого глобуса, о котором речь была выше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главе VI. Все же дело имеет и серьезную сторону: оба сиракузянина все  более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 более убеждаются, что их окружает нечистая сила. Специально жирная кухарка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- несомненно ведьма; Дромион уверен, что только его истинная вера спасла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 участи быть  превращенным  в  куцую  собаку,  чтоб  вертеть  жаркое  {Это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превращение осуществит Гейне в самой забавной сцене своего "Атта  Тролля".}.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 посылает его в гавань справиться, нет ли там корабля, с которым  они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могли бы уехать, и решает дожидаться его на рынке. Даже к  Люциане  он  стал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относится подозрительно; кто знает, не волшебница ли она.  Что  же  касается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Адрианы, зовущей его своим мужем, то "его душа содрогается  при  мысли, 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она  могла  бы  быть  его  женой"  -   причем   бессознательно   сказывается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естественное отношение к той, которая была женой его брата.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Но на пути к рынку Антифолу предстоит новое приключение: его  встречает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Анджело, извиняется, что не мог поспеть к обеду (4-е смешение) и вручает ему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золотую  цепочку;  Антифол  не  понимает  его  речей,  но  от   цепочки 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отказывается - как видно, он унаследовал комическую  бесцеремонность  своего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плавтовского  образца,  не  вполне  идущую  к  его  прочему  джентльменскому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характеру. А теперь его единственная  мысль  -  поскорей  убежать  вместе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неожиданной добычей. Он уходит; занавес опускается.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XI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Четвертое действие начинается перед домом той девицы, у которой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Эфесский обедал. Бедный  Анджело  в  затруднительном  положении:  его  хотят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арестовать за долги, кредитор за ним  пришел  и  предупредительно  привел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собою пристава. Его единственная надежда - Антифол Эфесский, который  должен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ему уплатить крупную сумму за  цепочку.  -  Как  раз  в  это  время  Антифол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Эфесский, которому надоело дожидаться Анджело, выходит из  дома  куртизанки,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чтобы отправиться к нему;  своего  Дромиона  он  посылает  тем  временем  за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плеткой, "чтобы разделить ее между его женой и ее союзниками", и тот уходит.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Происходит встреча между Анджело и Антифолом; тот требует денег за  цепочку,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этот - самой цепочки,  которой  он  не  получал  (3-е  недоразумение);  дело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кончается тем, что Анджело приказывает приставу арестовать Антифола.  В  эту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минуту прибегает  Дромион  Сиракузский  с  радостным  известием,  что  через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несколько минут корабль отходит в Эпидамн (5-е смешение).  Антифол  Эфесский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ничего не понимает, но ему не до споров; он посылает  Дромиона  Сиракузского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домой к жене за суммой денег, чтобы избавиться от  тюрьмы;  тот  повинуется,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как ему ни страшно при мысли о жирной кухарке. Так-то оба Дромиона очутились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 Антифола Эффесского на посылках; путаница все растет и растет.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Действие переносится опять в дом Антифола Эфесского; рассказа Люцианы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признании гостя еще более  растравляет  рану  Адрианы  -  она  гневается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неверного мужа, гневается даже на  преданную  сестру.  Разговор  прерывается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приходом Дромиона Сиракузского, пришел же он  за  деньгами,  чтобы  выкупить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своего мнимого хозяина.  Ревнивые  расспросы  Адрианы  он  прекращает  новым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кводлибетом о задолженности времени и,  получив  деньги,  уходит  отыскивать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арестованного. На пути в тюрьму он встречает своего  настоящего  хозяина,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нетерпением  ждущего   известия   о   корабле,   чтобы   поскорее   оставить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заколдованный город; тот не понимает его речей о приставе, аресте и  деньгах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(4-е недоразумение), но главное -  это  то,  что  есть  готовый  к  отплытию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корабль. Итак, поскорее в гавань с добычей. Но  их  задерживает  куртизанка: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она признает Антифола (6-е смещение), признает цепочку на нем, которую он 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будто бы  обещал...  Нет  сомненья,  это  сам  дьявол.  Куртизанка  обижена: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оказывается, что Антифол Эфесский за обедом взял у нее дорогое кольцо; итак,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пропало и кольцо, и цепочка. Она приходит к убеждению, что Антифол  сошел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ума, и вдет сообщить об этом его жене, чтобы вернуть  себе,  если  возможно,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взятое у нее кольцо.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Нетрудно  заметить,  что  этот  "мотив  кольца"  соответствует  "мотиву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запястья" у Плавта, но введен он очень неудачно. У Плавта гетера  Эротия  от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себя дает запястье мнимому Менехму, чтобы он велел его починить (конечно,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свой счет); но с какой стати Антифол Эфесский берет у куртизанки ее  кольцо,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так и остается невыясненным. Шекспиру этот мотив был нужен ради дальнейшего: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именно забота о кольце заставляет куртизанку распространить молву  о  мнимом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сумасшествии Антифола; он лоступил, следовательно, в данном случае  так  же,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как выше с мотивом одинаковых имен  (см.  гл.  VII,  прим.):  воспользовался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готовым мотивом своего предшественника,  но  не  позаботился  о  том,  чтобы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надлежащим образом его обосновать в соответствии с измененной обстановкой.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Что касается самой куртизанки, то это одна из  самых  бесцветных  фигур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всей  драмы.  Очевидно,  поэт  находился  по  отношению  к  ней  в  неловком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положении. С одной стороны в его палитре не хватало красок  для  изображения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изящных прелестниц античного  мира,  не  хватало  потому,  что  ими  его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снабжала  тогдашняя  английская  действительность;  с  другой  стороны, 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сознавал, что фигура вроде подруги  Джона  Фальстафа  и  прочих  бесстыдниц,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которыми изобиловали тогда и театр и жизнь, совсем не  годится  в  преемницы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красавице Эротии. Ее роль в фабуле он и без того сократил,  выдвинув  на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место Адриану; сделав из нее, таким образом, фигуру третьего разряда,  он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 приложил особого старания к ее характеристике.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Что  касается  Антифола  Эфесского,  то  мы  по  его  последним  словам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представляем себе его в тюрьме; к нашему удивлению, он оказывается на улице,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сопровождении пристава; как это случилось, так  и  остается  невыясненным.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Навстречу ему попадается  Дромион  Эфесский  с  купленной  плеткой.  Где  же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деньги? О деньгах он ничего не знает (5-е недоразумение). Антифол в  сердцах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бьет; его злоба является лишним  доказательством  его  помешательства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глазах его жены, которая, извещенная куртизанкой, успела сбегать за доктором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Пинчем, "школьным учителем и заклинателем", и теперь,  в  сопровождении 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его, так и своей сестры и куртизанки, идет отыскивать своего мужа по городу.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При виде жены бешенство Антифола усиливается; вот, значит, в каком  обществе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она обедала, в то время, как он, хозяин, был прогнан (6-е недоразумение).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доктор привел с собой  своих  ассистентов,  крепких  людей:  они  схватывают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Антифола, да заодно и Дромиона, который тоже как будто не в своем уме, вяжут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их и уводят домой. На сцене остаются Люциана, Адриана  и  куртизанка;  вдруг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появляются Антифол Сиракузский со своим Дромионом - по-видимому, на  пути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гавань; увидев всех трех  "волшебниц"  вместе,  он  обнажает  свой  меч;  те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думают,  что  это  сумасшедшие  освободились  (7-е  смешение),  и  спасаются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бегством. Слава Богу, ведьмы боятся меча! Сиракузяне могут  беспрепятственно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продолжать свой путь в гавань. Этим кончается четвертое действие.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В его путанице почти что пропадает фигура доктора Пинча; а это жаль,  -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если уж Плавтовский врач был очень благодарным типом,  то  это  следует  тем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более сказать о Шекспировском педагоге-заклинателе: роль таких  субъектов  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тогдашней жизни, уважение, с которым к ним относились женщины, и  презрение,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которое они встретили среди мужчин, изображены поэтом в немногих,  но  ярких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штрихах. - Странной может  показаться  роль  куртизанки:  несмотря  на  свое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ремесло, она свободно навещает почтенную матрону Адриану, и та  показывается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 нею на улицах и допускает к ней  даже  свою  девственную  сестру.  Но  эта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странность  смягчается  именно  бесцветностью  этой  куртизанки.  У   Плавта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самозванным посредником между Менехмом и его женой был паразит Щетка - здесь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 роль устранена и передана отчасти ювелиру Анджело, отчасти именно  нашей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куртизанке.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XII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Сиракузянам не удается достигнуть гавани без приключений: еще в городе,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перед монастырем, с ними встречаются Анджело и его кредитор. Завидев на  нем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цепочку, они обращаются к нему  с  упреками  по  поводу  его  неблагородного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поведения (8-е смешение); дело доходит  до  резкостей,  Антифол  и  кредитор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обнажают свои  мечи.  Как  раз  вовремя  подоспевают  Адриана  и  Люциана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провожатыми: "вот они, вяжите их!" (9-е смешение);  видя  себя  окруженными,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они спасаются в монастырь. Но Адриана не намерена оставить  своего  больного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мужа под чужой опекой; она шумит;  из  монастыря  появляется  игуменья.  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расспрашивает Адриану о причине всей тревоги; тут происходит там  мастерская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сцена признания, о которой речь была выше (гл. VIII). Вообще  мы  чувствуем,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что теперь комедия кончается; с появлением  игуменьи  воцаряется  серьезное,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торжественное настроение. Адриане она отказывает наотрез; она сама хочет,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помощью лекарств и молитв, вернуть Антифолу его потерянный рассудок. С этими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словами она уходит - и мы знаем, что будет дальше; она ведь -  Эмилия,  мать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Антифола, ей нетрудно будет, в разговоре с ищущим брата сыном, раскрыть  всю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тайну.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Адриана в отчаянии; сестра советует ей обратиться с жалобой к  герцогу.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Кстати, его как раз теперь увидят в этих местах, так как в  его  присутствии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должна совершаться казнь Эгеона. И он приходит  -  за  ним  свита,  Эгеон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палач. Адриана бросается перед ним на колени и требует защиты  от  своеволия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игуменьи. Герцог удивлен: своеволия игуменьи, этой святой женщины? Но он сам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женил Антифола на Адриане; он велит игуменье явиться. Пока за ней  идут,  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сцену  врываются  Антифол  Эфесский   со   своим   Дромионом;   им   удалось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освободиться, и он теперь сам обращается к герцогу с жалобой на  свою  жену.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Пока он рассказывает и все удивляются его  рассказу,  в  него  всматривается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осужденный Эгеон: он не сомневается, что перед  ним  его  сын,  тот  сын,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которым он простился в Сиракузах шесть лет тому назад  (10-е  смешение).  Но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Антифол его не узнает, да и герцог знает, что его спаситель двадцать лет жил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безвыездно в Эфесе; путаница достигает своих последних пределов. К  счастью,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является игуменья,  с  ней  Антифол  и  Дромион  Сиракузские;  благодаря  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недоразумение  разъясняется,  Эгеон  находит  неожиданно  и  жену,  и  обоих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сыновей. Конечно, о казни и речи более нет; игуменья  всех,  не  исключая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куртизанки, приглашает в монастырь на пир. Последними уходят  оба  Дромиона;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Сиракузскому страшновато при мысли, что та "жирная подруга"  будет  все-таки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его, если не женой, то невесткой; но мы можем его утешить предсказанием, что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он найдет себе лучшую подругу в лице той резвой  служаночки,  с  которой  он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тогда вместе отгонял хозяина от его дома. А пока  у  них  возникает  спор  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страшинстве: кому первому войти  в  монастырь?  Но  сиракузянин  быстро  его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решает: не друг за другом, а вместе. Этим чисто клоунским выходом  кончается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комедия.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XIII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"Комедия  ошибок"  не  принадлежит  к  тем  драмам,   которые   сделали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бессмертным Шекспира; скорее можно сказать наоборот,  что  имя  Шекспира  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обеспечило ту известность, которой она пользуется в  наши  дни.  Известность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эта, впрочем, не очень велика; на сцене она появляется  редко,  чему  виною,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впрочем,  затруднительность  ее  постановки  -  не  легко  найти  две   пары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двойников-актеров для ролей обоих Антифолов и  обоих  Дромионов.  Но  помимо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того и основной мотив комедии не внушает особого интереса  в  наши  времена,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когда главной задачей поэта считается психологический  анализ  характеров  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положений;  недаром   такой   опытный   директор,   как   Лаубе,   отзывался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пренебрежительно о "старом, негодном мотиве смешений и недоразумений".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Если наша комедия  и  не  может,  подобно  Гамлету  и  Лиру,  считаться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непременной   составной    частью    современного    репертуара,    то    ее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литературно-историческое значение тем не менее остается очень крупным.  Поэт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сделал в ней  попытку  обновить  пьесу,  написанную  более  чем  за  полтора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тысячелетия до его времени, и не только обновить, но и облагородить,  подняв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ее из области комедии типов в область серьезной комедии характеров.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Обыкновенно критики, проводя параллель между  "Менехмами"  и  "Комедией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ошибок", отдают  пальму  первенства  последней.  И  действительно,  Андриана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несомненно серьезней сварливой матроны Плавта; Антифол Эфесский не допускает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такой  вульгарности,  как  похищение  жениной  накидки;  трогательный  образ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Люцианы отсутствует у римского комика, равно  как  и  величественная  фигура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игуменьи; нашлись даже любители длинных  речей  старого  Эгеона.  Правда,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другой стороны, что спор между  Плавтом  и  Шекспиром  ведется  перед  судом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новейшей критики при очень невыгодных для  первого  условиях:  критик  редко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бывает настолько знаком с  латинским  языком  и  с  античной  жизнью,  чтобы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оценить прелесть Плавтова диалога и жизненность его фигур и мотивов. Со всем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тем правильное  суждение  о  сравнительном  достоинстве  обеих  пьес  будет,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думается мне, следующее: английский поэт несомненно ввел частичные улучшения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 античную фабулу, но этим самым он ее испортил  как  целое.  Плавт  -  или,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вернее, его греческий предшественник - отлично сделал, что  не  стремился  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особенной серьезности  характеров,  а  удовольствовался  одними  типическими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масками  своего  времени;  несерьезность  фигур,  совершенно  гармонируя   с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несерьезностью самой фабулы, дает  вполне  единое,  законченное  целое;  как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зритель так и читатель остаются вполне удовлетворенными забавной пьесой,  не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lastRenderedPageBreak/>
        <w:t>возбуждавшей в них никаких ожиданий, которые  бы  превосходили  ее  силы.  У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Шекспира мы имеем не  то;  независимо  от  вопроса,  насколько  ему  удалось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облагорожение его фигур - причем я  прошу  припомнить  сказанное  выше  (гл.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VIII) об Адриане, - мы можем сказать, что самое стремление  их  облагородить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поднимает комедию на  такую  высоту,  на  которой  основной  мотив  смешения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представляется  уже  несоответствующим  всей  обстановке.  С  самого  начала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трагическая - или, если угодно, мелодраматическая фигура осужденного  Эгеона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не дает возникнуть  тому  веселому,  беззаботному  настроению,  при  котором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>только и возможен интерес к таким сюжетам, как сюжет "Менехмов".</w:t>
      </w: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0599" w:rsidRPr="00F53AFD" w:rsidRDefault="00170599" w:rsidP="0017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AFD">
        <w:t xml:space="preserve">                                                                Ф. Зелинский</w:t>
      </w:r>
    </w:p>
    <w:sectPr w:rsidR="00170599" w:rsidRPr="00F53AFD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66C"/>
    <w:multiLevelType w:val="multilevel"/>
    <w:tmpl w:val="CE4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C6825"/>
    <w:multiLevelType w:val="multilevel"/>
    <w:tmpl w:val="40F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36170"/>
    <w:multiLevelType w:val="multilevel"/>
    <w:tmpl w:val="906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99"/>
    <w:rsid w:val="000D232B"/>
    <w:rsid w:val="00170599"/>
    <w:rsid w:val="007F65E6"/>
    <w:rsid w:val="009424C3"/>
    <w:rsid w:val="00B25505"/>
    <w:rsid w:val="00B82F5B"/>
    <w:rsid w:val="00C13848"/>
    <w:rsid w:val="00F5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705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170599"/>
    <w:rPr>
      <w:color w:val="0000FF"/>
      <w:u w:val="single"/>
    </w:rPr>
  </w:style>
  <w:style w:type="paragraph" w:styleId="z-">
    <w:name w:val="HTML Top of Form"/>
    <w:basedOn w:val="a"/>
    <w:next w:val="a"/>
    <w:hidden/>
    <w:rsid w:val="001705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705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34169</Words>
  <Characters>194767</Characters>
  <Application>Microsoft Office Word</Application>
  <DocSecurity>0</DocSecurity>
  <Lines>1623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228480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Комедия ошибок (Пер. Вейнберга П.)</dc:title>
  <dc:creator>Шекспир У. Комедия ошибок (Пер. Вейнберга П.)</dc:creator>
  <cp:keywords>Шекспир У. Комедия ошибок (Пер. Вейнберга П.)</cp:keywords>
  <cp:lastModifiedBy>Санек</cp:lastModifiedBy>
  <cp:revision>2</cp:revision>
  <dcterms:created xsi:type="dcterms:W3CDTF">2022-04-16T06:27:00Z</dcterms:created>
  <dcterms:modified xsi:type="dcterms:W3CDTF">2022-04-16T06:27:00Z</dcterms:modified>
</cp:coreProperties>
</file>