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Д</w:t>
      </w:r>
      <w:r w:rsidR="00960740" w:rsidRPr="00B62C49">
        <w:rPr>
          <w:rFonts w:ascii="Times New Roman" w:eastAsia="Times New Roman" w:hAnsi="Times New Roman"/>
          <w:color w:val="000000"/>
          <w:sz w:val="24"/>
          <w:szCs w:val="24"/>
          <w:lang w:eastAsia="ru-RU"/>
        </w:rPr>
        <w:t>РАМАТИЧЕСКІЯ СОЧИНЕНІЯ ШЕКСПИРА</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ПЕ</w:t>
      </w:r>
      <w:r w:rsidR="00960740" w:rsidRPr="00B62C49">
        <w:rPr>
          <w:rFonts w:ascii="Times New Roman" w:eastAsia="Times New Roman" w:hAnsi="Times New Roman"/>
          <w:color w:val="000000"/>
          <w:sz w:val="24"/>
          <w:szCs w:val="24"/>
          <w:lang w:eastAsia="ru-RU"/>
        </w:rPr>
        <w:t>РЕВОДЪ СЪ АНГЛЙСКАГО</w:t>
      </w:r>
      <w:r w:rsidR="00960740" w:rsidRPr="00B62C49">
        <w:rPr>
          <w:rFonts w:ascii="Times New Roman" w:eastAsia="Times New Roman" w:hAnsi="Times New Roman"/>
          <w:color w:val="000000"/>
          <w:sz w:val="24"/>
          <w:szCs w:val="24"/>
          <w:lang w:eastAsia="ru-RU"/>
        </w:rPr>
        <w:br/>
        <w:t>Н. КЕТЧЕРА</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КОМЕДІЯ ОШИБОКЪ</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ДѢЙСТВУЮЩІЕ.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Солиній</w:t>
      </w:r>
      <w:r w:rsidRPr="00B62C49">
        <w:rPr>
          <w:rFonts w:ascii="Times New Roman" w:eastAsia="Times New Roman" w:hAnsi="Times New Roman"/>
          <w:color w:val="000000"/>
          <w:sz w:val="24"/>
          <w:szCs w:val="24"/>
          <w:lang w:eastAsia="ru-RU"/>
        </w:rPr>
        <w:t>, герцогъ эфесскій.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Эгеонъ</w:t>
      </w:r>
      <w:r w:rsidRPr="00B62C49">
        <w:rPr>
          <w:rFonts w:ascii="Times New Roman" w:eastAsia="Times New Roman" w:hAnsi="Times New Roman"/>
          <w:color w:val="000000"/>
          <w:sz w:val="24"/>
          <w:szCs w:val="24"/>
          <w:lang w:eastAsia="ru-RU"/>
        </w:rPr>
        <w:t>, купецъ сиракузскій.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Антифолисъ эфесскій, Антифолисъ сиракузскій, </w:t>
      </w:r>
      <w:r w:rsidRPr="00B62C49">
        <w:rPr>
          <w:rFonts w:ascii="Times New Roman" w:eastAsia="Times New Roman" w:hAnsi="Times New Roman"/>
          <w:color w:val="000000"/>
          <w:sz w:val="24"/>
          <w:szCs w:val="24"/>
          <w:lang w:eastAsia="ru-RU"/>
        </w:rPr>
        <w:t>близиецы, дѣти Эгеона и Эмиліи.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Дроміо эфесскій, Дроміо стракузскій</w:t>
      </w:r>
      <w:r w:rsidRPr="00B62C49">
        <w:rPr>
          <w:rFonts w:ascii="Times New Roman" w:eastAsia="Times New Roman" w:hAnsi="Times New Roman"/>
          <w:color w:val="000000"/>
          <w:sz w:val="24"/>
          <w:szCs w:val="24"/>
          <w:lang w:eastAsia="ru-RU"/>
        </w:rPr>
        <w:t>, близнецы, служители двухъ Антифолисовъ.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Бальтазаръ</w:t>
      </w:r>
      <w:r w:rsidRPr="00B62C49">
        <w:rPr>
          <w:rFonts w:ascii="Times New Roman" w:eastAsia="Times New Roman" w:hAnsi="Times New Roman"/>
          <w:color w:val="000000"/>
          <w:sz w:val="24"/>
          <w:szCs w:val="24"/>
          <w:lang w:eastAsia="ru-RU"/>
        </w:rPr>
        <w:t>, купецъ.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Анджело</w:t>
      </w:r>
      <w:r w:rsidRPr="00B62C49">
        <w:rPr>
          <w:rFonts w:ascii="Times New Roman" w:eastAsia="Times New Roman" w:hAnsi="Times New Roman"/>
          <w:color w:val="000000"/>
          <w:sz w:val="24"/>
          <w:szCs w:val="24"/>
          <w:lang w:eastAsia="ru-RU"/>
        </w:rPr>
        <w:t>, золотыхъ дѣлъ мастеръ.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Купецъ</w:t>
      </w:r>
      <w:r w:rsidRPr="00B62C49">
        <w:rPr>
          <w:rFonts w:ascii="Times New Roman" w:eastAsia="Times New Roman" w:hAnsi="Times New Roman"/>
          <w:color w:val="000000"/>
          <w:sz w:val="24"/>
          <w:szCs w:val="24"/>
          <w:lang w:eastAsia="ru-RU"/>
        </w:rPr>
        <w:t>, другъ Антифолиса сиракузскаго.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Пинчь</w:t>
      </w:r>
      <w:r w:rsidRPr="00B62C49">
        <w:rPr>
          <w:rFonts w:ascii="Times New Roman" w:eastAsia="Times New Roman" w:hAnsi="Times New Roman"/>
          <w:color w:val="000000"/>
          <w:sz w:val="24"/>
          <w:szCs w:val="24"/>
          <w:lang w:eastAsia="ru-RU"/>
        </w:rPr>
        <w:t>, школяръ и заклинатель.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Эмилія</w:t>
      </w:r>
      <w:r w:rsidRPr="00B62C49">
        <w:rPr>
          <w:rFonts w:ascii="Times New Roman" w:eastAsia="Times New Roman" w:hAnsi="Times New Roman"/>
          <w:color w:val="000000"/>
          <w:sz w:val="24"/>
          <w:szCs w:val="24"/>
          <w:lang w:eastAsia="ru-RU"/>
        </w:rPr>
        <w:t>, жена Эгеона, аббатиса эфесская.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Адріана</w:t>
      </w:r>
      <w:r w:rsidRPr="00B62C49">
        <w:rPr>
          <w:rFonts w:ascii="Times New Roman" w:eastAsia="Times New Roman" w:hAnsi="Times New Roman"/>
          <w:color w:val="000000"/>
          <w:sz w:val="24"/>
          <w:szCs w:val="24"/>
          <w:lang w:eastAsia="ru-RU"/>
        </w:rPr>
        <w:t>, жена Антифолиса эфесскаго.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Люціана</w:t>
      </w:r>
      <w:r w:rsidRPr="00B62C49">
        <w:rPr>
          <w:rFonts w:ascii="Times New Roman" w:eastAsia="Times New Roman" w:hAnsi="Times New Roman"/>
          <w:color w:val="000000"/>
          <w:sz w:val="24"/>
          <w:szCs w:val="24"/>
          <w:lang w:eastAsia="ru-RU"/>
        </w:rPr>
        <w:t>, сестра ея.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Люція</w:t>
      </w:r>
      <w:r w:rsidRPr="00B62C49">
        <w:rPr>
          <w:rFonts w:ascii="Times New Roman" w:eastAsia="Times New Roman" w:hAnsi="Times New Roman"/>
          <w:color w:val="000000"/>
          <w:sz w:val="24"/>
          <w:szCs w:val="24"/>
          <w:lang w:eastAsia="ru-RU"/>
        </w:rPr>
        <w:t>, служанка ея.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Фрина</w:t>
      </w:r>
      <w:r w:rsidRPr="00B62C49">
        <w:rPr>
          <w:rFonts w:ascii="Times New Roman" w:eastAsia="Times New Roman" w:hAnsi="Times New Roman"/>
          <w:color w:val="000000"/>
          <w:sz w:val="24"/>
          <w:szCs w:val="24"/>
          <w:lang w:eastAsia="ru-RU"/>
        </w:rPr>
        <w:t>.</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r w:rsidRPr="00B62C49">
        <w:rPr>
          <w:rFonts w:ascii="Times New Roman" w:eastAsia="Times New Roman" w:hAnsi="Times New Roman"/>
          <w:b/>
          <w:bCs/>
          <w:color w:val="000000"/>
          <w:sz w:val="24"/>
          <w:szCs w:val="24"/>
          <w:lang w:eastAsia="ru-RU"/>
        </w:rPr>
        <w:t>Тюремщикъ</w:t>
      </w:r>
      <w:r w:rsidRPr="00B62C49">
        <w:rPr>
          <w:rFonts w:ascii="Times New Roman" w:eastAsia="Times New Roman" w:hAnsi="Times New Roman"/>
          <w:color w:val="000000"/>
          <w:sz w:val="24"/>
          <w:szCs w:val="24"/>
          <w:lang w:eastAsia="ru-RU"/>
        </w:rPr>
        <w:t>.</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Стража, Полицейскіе и другіе служители.</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Дѣйствіе въ Эфесѣ.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ДѢ;ЙСТВІЕ I.</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СЦЕНА 1.</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Комната во дворцѣ герцога.</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Герцогъ, Эгеонъ, Тюремщикъ </w:t>
      </w:r>
      <w:r w:rsidRPr="00B62C49">
        <w:rPr>
          <w:rFonts w:ascii="Times New Roman" w:eastAsia="Times New Roman" w:hAnsi="Times New Roman"/>
          <w:i/>
          <w:iCs/>
          <w:color w:val="000000"/>
          <w:sz w:val="24"/>
          <w:szCs w:val="24"/>
          <w:lang w:eastAsia="ru-RU"/>
        </w:rPr>
        <w:t>и свита.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Продолжай, Солиній, губи меня, кончай смертнымъ приговоромъ и горе и все.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xml:space="preserve">   ГЕРЦ. Купецъ сиракузскій, оставь укоры; я чуждъ всякаго пристрастія, и не нарушу нашихъ законовъ. Раздоръ и вражда, возбужденные такъ недавно безчеловѣчнымъ поступкомъ вашего герцога съ нашими купцами, съ нашими честными соотечественниками, которые, не имѣя чѣмъ выкупить жизнь, запечатлѣли своей кровью жестокія постановленія его -- изгоняютъ изъ нашихъ грозныхъ взоровъ всякое состраданіе. Съ самаго начала кровавой вражды между твоими коварными соотечественниками и нами, и Сиракузяне и мы положили, въ торжественномъ засѣданіи нашихъ совѣтовъ, не допускать никакихъ торговыхъ сношеній между нашими непріязненными городами; мало этого, всякій рожденный въ Эфесѣ и открытый на какомъ бы ни было сиракузскомъ рынкѣ или ярмаркѣ, и </w:t>
      </w:r>
      <w:r w:rsidRPr="00B62C49">
        <w:rPr>
          <w:rFonts w:ascii="Times New Roman" w:eastAsia="Times New Roman" w:hAnsi="Times New Roman"/>
          <w:color w:val="000000"/>
          <w:sz w:val="24"/>
          <w:szCs w:val="24"/>
          <w:lang w:eastAsia="ru-RU"/>
        </w:rPr>
        <w:lastRenderedPageBreak/>
        <w:t>точно такъ же всякій Сиракузянинъ, вступившій въ Эфесскій заливъ, подвергается смертной казни, его товары и пожитки конфискуются въ пользу герцога, если онъ не откупится отъ конфискаціи и смерти тысячей маркъ. Твое имущество, по самой высокой оцѣнкѣ, не превышаетъ ста маркъ, и законъ осуждаетъ тебя на смерть.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У меня одно утѣшеніе: исполнится приговоръ твой, и мое горе кончится съ закатомъ солнца.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 Скажи нашъ въ короткихъ словахъ, что заставило тебя оставить родной городъ и для чего пріѣхалъ ты въ Эфесъ.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Разсказывать мои невыразимыя несчастія для меня тягостнѣе всего. Но чтобы свѣтъ зналъ, что только несчастіе {Въ прежнихъ изданіяхъ: Was wrought by </w:t>
      </w:r>
      <w:r w:rsidRPr="00B62C49">
        <w:rPr>
          <w:rFonts w:ascii="Times New Roman" w:eastAsia="Times New Roman" w:hAnsi="Times New Roman"/>
          <w:i/>
          <w:iCs/>
          <w:color w:val="000000"/>
          <w:sz w:val="24"/>
          <w:szCs w:val="24"/>
          <w:lang w:eastAsia="ru-RU"/>
        </w:rPr>
        <w:t>nature... </w:t>
      </w:r>
      <w:r w:rsidRPr="00B62C49">
        <w:rPr>
          <w:rFonts w:ascii="Times New Roman" w:eastAsia="Times New Roman" w:hAnsi="Times New Roman"/>
          <w:color w:val="000000"/>
          <w:sz w:val="24"/>
          <w:szCs w:val="24"/>
          <w:lang w:eastAsia="ru-RU"/>
        </w:rPr>
        <w:t>По Колльеу: Was wrought by</w:t>
      </w:r>
      <w:r w:rsidRPr="00B62C49">
        <w:rPr>
          <w:rFonts w:ascii="Times New Roman" w:eastAsia="Times New Roman" w:hAnsi="Times New Roman"/>
          <w:i/>
          <w:iCs/>
          <w:color w:val="000000"/>
          <w:sz w:val="24"/>
          <w:szCs w:val="24"/>
          <w:lang w:eastAsia="ru-RU"/>
        </w:rPr>
        <w:t>fortune...</w:t>
      </w:r>
      <w:r w:rsidRPr="00B62C49">
        <w:rPr>
          <w:rFonts w:ascii="Times New Roman" w:eastAsia="Times New Roman" w:hAnsi="Times New Roman"/>
          <w:color w:val="000000"/>
          <w:sz w:val="24"/>
          <w:szCs w:val="24"/>
          <w:lang w:eastAsia="ru-RU"/>
        </w:rPr>
        <w:t>}, а не какое-нибудь низкое преступленіе лишаетъ меня жизни, я разскажу тебѣ на сколько позволитъ горесть. Я родился въ Сиракузахъ, женился на женщинѣ счастливой только мною, какъ я ею, и мы были бы совершенно счастливы, еслибъ не злая судьба наша. Я жилъ съ ней въ радости; благосостояніе наше возрастало отъ удачныхъ поѣздокъ, которыя я</w:t>
      </w:r>
      <w:r w:rsidRPr="00B62C49">
        <w:rPr>
          <w:rFonts w:ascii="Times New Roman" w:eastAsia="Times New Roman" w:hAnsi="Times New Roman"/>
          <w:i/>
          <w:iCs/>
          <w:color w:val="000000"/>
          <w:sz w:val="24"/>
          <w:szCs w:val="24"/>
          <w:lang w:eastAsia="ru-RU"/>
        </w:rPr>
        <w:t> </w:t>
      </w:r>
      <w:r w:rsidRPr="00B62C49">
        <w:rPr>
          <w:rFonts w:ascii="Times New Roman" w:eastAsia="Times New Roman" w:hAnsi="Times New Roman"/>
          <w:color w:val="000000"/>
          <w:sz w:val="24"/>
          <w:szCs w:val="24"/>
          <w:lang w:eastAsia="ru-RU"/>
        </w:rPr>
        <w:t>часто дѣлалъ въ Эпидамнъ, до тѣхъ поръ, пока смерть моего повѣреннаго и забота о товарахъ, оставшихся тамъ безъ всякаго присмотра, не вырвали меня изъ объятій нѣжной супруги. Но не прошло и шести мѣсяцевъ послѣ моего отъѣзда, какъ она -- несмотря на то, что почти изнемогала отъ сладостнаго наказанія, на которое осуждены всѣ женщины, -- собралась и отправилась ко мнѣ. Вскорѣ по пріѣздѣ она сдѣлалась счастливой матерью двухъ прекрасныхъ мальчиковъ, и что чрезвычайно странно, такъ похожихъ другъ на друга, что только именами и можно было различить ихъ. Въ тотъ же самый часъ, и въ той же самой гостинницѣ, разрѣшилась еще одна бѣдная женщина, и тоже двумя близнецами удивительнаго сходства. Родители послѣднихъ были чрезвычайно бѣдны, и я купилъ малютокъ съ цѣлію выростить ихъ въ услуженіе моимъ дѣтямъ. Жена моя, гордясь, что принесла двухъ такихъ сыновей, начала докучать мнѣ безпрестанными просьбами возвратиться на нашу родину; я согласился нехотя, и увы! слишкомъ некстати. Мы сѣли на корабль, и не отплывши отъ Эпидамна еще и мили, какъ вѣчно покорная вѣтрамъ бездна начала грозить гибелью; вскорѣ намъ не осталось никакой надежды, потому что и слабый свѣтъ, проливаемый помраченнымъ небомъ, служилъ только для большаго убѣжденія въ неизбѣжности близкой смерти. Что до меня, я въ то же мгновеніе съ радостью бросился бы въ ея объятія; но вопли жены, оплакивавшей заранѣе то, что должно было случиться; жалостные крики прекрасныхъ малютокъ, которыя, незная чего страшиться, плакали только потому, что другіе рыдали -- все это заставило меня подумать, какъ бы хоть только отдалить роковую минуту. Да, отдалить; потому что средствъ къ спасенію не было никакихъ.-- Матросы бросились въ шлюбку, оставивъ намъ корабль готовый погрузиться; жена, заботясь болѣе о послѣ-рожденномъ, привязала его вмѣстѣ съ однимъ изъ купленныхъ близнецовъ къ небольшой запасной мачтѣ, которыя мореходы берутъ съ собой на случай бури; между тѣмъ, и я сдѣлалъ то же самое съ двумя другими. Обезопасивъ такимъ образомъ дѣтей, устремивъ взоры каждый на того, о которомъ заботился, мы ухватились -- она за одинъ, я за другой конецъ, и предались на волю волнъ, которыя тотчасъ же помчали насъ, какъ казалось, къ Коринѳу. Наконецъ солнце, разогнавъ гибельныя для насъ тучи, проглянуло, укротило своими благотворными, такъ желанными лучами волнующееся море, и вдали мы увидѣли два корабля, шедшіе прямо на насъ: одинъ изъ Коринѳа, другой изъ Эпидавра; но прежде, чѣмъ они подоспѣли къ намъ -- о, позволь мнѣ не разсказывать далѣе! Остальное ты можешь отгадать по предыдущему.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 Нѣтъ, продолжай, старикъ; не прерывай разсказа своего. Если мы и не можемъ помиловать тебя, такъ, по крайней мѣрѣ, можемъ сострадать тебѣ.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ЭГЕОН. О, еслибъ боги имѣли тогда состраданіе, я не называлъ бы ихъ теперь, такъ справедливо, безжалостными! -- Корабли были уже не далѣе десяти миль, какъ насъ бросило на подводный камень, и спасительная мачта переломилась въ самой серединѣ. Разлучивъ насъ такъ коварно, судьба оставила, однакожь, каждому и чѣмъ радоваться и чѣмъ печалиться. Часть, за которую держалась бѣдная жена моя, обремененная меньшею тяжестью, но не меньшимъ горемъ, унеслась вѣтромъ далеко впередъ, и они всѣ трои, почти въ виду у васъ, были пойманы, какъ я думалъ, коринѳскими рыбаками. Наконецъ другой корабль подоспѣлъ къ вамъ; корабельщики, узнавъ кого имъ удалось спасти, приняли въ насъ самое искреннее участіе -- отняли бы даже у рыбаковъ и жену мою, но корабль ихъ былъ слишкомъ тяжелъ на ходу, и они поплыли домой.-- Теперь ты знаешь, какъ я лишился моего счастія, какъ злая судьба сохранила жизнь мою, чтобъ я могъ разсказывать грустную повѣсть своихъ собственныхъ несчастій.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 Прощу тебя счастіемъ тѣхъ, о комъ грустишь, разсказать мнѣ все, что было за тѣмъ и съ ними и съ тобой.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Когда моему младшему сыну, старшей моей заботѣ, минуло осьмнадцать лѣтъ, въ немъ пробудилось страстное желаніе отыскать брата своего; онъ присталъ ко мнѣ съ неотступной просьбой отпустить его на поискъ вмѣстѣ съ его молодымъ служителемъ, который также, какъ и онъ, лишился брата и также, какъ и онъ, назывался его именемъ, и -- въ надеждѣ отыскать потеряннаго -- я потерялъ и послѣдняго. Пять лѣтъ странствовалъ я за тѣмъ по Греціи и по отдаленнѣйшимъ предѣламъ Азіи, и наконецъ, послѣ тщетныхъ поисковъ, возвращаясь назадъ на родину, заѣхалъ въ Эфесъ, безъ всякой уже надежды найти -- только для того, чтобъ ни одного, посѣщаемаго людьми мѣста не осталось безъ розысковъ. И здѣсь должна теперь кончиться повѣсть моей жизни; но и безвременная смерть моя была бы для меня счастіемъ, еслибъ я только могъ убѣдиться, что они живы.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 Бѣдный Эгеонъ, предназначенный судьбой испытать жесточайшія изъ всѣхъ несчастій! повѣрь, мое сердце сдѣлало бы меня твоимъ ревностнымъ защитникомъ, еслибъ это не было противно моей клятвѣ, моей коронѣ, моему величію, нашимъ законахъ, которыми, -- хоть бы и хотѣлось -- никакой государь не можетъ пренебречь. Несмотря, однакожь, на то, что ты осужденъ и я не могу уничтожить приговора, не повредивъ своей собственной чести, постараюсь сдѣлать для тебя все, что могу: даю тебѣ еще этотъ день; попытай еще счастія {Въ прежнихъ изданіяхъ: То seek thy </w:t>
      </w:r>
      <w:r w:rsidRPr="00B62C49">
        <w:rPr>
          <w:rFonts w:ascii="Times New Roman" w:eastAsia="Times New Roman" w:hAnsi="Times New Roman"/>
          <w:i/>
          <w:iCs/>
          <w:color w:val="000000"/>
          <w:sz w:val="24"/>
          <w:szCs w:val="24"/>
          <w:lang w:eastAsia="ru-RU"/>
        </w:rPr>
        <w:t>help... </w:t>
      </w:r>
      <w:r w:rsidRPr="00B62C49">
        <w:rPr>
          <w:rFonts w:ascii="Times New Roman" w:eastAsia="Times New Roman" w:hAnsi="Times New Roman"/>
          <w:color w:val="000000"/>
          <w:sz w:val="24"/>
          <w:szCs w:val="24"/>
          <w:lang w:eastAsia="ru-RU"/>
        </w:rPr>
        <w:t>По Колльеру: То seek thy </w:t>
      </w:r>
      <w:r w:rsidRPr="00B62C49">
        <w:rPr>
          <w:rFonts w:ascii="Times New Roman" w:eastAsia="Times New Roman" w:hAnsi="Times New Roman"/>
          <w:i/>
          <w:iCs/>
          <w:color w:val="000000"/>
          <w:sz w:val="24"/>
          <w:szCs w:val="24"/>
          <w:lang w:eastAsia="ru-RU"/>
        </w:rPr>
        <w:t>hope."</w:t>
      </w:r>
      <w:r w:rsidRPr="00B62C49">
        <w:rPr>
          <w:rFonts w:ascii="Times New Roman" w:eastAsia="Times New Roman" w:hAnsi="Times New Roman"/>
          <w:color w:val="000000"/>
          <w:sz w:val="24"/>
          <w:szCs w:val="24"/>
          <w:lang w:eastAsia="ru-RU"/>
        </w:rPr>
        <w:t>}, прибѣгни къ друзьямъ, если они есть у тебя въ Эфесѣ, выпроси, займи назначенную сумму, и живи. Не найдешь -- смерть твоя неизбѣжна. Возьми его, тюремщикъ.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ТЮРЕМ. Слушаю, мой повелитель.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Ступай, безнадежный и безпомощный Эгеонъ; смерть твоя только отсрочена.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СЦЕНА 2.</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Площадь.</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Антифолисъ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Дроміо сиракузскіе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Купецъ.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А чтобъ не конфисковали вашего имѣнія, скажите, что вы изъ Эпидамна. Не дальше какъ нынче, взятъ за пріѣздъ сюда какой-то сиракузскій купецъ; суммы, необходимой для выкупа жизни, у него не хватило, и по законамъ этого города, онъ умретъ прежде, чѣмъ усталое солнце скроется на западѣ.-- Вотъ деньги, которые вы дали мнѣ на сбереженіе.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АН. СИР. </w:t>
      </w:r>
      <w:r w:rsidRPr="00B62C49">
        <w:rPr>
          <w:rFonts w:ascii="Times New Roman" w:eastAsia="Times New Roman" w:hAnsi="Times New Roman"/>
          <w:i/>
          <w:iCs/>
          <w:color w:val="000000"/>
          <w:sz w:val="24"/>
          <w:szCs w:val="24"/>
          <w:lang w:eastAsia="ru-RU"/>
        </w:rPr>
        <w:t>(Отдавая деньги Дроміо). </w:t>
      </w:r>
      <w:r w:rsidRPr="00B62C49">
        <w:rPr>
          <w:rFonts w:ascii="Times New Roman" w:eastAsia="Times New Roman" w:hAnsi="Times New Roman"/>
          <w:color w:val="000000"/>
          <w:sz w:val="24"/>
          <w:szCs w:val="24"/>
          <w:lang w:eastAsia="ru-RU"/>
        </w:rPr>
        <w:t>Отнеси ихъ въ нашу гостинницу, въ гостинницу Центавра, и жди меня тамъ. До обѣда цѣлый еще часъ -- я пошатаюсь пока по городу, посмотрю на народъ, на торговцевъ, на зданія, а потомъ возвращусь въ гостинницу отдохнуть; дальняя дорога утомила меня порядкомъ. Убирайся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Не позадумались бы многіе исполнить ваше приказаніе во всей точности -- убрались бы дѣйствительно съ такой пріятной ношей. </w:t>
      </w:r>
      <w:r w:rsidRPr="00B62C49">
        <w:rPr>
          <w:rFonts w:ascii="Times New Roman" w:eastAsia="Times New Roman" w:hAnsi="Times New Roman"/>
          <w:i/>
          <w:iCs/>
          <w:color w:val="000000"/>
          <w:sz w:val="24"/>
          <w:szCs w:val="24"/>
          <w:lang w:eastAsia="ru-RU"/>
        </w:rPr>
        <w:t>(Уходитъ.)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Честнѣйшій шутъ; грустно мнѣ отъ заботъ, или и такъ, онъ всегда оживитъ меня своими веселыми шутками. Хотите пройтись со мной по городу, а тамъ и отобѣдать въ гостинницѣ?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Извините, я приглашенъ къ одному купцу, съ которымъ имѣю очень выгодное дѣло; но послѣ пяти часовъ сойдемся, если вамъ угодно, на торговой площади, и я къ вашимъ услугамъ до отхода ко сну. Повѣрьте, только необходимость заставляетъ меня оставить васъ на это короткое время.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Такъ до пяти часовъ; я осмотрю, между тѣмъ, городъ.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Желаю, чтобъ вы вполнѣ остались довольны. </w:t>
      </w:r>
      <w:r w:rsidRPr="00B62C49">
        <w:rPr>
          <w:rFonts w:ascii="Times New Roman" w:eastAsia="Times New Roman" w:hAnsi="Times New Roman"/>
          <w:i/>
          <w:iCs/>
          <w:color w:val="000000"/>
          <w:sz w:val="24"/>
          <w:szCs w:val="24"/>
          <w:lang w:eastAsia="ru-RU"/>
        </w:rPr>
        <w:t>(Уходить.)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Пожелалъ чего никакъ не могу добиться. Я въ этомъ мірѣ то же, что капля воды, отыскивающая въ океанѣ другую каплю; канувъ въ него, чтобъ найти свою товарку, она и сама, незримая, ищущая, затеривается въ немъ, -- такъ и я, отыскивая мать и брата, теряюсь самъ въ своихъ поискахъ.</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Входитъ </w:t>
      </w:r>
      <w:r w:rsidRPr="00B62C49">
        <w:rPr>
          <w:rFonts w:ascii="Times New Roman" w:eastAsia="Times New Roman" w:hAnsi="Times New Roman"/>
          <w:color w:val="000000"/>
          <w:sz w:val="24"/>
          <w:szCs w:val="24"/>
          <w:lang w:eastAsia="ru-RU"/>
        </w:rPr>
        <w:t>Дроміо эфесскій.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Вотъ вѣрный календарь всей жизни.-- Что тебѣ? зачѣмъ воротился такъ скоро?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Воротился такъ скоро! скорѣй, гдѣ запоздалъ такъ. Каплунъ подгорѣлъ, поросенокъ валится съ вертела, часы на башнѣ пробили двѣнадцать, а моя госпожа на моей щекѣ -- часъ, да самый полновѣсный. Она разгорячилась такъ отъ того, что кушанье простыло, а кушанье простыло отъ того что вы нейдете домой, а вы нейдете домой отъ того, что у васъ нѣтъ апетита, а у васъ нѣтъ апетита отъ того, что вы разговѣлись; и мы, которымъ очень извѣстно, что такое и постъ и молитва, мы должны нести покаяніе за ваши нынѣшнія прегрѣшенія.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Позволь, почтеннѣйшій, переведи немного духъ; скажи, куда жь дѣвалъ ты деньги, что я далъ тебѣ?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Шесть-то пенсовъ, что дали мнѣ въ прошедшую середу, для уплаты сѣдельнику за подхвостникъ госпожй моей? -- ихъ нѣтъ у меня -- они у сѣдельника.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Я нынче совсѣмъ не расположенъ къ шуткамъ; говори безъ всякихъ дурачествъ, гдѣ деньги? Какъ могъ ты, никого не зная здѣсь, оставить такую огромную сумму?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Сдѣлайте милость, шутите сколько угодно, когда будете за столомъ. Я являюсь къ вамъ гонцемъ отъ моей госпожи; ворочусь безъ васъ -- она приметъ меня за столбъ, я на моей же башкѣ отмѣтитъ долгъ вашъ {Тутъ игра значеніями слова post -- гонецъ и столбъ, служившій въ лавочкахъ и въ тавернахъ вмѣсто бирки.}. Мнѣ кажется, что и вашъ желудокъ, какъ мой, могъ бы служить вамъ вмѣсто часовъ, могъ бы загонять васъ домой и безъ гонцовъ.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Полно, Дроміо, перестань; побереги шутки до другаго, болѣе веселаго времени. Гдѣ золото, что я далъ тебѣ?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Мнѣ? вы не давали мнѣ золота.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Кончи же свои глупости, негодяй, и скажи, какъ ты исполнилъ мое порученіе.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Да мнѣ поручено только привести васъ домой, въ Фениксъ, обѣдать; моя госпожа и сестра ея ждутъ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АН. СИР. Если такъ -- отвѣчай сію же минуту, куда дѣвалъ ты мои деньги, или -- клянусь, какъ христіянинъ -- проломаю твою глупую башку, которой, чертъ знаетъ съ чего, вздумалось шутить, когда мнѣ не до того. Гдѣ тысяча маркъ, которые ты получилъ отъ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На головѣ у меня дѣйствительно есть нѣсколько маркъ, полученныхъ отъ васъ, есть еще нѣсколько и на загорбкѣ, полученныхъ отъ моей госпожи; но все это никакъ не составитъ тысячи {Тутъ игра значеніями слова mark -- маркъ, монета, и боевой знакъ.}. Вздумай я возвращать ихъ -- вы, можетъ-быть, примете ихъ не такъ терпѣливо.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Отъ какой твоей госпожи, бездѣльникъ?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Отъ вашей достойной супруги и моей госпожи въ Фениксѣ, которая, въ ожиданіи васъ, говѣетъ теперь и проситъ, чтобъ вы поскорѣй пожаловали обѣдать.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Опять, когда я рѣшительно запретилъ тебѣ! ты издѣваешься надо мной. Вотъ же тебѣ, бездѣльникъ! </w:t>
      </w:r>
      <w:r w:rsidRPr="00B62C49">
        <w:rPr>
          <w:rFonts w:ascii="Times New Roman" w:eastAsia="Times New Roman" w:hAnsi="Times New Roman"/>
          <w:i/>
          <w:iCs/>
          <w:color w:val="000000"/>
          <w:sz w:val="24"/>
          <w:szCs w:val="24"/>
          <w:lang w:eastAsia="ru-RU"/>
        </w:rPr>
        <w:t>(Бьетъ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Что жь это такое? удержите, ради Бога, ваши руки; не хотите -- даю волю ногамъ моимъ. </w:t>
      </w:r>
      <w:r w:rsidRPr="00B62C49">
        <w:rPr>
          <w:rFonts w:ascii="Times New Roman" w:eastAsia="Times New Roman" w:hAnsi="Times New Roman"/>
          <w:i/>
          <w:iCs/>
          <w:color w:val="000000"/>
          <w:sz w:val="24"/>
          <w:szCs w:val="24"/>
          <w:lang w:eastAsia="ru-RU"/>
        </w:rPr>
        <w:t>(Убѣгаеть.)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Клянусь жизнью, глупца обошли какъ-нибудь, выманили у него всѣ мои деньги. Говорятъ, этотъ городъ полонъ обмановъ, ловкихъ мошенниковъ, которые отводятъ глаза; черныхъ колдуновъ, которые разстроиваютъ умъ; гнусныхъ вѣдьмъ, которыя уродуютъ тѣло; переодѣтыхъ плутовъ, хвастливыхъ шарлатановъ и другихъ подобныхъ грѣшниковъ {Таково было мнѣніе древнихъ объ этимъ городѣ.}. Правда это -- лучше скорѣй уѣхать отсюда. Пойду въ гостиницу, отыщу моего негодяя -- я рѣшительно боюсь, что деньги мои пропали.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ДѢЙСТВІЕ II.</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СЦЕНА 1.</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Площадь.</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Адріана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Люціана.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Ни мужъ, ни рабъ, посланный съ наказомъ отыскать его какъ можно скорѣй, не возвращаются. А вѣдь два ужь часа, Люціана.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Вѣрно кто-нибудь изъ знакомыхъ купцовъ пригласилъ его обѣдать, и онъ пошолъ къ нему прямо съ рынка. Отобѣдаемъ однѣ, любезная сестра; право тутъ не чѣмъ огорчаться. Мущина властелинъ своей свободы, а время властелинъ мущинъ; увидятъ что время, и они приходятъ или уходятъ. Успокойся!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Почему жь имъ быть свободнѣе насъ?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Потому что дѣла ихъ почти всегда внѣ дома.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Не понравится однакожь ему, если я вздумаю платить ему тѣмъ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Мужъ узда на волю жены.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Только ослы позволяютъ себя такъ обуздывать.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xml:space="preserve">   ЛЮЦІАН. А необузданная воля всегда вяжется горемъ. Подъ окомъ неба нѣтъ ничего, ни на землѣ, ни въ водѣ, ни въ воздухѣ, что бы не имѣло своей узды: звѣри, рыбы, крылатыя птицы подчинены самцамъ своимъ и повинуются имъ. И человѣкъ, болѣе близкій къ божеству, властелинъ всѣхъ этихъ созданій, царь необъятнаго міра и бурныхъ морей, одаренный гораздо высшими умственными и </w:t>
      </w:r>
      <w:r w:rsidRPr="00B62C49">
        <w:rPr>
          <w:rFonts w:ascii="Times New Roman" w:eastAsia="Times New Roman" w:hAnsi="Times New Roman"/>
          <w:color w:val="000000"/>
          <w:sz w:val="24"/>
          <w:szCs w:val="24"/>
          <w:lang w:eastAsia="ru-RU"/>
        </w:rPr>
        <w:lastRenderedPageBreak/>
        <w:t>душевными способностями, чѣмъ птицы и рыбы -- господинъ жены своей, властелинъ ея; подчини же и ты волю свою мужу.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Однакожь, вѣдь только это рабство и отвращаетъ тебя отъ замужства.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Нисколько не оно, а заботы и безпокойства, сопряженныя съ брачной жизнью.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Но вышедши замужъ, тебѣ все-таки захотѣлось бы имѣть хоть какую-нибудь власть?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Прежде чѣмъ научусь любить, я выучусь повиноваться.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А если твой мужъ начнетъ запаздывать?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Терпѣливо буду я ждать его возвращенія.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Да, когда ничто не возмущаетъ терпѣнія, оно не трудно; что за мудрость быть кроткой, когда нѣтъ никакой причины негодовать. Слыша вопли бѣднаго, совершенно растерзаннаго бѣдствіями, мы уговариваемъ его успокоиться; но отяжелѣй надъ нами такое же несчастіе, и мы примемся стенать такъ же, или даже и болѣе. Такъ и ты, не имѣя неблагодарнаго мужа, который огорчалъ бы тебя, утѣшаешь меня безпомощнымъ терпѣніемъ; а случись тебѣ испытать такія же обиды, и ты точно такъ же отвергнешь это глупое, нищенское терпѣніе.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Хорошо, я выду какъ-нибудь замужъ, хоть только для того, чтобъ испытать это. Вотъ рабъ твой; вѣроятно и мужъ недалеко.</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Входитъ </w:t>
      </w:r>
      <w:r w:rsidRPr="00B62C49">
        <w:rPr>
          <w:rFonts w:ascii="Times New Roman" w:eastAsia="Times New Roman" w:hAnsi="Times New Roman"/>
          <w:color w:val="000000"/>
          <w:sz w:val="24"/>
          <w:szCs w:val="24"/>
          <w:lang w:eastAsia="ru-RU"/>
        </w:rPr>
        <w:t>Дроміо эфесскій.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Гдѣ жь господинъ твой? видѣлъ ты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Мои уши ясное тому доказательство.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Говорилъ ему? -- Отвѣтъ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На ушахъ моихъ. Проклятая манера отвѣчать; я почти ничего не разобралъ.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Неужели онъ говорилъ такъ темно, что ты ничего не могъ понять?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Напротивъ такъ ясно, съ такими удареніями, и я все-таки ничего почти не понялъ.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Придетъ онъ домой? Кажется, онъ такъ любитъ угождать женѣ своей.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Послушайте, любезная госпожа моя, мой господинъ сошелъ съ ума, какъ рогоносецъ.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Какъ рогоносецъ, негодяй?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То есть не совсѣмъ такъ, какъ рогоносецъ; а сильно сошолъ съ ума. Когда я сталъ звать его домой обѣдать, онъ началъ спрашивать меня о какой-то тысячѣ маркъ золотомъ. "Время обѣдать", говорю я ему; -- "а гдѣ мое золото?" говоритъ онъ. "Кушанье подгорѣло", говорю я;-- "а гдѣ мое золото?" говоритъ онъ. "Пожалуйте домой", говорю я; -- "а гдѣ мое золото?" говоритъ онъ, "гдѣ тысяча маркъ, что я далъ тебѣ, бездѣльникъ?" -- "Поросенокъ", говорю я, "совсѣмъ сгорѣлъ"; -- "а мое золото?" говоритъ онъ. "Госпожа моя", говорю я, -- "на висѣлицу госпожу твою! я не знаю твоей госпожи; къ черту твою госпожу!"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Кто жь говоритъ это?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Да все мой же господинъ. "Не знаю", говоритъ онъ, "ни дома, ни жены, ни госпожи" -- и тутъ же, по особенной милости, перевелъ порученіе, данное вами моему языку, на мои плечи; потому что, въ заключеніе, имъ порядкомъ досталось.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Бѣги назадъ, и приведи его сію же минуту.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Назадъ, чтобъ онъ опять протурилъ меня побоями? Нѣтъ, ради самого Бога, пошлите кого-нибудь другаго.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Назадъ, подлый рабъ, или я проломаю тебѣ голову!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А онъ свернетъ мнѣ ее; не уцѣлѣть ей въ такомъ перекрестномъ огнѣ.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Иди же, глупый болтунъ; непремѣнно приведи его домой.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ДР. ЭФ. Да развѣ я такой ужь кругленькой, что меня можно перебрасывать другъ къ другу, какъ мячикъ; вы -- къ нему, онъ -- къ вамъ? Хотите, чтобъ я уцѣлѣлъ -- зашейте меня, покрайней мѣрѣ, въ кожу. </w:t>
      </w:r>
      <w:r w:rsidRPr="00B62C49">
        <w:rPr>
          <w:rFonts w:ascii="Times New Roman" w:eastAsia="Times New Roman" w:hAnsi="Times New Roman"/>
          <w:i/>
          <w:iCs/>
          <w:color w:val="000000"/>
          <w:sz w:val="24"/>
          <w:szCs w:val="24"/>
          <w:lang w:eastAsia="ru-RU"/>
        </w:rPr>
        <w:t>(Уходитъ.)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Еслибъ ты знала, какъ портятся лице твое, когда ты сердишься.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Онъ навѣрное любезничаетъ съ какой-нибудь прелестницей, тогда какъ я томлюсь здѣсь, жажду одного веселаго взгляда его. Лишила уже безобразная старость бѣдныя мои щеки привлекательной красоты -- онъ уничтожилъ ее; скучна, вяла моя бесѣда, потерялъ мой умъ прежнюю живость и остроту -- онъ притупилъ его своимъ равнодушіемъ, безчувственнѣйшимъ самого мрамора. Очаровываютъ его другія блескомъ своихъ нарядовъ -- моя ли это вина? вѣдь онъ господинъ моего туалета. Есть ли во мнѣ какая-нибудь перемѣна, которой бы онъ самъ не былъ причиной? онъ виноватъ, что моя красота блекнетъ. Одинъ солнечный взглядъ его, и она разцвѣтетъ снова; но онъ, какъ дикій олень, вырывается изъ ограды, кормится внѣ дома; опостылѣла ему я, бѣдная!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Стыдись, отгони гадкую, и самое себя терзающую ревность.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Нѣтъ, только безчувственная глупость можетъ переносить такія оскорбленія равнодушно. Я знаю, взоры его очарованы другой; безъ этого, гдѣ жь бы ему быть, какъ не здѣсь? Ты знаешь, сестра, онъ обѣщалъ подарить мнѣ цѣпь -- о, еслибъ онъ забывалъ только, только это, не пренебрегалъ бы онъ своимъ ложемъ! Вижу теперь, даже и бриліянтъ, какъ бы онъ ни былъ прекрасно оправленъ, подъ конецъ, все-таки теряетъ блескъ свой; и самое золото, выносящее всякое прикосновеніе, тускнѣетъ отъ слишкомъ частаго. Тоже и съ людьми: вѣроломство и развратъ губятъ и лучшихъ.-- О, если моя красота не можетъ уже радовать взоровъ его, пусть же и остатки ея смоются слезами! пусть умру, рыдая!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Безумная ревнивица!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СЦЕНА 2.</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Тамъ же.</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Входитъ </w:t>
      </w:r>
      <w:r w:rsidRPr="00B62C49">
        <w:rPr>
          <w:rFonts w:ascii="Times New Roman" w:eastAsia="Times New Roman" w:hAnsi="Times New Roman"/>
          <w:color w:val="000000"/>
          <w:sz w:val="24"/>
          <w:szCs w:val="24"/>
          <w:lang w:eastAsia="ru-RU"/>
        </w:rPr>
        <w:t>Антифолисъ сиракузскій.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Золото, отданное мною Дроміо, лежитъ цѣлехонько въ гостинницѣ Центавра, а заботливый рабъ отправился меня отыскивать.-- Если сообразить, однакожь, время -- да и по словамъ хозяина, я никакъ не могъ разговаривать съ Дроміо послѣ того, какъ въ первый разъ послалъ его домой. Но вотъ и онъ.</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Входитъ </w:t>
      </w:r>
      <w:r w:rsidRPr="00B62C49">
        <w:rPr>
          <w:rFonts w:ascii="Times New Roman" w:eastAsia="Times New Roman" w:hAnsi="Times New Roman"/>
          <w:color w:val="000000"/>
          <w:sz w:val="24"/>
          <w:szCs w:val="24"/>
          <w:lang w:eastAsia="ru-RU"/>
        </w:rPr>
        <w:t>Дроміо сиракузскій.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Ну что, любезный, прошло ли наконецъ твое шутливое расположеніе? Начинай опять, если нравятся побои.-- Такъ ты не знаешь Центавра? не получалъ денегъ? тебя послала твой госпожа звать меня домой, обѣдать? мой домъ въ Фениксѣ? Не сумашествіе ль отвѣчать мнѣ такой чепухой?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Какъ отвѣчать? да когда жь говорилъ я все это?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Какіе-нибудь полчаса назадъ; на этомъ самомъ мѣстѣ.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Да я не видалъ васъ послѣ того, какъ вы отослали меня съ деньгами домой, въ Центавръ.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Негодяй, ты говорилъ, что я не давалъ тебѣ денегъ, и все болталъ о госпожѣ и объ обѣдѣ. Надѣюсь, ты и теперь чувствуешь еще, какъ мнѣ это понравилось?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ДР. СИР. Я очень радъ, что вы въ такомъ веселомъ расположеніи; скажите однакожь, что же значитъ эта шутка?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Да ты рѣшительно издѣваешься надо мной. Я шучу? Вотъ какъ шучу я! </w:t>
      </w:r>
      <w:r w:rsidRPr="00B62C49">
        <w:rPr>
          <w:rFonts w:ascii="Times New Roman" w:eastAsia="Times New Roman" w:hAnsi="Times New Roman"/>
          <w:i/>
          <w:iCs/>
          <w:color w:val="000000"/>
          <w:sz w:val="24"/>
          <w:szCs w:val="24"/>
          <w:lang w:eastAsia="ru-RU"/>
        </w:rPr>
        <w:t>(Бьетъ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Остановитесь, Бога ради, остановитесь! шутка ваша дѣлается чѣмъ-то очень ужь серьезнымъ; за что такой задатокъ {Тутъ игра значеніями слова earnest -- серьезное и задатокъ.}?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Потому что я иногда болтаю, обхожусь съ тобой запросто, какъ съ шутомъ, такъ ты и вздумалъ, что можешь играть моей снисходительностью, надоѣдать своими глупостями, когда я совсѣмъ не расположенъ ихъ слушать. Глупые комары рѣзвятся на солнцѣ; но скрыло оно свѣтлые лучи свои, и они прячутся по щелямъ. Хочешь шутить со мной -- разсмотри прежде лице мое, сообразуй свое обращеніе съ его выраженіемъ, не то я вобью это наставленіе въ окопы твоего мозга.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Это вы мою голову такъ величаете? нѣтъ, пусть ужь она остается просто головой, только вы-то оставьте проклятое свое вбиванье. Не оставите -- поневолѣ надо будетъ похлопотать объ окопахъ {Тутъ игра значеніями слова sconce -- голова, башка и окопы.}, надо будетъ укрѣпить ее, чтобъ не пришлось искать остроумія въ плечахъ? Но скажите же наконецъ, за что вы били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Не знаешь?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Знаю только, что битъ.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Такъ сказать за что?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И про что; умные люди говорятъ, что всякое дѣйствіе имѣетъ свою причину.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Во первыхъ, за что: за насмѣшку; а потомъ, про что: за то, что тебѣ вздумалось повторить ее.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Не знаю, случалось ли еще кому-нибудь быть биту такъ не кстати! Въ вашихъ за что и про что, право, нѣтъ ни толку, ни смыслу; много благодаренъ вамъ.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За что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За это нѣчто, которымъ вамъ угодно было наградить меня ни за что.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Въ слѣдующій разъ я поправлю это: награжу тебя ничѣмъ за нѣчто. Не время ли, однакожь, обѣдать?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Нѣтъ, потому что жареному недостаетъ еще того, чѣмъ вы такъ щедро наградили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Чего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Подливки {Basting -- подливка и побои.}.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Такъ оно совсѣмъ засохнетъ.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Въ такомъ случаѣ, прошу и не кушайте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Почему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Да вы опять разсердитесь {Полагали, что сухое мясо развивало желчь, дѣлало сердитымъ.}, и мнѣ не миновать другой сухой подливки.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Умѣй впередъ шутить во время; на все есть свое время.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Ну, это я могъ бы опровергнуть еще прежде, чѣмъ вы разгнѣвались.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Чѣмъ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Да замѣчаніемъ такъ же яснымъ, какъ ясно совершенно лысое чело отца Времени.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Опровергай.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Нѣтъ времени на возвращеніе волосъ тому, кого обезволосила сама природа.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А покупкой, а искусственнымъ вознагражденіемъ?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ДР. СИР. Покупкой парика -- пожалуй; но это все-таки вознагражденіе потерянными волосами другаго.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Отчего же скряжничаетъ такъ Время волосами, когда они ростутъ въ такомъ изобиліи?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Потому что благословило ими скотовъ; людей же надѣлило умомъ, и именно на столько, на сколько обдѣлило ихъ волосами.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А сколько есть людей, у которыхъ волосъ гораздо больше, чѣмъ ума?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Но нѣтъ ни одного, у котораго недостало бы ума потерять ихъ.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Такъ по твоему, чѣмъ больше у человѣка волосъ, тѣмъ онъ глупѣе?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Напротивъ, чѣмъ онъ глупѣе, тѣмъ скорѣе теряетъ ихъ. Но и теряетъ-то онъ ихъ не совсѣмъ безъ пользы.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Какъ же это?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Да по двумъ причинамъ, и очень здравымъ.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Ну ужь не здравымъ.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Ну такъ несомнѣннымъ.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Въ такомъ сомнительномъ случаѣ?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Ну такъ достовѣрнымъ.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И эти причины?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Первая: избавленіе отъ траты денегъ на прическу {Въ прежнихъ изданіяхъ: that he spends in </w:t>
      </w:r>
      <w:r w:rsidRPr="00B62C49">
        <w:rPr>
          <w:rFonts w:ascii="Times New Roman" w:eastAsia="Times New Roman" w:hAnsi="Times New Roman"/>
          <w:i/>
          <w:iCs/>
          <w:color w:val="000000"/>
          <w:sz w:val="24"/>
          <w:szCs w:val="24"/>
          <w:lang w:eastAsia="ru-RU"/>
        </w:rPr>
        <w:t>tiring</w:t>
      </w:r>
      <w:r w:rsidRPr="00B62C49">
        <w:rPr>
          <w:rFonts w:ascii="Times New Roman" w:eastAsia="Times New Roman" w:hAnsi="Times New Roman"/>
          <w:color w:val="000000"/>
          <w:sz w:val="24"/>
          <w:szCs w:val="24"/>
          <w:lang w:eastAsia="ru-RU"/>
        </w:rPr>
        <w:t>... По Колльеру: that he spends in </w:t>
      </w:r>
      <w:r w:rsidRPr="00B62C49">
        <w:rPr>
          <w:rFonts w:ascii="Times New Roman" w:eastAsia="Times New Roman" w:hAnsi="Times New Roman"/>
          <w:i/>
          <w:iCs/>
          <w:color w:val="000000"/>
          <w:sz w:val="24"/>
          <w:szCs w:val="24"/>
          <w:lang w:eastAsia="ru-RU"/>
        </w:rPr>
        <w:t>trimming</w:t>
      </w:r>
      <w:r w:rsidRPr="00B62C49">
        <w:rPr>
          <w:rFonts w:ascii="Times New Roman" w:eastAsia="Times New Roman" w:hAnsi="Times New Roman"/>
          <w:color w:val="000000"/>
          <w:sz w:val="24"/>
          <w:szCs w:val="24"/>
          <w:lang w:eastAsia="ru-RU"/>
        </w:rPr>
        <w:t>...}; вторая: за обѣдомъ имъ ужь не падать въ похлебку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И ты этимъ хотѣлъ доказать, что нѣтъ на все своего времени?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И доказалъ; нѣтъ времени на возвращеніе волосъ, потерянныхъ натуральнымъ образомъ.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Но твое доказательство, почему нѣтъ времени на то, чтобъ возвратить ихъ, слишкомъ недоказательно.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Такъ я поправлю его вотъ какъ: Время само плѣшиво и потому до скончанія вѣка все будетъ хлопотать, чтобъ и весь штатъ его былъ такъ же плѣшивъ.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Я зналъ напередъ, что ты дойдешь до плѣшиваго заключенія {Слово </w:t>
      </w:r>
      <w:r w:rsidRPr="00B62C49">
        <w:rPr>
          <w:rFonts w:ascii="Times New Roman" w:eastAsia="Times New Roman" w:hAnsi="Times New Roman"/>
          <w:i/>
          <w:iCs/>
          <w:color w:val="000000"/>
          <w:sz w:val="24"/>
          <w:szCs w:val="24"/>
          <w:lang w:eastAsia="ru-RU"/>
        </w:rPr>
        <w:t>bald </w:t>
      </w:r>
      <w:r w:rsidRPr="00B62C49">
        <w:rPr>
          <w:rFonts w:ascii="Times New Roman" w:eastAsia="Times New Roman" w:hAnsi="Times New Roman"/>
          <w:color w:val="000000"/>
          <w:sz w:val="24"/>
          <w:szCs w:val="24"/>
          <w:lang w:eastAsia="ru-RU"/>
        </w:rPr>
        <w:t>значитъ глупый и плѣшивый.}. Это кто машетъ намъ рукой?</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Адріана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Люціана.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xml:space="preserve">   АДРІАН. Да, Антифолисъ, чуждайся меня, хмурься на меня; я знаю, другая пользуется твоими ласками, твоими привѣтными взглядами. Я ужь не Адріана, не жена твоя. А было время, что ты клялся -- тогда какъ отъ тебя и не требовали этого, -- что никакія слова не кажутся тебѣ музыкой, что ничто не радуетъ тебя, что ничье пожатіе руки твоей не бываетъ для тебя сладостнымъ, что никакое кушанье не кажется тебѣ вкуснымъ, если я не говорю съ тобой, не смотрю на тебя, не пожимаю руки твоей, не раздѣляю съ тобой твоей трапезы. Какъ же это случилось, о, супругъ мой, какъ же это случилось, что ты сталъ такъ чуждъ самому себѣ? Самому себѣ, говорю я, потому что ты чуждаешься меня -- меня, такъ тѣсно, такъ нераздѣльно съ тобой соединенной, -- меня, лучшей частички тебя самого. О, не отрывай же отъ меня души своей; потому что, знай, но, милый, скорѣй, уронивъ каплю воды въ кипучій заливъ, ты извлечешь ее оттуда въ прежней чистотѣ, нисколько ни уменьшенной, ни увеличенной, чѣмъ отторгнешься отъ меня, не увлекши меня за собою! Какъ поразило бы тебя, если бъ ты только услышалъ, что я развратилась; что это тѣло, посвященное тебѣ, осквернилось гнуснымъ развратомъ! Ты наплевалъ бы мнѣ въ глаза, растопталъ бы меня ногами, ударилъ бы въ лице именемъ супруга, содралъ бы запятнанную кожу съ безстыднаго чела моего, срѣзалъ бы обручальное кольцо съ лживой руки моей и разломилъ бы его съ </w:t>
      </w:r>
      <w:r w:rsidRPr="00B62C49">
        <w:rPr>
          <w:rFonts w:ascii="Times New Roman" w:eastAsia="Times New Roman" w:hAnsi="Times New Roman"/>
          <w:color w:val="000000"/>
          <w:sz w:val="24"/>
          <w:szCs w:val="24"/>
          <w:lang w:eastAsia="ru-RU"/>
        </w:rPr>
        <w:lastRenderedPageBreak/>
        <w:t>грозной клятвой развода. Я знаю, ты сдѣлалъ бы это -- такъ дѣлай же теперь. Я запятнана прелюбодѣяніемъ, моя кровь осквернена грѣхомъ разврата; вѣдь если мы оба составляемъ одно, а ты ведешь себя дурно -- я отравлена ядомъ твоей плоти, заражена твоимъ распутствомъ. О, будь же вѣренъ союзу и дому своему, и я останусь непорочной {Въ прежнихъ изданіяхъ: I live </w:t>
      </w:r>
      <w:r w:rsidRPr="00B62C49">
        <w:rPr>
          <w:rFonts w:ascii="Times New Roman" w:eastAsia="Times New Roman" w:hAnsi="Times New Roman"/>
          <w:i/>
          <w:iCs/>
          <w:color w:val="000000"/>
          <w:sz w:val="24"/>
          <w:szCs w:val="24"/>
          <w:lang w:eastAsia="ru-RU"/>
        </w:rPr>
        <w:t>diss</w:t>
      </w:r>
      <w:r w:rsidRPr="00B62C49">
        <w:rPr>
          <w:rFonts w:ascii="Times New Roman" w:eastAsia="Times New Roman" w:hAnsi="Times New Roman"/>
          <w:color w:val="000000"/>
          <w:sz w:val="24"/>
          <w:szCs w:val="24"/>
          <w:lang w:eastAsia="ru-RU"/>
        </w:rPr>
        <w:t>etain'd... По Колльеру: I live </w:t>
      </w:r>
      <w:r w:rsidRPr="00B62C49">
        <w:rPr>
          <w:rFonts w:ascii="Times New Roman" w:eastAsia="Times New Roman" w:hAnsi="Times New Roman"/>
          <w:i/>
          <w:iCs/>
          <w:color w:val="000000"/>
          <w:sz w:val="24"/>
          <w:szCs w:val="24"/>
          <w:lang w:eastAsia="ru-RU"/>
        </w:rPr>
        <w:t>un</w:t>
      </w:r>
      <w:r w:rsidRPr="00B62C49">
        <w:rPr>
          <w:rFonts w:ascii="Times New Roman" w:eastAsia="Times New Roman" w:hAnsi="Times New Roman"/>
          <w:color w:val="000000"/>
          <w:sz w:val="24"/>
          <w:szCs w:val="24"/>
          <w:lang w:eastAsia="ru-RU"/>
        </w:rPr>
        <w:t>stain'd...}, и ты не будешь опозоренъ.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И все это относятся ко мнѣ, прекрасная госпожа? Я не знаю васъ; я въ Эфесѣ не болѣе двухъ часовъ, и городъ этотъ мнѣ такъ же чуждъ, какъ и всѣ ваши упреки, которыхъ, сколько ни напрягаю ума своего, рѣшительно не могу понять.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Стыдись, братъ! что съ тобой сдѣлалось? ты никогда еще не поступалъ такъ съ сестрой моей. Она послала Дроміо звать тебя домой, обѣдать --</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Дроміо?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Да, тебя; и ты сказалъ, что онъ прибилъ тебя, что не признаетъ моего дома своимъ, а меня женой своей.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Такъ ты, негодяй, разговаривалъ съ этой дамой. Что значитъ эта стачка, и къ чему она?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Да я, до сихъ поръ, никогда не видалъ ее.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Врешь, бездѣльникъ; именно съ этимъ порученіемъ приходилъ ты ко мнѣ на рынокъ.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Въ жизнь мою ни разу не говорилъ я съ ней.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Какъ же знаетъ она имена наши, по вдохновенію что ли?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Какъ унижаешь ты себя, приворствуя такъ грубо за одно съ рабомъ своимъ, поощряя его досаждать мнѣ! Я и такъ несчастна тѣмъ, что ты чуждаешься меня; не увеличивай же моего несчастія еще большимъ пренебреженіемъ. Пойдемъ, я крѣпко, крѣпко прижмусь къ тебѣ; ты, супругъ мой, гордый вязъ, а я виноградная лоза, которой ты сообщаешь свою твердость. Все, что продирается между нами -- чужеядное, какой-нибудь гадкій тернъ, плющь или безполезный мохъ; не вырви его, и онъ вопьется въ тебя, изсушитъ, будетъ жить твоей гибелью.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И все это она говоритъ мнѣ; видитъ во мнѣ предметъ своей страсти {Въ прежнихъ изданіяхъ: she </w:t>
      </w:r>
      <w:r w:rsidRPr="00B62C49">
        <w:rPr>
          <w:rFonts w:ascii="Times New Roman" w:eastAsia="Times New Roman" w:hAnsi="Times New Roman"/>
          <w:i/>
          <w:iCs/>
          <w:color w:val="000000"/>
          <w:sz w:val="24"/>
          <w:szCs w:val="24"/>
          <w:lang w:eastAsia="ru-RU"/>
        </w:rPr>
        <w:t>moves </w:t>
      </w:r>
      <w:r w:rsidRPr="00B62C49">
        <w:rPr>
          <w:rFonts w:ascii="Times New Roman" w:eastAsia="Times New Roman" w:hAnsi="Times New Roman"/>
          <w:color w:val="000000"/>
          <w:sz w:val="24"/>
          <w:szCs w:val="24"/>
          <w:lang w:eastAsia="ru-RU"/>
        </w:rPr>
        <w:t>me for her theme... По экземпляру Колльера: she </w:t>
      </w:r>
      <w:r w:rsidRPr="00B62C49">
        <w:rPr>
          <w:rFonts w:ascii="Times New Roman" w:eastAsia="Times New Roman" w:hAnsi="Times New Roman"/>
          <w:i/>
          <w:iCs/>
          <w:color w:val="000000"/>
          <w:sz w:val="24"/>
          <w:szCs w:val="24"/>
          <w:lang w:eastAsia="ru-RU"/>
        </w:rPr>
        <w:t>means </w:t>
      </w:r>
      <w:r w:rsidRPr="00B62C49">
        <w:rPr>
          <w:rFonts w:ascii="Times New Roman" w:eastAsia="Times New Roman" w:hAnsi="Times New Roman"/>
          <w:color w:val="000000"/>
          <w:sz w:val="24"/>
          <w:szCs w:val="24"/>
          <w:lang w:eastAsia="ru-RU"/>
        </w:rPr>
        <w:t>me for her theme...}, -- да ужь не женился ли я на ней во снѣ? не во снѣ ли я и теперь, и мнѣ только кажется, что я все это слышу? Что за странное заблужденіе морочитъ и зрѣніе и слухъ нашъ? Соглашусь на все, пока не разъяснится несомнѣнное это недоразумѣніе.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Ступай же, Дроміо, скажи служителямъ, чтобъ они подавали кушанье.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О, зачѣмъ нѣтъ со мной моихъ четокъ! Господи, прости мнѣ грѣшному! Мы въ странѣ волшебствъ. Горе, горе намъ! мы говоримъ съ духами, съ эльфами, съ оборотнями; не послушайся ихъ -- они засосутъ насъ до смерти, изщиплютъ до синя.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Что ты тамъ бормочешь про себя, вмѣсто того чтобъ дѣлать, что приказано? Слышишь, трутень, улитка, лѣнтяи, глупецъ Дроміо?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Добрый господинъ мой, вѣдь я во что-то обращенъ? вѣдь я -- не 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Такъ же, какъ и я, но только умственно.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И умственно и тѣлесно.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Вида своего ты не утратилъ еще.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Нѣтъ, чувствую, что превратился въ обезьяну.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Превратился во что-нибудь -- такъ ужь непремѣнно въ осла.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Именно; она осѣдлала меня, и я жажду ужь травы. Да, я оселъ; иначе я зналъ бы ее такъ же хорошо, какъ она --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xml:space="preserve">   АДРІАН. Полно, полно, не буду болѣе дурачиться, не стану ни плакать, ни закрывать глазъ руками, когда господинъ и слуга смѣются надъ моими слезами.-- </w:t>
      </w:r>
      <w:r w:rsidRPr="00B62C49">
        <w:rPr>
          <w:rFonts w:ascii="Times New Roman" w:eastAsia="Times New Roman" w:hAnsi="Times New Roman"/>
          <w:color w:val="000000"/>
          <w:sz w:val="24"/>
          <w:szCs w:val="24"/>
          <w:lang w:eastAsia="ru-RU"/>
        </w:rPr>
        <w:lastRenderedPageBreak/>
        <w:t>Идемте, сударь, обѣдать.-- Дроміо, ты запрешь за нами дверь.-- </w:t>
      </w:r>
      <w:r w:rsidRPr="00B62C49">
        <w:rPr>
          <w:rFonts w:ascii="Times New Roman" w:eastAsia="Times New Roman" w:hAnsi="Times New Roman"/>
          <w:i/>
          <w:iCs/>
          <w:color w:val="000000"/>
          <w:sz w:val="24"/>
          <w:szCs w:val="24"/>
          <w:lang w:eastAsia="ru-RU"/>
        </w:rPr>
        <w:t>(Антифолису) </w:t>
      </w:r>
      <w:r w:rsidRPr="00B62C49">
        <w:rPr>
          <w:rFonts w:ascii="Times New Roman" w:eastAsia="Times New Roman" w:hAnsi="Times New Roman"/>
          <w:color w:val="000000"/>
          <w:sz w:val="24"/>
          <w:szCs w:val="24"/>
          <w:lang w:eastAsia="ru-RU"/>
        </w:rPr>
        <w:t>Мы обѣдаемъ нынче наверху; я заставлю тебя покаяться во всѣхъ твоихъ глупыхъ продѣлкахъ.-- </w:t>
      </w:r>
      <w:r w:rsidRPr="00B62C49">
        <w:rPr>
          <w:rFonts w:ascii="Times New Roman" w:eastAsia="Times New Roman" w:hAnsi="Times New Roman"/>
          <w:i/>
          <w:iCs/>
          <w:color w:val="000000"/>
          <w:sz w:val="24"/>
          <w:szCs w:val="24"/>
          <w:lang w:eastAsia="ru-RU"/>
        </w:rPr>
        <w:t>(Дроміо) </w:t>
      </w:r>
      <w:r w:rsidRPr="00B62C49">
        <w:rPr>
          <w:rFonts w:ascii="Times New Roman" w:eastAsia="Times New Roman" w:hAnsi="Times New Roman"/>
          <w:color w:val="000000"/>
          <w:sz w:val="24"/>
          <w:szCs w:val="24"/>
          <w:lang w:eastAsia="ru-RU"/>
        </w:rPr>
        <w:t>Если кто спроситъ твоего господина, говори, что его нѣтъ дома; не впускай никого.-- Идемъ, сестра.-- Смотри же, Дроміо, никого не впускай.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На землѣ, на небѣ, или въ аду я? сплю, или бодрствую? въ умѣ, или безъ ума? -- Извѣстенъ имъ, и загадка для самого себя! Буду во всемъ соглашаться съ ними; пустимся въ этотъ туманъ на удачу.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Что жь, сударь, быть мнѣ придверникомъ?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Быть и не впускать никого, если тебѣ дорога голова твоя.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Идемъ же, Антифолисъ; нынче мы и такъ слишкомъ ужь поздно обѣдаемъ.</w:t>
      </w:r>
    </w:p>
    <w:p w:rsidR="00C07724" w:rsidRPr="00B62C49" w:rsidRDefault="00C07724" w:rsidP="00C07724">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(Уходятъ.)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ДѢЙСТВІЕ III.</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СЦЕНА 1.</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Тамъ же.</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Антифолисъ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Дроміо эфесскіе, Анджело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Бальтазаръ.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Добрый синьоръ Анджело, вы оправдаете насъ всѣхъ; жена моя всегда сердится, если я запоздаю. Скажите, что я засидѣлся въ вашей рабочей, смотря какъ отдѣлывали ей цѣпь, и что завтра поутру вы сами принесете ее. Этотъ бездѣльникъ увѣряетъ, что встрѣтилъ меня на рынкѣ, что я прибилъ его, что требовалъ отъ него тысячу маркъ золотомъ, и что отрекался отъ дома и отъ жены своей;-- скажи, пьяница, что все это значитъ?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Говорите что угодно, а я знаю что знаю. На мнѣ есть еще доказательства, что вы били меня; еслибъ моя кожа была пергаментъ {Въ прежнихъ изданіяхъ: If </w:t>
      </w:r>
      <w:r w:rsidRPr="00B62C49">
        <w:rPr>
          <w:rFonts w:ascii="Times New Roman" w:eastAsia="Times New Roman" w:hAnsi="Times New Roman"/>
          <w:i/>
          <w:iCs/>
          <w:color w:val="000000"/>
          <w:sz w:val="24"/>
          <w:szCs w:val="24"/>
          <w:lang w:eastAsia="ru-RU"/>
        </w:rPr>
        <w:t>the </w:t>
      </w:r>
      <w:r w:rsidRPr="00B62C49">
        <w:rPr>
          <w:rFonts w:ascii="Times New Roman" w:eastAsia="Times New Roman" w:hAnsi="Times New Roman"/>
          <w:color w:val="000000"/>
          <w:sz w:val="24"/>
          <w:szCs w:val="24"/>
          <w:lang w:eastAsia="ru-RU"/>
        </w:rPr>
        <w:t>skin were parchment... По Колльеру: If </w:t>
      </w:r>
      <w:r w:rsidRPr="00B62C49">
        <w:rPr>
          <w:rFonts w:ascii="Times New Roman" w:eastAsia="Times New Roman" w:hAnsi="Times New Roman"/>
          <w:i/>
          <w:iCs/>
          <w:color w:val="000000"/>
          <w:sz w:val="24"/>
          <w:szCs w:val="24"/>
          <w:lang w:eastAsia="ru-RU"/>
        </w:rPr>
        <w:t>my </w:t>
      </w:r>
      <w:r w:rsidRPr="00B62C49">
        <w:rPr>
          <w:rFonts w:ascii="Times New Roman" w:eastAsia="Times New Roman" w:hAnsi="Times New Roman"/>
          <w:color w:val="000000"/>
          <w:sz w:val="24"/>
          <w:szCs w:val="24"/>
          <w:lang w:eastAsia="ru-RU"/>
        </w:rPr>
        <w:t>skin were parchment...}, а ваши побои чернила -- ваше собственное рукоприкладство сказалобъ вамъ тоже самое.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Сказалобъ, что ты оселъ.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Судя по тому сколько я вынесъ напраслинъ и побой, оно почти что такъ. Мнѣ бы лягнуть васъ хорошенько, какъ только начали драться -- вы и остановились бы, поостереглись бы ослиныхъ копытъ.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Вы что-то невеселы, синьоръ Бальтазаръ? Я желалъ бы, чтобъ мой обѣдъ вполнѣ соотвѣтствовалъ любви и радушію, съ которыми васъ принимаю.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БАЛЬТ. Синьоръ, я дорожу вашимъ расположеніемъ больше, чѣмъ обѣдомъ.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Такъ, синьоръ, но расположеніе не рыба и не мясо; и цѣлый коробъ привѣтствій не замѣнитъ и одного блюда.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БАЛЬТ. Блюдо какого-нибудь кушанья вещь очень обыкновенная; его можетъ предложить всякой.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А привѣтъ и еще обыкновеннѣе; вѣдь онъ не больше какъ слова.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БАЛЬТ. Радушіе и самый умѣренный обѣдъ дѣлаетъ роскошнымъ пиршествомъ.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xml:space="preserve">   АН. СИР. Да, для скупаго хозяина и для гостя еще скупѣйшаго. Впрочемъ, если мой обѣдъ и не будетъ слишкомъ роскошенъ, вы вѣрно не взыщете; въ другомъ </w:t>
      </w:r>
      <w:r w:rsidRPr="00B62C49">
        <w:rPr>
          <w:rFonts w:ascii="Times New Roman" w:eastAsia="Times New Roman" w:hAnsi="Times New Roman"/>
          <w:color w:val="000000"/>
          <w:sz w:val="24"/>
          <w:szCs w:val="24"/>
          <w:lang w:eastAsia="ru-RU"/>
        </w:rPr>
        <w:lastRenderedPageBreak/>
        <w:t>мѣстѣ вамъ предложатъ и далеко лучшее, но не съ такимъ радушіемъ.-- Это что? двери заперты.-- Крикни, чтобъ отперли.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Матильда, Бригита, Маріана, Цецилія, Джюльетта, Джуанна!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(За </w:t>
      </w:r>
      <w:r w:rsidRPr="00B62C49">
        <w:rPr>
          <w:rFonts w:ascii="Times New Roman" w:eastAsia="Times New Roman" w:hAnsi="Times New Roman"/>
          <w:i/>
          <w:iCs/>
          <w:color w:val="000000"/>
          <w:sz w:val="24"/>
          <w:szCs w:val="24"/>
          <w:lang w:eastAsia="ru-RU"/>
        </w:rPr>
        <w:t>сценой). </w:t>
      </w:r>
      <w:r w:rsidRPr="00B62C49">
        <w:rPr>
          <w:rFonts w:ascii="Times New Roman" w:eastAsia="Times New Roman" w:hAnsi="Times New Roman"/>
          <w:color w:val="000000"/>
          <w:sz w:val="24"/>
          <w:szCs w:val="24"/>
          <w:lang w:eastAsia="ru-RU"/>
        </w:rPr>
        <w:t>Дуракъ, болванъ, чурбанъ, скотъ, бездѣльникъ, убирайся къ черту, или сиди смирно у порога! Куда тебѣ столько бабья, когда и одной слишкомъ ужь много? Проваливай.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Какого это болвана сдѣлали нашимъ придверникомъ? -- Отпирай, господинъ ждетъ на улицѣ.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Пусть идетъ туда, откуда пожаловалъ, а то -- чего добраго, простудитъ еще ноги.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Что за разговоры? отпирай!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Скажите для чего, и я скажу когда.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Какъ, для чего? обѣдать; я не обѣдалъ еще.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Да нынче вамъ здѣсь и не обѣдать; приходите какъ-нибудь въ другой разъ.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Кто жь ты, не впускающій меня въ</w:t>
      </w:r>
      <w:r w:rsidRPr="00B62C49">
        <w:rPr>
          <w:rFonts w:ascii="Times New Roman" w:eastAsia="Times New Roman" w:hAnsi="Times New Roman"/>
          <w:i/>
          <w:iCs/>
          <w:color w:val="000000"/>
          <w:sz w:val="24"/>
          <w:szCs w:val="24"/>
          <w:lang w:eastAsia="ru-RU"/>
        </w:rPr>
        <w:t> </w:t>
      </w:r>
      <w:r w:rsidRPr="00B62C49">
        <w:rPr>
          <w:rFonts w:ascii="Times New Roman" w:eastAsia="Times New Roman" w:hAnsi="Times New Roman"/>
          <w:color w:val="000000"/>
          <w:sz w:val="24"/>
          <w:szCs w:val="24"/>
          <w:lang w:eastAsia="ru-RU"/>
        </w:rPr>
        <w:t>собственный домъ мой?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На это время придверникъ, а зовутъ меня Дроміо.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Ахъ, подлецъ, да ты укралъ у меня и мѣсто и имя. Оно конечно, первое никогда не доставляло мнѣ никакой выгоды, а второе навлекало только ругательства. Будь ты давича на моемъ мѣстѣ, ты промѣнялъ бы или свое лице на имя, или свое имя на лице {Въ прежнихъ изданіяхъ: or thy name for </w:t>
      </w:r>
      <w:r w:rsidRPr="00B62C49">
        <w:rPr>
          <w:rFonts w:ascii="Times New Roman" w:eastAsia="Times New Roman" w:hAnsi="Times New Roman"/>
          <w:i/>
          <w:iCs/>
          <w:color w:val="000000"/>
          <w:sz w:val="24"/>
          <w:szCs w:val="24"/>
          <w:lang w:eastAsia="ru-RU"/>
        </w:rPr>
        <w:t>an ass... </w:t>
      </w:r>
      <w:r w:rsidRPr="00B62C49">
        <w:rPr>
          <w:rFonts w:ascii="Times New Roman" w:eastAsia="Times New Roman" w:hAnsi="Times New Roman"/>
          <w:color w:val="000000"/>
          <w:sz w:val="24"/>
          <w:szCs w:val="24"/>
          <w:lang w:eastAsia="ru-RU"/>
        </w:rPr>
        <w:t>По Колльеру: or thy name for </w:t>
      </w:r>
      <w:r w:rsidRPr="00B62C49">
        <w:rPr>
          <w:rFonts w:ascii="Times New Roman" w:eastAsia="Times New Roman" w:hAnsi="Times New Roman"/>
          <w:i/>
          <w:iCs/>
          <w:color w:val="000000"/>
          <w:sz w:val="24"/>
          <w:szCs w:val="24"/>
          <w:lang w:eastAsia="ru-RU"/>
        </w:rPr>
        <w:t>а face...</w:t>
      </w:r>
      <w:r w:rsidRPr="00B62C49">
        <w:rPr>
          <w:rFonts w:ascii="Times New Roman" w:eastAsia="Times New Roman" w:hAnsi="Times New Roman"/>
          <w:color w:val="000000"/>
          <w:sz w:val="24"/>
          <w:szCs w:val="24"/>
          <w:lang w:eastAsia="ru-RU"/>
        </w:rPr>
        <w:t>}.</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ЛЮЦІЯ. (За </w:t>
      </w:r>
      <w:r w:rsidRPr="00B62C49">
        <w:rPr>
          <w:rFonts w:ascii="Times New Roman" w:eastAsia="Times New Roman" w:hAnsi="Times New Roman"/>
          <w:i/>
          <w:iCs/>
          <w:color w:val="000000"/>
          <w:sz w:val="24"/>
          <w:szCs w:val="24"/>
          <w:lang w:eastAsia="ru-RU"/>
        </w:rPr>
        <w:t>сценой). </w:t>
      </w:r>
      <w:r w:rsidRPr="00B62C49">
        <w:rPr>
          <w:rFonts w:ascii="Times New Roman" w:eastAsia="Times New Roman" w:hAnsi="Times New Roman"/>
          <w:color w:val="000000"/>
          <w:sz w:val="24"/>
          <w:szCs w:val="24"/>
          <w:lang w:eastAsia="ru-RU"/>
        </w:rPr>
        <w:t>Что это за шумъ, Дроміо? Кто тамъ у дверей?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Эй, Люція, впусти господина!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ЛЮЦІЯ. Ни за что; опоздалъ. Такъ и скажт ему.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Вотъ это забавно! -- Позволь, однакожъ, предложить тебѣ одинъ вопросъ: хочешь, чтобъ я употребилъ силу?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ЛЮЦІЯ. Предлагай другой: не можешь ли сказать когда?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Если твое имя Люція -- ты, Люція, славно ему отвѣтила.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Послушай, любезная, надѣюсь, ты впустишь же насъ наконецъ?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ЛЮЦІЯ. Кажется я ужь спрашивала васъ объ этомъ.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И вы сказали: нѣтъ.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Да что тутъ разговаривать; дуйте въ двери; -- такъ -- ударъ за ударомъ.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Отпирай, мерзавка!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ЛЮЦІЯ. Не угодно ли сказать: ради какой благодати?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Колотите въ дверь сильнѣе.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ЛЮЦІЯ. Колотите, пока она заохаетъ отъ боли.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Выломлю ее -- заговоришь другимъ голосомъ.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ЛЮЦІЯ. А нѣтъ развѣ въ городѣ колодокъ?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w:t>
      </w:r>
      <w:r w:rsidRPr="00B62C49">
        <w:rPr>
          <w:rFonts w:ascii="Times New Roman" w:eastAsia="Times New Roman" w:hAnsi="Times New Roman"/>
          <w:i/>
          <w:iCs/>
          <w:color w:val="000000"/>
          <w:sz w:val="24"/>
          <w:szCs w:val="24"/>
          <w:lang w:eastAsia="ru-RU"/>
        </w:rPr>
        <w:t>(За сценой). </w:t>
      </w:r>
      <w:r w:rsidRPr="00B62C49">
        <w:rPr>
          <w:rFonts w:ascii="Times New Roman" w:eastAsia="Times New Roman" w:hAnsi="Times New Roman"/>
          <w:color w:val="000000"/>
          <w:sz w:val="24"/>
          <w:szCs w:val="24"/>
          <w:lang w:eastAsia="ru-RU"/>
        </w:rPr>
        <w:t>Кто это такъ шумитъ тамъ?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Нечего сказать, пребезпокойный народъ у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Ты дома, жена? давно бы пора тебѣ выдти.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Твоя жена, негодяй? убирайся!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Вломимся -- поплатитесь вы за этого негодяя.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 Тутъ кажется не будетъ намъ ни обѣда, ни привѣта.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БАЛЬТ. Поспоривъ что лучше, придется воротиться и безъ того и безъ другаго.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Что жь, сударь, гости стоятъ у дверей, просите же ихъ.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Не знаю, въ воздухѣ есть что-то такое, что мѣшаетъ намъ войдти.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Хорошо еще, что вы не такъ легко одѣты. Ваша похлебка тамъ горячехонька, а вы стоите здѣсь на холодѣ. Да кто хоть кого сведетъ съ ума.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Пошелъ, принеси, чѣмъ бы выломать дверь.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Ломайте, если хотите, чтобъ я проломалъ вамъ голову.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ДР. ЭФ. Тебѣ хотятъ сказать нѣсколько словъ, а слова вѣдь вѣтеръ, и сказать ихъ прямо въ лице, а ты все еще ломаешься.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А тебѣ ломки-то, кажется, и не хватаетъ. Убирайся къ черту.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Зачѣмъ же къ черту? я прошу впуститъ насъ.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Впущу, когда найдете птицу или рыбу безъ перьевъ.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Хорошо, мы вломимся. Пошелъ, сыщи ломъ.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То есть ворону безъ перьевъ {Тутъ игра значеніями слова crow -- ломъ и ворона.}? Вотъ тебѣ, если не рыба, такъ птица безъ перьевъ. Отворимъ ею двери -- мы и тебя ощипемъ какъ ворону.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Ступай за ломомъ!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БАЛЬТ. Успокойтесь, любезный Антифолисъ; не прибѣгайте къ насилію. Вы опозорите себя, заставивъ усомниться въ цѣломудріи вашей супруги. Испытанное ея благоразуміе, строгая добродѣтель, лѣта, благонравіе, все говоритъ въ ея пользу; есть какая-нибудь особенная причина, почему на это время двери вашего дома для васъ заперты, и повѣрьте, она оправдается передъ вами вполнѣ. Послушайтесь, пойдемте, отобѣдаемъ вмѣстѣ въ гостинницѣ Тигра, а по-вечеру вы возвратитесь домой и узнаете причину этой странности. Вламываясь же силой въ двери вашего дома теперь, днемъ, когда народъ шатается по улицамъ, вы подадите поводъ къ разнымъ толкамъ; гнусное злословіе очернитъ ничѣмъ не запятнанное еще имя ваше, и когда умрете, будетъ жить на вашей могилѣ; потому что живетъ наслѣдіемъ, навсегда остается тамъ, куда однажды проникло.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Ваша правда. Отказываюсь отъ всякаго насилія; постараюсь, на перекоръ всему, быть даже веселымъ. Я знаю одну женщину, прекрасную и умную, немного вѣтреную, но очень милую -- обѣдаемъ у ней; жена часто попрекаетъ меня ею, но, клянусь честью, безъ всякой причины, пойдемъ къ ней. Вы, любезный Анджело сходите домой, возьмете цѣпь -- теперь она вѣрно готова -- и принесете ее въ домъ Ежа: тамъ называется жилище этой женщины; чтобъ только досадить женѣ, я подарю эту цѣпь нашей хозяйкѣ. Прошу, поторопитесь.-- Заперты для меня двери собственнаго дома -- постучимся въ другія: можетъ-быть и отопрутъ мнѣ.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 Черезъ часъ я буду тамъ непремѣнно.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Премного обяжете.-- Не дешево однакожь обойдется мнѣ шутка эта. </w:t>
      </w:r>
      <w:r w:rsidRPr="00B62C49">
        <w:rPr>
          <w:rFonts w:ascii="Times New Roman" w:eastAsia="Times New Roman" w:hAnsi="Times New Roman"/>
          <w:i/>
          <w:iCs/>
          <w:color w:val="000000"/>
          <w:sz w:val="24"/>
          <w:szCs w:val="24"/>
          <w:lang w:eastAsia="ru-RU"/>
        </w:rPr>
        <w:t>(Уходитъ.)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СЦЕНА 2.</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Тамъ же.</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Люціана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Антифолисъ сиракузскій.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Возможно ли, чтобъ ты совершенно забылъ всѣ супружескія обязанности? чтобъ въ самой веснѣ любви вздорная размолвка побила весь цвѣтъ любви твоей {Въ прежнихъ изданіяхъ: Shall</w:t>
      </w:r>
      <w:r w:rsidRPr="00B62C49">
        <w:rPr>
          <w:rFonts w:ascii="Times New Roman" w:eastAsia="Times New Roman" w:hAnsi="Times New Roman"/>
          <w:i/>
          <w:iCs/>
          <w:color w:val="000000"/>
          <w:sz w:val="24"/>
          <w:szCs w:val="24"/>
          <w:lang w:eastAsia="ru-RU"/>
        </w:rPr>
        <w:t>Antipholus, hate </w:t>
      </w:r>
      <w:r w:rsidRPr="00B62C49">
        <w:rPr>
          <w:rFonts w:ascii="Times New Roman" w:eastAsia="Times New Roman" w:hAnsi="Times New Roman"/>
          <w:color w:val="000000"/>
          <w:sz w:val="24"/>
          <w:szCs w:val="24"/>
          <w:lang w:eastAsia="ru-RU"/>
        </w:rPr>
        <w:t>Eves in the spring of love, thy love-springs rot?... По</w:t>
      </w:r>
      <w:r w:rsidRPr="00B62C49">
        <w:rPr>
          <w:rFonts w:ascii="Times New Roman" w:eastAsia="Times New Roman" w:hAnsi="Times New Roman"/>
          <w:color w:val="000000"/>
          <w:sz w:val="24"/>
          <w:szCs w:val="24"/>
          <w:lang w:val="en-US" w:eastAsia="ru-RU"/>
        </w:rPr>
        <w:t xml:space="preserve"> </w:t>
      </w:r>
      <w:r w:rsidRPr="00B62C49">
        <w:rPr>
          <w:rFonts w:ascii="Times New Roman" w:eastAsia="Times New Roman" w:hAnsi="Times New Roman"/>
          <w:color w:val="000000"/>
          <w:sz w:val="24"/>
          <w:szCs w:val="24"/>
          <w:lang w:eastAsia="ru-RU"/>
        </w:rPr>
        <w:t>Колльеру</w:t>
      </w:r>
      <w:r w:rsidRPr="00B62C49">
        <w:rPr>
          <w:rFonts w:ascii="Times New Roman" w:eastAsia="Times New Roman" w:hAnsi="Times New Roman"/>
          <w:color w:val="000000"/>
          <w:sz w:val="24"/>
          <w:szCs w:val="24"/>
          <w:lang w:val="en-US" w:eastAsia="ru-RU"/>
        </w:rPr>
        <w:t>: Shall </w:t>
      </w:r>
      <w:r w:rsidRPr="00B62C49">
        <w:rPr>
          <w:rFonts w:ascii="Times New Roman" w:eastAsia="Times New Roman" w:hAnsi="Times New Roman"/>
          <w:i/>
          <w:iCs/>
          <w:color w:val="000000"/>
          <w:sz w:val="24"/>
          <w:szCs w:val="24"/>
          <w:lang w:val="en-US" w:eastAsia="ru-RU"/>
        </w:rPr>
        <w:t>unkind debate, </w:t>
      </w:r>
      <w:r w:rsidRPr="00B62C49">
        <w:rPr>
          <w:rFonts w:ascii="Times New Roman" w:eastAsia="Times New Roman" w:hAnsi="Times New Roman"/>
          <w:color w:val="000000"/>
          <w:sz w:val="24"/>
          <w:szCs w:val="24"/>
          <w:lang w:val="en-US" w:eastAsia="ru-RU"/>
        </w:rPr>
        <w:t xml:space="preserve">Even in the spring of love, thy love-springs rot?...}? </w:t>
      </w:r>
      <w:r w:rsidRPr="00B62C49">
        <w:rPr>
          <w:rFonts w:ascii="Times New Roman" w:eastAsia="Times New Roman" w:hAnsi="Times New Roman"/>
          <w:color w:val="000000"/>
          <w:sz w:val="24"/>
          <w:szCs w:val="24"/>
          <w:lang w:eastAsia="ru-RU"/>
        </w:rPr>
        <w:t xml:space="preserve">чтобъ прекрасное зданіе любви обратилось въ развалину еще во время сооруженія? Женился ты на сестрѣ моей только изъ денегъ -- такъ хоть изъ любви къ ея золоту обращайся съ ней поласковѣй. Любишь другую -- люби въ тайнѣ; старайся скрыть свою невѣрность, чтобъ моя сестра не прочла ея въ твоихъ взорахъ, чтобъ языкъ твой не былъ глашатаемъ твоего собственнаго позора. Вѣроломству необходимы и нѣжный взглядъ и льстивое слово; убери порокъ какъ добродѣтель; кажись совершенно чистымъ, какъ бы ни было запятнано твое сердце; прикрой грѣхъ всей внѣшностью святости; будь </w:t>
      </w:r>
      <w:r w:rsidRPr="00B62C49">
        <w:rPr>
          <w:rFonts w:ascii="Times New Roman" w:eastAsia="Times New Roman" w:hAnsi="Times New Roman"/>
          <w:color w:val="000000"/>
          <w:sz w:val="24"/>
          <w:szCs w:val="24"/>
          <w:lang w:eastAsia="ru-RU"/>
        </w:rPr>
        <w:lastRenderedPageBreak/>
        <w:t>вѣроломенъ, но скрытно: къ чему знать ей это? Какой глупый воръ будетъ хвастаться своимъ преступленіемъ? Измѣнять ложу жены своей, и за обѣдомъ давать ей возможность читать это во взорахъ твоихъ, двойное преступленіе; позоръ искусно скрываемый, можетъ еще пользоваться незаконной славой; нескромное слово дѣлаетъ дурной поступокъ вдвое дурнѣе. Бѣдныя женщины! оставьте намъ хоть только вѣру въ любовь вашу -- вѣдь мы такъ довѣрчивы; отдали руку другой -- показывайте намъ хоть рукавъ; мы вращаемся въ вашей сферѣ, и вы можете дѣлать изъ насъ все что хотите.-- Поди же, добрый братъ мой, поди къ сестрѣ моей; приласкай, успокой ее, назови мило! женой своей. Тамъ, гдѣ сладостное дыханіе лести можетъ укротить бурю, и небольшая лживость добродѣтель.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Прекрасная -- я не знаю ни твоего другаго имени, ни какимъ чудомъ отгадала ты мое, -- по уму и по прелестямъ ты выше всѣхъ чудесъ земли; въ тебѣ болѣе божественнаго, чѣмъ во всемъ земномъ. Научи меня, дивное созданіе, что мнѣ думать, что говорятъ; открой моему грубому, земному пониманію, подверженному столькимъ ошибкамъ, слабому, ограниченному -- таинственное значеніе словъ твоихъ. Для чего возстаешь ты противъ правдивости души моей, увлекаешь ее на поприще, совсѣмъ ей незнакомое? Не божество ли ты какое? не хочешь ли пересоздать меня? Пересоздай же, и я покорюсь твоему могуществу. До тѣхъ же поръ, пока останусь самимъ собой, я все буду увѣренъ, что твоя рыдающая сестра не жена мнѣ, что я не обязанъ ей супружеской вѣрностью, что тебя -- тебя люблю я! О, не завлекай меня, дивная Сирена, сладостными пѣснями въ потокъ слезъ сестры твоей; пой для себя, и я твой; распусти свои золотистые волосы по серебристымъ волнамъ, и я брошусь на нихъ, какъ на ложе, и въ сладостномъ обольщеніи все буду думать, что тотъ, кто можетъ умереть такъ, выигрываетъ смертію. Пусть тонетъ любовь, если она можетъ когда-нибудь ослабнуть!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Что съ тобой? ты говоришь какъ обезумленный.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Нѣтъ, развѣ какъ осупруженный; но какимъ образомъ, и самъ не знаю.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Ты ослѣпъ.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Отъ блеска твоихъ лучей, прекрасное солнце.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Смотри куда должно, и зрѣніе возвратится.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О, любовь моя! смотрѣть на темную ночь -- все равно, что закрыть глаза.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Къ чему называть меня своей любовью? называй такъ сестру мою.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Сестру сестры твоей.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Мою сестру.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Нѣтъ, тебя -- тебя, лучшая часть самого меня; тебя, свѣтлое око очей моихъ, сердце моего сердца, моя жизнь, мое счастіе, цѣль всѣхъ лучшихъ надеждъ моихъ, мои единственное земное небо -- благо, котораго молю у неба.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Для тебя всѣмъ этимъ должна бы быть сестра моя.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Будь ты сестрой этой, потому что тебя люблю я, тебя хочу любить, съ тобой хочу я жить. У тебя нѣтъ мужа, у меня -- жены; отдай же мнѣ твою руку.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Позвольте, не спѣшите; я спрошу, могласится ли еще на это сестра моя. </w:t>
      </w:r>
      <w:r w:rsidRPr="00B62C49">
        <w:rPr>
          <w:rFonts w:ascii="Times New Roman" w:eastAsia="Times New Roman" w:hAnsi="Times New Roman"/>
          <w:i/>
          <w:iCs/>
          <w:color w:val="000000"/>
          <w:sz w:val="24"/>
          <w:szCs w:val="24"/>
          <w:lang w:eastAsia="ru-RU"/>
        </w:rPr>
        <w:t>(Уходитъ.)</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Изъ дома Антифолиса эфесскаго выбѣгаеть </w:t>
      </w:r>
      <w:r w:rsidRPr="00B62C49">
        <w:rPr>
          <w:rFonts w:ascii="Times New Roman" w:eastAsia="Times New Roman" w:hAnsi="Times New Roman"/>
          <w:color w:val="000000"/>
          <w:sz w:val="24"/>
          <w:szCs w:val="24"/>
          <w:lang w:eastAsia="ru-RU"/>
        </w:rPr>
        <w:t>Дроміо сиракузскій.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Что съ тобой, Дроміо? куда бѣжишь такъ проворно?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Какъ! вы узнаете меня? неужели я въ самомъ дѣлѣ Дроміо, рабъ вашъ? неужели я точно 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Ты Дроміо, ты мой рабъ, ты точно ты.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Нѣтъ, я оселъ, я рабъ женщины, я самъ не свой.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Какъ рабъ женщины и самъ не свой?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ДР. СИР. Да, сударь, самъ не свой; я принадлежу женщинѣ, которая объявляетъ меня своей собственностью, преслѣдуетъ, хочетъ во что бы ни стало сдѣлать меня своимъ.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По какому жь праву?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Да по такому же, по какому вы владѣете своей лошадью. Она хочетъ завладѣть мной, какъ какой-нибудь скотиной; и хочетъ завладѣть мной не потому, чтобъ я былъ скотина, а потому что сама, будучи самымъ скотскимъ созданіемъ, вздумала имѣть на меня претензію.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Кто жь эта она?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Самый непозволительный комъ мяса; комъ, о которомъ нельзя заговорить, не прибавить: съ позволенія сказать. Счастье мое совсѣмъ зачахнетъ, хотъ женитьба на ней и будетъ чудовищно жирной женитьбой.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Какъ жирной женитьбой?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Рѣшительно такъ; она кухарка и состоитъ почти изъ одного жира. Я не знаю на что и употребить ее -- развѣ сдѣлать изъ нея ночникъ, чтобъ при ея же свѣтѣ дать отъ нея стречка. Ручаюсь, ея лохмотья и сало, которымъ онѣ напитаны, прогорятъ цѣлую польскую зиму; сама же -- если только доживетъ до страшнаго суда -- прогоритъ, покрайней мѣрѣ, цѣлой недѣлей дольше, чѣмъ весь земной шаръ.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А каково лице ея?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Черно, какъ мои башмаки; но далеко не такъ чисто. А отъ чего? отъ того, что потѣетъ такъ сильно, что грязи на немъ хватитъ по щиколку любаго мущины.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Ну, этому недостатку можно еще помочь водой.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Нѣтъ, это ужь такъ въ</w:t>
      </w:r>
      <w:r w:rsidRPr="00B62C49">
        <w:rPr>
          <w:rFonts w:ascii="Times New Roman" w:eastAsia="Times New Roman" w:hAnsi="Times New Roman"/>
          <w:i/>
          <w:iCs/>
          <w:color w:val="000000"/>
          <w:sz w:val="24"/>
          <w:szCs w:val="24"/>
          <w:lang w:eastAsia="ru-RU"/>
        </w:rPr>
        <w:t> </w:t>
      </w:r>
      <w:r w:rsidRPr="00B62C49">
        <w:rPr>
          <w:rFonts w:ascii="Times New Roman" w:eastAsia="Times New Roman" w:hAnsi="Times New Roman"/>
          <w:color w:val="000000"/>
          <w:sz w:val="24"/>
          <w:szCs w:val="24"/>
          <w:lang w:eastAsia="ru-RU"/>
        </w:rPr>
        <w:t>ея натурѣ; тутъ и Ноевъ потопъ не поможетъ.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А какъ зовутъ ее?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Нелль; но и ея именемъ съ тремя четвертями, то есть: аршиномъ съ тремя четвертями не смѣришь ее отъ бедра до бедра {Тутъ игра созвучіемъ именъ: </w:t>
      </w:r>
      <w:r w:rsidRPr="00B62C49">
        <w:rPr>
          <w:rFonts w:ascii="Times New Roman" w:eastAsia="Times New Roman" w:hAnsi="Times New Roman"/>
          <w:i/>
          <w:iCs/>
          <w:color w:val="000000"/>
          <w:sz w:val="24"/>
          <w:szCs w:val="24"/>
          <w:lang w:eastAsia="ru-RU"/>
        </w:rPr>
        <w:t>Neil </w:t>
      </w:r>
      <w:r w:rsidRPr="00B62C49">
        <w:rPr>
          <w:rFonts w:ascii="Times New Roman" w:eastAsia="Times New Roman" w:hAnsi="Times New Roman"/>
          <w:color w:val="000000"/>
          <w:sz w:val="24"/>
          <w:szCs w:val="24"/>
          <w:lang w:eastAsia="ru-RU"/>
        </w:rPr>
        <w:t>съ словомъ </w:t>
      </w:r>
      <w:r w:rsidRPr="00B62C49">
        <w:rPr>
          <w:rFonts w:ascii="Times New Roman" w:eastAsia="Times New Roman" w:hAnsi="Times New Roman"/>
          <w:i/>
          <w:iCs/>
          <w:color w:val="000000"/>
          <w:sz w:val="24"/>
          <w:szCs w:val="24"/>
          <w:lang w:eastAsia="ru-RU"/>
        </w:rPr>
        <w:t>ell </w:t>
      </w:r>
      <w:r w:rsidRPr="00B62C49">
        <w:rPr>
          <w:rFonts w:ascii="Times New Roman" w:eastAsia="Times New Roman" w:hAnsi="Times New Roman"/>
          <w:color w:val="000000"/>
          <w:sz w:val="24"/>
          <w:szCs w:val="24"/>
          <w:lang w:eastAsia="ru-RU"/>
        </w:rPr>
        <w:t>-- аршинъ.}.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Широковата жь она.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Одного размѣра какъ отъ головы до ногъ, такъ и отъ бедра до бедра; кругла, какъ глобусъ. Я отыскалъ на ней всѣ земли.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На какой же части ея тѣла Ирландія?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На задней; я открылъ ее по топямъ.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А Шотландія?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По безплодности я отыскалъ ее на ладони.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А Франція?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На лбу, который вооружился, возсталъ войной противъ волосъ.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А Англія?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Я искалъ ея известковыхъ екалъ, но не могъ открыть ничего бѣлаго; впрочемъ, по соленой влагѣ, протекающей между Франціей и подбородкомъ, я полагаю, что она находися на послѣднемъ.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А Испанія?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Испаніи не видалъ; только чувствовалъ ея горячее дыханіе.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Гдѣ жь оказались Америка и обѣ Индіи?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На носу, совершенно покрытомъ рубинами, карбункулами и сафирами; всей красой своей онѣ склонялись къ горячему дыханію Испаніи, высылавшей цѣлыя армады галеръ для нагрузки подъ носомъ.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А Бельгія и Нидерланды?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xml:space="preserve">   ДР. СИР. Такъ далеко я не простиралъ своихъ изслѣдованій.-- Коротко, эта гадина, эта всезнайка объявила, что имѣетъ на меня право, назвала меня по имени, поклялась, что я помолвилъ на ней, разсказала какіе у меня знаки на тѣлѣ -- что у </w:t>
      </w:r>
      <w:r w:rsidRPr="00B62C49">
        <w:rPr>
          <w:rFonts w:ascii="Times New Roman" w:eastAsia="Times New Roman" w:hAnsi="Times New Roman"/>
          <w:color w:val="000000"/>
          <w:sz w:val="24"/>
          <w:szCs w:val="24"/>
          <w:lang w:eastAsia="ru-RU"/>
        </w:rPr>
        <w:lastRenderedPageBreak/>
        <w:t>меня есть пятно на плечѣ, родинка на шеѣ, большая бородавка на лѣвой рукѣ, и я бросился отъ нея въ ужасѣ, какъ отъ вѣдьмы. Еслибъ моя грудь не была скована изъ чистой вѣры, а сердце изъ стали, я думаю, она непремѣнно обратила бы меня въ безхвостую собаку, да и заставила ворочать вертелъ.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Бѣги сейчасъ же въ гавань; въ какую бы сторону ни дулъ вѣтеръ, только бы съ берега -- я не останусь ночевать въ этомъ городѣ. Найдешь корабль готовый къ отплытію, дай мнѣ знать тотчасъ же; а я между тѣмъ поброжу по рынку. Если насъ всѣ здѣсь знаютъ, тогда какъ мы никого не знаемъ, всего лучше убраться по добру по здорову.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Какъ отъ медвѣдя, бѣгу я отъ существа, которому такъ хочется сдѣлать меня мужемъ своимъ. </w:t>
      </w:r>
      <w:r w:rsidRPr="00B62C49">
        <w:rPr>
          <w:rFonts w:ascii="Times New Roman" w:eastAsia="Times New Roman" w:hAnsi="Times New Roman"/>
          <w:i/>
          <w:iCs/>
          <w:color w:val="000000"/>
          <w:sz w:val="24"/>
          <w:szCs w:val="24"/>
          <w:lang w:eastAsia="ru-RU"/>
        </w:rPr>
        <w:t>(Уходитъ.)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Здѣсь живутъ все волшебницы; лучше скорѣй убраться отсюда. Ту, что называетъ меня мужемъ, безъ ужаса я не могу даже и вообразить женой моей; но сестра ея, одаренная такой непреодолимой прелестью, такимъ очаровательнымъ разговоромъ и обращеніемъ, чуть чуть не заставила меня измѣнить самому себѣ. Чтобъ не сдѣлаться виновникомъ собственнаго несчастія, заткну уши, только что запоетъ опять эта Сирена.</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Входитъ </w:t>
      </w:r>
      <w:r w:rsidRPr="00B62C49">
        <w:rPr>
          <w:rFonts w:ascii="Times New Roman" w:eastAsia="Times New Roman" w:hAnsi="Times New Roman"/>
          <w:color w:val="000000"/>
          <w:sz w:val="24"/>
          <w:szCs w:val="24"/>
          <w:lang w:eastAsia="ru-RU"/>
        </w:rPr>
        <w:t>Анджело.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Почтеннѣйшій Антифолисъ --</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Вы не ошиблись, это точно мое имя.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Знаю. Вотъ цѣпь; я думалъ застать васъ въ домѣ Ежа, но цѣпь не была еще готова, и я опоздалъ.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Что жь мнѣ дѣлать съ этой цѣпью?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Все, что вамъ угодно; я приготовилъ ее для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Для меня? я не заказывалъ вамъ.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Помилуйте, да вы говорили о ней не одинъ, и не два, а двадцать разъ; ступайте домой и обрадуйте ей вашу супругу. Вечеромъ я зайду къ вамъ, и вы отдадите мнѣ деньги.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Не худо бы вамъ взять ихъ теперь, чтобъ не лишиться и цѣпи и денегъ.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Вы шутите; до свиданія. </w:t>
      </w:r>
      <w:r w:rsidRPr="00B62C49">
        <w:rPr>
          <w:rFonts w:ascii="Times New Roman" w:eastAsia="Times New Roman" w:hAnsi="Times New Roman"/>
          <w:i/>
          <w:iCs/>
          <w:color w:val="000000"/>
          <w:sz w:val="24"/>
          <w:szCs w:val="24"/>
          <w:lang w:eastAsia="ru-RU"/>
        </w:rPr>
        <w:t>(Уходитпь.)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Что жь это такое? Рѣшительно не понимаю; знаю только, что никто не будетъ такъ глупъ, чтобъ отказаться отъ такой прекрасной цѣпи. Жить здѣсь не трудно, когда на улицахъ можно получать такіе богатые подарки; теперь на рынокъ; подожду тамъ Дроміо, и если есть корабль, ѣду сейчасъ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ДѢЙСТВІЕ IV.</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СЦЕНА 1.</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Тамъ же.</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Купецъ, Анджело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Приставъ.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Вы должны мнѣ эту сумму съ Духова дня, и я не безпокоилъ васъ ни разу; не обезпокоилъ бы и теперь, еслибъ не поѣздка въ Персію и не нужда въ деньгахъ на дорогу. Прошу же удовлетворить меня сейчасъ, или этотъ господинъ отведетъ васъ въ тюрьму.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АНДЖЕ. Именно такую же сумму долженъ мнѣ Антифолисъ. Когда вы встрѣтили меня, я только что отдалъ ему цѣпь; въ пять часовъ я получу за нее деньги. Не угодно ли пожаловать со мной къ нему, и я съ благодарностью уплачу вамъ долгъ мой.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ПРИСТ. Можете и не ходить къ нему, онъ самъ идетъ сюда.</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Антифолисъ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Дроміо эфесскіе.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Пока я схожу къ золотыхъ дѣлъ мастеру, ты купишь хорошенькой линекъ; я попотчую имъ жену и прислугу, чтобъ впередъ не запирали для меня дверей, какъ нынче.-- А, да вотъ и золотыхъ дѣлъ мастеръ; ступай же, купи линекъ и отнеси его домой.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Купить линекъ -- добыть тысячу фунтовъ ежегоднаго дохода! </w:t>
      </w:r>
      <w:r w:rsidRPr="00B62C49">
        <w:rPr>
          <w:rFonts w:ascii="Times New Roman" w:eastAsia="Times New Roman" w:hAnsi="Times New Roman"/>
          <w:i/>
          <w:iCs/>
          <w:color w:val="000000"/>
          <w:sz w:val="24"/>
          <w:szCs w:val="24"/>
          <w:lang w:eastAsia="ru-RU"/>
        </w:rPr>
        <w:t>(Уходитъ.)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AН. ЭФ. Вотъ какъ можно полагаться на ваше слово! Я сказалъ, что вы придете, принесете цѣпь -- и ни васъ, ни цѣпи. Вѣроятно вы вообразили, что наша дружба будетъ слишкомъ ужь прочна, если скрѣпится еще цѣпью.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Шутки въ сторону; вотъ записка, въ которой вычисленъ вѣсъ вашей цѣпи до послѣдняго карата, означена проба золота и что стоитъ работа; вся сумма превышаетъ только тремя дукатами мой долгъ этому господину. Прошу васъ удовлетворить его сейчасъ же, потому что ему надо ѣхать, и онъ дожидатся только уплаты.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Со иной нѣтъ такой суммы; кромѣ того, у меня есть еще дѣла въ городѣ. Потрудитесь, любезнѣйшій Анджело, сходить вмѣстѣ съ этимъ господиномъ въ женѣ моей, отдайте ей цѣпь; она заплатитъ вамъ что слѣдуетъ. Можетъ быть я еще застану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Такъ вы сами принесете ей цѣпь?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Нѣтъ, возьмите ее съ собой; я могу и опоздать.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Прекрасно; она съ вами?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Не у меня, такъ, надѣюсь, у васъ; безъ нея вамъ воротиться безъ денегъ.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Перестаньте, давайте же цѣпь; и приливъ и вѣтеръ торопятъ этого господина -- я и такъ задержалъ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Послушайте, вы думаете этой шуткой загладить измѣну данному слову; мнѣ слѣдовало бы журить васъ за то, что не принесли ея въ домъ Ежа, а вы, какъ вздорная женщина, начинаете ворчать первые.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w:t>
      </w:r>
      <w:r w:rsidRPr="00B62C49">
        <w:rPr>
          <w:rFonts w:ascii="Times New Roman" w:eastAsia="Times New Roman" w:hAnsi="Times New Roman"/>
          <w:i/>
          <w:iCs/>
          <w:color w:val="000000"/>
          <w:sz w:val="24"/>
          <w:szCs w:val="24"/>
          <w:lang w:eastAsia="ru-RU"/>
        </w:rPr>
        <w:t>(Анджело). </w:t>
      </w:r>
      <w:r w:rsidRPr="00B62C49">
        <w:rPr>
          <w:rFonts w:ascii="Times New Roman" w:eastAsia="Times New Roman" w:hAnsi="Times New Roman"/>
          <w:color w:val="000000"/>
          <w:sz w:val="24"/>
          <w:szCs w:val="24"/>
          <w:lang w:eastAsia="ru-RU"/>
        </w:rPr>
        <w:t>Время идетъ; прошу кончите.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Вы слышите какъ онъ понуждаетъ меня? Цѣпь --</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Вы отдадите женѣ моей и получите деньги.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Да полноте же; вы знаете, что я отдалъ ее вамъ какіе-нибудь полчаса тому назадъ. Пошлите ее, или какой-нибудь другой знакъ.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Ваша шутка заходитъ слишкомъ ужь далеко. Гдѣ цѣпь? дайте хоть взглянуть на нее.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Мнѣ право не время слушать эти забавные перекоры; скажите прямо: угодно вамъ удовлетворить меня, или нѣтъ? Нѣтъ -- этотъ господинъ отправится въ тюрьму.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Мнѣ удовлетворить васъ! Чѣмъ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Деньгами, которыя вы должны мнѣ за цѣпь.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Какъ же могъ я задолжать вамъ, не получивъ ея?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Но я отдалъ вамъ ее съ полчаса тому назадъ.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Вы мнѣ не отдавали ея; вы оскорбляете меня, утверждая это.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Вы еще болѣе оскорбляете меня, отрицая это; вспомните, что тутъ страждетъ мой кредитъ.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Господинъ приставъ, исполняйте вашу обязанность.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ПРИСТ. Я арестую васъ именемъ нашего герцога.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Арестъ этотъ обезчеститъ меня; заплатите, или я арестую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Заплатить за то, чего никогда не получалъ {Въ прежнихъ изданіяхъ: to pay </w:t>
      </w:r>
      <w:r w:rsidRPr="00B62C49">
        <w:rPr>
          <w:rFonts w:ascii="Times New Roman" w:eastAsia="Times New Roman" w:hAnsi="Times New Roman"/>
          <w:i/>
          <w:iCs/>
          <w:color w:val="000000"/>
          <w:sz w:val="24"/>
          <w:szCs w:val="24"/>
          <w:lang w:eastAsia="ru-RU"/>
        </w:rPr>
        <w:t>thee </w:t>
      </w:r>
      <w:r w:rsidRPr="00B62C49">
        <w:rPr>
          <w:rFonts w:ascii="Times New Roman" w:eastAsia="Times New Roman" w:hAnsi="Times New Roman"/>
          <w:color w:val="000000"/>
          <w:sz w:val="24"/>
          <w:szCs w:val="24"/>
          <w:lang w:eastAsia="ru-RU"/>
        </w:rPr>
        <w:t>that I never had... По Колльеру: to pay </w:t>
      </w:r>
      <w:r w:rsidRPr="00B62C49">
        <w:rPr>
          <w:rFonts w:ascii="Times New Roman" w:eastAsia="Times New Roman" w:hAnsi="Times New Roman"/>
          <w:i/>
          <w:iCs/>
          <w:color w:val="000000"/>
          <w:sz w:val="24"/>
          <w:szCs w:val="24"/>
          <w:lang w:eastAsia="ru-RU"/>
        </w:rPr>
        <w:t>for </w:t>
      </w:r>
      <w:r w:rsidRPr="00B62C49">
        <w:rPr>
          <w:rFonts w:ascii="Times New Roman" w:eastAsia="Times New Roman" w:hAnsi="Times New Roman"/>
          <w:color w:val="000000"/>
          <w:sz w:val="24"/>
          <w:szCs w:val="24"/>
          <w:lang w:eastAsia="ru-RU"/>
        </w:rPr>
        <w:t>that I never had...}. Арестуй меня, безумный, если осмѣлишься.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Господинъ приставъ, вотъ кормовыя деньги; возьмите его. Я не пощажу и роднаго брата, если ему вздумается безчестить меня такъ безсовѣстно.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ПРИСТ. Милостивый государь, я арестую васъ; вы слышали жалобу.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Пока не доставлю достаточнаго поручительства, я долженъ повиноваться тебѣ. Но ты, негодяй, ты заплатишь мнѣ за эту обиду такъ дорого, что недостанетъ и всего золота твоей лавки.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 Въ Эфесѣ есть законы; они защитятъ меня и покроютъ васъ еще большимъ срамомъ.</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Входитъ </w:t>
      </w:r>
      <w:r w:rsidRPr="00B62C49">
        <w:rPr>
          <w:rFonts w:ascii="Times New Roman" w:eastAsia="Times New Roman" w:hAnsi="Times New Roman"/>
          <w:color w:val="000000"/>
          <w:sz w:val="24"/>
          <w:szCs w:val="24"/>
          <w:lang w:eastAsia="ru-RU"/>
        </w:rPr>
        <w:t>Дроміо сиракузскій.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Въ гавани я нашелъ корабль изъ Эпидамна, совсѣмъ готовый пуститься въ море; я отправилъ на него всѣ наши пожитки; закупилъ еще масла, бальзама и водки. Вѣтеръ съ берега, самый попутный; ждутъ только хозяина корабля, шкипера и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Это что такое? съ ума что ли ты сошелъ? корабль изъ Эпидамна ждетъ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Корабль, на которомъ вы приказали взять для себя мѣсто.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Пьяница, я приказалъ тебѣ купить линекъ; сказалъ даже для чего.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О линькѣ вы не говорили ни слова; вы послали меня въ гавань отыскать корабль.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Я разберу это послѣ, на досугѣ, и научу тебя слушать внимательнѣе. Теперь же, бѣги, бездѣльникъ, къ Адріанѣ, отдай ей этотъ ключь и скажи, чтобъ изъ стола, покрытаго ковромъ, она вынула мѣшокъ съ дукатами и прислала ко мнѣ. Скажи, что я взятъ подъ стражу, и что эти деньги замѣнятъ поручительство; проворнѣй же! -- Ну, идемте въ тюрьму; подождемъ тамъ его возвращенія. </w:t>
      </w:r>
      <w:r w:rsidRPr="00B62C49">
        <w:rPr>
          <w:rFonts w:ascii="Times New Roman" w:eastAsia="Times New Roman" w:hAnsi="Times New Roman"/>
          <w:i/>
          <w:iCs/>
          <w:color w:val="000000"/>
          <w:sz w:val="24"/>
          <w:szCs w:val="24"/>
          <w:lang w:eastAsia="ru-RU"/>
        </w:rPr>
        <w:t>(Все уходятъ, кромѣ Дроміо.)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Къ Адріанѣ? то есть туда, гдѣ мы обѣдали, гдѣ толстая красота хочетъ сдѣлать меня своимъ мужемъ. Да нѣтъ, она слишкомъ ужь необъятна для моихъ объятій. Впрочемъ, нечего дѣлать; хоть и противъ воля, а надобно побывать тамъ еще разъ; вѣдь слуга обязанъ исполнять приказанія господина.</w:t>
      </w:r>
    </w:p>
    <w:p w:rsidR="00C07724" w:rsidRPr="00B62C49" w:rsidRDefault="00C07724" w:rsidP="00C07724">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(Уходитъ.)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СЦЕНА 2.</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Тамъ же.</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Адріана и Люціана.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Ахъ, Люціана, и онъ въ самомъ дѣлѣ обольщалъ тебя? и ты замѣтила по глазамъ его, что онъ не шутилъ? Что онъ, былъ красенъ въ это время, или блѣденъ? мраченъ, или веселъ? Какими явленіями выражалось сердечное волненіе на лицѣ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Прежде всего онъ сказалъ, что ты не имѣешь на него никакого права.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АДРІАН. Вѣрнѣй, что не хочетъ, чтобъ я имѣла на него какое-нибудь право; о, это еще гнуснѣе.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Потомъ началъ клясться, что онъ здѣсь чужестранецъ.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И клялся справедливо, хоть и клятвопреступно.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Тутъ я стала говорятъ въ твою пользу.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Что же онъ?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Онъ сказалъ, что этой любви, которой я молю для тебя, онъ молитъ у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Чѣмъ же добивался отъ любви твоей?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Словами, которыя при другомъ, не такъ преступномъ исканіи, могли бы тронуть. Во первыхъ онъ хвалилъ мою красоту, потомъ мои рѣчи.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А ты говорила съ нимъ ласково?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Да имѣй же терпѣніе выслушать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Не могу, не хочу молчать; если не сердцу, такъ, покрайней мѣрѣ, языку дамъ полную волю. Онъ уродъ, cropбленъ, старъ, тощь, гадокъ, отвратителенъ, пороченъ, грубъ, глупъ, жестокъ, чудовище тѣломъ и еще болѣе душой.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Какъ же ревновать чудовище? и кто жь станетъ стенать о потерѣ дурнаго.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Ахъ, для меня онъ совсѣмъ не такъ дуренъ, какъ говорю; но другимъ пусть кажется и еще хуже. Только вдали отъ гнѣзда кричитъ пигалица: "прочь"; языкъ клянетъ, а сердце все-таки болитъ за него.</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Вбѣгаетъ </w:t>
      </w:r>
      <w:r w:rsidRPr="00B62C49">
        <w:rPr>
          <w:rFonts w:ascii="Times New Roman" w:eastAsia="Times New Roman" w:hAnsi="Times New Roman"/>
          <w:color w:val="000000"/>
          <w:sz w:val="24"/>
          <w:szCs w:val="24"/>
          <w:lang w:eastAsia="ru-RU"/>
        </w:rPr>
        <w:t>Дроміо сиракузскій.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Эй! столъ, кошелекъ! Живо, проворнѣй {Въ прежнихъ изданіяхъ: </w:t>
      </w:r>
      <w:r w:rsidRPr="00B62C49">
        <w:rPr>
          <w:rFonts w:ascii="Times New Roman" w:eastAsia="Times New Roman" w:hAnsi="Times New Roman"/>
          <w:i/>
          <w:iCs/>
          <w:color w:val="000000"/>
          <w:sz w:val="24"/>
          <w:szCs w:val="24"/>
          <w:lang w:eastAsia="ru-RU"/>
        </w:rPr>
        <w:t>sweet </w:t>
      </w:r>
      <w:r w:rsidRPr="00B62C49">
        <w:rPr>
          <w:rFonts w:ascii="Times New Roman" w:eastAsia="Times New Roman" w:hAnsi="Times New Roman"/>
          <w:color w:val="000000"/>
          <w:sz w:val="24"/>
          <w:szCs w:val="24"/>
          <w:lang w:eastAsia="ru-RU"/>
        </w:rPr>
        <w:t>now, make baste... По Колльеру: </w:t>
      </w:r>
      <w:r w:rsidRPr="00B62C49">
        <w:rPr>
          <w:rFonts w:ascii="Times New Roman" w:eastAsia="Times New Roman" w:hAnsi="Times New Roman"/>
          <w:i/>
          <w:iCs/>
          <w:color w:val="000000"/>
          <w:sz w:val="24"/>
          <w:szCs w:val="24"/>
          <w:lang w:eastAsia="ru-RU"/>
        </w:rPr>
        <w:t>swift </w:t>
      </w:r>
      <w:r w:rsidRPr="00B62C49">
        <w:rPr>
          <w:rFonts w:ascii="Times New Roman" w:eastAsia="Times New Roman" w:hAnsi="Times New Roman"/>
          <w:color w:val="000000"/>
          <w:sz w:val="24"/>
          <w:szCs w:val="24"/>
          <w:lang w:eastAsia="ru-RU"/>
        </w:rPr>
        <w:t>now, make baste...}!</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Отчего такъ запыхался ты?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Оттого что бѣжалъ сломя голову.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Гдѣ господинъ твой? здоровъ онъ?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Нѣтъ, онъ въ нѣдрахъ тартара, хуже, чѣмъ въ аду. Имъ завладѣлъ демонъ въ неизносимой одеждѣ {Намекъ на кожаную одежду полицейскихъ того времени.}, каменное сердце котораго застегнуто сталью, чуждый состраданія, неспособный чувствовать; злой духъ, фурія жестокая, безжалостная {Въ прежнихъ изданіяхъ: One whose hard heart is button'd up with steel; А fiend, а </w:t>
      </w:r>
      <w:r w:rsidRPr="00B62C49">
        <w:rPr>
          <w:rFonts w:ascii="Times New Roman" w:eastAsia="Times New Roman" w:hAnsi="Times New Roman"/>
          <w:i/>
          <w:iCs/>
          <w:color w:val="000000"/>
          <w:sz w:val="24"/>
          <w:szCs w:val="24"/>
          <w:lang w:eastAsia="ru-RU"/>
        </w:rPr>
        <w:t>fairy... </w:t>
      </w:r>
      <w:r w:rsidRPr="00B62C49">
        <w:rPr>
          <w:rFonts w:ascii="Times New Roman" w:eastAsia="Times New Roman" w:hAnsi="Times New Roman"/>
          <w:color w:val="000000"/>
          <w:sz w:val="24"/>
          <w:szCs w:val="24"/>
          <w:lang w:eastAsia="ru-RU"/>
        </w:rPr>
        <w:t>По Колльеру: One whose hard heart if button'd up with stee], </w:t>
      </w:r>
      <w:r w:rsidRPr="00B62C49">
        <w:rPr>
          <w:rFonts w:ascii="Times New Roman" w:eastAsia="Times New Roman" w:hAnsi="Times New Roman"/>
          <w:i/>
          <w:iCs/>
          <w:color w:val="000000"/>
          <w:sz w:val="24"/>
          <w:szCs w:val="24"/>
          <w:lang w:eastAsia="ru-RU"/>
        </w:rPr>
        <w:t>Who has no touch of mercy, cannot feel; </w:t>
      </w:r>
      <w:r w:rsidRPr="00B62C49">
        <w:rPr>
          <w:rFonts w:ascii="Times New Roman" w:eastAsia="Times New Roman" w:hAnsi="Times New Roman"/>
          <w:color w:val="000000"/>
          <w:sz w:val="24"/>
          <w:szCs w:val="24"/>
          <w:lang w:eastAsia="ru-RU"/>
        </w:rPr>
        <w:t>А fiend, а </w:t>
      </w:r>
      <w:r w:rsidRPr="00B62C49">
        <w:rPr>
          <w:rFonts w:ascii="Times New Roman" w:eastAsia="Times New Roman" w:hAnsi="Times New Roman"/>
          <w:i/>
          <w:iCs/>
          <w:color w:val="000000"/>
          <w:sz w:val="24"/>
          <w:szCs w:val="24"/>
          <w:lang w:eastAsia="ru-RU"/>
        </w:rPr>
        <w:t>fury...</w:t>
      </w:r>
      <w:r w:rsidRPr="00B62C49">
        <w:rPr>
          <w:rFonts w:ascii="Times New Roman" w:eastAsia="Times New Roman" w:hAnsi="Times New Roman"/>
          <w:color w:val="000000"/>
          <w:sz w:val="24"/>
          <w:szCs w:val="24"/>
          <w:lang w:eastAsia="ru-RU"/>
        </w:rPr>
        <w:t>}, волкъ -- нѣтъ, хуже -- бездѣльникъ въ буйволовой кожѣ; тайный врагъ, ложный другъ, преграждающій намъ путь и на улицѣ и на площади и на пристани; собака, которая, бросаясь изъ стороны въ сторону, все-таки не теряетъ слѣда; существо, которое еще до суда повергаетъ бѣдныя души въ адъ.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Да въ чемъ дѣло?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Въ чемъ дѣло, не знаю; знаю только что его повели въ тюрьму.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Въ тюрьму? по чьей же жалобѣ?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И по чьей жалобѣ не знаю; знаю только, что его схватилъ человѣкъ въ буйволовой кожѣ. Угодно вамъ послать на выкупъ его деньги, что лежатъ въ столѣ?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Принеси ихъ, сестра. </w:t>
      </w:r>
      <w:r w:rsidRPr="00B62C49">
        <w:rPr>
          <w:rFonts w:ascii="Times New Roman" w:eastAsia="Times New Roman" w:hAnsi="Times New Roman"/>
          <w:i/>
          <w:iCs/>
          <w:color w:val="000000"/>
          <w:sz w:val="24"/>
          <w:szCs w:val="24"/>
          <w:lang w:eastAsia="ru-RU"/>
        </w:rPr>
        <w:t>(Люціана уходить.) </w:t>
      </w:r>
      <w:r w:rsidRPr="00B62C49">
        <w:rPr>
          <w:rFonts w:ascii="Times New Roman" w:eastAsia="Times New Roman" w:hAnsi="Times New Roman"/>
          <w:color w:val="000000"/>
          <w:sz w:val="24"/>
          <w:szCs w:val="24"/>
          <w:lang w:eastAsia="ru-RU"/>
        </w:rPr>
        <w:t>-- Такъ у него есть долги, неизвѣстные мнѣ! -- Скажи, его взяли за неуплату по какому-нибудь обязательству?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Не за платокъ, а за вещь, гораздо прочнѣйшую -- за цѣпь {Тутъ игра значеніями слова band (bond) -- обязательство и band (neckcloth) -- шейный шатокъ.}. Слышите звенитъ?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АДРІАН. Что, цѣпь?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Нѣтъ, колоколъ; мнѣ давно пора бы ужь воротиться. Было два часа, какъ я оставилъ моего господина, и вотъ пробилъ ужь и часъ.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Стало часы идутъ назадъ? я никогда этого не слыхивала.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Да любой часъ, встрѣтившись съ полицейскимъ, струхнетъ, да и назадъ.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Какъ будто время должникъ? Какая глупость!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Время? да оно совсѣмъ обанкрутилось; оно задолжало болѣе, чѣмъ само стоитъ. Къ тому жь оно и воръ; развѣ не говорится, что и днемъ и ночью оно идетъ крадучись? Какъ же, бывши и должникомъ и воромъ, не попятиться ему при встрѣчѣ съ приставомъ, хоть на одинъ часъ въ сутки?</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Люціана </w:t>
      </w:r>
      <w:r w:rsidRPr="00B62C49">
        <w:rPr>
          <w:rFonts w:ascii="Times New Roman" w:eastAsia="Times New Roman" w:hAnsi="Times New Roman"/>
          <w:i/>
          <w:iCs/>
          <w:color w:val="000000"/>
          <w:sz w:val="24"/>
          <w:szCs w:val="24"/>
          <w:lang w:eastAsia="ru-RU"/>
        </w:rPr>
        <w:t>возвращается.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Вотъ деньги, Дроміо; бѣги скорѣй, и сейчасъ же приведи своего господина домой. Пойдемъ, сестра; воображеніе мое, этотъ источникъ и столькихъ наслажденій и столькихъ мученій, встревожено такъ сильно, что я совсѣмъ какъ бы разбита. </w:t>
      </w:r>
      <w:r w:rsidRPr="00B62C49">
        <w:rPr>
          <w:rFonts w:ascii="Times New Roman" w:eastAsia="Times New Roman" w:hAnsi="Times New Roman"/>
          <w:i/>
          <w:iCs/>
          <w:color w:val="000000"/>
          <w:sz w:val="24"/>
          <w:szCs w:val="24"/>
          <w:lang w:eastAsia="ru-RU"/>
        </w:rPr>
        <w:t>(Уходитъ.)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СЦЕНА 3.</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Тамъ же.</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Входить </w:t>
      </w:r>
      <w:r w:rsidRPr="00B62C49">
        <w:rPr>
          <w:rFonts w:ascii="Times New Roman" w:eastAsia="Times New Roman" w:hAnsi="Times New Roman"/>
          <w:color w:val="000000"/>
          <w:sz w:val="24"/>
          <w:szCs w:val="24"/>
          <w:lang w:eastAsia="ru-RU"/>
        </w:rPr>
        <w:t>Антифолисъ сиракузскій.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Всѣ кланяются мнѣ, какъ короткіе знакомые; всѣ называютъ меня по имени. Одинъ предлагаетъ деньги, другой приглашаетъ къ себѣ, тритій благодаритъ за какое-то одолженіе, четвертый предлагаетъ товаръ;-- вотъ, сейчасъ еще, какой-то портной зазвалъ меня въ свою лавку, принялся показывать матеріи, которыя купилъ будто бы для меня и, несмотря ни на что, снялъ съ меня мѣрку. Нѣтъ сомнѣнія, все это какое-нибудь дьявольское навожденіе, и весь этотъ городъ населенъ лапландскими чародѣями.</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Входитъ </w:t>
      </w:r>
      <w:r w:rsidRPr="00B62C49">
        <w:rPr>
          <w:rFonts w:ascii="Times New Roman" w:eastAsia="Times New Roman" w:hAnsi="Times New Roman"/>
          <w:color w:val="000000"/>
          <w:sz w:val="24"/>
          <w:szCs w:val="24"/>
          <w:lang w:eastAsia="ru-RU"/>
        </w:rPr>
        <w:t>Дроміо сиракузскій.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Вотъ золото, за которымъ вы посылали меня; куда жь дѣвали вы изображеніе стараго Адама въ новомъ нарядѣ {Полицейскаго, которые въ то время ходили въ кожаномъ платьѣ, какъ Адамъ, послѣ грѣхопаденія, въ звѣриныхъ шкурахъ.}?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Что это за золото, и о какомъ Адамѣ говоришь ты?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Разумѣется не о томъ, что жилъ въ раю, а o томъ что сторожитъ тюрьму, что одѣтъ въ шкуру теленка, котораго убили для блуднаго сына; о томъ, что шелъ за вами, какъ злой духъ, и лишилъ васъ свободы.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Я не понимаю тебя.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Какъ не понимаете? это такъ ясно; я говорю о томъ, что ходитъ въ кожаномъ футлярѣ, какъ віолончель; о томъ, что увидитъ усталаго, ударитъ его по плечу, да и посадитъ; о томъ, что даетъ промотавшимся бѣднякамъ даровое пристанище; о томъ, чья палочка дѣлаетъ болѣе чудесъ, чѣмъ мавританское копье.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Ты говоришь о приставѣ?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Именно о приставѣ, объ этомъ обязательнѣйшемъ человѣкѣ, который всякаго нарушителя обязательства обязываетъ пріятнымъ заключеніемъ.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АН. СИР. Прошу же и тебя заключить свои глупости. Есть ли въ гавани корабль, готовый къ отплытію? можно ли намъ отправиться нынче же ночью?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Съ часъ тому назадъ я докладывалъ уже вамъ, что корабль Поспѣшность поднимаетъ якорь нынѣшней ночью; но приставъ задержалъ васъ, заставилъ ждать галеру Отсрочка. Вотъ ангелы {Монета.}, которые должны васъ выкупить.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Онъ въ бреду, да и я также; мы рѣшительно въ царствѣ призраковъ и заблужденій. О, еслибъ какой-нибудь добрый духъ высвободилъ насъ поскорѣй отсюда!</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Входитъ </w:t>
      </w:r>
      <w:r w:rsidRPr="00B62C49">
        <w:rPr>
          <w:rFonts w:ascii="Times New Roman" w:eastAsia="Times New Roman" w:hAnsi="Times New Roman"/>
          <w:color w:val="000000"/>
          <w:sz w:val="24"/>
          <w:szCs w:val="24"/>
          <w:lang w:eastAsia="ru-RU"/>
        </w:rPr>
        <w:t>Фрина.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ФРИНА. Очень рада, что встрѣтила васъ, Антифолисъ. Вижу, вы отыскали золотыхъ дѣлъ мастера? эту цѣпь обѣщали вы мнѣ нынче?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Прочь, сатана! не обольщай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Да это госпожа сатана.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Это самъ дьяволъ!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Хуже -- это мать дьявола; она подъѣзжаетъ къ намъ въ видѣ блудницы. Отъ этого-то и происходитъ, что если женщина скажетъ: "да разразитъ меня богъ!" тамъ это все равно, что: "да содѣлаютъ меня блудницей"; и писано вѣдь, что онѣ являются намъ свѣтлыми духами, а свѣтъ происходитъ отъ огня, а огонь жжетъ, ergo и блудницы жгутся {Тутъ игра значеніями словъ light wench -- блудница, и light -- свѣтлый, свѣтлая.}. Не подходите къ ней слишкомъ близко.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ФРИНА. И вы и вашъ слуга въ превеселомъ нынче расположенія. Хотите, пойдемте ко мнѣ; все нужное для ужина мы можемъ закупить здѣсь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Послушайте, будетъ за ея ужиномъ какая-нибудь похлебка -- запаситесь ложкой подлиннѣе.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Для чего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Да безъ длинной ложки нельзя же ѣсть съ дьяволомъ.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Прочь, злой духъ {Въ прежнихъ изданіяхъ: Avoid </w:t>
      </w:r>
      <w:r w:rsidRPr="00B62C49">
        <w:rPr>
          <w:rFonts w:ascii="Times New Roman" w:eastAsia="Times New Roman" w:hAnsi="Times New Roman"/>
          <w:i/>
          <w:iCs/>
          <w:color w:val="000000"/>
          <w:sz w:val="24"/>
          <w:szCs w:val="24"/>
          <w:lang w:eastAsia="ru-RU"/>
        </w:rPr>
        <w:t>then, </w:t>
      </w:r>
      <w:r w:rsidRPr="00B62C49">
        <w:rPr>
          <w:rFonts w:ascii="Times New Roman" w:eastAsia="Times New Roman" w:hAnsi="Times New Roman"/>
          <w:color w:val="000000"/>
          <w:sz w:val="24"/>
          <w:szCs w:val="24"/>
          <w:lang w:eastAsia="ru-RU"/>
        </w:rPr>
        <w:t>fiend... По Колльеру: Avoid </w:t>
      </w:r>
      <w:r w:rsidRPr="00B62C49">
        <w:rPr>
          <w:rFonts w:ascii="Times New Roman" w:eastAsia="Times New Roman" w:hAnsi="Times New Roman"/>
          <w:i/>
          <w:iCs/>
          <w:color w:val="000000"/>
          <w:sz w:val="24"/>
          <w:szCs w:val="24"/>
          <w:lang w:eastAsia="ru-RU"/>
        </w:rPr>
        <w:t>thou, </w:t>
      </w:r>
      <w:r w:rsidRPr="00B62C49">
        <w:rPr>
          <w:rFonts w:ascii="Times New Roman" w:eastAsia="Times New Roman" w:hAnsi="Times New Roman"/>
          <w:color w:val="000000"/>
          <w:sz w:val="24"/>
          <w:szCs w:val="24"/>
          <w:lang w:eastAsia="ru-RU"/>
        </w:rPr>
        <w:t>fiend...}! что говоришь ты мнѣ объ ужинѣ? Ты, какъ и всѣ вы здѣсь, вѣдьма; заклинаю: оставь меня, изчезни!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ФРИНА. Отдайте же мнѣ или перстень, который взяли у меня за обѣдомъ, или цѣпь, которую за него обѣщали, и я оставлю васъ, не буду болѣе безпокоить.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Другіе дьяволы требуютъ только обрѣзокъ какого-нибудь ногтя, капельку крови, соломенку, булавку, орѣшекъ, вишенную косточку -- этотъ несравненно корыстолюбивѣе, давай ему цѣпь. Берегитесь; дадите -- дьяволъ загремитъ своей собственной, и перепугаетъ насъ на смерть.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ФРИНА. Прошу васъ, отдайте или перстень, или цѣпь; я никакъ не воображала, чтобъ вы рѣшились обмануть меня такъ безсовѣстно.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Изчезни, гнусная вѣдьма!-- Идемъ, Дроміо, идемъ!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Избѣгай гордости, говоритъ павлинъ; извѣстно это вамъ, сударыня? </w:t>
      </w:r>
      <w:r w:rsidRPr="00B62C49">
        <w:rPr>
          <w:rFonts w:ascii="Times New Roman" w:eastAsia="Times New Roman" w:hAnsi="Times New Roman"/>
          <w:i/>
          <w:iCs/>
          <w:color w:val="000000"/>
          <w:sz w:val="24"/>
          <w:szCs w:val="24"/>
          <w:lang w:eastAsia="ru-RU"/>
        </w:rPr>
        <w:t>(Уходятъ.)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ФРИНА. Антифолись рѣшительно сошелъ въ ума; иначе никогда не поступилъ бы онъ такъ низко. Онъ взялъ у меня перстень въ сорокъ дукатовъ, обѣщая подарить за него. цѣпь, и теперь отрекается и отъ того и отъ другаго. Еще давича, за обѣдомъ, дивилась я страннымъ разсказамъ его о томъ, какъ его не впустили въ собственный домъ его; теперь эта понятно: вѣроятно жена знаетъ когда на него находитъ, и заперлась отъ него нарочно. Пойду къ ней сейчасъ же, и разскажу, что онъ въ безуміи ворвался въ мой домъ и отнялъ у меня перстень. Да, это будетъ лучше всего; что за охота потерять сорокъ дукатовъ.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lastRenderedPageBreak/>
        <w:t>СЦЕНА 4.</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Другая часть города.</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Антифолисъ эфесскій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Приставъ.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Не безпокойся, любезный другъ, я не убѣгу; не оставлю тебя, пока не вручу всей суммы, за которую арестованъ. Жена моя въ прескверномъ нынче расположеніи, и едва ли повѣритъ слугѣ, что въ Эфессѣ меня взяли подъ стражу. Скажу тебѣ, это и не можетъ не показаться ей страшной нелѣпицей.</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Входитъ </w:t>
      </w:r>
      <w:r w:rsidRPr="00B62C49">
        <w:rPr>
          <w:rFonts w:ascii="Times New Roman" w:eastAsia="Times New Roman" w:hAnsi="Times New Roman"/>
          <w:color w:val="000000"/>
          <w:sz w:val="24"/>
          <w:szCs w:val="24"/>
          <w:lang w:eastAsia="ru-RU"/>
        </w:rPr>
        <w:t>Дроніо эфесскій ее </w:t>
      </w:r>
      <w:r w:rsidRPr="00B62C49">
        <w:rPr>
          <w:rFonts w:ascii="Times New Roman" w:eastAsia="Times New Roman" w:hAnsi="Times New Roman"/>
          <w:i/>
          <w:iCs/>
          <w:color w:val="000000"/>
          <w:sz w:val="24"/>
          <w:szCs w:val="24"/>
          <w:lang w:eastAsia="ru-RU"/>
        </w:rPr>
        <w:t>линькомъ.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Но вотъ и слуга мой; онъ вѣрно съ деньгами. Что, принесъ?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Какъ же. Этого будетъ достаточно, чтобъ заплатить имъ всѣмъ.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А деньги?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Отдалъ за линекъ.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Какъ, негодяй, пятьсотъ дукатовъ за небольшой кончикъ каната?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Нѣтъ, на эту сумму, если угодно, я доставлю вамъ еще пятьсотъ такихъ.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Да зачѣмъ посылалъ я тебя?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За линькомъ, и я принесъ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Такъ вотъ же тебѣ и награда за трудъ твой. </w:t>
      </w:r>
      <w:r w:rsidRPr="00B62C49">
        <w:rPr>
          <w:rFonts w:ascii="Times New Roman" w:eastAsia="Times New Roman" w:hAnsi="Times New Roman"/>
          <w:i/>
          <w:iCs/>
          <w:color w:val="000000"/>
          <w:sz w:val="24"/>
          <w:szCs w:val="24"/>
          <w:lang w:eastAsia="ru-RU"/>
        </w:rPr>
        <w:t>(Бьетъ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ПРИСТ. Успокойтесь, вооружитесь терпѣніемъ.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Терпѣніе нужно мнѣ; въ бѣдѣ-то вѣдь 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ПРИСТ. Воздержи языкъ свой.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Уговори-ка лучше его, воздержать руки.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Безчувственный бездѣльникъ!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Желалъ бы я быть и безчувственнымъ, чтобъ не чувствовать вашихъ ударовъ.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Ты, какъ оселъ, чувствителенъ только къ ударамъ.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Да, я въ самомъ дѣлѣ оселъ; вы можете доказать это моими оттянутыми ушами. Я служилъ ему съ самаго моего рожденія до сихъ поръ, и за всю мою службу не получалъ еще ничего, кромѣ побой. Прозябну -- онъ отогрѣваетъ меня побоями; разгорячусь -- онъ прохлаждаетъ меня побоями; онъ будитъ меня ими если сплю, поднимаетъ съ мѣста если сижу, выгоняетъ за двери когда иду со двора, привѣтствуетъ ими когда возвращаюсь. Я ношу ихъ за плечами, какъ нищая своего сынишку, и наконецъ, когда онъ сдѣлаетъ меня калекой, мнѣ, въ самомъ дѣлѣ, придется ходить съ ними по міру.</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Адріана, Люціана, Фрина и Пинчь </w:t>
      </w:r>
      <w:r w:rsidRPr="00B62C49">
        <w:rPr>
          <w:rFonts w:ascii="Times New Roman" w:eastAsia="Times New Roman" w:hAnsi="Times New Roman"/>
          <w:i/>
          <w:iCs/>
          <w:color w:val="000000"/>
          <w:sz w:val="24"/>
          <w:szCs w:val="24"/>
          <w:lang w:eastAsia="ru-RU"/>
        </w:rPr>
        <w:t>съ служителями.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Идемте.-- А, да вотъ и жена моя.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Respiee finem, помните конецъ, сударыня; или, какъ говоритъ попугай: берегись линька {Попугаевъ учили разнымъ предостерегательнымъ изрѣченіямъ, которыми они и кричали проходящимъ.}.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w:t>
      </w:r>
      <w:r w:rsidRPr="00B62C49">
        <w:rPr>
          <w:rFonts w:ascii="Times New Roman" w:eastAsia="Times New Roman" w:hAnsi="Times New Roman"/>
          <w:i/>
          <w:iCs/>
          <w:color w:val="000000"/>
          <w:sz w:val="24"/>
          <w:szCs w:val="24"/>
          <w:lang w:eastAsia="ru-RU"/>
        </w:rPr>
        <w:t>(Бьетъ его).</w:t>
      </w:r>
      <w:r w:rsidRPr="00B62C49">
        <w:rPr>
          <w:rFonts w:ascii="Times New Roman" w:eastAsia="Times New Roman" w:hAnsi="Times New Roman"/>
          <w:color w:val="000000"/>
          <w:sz w:val="24"/>
          <w:szCs w:val="24"/>
          <w:lang w:eastAsia="ru-RU"/>
        </w:rPr>
        <w:t> Замолчишь ли ты!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ФРИНА. Видите? не сошелъ вашъ мужъ съ ума?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Буйство его достаточно доказываетъ это.-- Добрый докторъ Пинчь, вы заклинатель; возвратите ему потерянный разсудокъ, и я заплачу вамъ сколько хотите.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Какъ яростно сверкаютъ глаза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ФРИНА. Онъ дрожитъ отъ бѣшенства.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ПИНЧЬ. Дайте мнѣ вашу руку, позвольте пощупать вашъ пульсъ.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Изволь; </w:t>
      </w:r>
      <w:r w:rsidRPr="00B62C49">
        <w:rPr>
          <w:rFonts w:ascii="Times New Roman" w:eastAsia="Times New Roman" w:hAnsi="Times New Roman"/>
          <w:i/>
          <w:iCs/>
          <w:color w:val="000000"/>
          <w:sz w:val="24"/>
          <w:szCs w:val="24"/>
          <w:lang w:eastAsia="ru-RU"/>
        </w:rPr>
        <w:t>(Давая ему пощечину) </w:t>
      </w:r>
      <w:r w:rsidRPr="00B62C49">
        <w:rPr>
          <w:rFonts w:ascii="Times New Roman" w:eastAsia="Times New Roman" w:hAnsi="Times New Roman"/>
          <w:color w:val="000000"/>
          <w:sz w:val="24"/>
          <w:szCs w:val="24"/>
          <w:lang w:eastAsia="ru-RU"/>
        </w:rPr>
        <w:t>но она прежде пощупаетъ твою рожу.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ПИНЧЬ. Демонъ вселившійся въ этого человѣка, заклинаю тебя уступить святымъ молитвамъ моимъ и возвратиться, сейчасъ же, въ твое мрачное царство; заклинаю тебя всѣми святыня неба!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Молчи, глупый заклинатель, молчи! я не сошелъ еще съ ума.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О, бѣдный, еслибъ это было справедливо!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А, мое сокровище, такъ вотъ твои любезные! такъ эта-та шафранная рожа пировала и веселилась нынче въ моемъ домѣ, тогда какъ я напрасно стучался въ преступныя двери?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О, супругъ мой, клянусь Богомъ, ты обѣдалъ дома; еслибъ ты остался со мной и послѣ обѣда, ты не подвергся бы такому позору.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Я обѣдалъ дома! Ну ты, негодяй, что скажешь ты на это?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Говорить правду, такъ вы не обѣдали дома.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И не были двери заперты? и не отказали мнѣ на отрѣзъ?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Дверя были заперты, и васъ не впустили.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И она сама не обругала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Обругала, ей-богу, обругала.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И ея кухарка не осыпала меня всякими насмѣшками, не наговорила всякихъ дерзостей?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Какъ же, и кухонная Весталка ругала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И не ушелъ я въ бѣшенствѣ?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Въ ужаснѣйшимъ; свидѣтели мои кости, которымъ пришлось испытать всю силу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Хорошо ли потакать его безумію?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ПИНЧЬ. Не дурно. Этотъ малой весьма догадливъ; соглашаясь съ нимъ, онъ укрощаетъ его бѣшенство.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Ты научила золотыхъ дѣлъ мастера, посадить меня въ тюрьму.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Напротивъ, я послала денегъ на выкупъ тебя, Ты присылалъ за ними Дроміо, я я отдала ихъ ему.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Деньги? мнѣ? -- можетъ быть вы думали послать ихъ со мной, со я не получалъ отъ васъ ни полушки.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Развѣ ты не приходилъ къ ней за мѣшкомъ дукатовъ?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Приходилъ, и я отдала ему.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Я свидѣтель.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Богъ и канатный мастеръ свидѣтели, что вы посылали меня только за линькомъ.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ПИНЧЬ. Нѣтъ никакого сомнѣнія, и господинъ и слуга оба одержимы бѣсомъ. Я вижу это по блѣдности лицъ и по мертвенности взоровъ ихъ; ихъ необходимо связать и посадить въ какое-нибудь темное мѣсто.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w:t>
      </w:r>
      <w:r w:rsidRPr="00B62C49">
        <w:rPr>
          <w:rFonts w:ascii="Times New Roman" w:eastAsia="Times New Roman" w:hAnsi="Times New Roman"/>
          <w:i/>
          <w:iCs/>
          <w:color w:val="000000"/>
          <w:sz w:val="24"/>
          <w:szCs w:val="24"/>
          <w:lang w:eastAsia="ru-RU"/>
        </w:rPr>
        <w:t>(Адріанѣ). </w:t>
      </w:r>
      <w:r w:rsidRPr="00B62C49">
        <w:rPr>
          <w:rFonts w:ascii="Times New Roman" w:eastAsia="Times New Roman" w:hAnsi="Times New Roman"/>
          <w:color w:val="000000"/>
          <w:sz w:val="24"/>
          <w:szCs w:val="24"/>
          <w:lang w:eastAsia="ru-RU"/>
        </w:rPr>
        <w:t>Говори, для чего заперла ты для меня двери дома моего? </w:t>
      </w:r>
      <w:r w:rsidRPr="00B62C49">
        <w:rPr>
          <w:rFonts w:ascii="Times New Roman" w:eastAsia="Times New Roman" w:hAnsi="Times New Roman"/>
          <w:i/>
          <w:iCs/>
          <w:color w:val="000000"/>
          <w:sz w:val="24"/>
          <w:szCs w:val="24"/>
          <w:lang w:eastAsia="ru-RU"/>
        </w:rPr>
        <w:t>(Дроміо) </w:t>
      </w:r>
      <w:r w:rsidRPr="00B62C49">
        <w:rPr>
          <w:rFonts w:ascii="Times New Roman" w:eastAsia="Times New Roman" w:hAnsi="Times New Roman"/>
          <w:color w:val="000000"/>
          <w:sz w:val="24"/>
          <w:szCs w:val="24"/>
          <w:lang w:eastAsia="ru-RU"/>
        </w:rPr>
        <w:t>А ты, негодяи, для чего отпираешься отъ мѣшка съ золотомъ?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Супругъ мой, я не запирала тебѣ дверей.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А я не получалъ мѣшка; но что двери намъ заперли, это совершенно справедливо.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Поддый рабъ, ты лжешь въ обоихъ случаяхъ.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Распутная, ты лжива во всемъ; ты сговорилась съ своей сволочью обезчестить меня, наругаться надо мной; но я ногтями выцарапаю лживые глаза твои, чтобъ они не видали моего позора.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О, свяжите, свяжите его, не подпускайте ко мнѣ. </w:t>
      </w:r>
      <w:r w:rsidRPr="00B62C49">
        <w:rPr>
          <w:rFonts w:ascii="Times New Roman" w:eastAsia="Times New Roman" w:hAnsi="Times New Roman"/>
          <w:i/>
          <w:iCs/>
          <w:color w:val="000000"/>
          <w:sz w:val="24"/>
          <w:szCs w:val="24"/>
          <w:lang w:eastAsia="ru-RU"/>
        </w:rPr>
        <w:t>(Пинчь и служители вяжутъ Антифолиса и Дроміо.)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ПИНЧЬ. Дружнѣй; силенъ бѣсъ овладѣвшій имъ.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ЛЮЦІАН. Бѣдный, какъ онъ блѣденъ, какъ мутны глаза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Что жь это, хотели вы убить меня? Приставъ, я твой узникъ, неужели ты позволишь имъ вырвать меня изъ рукъ твоихъ?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ПРИСТ. Господа, оставьте его; онъ мой узникъ, и я не отдамъ вамъ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ПИНЧЬ. Вяжите и этого, и онъ сумасшедшій.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Безразсудный приставъ, чего тебѣ хочется? Пріятно тебѣ видѣть, какъ этотъ несчастный позоритъ, губитъ себя?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ПРИСТ. Онъ мой узникъ; упущу -- съ меня взыщутъ весь долгъ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Я отвѣчаю за все; сведи меня къ его заимодавцу, онъ скажетъ сколько онъ долженъ ему, и я заплачу. Любезный докторъ, потрудитесь отвести его ко мнѣ.-- О, злосчастный день!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О, злосчастная потаскушка!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Любезный господинъ, что жь я-то тутъ, порука что ли по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Молчи, бездѣльникъ! хочется тебѣ, чтобъ я въ самомъ дѣлѣ взбѣсился?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Да если связали, такъ пусть ужь не даромъ. Бѣснуйтесь, любезній господинъ мой, кляните, неистовствуйте!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Бѣдные, что за вздоръ говорятъ они.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Ведите ихъ. Сестра, ты пойдешь со мной. </w:t>
      </w:r>
      <w:r w:rsidRPr="00B62C49">
        <w:rPr>
          <w:rFonts w:ascii="Times New Roman" w:eastAsia="Times New Roman" w:hAnsi="Times New Roman"/>
          <w:i/>
          <w:iCs/>
          <w:color w:val="000000"/>
          <w:sz w:val="24"/>
          <w:szCs w:val="24"/>
          <w:lang w:eastAsia="ru-RU"/>
        </w:rPr>
        <w:t>(Пинчь и служители уводятъ Антифолиса и Дроміо эфесскихъ.) </w:t>
      </w:r>
      <w:r w:rsidRPr="00B62C49">
        <w:rPr>
          <w:rFonts w:ascii="Times New Roman" w:eastAsia="Times New Roman" w:hAnsi="Times New Roman"/>
          <w:color w:val="000000"/>
          <w:sz w:val="24"/>
          <w:szCs w:val="24"/>
          <w:lang w:eastAsia="ru-RU"/>
        </w:rPr>
        <w:t>Теперь скажи, по чьей жалобѣ взялъ ты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ПРИСТ. По жалобѣ золотыхъ дѣлъ мастера Анджело; вы знаете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Знаю; а сколько онъ долженъ?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ПРИСТ. Двѣсти дукатовъ.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За что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ПРИСТ. За взятую у него цѣпь.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Онъ заказывалъ цѣпь для меня, но не получалъ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ФРИНА. Вскорѣ послѣ того, какъ вашъ супругъ, въ совершенномъ безуміи, ворвался въ домъ мой и отнялъ у меня перстень -- перстень этотъ я сейчасъ видѣла на рукѣ его, -- я встрѣтила его на улицѣ, и съ цѣпью.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Можетъ быть; но я не видала ея. Идемъ къ золотыхъ дѣлъ мастеру; мнѣ хочется узнать все подробнѣе.</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Входитъ </w:t>
      </w:r>
      <w:r w:rsidRPr="00B62C49">
        <w:rPr>
          <w:rFonts w:ascii="Times New Roman" w:eastAsia="Times New Roman" w:hAnsi="Times New Roman"/>
          <w:color w:val="000000"/>
          <w:sz w:val="24"/>
          <w:szCs w:val="24"/>
          <w:lang w:eastAsia="ru-RU"/>
        </w:rPr>
        <w:t>Антифолисъ сиракузскій </w:t>
      </w:r>
      <w:r w:rsidRPr="00B62C49">
        <w:rPr>
          <w:rFonts w:ascii="Times New Roman" w:eastAsia="Times New Roman" w:hAnsi="Times New Roman"/>
          <w:i/>
          <w:iCs/>
          <w:color w:val="000000"/>
          <w:sz w:val="24"/>
          <w:szCs w:val="24"/>
          <w:lang w:eastAsia="ru-RU"/>
        </w:rPr>
        <w:t>съ обнаженнымъ мечемъ и за нимъ </w:t>
      </w:r>
      <w:r w:rsidRPr="00B62C49">
        <w:rPr>
          <w:rFonts w:ascii="Times New Roman" w:eastAsia="Times New Roman" w:hAnsi="Times New Roman"/>
          <w:color w:val="000000"/>
          <w:sz w:val="24"/>
          <w:szCs w:val="24"/>
          <w:lang w:eastAsia="ru-RU"/>
        </w:rPr>
        <w:t>Дроміо сиракузскій.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Боже мой, они вырвались!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И спѣшатъ сюда съ обнаженными мечами. Скорѣй за людьми, чтобъ связать ихъ опять.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ПРИСТ. Бѣжимъ, они убьютъ насъ. </w:t>
      </w:r>
      <w:r w:rsidRPr="00B62C49">
        <w:rPr>
          <w:rFonts w:ascii="Times New Roman" w:eastAsia="Times New Roman" w:hAnsi="Times New Roman"/>
          <w:i/>
          <w:iCs/>
          <w:color w:val="000000"/>
          <w:sz w:val="24"/>
          <w:szCs w:val="24"/>
          <w:lang w:eastAsia="ru-RU"/>
        </w:rPr>
        <w:t>(Убѣгаютъ.)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Вѣдьмы испугались обнаженныхъ мечей.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И та, что хочетъ быть вашей женой, утекаетъ теперь отъ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Скорѣй, въ гостинницу Центавра; возьмемъ пожитки, и на корабль.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Да ужь не переночевать ли намъ здѣсь? Опасно</w:t>
      </w:r>
      <w:r w:rsidRPr="00B62C49">
        <w:rPr>
          <w:rFonts w:ascii="Times New Roman" w:eastAsia="Times New Roman" w:hAnsi="Times New Roman"/>
          <w:i/>
          <w:iCs/>
          <w:color w:val="000000"/>
          <w:sz w:val="24"/>
          <w:szCs w:val="24"/>
          <w:lang w:eastAsia="ru-RU"/>
        </w:rPr>
        <w:t> </w:t>
      </w:r>
      <w:r w:rsidRPr="00B62C49">
        <w:rPr>
          <w:rFonts w:ascii="Times New Roman" w:eastAsia="Times New Roman" w:hAnsi="Times New Roman"/>
          <w:color w:val="000000"/>
          <w:sz w:val="24"/>
          <w:szCs w:val="24"/>
          <w:lang w:eastAsia="ru-RU"/>
        </w:rPr>
        <w:t>эти рѣшительно никакой не предвидится: онѣ такъ ласковы, даютъ деньги. Народъ такой, кажется, здѣсь добрый, что еслибъ не эта гора мяса, что требуетъ меня въ мужья, я, право, рѣшился бы остаться и совсѣмъ, обратиться даже въ колдуна.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Нѣтъ, я ни за что не останусь ночевать здѣсь; скорѣй за пожитками, и на корабль.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t>ДѢЙСТВІЕ V.</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b/>
          <w:bCs/>
          <w:color w:val="000000"/>
          <w:sz w:val="24"/>
          <w:szCs w:val="24"/>
          <w:lang w:eastAsia="ru-RU"/>
        </w:rPr>
        <w:lastRenderedPageBreak/>
        <w:t>СЦЕНА 1.</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Площадь передъ аббатствомъ.</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Купецъ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Анджело.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Мнѣ досадно, что я задержалъ васъ; клянусь честью, я отдалъ ему цѣпь; онъ запирается безстыднѣйшимъ образомъ.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И онъ пользуется у васъ хорошей славой?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Прекраснѣйшей; онъ почитается первымъ гражданиномъ, любимъ всѣми, кредитъ его безпредѣленъ; я самъ все мое состояніе повѣрилъ бы ему на слово.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Говорите тише; это кажется онъ идетъ сюда.</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Антифолисъ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Дроміо сиракузскій.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Онъ; и на шеѣ та самая цѣпь, отъ которой отпирался такъ нагло. Подойдемте къ нему поближе; мнѣ хочется поговорить съ нимъ.-- Синьоръ Антифолисъ, я удивляюсь, какъ могли вы оскорбить меня такъ жестоко, нанести мнѣ столько непріятностей и не безъ вреда для собственной чести, увѣряя клятвенно, что не получали отъ меня этой цѣпи, которую выставляете теперь на показъ такъ безсовѣстно? Кромѣ всего этого, вы сдѣлали еще большую непріятность и другу моему, который, еслибъ не задержалъ его раздоръ нашъ, давно поднялъ бы уже паруса и пустился въ море. Вѣдь эту цѣпь вы получили отъ меня? неужели и теперь отопретесь?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Кажется отъ васъ; я никогда не отпирался.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Отпирались, синьоръ, и еще клятвенно.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Кто жь слышалъ, что я отпирался, и еще клятвенно?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Я, и ты очень хорошо знаешь это. Стыдись, презрѣнный! ты долженъ бы бѣгать тѣхъ мѣстъ, гдѣ бываютъ честные люди.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Безумный, я сейчасъ же докажу тебѣ и честь и честность мою, если ты только осмѣлишься принять вызовъ мой.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Осмѣлюсь, безчестный человѣкъ. </w:t>
      </w:r>
      <w:r w:rsidRPr="00B62C49">
        <w:rPr>
          <w:rFonts w:ascii="Times New Roman" w:eastAsia="Times New Roman" w:hAnsi="Times New Roman"/>
          <w:i/>
          <w:iCs/>
          <w:color w:val="000000"/>
          <w:sz w:val="24"/>
          <w:szCs w:val="24"/>
          <w:lang w:eastAsia="ru-RU"/>
        </w:rPr>
        <w:t>(Они обнажаютъ мечи.)</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Адріана, Люціана, Фрина </w:t>
      </w:r>
      <w:r w:rsidRPr="00B62C49">
        <w:rPr>
          <w:rFonts w:ascii="Times New Roman" w:eastAsia="Times New Roman" w:hAnsi="Times New Roman"/>
          <w:i/>
          <w:iCs/>
          <w:color w:val="000000"/>
          <w:sz w:val="24"/>
          <w:szCs w:val="24"/>
          <w:lang w:eastAsia="ru-RU"/>
        </w:rPr>
        <w:t>и служители.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Остановитесь, ради Бога, остановитесь! онъ сумасшедшій! -- Схватите его, отнимите у него мечъ; свяжите и Дроміо, и отведите обоихъ домой!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Бѣжимъ, бѣжимъ, синьоръ; ради Бога, спасайтесь куда-нибудь -- хоть въ это аббатство. Скорѣй, иначе мы пропали! </w:t>
      </w:r>
      <w:r w:rsidRPr="00B62C49">
        <w:rPr>
          <w:rFonts w:ascii="Times New Roman" w:eastAsia="Times New Roman" w:hAnsi="Times New Roman"/>
          <w:i/>
          <w:iCs/>
          <w:color w:val="000000"/>
          <w:sz w:val="24"/>
          <w:szCs w:val="24"/>
          <w:lang w:eastAsia="ru-RU"/>
        </w:rPr>
        <w:t>(Убѣгаетъ съ Антифолисомъ въ аббатство.)</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Входитъ </w:t>
      </w:r>
      <w:r w:rsidRPr="00B62C49">
        <w:rPr>
          <w:rFonts w:ascii="Times New Roman" w:eastAsia="Times New Roman" w:hAnsi="Times New Roman"/>
          <w:color w:val="000000"/>
          <w:sz w:val="24"/>
          <w:szCs w:val="24"/>
          <w:lang w:eastAsia="ru-RU"/>
        </w:rPr>
        <w:t>Аббатиса.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Тише, тише, добрые люди! зачѣмъ тѣснитесь на сюда?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Къ вамъ скрылся мой сумасшедшій мужъ; пустите, мы свяжемъ и отведемъ его домой.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Я такъ и думалъ, что онъ не въ своемъ умѣ.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Мнѣ теперь досадно, что я обнажилъ противъ нихъ мечь мой.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А давно лишился онъ разсудка?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АДРІАН. Всю эту недѣлю онъ былъ мраченъ, угрюмъ, печаленъ, совсѣмъ не таковъ, какъ прежде; нынче же, послѣ обѣда, вдругъ имъ овладѣло ужаснѣйшее бѣшенство.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Не лишился ли онъ имущества на морѣ? не похоронилъ ли друга? не увлекся ли какой преступной страстью -- грѣхомъ, которому такъ часто подвергаются молодые люди, давая слишкомъ большую волю глазамъ своимъ? -- Которому же изъ этихъ несчастій подвергся онъ?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Ни которому, кромѣ развѣ послѣдняго; какая-то преступная любовь заставляла его бѣгать дома своего.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И ты укоряла его за это?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О, какъ же.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Впрочемъ, вѣрно не слишкомъ жестоко?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Сколько позволяла кротость моя;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Но только съ глазу на глазъ?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Нѣтъ и въ обществѣ.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Однакожь не часто?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Почти безпрестанно. Въ постелѣ мои упреки не давали ему спать, за столомъ не давали ѣсть; наединѣ это былъ единственный предметъ нашихъ разговоровъ; въ обществѣ я то и дѣло намекала на это; я безпрестанно говорила ему, что это гадко, низко.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И вотъ причина его сумасшествія; ядовитый крикъ ревнивой жены отравляетъ смертельнѣе зуба бѣшеной собаки. Ты не давала ему спать своимъ ворчаньемъ -- и голова его омрачилась. Ты говоришь, что не было кушанья, котораго бы не приправила упреками -- непріятности разстроиваютъ пищевареніе, а это разстройство родитъ жгучій пылъ горячки, а горячка </w:t>
      </w:r>
      <w:r w:rsidRPr="00B62C49">
        <w:rPr>
          <w:rFonts w:ascii="Times New Roman" w:eastAsia="Times New Roman" w:hAnsi="Times New Roman"/>
          <w:i/>
          <w:iCs/>
          <w:color w:val="000000"/>
          <w:sz w:val="24"/>
          <w:szCs w:val="24"/>
          <w:lang w:eastAsia="ru-RU"/>
        </w:rPr>
        <w:t>что </w:t>
      </w:r>
      <w:r w:rsidRPr="00B62C49">
        <w:rPr>
          <w:rFonts w:ascii="Times New Roman" w:eastAsia="Times New Roman" w:hAnsi="Times New Roman"/>
          <w:color w:val="000000"/>
          <w:sz w:val="24"/>
          <w:szCs w:val="24"/>
          <w:lang w:eastAsia="ru-RU"/>
        </w:rPr>
        <w:t>же такое, какъ не припадокъ безумія? Ты говоришь, что не давала ему покоя безпрестаннымъ брюжжаньемъ -- недостатокъ спокойствія накликаетъ мрачную меланхолію, эту родственницу жестокаго, безутѣшнаго отчаянія, а вслѣдъ за ней и всю толпу блѣдныхъ немощей и другихъ враговъ жизни. Лишеніе всякаго удовольствія, ѣды и сна, поддерживающаго жизнь, сведетъ съ ума и звѣря, не только что человѣка; ты сама, своей ревностью, лишила своего мужа разсудка.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Она всегда выговаривала ему кротко, дружественно, тогда какъ онъ обращался съ ней грубо, жестоко, буйно.-- Что съ тобой, сестра? тебя обвиняютъ, а ты молчишь?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Слова ея встревожили мою совѣсть.-- Добрые люди, войдите и возьмите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АББАT. Нѣтъ, никто не смѣй войдти въ обитель мою.</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Такъ пусть выведутъ его ваши служители.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И этого не будетъ; онъ вошелъ къ намъ, какъ въ святое прибѣжище, и вамъ не видать его, пока я не возвращу ему потеряннаго разсудка.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Да я сама хочу ходить за моимъ мужемъ, сама буду его нянькой, его врачемъ; это моя обязанность; я не повѣрю его никому. Позвольте же мнѣ взять его домой.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Успокойся; я не отпущу его, пока не испытаю всѣхъ извѣстныхъ мнѣ средствъ, чтобъ возвратить ему прежнее здоровье. Это мой долгъ, одна изъ обязанностей моего ордена; оставь его у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Нѣтъ, никогда; и вы не стыдитесь разлучать мужа съ женой?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Удались, я не выдамъ его тебѣ. </w:t>
      </w:r>
      <w:r w:rsidRPr="00B62C49">
        <w:rPr>
          <w:rFonts w:ascii="Times New Roman" w:eastAsia="Times New Roman" w:hAnsi="Times New Roman"/>
          <w:i/>
          <w:iCs/>
          <w:color w:val="000000"/>
          <w:sz w:val="24"/>
          <w:szCs w:val="24"/>
          <w:lang w:eastAsia="ru-RU"/>
        </w:rPr>
        <w:t>(Уходитъ.)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Пожалуйся герцогу на такое ужасное оскорбленіе.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Идемъ; я упаду къ ногамъ его, не встану до тѣхъ поръ, пока онъ не тронется моими слезами, и не вырветъ моего мужа изъ рукъ аббатисы.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КУПЕЦ. Кажется стрѣлка показываетъ ровно пять; Герцогъ сейчасъ пройдетъ здѣсь -- вѣдь грустное мѣсто казней тотчасъ за рвомъ монастыря.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Зачѣмъ же пойдетъ онъ туда?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КУПЕЦ. Чтобъ присутствовать при казни почтеннаго сиракузскаго купца, котораго несчастная судьба привела въ этотъ заливъ, противъ законовъ и постановленій нашего города.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Да вотъ и они; посмотримъ на казнь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Упади къ ногамъ его.</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Входятъ </w:t>
      </w:r>
      <w:r w:rsidRPr="00B62C49">
        <w:rPr>
          <w:rFonts w:ascii="Times New Roman" w:eastAsia="Times New Roman" w:hAnsi="Times New Roman"/>
          <w:color w:val="000000"/>
          <w:sz w:val="24"/>
          <w:szCs w:val="24"/>
          <w:lang w:eastAsia="ru-RU"/>
        </w:rPr>
        <w:t>Герцогъ, </w:t>
      </w:r>
      <w:r w:rsidRPr="00B62C49">
        <w:rPr>
          <w:rFonts w:ascii="Times New Roman" w:eastAsia="Times New Roman" w:hAnsi="Times New Roman"/>
          <w:i/>
          <w:iCs/>
          <w:color w:val="000000"/>
          <w:sz w:val="24"/>
          <w:szCs w:val="24"/>
          <w:lang w:eastAsia="ru-RU"/>
        </w:rPr>
        <w:t>за нимъ </w:t>
      </w:r>
      <w:r w:rsidRPr="00B62C49">
        <w:rPr>
          <w:rFonts w:ascii="Times New Roman" w:eastAsia="Times New Roman" w:hAnsi="Times New Roman"/>
          <w:color w:val="000000"/>
          <w:sz w:val="24"/>
          <w:szCs w:val="24"/>
          <w:lang w:eastAsia="ru-RU"/>
        </w:rPr>
        <w:t>Эгеонъ </w:t>
      </w:r>
      <w:r w:rsidRPr="00B62C49">
        <w:rPr>
          <w:rFonts w:ascii="Times New Roman" w:eastAsia="Times New Roman" w:hAnsi="Times New Roman"/>
          <w:i/>
          <w:iCs/>
          <w:color w:val="000000"/>
          <w:sz w:val="24"/>
          <w:szCs w:val="24"/>
          <w:lang w:eastAsia="ru-RU"/>
        </w:rPr>
        <w:t>съ обнаженной головой, стража и палачъ.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Провозгласите еще разъ, что онъ не умретъ, если кто-нибудь заплатитъ за него положенную сумму. Болѣе я ничего не могу сдѣлать.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Правосудія, великій герцогъ! правосудія противъ аббатисы!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Аббатиса женщина почтенная, добродѣтельная; не можетъ быть, чтобъ она нанесла тебѣ какое-нибудь оскорбленіе.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Молю, выслушай меня! -- Антифолисъ, супругъ, господинъ мой и всего моего имущества, лишился нынче -- о, день несчастнѣйшій! -- разсудка; началъ бѣгать по улицамъ вмѣстѣ съ своимъ служителемъ, который также помѣшался, оскорбляя, въ неистовствѣ, честныхъ гражданъ, врываясь въ ихъ дома, похищая кольца, драгоцѣнности и все, что правилось его безумству. Наконецъ мнѣ удалось связать и отослать его домой; но между тѣмъ какъ я ходила по городу, поправляя и вознаграждая убытки, причиненные его безуміемъ, онъ какъ-то освободился. Нѣсколько минутъ тому назадъ онъ и безумный рабъ его, оба съ обнаженными мечами, встрѣтились намъ на улицѣ и бросились на насъ въ дикомъ остервенѣніи; мы должны были бѣжать, но возвратились тотчасъ же съ подоспѣвшими къ намъ служителями. Тогда они скрылись въ эту обитель, и аббатиса заперла за ними ворота, не впускаетъ насъ и не выдаетъ его. Молю, благородный герцогъ, прикажи ей выдать мужа моего.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Твой мужъ, когда еще служилъ подъ моими знаменами, оказалъ мнѣ много услугъ, и когда ты согласилась отдать ему свою руку, я далъ тебѣ мое герцогское слово, что осыплю его моими милостями, сдѣлаю для него все что могу.-- Позвать аббатису, я не удалюсь отсюда, пока не рѣшу этого дѣла.</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Прибѣгаетъ </w:t>
      </w:r>
      <w:r w:rsidRPr="00B62C49">
        <w:rPr>
          <w:rFonts w:ascii="Times New Roman" w:eastAsia="Times New Roman" w:hAnsi="Times New Roman"/>
          <w:color w:val="000000"/>
          <w:sz w:val="24"/>
          <w:szCs w:val="24"/>
          <w:lang w:eastAsia="ru-RU"/>
        </w:rPr>
        <w:t>Служитель.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СЛУЖИТ. Бѣгите, сударыня, спасайтесь! Господинъ мой и слуга его освободились, перебили всѣхъ служанокъ одну за другой, связали доктора, подпалили ему бороду горящими головнями, окачивая цѣлыми ушатами помой, когда борода вспыхивала. Теперь господинъ мой уговариваетъ его быть потерпѣливѣе, а слуга стрижетъ голову, какъ сумасшедшему; если вы сейчасъ не пошлете помочь ему, они убьютъ 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Молчи, глупецъ, твой господинъ и слуга его здѣсь; все, что ты наговорилъ, чистая ложь.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СЛУЖИТ. Клянусь жизнію, я говорю правду; увидѣвъ его, я бросился къ вамъ, сломя голову. Онъ зоветъ васъ и клянется, если только попадетесь ему, спалить вамъ все лицо, обезобразить васъ совершенно -- </w:t>
      </w:r>
      <w:r w:rsidRPr="00B62C49">
        <w:rPr>
          <w:rFonts w:ascii="Times New Roman" w:eastAsia="Times New Roman" w:hAnsi="Times New Roman"/>
          <w:i/>
          <w:iCs/>
          <w:color w:val="000000"/>
          <w:sz w:val="24"/>
          <w:szCs w:val="24"/>
          <w:lang w:eastAsia="ru-RU"/>
        </w:rPr>
        <w:t>(Шумъ за сценой.) </w:t>
      </w:r>
      <w:r w:rsidRPr="00B62C49">
        <w:rPr>
          <w:rFonts w:ascii="Times New Roman" w:eastAsia="Times New Roman" w:hAnsi="Times New Roman"/>
          <w:color w:val="000000"/>
          <w:sz w:val="24"/>
          <w:szCs w:val="24"/>
          <w:lang w:eastAsia="ru-RU"/>
        </w:rPr>
        <w:t>Слышите? это его голосъ; спасайтесь!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Станьте подлѣ меня и не бойтесь ничего. Стража, впередъ!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Боже мой, это въ самомъ дѣлѣ мужъ мой! Неужели онъ невидимкой пролетѣлъ по воздуху? онъ сейчасъ, при всѣхъ, вошелъ въ аббатство, а теперь бѣжитъ оттуда, -- непоcтижимо.</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lastRenderedPageBreak/>
        <w:t>Входятъ </w:t>
      </w:r>
      <w:r w:rsidRPr="00B62C49">
        <w:rPr>
          <w:rFonts w:ascii="Times New Roman" w:eastAsia="Times New Roman" w:hAnsi="Times New Roman"/>
          <w:color w:val="000000"/>
          <w:sz w:val="24"/>
          <w:szCs w:val="24"/>
          <w:lang w:eastAsia="ru-RU"/>
        </w:rPr>
        <w:t>Антифолисъ и Дроміо эфесскіе.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Правосудія, правосудія, великій герцогъ! Заслугами, ранами, которыя получилъ, заслоняя тебя собою; кровью, которую за тебя пролилъ, заклинаю -- даруй мнѣ правосудіе!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Если страхъ смерти не лишилъ меня разсудка, это мой сынъ Антифолисъ и Дроміо.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Правосудія, великій герцогъ! Эта женщина, которую ты самъ даровалъ мнѣ въ жены, обезчестила меня, наругалась надо мной, покрыла ужаснѣйшимъ позоромъ! Оскорбленіе, которое она нынче нанесла мнѣ, выше всего, что можно вообразить.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Скажи, что сдѣлала она, и ты увидишь, что я правосуденъ.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Нынче, великій герцогъ, она заперла для меня домъ мой, тогда какъ сама пировала въ немъ съ какими-то негодяями.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Тяжкое преступленіе; женщина, ты сдѣлала это?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Нѣтъ, государь; я, сестра и онъ обѣдали нынче вмѣстѣ; пусть умру, если справедливо его обвиненіе!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ЛЮЦІАН. Пусть я никогда не.увижу дня, не сомкну глазъ ночью, если она сказала вамъ неправду.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Клятвопреступница! Онѣ лгутъ обѣ. Это обвиненіе сумасшедшаго вполнѣ справедливо.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Герцогъ, я очень хорошо знаю, что я говорю; я не отуманенъ ни винными парами, ни запальчивостью, ни безумнымъ бѣшенствомъ, хотя такое оскорбленіе могло бы свести съ ума и мудрѣйшаго изъ мудрецовъ. Эта женщина не впустила меня нынче въ домъ мой, когда я возвратился обѣдать; золотыхъ дѣлъ мастеръ, еслибъ онъ не былъ съ ней заодно, могъ бы это засвидѣтельствовать, потому что былъ тогда со мною; послѣ этого онъ пошелъ за цѣпью, которую обѣщалъ принести въ домъ Ежа, гдѣ мы обѣдали вмѣстѣ съ Бальтазаромъ. Пообѣдавъ, такъ какъ онъ не пришелъ туда, я отправился отыскивать его, и вскорѣ встрѣтилъ на улицѣ съ этимъ господиномъ. Тутъ, лживый человѣкъ этотъ началъ клясться, что вручилъ мнѣ цѣпь, которой, клянусь Богомъ, совсѣмъ не видалъ, и отдалъ меня подъ стражу, бывшему съ нимъ приставу. Я покорился необходимости и послалъ слугу домой за деньгами. Слуга не возвращался, и я уговорилъ пристава сходить вмѣстѣ со иной ко мнѣ въ домъ. На пути туда мы встрѣтили мою жену съ ея сестрой и съ толпой ея подлыхъ coyмышленниковъ; съ ними былъ какой-то докторъ Пинчь -- голодный, блѣднолицый бездѣльникъ, ходячій скелетъ, шарлатанъ, оборванный фигляръ, гадатель, уродъ съ ввалившимися глазами, живой трупъ, -- и мерзавецъ этотъ вздумалъ разыгрывать заклинателя, поглядѣлъ мнѣ въ глаза, пощупалъ пульсъ и безъ всякой совѣсти заоралъ мнѣ прямо въ лице, что я одержимъ злымъ духомъ. Тутъ они бросились на меня, связали, привели домой и посадили вмѣстѣ съ моимъ рабомъ, также связаннымъ, въ какой-то темный и сырой подвалъ. Когда насъ оставили однихъ, я перегрызъ веревки и, освободившись такимъ образомъ, тотчасъ же бросился сюда, къ вашему величеству; молю полнаго удовлетворенія за всѣ гнусности которыя со мной дѣлали.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Герцогъ, что онъ не обѣдалъ дома, что его не впустили въ домъ -- я свидѣтель.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А цѣпь, получилъ онъ отъ тебя?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Получилъ, мой повелитель; всѣ видѣли, что она была у него на шеѣ, когда онъ вбѣжалъ въ аббатство.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xml:space="preserve">   КУПЕЦ. Кромѣ того, я могу показать подъ присягой, что собственными ушами слышалъ, какъ онъ признавался, что цѣпь получилъ отъ него; тогда какъ на рынкѣ, за какіе-нибудь полчаса до этого, отрекался клятвенно. Это заставило меня </w:t>
      </w:r>
      <w:r w:rsidRPr="00B62C49">
        <w:rPr>
          <w:rFonts w:ascii="Times New Roman" w:eastAsia="Times New Roman" w:hAnsi="Times New Roman"/>
          <w:color w:val="000000"/>
          <w:sz w:val="24"/>
          <w:szCs w:val="24"/>
          <w:lang w:eastAsia="ru-RU"/>
        </w:rPr>
        <w:lastRenderedPageBreak/>
        <w:t>обнажить противъ него мечъ, и онъ бросился въ аббатство, изъ котораго вышелъ какимъ-то чудомъ.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Клянусь небомъ, я никогда не входилъ въ аббатство, никогда не получалъ цѣпи, никогда не обнажалъ онъ противъ меня меча. Все это гнусная клевета.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Странно! мнѣ кажется, что всѣ вы напились изъ чаши Цирцеи. Еслибъ его заперли въ аббатствѣ -- онъ былъ бы и теперь тамъ; еслибъ онъ былъ сумасшедшій -- онъ не говорилъ бы такъ обстоятельно. Вы говорите, что онъ обѣдалъ дома -- золотыхъ дѣлъ мастеръ отрицаетъ это.-- Что скажешь ты?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Государь, онъ обѣдалъ въ домѣ Ежа, вотъ у ней.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ФРИНА. Да, онъ обѣдалъ у меня, и сорвалъ съ руки моей вотъ этотъ самый перстень.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Дѣйствительно, этотъ перстень я взялъ у нея.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Ты видѣла, какъ онъ вошелъ въ аббатство?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ФРИНА. Такъ вѣрно, какъ вижу васъ, мой повелитель.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Непостижимо.-- Позовите аббатису; мнѣ кажется, всѣ вы въ престранномъ заблужденіи, если не сошли съ ума совершенно.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Великій герцогъ, позвольте мнѣ сказать нѣсколько словъ. Я нашелъ друга, который спасетъ мнѣ жизнь, заплатитъ за меня назначенную сумму.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Говори.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Вѣдь ваше имя Антифолисъ, а вашего раба зовутъ Дроміо?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Да, съ полчаса тому назадъ я былъ рабъ его невольный; но онъ перегрызъ веревки, и теперь я Дроміо, рабъ его вольный.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Я увѣренъ, вы оба поменте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Помнимъ себя, глядя на васъ; недавно и мы были связаны точно такъ же, какъ вы. Ужь и вы не попались ли въ руки Пинча?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Что жь смотрите вы на меня съ такимъ недоумѣніемъ? вы знаете меня очень хорошо.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Въ первый разъ вижу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О, сильно же измѣнило меня горе съ тѣхъ поръ, какъ я съ вами разстался; заботы и сокрушительная рука времени вѣрно совсѣмъ ужь исказили лице мое. Но скажите, неужели вы я по голосу не узнаете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Нѣтъ.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И ты, Дроміо?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И 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Не можетъ быть; я знаю, что ты узналъ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Я? я очень хорошо знаю, что не знаю васъ; а если человѣкъ отрицаетъ что-нибудь, такъ вы ужь обязаны вѣрить ему.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Не узнать даже и моего голоса! О, всемогущее время! неужели въ какіе-нибудь семь лѣтъ ты такъ надорвало и ослабило бѣдный голосъ мой, что я родной сынъ не узнаетъ разстроенныхъ звуковъ моей грусти? Пусть убійственная зима засыпала уже холодными снѣгами чело, изрытое глубокими морщинами, пусть заморозила всю кровь въ жилахъ моихъ; но и въ этой мрачной ночи жизни моей сохранилось еще нѣсколько памяти, догарающая лампа моя бросаетъ еще слабый отсвѣтъ, полуоглохшія уши мои слышатъ еще звуки, и всѣ эти дряхлые свидѣтели -- я не могу ошибиться -- говорятъ, что ты мой сынъ, мой Антифолисъ.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Я никогда не зналъ отца моего.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Но дитя мое, вѣдь нѣтъ еще и семи лѣтъ, какъ мы разстались съ тобой въ Сиракузахъ. Послушай, можетъ быть ты стыдишься нищеты моей и потому не хочешь придать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Герцогъ и всѣ граждане Эфеса могутъ засвидѣтельствовать, что я никогда не бывалъ въ Сиракузахъ,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ГЕРЦОГ. Двадцать лѣтъ живетъ уже Антифолисъ въ Эфесѣ, и не все это время ни разу не былъ въ Сиракузахъ; видно старость и страхъ смерти помрачили разсудокъ твой.</w:t>
      </w:r>
    </w:p>
    <w:p w:rsidR="00C07724" w:rsidRPr="00B62C49" w:rsidRDefault="00C07724" w:rsidP="00C0772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62C49">
        <w:rPr>
          <w:rFonts w:ascii="Times New Roman" w:eastAsia="Times New Roman" w:hAnsi="Times New Roman"/>
          <w:i/>
          <w:iCs/>
          <w:color w:val="000000"/>
          <w:sz w:val="24"/>
          <w:szCs w:val="24"/>
          <w:lang w:eastAsia="ru-RU"/>
        </w:rPr>
        <w:t>Входять </w:t>
      </w:r>
      <w:r w:rsidRPr="00B62C49">
        <w:rPr>
          <w:rFonts w:ascii="Times New Roman" w:eastAsia="Times New Roman" w:hAnsi="Times New Roman"/>
          <w:color w:val="000000"/>
          <w:sz w:val="24"/>
          <w:szCs w:val="24"/>
          <w:lang w:eastAsia="ru-RU"/>
        </w:rPr>
        <w:t>Аббатиса </w:t>
      </w:r>
      <w:r w:rsidRPr="00B62C49">
        <w:rPr>
          <w:rFonts w:ascii="Times New Roman" w:eastAsia="Times New Roman" w:hAnsi="Times New Roman"/>
          <w:i/>
          <w:iCs/>
          <w:color w:val="000000"/>
          <w:sz w:val="24"/>
          <w:szCs w:val="24"/>
          <w:lang w:eastAsia="ru-RU"/>
        </w:rPr>
        <w:t>съ </w:t>
      </w:r>
      <w:r w:rsidRPr="00B62C49">
        <w:rPr>
          <w:rFonts w:ascii="Times New Roman" w:eastAsia="Times New Roman" w:hAnsi="Times New Roman"/>
          <w:color w:val="000000"/>
          <w:sz w:val="24"/>
          <w:szCs w:val="24"/>
          <w:lang w:eastAsia="ru-RU"/>
        </w:rPr>
        <w:t>Антифолисомъ </w:t>
      </w:r>
      <w:r w:rsidRPr="00B62C49">
        <w:rPr>
          <w:rFonts w:ascii="Times New Roman" w:eastAsia="Times New Roman" w:hAnsi="Times New Roman"/>
          <w:i/>
          <w:iCs/>
          <w:color w:val="000000"/>
          <w:sz w:val="24"/>
          <w:szCs w:val="24"/>
          <w:lang w:eastAsia="ru-RU"/>
        </w:rPr>
        <w:t>и </w:t>
      </w:r>
      <w:r w:rsidRPr="00B62C49">
        <w:rPr>
          <w:rFonts w:ascii="Times New Roman" w:eastAsia="Times New Roman" w:hAnsi="Times New Roman"/>
          <w:color w:val="000000"/>
          <w:sz w:val="24"/>
          <w:szCs w:val="24"/>
          <w:lang w:eastAsia="ru-RU"/>
        </w:rPr>
        <w:t>Дроміо сиракузскими.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Герцогъ, вотъ человѣкъ несправедливо преслѣдуемый. </w:t>
      </w:r>
      <w:r w:rsidRPr="00B62C49">
        <w:rPr>
          <w:rFonts w:ascii="Times New Roman" w:eastAsia="Times New Roman" w:hAnsi="Times New Roman"/>
          <w:i/>
          <w:iCs/>
          <w:color w:val="000000"/>
          <w:sz w:val="24"/>
          <w:szCs w:val="24"/>
          <w:lang w:eastAsia="ru-RU"/>
        </w:rPr>
        <w:t>(Всѣ тѣснятся смотрѣть на Антифолиса сиракузскаго.)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Я вижу двухъ мужей, если меня не обманываютъ глаза мои.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Одинъ изъ нихъ духъ другаго; </w:t>
      </w:r>
      <w:r w:rsidRPr="00B62C49">
        <w:rPr>
          <w:rFonts w:ascii="Times New Roman" w:eastAsia="Times New Roman" w:hAnsi="Times New Roman"/>
          <w:i/>
          <w:iCs/>
          <w:color w:val="000000"/>
          <w:sz w:val="24"/>
          <w:szCs w:val="24"/>
          <w:lang w:eastAsia="ru-RU"/>
        </w:rPr>
        <w:t>(Показывая на слугу) </w:t>
      </w:r>
      <w:r w:rsidRPr="00B62C49">
        <w:rPr>
          <w:rFonts w:ascii="Times New Roman" w:eastAsia="Times New Roman" w:hAnsi="Times New Roman"/>
          <w:color w:val="000000"/>
          <w:sz w:val="24"/>
          <w:szCs w:val="24"/>
          <w:lang w:eastAsia="ru-RU"/>
        </w:rPr>
        <w:t>точно то же и тутъ. Которыя человѣкъ, который духъ -- кто разберетъ ихъ?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Я, государь, я Дроміо; прикажите этому убираться.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Нѣтъ, государь, я Дроміо; прикажите мнѣ остаться.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Эгеонъ! ты, или это только духъ твой?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Ахъ, старый господинъ мой, кто же это связалъ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Кто бы ни связалъ, я расторгаю узы моего супруга. Говори, старикъ, вѣдь у тебя была жена Эмилія? вѣдь она родила тебѣ двухъ близнецовъ? о, если ты этотъ Эгеонъ -- отвѣчай, отвѣчай же твоей Эмиліи!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ЭГЕОН. Ты, ты моя Эмилія, если это только не сонъ! О, скажи, гдѣ же сынъ, плывшій съ тобой на роковомъ обломкѣ мачты?</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Насъ, вмѣстѣ съ близнецомъ Дроміо, спасли эпидамнскіе корабельщики; но жестокосердые коринѳскіе рыбаки отняли потомъ у нихъ моего сына и Дроміо, и что за тѣмъ съ ними сталось -- не знаю; куда же судьба привела меня -- вы видите.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Давишній разсказъ начинаетъ проясняться. Эти два Антифолиса, такъ другъ на друга похожіе, -- эти два Дроміо такъ же сходные, -- кораблекрушеніе, которое всѣ они помнятъ -- нѣтъ никакого сомнѣнія, это дѣти ихъ. Антифолисъ, ты пріѣхалъ сюда изъ Коринѳа?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Я, герцогъ? нѣтъ, я изъ Сиракузъ.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Стань на эту сторону; я не разберу васъ.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Я пріѣхалъ изъ Коринѳа.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И я съ нимъ.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Меня привезъ герцогъ Меноѳонъ, славный дядя твой.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Кто жь изъ васъ обѣдалъ нынче со мной?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Я, синьора.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Вы вѣдь мужъ мой?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АH. ЭФ. Нѣтъ.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И я скажу то же самое, хотя вы и называли меня мужемъ, а эта прекрасная дѣвица братомъ. </w:t>
      </w:r>
      <w:r w:rsidRPr="00B62C49">
        <w:rPr>
          <w:rFonts w:ascii="Times New Roman" w:eastAsia="Times New Roman" w:hAnsi="Times New Roman"/>
          <w:i/>
          <w:iCs/>
          <w:color w:val="000000"/>
          <w:sz w:val="24"/>
          <w:szCs w:val="24"/>
          <w:lang w:eastAsia="ru-RU"/>
        </w:rPr>
        <w:t>(Люціанѣ.) </w:t>
      </w:r>
      <w:r w:rsidRPr="00B62C49">
        <w:rPr>
          <w:rFonts w:ascii="Times New Roman" w:eastAsia="Times New Roman" w:hAnsi="Times New Roman"/>
          <w:color w:val="000000"/>
          <w:sz w:val="24"/>
          <w:szCs w:val="24"/>
          <w:lang w:eastAsia="ru-RU"/>
        </w:rPr>
        <w:t>Но то, что говорилъ вамъ давича, надѣюсь доказать на самомъ дѣлѣ, если только не сонъ все, что вижу и слышу.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Эту цѣпь вы получили отъ меня?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Отъ васъ, -- не отопрусь.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А вы за эту цѣпь отдали меня подъ стражу?</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АНДЖЕЛ. Точно такъ, -- не отопрусь.</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АДРІАН. Я послала тебѣ деньги для выкупа; но Дроміо, кажется, не отдавалъ ихъ тебѣ?</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Со мной вы не посылали денегъ.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Мѣшокъ съ дукатами получилъ я; его принесъ мнѣ мой рабъ Дроміо. Теперь ясно, что каждый изъ насъ встрѣчался съ слугой другаго; меня принимали за него, а его за меня, и вотъ причина всѣхъ ошибокъ.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Этимъ золотомъ я освобождаю отца моего.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Нѣтъ надобности; твоему отцу даруется жизнь и безъ того.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lastRenderedPageBreak/>
        <w:t>   ФРИНА. А мой перстень, синьоръ?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Вотъ онъ; благодарю за обѣдъ.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АББАТ. Герцогъ, не угодно ли войдти въ аббатство; тамъ и разскажемъ вамъ всѣ наши приключенія. Прошу и васъ всѣхъ; вы всѣ болѣе или менѣе были замѣшаны въ эту путаницу, и мы вполнѣ удовлетворимъ васъ. О, дѣти, цѣлые тридцать три года мучилась я вами, и только теперь {Въ прежнихъ изданіяхъ: and </w:t>
      </w:r>
      <w:r w:rsidRPr="00B62C49">
        <w:rPr>
          <w:rFonts w:ascii="Times New Roman" w:eastAsia="Times New Roman" w:hAnsi="Times New Roman"/>
          <w:i/>
          <w:iCs/>
          <w:color w:val="000000"/>
          <w:sz w:val="24"/>
          <w:szCs w:val="24"/>
          <w:lang w:eastAsia="ru-RU"/>
        </w:rPr>
        <w:t>till </w:t>
      </w:r>
      <w:r w:rsidRPr="00B62C49">
        <w:rPr>
          <w:rFonts w:ascii="Times New Roman" w:eastAsia="Times New Roman" w:hAnsi="Times New Roman"/>
          <w:color w:val="000000"/>
          <w:sz w:val="24"/>
          <w:szCs w:val="24"/>
          <w:lang w:eastAsia="ru-RU"/>
        </w:rPr>
        <w:t>this present hour... По Колльеру: and </w:t>
      </w:r>
      <w:r w:rsidRPr="00B62C49">
        <w:rPr>
          <w:rFonts w:ascii="Times New Roman" w:eastAsia="Times New Roman" w:hAnsi="Times New Roman"/>
          <w:i/>
          <w:iCs/>
          <w:color w:val="000000"/>
          <w:sz w:val="24"/>
          <w:szCs w:val="24"/>
          <w:lang w:eastAsia="ru-RU"/>
        </w:rPr>
        <w:t>at </w:t>
      </w:r>
      <w:r w:rsidRPr="00B62C49">
        <w:rPr>
          <w:rFonts w:ascii="Times New Roman" w:eastAsia="Times New Roman" w:hAnsi="Times New Roman"/>
          <w:color w:val="000000"/>
          <w:sz w:val="24"/>
          <w:szCs w:val="24"/>
          <w:lang w:eastAsia="ru-RU"/>
        </w:rPr>
        <w:t>this present hour...} разрѣшилась отъ тяжкаго этого бремени. Герцогъ, супругъ и вы, календари рожденія дѣтей моихъ, пойдемте праздновать со мной день ихъ крещенія -- послѣ столькихъ мукъ, такое счастливое разрѣшеніе!</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ГЕРЦОГ. И я отъ всей души радъ быть крестнымъ отцемъ на празднествѣ этомъ.</w:t>
      </w:r>
      <w:r w:rsidRPr="00B62C49">
        <w:rPr>
          <w:rFonts w:ascii="Times New Roman" w:eastAsia="Times New Roman" w:hAnsi="Times New Roman"/>
          <w:i/>
          <w:iCs/>
          <w:color w:val="000000"/>
          <w:sz w:val="24"/>
          <w:szCs w:val="24"/>
          <w:lang w:eastAsia="ru-RU"/>
        </w:rPr>
        <w:t> (Всѣ, кромѣ двухъ Антифолисовъ, двухъ Дроміо, Адріаны и Люціаны, уходятъ.)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Что жь, синьоръ, взять наши пожитки съ корабля?</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ЭФ. Помилуй, Дроміо, какіе же у меня тамъ пожитки?</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А что хранились прежде въ гостинницѣ Центавра?</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АН. СИР. Онъ говоритъ это мнѣ; я твой господинъ, Дроміо, пойдемъ вмѣстѣ съ нами; за пожитками успѣешь сходить и послѣ. Обойми брата своего. </w:t>
      </w:r>
      <w:r w:rsidRPr="00B62C49">
        <w:rPr>
          <w:rFonts w:ascii="Times New Roman" w:eastAsia="Times New Roman" w:hAnsi="Times New Roman"/>
          <w:i/>
          <w:iCs/>
          <w:color w:val="000000"/>
          <w:sz w:val="24"/>
          <w:szCs w:val="24"/>
          <w:lang w:eastAsia="ru-RU"/>
        </w:rPr>
        <w:t>(Оба Антифолиса уходятъ съ Люціаной и Адріаной.)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Тамъ, въ дому твоего господина, есть толстая прелесть, которая за обѣдомъ чуть-чуть не сдѣлала меня поваренкомъ; теперь она будетъ ужь не женой, а сестрой моей.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Мнѣ кажется, что ты не братъ мой, а мое зеркало; по тебѣ я вижу, что я хоть-куда молодецъ. Ну что жь, пойдемъ на праздникъ.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Ступай впередъ, вѣдь ты старшій.</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Ну, это неизвѣстно еще; какъ узнать это?</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СИР. Бросимъ жеребій; а пока ступай ты впередъ.</w:t>
      </w:r>
    </w:p>
    <w:p w:rsidR="00C07724" w:rsidRPr="00B62C49" w:rsidRDefault="00C07724" w:rsidP="00C07724">
      <w:pPr>
        <w:spacing w:after="0" w:line="240" w:lineRule="auto"/>
        <w:ind w:left="720"/>
        <w:jc w:val="both"/>
        <w:rPr>
          <w:rFonts w:ascii="Times New Roman" w:eastAsia="Times New Roman" w:hAnsi="Times New Roman"/>
          <w:color w:val="000000"/>
          <w:sz w:val="24"/>
          <w:szCs w:val="24"/>
          <w:lang w:eastAsia="ru-RU"/>
        </w:rPr>
      </w:pPr>
      <w:r w:rsidRPr="00B62C49">
        <w:rPr>
          <w:rFonts w:ascii="Times New Roman" w:eastAsia="Times New Roman" w:hAnsi="Times New Roman"/>
          <w:color w:val="000000"/>
          <w:sz w:val="24"/>
          <w:szCs w:val="24"/>
          <w:lang w:eastAsia="ru-RU"/>
        </w:rPr>
        <w:t>   ДР. ЭФ. За чѣмъ же; вѣдь мы родились близнецами, такъ и пойдемъ рука въ руку -- рядушкомъ.</w:t>
      </w:r>
    </w:p>
    <w:p w:rsidR="00960740" w:rsidRPr="00B62C49" w:rsidRDefault="00960740" w:rsidP="00960740">
      <w:pPr>
        <w:rPr>
          <w:rFonts w:ascii="Times New Roman" w:hAnsi="Times New Roman"/>
          <w:sz w:val="24"/>
          <w:szCs w:val="24"/>
        </w:rPr>
      </w:pPr>
    </w:p>
    <w:p w:rsidR="00960740" w:rsidRPr="00B62C49" w:rsidRDefault="00960740" w:rsidP="00960740">
      <w:pPr>
        <w:rPr>
          <w:rFonts w:ascii="Times New Roman" w:hAnsi="Times New Roman"/>
          <w:sz w:val="24"/>
          <w:szCs w:val="24"/>
        </w:rPr>
      </w:pPr>
      <w:r w:rsidRPr="00B62C49">
        <w:rPr>
          <w:rFonts w:ascii="Times New Roman" w:hAnsi="Times New Roman"/>
          <w:sz w:val="24"/>
          <w:szCs w:val="24"/>
        </w:rPr>
        <w:t xml:space="preserve">  </w:t>
      </w:r>
      <w:r w:rsidRPr="00B62C49">
        <w:rPr>
          <w:rFonts w:ascii="Times New Roman" w:hAnsi="Times New Roman"/>
          <w:color w:val="000000"/>
          <w:sz w:val="24"/>
          <w:szCs w:val="24"/>
        </w:rPr>
        <w:t xml:space="preserve">Кетчер (Николай Христофорович)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w:t>
      </w:r>
      <w:r w:rsidRPr="00B62C49">
        <w:rPr>
          <w:rFonts w:ascii="Times New Roman" w:hAnsi="Times New Roman"/>
          <w:color w:val="000000"/>
          <w:sz w:val="24"/>
          <w:szCs w:val="24"/>
        </w:rPr>
        <w:lastRenderedPageBreak/>
        <w:t>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sectPr w:rsidR="00960740" w:rsidRPr="00B62C49" w:rsidSect="00966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7724"/>
    <w:rsid w:val="00960740"/>
    <w:rsid w:val="009662B2"/>
    <w:rsid w:val="00B62C49"/>
    <w:rsid w:val="00C07724"/>
    <w:rsid w:val="00F146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7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7724"/>
  </w:style>
</w:styles>
</file>

<file path=word/webSettings.xml><?xml version="1.0" encoding="utf-8"?>
<w:webSettings xmlns:r="http://schemas.openxmlformats.org/officeDocument/2006/relationships" xmlns:w="http://schemas.openxmlformats.org/wordprocessingml/2006/main">
  <w:divs>
    <w:div w:id="714432351">
      <w:bodyDiv w:val="1"/>
      <w:marLeft w:val="0"/>
      <w:marRight w:val="0"/>
      <w:marTop w:val="0"/>
      <w:marBottom w:val="0"/>
      <w:divBdr>
        <w:top w:val="none" w:sz="0" w:space="0" w:color="auto"/>
        <w:left w:val="none" w:sz="0" w:space="0" w:color="auto"/>
        <w:bottom w:val="none" w:sz="0" w:space="0" w:color="auto"/>
        <w:right w:val="none" w:sz="0" w:space="0" w:color="auto"/>
      </w:divBdr>
    </w:div>
    <w:div w:id="1525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13376</Words>
  <Characters>76246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Комедия ошибок (Пер. Кетчера Н.)</dc:title>
  <dc:creator>Шекспир У. Комедия ошибок (Пер. Кетчера Н.)</dc:creator>
  <cp:keywords>Шекспир У. Комедия ошибок (Пер. Кетчера Н.)</cp:keywords>
  <cp:lastModifiedBy>Санек</cp:lastModifiedBy>
  <cp:revision>4</cp:revision>
  <dcterms:created xsi:type="dcterms:W3CDTF">2022-04-18T07:33:00Z</dcterms:created>
  <dcterms:modified xsi:type="dcterms:W3CDTF">2022-04-18T07:33:00Z</dcterms:modified>
</cp:coreProperties>
</file>