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8D" w:rsidRPr="006F72C4" w:rsidRDefault="0044518D" w:rsidP="0044518D">
      <w:pPr>
        <w:spacing w:before="100" w:beforeAutospacing="1" w:after="100" w:afterAutospacing="1" w:line="240" w:lineRule="auto"/>
        <w:jc w:val="center"/>
        <w:outlineLvl w:val="4"/>
        <w:rPr>
          <w:rFonts w:eastAsia="Times New Roman"/>
          <w:b/>
          <w:bCs/>
          <w:color w:val="000000"/>
          <w:lang w:eastAsia="ru-RU"/>
        </w:rPr>
      </w:pPr>
      <w:r w:rsidRPr="006F72C4">
        <w:rPr>
          <w:rFonts w:eastAsia="Times New Roman"/>
          <w:b/>
          <w:bCs/>
          <w:color w:val="000000"/>
          <w:lang w:eastAsia="ru-RU"/>
        </w:rPr>
        <w:t>СОЧИНЕНІЯ</w:t>
      </w:r>
      <w:r w:rsidRPr="006F72C4">
        <w:rPr>
          <w:rFonts w:eastAsia="Times New Roman"/>
          <w:b/>
          <w:bCs/>
          <w:color w:val="000000"/>
          <w:lang w:eastAsia="ru-RU"/>
        </w:rPr>
        <w:br/>
        <w:t>ВИЛЬЯМА ШЕКСПИРА</w:t>
      </w:r>
    </w:p>
    <w:p w:rsidR="0044518D" w:rsidRPr="006F72C4" w:rsidRDefault="0044518D" w:rsidP="0044518D">
      <w:pPr>
        <w:spacing w:before="100" w:beforeAutospacing="1" w:after="100" w:afterAutospacing="1" w:line="240" w:lineRule="auto"/>
        <w:jc w:val="center"/>
        <w:rPr>
          <w:rFonts w:eastAsia="Times New Roman"/>
          <w:color w:val="000000"/>
          <w:lang w:eastAsia="ru-RU"/>
        </w:rPr>
      </w:pPr>
      <w:r w:rsidRPr="006F72C4">
        <w:rPr>
          <w:rFonts w:eastAsia="Times New Roman"/>
          <w:color w:val="000000"/>
          <w:lang w:eastAsia="ru-RU"/>
        </w:rPr>
        <w:t>ВЪ ПЕРЕВОДѢ И ОБЪЯСНЕНІИ</w:t>
      </w:r>
      <w:r w:rsidRPr="006F72C4">
        <w:rPr>
          <w:rFonts w:eastAsia="Times New Roman"/>
          <w:color w:val="000000"/>
          <w:lang w:eastAsia="ru-RU"/>
        </w:rPr>
        <w:br/>
        <w:t>А. Л. СОКОЛОВСКАГО.</w:t>
      </w:r>
    </w:p>
    <w:p w:rsidR="0044518D" w:rsidRPr="006F72C4" w:rsidRDefault="0044518D" w:rsidP="0044518D">
      <w:pPr>
        <w:spacing w:before="100" w:beforeAutospacing="1" w:after="100" w:afterAutospacing="1" w:line="240" w:lineRule="auto"/>
        <w:ind w:left="720"/>
        <w:jc w:val="center"/>
        <w:outlineLvl w:val="4"/>
        <w:rPr>
          <w:rFonts w:eastAsia="Times New Roman"/>
          <w:b/>
          <w:bCs/>
          <w:color w:val="000000"/>
          <w:lang w:eastAsia="ru-RU"/>
        </w:rPr>
      </w:pPr>
      <w:r w:rsidRPr="006F72C4">
        <w:rPr>
          <w:rFonts w:eastAsia="Times New Roman"/>
          <w:b/>
          <w:bCs/>
          <w:color w:val="000000"/>
          <w:lang w:eastAsia="ru-RU"/>
        </w:rPr>
        <w:t>КОМЕДІЯ ОШИБОКЪ.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"Комедія ошибокъ" была напечатана въ первый разъ въ полномъ собраніи сочиненій Шекспира in folio 1623 года. Для опредѣленія времени, когда пьеса была написана, мы не имѣемъ никакихъ фактическихъ указаній, кромѣ одного, очень, впрочемъ, сомнительнаго. Между множествомъ остротъ и двухсмыеленностей, какими наполнена вся комедія, одно изъ дѣйствующихъ лицъ, близнецъ </w:t>
      </w:r>
      <w:r w:rsidRPr="006F72C4">
        <w:rPr>
          <w:rFonts w:eastAsia="Times New Roman"/>
          <w:i/>
          <w:iCs/>
          <w:color w:val="000000"/>
          <w:lang w:eastAsia="ru-RU"/>
        </w:rPr>
        <w:t>Дрошо,</w:t>
      </w:r>
      <w:r w:rsidRPr="006F72C4">
        <w:rPr>
          <w:rFonts w:eastAsia="Times New Roman"/>
          <w:color w:val="000000"/>
          <w:lang w:eastAsia="ru-RU"/>
        </w:rPr>
        <w:t> описывая толстую женщину, говорить, что она похожа на земной піаръ, и что онъ нашелъ на ней всѣ страны, при чемъ на вопросъ: "гдѣ Франція?"</w:t>
      </w:r>
      <w:r w:rsidRPr="006F72C4">
        <w:rPr>
          <w:rFonts w:eastAsia="Times New Roman"/>
          <w:color w:val="000000"/>
          <w:vertAlign w:val="superscript"/>
          <w:lang w:eastAsia="ru-RU"/>
        </w:rPr>
        <w:t> </w:t>
      </w:r>
      <w:r w:rsidRPr="006F72C4">
        <w:rPr>
          <w:rFonts w:eastAsia="Times New Roman"/>
          <w:color w:val="000000"/>
          <w:lang w:eastAsia="ru-RU"/>
        </w:rPr>
        <w:t>отвѣчаетъ: "на лбу" и прибавляетъ: "making war against ѣег heir", т.-е. буквально: она (т.-е. Франція) занята войной со своимъ наслѣдникомъ. Эта безсмысленная фраза была сочтена типографской ошибкой, и потому въ позднѣйшихъ изданіяхъ слово heir было измѣнено на hair -- волосы, причемъ предполагалось, что выраженіе: "лобъ, ведущій войну противъ волосъ" должно было означать лысину. Но одинъ изъ комментаторовъ (Теобальдъ) защищалъ, напротивъ, первую редакцію (heir -- наслѣдникъ), объясняя, что въ фразѣ этой должно видѣть насмѣшливый политическій намекъ на то время, когда Франція во время войнъ лиги съ Генрихомъ Наваррскимъ не хотѣла признать его королемъ. А такъ какъ королева Елисавета вмѣшалась въ это дѣло, принявъ сторону Генриха, въ 1591 году, и вопросъ этотъ долженъ былъ интересовать современную публику, то Теобальдъ вывелъ заключеніе, что комедія съ такимъ намекомъ на интересное политическое событіе, вѣроятно, была написана около этого времени и, слѣдовательно, принадлежитъ къ первоначальнымъ юношескимъ опытамъ Шекспира. Нельзя не сознаться, что предположеніе это очень натянуто; а сверхъ того, оно для опредѣленія времени созданія пьесы едва ли и нужно. Выводъ, что комедія принадлежитъ къ самымъ раннимъ произведеніямъ Шекспира, явствуетъ и безъ того изъ самаго поверхностнаго анализа какъ внутренняго содержанія пьесы, такъ и внѣшней ея постройки. Содержаніе не болѣе, какъ балаганный фарсъ, исключительная цѣль котораго позабавить и насмѣшить публику рядомъ комическихъ сценъ, въ сущности, совершенно неправдоподобныхъ. Правильнаго развитія характеровъ въ пьесѣ нѣтъ и слѣда. Въ рѣчахъ и положеніяхъ дѣйствующихъ лицъ, правда, иногда прорываются мѣткія слова и вѣрныя мысли; но все это отрывочно, не закончено и явно обличаетъ неопытную руку начинающаго автора. Что же касается внѣшней постройки пьесы, то употребленіе въ текстѣ риѳмы и той старинной формы стиха, совершенно оставленной Шекспиромъ впослѣдствіи, которая извѣстна подъ именемъ doggerelrhyme, еще болѣе доказываетъ, что пьеса была однимъ изъ раннихъ Шекспировыхъ произведеній.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Сюжетъ заимствованъ Шекспиромъ изъ комедіи Плавта: "Менехмы", содержаніе которой состоитъ въ слѣдующемъ.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xml:space="preserve">   Одинъ сиракузскій купецъ имѣлъ двухъ сыновей-близнецовъ, до того похожихъ другъ на "друга, что ихъ не могли различать сами родители. Когда мальчики (названные Менехмами) достигли семи лѣтъ, то одинъ изъ нихъ былъ украденъ и отвезенъ въ Эпидамнъ, гдѣ попалъ въ руки богатаго тамошняго гражданина, который его воспиталъ и выгодно женилъ. Другой Менехмъ, выросшій дома, захотѣлъ отыскать во что бы то ни стало потеряннаго брата и съ этой цѣлью </w:t>
      </w:r>
      <w:r w:rsidRPr="006F72C4">
        <w:rPr>
          <w:rFonts w:eastAsia="Times New Roman"/>
          <w:color w:val="000000"/>
          <w:lang w:eastAsia="ru-RU"/>
        </w:rPr>
        <w:lastRenderedPageBreak/>
        <w:t>предпринялъ путешествіе по различнымъ городамъ и странамъ. Случай привелъ его въ Эпидамнъ. Комедія начинается собственно съ этого момента. Постоянный житель Эпидамна, женатый Менехмъ, поссорился съ женой, дѣлавшей ему безпрестанныя сцены ревности, и для того, чтобы ей отомстить, отправился обѣдать къ куртизанкѣ Евротѣ. Какъ разъ въ это время прибылъ въ Эпидамнъ и его братъ-близнецъ. Еврота, встрѣтивъ прибывшаго случайно на улицѣ и принявъ, по чрезвычайному сходству за Менехма изъ Эпидамна, пригласила его въ свой домъ. Затѣмъ начинается цѣлый рядъ забавныхъ комическихъ приключеній, основанныхъ на томъ, что жители Эпидамна и слуга пріѣхавшаго изъ Сиракузъ Менехма, встрѣчая то его, то его брата, постоянно ихъ смѣшиваютъ и ставятъ какъ ихъ, такъ и себя въ самыя запутанныя положенія. Такъ, напримѣръ, жена Менехма изъ Эпидамна, принимая Менехма Сиракузскаго за своего мужа, дѣлаетъ ему сцены ревности. Онъ, ничего не понимая, въ бѣшенствѣ начинаетъ драться. Жена, думая, что мужъ сошелъ съ ума, бѣжитъ за врачомъ. Менехмъ между тѣмъ успѣваетъ скрыться; коіда же врачъ и жена являются назадъ то находятъ вмѣсто убѣжавшаго его брата, настоящаго мужа, и его связываютъ. Комедія оканчивается встрѣчей обоихъ братьевъ, вслѣдствіе чего разъясняется вся путаница. Въ заключеніе оба брата приходятъ въ такой восторгъ отъ желанной встрѣчи, что рѣшаютъ болѣе не разставаться никогда, и оба уѣзжаютъ въ Сиракузы, при чемъ Менехмъ Эиидамискій не только бросаетъ все свое имущество, но даже и жену.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xml:space="preserve">   Комедія эта въ томъ видѣ, какъ ее написалъ Плавтъ, конечно, не болѣе, какъ забавный фарсъ, годный для увеселенія публики въ балаганѣ. Если сопоставить съ ней комедію Шекспира, взглянувъ только на ея коренной сюжетъ и весь ходъ дѣйствія, то можно съ полнымъ правомъ назвать фарсомъ и ее. Шекспиръ въ этомъ отношеніи перефарсилъ во многихъ случаяхъ даже своего предшественника, введя въ свое произведеніе еще болѣе неправдоподобныхъ фактовъ, чѣмъ мы находимъ ихъ у Плавта. Изображеніе цѣлаго ряда ошибокъ и смѣшныхъ положеній, основанныхъ на необыкновенномъ сходствѣ^ двухъ близнецовъ, во всякомъ случаѣ не можетъ назваться правдоподобнымъ; но Шекспиръ усилилъ эту неправдоподобность еще болѣе тѣмъ, что рядомъ съ двумя братьями-близнецами, героями пьесы, вывелъ еще двухъ другихъ, въ лицѣ ихъ слугъ, вслѣдствіе чего комическая путаница, среди которой вращаются всѣ дѣйствующія лица, усиливается уже до излишка. Если бъ весь матеріалъ Шекспировой пьесы состоялъ только въ этомъ, то, конечно, она не имѣла бы никакого значенія. Но, несмотря на то, что фарсъ дѣйствительно составляетъ все ея главное содержаніе, мы замѣчаемъ, что рядомъ со сценами преувеличеннаго до карикатурности комизма въ комедіи часто встрѣчаются проблески чего-то совершенно иного, далеко не похожаго на фарсъ. Таково, напримѣръ, самое начало пьесы. Предъ нами человѣкъ, приговоренный къ смерти, трогательно разсказывающій исторію своей прошедшей жизни, полной горести и бѣдъ. У Плавта на что-либо подобное нѣтъ даже намека. Далѣе является братъ, отыскивающій брата. Фактъ этотъ, правда, служитъ, исходнымъ пунктомъ, изъ котораго развиваются въ пьесѣ всѣ дальнѣйшія забавныя сцены; но мотивъ, заставляющій брата отыскивать своего близнеца, вовсе не такъ пусть у Шекспира. Онъ, напротивъ, трогателенъ. Покинутый братъ горько жалуется на свое одиночество, печально сѣтуетъ на неуспѣшность своихъ поисковъ и вообще выказываетъ сердечность, вовсе не гармонирующую съ забавнымъ фономъ, составляющимъ основу комедіи. Далѣе является покинутая мужемъ жена. Она, правда, какъ оказывается потомъ, сама виновата въ своемъ горѣ тѣмъ, что надоѣдала мужу незаслуженными упреками и дѣлала ему сцены ничѣмъ неоправданной ревности: но, вмѣстѣ съ тѣмъ, изъ словъ ея видно, что она все-таки его любитъ отъ всего сердца и, портя ему жизнь своими упреками, не вѣдаетъ, что творитъ, а потому невольно возбуждаетъ къ себѣ сочувствіе. Возлѣ нея стоить </w:t>
      </w:r>
      <w:r w:rsidRPr="006F72C4">
        <w:rPr>
          <w:rFonts w:eastAsia="Times New Roman"/>
          <w:color w:val="000000"/>
          <w:lang w:eastAsia="ru-RU"/>
        </w:rPr>
        <w:lastRenderedPageBreak/>
        <w:t xml:space="preserve">симпатичная личность ея сестры, дѣвушки здравомыслящей и привлекательной во всѣхъ отношеніяхъ. Эта личность также введена въ пьесу Шекспиромъ, потому что у Плавта она нарисована иными, вовсе несимпатичными, красками. Въ заключеніи пьесы серьезное содержаніе рѣшительно заслоняетъ комическое, становясь передъ нимъ на первый планъ. Мужъ и жена, выстрадавшіе цѣлые годы горькой разлуки, наконецъ соединяются и находятъ, сверхъ того, потерянныхъ дѣтей. Эта серьезная струя, проступающая сквозь общій комическій тонъ пьесы, показываетъ, что Шекспиръ держался при сочиненіи настоящей комедіи совершенно обратнаго пріема сравнительно съ тѣмъ, что находимъ мы въ другихъ его произведеніяхъ. Во всѣхъ его пьесахъ мы видимъ всегда какую-нибудь господствующую серьезную мысль, проходящую чрезъ все содержаніе и обусловливающую, сообразно съ нимъ, разработку характеровъ дѣйствующихъ лицъ. Если при этомъ онъ обыкновенно вводилъ въ пьесы и комическій элементъ/то элементъ этотъ или органически связывался съ сюжетомъ, составляя необходимую часть главной идеи пьесы (какъ это мы видимъ въ комедіяхъ), или при соединялся къ главному сюжету въ видѣ вводныхъ интермедій, имѣвшихъ совершенно второстепенное значеніе. Въ настоящей же комедіи, напротивъ, сквозь господствующій комическій до шутовства общій тонъ проступаютъ то тамъ, то здѣсь серьезныя мысли и картины, правда, отрывочныя и не слагающіяся во что-нибудь цѣлое, но во всякомъ случаѣ останавливающія вниманіе по своей глубинѣ и правдѣ. Почему это такъ произошло -- можно легко объяснить, если мы примемъ высказанное выше мнѣніе, что настоящая комедія принадлежитъ къ первымъ опытамъ автора. Ранѣе ея изъ дошедшихъ до насъ приписываемыхъ Шекспиру произведеній можно назвать только трагедію "Титъ Андроникъ" да еще первую часть хроники "Король Генрихъ VI". Пьесы эти принадлежали по духу и характеру къ той дошекспировской шкодѣ, которая затѣмъ совершенно преобразилась подъ его рукой. Обѣ онѣ однако считались очень серьезными, по тогдашнему понятію, произведеніями, имѣвшими въ глазахъ публики почетный, заслуженный успѣхъ, и потому понятно, что молодой, начинающій авторъ не былъ еще въ силахъ пойти противъ господствующаго вкуса, допустивъ что-нибудь самостоятельное въ передѣлкѣ произведеній, считавшихся образцовыми. Но рядомъ съ серьезной драмой на тогдашнихъ театральныхъ подмосткахъ царила также комедія, правила которой не были такъ строги и серьезны. Очень вѣроятно, что, попробовавъ свои силы въ передѣлкѣ серьезныхъ драмъ и видя, можетъ-быть, что трудъ этотъ былъ ему еще не по силамъ, Шекспиръ рѣшился написать комедію и выбралъ для первой пробы сюжетъ, который по своему забавному содержанію обѣщалъ успѣхъ. Но вотъ тутъ-то, при обработкѣ слишкомъ пустого, фривольнаго сюжета и обнаружилось, что въ груди молодого поэта уже начинали закипать задатки тѣхъ силъ, какія онъ обнаружилъ впослѣдствіи. Строгая мысль, глубокое сердцевѣдѣніе, стремленіе осмысливать поступки выводимыхъ лицъ психологическими чертами ихъ характеровъ, словомъ -- всѣ эти главные атрибуты Шекспирова творчества невольно стали вырываться наружу, хотя еще и въ зачаточномъ, недоразвившемся состояніи. Отсюда и произошло, что въ комедіи этой, которая сама по себѣ не болѣе, какъ пустой фарсъ, встрѣчаются единичныя черты гораздо болѣе серьезнаго пошиба. Если мы будемъ разсматривать такой литературный пріемъ съ критической точки зрѣнія, то, конечно, должны будемъ призвать его неудовлетворительнымъ. Но если принять во вниманіе ту, объясненную выше, причину, по какой разсматриваемая комедія получила этотъ видъ и характеръ, то она возбудитъ въ глазахъ истинныхъ цѣнителей и изучателей Шекспира, напротивъ, большой интересъ. Слѣдя за тѣми вспышками истиннаго, талантливаго взгляда, какія безпрестанно проступаютъ предъ нашими глазами среди общаго нелѣпаго содержанія пьесы, мы, такъ сказать, какъ бы присутствуемъ при рожденіи </w:t>
      </w:r>
      <w:r w:rsidRPr="006F72C4">
        <w:rPr>
          <w:rFonts w:eastAsia="Times New Roman"/>
          <w:color w:val="000000"/>
          <w:lang w:eastAsia="ru-RU"/>
        </w:rPr>
        <w:lastRenderedPageBreak/>
        <w:t>Шекспирова генія и можемъ получить осязательное понятіе о характерѣ той реформы, какую сдѣлалъ онъ во всемъ строѣ поэзіи вообще.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ДѢЙСТВУЮЩІЯ ЛИЦА.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Солиній</w:t>
      </w:r>
      <w:r w:rsidRPr="006F72C4">
        <w:rPr>
          <w:rFonts w:eastAsia="Times New Roman"/>
          <w:color w:val="000000"/>
          <w:lang w:eastAsia="ru-RU"/>
        </w:rPr>
        <w:t>, герцогъ Эфесскій.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сиракузскій купецъ.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Антифолисъ Эфесскій, Актифолисъ Сиракузскій</w:t>
      </w:r>
      <w:r w:rsidRPr="006F72C4">
        <w:rPr>
          <w:rFonts w:eastAsia="Times New Roman"/>
          <w:color w:val="000000"/>
          <w:lang w:eastAsia="ru-RU"/>
        </w:rPr>
        <w:t>, близнецы, дѣти Эгеона и Эмиліи.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Дроміо Эфесскій, Дроміо Сиракузскій</w:t>
      </w:r>
      <w:r w:rsidRPr="006F72C4">
        <w:rPr>
          <w:rFonts w:eastAsia="Times New Roman"/>
          <w:color w:val="000000"/>
          <w:lang w:eastAsia="ru-RU"/>
        </w:rPr>
        <w:t>, близнецы, слуги Антифолисовъ.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Бальтазаръ</w:t>
      </w:r>
      <w:r w:rsidRPr="006F72C4">
        <w:rPr>
          <w:rFonts w:eastAsia="Times New Roman"/>
          <w:color w:val="000000"/>
          <w:lang w:eastAsia="ru-RU"/>
        </w:rPr>
        <w:t>, купецъ.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ювелиръ.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другъ Антифолиса Сиракузскаго.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заимодавецъ Анжело.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Пинчъ</w:t>
      </w:r>
      <w:r w:rsidRPr="006F72C4">
        <w:rPr>
          <w:rFonts w:eastAsia="Times New Roman"/>
          <w:color w:val="000000"/>
          <w:lang w:eastAsia="ru-RU"/>
        </w:rPr>
        <w:t>, школьный учитель и заклинатель.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Эмилія</w:t>
      </w:r>
      <w:r w:rsidRPr="006F72C4">
        <w:rPr>
          <w:rFonts w:eastAsia="Times New Roman"/>
          <w:color w:val="000000"/>
          <w:lang w:eastAsia="ru-RU"/>
        </w:rPr>
        <w:t>, жена Эгеона, аббатиса монастыря въ Эфесѣ.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жена Антифолиса Эфесскаго.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ея сестра.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Луція</w:t>
      </w:r>
      <w:r w:rsidRPr="006F72C4">
        <w:rPr>
          <w:rFonts w:eastAsia="Times New Roman"/>
          <w:color w:val="000000"/>
          <w:lang w:eastAsia="ru-RU"/>
        </w:rPr>
        <w:t>, ея служанка.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Фрина</w:t>
      </w:r>
      <w:r w:rsidRPr="006F72C4">
        <w:rPr>
          <w:rFonts w:eastAsia="Times New Roman"/>
          <w:color w:val="000000"/>
          <w:lang w:eastAsia="ru-RU"/>
        </w:rPr>
        <w:t>, куртизанка.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Тюремщики</w:t>
      </w:r>
      <w:r w:rsidRPr="006F72C4">
        <w:rPr>
          <w:rFonts w:eastAsia="Times New Roman"/>
          <w:color w:val="000000"/>
          <w:lang w:eastAsia="ru-RU"/>
        </w:rPr>
        <w:t>, стража, народъ.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Дѣйствіе въ Эфесѣ.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p>
    <w:p w:rsidR="0044518D" w:rsidRPr="006F72C4" w:rsidRDefault="0044518D" w:rsidP="0044518D">
      <w:pPr>
        <w:spacing w:before="100" w:beforeAutospacing="1" w:after="100" w:afterAutospacing="1" w:line="240" w:lineRule="auto"/>
        <w:ind w:left="720"/>
        <w:jc w:val="center"/>
        <w:outlineLvl w:val="4"/>
        <w:rPr>
          <w:rFonts w:eastAsia="Times New Roman"/>
          <w:b/>
          <w:bCs/>
          <w:color w:val="000000"/>
          <w:lang w:eastAsia="ru-RU"/>
        </w:rPr>
      </w:pPr>
      <w:r w:rsidRPr="006F72C4">
        <w:rPr>
          <w:rFonts w:eastAsia="Times New Roman"/>
          <w:b/>
          <w:bCs/>
          <w:color w:val="000000"/>
          <w:lang w:eastAsia="ru-RU"/>
        </w:rPr>
        <w:t>ДѢЙСТВІЕ ПЕРВОЕ.</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СЦЕНА 1-я.</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Зала во дворцѣ герцога.</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(Входятъ</w:t>
      </w:r>
      <w:r w:rsidRPr="006F72C4">
        <w:rPr>
          <w:rFonts w:eastAsia="Times New Roman"/>
          <w:color w:val="000000"/>
          <w:lang w:eastAsia="ru-RU"/>
        </w:rPr>
        <w:t> герцогъ Солиній. Эгеонъ, тюремщикъ </w:t>
      </w:r>
      <w:r w:rsidRPr="006F72C4">
        <w:rPr>
          <w:rFonts w:eastAsia="Times New Roman"/>
          <w:i/>
          <w:iCs/>
          <w:color w:val="000000"/>
          <w:lang w:eastAsia="ru-RU"/>
        </w:rPr>
        <w:t>и</w:t>
      </w:r>
      <w:r w:rsidRPr="006F72C4">
        <w:rPr>
          <w:rFonts w:eastAsia="Times New Roman"/>
          <w:color w:val="000000"/>
          <w:lang w:eastAsia="ru-RU"/>
        </w:rPr>
        <w:t> стража).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w:t>
      </w:r>
      <w:r w:rsidRPr="006F72C4">
        <w:rPr>
          <w:rFonts w:eastAsia="Times New Roman"/>
          <w:i/>
          <w:iCs/>
          <w:color w:val="000000"/>
          <w:lang w:eastAsia="ru-RU"/>
        </w:rPr>
        <w:t>(герцогу).</w:t>
      </w:r>
      <w:r w:rsidRPr="006F72C4">
        <w:rPr>
          <w:rFonts w:eastAsia="Times New Roman"/>
          <w:color w:val="000000"/>
          <w:lang w:eastAsia="ru-RU"/>
        </w:rPr>
        <w:t> Прошу, кончай!-- Пусть мнѣ хоть смерть присудить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Твой приговоръ,-- концомъ желаннымъ будетъ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Она моихъ всѣхъ горестей и бѣдъ.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Не защищай, купецъ, себя напрасно: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не всесиленъ, чтобъ попрать законъ.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Огонь вражды, возникшей между нами,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Зажгли не мы:-- въ немъ виноватъ вашъ герцогъ.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декретъ жестокій осудилъ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смерть купцовъ, почтенныхъ нашихъ гражданъ,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могшихъ внесть положенную пеню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жизнь свою. Понятно, что такой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Поступокъ долженъ былъ изгнать сердечность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Равно изъ насъ. Чуть объявили намъ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Войну твои сограждане -- рѣшили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Вослѣдъ за Сиракузами и мы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торжественномъ совѣтѣ, что отнынѣ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Мы прекращаемъ всякія сношенья,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Какими были связаны въ прошедшемъ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мы и вы. Рѣшеньемъ, сверхъ того,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Положено, что ежели эфессецъ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Иль житель Сиракузъ дерзнутъ явиться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рынокъ или ярмарку враждебной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Ему страны, то ждетъ его немедля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зло смерть. Что жъ до его добра,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имъ воленъ распорядиться герцогъ,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вздумаетъ. Спасти себя ты можешь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Лишь въ случаѣ, когда внесешь въ свой выкупъ.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Намъ тысячу червонцевъ. Все твое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Имущество не стоитъ больше ста,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потому приговоренъ ты къ смерти.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Я повторю, что утѣшаюсь мыслью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Свои покончить муки, услыхавъ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Твой приговоръ. Ихъ унесетъ послѣдній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Лучъ солнца нынче вечеромъ.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Скажи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Теперь намъ откровенно, для чего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Покинулъ ты свой городъ и явился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Сюда въ Эфесъ?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Не могъ придумать пытки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хуже мнѣ, какъ заставляя громко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Разсказывать о томъ, что вынесъ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чтобъ узналъ по крайней мѣрѣ свѣтъ,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гибну я не за преступный умыслъ,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лишь за то, что поступилъ, какъ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Шепталъ законъ природы,-- я рѣшаюсь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Все высказать, насколько горе дастъ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это силъ. Я сиракузецъ родомъ.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Тамъ жилъ я, тамъ женился. Оба мы,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Жена и я, имѣли все, чтобъ быть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Счастливыми вполнѣ, и были бъ точно,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бъ не рокъ, судившій намъ бѣду!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Мы жили въ полной радости; богатство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Мое росло благодаря дѣламъ,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Какія велъ я въ дальнемъ Эпидамнѣ,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Гдѣ я бывалъ не разъ. Но вотъ однажды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Примчалась вѣсть, что мой помощникъ умеръ,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я, въ заботѣ охранить добро,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Былъ принужденъ немедленно покинуть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Мою жену, чтобъ поспѣшить туда.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провели въ томительной разлукѣ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Полгода мы; но наконецъ жена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вынесла и, несмотря на 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приходилось ей за это время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Нести тотъ тяжко-сладостный удѣлъ,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Какой сужденъ всѣмъ женщинамъ, рѣшилась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Поѣхать вслѣдъ за мной. Ей удалось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Свершить счастливо путь; сошлись мы снова,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скоро стала матерью она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Двоихъ прелестныхъ мальчиковъ. При этомъ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Всего чуднѣе было, что они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Явились въ свѣтъ такъ схожими другъ съ другомъ,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различать ихъ можно было только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 именамъ. Случилось вмѣстѣ съ тѣмъ.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въ томъ же домѣ, гдѣ остановились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Жена и я, и въ тотъ же часъ, когда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Мои родились дѣти, разрѣшилась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Такими жъ точно двойнями еще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Одна простая женщина. Я, видя,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не было у ней ни силъ ни средствъ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Ихъ содержать, купилъ новорожденныхъ,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надеждѣ сдѣлать ихъ позднѣй слугами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Моихъ дѣтей. Моя жена, гордясь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Быть матерью прелестныхъ двухъ малютокъ,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молила день и ночь вернуться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Скорѣй домой. Я противъ воли далъ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то свое согласье и, увы,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Увидѣлъ скоро, что мой вѣщій страхъ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Былъ не пустымъ. Мы сѣли на корабль;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не проплывъ отъ Эпидамна мили,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Попали въ штормъ. Покорная вѣтрамъ,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Пучина грозно встала передъ нами;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Ничтожный свѣтъ, какой еще остался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небесахъ, сверкалъ ужъ не надеждой,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лишь яснѣй показывалъ, что средствъ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Къ спасенью нѣтъ. Я смерти не боялся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равнодушно встрѣтилъ бы ее;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вопль жены, сраженной страшной мыслью,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гибнемъ мы; плачъ бѣдныхъ нашихъ дѣтокъ,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знавшихъ даже, что грозило 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плакавшихъ лишь только потому,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всѣ рыдали также,-- это все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Принудило меня напрячь всѣ силы,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Чтобъ хоть отсрочить роковой моментъ.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вотъ что сдѣлалъ я: матросы въ страхѣ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Попрыгали въ спасательныя шлюпки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бросили корабль. Жена, заботясь,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Чтобъ былъ спасенъ хоть старшій изъ дѣтей </w:t>
      </w:r>
      <w:r w:rsidRPr="006F72C4">
        <w:rPr>
          <w:rFonts w:eastAsia="Times New Roman"/>
          <w:color w:val="000000"/>
          <w:vertAlign w:val="superscript"/>
          <w:lang w:eastAsia="ru-RU"/>
        </w:rPr>
        <w:t>1</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веревкой привязала къ мачтѣ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однимъ изъ тѣхъ двухъ близнецовъ, которыхъ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Купилъ я, какъ сказалъ; а я въ то время,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Связавъ двухъ остальныхъ, ихъ прикрѣпилъ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Къ концу другому мачты. Оба мы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Затѣмъ, жена и я, не выпуская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Изъ глазъ дѣтей, схватились, какъ могли,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тѣ жъ концы и предались на волю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Свирѣпыхъ волнъ. Теченьемъ понесло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Насъ, сколько могъ замѣтить я, къ Коринѳу.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Межъ тѣмъ туманъ упалъ, сверкнуло солнце,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Подъ тихимъ свѣтомъ море улеглось;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Вздохнули легче мы; на горизонтѣ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Явился вдругъ корабль, за нимъ другой.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Одинъ держалъ свой путь отъ Эпидамна,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Другой -- отъ скалъ Коринѳа; но едва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Приблизились они на разстоянье,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Чтобъ видѣть насъ, какъ вдругъ... О, разрѣши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продолжать! Ты можешь догадаться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 томъ, что было дальше, по тому ужъ,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я сказалъ.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Нѣтъ, разскажи, старикъ,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Все до конца. Коль скоро не могу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Тебѣ помочь, то отъ души хоть буду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Тебя жалѣть.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О, если бъ мнѣ спасенье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Тогда послали боги -- я не сталъ бы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нихъ роптать! Но слушай: корабли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Отъ насъ виднѣлись ужъ на разстояньи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Миль десяти, какъ вдругъ напоромъ волнъ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Насъ бросило на камень. Наша мачта,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выдержавъ, сломалась пополамъ.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Жестокая судьба распорядилась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 этомъ такъ, что, разлучивъ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моей женой, утѣшила однако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хоть тѣмъ, что двое изъ малютокъ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Остались мнѣ; жену жъ съ двумя другими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Умчало вдаль -- умчало вмѣстѣ съ горемъ,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Какимъ была она удручена!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видѣлъ я, какъ выловлены были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Она и дѣти изъ пучины волнъ,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показалось въ эту мнѣ минуту,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Ватагою коринѳскихъ рыбаковъ.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Межъ тѣмъ другой корабль успѣлъ на помощь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Прибыть ко мнѣ. Матросы, увидавши,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Кого спасли, мнѣ оказали самый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Радушный, искренній пріемъ и даже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Хотѣли предпринять попытку вырвать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Жену съ дѣтьми изъ власти рыбаковъ </w:t>
      </w:r>
      <w:r w:rsidRPr="006F72C4">
        <w:rPr>
          <w:rFonts w:eastAsia="Times New Roman"/>
          <w:color w:val="000000"/>
          <w:vertAlign w:val="superscript"/>
          <w:lang w:eastAsia="ru-RU"/>
        </w:rPr>
        <w:t>2</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къ сожалѣнью, ихъ корабль настолько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Былъ ветхъ и плохъ, что быстро плыть въ погоню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могъ никакъ. Я кончилъ. Знаешь 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Теперь подробно все, какъ я утратилъ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Все, тѣмъ я въ жизни счастливъ былъ, и какъ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Судьба мнѣ жизнь на зло лишь сохранила,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Чтобъ могъ о ней разсказывать я всѣмъ.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Прошу тебя во имя тѣхъ, о комъ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тяжко такъ горюешь, разскажи,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было съ ними и съ тобою дальше?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Когда меньшой мой сынъ (я называю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меньшимъ по правиламъ рожденья,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не по тѣмъ заботамъ и трудамъ,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Какіе съ нимъ достались мнѣ </w:t>
      </w:r>
      <w:r w:rsidRPr="006F72C4">
        <w:rPr>
          <w:rFonts w:eastAsia="Times New Roman"/>
          <w:color w:val="000000"/>
          <w:vertAlign w:val="superscript"/>
          <w:lang w:eastAsia="ru-RU"/>
        </w:rPr>
        <w:t>3</w:t>
      </w:r>
      <w:r w:rsidRPr="006F72C4">
        <w:rPr>
          <w:rFonts w:eastAsia="Times New Roman"/>
          <w:color w:val="000000"/>
          <w:lang w:eastAsia="ru-RU"/>
        </w:rPr>
        <w:t>). Но слушай: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достигъ восьмнадцати онъ лѣтъ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захотѣлъ сыскать во чтобъ ни стало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Потеряннаго брата. Онъ просилъ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Меня при этомъ, чтобъ ему позволилъ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взять съ собой другого близнеца,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Служителя, которымъ былъ равно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Потерянъ братъ, ему знакомый также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Лишь именемъ. Я, горячо желая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Найти того, кто былъ давно потерянъ,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Пошелъ на рискъ лишиться и того,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Кто мною былъ такъ горячо любимъ </w:t>
      </w:r>
      <w:r w:rsidRPr="006F72C4">
        <w:rPr>
          <w:rFonts w:eastAsia="Times New Roman"/>
          <w:color w:val="000000"/>
          <w:vertAlign w:val="superscript"/>
          <w:lang w:eastAsia="ru-RU"/>
        </w:rPr>
        <w:t>4</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Пять долгихъ лѣтъ пространствовалъ я тщетно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 Греціи; насквозь прошелъ предѣлы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Странъ Азіи и наконецъ рѣшился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Вернуться вновь домой; но по дорогѣ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Заѣхалъ я въ Эфесъ, не столько ради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Надежды въ немъ найти, кого искалъ,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чтобъ сказать себѣ по крайней мѣрѣ,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посѣтилъ рѣшительно я всѣ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Мѣста, какія могъ. Моимъ скитаньямъ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Пришелъ конецъ. Здѣсь долженъ кончить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вижу, жизнь; но вѣрь, что съ ней разстался бъ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съ радостью, когда бъ узналъ предъ смертью,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живы тѣ, кого я такъ искалъ.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О, бѣдный, бѣдный! Тяжкія страданья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Тебѣ послала злобная судьба!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Вѣрь, что когда бъ мой санъ, вѣнецъ и клятва,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Какой не могутъ принцы преступить,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бъ желали даже это сдѣлать,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Возможность дали мнѣ тебя спасти,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сталъ бы я усерднымъ за тебя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Ходатаемъ. Твой приговоръ подписанъ;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все жъ, желая сдѣлать для тебя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Все, что могу,-- я дамъ тебѣ отсрочку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этотъ день, чтобъ могъ ты отыскать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Кого-нибудь помочь тебѣ. Иди 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Къ друзьямъ твоимъ въ Эфесѣ и проси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Ссудить тебѣ назначенную сумму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Для выкупа. Когда удастся это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будешь жить; а если нѣтъ, то средствъ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спасенью нѣтъ. Возьми его, тюремщикъ,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стереги.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Тюремщикъ.</w:t>
      </w:r>
      <w:r w:rsidRPr="006F72C4">
        <w:rPr>
          <w:rFonts w:eastAsia="Times New Roman"/>
          <w:color w:val="000000"/>
          <w:lang w:eastAsia="ru-RU"/>
        </w:rPr>
        <w:t> Исполню, государь.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Пойдетъ въ тоскѣ несчастный Эгеонъ: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Отсрочить смерть вѣдь можетъ только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СЦЕНА 2-я.</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Площадь въ Эфесѣ.</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(Входятъ</w:t>
      </w:r>
      <w:r w:rsidRPr="006F72C4">
        <w:rPr>
          <w:rFonts w:eastAsia="Times New Roman"/>
          <w:color w:val="000000"/>
          <w:lang w:eastAsia="ru-RU"/>
        </w:rPr>
        <w:t> Антифолисъ и Дроміо Сиракузскіе. </w:t>
      </w:r>
      <w:r w:rsidRPr="006F72C4">
        <w:rPr>
          <w:rFonts w:eastAsia="Times New Roman"/>
          <w:i/>
          <w:iCs/>
          <w:color w:val="000000"/>
          <w:lang w:eastAsia="ru-RU"/>
        </w:rPr>
        <w:t>За ними</w:t>
      </w:r>
      <w:r w:rsidRPr="006F72C4">
        <w:rPr>
          <w:rFonts w:eastAsia="Times New Roman"/>
          <w:color w:val="000000"/>
          <w:lang w:eastAsia="ru-RU"/>
        </w:rPr>
        <w:t> купецъ).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Мой вамъ совѣтъ,-- когда вы не хотите*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Чтобъ отобрали ваше все добро,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Твердите всѣмъ, что вы изъ Эпидамна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Еще сегодня прибылъ вмѣстѣ съ вами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кораблѣ купецъ изъ Сиракузъ;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такъ какъ внесть не могъ онъ должный выкупъ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жизнь свою, то вечеромъ сегодня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ждетъ казнь. Вотъ деньги тѣ, какія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Вручили вы на сохраненье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w:t>
      </w:r>
      <w:r w:rsidRPr="006F72C4">
        <w:rPr>
          <w:rFonts w:eastAsia="Times New Roman"/>
          <w:i/>
          <w:iCs/>
          <w:color w:val="000000"/>
          <w:lang w:eastAsia="ru-RU"/>
        </w:rPr>
        <w:t>(Дроміо).</w:t>
      </w:r>
      <w:r w:rsidRPr="006F72C4">
        <w:rPr>
          <w:rFonts w:eastAsia="Times New Roman"/>
          <w:color w:val="000000"/>
          <w:lang w:eastAsia="ru-RU"/>
        </w:rPr>
        <w:t> Ступай и отнеси ихъ въ домъ Центавра,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Гдѣ мы живемъ, и тамъ дождись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я, пока настанетъ часъ обѣда,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Здѣсь поброжу по улицамъ взглянуть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городъ, домы, лавки. Ночевать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Приду домой. Измученъ переѣздомъ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До смерти я. Бѣги жъ.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Дроміо Сиракузскій.</w:t>
      </w:r>
      <w:r w:rsidRPr="006F72C4">
        <w:rPr>
          <w:rFonts w:eastAsia="Times New Roman"/>
          <w:color w:val="000000"/>
          <w:lang w:eastAsia="ru-RU"/>
        </w:rPr>
        <w:t>                     Съ такою ношей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Иной слуга исполнилъ бы буквально,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велѣно, задавъ стречка совсѣмъ.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(Уходитъ</w:t>
      </w:r>
      <w:r w:rsidRPr="006F72C4">
        <w:rPr>
          <w:rFonts w:eastAsia="Times New Roman"/>
          <w:color w:val="000000"/>
          <w:lang w:eastAsia="ru-RU"/>
        </w:rPr>
        <w:t> Дроміо Сиракузскій).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Хорошій малый;-- вѣрите ль, что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Своимъ веселымъ нравомъ успѣваетъ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порой развлечь и насмѣшить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Средь самыхъ утомительныхъ занятій.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пожелаете ль пройтись со мной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 городу и отобѣдать вмѣстѣ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гостиницѣ?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Прошу простить: я нынче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Ужъ приглашенъ компаніей купцовъ,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которыми веду большое дѣло.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если вы хотите, то къ пяти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Часамъ я съ вами вновь сойдусь на рынкѣ,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мы тогда пріятно проведемъ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Часъ или два до вечера;-- теперь 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принужденъ покинуть васъ.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Ну, если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надо, то прощайте. Пошатаюсь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Пока одинъ и посмотрю, что стоитъ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Увидѣть въ вашемъ городѣ.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Желаю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Премного вамъ довольства. (Купецъ </w:t>
      </w:r>
      <w:r w:rsidRPr="006F72C4">
        <w:rPr>
          <w:rFonts w:eastAsia="Times New Roman"/>
          <w:i/>
          <w:iCs/>
          <w:color w:val="000000"/>
          <w:lang w:eastAsia="ru-RU"/>
        </w:rPr>
        <w:t>уходитъ).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Мнѣ довольства!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Ж.елая такъ, желаетъ онъ мнѣ вещи,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Какой я не достигну никогда!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Похожъ на каплю я воды, которой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Пришла охота въ бурномъ океанѣ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Сыскать другую, родственную 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Стремглавъ она бросается въ пучину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исчезаетъ, слившись съ массой волнъ.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точно я, сыскать задумавъ брата,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Теряю безъ надежды самъ себя.</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lastRenderedPageBreak/>
        <w:t>(Входитъ</w:t>
      </w:r>
      <w:r w:rsidRPr="006F72C4">
        <w:rPr>
          <w:rFonts w:eastAsia="Times New Roman"/>
          <w:color w:val="000000"/>
          <w:lang w:eastAsia="ru-RU"/>
        </w:rPr>
        <w:t> Дроміо Эфесскій).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вотъ тотъ календарь, съ которымъ свѣрясь,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Могу я знать, когда родился самъ </w:t>
      </w:r>
      <w:r w:rsidRPr="006F72C4">
        <w:rPr>
          <w:rFonts w:eastAsia="Times New Roman"/>
          <w:color w:val="000000"/>
          <w:vertAlign w:val="superscript"/>
          <w:lang w:eastAsia="ru-RU"/>
        </w:rPr>
        <w:t>5</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Ну, что?-- Какъ могъ вернуться ты такъ рано?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Дром. Эфесскій.</w:t>
      </w:r>
      <w:r w:rsidRPr="006F72C4">
        <w:rPr>
          <w:rFonts w:eastAsia="Times New Roman"/>
          <w:color w:val="000000"/>
          <w:lang w:eastAsia="ru-RU"/>
        </w:rPr>
        <w:t> Я, рано?-- Поздно -- вы сказать хотите.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Каплунъ сгорѣлъ; засушенъ поросенокъ;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Часы двѣнадцать прозвонили разъ;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ваша женушка къ нимъ присчитала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Еще одинъ, давъ оплеуху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Разгорячилась очень при извѣстьѣ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Она, узнавъ, что вашъ простылъ обѣдъ.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онъ простылъ вѣдь потому, что гдѣ-то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Пропали вы; пропали жъ вы навѣрно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Затѣмъ, что потеряли аппетитъ;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аппетитъ пропалъ вашъ, безъ сомнѣнья,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Лишь потому, что закусили плотно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Вы гдѣ-нибудь. Но намъ-то всѣмъ -- знакомымъ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тѣмъ, что зовутъ молитвой и постомъ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чего, скажите, голодать зато лишь,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было вамъ угодно опоздать?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Ну, ну, не ври! Куда дѣвалъ ты деньги,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Которыя я далъ тебѣ.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Дром. Эфесскій.</w:t>
      </w:r>
      <w:r w:rsidRPr="006F72C4">
        <w:rPr>
          <w:rFonts w:eastAsia="Times New Roman"/>
          <w:color w:val="000000"/>
          <w:lang w:eastAsia="ru-RU"/>
        </w:rPr>
        <w:t>                               Вы?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Какія деньги?-- Тѣ шесть пенсовъ, что 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вы велѣли давеча отдать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Сѣдельнику за то, что онъ чинилъ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Сѣдло для барыни? Онѣ давно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Лежатъ въ его карманѣ -- у меня 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Ихъ больше нѣтъ.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Ты не дурачься;--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Шутить охоты нѣтъ. Отвѣть мнѣ толкомъ,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Куда дѣвалъ ты деньги? Мы -- чужіе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Здѣсь въ городѣ, такъ какъ же могъ ты зря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Оставить гдѣ-нибудь такую сумму?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Дром. Эфесскій.</w:t>
      </w:r>
      <w:r w:rsidRPr="006F72C4">
        <w:rPr>
          <w:rFonts w:eastAsia="Times New Roman"/>
          <w:color w:val="000000"/>
          <w:lang w:eastAsia="ru-RU"/>
        </w:rPr>
        <w:t> Вы сами-то шутили бъ шутки, сѣвши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Сперва за столъ. Вѣдь голову сломя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бѣгалъ, васъ искавши, и навѣрно,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явлюсь безъ васъ, то мнѣ намылятъ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Зато ее </w:t>
      </w:r>
      <w:r w:rsidRPr="006F72C4">
        <w:rPr>
          <w:rFonts w:eastAsia="Times New Roman"/>
          <w:color w:val="000000"/>
          <w:vertAlign w:val="superscript"/>
          <w:lang w:eastAsia="ru-RU"/>
        </w:rPr>
        <w:t>6</w:t>
      </w:r>
      <w:r w:rsidRPr="006F72C4">
        <w:rPr>
          <w:rFonts w:eastAsia="Times New Roman"/>
          <w:color w:val="000000"/>
          <w:lang w:eastAsia="ru-RU"/>
        </w:rPr>
        <w:t>). Мнѣ кажется, что вашъ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Желудокъ могъ бы, какъ часы, давно ужъ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Сказать, что часъ обѣда наступилъ,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васъ домой пригнать безъ принужденья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посланныхъ.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Ну, Дроміо,-- довольно!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Теперь не время шутокъ; отложи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Ихъ до поры, когда настанетъ время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Повеселѣй. Гдѣ золото, съ которымъ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Былъ посланъ 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Я, съ золотомъ?-- Да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и не видалъ!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О, негодяй,-- несешь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Ты прежній вздоръ. Отвѣтъ сію жъ минуту,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Исполнилъ ли, какъ должно, ты приказъ?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Мнѣ данъ приказъ былъ васъ сыскать на рынкѣ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привести въ домъ Феникса, гдѣ вамъ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Готовъ обѣдъ. Супруга и сестрица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Давно ужъ ждутъ васъ съ нетерпѣньемъ тамъ.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Нѣтъ, я клянусь, какъ христіанинъ, 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Отвѣтишь мнѣ!-- Куда дѣвалъ ты деньги?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Отвѣть сейчасъ, иль проломлю тебѣ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глупую башку твою! Нашелъ 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Для шутокъ часъ! Гдѣ тысяча червонцевъ,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Которые тебѣ я отсчиталъ?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Вы отсчитали точно мнѣ кой-что,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Да, жаль, лишь не червонцы </w:t>
      </w:r>
      <w:r w:rsidRPr="006F72C4">
        <w:rPr>
          <w:rFonts w:eastAsia="Times New Roman"/>
          <w:color w:val="000000"/>
          <w:vertAlign w:val="superscript"/>
          <w:lang w:eastAsia="ru-RU"/>
        </w:rPr>
        <w:t>7</w:t>
      </w:r>
      <w:r w:rsidRPr="006F72C4">
        <w:rPr>
          <w:rFonts w:eastAsia="Times New Roman"/>
          <w:color w:val="000000"/>
          <w:lang w:eastAsia="ru-RU"/>
        </w:rPr>
        <w:t>)! На придачу жъ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Прибавила къ тому еще и ваша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Хозяюшка. Все жъ тысячи червонцевъ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Изъ этого не выйдетъ; а когда бы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вздумалъ вамъ отдать, что получилъ,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врядъ ли бъ вы остались тѣмъ довольны.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Что, что за вздоръ? Какую ты хозяйку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Приплелъ, дуракъ?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Хозяйку чью?-- да вашу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Супружницу, которая теперь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Сидитъ и ждетъ васъ въ Фениксѣ къ обѣду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молится, чтобъ вы благоволили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Скорѣй прійти.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Ты наконецъ мнѣ дерзко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Ужъ врешь въ глаза!-- Такъ вотъ тебѣ, бездѣльникъ!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(Бьетъ его</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Что съ вами, что?-- храни Создатель васъ!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Сдержите ваши руки, а не то вѣдь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Сумѣю пятки доказать я вамъ. (Дроміо </w:t>
      </w:r>
      <w:r w:rsidRPr="006F72C4">
        <w:rPr>
          <w:rFonts w:eastAsia="Times New Roman"/>
          <w:i/>
          <w:iCs/>
          <w:color w:val="000000"/>
          <w:lang w:eastAsia="ru-RU"/>
        </w:rPr>
        <w:t>убѣгаетъ).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i/>
          <w:iCs/>
          <w:color w:val="000000"/>
          <w:lang w:eastAsia="ru-RU"/>
        </w:rPr>
        <w:t>Ант. Сиракузскій</w:t>
      </w:r>
      <w:r w:rsidRPr="006F72C4">
        <w:rPr>
          <w:rFonts w:eastAsia="Times New Roman"/>
          <w:color w:val="000000"/>
          <w:lang w:eastAsia="ru-RU"/>
        </w:rPr>
        <w:t>. Невольно страхъ беретъ меня, что этотъ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Мошенникъ далъ себя обворовать.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Мнѣ говорили, будто негодяевъ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Здѣсь множество; что отводить глаза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Умѣютъ здѣсь; кудесники мутятъ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Пріѣзжимъ умъ, а вѣдьмы и колдуньи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Уродуютъ людей. Что жъ до воровъ,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Обманщиковъ, мошенниковъ и плутовъ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ихъ не оберешься </w:t>
      </w:r>
      <w:r w:rsidRPr="006F72C4">
        <w:rPr>
          <w:rFonts w:eastAsia="Times New Roman"/>
          <w:color w:val="000000"/>
          <w:vertAlign w:val="superscript"/>
          <w:lang w:eastAsia="ru-RU"/>
        </w:rPr>
        <w:t>8</w:t>
      </w:r>
      <w:r w:rsidRPr="006F72C4">
        <w:rPr>
          <w:rFonts w:eastAsia="Times New Roman"/>
          <w:color w:val="000000"/>
          <w:lang w:eastAsia="ru-RU"/>
        </w:rPr>
        <w:t>). Если правда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Все то, что слышалъ я, то надо будетъ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Уѣхать поскорѣй отсюда прочь.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Пойду теперь въ Центавръ и допрошу,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должно, толкомъ, Дроміо. Боюсь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прахомъ денежки мои пойдутъ. </w:t>
      </w:r>
      <w:r w:rsidRPr="006F72C4">
        <w:rPr>
          <w:rFonts w:eastAsia="Times New Roman"/>
          <w:i/>
          <w:iCs/>
          <w:color w:val="000000"/>
          <w:lang w:eastAsia="ru-RU"/>
        </w:rPr>
        <w:t>(Уходитъ),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p>
    <w:p w:rsidR="0044518D" w:rsidRPr="006F72C4" w:rsidRDefault="0044518D" w:rsidP="0044518D">
      <w:pPr>
        <w:spacing w:before="100" w:beforeAutospacing="1" w:after="100" w:afterAutospacing="1" w:line="240" w:lineRule="auto"/>
        <w:ind w:left="720"/>
        <w:jc w:val="center"/>
        <w:outlineLvl w:val="4"/>
        <w:rPr>
          <w:rFonts w:eastAsia="Times New Roman"/>
          <w:b/>
          <w:bCs/>
          <w:color w:val="000000"/>
          <w:lang w:eastAsia="ru-RU"/>
        </w:rPr>
      </w:pPr>
      <w:r w:rsidRPr="006F72C4">
        <w:rPr>
          <w:rFonts w:eastAsia="Times New Roman"/>
          <w:b/>
          <w:bCs/>
          <w:color w:val="000000"/>
          <w:lang w:eastAsia="ru-RU"/>
        </w:rPr>
        <w:t>ДѢЙСТВІЕ ВТОРОЕ.</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lastRenderedPageBreak/>
        <w:t>СЦЕНА 1-я.</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Площадь въ Эфесѣ.</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(Входятъ</w:t>
      </w:r>
      <w:r w:rsidRPr="006F72C4">
        <w:rPr>
          <w:rFonts w:eastAsia="Times New Roman"/>
          <w:color w:val="000000"/>
          <w:lang w:eastAsia="ru-RU"/>
        </w:rPr>
        <w:t> Адріана и Луціана).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Ни мужа нѣтъ ни Дроміо! Велѣла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я ему сыскать его скорѣй.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Подумай, Луціана,-- скоро будетъ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Ужъ два часа.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Что жъ за бѣда? Быть-можетъ,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зазвалъ какой-нибудь купецъ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нимъ вмѣстѣ отобѣдать. Успокойся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не хандри. Мы можемъ сѣсть за столъ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тобой вдвоемъ. Мужчины любятъ быть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Свободными. Часы для нихъ -- ихъ воля.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 ней они привыкли приходить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уходить;-- такъ будь же терпѣливой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не горюй.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Но почему жъ, скажи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Права даны имъ быть свободнѣй насъ?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Ихъ ждутъ труды внѣ дома каждый часъ.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Намъ, бѣднымъ, нѣтъ подобныхъ оправданій*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Вѣдь мужъ узда для жениныхъ желаній!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Одинъ оселъ такъ дастъ себя взнуздать.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Отъ своеволья жъ можно пострадать.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вспомни лишь: быть скованнымъ неволей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Одна для всѣхъ живущихъ въ свѣтѣ доля!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Взгляни на птицъ, на рыбъ иль на стада: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Подчинены вѣдь самки въ нихъ всегда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Своимъ самцамъ. Чему же удивляться,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человѣкъ, привыкшій величаться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Своимъ умомъ надъ всѣмъ, что лишь живетъ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Царь надъ землей и надъ пучиной водъ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Повелѣвать, какъ мужъ, равно желаетъ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Своей женой? Пускай же подчиняетъ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Она себя съ покорностью ему.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Нельзя ль узнать тогда мнѣ, почему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Сама ты волю такъ оберегаешь,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въ бракъ ни съ кѣмъ упрямо не вступаешь?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Боюсь заботъ, съ нимъ сопряженныхъ,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А разъ вступивъ, смирила бъ ты себя?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Любовь должна дать силъ повиноваться.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А если бъ мужъ другой сталъ увлекаться?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Возврата бъ ласкъ я прежнихъ стала ждать*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Не испытавъ, легко такъ разсуждать.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Легко смирить свое негодованье,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Коль скоро нѣтъ причины для страданья.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насъ плачъ смущаетъ бѣдняковъ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Мы имъ молчать велимъ безъ дальнихъ словъ!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если бъ насъ бѣды ихъ посѣтили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Иначе мы тогда бъ заговорили.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Вотъ точно такъ ведешь себя и 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Твои разбиты не были мечты;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Измѣны ты не испытала мужа,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ни о чемъ не плача и не тужа,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Тебѣ легко совѣты мнѣ давать.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вотъ когда бъ все это испытать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Пришлось тебѣ -- иначе бъ ты судила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какъ терпѣть, меня бы не учила.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Права ли ты -- узн</w:t>
      </w:r>
      <w:r w:rsidRPr="006F72C4">
        <w:rPr>
          <w:rFonts w:eastAsia="Times New Roman"/>
          <w:i/>
          <w:iCs/>
          <w:color w:val="000000"/>
          <w:lang w:eastAsia="ru-RU"/>
        </w:rPr>
        <w:t>а</w:t>
      </w:r>
      <w:r w:rsidRPr="006F72C4">
        <w:rPr>
          <w:rFonts w:eastAsia="Times New Roman"/>
          <w:color w:val="000000"/>
          <w:lang w:eastAsia="ru-RU"/>
        </w:rPr>
        <w:t>ю, въ бракъ вступивъ.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(Входитъ</w:t>
      </w:r>
      <w:r w:rsidRPr="006F72C4">
        <w:rPr>
          <w:rFonts w:eastAsia="Times New Roman"/>
          <w:color w:val="000000"/>
          <w:lang w:eastAsia="ru-RU"/>
        </w:rPr>
        <w:t> Дроміо Эфесскій).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Вотъ Дроміо:-- мужъ, значитъ, здравъ и живъ.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w:t>
      </w:r>
      <w:r w:rsidRPr="006F72C4">
        <w:rPr>
          <w:rFonts w:eastAsia="Times New Roman"/>
          <w:i/>
          <w:iCs/>
          <w:color w:val="000000"/>
          <w:lang w:eastAsia="ru-RU"/>
        </w:rPr>
        <w:t>(Дроміо).</w:t>
      </w:r>
      <w:r w:rsidRPr="006F72C4">
        <w:rPr>
          <w:rFonts w:eastAsia="Times New Roman"/>
          <w:color w:val="000000"/>
          <w:lang w:eastAsia="ru-RU"/>
        </w:rPr>
        <w:t> Ну, что? гдѣ мужъ? ты отыскалъ 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Оттаскать-то оттаскалъ </w:t>
      </w:r>
      <w:r w:rsidRPr="006F72C4">
        <w:rPr>
          <w:rFonts w:eastAsia="Times New Roman"/>
          <w:color w:val="000000"/>
          <w:vertAlign w:val="superscript"/>
          <w:lang w:eastAsia="ru-RU"/>
        </w:rPr>
        <w:t>9</w:t>
      </w:r>
      <w:r w:rsidRPr="006F72C4">
        <w:rPr>
          <w:rFonts w:eastAsia="Times New Roman"/>
          <w:color w:val="000000"/>
          <w:lang w:eastAsia="ru-RU"/>
        </w:rPr>
        <w:t>): только не я 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онъ меня. Голова моя можетъ вамъ это засвидѣтельствовать.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Его ты видѣлъ? съ нимъ ты говорилъ?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Само собой -- да только плохо слышалъ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слова:-- онъ въ уши мнѣ заѣхалъ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столько рѣчью, сколько кулакомъ </w:t>
      </w:r>
      <w:r w:rsidRPr="006F72C4">
        <w:rPr>
          <w:rFonts w:eastAsia="Times New Roman"/>
          <w:color w:val="000000"/>
          <w:vertAlign w:val="superscript"/>
          <w:lang w:eastAsia="ru-RU"/>
        </w:rPr>
        <w:t>10</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Онъ, значитъ, говорилъ съ тобой неясно?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Ну, нѣтъ: пощечины его звучали чрезвычайно ясно и вразумительно и притомъ слѣдовали такъ быстро одна за другой, что я не успѣлъ даже ихъ сосчитать </w:t>
      </w:r>
      <w:r w:rsidRPr="006F72C4">
        <w:rPr>
          <w:rFonts w:eastAsia="Times New Roman"/>
          <w:color w:val="000000"/>
          <w:vertAlign w:val="superscript"/>
          <w:lang w:eastAsia="ru-RU"/>
        </w:rPr>
        <w:t>11</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Вернулся ль онъ?-- Вѣдь то, что я желала,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исполнялъ съ охотою всегда.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Мнѣ кажется, онъ сошелъ съ ума, потому что началъ бодаться, какъ рогатый быкъ.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Рогатый?-- это что значитъ, негодяй?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Не мужъ, не мужъ, а быкъ </w:t>
      </w:r>
      <w:r w:rsidRPr="006F72C4">
        <w:rPr>
          <w:rFonts w:eastAsia="Times New Roman"/>
          <w:color w:val="000000"/>
          <w:vertAlign w:val="superscript"/>
          <w:lang w:eastAsia="ru-RU"/>
        </w:rPr>
        <w:t>12</w:t>
      </w:r>
      <w:r w:rsidRPr="006F72C4">
        <w:rPr>
          <w:rFonts w:eastAsia="Times New Roman"/>
          <w:color w:val="000000"/>
          <w:lang w:eastAsia="ru-RU"/>
        </w:rPr>
        <w:t>). Судите сами: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сказалъ я, что готовъ обѣдъ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Заговорилъ онъ о какихъ-то деньгахъ;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Сталъ требовать ихъ отъ меня назадъ.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"Готовъ обѣдъ",-- я говорю.-- "Гдѣ деньги?"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Кричитъ онъ мнѣ.-- Я говорю опять:--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"Цыпленокъ подгорѣлъ",-- а онъ:-- "гдѣ деньги?"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"Домой! пора домой!" -- кричу я снова;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онъ въ отвѣтъ:-- "червонцы подавай!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Гдѣ тысяча червонцевъ, что тебѣ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Сегодня далъ?" -- "Простыло сало въ щахъ",--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говорю; а онъ оретъ:-- "червонцы!"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"Зоветъ супруга васъ",-- а онъ:-- "Къ чертямъ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Тебя съ твоей супругой! Знать не знаю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никакихъ супругъ твоихъ, болванъ!"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Такъ онъ сказалъ?..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Конечно, онъ;-- божился,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никакихъ ни дома ни жены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Нѣтъ у него. Конецъ былъ тотъ, что вашъ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Приказъ, мнѣ данный, привести 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Немедленно домой, онъ написалъ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Мнѣ на щекахъ, и я съ нимъ возвратился.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видите, назадъ.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w:t>
      </w:r>
      <w:r w:rsidRPr="006F72C4">
        <w:rPr>
          <w:rFonts w:eastAsia="Times New Roman"/>
          <w:b/>
          <w:bCs/>
          <w:color w:val="000000"/>
          <w:lang w:eastAsia="ru-RU"/>
        </w:rPr>
        <w:t>Адріана.</w:t>
      </w:r>
      <w:r w:rsidRPr="006F72C4">
        <w:rPr>
          <w:rFonts w:eastAsia="Times New Roman"/>
          <w:color w:val="000000"/>
          <w:lang w:eastAsia="ru-RU"/>
        </w:rPr>
        <w:t>                               Ступай сейчасъ 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нимъ опять и приведи сюда.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За нимъ опять? Чтобъ онъ поколотилъ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еще?.. Нѣтъ, вашъ слуга покорный!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Пускай другой пойдетъ на этотъ разъ.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Пошелъ сейчасъ! Иль проломлю тебѣ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голову!..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Онъ сдѣлаетъ вѣдь то 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какъ тутъ быть подъ этакимъ огнемъ?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Сказала я:-- иди сейчасъ, бездѣльникъ,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возвращаться безъ него не смѣй.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Для васъ готовъ я прыгать, но вѣдь все 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мячикъ я, чтобъ такъ меня бросать </w:t>
      </w:r>
      <w:r w:rsidRPr="006F72C4">
        <w:rPr>
          <w:rFonts w:eastAsia="Times New Roman"/>
          <w:color w:val="000000"/>
          <w:vertAlign w:val="superscript"/>
          <w:lang w:eastAsia="ru-RU"/>
        </w:rPr>
        <w:t>13</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Вы гоните меня отсюда къ мужу,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онъ прогонитъ къ вамъ опять назадъ.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Вы въ кожу хоть обшить меня велите,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ужъ такъ я долженъ вамъ служить.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w:t>
      </w:r>
      <w:r w:rsidRPr="006F72C4">
        <w:rPr>
          <w:rFonts w:eastAsia="Times New Roman"/>
          <w:i/>
          <w:iCs/>
          <w:color w:val="000000"/>
          <w:lang w:eastAsia="ru-RU"/>
        </w:rPr>
        <w:t>(Адріанѣ).</w:t>
      </w:r>
      <w:r w:rsidRPr="006F72C4">
        <w:rPr>
          <w:rFonts w:eastAsia="Times New Roman"/>
          <w:color w:val="000000"/>
          <w:lang w:eastAsia="ru-RU"/>
        </w:rPr>
        <w:t> Фу, какъ нейдетъ тебѣ такъ горячиться.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Онъ за другими будетъ волочиться,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я себѣ напрасно жди себѣ привѣтъ!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Иль стала я уже подъ гнетомъ лѣтъ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Стара, дурна? Вѣдь если такъ, то кто 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томъ виноватъ? Иль больше не похожа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на себя веселостью, умомъ?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обвинять я въ правѣ въ этомъ всемъ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лишь его! Какъ мраморъ онъ холодный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Сгубилъ во мнѣ и пылъ и жаръ природный,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Убивши ихъ безчувствіемъ своимъ!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заставляетъ къ женщинамъ другимъ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бѣжать?.. Наряды ихъ, кокетство?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вѣдь мои всѣ денежныя средства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его рукахъ. Все, что найдетъ во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Дурного онъ, виной должно вполнѣ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Пасть на него! Когда бы я лишилась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красоты -- она бы возвратилась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 мнѣ опять, лишь только бъ онъ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Вновь приласкалъ! Мнѣ солнечнаго дня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Милѣй вѣдь онъ! Суди же, какъ мнѣ больно,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бѣжитъ изъ дома своевольно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какъ огонь, и бѣдная жена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Служить щитомъ грѣхамъ его должна!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Твои слова лишь ревности внушенье,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Гони ее.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Такое оскорбленье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Одинъ глупецъ безъ ропота снесетъ.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Свою любовь другимъ онъ отдаетъ!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Сомнѣнья нѣтъ въ томъ для меня нимало;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Иначе что ему всегда бъ мѣшало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Со мною быть? Онъ нынче обѣщалъ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Купить мнѣ цѣпь. О, если бъ не держалъ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Такихъ онъ словъ, но поступалъ бы честно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Со мной, какъ мужъ! Онъ съ виду на прелестный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Похожъ алмазъ, который въ грязь попалъ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прежній блескъ позорно дотерялъ!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Пусть говорятъ, что золото -- прочнѣйшій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Металлъ изъ всѣхъ; но и кусокъ чистѣйшій,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его мы будемъ гнутъ и мять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Безъ счету разъ, блескъ можетъ потерять.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вѣрно нѣтъ уже во всей вселенной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Такихъ мужчинъ, которыхъ бы презрѣнный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Разврата пылъ не подчинялъ себѣ!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Ну, что жъ? пускай!.. Когда мнѣ въ злой судьбѣ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Ужъ суждено не привлекать собою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впередъ -- то съ прежней красотою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кончу тѣмъ, что выплачу ее,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горе смерть пусть унесетъ мое!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О, какъ безумны ревности порывы!</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(Уходятъ).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СЦЕНА 2-я.</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Тамъ же.</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(Входитъ</w:t>
      </w:r>
      <w:r w:rsidRPr="006F72C4">
        <w:rPr>
          <w:rFonts w:eastAsia="Times New Roman"/>
          <w:color w:val="000000"/>
          <w:lang w:eastAsia="ru-RU"/>
        </w:rPr>
        <w:t> Антифолисъ Сиракузскій).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Сейчасъ узналъ, что золото мое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Доставлено и спрятано въ Центаврѣ;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мой усердный Дроміо пошелъ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искать. Одно мнѣ только странно: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принять въ расчетъ, что говорилъ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Хозяинъ мнѣ, то я никакъ не могъ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Здѣсь встрѣтиться съ слугой моимъ на рынкѣ.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Да вотъ и онъ.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(Входитъ</w:t>
      </w:r>
      <w:r w:rsidRPr="006F72C4">
        <w:rPr>
          <w:rFonts w:eastAsia="Times New Roman"/>
          <w:color w:val="000000"/>
          <w:lang w:eastAsia="ru-RU"/>
        </w:rPr>
        <w:t> Дроміо Сиракузскій)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скажешь, шутъ?.. Смѣшливость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Твоя прошла? Иль хочешь, чтобъ побилъ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Тебя еще?.. Такъ продолжай: въ Центаврѣ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не бывалъ; моихъ не видѣлъ денегъ;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отъ жены былъ посланъ звать къ обѣду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домой;-- живу же я въ Фениксѣ.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Ну, отвѣчай! Съ чего ты глупо вздумалъ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Наговорить такой мнѣ чепухи?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Что отвѣчать?.. Когда и гдѣ вамъ несъ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Такую дичь?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Когда? На этомъ мѣстѣ;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полчаса.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Опомнитесь! Да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Васъ не видалъ съ тѣхъ поръ, какъ вы велѣли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Отнесть домой мнѣ золото.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w:t>
      </w:r>
      <w:r w:rsidRPr="006F72C4">
        <w:rPr>
          <w:rFonts w:eastAsia="Times New Roman"/>
          <w:b/>
          <w:bCs/>
          <w:color w:val="000000"/>
          <w:lang w:eastAsia="ru-RU"/>
        </w:rPr>
        <w:t>Ант. Сиракузскій</w:t>
      </w:r>
      <w:r w:rsidRPr="006F72C4">
        <w:rPr>
          <w:rFonts w:eastAsia="Times New Roman"/>
          <w:color w:val="000000"/>
          <w:lang w:eastAsia="ru-RU"/>
        </w:rPr>
        <w:t>.                               О, плутъ!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ты ли клялся мнѣ, что никакихъ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видѣлъ денегъ и что присланъ былъ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Моей женой, чтобъ звать меня обѣдать?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Иль ты забылъ, какой пріемъ я сдѣлалъ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Твоимъ дурацкимъ выходкамъ?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Я очень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Радъ видѣть васъ въ такомъ веселомъ духѣ;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объясните, ради Бога,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значитъ эта шутка?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Ты опять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прежнее! Смѣешься мнѣ въ лицо!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Свою затѣялъ продолжать ты шутку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продолжать я буду и свою. </w:t>
      </w:r>
      <w:r w:rsidRPr="006F72C4">
        <w:rPr>
          <w:rFonts w:eastAsia="Times New Roman"/>
          <w:i/>
          <w:iCs/>
          <w:color w:val="000000"/>
          <w:lang w:eastAsia="ru-RU"/>
        </w:rPr>
        <w:t>(Бьетъ 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Тш... тише, тише! Что все это значитъ?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что меня вы награждать хотите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Такимъ добромъ </w:t>
      </w:r>
      <w:r w:rsidRPr="006F72C4">
        <w:rPr>
          <w:rFonts w:eastAsia="Times New Roman"/>
          <w:color w:val="000000"/>
          <w:vertAlign w:val="superscript"/>
          <w:lang w:eastAsia="ru-RU"/>
        </w:rPr>
        <w:t>14</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Ты, кажется, подумалъ,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если позволяю я тебѣ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Со мной держаться запросто; что если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Шучу съ тобой порою, какъ съ шутомъ,--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можешь ты и самъ безъ церемоній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Надоѣдать мнѣ глупостью своей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серьезный часъ! Не забывай, глупецъ,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комары рѣзвятся лишь при солнцѣ;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жъ за тучей скроется оно,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разлетаться по щелямъ и норамъ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Пора и имъ. Вотъ такъ и ты умѣй.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Сперва узнать, взглянувши мнѣ въ лицо,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Расположенъ ли я въ то время къ шуткамъ;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Иначе я попробую, крѣпка 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Твоя башка.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Вы, кажется, принимаете мою голову за крѣпость, и хотите ее штурмовать </w:t>
      </w:r>
      <w:r w:rsidRPr="006F72C4">
        <w:rPr>
          <w:rFonts w:eastAsia="Times New Roman"/>
          <w:color w:val="000000"/>
          <w:vertAlign w:val="superscript"/>
          <w:lang w:eastAsia="ru-RU"/>
        </w:rPr>
        <w:t>15</w:t>
      </w:r>
      <w:r w:rsidRPr="006F72C4">
        <w:rPr>
          <w:rFonts w:eastAsia="Times New Roman"/>
          <w:color w:val="000000"/>
          <w:lang w:eastAsia="ru-RU"/>
        </w:rPr>
        <w:t>). Въ такомъ случаѣ я Желаю лучше, чтобъ она осталась просто головой во избѣжаніе вашихъ пробъ. Иначе мнѣ придется чѣмъ-нибудь ее укрѣпить, чтобъ мой умъ при новомъ штурмѣ не переселился въ плечи. Объясните по крайней мѣрѣ, за что вы меня поколотили?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Ты этого не знаешь?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Знаю только, что былъ поколоченъ.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Хочешь знать, за что?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Конечно: -- всякая вещь должна имѣть свою причину.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Во-первыхъ, за насмѣшку, а во-вторыхъ, за ея повторенье.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Вѣдь какъ тутъ ни подумаешь, я думаю, никто прибитъ такъ не былъ бариномъ ни за что ни про что! Премного вамъ благодаренъ.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За что?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За награду, невѣдомо за что полученную.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Постараюсь поквитаться съ тобой въ будущемъ, оставивъ безъ награды, когда будешь ея стоить. Не время ли однако обѣдать?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Рано: говядина не готова, -- ей недостаетъ того, что въ избыткѣ получилъ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Это что значитъ?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Она не довольно нашпигована.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w:t>
      </w:r>
      <w:r w:rsidRPr="006F72C4">
        <w:rPr>
          <w:rFonts w:eastAsia="Times New Roman"/>
          <w:b/>
          <w:bCs/>
          <w:color w:val="000000"/>
          <w:lang w:eastAsia="ru-RU"/>
        </w:rPr>
        <w:t>Ант. Сиракузскій</w:t>
      </w:r>
      <w:r w:rsidRPr="006F72C4">
        <w:rPr>
          <w:rFonts w:eastAsia="Times New Roman"/>
          <w:color w:val="000000"/>
          <w:lang w:eastAsia="ru-RU"/>
        </w:rPr>
        <w:t>. Такъ она суха?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Именно, -- и потому лучше вамъ не кушать ея совсѣмъ.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Почему 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Сухая говядина расшевелитъ вашу желчь           и вы, разсердясь, начнете снова шпиговать меня кулаками </w:t>
      </w:r>
      <w:r w:rsidRPr="006F72C4">
        <w:rPr>
          <w:rFonts w:eastAsia="Times New Roman"/>
          <w:color w:val="000000"/>
          <w:vertAlign w:val="superscript"/>
          <w:lang w:eastAsia="ru-RU"/>
        </w:rPr>
        <w:t>16</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Я уже сказалъ, чтобъ ты учился выбирать время для такихъ шутокъ. Время есть на все.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Я могу опровергнуть это мнѣніе, да только боюсь, что вы разсердитесь снова.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Чѣмъ же можешь ты его опровергнуть?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Разсужденіемъ, такимъ же яснымъ, какъ ясна лысая голова старика-времени.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Послушаемъ.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Да вотъ хоть бы взять человѣка, у котораго вылѣзли волосы. Онъ навѣрно не найдетъ времени, чтобъ вырастить ихъ вновь.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Онъ можетъ прикрыться фальшивыми.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То-есть, парикомъ? Но въ такомъ случаѣ оплѣшивѣетъ тотъ, изъ чьихъ волосъ парикъ будетъ сдѣланъ.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А скажи, почему время такъ скряжничаетъ на волосы, тогда какъ растить ихъ ему ничего не отбитъ?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Это потому, что оно украшаетъ волосами скотовъ; людей же рѣшило вознаградить за недостатокъ волосъ тѣмъ, что дало имъ умъ.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Есть много людей, у которыхъ волосъ больше, чѣмъ ума.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Но нѣтъ такихъ, у которыхъ не хватило бы ума, чтобъ ихъ потерять.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Какъ же ты сейчасъ только сказалъ, что люди съ густыми волосами глупы?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Я сказалъ только, что глупые скорѣй ихъ потеряютъ. Впрочемъ, вѣдь потеря волосъ можетъ быть полезной.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Почему полезной?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По двумъ причинамъ, и очень здравымъ.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Ну, здоровыми </w:t>
      </w:r>
      <w:r w:rsidRPr="006F72C4">
        <w:rPr>
          <w:rFonts w:eastAsia="Times New Roman"/>
          <w:color w:val="000000"/>
          <w:vertAlign w:val="superscript"/>
          <w:lang w:eastAsia="ru-RU"/>
        </w:rPr>
        <w:t>17</w:t>
      </w:r>
      <w:r w:rsidRPr="006F72C4">
        <w:rPr>
          <w:rFonts w:eastAsia="Times New Roman"/>
          <w:color w:val="000000"/>
          <w:lang w:eastAsia="ru-RU"/>
        </w:rPr>
        <w:t>) ихъ назвать нельзя.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Ну, такъ по крайней мѣрѣ -- основательными.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Можетъ ли быть основательной причина, фальшивая въ основѣ?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Ну, наконецъ -- по вѣрнымъ.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Назови ихъ.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Первая та, что такой человѣкъ сбережетъ деньги на завивку; а вторая, что волосы не будутъ падать ему въ похлебку во время обѣда.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Ты началъ разговоръ съ того, что хотѣлъ доказать, будто не на все должно быть свое время.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И доказалъ, сказавъ, что плѣшивый не найдетъ времени, чтобъ вырастить потерянные волосы.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Твое доказательство недоказательно.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Ну, такъ я его исправлю. Время, какъ извѣстно, плѣшивый старикъ, а потому и будетъ до скончанія вѣка хлопотать, чтобъ весь свѣтъ оплѣшивѣлъ тоже.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Я такъ и ждалъ, что ты кончишь разговоръ плѣшивымъ выводомъ. Но, тише!.. Кто это дѣлаетъ намъ знаки?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i/>
          <w:iCs/>
          <w:color w:val="000000"/>
          <w:lang w:eastAsia="ru-RU"/>
        </w:rPr>
        <w:t>(Входятъ</w:t>
      </w:r>
      <w:r w:rsidRPr="006F72C4">
        <w:rPr>
          <w:rFonts w:eastAsia="Times New Roman"/>
          <w:color w:val="000000"/>
          <w:lang w:eastAsia="ru-RU"/>
        </w:rPr>
        <w:t> Адріана и Луціана).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Да, да, Антифолисъ!.. Хмурь на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Твой злобный взглядъ:-- другой вѣдь достаются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Привѣтъ и ласка взора твоего.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не жена тебѣ, не Адріана!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были дни, когда безъ просьбъ ты клялся,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слаще музыки ты не слыхалъ,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ни на что ты не смотрѣлъ такъ нѣжно,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не ласкалъ ничьихъ такъ страстно рукъ,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ѣлъ, не пилъ съ подобнымъ наслажденьемъ*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въ тѣ часы, когда съ тобой дѣлила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время я, и пищу, и любовь!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что теперь? Какъ быть могло, что мужъ мой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Отрекся вдругъ отъ самого себя?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Да, да, себя!.. Я это повторяю!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я навѣки приросла къ тебѣ!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часть тебя, и лучшая! Молю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отрывай же больно отъ себя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Твоей души. Вѣдь если бъ вздумалъ бросить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пучину моря каплю ты воды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Она слилась навѣки бы съ волнами*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ты извлечь ее бы въ прежнемъ видѣ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Уже не могъ:-- такъ будетъ и со мной!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если бы услышалъ ты, что стала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Развратной я, что осквернила тѣло,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Тебѣ навѣки отданное мной?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какую бъ ты пришелъ при этомъ ярость!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Прогналъ меня, мнѣ наплевалъ въ лицо!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сталъ впередъ моимъ бы зваться мужемъ </w:t>
      </w:r>
      <w:r w:rsidRPr="006F72C4">
        <w:rPr>
          <w:rFonts w:eastAsia="Times New Roman"/>
          <w:color w:val="000000"/>
          <w:vertAlign w:val="superscript"/>
          <w:lang w:eastAsia="ru-RU"/>
        </w:rPr>
        <w:t>18</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Прибилъ меня, ногами бы топталъ!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Сорвалъ съ руки бъ моей вѣнчальный перстень;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Немедленно со мной бы развелся!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правда ли?.. Такъ дѣлай же все это!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Знай, что себя развратомъ запятнала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Позорно я!-- Ты спросишь, какъ?.. скажу: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плоть твоя -- такъ значитъ, если 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Ведешь себя развратно, то отрава,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Которой кровь заражена твоя,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Влита въ мои вѣдь точно такъ же жилы,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отъ нея ты можешь излѣчить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лишь самъ начавши честно жить.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Ужель, синьора, говорите эти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Слова вы мнѣ? Я съ вами незнакомъ!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не успѣлъ еще пробыть въ Эфесѣ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двухъ часовъ* Я иноземецъ здѣсь.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Упреки тѣ, какими вы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Осыпали, звучатъ мнѣ непонятно.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какъ свой умъ ни напрягаю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Все жъ ваша рѣчь загадка для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Братъ, братъ, стыдись! Что сдѣлалось съ тобой?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моей сестрой ты такъ не обходился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никогда. Не за тобой ли посланъ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Былъ Дроміо, чтобъ звать тебя обѣдать?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За мной былъ посланъ Дроміо?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Какъ!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w:t>
      </w:r>
      <w:r w:rsidRPr="006F72C4">
        <w:rPr>
          <w:rFonts w:eastAsia="Times New Roman"/>
          <w:b/>
          <w:bCs/>
          <w:color w:val="000000"/>
          <w:lang w:eastAsia="ru-RU"/>
        </w:rPr>
        <w:t>Адріана.</w:t>
      </w:r>
      <w:r w:rsidRPr="006F72C4">
        <w:rPr>
          <w:rFonts w:eastAsia="Times New Roman"/>
          <w:color w:val="000000"/>
          <w:lang w:eastAsia="ru-RU"/>
        </w:rPr>
        <w:t> Ну, да, конечно, ты, и, возвратившись,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мнѣ сказалъ, что онъ тебя побилъ.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вмѣстѣ съ тѣмъ отрекся и отъ дома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отъ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Такъ, значитъ, съ этой дамой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говорилъ? Что значитъ эта стачка?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Клянусь я вамъ, что я ее вовѣки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не видалъ.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О, негодяй!.. Не ты 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Мнѣ говорилъ на рынкѣ слово въ слово,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слышу я теперь?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Еще вамъ разъ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повторю, что отродясь я съ нею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говорилъ.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Откуда же ей знать,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насъ зовутъ?.. по вдохновенью, что 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О, какъ роняешь низко ты свое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Достоинство! Съ рабомъ презрѣннымъ въ стачку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Вступаешь ты, чтобъ осмѣять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Оскорблена ужъ я твоимъ презрѣньемъ,--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что жъ его усиливать глумленьемъ?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 возврати ты ласковость твою,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я тебя любовью обовью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какъ въ лѣсу бываетъ вязъ могучій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Обвитъ лозой безсильной и плакучей!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 гордый вязъ, я -- слабая лоза!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Сильна вѣдь тѣмъ я только, что въ глаза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Смотрю тебѣ и черпаю всю твердость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Мою въ тебѣ! Ты вся моя вѣдь гордость!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себя дадимъ мы раздѣлить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Дурной травѣ, давъ волю ей внѣдрить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насъ такъ побѣгъ ея дурной и сорный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Погубитъ насъ она, какъ злые терны,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гладкій плющъ, какъ чужеядный мохъ.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Храни жъ себя, молю, чтобъ не изсохъ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Навѣки въ насъ ручей былого счастья!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Что жъ это все?.. Въ чью такъ нежданно власть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Попался здѣсь? Вѣдь это говоритъ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Она все мнѣ! Не сонъ ли мнѣ мутить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Видѣньемъ умъ? Ужъ не во снѣ ль женили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на ней? Въ глаза и въ уши влили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Отраву мнѣ! Но, впрочемъ, пусть мечтой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Потѣшусь я, пока обманъ дурной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сгинетъ самъ.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w:t>
      </w:r>
      <w:r w:rsidRPr="006F72C4">
        <w:rPr>
          <w:rFonts w:eastAsia="Times New Roman"/>
          <w:i/>
          <w:iCs/>
          <w:color w:val="000000"/>
          <w:lang w:eastAsia="ru-RU"/>
        </w:rPr>
        <w:t>(Дроміо).</w:t>
      </w:r>
      <w:r w:rsidRPr="006F72C4">
        <w:rPr>
          <w:rFonts w:eastAsia="Times New Roman"/>
          <w:color w:val="000000"/>
          <w:lang w:eastAsia="ru-RU"/>
        </w:rPr>
        <w:t> Вели давать обѣдать.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Вотъ подлинно нельзя ни знать ни вѣдать,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Куда пришлось намъ, грѣшникамъ, попасть!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Здѣсь міръ чудесъ! Храни насъ Божья власть!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Куда свои я запропастилъ четки?.. </w:t>
      </w:r>
      <w:r w:rsidRPr="006F72C4">
        <w:rPr>
          <w:rFonts w:eastAsia="Times New Roman"/>
          <w:color w:val="000000"/>
          <w:vertAlign w:val="superscript"/>
          <w:lang w:eastAsia="ru-RU"/>
        </w:rPr>
        <w:t>19</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Поймалъ насъ чортъ; а съ нимъ дѣла коротки.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Мы въ царствѣ вѣдьмъ, кикиморъ и духовъ!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Защиплютъ насъ они до синяковъ!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w:t>
      </w:r>
      <w:r w:rsidRPr="006F72C4">
        <w:rPr>
          <w:rFonts w:eastAsia="Times New Roman"/>
          <w:b/>
          <w:bCs/>
          <w:color w:val="000000"/>
          <w:lang w:eastAsia="ru-RU"/>
        </w:rPr>
        <w:t>Луціана.</w:t>
      </w:r>
      <w:r w:rsidRPr="006F72C4">
        <w:rPr>
          <w:rFonts w:eastAsia="Times New Roman"/>
          <w:color w:val="000000"/>
          <w:lang w:eastAsia="ru-RU"/>
        </w:rPr>
        <w:t> Что жъ ты стоишь, какъ дуралей, безъ словъ?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Оселъ, глупецъ!.. Столбнякъ въ тебя вселился.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Скажите мнѣ: вѣдь я преобразился?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Какъ я -- умомъ.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Нѣтъ, нѣтъ,-- я обратился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 что-то весь.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Вздоръ: рожа здѣсь твоя.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Сдается мнѣ, что сталъ мартышкой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Осломъ скорѣй.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Ну, хоть и такъ,--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i/>
          <w:iCs/>
          <w:color w:val="000000"/>
          <w:lang w:eastAsia="ru-RU"/>
        </w:rPr>
        <w:t>(Указывая на Адріану),</w:t>
      </w:r>
      <w:r w:rsidRPr="006F72C4">
        <w:rPr>
          <w:rFonts w:eastAsia="Times New Roman"/>
          <w:color w:val="000000"/>
          <w:lang w:eastAsia="ru-RU"/>
        </w:rPr>
        <w:t> взнуздала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Она меня!-- мнѣ даже страсть припала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Щипать траву. Осломъ вѣдь въ правѣ звать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Она меня за то, что я узнать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могъ ея, какъ самъ былъ узнанъ ею.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Тш... полноте: мнѣ надоѣло быть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Предметомъ смѣха барина съ лакеемъ.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Насильно глазъ тереть не стану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глумишься надъ моимъ ты плачемъ.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Идемъ домой. Ты, Дроміо, здѣсь встанешь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 двери на часахъ. </w:t>
      </w:r>
      <w:r w:rsidRPr="006F72C4">
        <w:rPr>
          <w:rFonts w:eastAsia="Times New Roman"/>
          <w:i/>
          <w:iCs/>
          <w:color w:val="000000"/>
          <w:lang w:eastAsia="ru-RU"/>
        </w:rPr>
        <w:t>(Антифолису)</w:t>
      </w:r>
      <w:r w:rsidRPr="006F72C4">
        <w:rPr>
          <w:rFonts w:eastAsia="Times New Roman"/>
          <w:color w:val="000000"/>
          <w:lang w:eastAsia="ru-RU"/>
        </w:rPr>
        <w:t> Тебя жъ заставлю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за обѣдомъ разсказать твои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Продѣлки всѣ. </w:t>
      </w:r>
      <w:r w:rsidRPr="006F72C4">
        <w:rPr>
          <w:rFonts w:eastAsia="Times New Roman"/>
          <w:i/>
          <w:iCs/>
          <w:color w:val="000000"/>
          <w:lang w:eastAsia="ru-RU"/>
        </w:rPr>
        <w:t>(Дроміо)</w:t>
      </w:r>
      <w:r w:rsidRPr="006F72C4">
        <w:rPr>
          <w:rFonts w:eastAsia="Times New Roman"/>
          <w:color w:val="000000"/>
          <w:lang w:eastAsia="ru-RU"/>
        </w:rPr>
        <w:t> Кто бъ ни спросилъ тебя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 баринѣ -- отвѣть, что онъ сегодня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Обѣдаетъ въ гостяхъ, и не впускай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дверь ни души. Идемъ сестра. А 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Исполни точно все, что я сказала.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Гдѣ я, что я? На небѣ иль въ аду?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Есть умъ во мнѣ? Мнѣ кажется, сойду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ума я скоро точно! Увѣряютъ,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здѣсь въ лицо меня давно всѣ знаютъ;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я готовъ самъ не признать себя!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будетъ -- будь! на все согласенъ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Неси, судьба, меня въ туманѣ этомъ,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Пока вопросъ не озарится свѣтомъ.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Такъ долженъ я у двери сторожить?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У двери -- да; и берегись впустить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Кого-нибудь -- иначе будетъ худо.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Идемъ, идемъ:-- простыли всѣ вѣдь блюда.</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(Уходятъ).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p>
    <w:p w:rsidR="0044518D" w:rsidRPr="006F72C4" w:rsidRDefault="0044518D" w:rsidP="0044518D">
      <w:pPr>
        <w:spacing w:before="100" w:beforeAutospacing="1" w:after="100" w:afterAutospacing="1" w:line="240" w:lineRule="auto"/>
        <w:ind w:left="720"/>
        <w:jc w:val="center"/>
        <w:outlineLvl w:val="4"/>
        <w:rPr>
          <w:rFonts w:eastAsia="Times New Roman"/>
          <w:b/>
          <w:bCs/>
          <w:color w:val="000000"/>
          <w:lang w:eastAsia="ru-RU"/>
        </w:rPr>
      </w:pPr>
      <w:r w:rsidRPr="006F72C4">
        <w:rPr>
          <w:rFonts w:eastAsia="Times New Roman"/>
          <w:b/>
          <w:bCs/>
          <w:color w:val="000000"/>
          <w:lang w:eastAsia="ru-RU"/>
        </w:rPr>
        <w:t>ДѢЙСТВІЕ ТРЕТЬЕ.</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СЦЕНА 1-я.</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Тамъ же.</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(Входятъ</w:t>
      </w:r>
      <w:r w:rsidRPr="006F72C4">
        <w:rPr>
          <w:rFonts w:eastAsia="Times New Roman"/>
          <w:color w:val="000000"/>
          <w:lang w:eastAsia="ru-RU"/>
        </w:rPr>
        <w:t> Антифолисъ и Дроміо Эфесскіе, Анжело </w:t>
      </w:r>
      <w:r w:rsidRPr="006F72C4">
        <w:rPr>
          <w:rFonts w:eastAsia="Times New Roman"/>
          <w:i/>
          <w:iCs/>
          <w:color w:val="000000"/>
          <w:lang w:eastAsia="ru-RU"/>
        </w:rPr>
        <w:t>и</w:t>
      </w:r>
      <w:r w:rsidRPr="006F72C4">
        <w:rPr>
          <w:rFonts w:eastAsia="Times New Roman"/>
          <w:color w:val="000000"/>
          <w:lang w:eastAsia="ru-RU"/>
        </w:rPr>
        <w:t> Бальтазаръ).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w:t>
      </w:r>
      <w:r w:rsidRPr="006F72C4">
        <w:rPr>
          <w:rFonts w:eastAsia="Times New Roman"/>
          <w:b/>
          <w:bCs/>
          <w:color w:val="000000"/>
          <w:lang w:eastAsia="ru-RU"/>
        </w:rPr>
        <w:t>Ант. Эфесскій.</w:t>
      </w:r>
      <w:r w:rsidRPr="006F72C4">
        <w:rPr>
          <w:rFonts w:eastAsia="Times New Roman"/>
          <w:color w:val="000000"/>
          <w:lang w:eastAsia="ru-RU"/>
        </w:rPr>
        <w:t> Вы оправдать должны меня, Анжело: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Жена не любитъ, если я являюсь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Ее въ срокъ домой.-- такъ объясните жъ 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пробылъ я такъ долго въ вашей лавкѣ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Лишь потому, что видѣть мнѣ хотѣлось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работѣ цѣпь, которую купилъ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для нея жъ. Я васъ прошу доставить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Женѣ поутру эту цѣпь домой. </w:t>
      </w:r>
      <w:r w:rsidRPr="006F72C4">
        <w:rPr>
          <w:rFonts w:eastAsia="Times New Roman"/>
          <w:i/>
          <w:iCs/>
          <w:color w:val="000000"/>
          <w:lang w:eastAsia="ru-RU"/>
        </w:rPr>
        <w:t>(Указывая на Дроміо)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вотъ, угодно ль вамъ взглянуть на дурня,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Который нынче разбѣсилъ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площади. Представьте: началъ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вдругъ увѣрять, что будто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прибилъ, что требовалъ отдать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Какія-то червонцы, что отрекся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Отъ дома и жены. Чего хотѣлъ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пьяница, достичь твоей продѣлкой?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w:t>
      </w:r>
      <w:r w:rsidRPr="006F72C4">
        <w:rPr>
          <w:rFonts w:eastAsia="Times New Roman"/>
          <w:color w:val="000000"/>
          <w:vertAlign w:val="superscript"/>
          <w:lang w:eastAsia="ru-RU"/>
        </w:rPr>
        <w:t>20</w:t>
      </w:r>
      <w:r w:rsidRPr="006F72C4">
        <w:rPr>
          <w:rFonts w:eastAsia="Times New Roman"/>
          <w:color w:val="000000"/>
          <w:lang w:eastAsia="ru-RU"/>
        </w:rPr>
        <w:t>). Болтать что угодно, конечно, вы властны,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я то, что было, вѣдь знаю прекрасно.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былъ я на рынкѣ сегодня прибитъ,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Объ этомъ спина мнѣ моя говоритъ;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будь я бумагой, то вы бъ прочитали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сами, что ясно на мнѣ написали.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Прочелъ бы, что просто ты глупый оселъ.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Пожалуй, и всякій бы то же нашелъ,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Увидя, какъ вами я былъ поколоченъ.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Припомнивши это, жалѣю я очень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васъ не лягнулъ по-ослиному самъ!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Отбилась охота бы драться и вамъ.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Дивлюсь я, синьоръ Бальтазаръ,-- вы глядите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грусто и мрачно. Что съ вами, скажите?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Надѣюсь, мой скромный, радушный обѣдъ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Поможетъ стереть съ васъ угрюмости слѣдъ.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Бальтазаръ. Радушье цѣню я дороже обѣда.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Пусть такъ; но безъ хлѣба плохая бесѣда.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Любезность, какая бъ она ни была,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стоитъ хорошаго, вѣрьте, стола.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Бальтазаръ.</w:t>
      </w:r>
      <w:r w:rsidRPr="006F72C4">
        <w:rPr>
          <w:rFonts w:eastAsia="Times New Roman"/>
          <w:color w:val="000000"/>
          <w:lang w:eastAsia="ru-RU"/>
        </w:rPr>
        <w:t> Намъ всякій способенъ поднесть угощенье.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Любезность же словъ лишь одно изверженье.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Бальтазаръ.</w:t>
      </w:r>
      <w:r w:rsidRPr="006F72C4">
        <w:rPr>
          <w:rFonts w:eastAsia="Times New Roman"/>
          <w:color w:val="000000"/>
          <w:lang w:eastAsia="ru-RU"/>
        </w:rPr>
        <w:t> Радушье и скромный исправить вѣдь столъ.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Такъ станетъ судить лишь скупой хлѣбосолъ.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если обѣдъ мой плохимъ вы найдете,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вѣрю, все жъ чувство съ собой унесете,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счастливъ я былъ вамъ его предложить.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жъ это? Домъ запертъ!.. Эй, кликни открыть.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Бригитта, Цецилія, Жанна, Марьяна!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Сирикузскій</w:t>
      </w:r>
      <w:r w:rsidRPr="006F72C4">
        <w:rPr>
          <w:rFonts w:eastAsia="Times New Roman"/>
          <w:color w:val="000000"/>
          <w:lang w:eastAsia="ru-RU"/>
        </w:rPr>
        <w:t>. </w:t>
      </w:r>
      <w:r w:rsidRPr="006F72C4">
        <w:rPr>
          <w:rFonts w:eastAsia="Times New Roman"/>
          <w:i/>
          <w:iCs/>
          <w:color w:val="000000"/>
          <w:lang w:eastAsia="ru-RU"/>
        </w:rPr>
        <w:t>(Отвѣчаетъ изъ-за двери за сценой).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i/>
          <w:iCs/>
          <w:color w:val="000000"/>
          <w:lang w:eastAsia="ru-RU"/>
        </w:rPr>
        <w:t>  &amp;nbsp;       </w:t>
      </w:r>
      <w:r w:rsidRPr="006F72C4">
        <w:rPr>
          <w:rFonts w:eastAsia="Times New Roman"/>
          <w:color w:val="000000"/>
          <w:lang w:eastAsia="ru-RU"/>
        </w:rPr>
        <w:t>Мошенникъ, бездѣльникъ, отродье болвана!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ломишься въ дверь ты? Къ чертямъ уходи,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Иль смирно безъ шуму у двери сяди.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Къ чему ты бабья накликаешь намъ свору,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и съ одной-то поладить чуть впору?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Что это за дурень? Эй, эй,-- не зѣвай: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Твой баринъ пріѣхалъ,-- скорѣй отворяй!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w:t>
      </w:r>
      <w:r w:rsidRPr="006F72C4">
        <w:rPr>
          <w:rFonts w:eastAsia="Times New Roman"/>
          <w:i/>
          <w:iCs/>
          <w:color w:val="000000"/>
          <w:lang w:eastAsia="ru-RU"/>
        </w:rPr>
        <w:t>(за сценой</w:t>
      </w:r>
      <w:r w:rsidRPr="006F72C4">
        <w:rPr>
          <w:rFonts w:eastAsia="Times New Roman"/>
          <w:color w:val="000000"/>
          <w:lang w:eastAsia="ru-RU"/>
        </w:rPr>
        <w:t>). Счастливой ему во-свояси дороги!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то отморозитъ, здѣсь стоя, онъ ноги.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Кто тамъ разворчался?.. Открой, говорю.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w:t>
      </w:r>
      <w:r w:rsidRPr="006F72C4">
        <w:rPr>
          <w:rFonts w:eastAsia="Times New Roman"/>
          <w:i/>
          <w:iCs/>
          <w:color w:val="000000"/>
          <w:lang w:eastAsia="ru-RU"/>
        </w:rPr>
        <w:t>(за сценой).</w:t>
      </w:r>
      <w:r w:rsidRPr="006F72C4">
        <w:rPr>
          <w:rFonts w:eastAsia="Times New Roman"/>
          <w:color w:val="000000"/>
          <w:lang w:eastAsia="ru-RU"/>
        </w:rPr>
        <w:t> Скажите, зачѣмъ -- я тогда посмотрю.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Зачѣмъ?.. Да вѣдь я не обѣдалъ сегодня.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w:t>
      </w:r>
      <w:r w:rsidRPr="006F72C4">
        <w:rPr>
          <w:rFonts w:eastAsia="Times New Roman"/>
          <w:i/>
          <w:iCs/>
          <w:color w:val="000000"/>
          <w:lang w:eastAsia="ru-RU"/>
        </w:rPr>
        <w:t>(за сценой).</w:t>
      </w:r>
      <w:r w:rsidRPr="006F72C4">
        <w:rPr>
          <w:rFonts w:eastAsia="Times New Roman"/>
          <w:color w:val="000000"/>
          <w:lang w:eastAsia="ru-RU"/>
        </w:rPr>
        <w:t> Вотъ что!.. такъ вернитесь въ часокъ посвободнѣй,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нынче пробавиться надо постомъ.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Какъ смѣешь меня не впускать ты въ мой домъ?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w:t>
      </w:r>
      <w:r w:rsidRPr="006F72C4">
        <w:rPr>
          <w:rFonts w:eastAsia="Times New Roman"/>
          <w:i/>
          <w:iCs/>
          <w:color w:val="000000"/>
          <w:lang w:eastAsia="ru-RU"/>
        </w:rPr>
        <w:t>(за сценой).</w:t>
      </w:r>
      <w:r w:rsidRPr="006F72C4">
        <w:rPr>
          <w:rFonts w:eastAsia="Times New Roman"/>
          <w:color w:val="000000"/>
          <w:lang w:eastAsia="ru-RU"/>
        </w:rPr>
        <w:t> На то я и сторожъ; я -- Дроміо вѣрный.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Каковъ! Вотъ бездѣльникъ, наглецъ безпримѣрный!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имя и мѣсто мое онъ укралъ.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много я, впрочемъ, вѣдь съ тѣмъ потерялъ: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мѣсто не Богъ знаетъ что мнѣ платили;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имя жъ частенько ругали и били.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Будь здѣсь онъ недавно на мѣстѣ моемъ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Былъ вмѣсто меня бъ онъ обруганъ осломъ.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Луція</w:t>
      </w:r>
      <w:r w:rsidRPr="006F72C4">
        <w:rPr>
          <w:rFonts w:eastAsia="Times New Roman"/>
          <w:color w:val="000000"/>
          <w:lang w:eastAsia="ru-RU"/>
        </w:rPr>
        <w:t> </w:t>
      </w:r>
      <w:r w:rsidRPr="006F72C4">
        <w:rPr>
          <w:rFonts w:eastAsia="Times New Roman"/>
          <w:i/>
          <w:iCs/>
          <w:color w:val="000000"/>
          <w:lang w:eastAsia="ru-RU"/>
        </w:rPr>
        <w:t>(за сценой).</w:t>
      </w:r>
      <w:r w:rsidRPr="006F72C4">
        <w:rPr>
          <w:rFonts w:eastAsia="Times New Roman"/>
          <w:color w:val="000000"/>
          <w:lang w:eastAsia="ru-RU"/>
        </w:rPr>
        <w:t> Эй, Дроміо! Что тутъ? Кто такъ расходился?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Здѣсь баринъ,-- впусти насъ.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Луція</w:t>
      </w:r>
      <w:r w:rsidRPr="006F72C4">
        <w:rPr>
          <w:rFonts w:eastAsia="Times New Roman"/>
          <w:color w:val="000000"/>
          <w:lang w:eastAsia="ru-RU"/>
        </w:rPr>
        <w:t> </w:t>
      </w:r>
      <w:r w:rsidRPr="006F72C4">
        <w:rPr>
          <w:rFonts w:eastAsia="Times New Roman"/>
          <w:i/>
          <w:iCs/>
          <w:color w:val="000000"/>
          <w:lang w:eastAsia="ru-RU"/>
        </w:rPr>
        <w:t>(за сценой).</w:t>
      </w:r>
      <w:r w:rsidRPr="006F72C4">
        <w:rPr>
          <w:rFonts w:eastAsia="Times New Roman"/>
          <w:color w:val="000000"/>
          <w:lang w:eastAsia="ru-RU"/>
        </w:rPr>
        <w:t>                                                   Онъ поздно явился,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пусть и уходитъ,-- скажи ему такъ.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Вотъ смѣхъ-то! Тебѣ мы покажемъ кулакъ.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Луція</w:t>
      </w:r>
      <w:r w:rsidRPr="006F72C4">
        <w:rPr>
          <w:rFonts w:eastAsia="Times New Roman"/>
          <w:color w:val="000000"/>
          <w:lang w:eastAsia="ru-RU"/>
        </w:rPr>
        <w:t> </w:t>
      </w:r>
      <w:r w:rsidRPr="006F72C4">
        <w:rPr>
          <w:rFonts w:eastAsia="Times New Roman"/>
          <w:i/>
          <w:iCs/>
          <w:color w:val="000000"/>
          <w:lang w:eastAsia="ru-RU"/>
        </w:rPr>
        <w:t>(за сценой). Ж</w:t>
      </w:r>
      <w:r w:rsidRPr="006F72C4">
        <w:rPr>
          <w:rFonts w:eastAsia="Times New Roman"/>
          <w:color w:val="000000"/>
          <w:lang w:eastAsia="ru-RU"/>
        </w:rPr>
        <w:t>аль, руки коротки для этого дѣла.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w:t>
      </w:r>
      <w:r w:rsidRPr="006F72C4">
        <w:rPr>
          <w:rFonts w:eastAsia="Times New Roman"/>
          <w:i/>
          <w:iCs/>
          <w:color w:val="000000"/>
          <w:lang w:eastAsia="ru-RU"/>
        </w:rPr>
        <w:t>(за сценой).</w:t>
      </w:r>
      <w:r w:rsidRPr="006F72C4">
        <w:rPr>
          <w:rFonts w:eastAsia="Times New Roman"/>
          <w:color w:val="000000"/>
          <w:lang w:eastAsia="ru-RU"/>
        </w:rPr>
        <w:t> Ай, Луція!.. славно отвѣтить умѣла.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Что жъ это?.. Дадутъ ли намъ путный отвѣтъ?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Луція</w:t>
      </w:r>
      <w:r w:rsidRPr="006F72C4">
        <w:rPr>
          <w:rFonts w:eastAsia="Times New Roman"/>
          <w:color w:val="000000"/>
          <w:lang w:eastAsia="ru-RU"/>
        </w:rPr>
        <w:t> </w:t>
      </w:r>
      <w:r w:rsidRPr="006F72C4">
        <w:rPr>
          <w:rFonts w:eastAsia="Times New Roman"/>
          <w:i/>
          <w:iCs/>
          <w:color w:val="000000"/>
          <w:lang w:eastAsia="ru-RU"/>
        </w:rPr>
        <w:t>(за сценой).</w:t>
      </w:r>
      <w:r w:rsidRPr="006F72C4">
        <w:rPr>
          <w:rFonts w:eastAsia="Times New Roman"/>
          <w:color w:val="000000"/>
          <w:lang w:eastAsia="ru-RU"/>
        </w:rPr>
        <w:t> Вѣдь сказано ясно.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И сказано: нѣтъ.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Что долго тутъ думать?.. Ворвемся хоть силой.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Открой, говорю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Луція</w:t>
      </w:r>
      <w:r w:rsidRPr="006F72C4">
        <w:rPr>
          <w:rFonts w:eastAsia="Times New Roman"/>
          <w:color w:val="000000"/>
          <w:lang w:eastAsia="ru-RU"/>
        </w:rPr>
        <w:t> </w:t>
      </w:r>
      <w:r w:rsidRPr="006F72C4">
        <w:rPr>
          <w:rFonts w:eastAsia="Times New Roman"/>
          <w:i/>
          <w:iCs/>
          <w:color w:val="000000"/>
          <w:lang w:eastAsia="ru-RU"/>
        </w:rPr>
        <w:t>(за сценой).</w:t>
      </w:r>
      <w:r w:rsidRPr="006F72C4">
        <w:rPr>
          <w:rFonts w:eastAsia="Times New Roman"/>
          <w:color w:val="000000"/>
          <w:lang w:eastAsia="ru-RU"/>
        </w:rPr>
        <w:t>                                         Я васъ ужъ просила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Сказать, для чего?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Бейте въ дверь посильнѣй.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Луція</w:t>
      </w:r>
      <w:r w:rsidRPr="006F72C4">
        <w:rPr>
          <w:rFonts w:eastAsia="Times New Roman"/>
          <w:color w:val="000000"/>
          <w:lang w:eastAsia="ru-RU"/>
        </w:rPr>
        <w:t> </w:t>
      </w:r>
      <w:r w:rsidRPr="006F72C4">
        <w:rPr>
          <w:rFonts w:eastAsia="Times New Roman"/>
          <w:i/>
          <w:iCs/>
          <w:color w:val="000000"/>
          <w:lang w:eastAsia="ru-RU"/>
        </w:rPr>
        <w:t>(за сценой).</w:t>
      </w:r>
      <w:r w:rsidRPr="006F72C4">
        <w:rPr>
          <w:rFonts w:eastAsia="Times New Roman"/>
          <w:color w:val="000000"/>
          <w:lang w:eastAsia="ru-RU"/>
        </w:rPr>
        <w:t> Отъ боли заохать придется вѣдь 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Ворвусь, такъ съ тобой будутъ рѣчи коротки.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Луція</w:t>
      </w:r>
      <w:r w:rsidRPr="006F72C4">
        <w:rPr>
          <w:rFonts w:eastAsia="Times New Roman"/>
          <w:color w:val="000000"/>
          <w:lang w:eastAsia="ru-RU"/>
        </w:rPr>
        <w:t> </w:t>
      </w:r>
      <w:r w:rsidRPr="006F72C4">
        <w:rPr>
          <w:rFonts w:eastAsia="Times New Roman"/>
          <w:i/>
          <w:iCs/>
          <w:color w:val="000000"/>
          <w:lang w:eastAsia="ru-RU"/>
        </w:rPr>
        <w:t>(за сценой).</w:t>
      </w:r>
      <w:r w:rsidRPr="006F72C4">
        <w:rPr>
          <w:rFonts w:eastAsia="Times New Roman"/>
          <w:color w:val="000000"/>
          <w:lang w:eastAsia="ru-RU"/>
        </w:rPr>
        <w:t> Буянамъ попасть вѣдь легко и въ колодки.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w:t>
      </w:r>
      <w:r w:rsidRPr="006F72C4">
        <w:rPr>
          <w:rFonts w:eastAsia="Times New Roman"/>
          <w:i/>
          <w:iCs/>
          <w:color w:val="000000"/>
          <w:lang w:eastAsia="ru-RU"/>
        </w:rPr>
        <w:t>(за сценой).</w:t>
      </w:r>
      <w:r w:rsidRPr="006F72C4">
        <w:rPr>
          <w:rFonts w:eastAsia="Times New Roman"/>
          <w:color w:val="000000"/>
          <w:lang w:eastAsia="ru-RU"/>
        </w:rPr>
        <w:t> Кто поднялъ, скажите, погромъ этотъ весь?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w:t>
      </w:r>
      <w:r w:rsidRPr="006F72C4">
        <w:rPr>
          <w:rFonts w:eastAsia="Times New Roman"/>
          <w:i/>
          <w:iCs/>
          <w:color w:val="000000"/>
          <w:lang w:eastAsia="ru-RU"/>
        </w:rPr>
        <w:t>(за сценой).</w:t>
      </w:r>
      <w:r w:rsidRPr="006F72C4">
        <w:rPr>
          <w:rFonts w:eastAsia="Times New Roman"/>
          <w:color w:val="000000"/>
          <w:lang w:eastAsia="ru-RU"/>
        </w:rPr>
        <w:t> Не смирные люди, какъ вижу я, здѣсь.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Э,-- голосъ жены! Отворяй! я вернулся.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w:t>
      </w:r>
      <w:r w:rsidRPr="006F72C4">
        <w:rPr>
          <w:rFonts w:eastAsia="Times New Roman"/>
          <w:i/>
          <w:iCs/>
          <w:color w:val="000000"/>
          <w:lang w:eastAsia="ru-RU"/>
        </w:rPr>
        <w:t>(за сценой). Ж</w:t>
      </w:r>
      <w:r w:rsidRPr="006F72C4">
        <w:rPr>
          <w:rFonts w:eastAsia="Times New Roman"/>
          <w:color w:val="000000"/>
          <w:lang w:eastAsia="ru-RU"/>
        </w:rPr>
        <w:t>ены?.. вотъ прекрасно! Ты вѣрно рехнулся.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Ступай во-свояси, бездѣльникъ, домой.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Съ бездѣльникомъ будетъ расчетъ вамъ плохой.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Сдается, что мы ничего не добьемся.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Бальтазаръ.</w:t>
      </w:r>
      <w:r w:rsidRPr="006F72C4">
        <w:rPr>
          <w:rFonts w:eastAsia="Times New Roman"/>
          <w:color w:val="000000"/>
          <w:lang w:eastAsia="ru-RU"/>
        </w:rPr>
        <w:t> Обѣда съ привѣтомъ едва ли дождемся.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Что жъ, сударь!.. Пора вѣдь: просите гостей.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Случилось здѣсь въ воздухѣ что-то, ей-ей!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Еще хорошо, что тепло вы одѣты;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то посудите: всѣ блюда согрѣты,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васъ вотъ поставили здѣсь на морозъ!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это рогатый козелъ бы не снесъ.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Эй, ломъ! Будь -- что будетъ, ворвусь я въ ворота.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w:t>
      </w:r>
      <w:r w:rsidRPr="006F72C4">
        <w:rPr>
          <w:rFonts w:eastAsia="Times New Roman"/>
          <w:i/>
          <w:iCs/>
          <w:color w:val="000000"/>
          <w:lang w:eastAsia="ru-RU"/>
        </w:rPr>
        <w:t>(за сценой).</w:t>
      </w:r>
      <w:r w:rsidRPr="006F72C4">
        <w:rPr>
          <w:rFonts w:eastAsia="Times New Roman"/>
          <w:color w:val="000000"/>
          <w:lang w:eastAsia="ru-RU"/>
        </w:rPr>
        <w:t> Ломитесь, коль битыми быть вамъ охота.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Словами ты драться, я вижу, готовъ.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Сцѣпись-ка со мною, такъ охнешь безъ словъ.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w:t>
      </w:r>
      <w:r w:rsidRPr="006F72C4">
        <w:rPr>
          <w:rFonts w:eastAsia="Times New Roman"/>
          <w:i/>
          <w:iCs/>
          <w:color w:val="000000"/>
          <w:lang w:eastAsia="ru-RU"/>
        </w:rPr>
        <w:t>(за сценой).</w:t>
      </w:r>
      <w:r w:rsidRPr="006F72C4">
        <w:rPr>
          <w:rFonts w:eastAsia="Times New Roman"/>
          <w:color w:val="000000"/>
          <w:lang w:eastAsia="ru-RU"/>
        </w:rPr>
        <w:t> Ну, что ты стучишь и стоишь тутъ безъ дѣла?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Затѣмъ и стучу, что стоять надоѣло </w:t>
      </w:r>
      <w:r w:rsidRPr="006F72C4">
        <w:rPr>
          <w:rFonts w:eastAsia="Times New Roman"/>
          <w:color w:val="000000"/>
          <w:vertAlign w:val="superscript"/>
          <w:lang w:eastAsia="ru-RU"/>
        </w:rPr>
        <w:t>21</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w:t>
      </w:r>
      <w:r w:rsidRPr="006F72C4">
        <w:rPr>
          <w:rFonts w:eastAsia="Times New Roman"/>
          <w:i/>
          <w:iCs/>
          <w:color w:val="000000"/>
          <w:lang w:eastAsia="ru-RU"/>
        </w:rPr>
        <w:t>(за сценой).</w:t>
      </w:r>
      <w:r w:rsidRPr="006F72C4">
        <w:rPr>
          <w:rFonts w:eastAsia="Times New Roman"/>
          <w:color w:val="000000"/>
          <w:lang w:eastAsia="ru-RU"/>
        </w:rPr>
        <w:t> Достаньте мнѣ птицу безъ перьевъ, такъ васъ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Впущу я;-- таковъ вамъ послѣдній мой сказъ.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Достань-ка мнѣ, Дроміо, крѣпкую палку.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Достать приказали безъ перьевъ вы галку </w:t>
      </w:r>
      <w:r w:rsidRPr="006F72C4">
        <w:rPr>
          <w:rFonts w:eastAsia="Times New Roman"/>
          <w:color w:val="000000"/>
          <w:vertAlign w:val="superscript"/>
          <w:lang w:eastAsia="ru-RU"/>
        </w:rPr>
        <w:t>22</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i/>
          <w:iCs/>
          <w:color w:val="000000"/>
          <w:lang w:eastAsia="ru-RU"/>
        </w:rPr>
        <w:t>(въ дверь)</w:t>
      </w:r>
      <w:r w:rsidRPr="006F72C4">
        <w:rPr>
          <w:rFonts w:eastAsia="Times New Roman"/>
          <w:color w:val="000000"/>
          <w:lang w:eastAsia="ru-RU"/>
        </w:rPr>
        <w:t> Ты слышишь?.. Доставши, возьмемъ мы свое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такъ же ощиплемъ тебя, какъ ее.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w:t>
      </w:r>
      <w:r w:rsidRPr="006F72C4">
        <w:rPr>
          <w:rFonts w:eastAsia="Times New Roman"/>
          <w:color w:val="000000"/>
          <w:vertAlign w:val="superscript"/>
          <w:lang w:eastAsia="ru-RU"/>
        </w:rPr>
        <w:t>23</w:t>
      </w:r>
      <w:r w:rsidRPr="006F72C4">
        <w:rPr>
          <w:rFonts w:eastAsia="Times New Roman"/>
          <w:color w:val="000000"/>
          <w:lang w:eastAsia="ru-RU"/>
        </w:rPr>
        <w:t>). Ступай сейчасъ и принеси дубину.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Бальтазаръ.</w:t>
      </w:r>
      <w:r w:rsidRPr="006F72C4">
        <w:rPr>
          <w:rFonts w:eastAsia="Times New Roman"/>
          <w:color w:val="000000"/>
          <w:lang w:eastAsia="ru-RU"/>
        </w:rPr>
        <w:t> Нѣтъ, нѣтъ,-- не надо. Прибѣгать къ насилью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Вы не должны. Рискуете иначе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Вы только повредить себѣ, навлекши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Безъ всякихъ основаній подозрѣнье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честь супруги вашей. Вы лишь только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Подумайте: ея года и скромность,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Извѣстные всѣмъ слишкомъ хорошо,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Должны внушить вамъ мысль, что, вѣроятно,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Тому, что здѣсь случилось, есть причина,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Невѣдомая вамъ. Жена навѣрно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Вамъ объяснитъ позднѣе, почему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Пришлось замкнуть предъ вами двери дома.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Послушайтесь меня и потерпите.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Пойдемте отобѣдать вмѣстѣ въ Тигръ </w:t>
      </w:r>
      <w:r w:rsidRPr="006F72C4">
        <w:rPr>
          <w:rFonts w:eastAsia="Times New Roman"/>
          <w:color w:val="000000"/>
          <w:vertAlign w:val="superscript"/>
          <w:lang w:eastAsia="ru-RU"/>
        </w:rPr>
        <w:t>24</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вечеромъ, вернувшись въ домъ обратно,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Узн</w:t>
      </w:r>
      <w:r w:rsidRPr="006F72C4">
        <w:rPr>
          <w:rFonts w:eastAsia="Times New Roman"/>
          <w:i/>
          <w:iCs/>
          <w:color w:val="000000"/>
          <w:lang w:eastAsia="ru-RU"/>
        </w:rPr>
        <w:t>а</w:t>
      </w:r>
      <w:r w:rsidRPr="006F72C4">
        <w:rPr>
          <w:rFonts w:eastAsia="Times New Roman"/>
          <w:color w:val="000000"/>
          <w:lang w:eastAsia="ru-RU"/>
        </w:rPr>
        <w:t>ете, конечно, вы, что значилъ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Подобный случай, странный по всему.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жъ себѣ позволите вы силой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Ворваться въ дверь, публично, свѣтлымъ днемъ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подадите этимъ поводъ праздной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Толпѣ зѣвакъ судить, рядить, злословить.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Вамъ засмѣютъ, затопчутъ ваше имя,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Которое не смѣлъ затронуть дерзко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Еще никто; и не стереть до смерти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Вамъ этотъ стыдъ. Безславье, всѣ вѣдь знаютъ,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Живетъ молвой, и если поселится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Разъ гдѣ-нибудь, то остается тамъ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Ужъ навсегда.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Да, да, синьоръ, вы правы.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Уйду я въ самомъ дѣлѣ мирно прочь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постараюсь даже быть веселымъ,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Хотя, конечно, мнѣ не до того.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Знакомъ я съ прехорошенькой дѣвчонкой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умницей. Она живетъ отсюда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Недалеко. Съ ней пообѣдать будетъ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Превесело. Жена моя къ ней даже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слегка ревнуетъ; хоть клянусь вамъ,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у нея причинъ на это нѣтъ.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Пойдемте жъ къ ней. А васъ прошу, Анжело,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Зайти домой и захватить ту цѣпь,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Какая мной заказана. Она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Должна ужъ быть готова; принесите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Ее съ собой въ гостиницу Ежа.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 дѣвочка, къ которой мы собрались,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Живетъ вѣдь тамъ. Я эту цѣпь хочу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досады на жену поднесть въ подарокъ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Хозяйкѣ дома. Если мнѣ закрыли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Предъ носомъ дерзко собственную дверь,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я искать, конечно, въ полномъ правѣ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Привѣтъ и ласку, гдѣ они нѣжнѣй.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Итакъ, чрезъ часъ?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Да, да... однако въѣдетъ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Изрядно эта глупость мнѣ въ карманъ.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(Уходятъ),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СЦЕНА 2-я.</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Тамъ же.</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(Входятъ</w:t>
      </w:r>
      <w:r w:rsidRPr="006F72C4">
        <w:rPr>
          <w:rFonts w:eastAsia="Times New Roman"/>
          <w:color w:val="000000"/>
          <w:lang w:eastAsia="ru-RU"/>
        </w:rPr>
        <w:t> Луціана </w:t>
      </w:r>
      <w:r w:rsidRPr="006F72C4">
        <w:rPr>
          <w:rFonts w:eastAsia="Times New Roman"/>
          <w:i/>
          <w:iCs/>
          <w:color w:val="000000"/>
          <w:lang w:eastAsia="ru-RU"/>
        </w:rPr>
        <w:t>и</w:t>
      </w:r>
      <w:r w:rsidRPr="006F72C4">
        <w:rPr>
          <w:rFonts w:eastAsia="Times New Roman"/>
          <w:color w:val="000000"/>
          <w:lang w:eastAsia="ru-RU"/>
        </w:rPr>
        <w:t> Антифолисъ Сиракузскій).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Ужели могъ, Антифолисъ, забыться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до того? Ужель любви цвѣтокъ,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Едва успѣвъ, какъ должно, распуститься,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твоей душѣ безвременно поблекъ?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Ужъ если ты женился по расчету,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обращайся хоть нѣжнѣй съ женой.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Смягчи ея томящую заботу,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Скрывая грѣхъ по крайней мѣрѣ свой.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выдавай его хотя глазами,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разглашай намѣренно твой стыдъ;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Хитри и лги притворными словами;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Пусть зло добромъ въ лицѣ твоемъ сквозитъ.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Дурной въ душѣ, кажись по виду скромнымъ;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Накинь на грѣхъ невинности покровъ;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Таи его; будь скрытно вѣроломнымъ;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воръ себя не выдастъ рядомъ словъ.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Къ чему двойнымъ ей горемъ тяготиться?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скрытый грѣхъ приличенъ хоть на видъ;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жъ имъ громко будемъ мы хвалиться,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зло свое онъ тѣмъ усугубитъ!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Дай женщинамъ, покинутымъ на муку,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Сберечь въ душѣ хоть вѣру нашу въ васъ.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жестоко отняли вы руку,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рукавомъ хоть поддержите насъ.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мы живемъ лишь только въ высшей сферѣ;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Поди жъ къ женѣ,-- спѣши ее обнять.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Коль скоро ложь придетъ на помощь вѣрѣ,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даже ложь мы можемъ оправдать.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Прекрасная! (Какъ звать васъ, я не знаю,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Равно не знаю, какъ я вамъ знакомъ).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Скажу одно: васъ громко называю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Прелестнѣйшимъ я въ мірѣ существомъ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васъ прошу: скажите, научите,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дѣлать мнѣ? Невѣждой я себя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Готовъ признать; что жъ значитъ, объясните,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Закрытый смыслъ того, что вижу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Зачѣмъ меня настойчиво рѣшились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такой обманъ вы странный завлекать?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Иль геній вы? иль съ неба вы спустились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тѣмъ, чтобъ меня совсѣмъ пересоздать?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Коль скоро такъ, то, значитъ, надъ душою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Моей вамъ власть волшебная дана!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вѣдь пока я остаюсь собою,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Сестра мнѣ ваша все же не жена.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мужемъ ей быть вѣрнымъ не обязанъ,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если правду должно мнѣ сказать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Скажу, что вами я навѣки связанъ!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Сиреной водъ васъ долженъ я назвать!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завлекайте лить небеснымъ пѣньемъ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въ потоки слезъ сестры своей.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Услышавъ васъ, за вами съ увлеченьемъ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Пойду я вслѣдъ: но не пойду за ней.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распусти жъ, сирена дорогая,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Златыя пряди дивныхъ косъ твоихъ!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нихъ потонувъ, я, какъ на ложѣ рая,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Найду мечту желаній всѣхъ моихъ!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если смерть, пришедшая нежданно,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застанетъ въ этотъ сладкій мигъ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Сочту и смерть я радостью желанной!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для любви всѣмъ жертвовать привыкъ </w:t>
      </w:r>
      <w:r w:rsidRPr="006F72C4">
        <w:rPr>
          <w:rFonts w:eastAsia="Times New Roman"/>
          <w:color w:val="000000"/>
          <w:vertAlign w:val="superscript"/>
          <w:lang w:eastAsia="ru-RU"/>
        </w:rPr>
        <w:t>25</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Ты говоришь такъ странно, такъ безумно.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Смущенъ какой-то я тревогой шумной </w:t>
      </w:r>
      <w:r w:rsidRPr="006F72C4">
        <w:rPr>
          <w:rFonts w:eastAsia="Times New Roman"/>
          <w:color w:val="000000"/>
          <w:vertAlign w:val="superscript"/>
          <w:lang w:eastAsia="ru-RU"/>
        </w:rPr>
        <w:t>26</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Приди въ себя!-- Ты слѣпъ, ты пораженъ.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Тобой мой глазъ, какъ солнцемъ, ослѣпленъ.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Вернись къ женѣ -- и возвратится зрѣнье.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Смотрѣть на тьму не будетъ облегченья.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Въ любви сестрѣ поклялся ты моей.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Я въ ней клянусь сестрѣ сестры твоей.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Моей сестрѣ.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Нѣтъ, нѣтъ, тебѣ -- частицѣ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Моей души! тебѣ, тебѣ!-- зѣницѣ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Моихъ очей! Ты счастье все мое!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Души моей -- ты пища и питье!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все, чѣмъ небо насъ даритъ, чаруя;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Все, что у неба на землѣ прошу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Сестрѣ ты долженъ это говорить.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О, согласись сестрой твоею быть!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Люблю тебя!-- Ты мнѣ всего дороже!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не женатъ, и ты свободна тоже!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Дай руку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Тш... тш... не горячись.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сестрой сперва, какъ должно, объяснись.</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lastRenderedPageBreak/>
        <w:t>(Луціана </w:t>
      </w:r>
      <w:r w:rsidRPr="006F72C4">
        <w:rPr>
          <w:rFonts w:eastAsia="Times New Roman"/>
          <w:i/>
          <w:iCs/>
          <w:color w:val="000000"/>
          <w:lang w:eastAsia="ru-RU"/>
        </w:rPr>
        <w:t>уходитъ</w:t>
      </w:r>
      <w:r w:rsidRPr="006F72C4">
        <w:rPr>
          <w:rFonts w:eastAsia="Times New Roman"/>
          <w:color w:val="000000"/>
          <w:lang w:eastAsia="ru-RU"/>
        </w:rPr>
        <w:t>. </w:t>
      </w:r>
      <w:r w:rsidRPr="006F72C4">
        <w:rPr>
          <w:rFonts w:eastAsia="Times New Roman"/>
          <w:i/>
          <w:iCs/>
          <w:color w:val="000000"/>
          <w:lang w:eastAsia="ru-RU"/>
        </w:rPr>
        <w:t>Вбѣгаетъ</w:t>
      </w:r>
      <w:r w:rsidRPr="006F72C4">
        <w:rPr>
          <w:rFonts w:eastAsia="Times New Roman"/>
          <w:color w:val="000000"/>
          <w:lang w:eastAsia="ru-RU"/>
        </w:rPr>
        <w:t> Дроміо Сиракузскій).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Это что?-- Откуда ты прибѣжалъ, какъ угорѣлый?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Ну, вотъ, ну, вотъ!.. Скажите,-- вы вѣдь меня узнали? Не правда ли, я Дроміо? вашъ слуга? Словомъ, я самъ?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Вижу, что ты и Дроміо, и мой слуга, и ты самъ.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А между тѣмъ оказывается, что я совсѣмъ не я самъ! Что я оселъ и что я мужъ какой-то бабы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Чей же ты мужъ, и какимъ образомъ могъ ты стать не самимъ собой?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Очень просто: на меня изъявила претензію какая-то баба, увѣряя, будто я принадлежу ей, и что она не выпуститъ меня изъ своихъ рукъ ни за какія сокровища.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По какому же праву?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Да по такому жъ, по какому вы владѣете вашей лошадью. Она хочетъ завладѣть мной, какъ какимъ-нибудь скотомъ, и дѣлаетъ это, я увѣренъ, не потому, чтобъ былъ похожъ на скота я, но потому, что сама-то она очень скотообразна.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Что же это за баба?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О, сударь! Это даже не баба, а бабища! Одна изъ тѣхъ, о которыхъ говорятъ не иначе, какъ съ прибавкой словъ: "съ позволенія сказать" </w:t>
      </w:r>
      <w:r w:rsidRPr="006F72C4">
        <w:rPr>
          <w:rFonts w:eastAsia="Times New Roman"/>
          <w:color w:val="000000"/>
          <w:vertAlign w:val="superscript"/>
          <w:lang w:eastAsia="ru-RU"/>
        </w:rPr>
        <w:t>2?</w:t>
      </w:r>
      <w:r w:rsidRPr="006F72C4">
        <w:rPr>
          <w:rFonts w:eastAsia="Times New Roman"/>
          <w:color w:val="000000"/>
          <w:lang w:eastAsia="ru-RU"/>
        </w:rPr>
        <w:t>). Невѣста, правда, жирный кусокъ; да только мнѣ-то, женившись на ней, боюсь, придется спасть съ послѣдняго жиру.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Что ты хочешь сказать своимъ жирнымъ кускомъ?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Она служитъ въ кухаркахъ и заплыла жиромъ до того, что изъ нея можно сдѣлать ночникъ и удрать прочь при ея собственномъ свѣтѣ. Лохмотья, въ которыхъ она ходитъ, пропитаны саломъ до того, что будутъ горѣть въ теченіе цѣлой польской зимы </w:t>
      </w:r>
      <w:r w:rsidRPr="006F72C4">
        <w:rPr>
          <w:rFonts w:eastAsia="Times New Roman"/>
          <w:color w:val="000000"/>
          <w:vertAlign w:val="superscript"/>
          <w:lang w:eastAsia="ru-RU"/>
        </w:rPr>
        <w:t>28</w:t>
      </w:r>
      <w:r w:rsidRPr="006F72C4">
        <w:rPr>
          <w:rFonts w:eastAsia="Times New Roman"/>
          <w:color w:val="000000"/>
          <w:lang w:eastAsia="ru-RU"/>
        </w:rPr>
        <w:t>). А если она доживетъ до Страшнаго Суда, то прогоритъ въ аду недѣлей дольше всѣхъ прочихъ грѣшниковъ, взятыхъ вмѣстѣ.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А какова она собой?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Черна, какъ мои башмаки,-- только далеко не такъ чиста; и это потому, что вѣчно потѣетъ. А поту въ ней столько, что любой мужчина увязнетъ въ немъ по щиколку.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Этой бѣдѣ можно помочь водой.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Нѣтъ, это ужъ у нея въ натурѣ. Тутъ не помогъ бы и Ноевъ потопъ.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Какъ ее зовутъ?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Ѳедорой! Большой Ѳедорой и такой же дурой </w:t>
      </w:r>
      <w:r w:rsidRPr="006F72C4">
        <w:rPr>
          <w:rFonts w:eastAsia="Times New Roman"/>
          <w:color w:val="000000"/>
          <w:vertAlign w:val="superscript"/>
          <w:lang w:eastAsia="ru-RU"/>
        </w:rPr>
        <w:t>29</w:t>
      </w:r>
      <w:r w:rsidRPr="006F72C4">
        <w:rPr>
          <w:rFonts w:eastAsia="Times New Roman"/>
          <w:color w:val="000000"/>
          <w:lang w:eastAsia="ru-RU"/>
        </w:rPr>
        <w:t>). Ростомъ и въ плечахъ косая сажень!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Значитъ, широковата.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Одинакова и въ длину и въ ширину. Земной шаръ какъ есть. Я отыскалъ на ней всѣ земли.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Гдѣ же оказалась Ирландія?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На ляжкахъ. Я узналъ это по болотистой почвѣ.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А Шотландія?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На ладоняхъ: -- онѣ такъ же сухи и шероховаты.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Гдѣ Франція?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На головѣ. Она у нея плѣшивая, какъ всѣ французскія головы </w:t>
      </w:r>
      <w:r w:rsidRPr="006F72C4">
        <w:rPr>
          <w:rFonts w:eastAsia="Times New Roman"/>
          <w:color w:val="000000"/>
          <w:vertAlign w:val="superscript"/>
          <w:lang w:eastAsia="ru-RU"/>
        </w:rPr>
        <w:t>3о</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Дальше -- Англія?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xml:space="preserve"> Я искалъ мѣловыхъ утесовъ, но они оказались далеко не бѣлыми. Вѣроятно, впрочемъ, страна эта на верхней губѣ, если судить по соленому </w:t>
      </w:r>
      <w:r w:rsidRPr="006F72C4">
        <w:rPr>
          <w:rFonts w:eastAsia="Times New Roman"/>
          <w:color w:val="000000"/>
          <w:lang w:eastAsia="ru-RU"/>
        </w:rPr>
        <w:lastRenderedPageBreak/>
        <w:t>потоку, который у нея вѣчно течетъ, какъ проливъ между англійскими и французскими берегами.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Гдѣ Испанія?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Ея я не нашелъ; но чувствовалъ въ горячемъ дыханьи.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Ну, а гдѣ же Америка и обѣ Индіи?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На носу. Онъ у нея усыпанъ прыщами точно рядомъ рубиновъ, сапфировъ и карбункуловъ. Всѣ они склоняются къ горячему дыханію Испаніи, которая высылаетъ цѣлые армады галліотовъ для нагрузки подъ носомъ </w:t>
      </w:r>
      <w:r w:rsidRPr="006F72C4">
        <w:rPr>
          <w:rFonts w:eastAsia="Times New Roman"/>
          <w:color w:val="000000"/>
          <w:vertAlign w:val="superscript"/>
          <w:lang w:eastAsia="ru-RU"/>
        </w:rPr>
        <w:t>31</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Гдѣ отыскалъ ты Бельгію и Нидерланды?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Такъ низко я ее не изслѣдовалъ. Представьте, что эта карга, эта вѣдьма заявила на меня свои претензіи! Называла меня своимъ Дроміо; клялась, что я съ нею обрученъ; описала мнѣ всѣ мои особыя примѣты: родимое пятно на плечѣ, родинку на шеѣ, бородавку на лѣвой рукѣ, словомъ -- все! Меня даже морозъ подралъ по кожѣ, и я далъ отъ нея стречка, какъ отъ вѣдьмы. Не будь, какъ сталь, я въ вѣрѣ твердъ,-- она бъ мнѣ задала! Въ собаку обратила бы и въ вертелъ запрягла </w:t>
      </w:r>
      <w:r w:rsidRPr="006F72C4">
        <w:rPr>
          <w:rFonts w:eastAsia="Times New Roman"/>
          <w:color w:val="000000"/>
          <w:vertAlign w:val="superscript"/>
          <w:lang w:eastAsia="ru-RU"/>
        </w:rPr>
        <w:t>32</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Бѣги сейчасъ же въ гавань и взгляни,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Откуда дуетъ вѣтеръ. Лишь бы дулъ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съ берега. Я на ночь не останусь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Здѣсь ни за что. Когда найдешь готовый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Корабль, чтобъ плыть,-- бѣги за мной на рынокъ;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я покамѣстъ погуляю тамъ.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Мнѣ кажется, что если всѣмъ извѣстны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Вдругъ стали мы, а сами никого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знаемъ здѣсь, то прочь убраться цѣлымъ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Должно для насъ быть самымъ первымъ дѣломъ.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Такъ, сударь, такъ!-- Отъ бабы я своей,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отъ медвѣдя, убѣгу скорѣй.</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(Дроміо </w:t>
      </w:r>
      <w:r w:rsidRPr="006F72C4">
        <w:rPr>
          <w:rFonts w:eastAsia="Times New Roman"/>
          <w:i/>
          <w:iCs/>
          <w:color w:val="000000"/>
          <w:lang w:eastAsia="ru-RU"/>
        </w:rPr>
        <w:t>уходитъ).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Рѣшительно здѣсь городъ колдуновъ;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потому уѣхать надо точно.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Ту, что меня затѣяла звать мужемъ,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Ни видѣть я ни слушать не хочу!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вотъ сестра -- такъ то другое дѣло!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Умна, мила, прелестна! Для нея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Готовъ себѣ, пожалуй, измѣнить.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Избѣгнуть чаръ сирены дивной этой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 мнѣ нѣтъ силъ -- бѣги на край хоть свѣта!</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(Входитъ</w:t>
      </w:r>
      <w:r w:rsidRPr="006F72C4">
        <w:rPr>
          <w:rFonts w:eastAsia="Times New Roman"/>
          <w:color w:val="000000"/>
          <w:lang w:eastAsia="ru-RU"/>
        </w:rPr>
        <w:t> Анжела).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Господинъ Антифолисъ.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Вы правы,-- меня зовутъ такъ.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Я знаю, знаю;-- ваша цѣпь готова.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Хотѣлъ снести ее я въ домъ Ежа,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сказано, да опоздалъ рабочій;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я задержанъ этимъ былъ и самъ.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Но что жъ мнѣ дѣлать съ ней?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Какъ что?-- да все,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будетъ вамъ угодно. Заказали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Ее вѣдь вы.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Я заказалъ? Что съ вами?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думалъ и во снѣ.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Ну, ну!-- вотъ новость.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разъ, а двадцать разъ вы толковали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Со мной о ней. Спѣшите же къ себѣ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Обрадовать подарочкомъ супругу.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вечеромъ я забѣгу къ вамъ самъ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деньгами.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Такъ получите лучше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Ихъ тотчасъ же. Рискуете иначе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потерять и деньги вы и цѣпь.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Шутникъ большой, какъ вижу, вы. Прощайте.</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(Анжело </w:t>
      </w:r>
      <w:r w:rsidRPr="006F72C4">
        <w:rPr>
          <w:rFonts w:eastAsia="Times New Roman"/>
          <w:i/>
          <w:iCs/>
          <w:color w:val="000000"/>
          <w:lang w:eastAsia="ru-RU"/>
        </w:rPr>
        <w:t>уходитъ).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Ну, вотъ, подумайте да погадайте,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значитъ это все! Что до меня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вѣдь такимъ не окажусь же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Простымъ глупцомъ, чтобъ не принять охотно,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мнѣ даютъ такъ съ виду доброхотно.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Ихъ городъ очень, должно-быть, богатъ,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Коль скоро въ немъ такъ золотомъ дарятъ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улицахъ!-- Дай Богъ теперь добраться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До пристани и прочь скорѣй убраться.</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(Уходить).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p>
    <w:p w:rsidR="0044518D" w:rsidRPr="006F72C4" w:rsidRDefault="0044518D" w:rsidP="0044518D">
      <w:pPr>
        <w:spacing w:before="100" w:beforeAutospacing="1" w:after="100" w:afterAutospacing="1" w:line="240" w:lineRule="auto"/>
        <w:ind w:left="720"/>
        <w:jc w:val="center"/>
        <w:outlineLvl w:val="4"/>
        <w:rPr>
          <w:rFonts w:eastAsia="Times New Roman"/>
          <w:b/>
          <w:bCs/>
          <w:color w:val="000000"/>
          <w:lang w:eastAsia="ru-RU"/>
        </w:rPr>
      </w:pPr>
      <w:r w:rsidRPr="006F72C4">
        <w:rPr>
          <w:rFonts w:eastAsia="Times New Roman"/>
          <w:b/>
          <w:bCs/>
          <w:color w:val="000000"/>
          <w:lang w:eastAsia="ru-RU"/>
        </w:rPr>
        <w:t>ДѢЙСТВІЕ ЧЕТВЕРТОЕ.</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СЦЕНА 1-я.</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Тамъ же.</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(Входятъ</w:t>
      </w:r>
      <w:r w:rsidRPr="006F72C4">
        <w:rPr>
          <w:rFonts w:eastAsia="Times New Roman"/>
          <w:color w:val="000000"/>
          <w:lang w:eastAsia="ru-RU"/>
        </w:rPr>
        <w:t> купецъ, Анжело и приставъ).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Вотъ съ Троицы должны вы эту сумму,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я ни разу не тревожилъ васъ,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Потребовавъ уплаты; не тревожилъ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нынче бы, когда бъ не долженъ былъ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ѣхать скоро въ Персію и деньги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Мнѣ не были бъ нужны. А потому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Покорно васъ прошу со мной расчесться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Немедленно, иль иначе васъ приставъ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Сведетъ въ тюрьму.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Какъ разъ такую жъ сумму,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Какую долженъ я, мнѣ обязался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Сегодня уплатить Антифолисъ.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за минуту до свиданья съ вами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Ему вручилъ заказанную цѣпь,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И въ пять часовъ онъ мнѣ уплатитъ деньги,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васъ прошу пройти со мной къ нему,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Гдѣ расквитаюсь съ вами безъ задержки.</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(Входятъ</w:t>
      </w:r>
      <w:r w:rsidRPr="006F72C4">
        <w:rPr>
          <w:rFonts w:eastAsia="Times New Roman"/>
          <w:color w:val="000000"/>
          <w:lang w:eastAsia="ru-RU"/>
        </w:rPr>
        <w:t> Антифолисъ и Дроміо Эфесскіе).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Приставъ.</w:t>
      </w:r>
      <w:r w:rsidRPr="006F72C4">
        <w:rPr>
          <w:rFonts w:eastAsia="Times New Roman"/>
          <w:color w:val="000000"/>
          <w:lang w:eastAsia="ru-RU"/>
        </w:rPr>
        <w:t> Ходитъ вамъ нѣту нужды -- вотъ и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w:t>
      </w:r>
      <w:r w:rsidRPr="006F72C4">
        <w:rPr>
          <w:rFonts w:eastAsia="Times New Roman"/>
          <w:i/>
          <w:iCs/>
          <w:color w:val="000000"/>
          <w:lang w:eastAsia="ru-RU"/>
        </w:rPr>
        <w:t>(Дроміо).</w:t>
      </w:r>
      <w:r w:rsidRPr="006F72C4">
        <w:rPr>
          <w:rFonts w:eastAsia="Times New Roman"/>
          <w:color w:val="000000"/>
          <w:lang w:eastAsia="ru-RU"/>
        </w:rPr>
        <w:t> Купи, пока пойду я къ ювелиру,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рынкѣ мнѣ хорошенькій линёкъ.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поучить сбираюсь имъ супругу,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вмѣстѣ съ ней сообщниковъ ея,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глупыя ихъ шутки. Пусть впередъ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запираютъ на носъ дверь мнѣ дома.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вотъ купецъ! Иди жъ купить линёкъ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принеси его домой сейчасъ 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Линёкъ для нихъ?-- пріятнѣй это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Чѣмъ если бъ дали тысячу мнѣ фунтовъ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Дохода въ годъ.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(Дроміо </w:t>
      </w:r>
      <w:r w:rsidRPr="006F72C4">
        <w:rPr>
          <w:rFonts w:eastAsia="Times New Roman"/>
          <w:i/>
          <w:iCs/>
          <w:color w:val="000000"/>
          <w:lang w:eastAsia="ru-RU"/>
        </w:rPr>
        <w:t>уходитъ</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w:t>
      </w:r>
      <w:r w:rsidRPr="006F72C4">
        <w:rPr>
          <w:rFonts w:eastAsia="Times New Roman"/>
          <w:i/>
          <w:iCs/>
          <w:color w:val="000000"/>
          <w:lang w:eastAsia="ru-RU"/>
        </w:rPr>
        <w:t>(Анжело).</w:t>
      </w:r>
      <w:r w:rsidRPr="006F72C4">
        <w:rPr>
          <w:rFonts w:eastAsia="Times New Roman"/>
          <w:color w:val="000000"/>
          <w:lang w:eastAsia="ru-RU"/>
        </w:rPr>
        <w:t> Что жъ это значитъ? Вотъ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можно вѣритъ вашимъ обѣщаньямъ.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съ вашихъ словъ сказалъ, что принесете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собой вы цѣпь; а между тѣмъ о васъ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Ни слуху нѣтъ ни духу! Или вы,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Быть-можетъ, думали, что этой пѣнью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Скрѣпите лучше вы мою любовь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дружбу къ вамъ?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Ну, полно вамъ шутить.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Вотъ счетъ, въ которомъ вычислены точно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Вѣсъ цѣпи, проба золота, работа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Все словомъ, чтобъ опредѣлить дѣну.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Должны вы мнѣ двумя или тремя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Червонцами лишь больше противъ суммы,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Которую обязанъ заплатить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этому купцу; такъ потрудитесь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Отдать ее немедленно ему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Взамѣнъ меня. Онъ собрался въ дорогу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ждетъ лишь этихъ денегъ.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У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собой такой нѣтъ суммы; сверхъ того,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занятъ нынче въ городѣ дѣлами,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потому покорно васъ прошу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Пройти съ заимодавцемъ вашимъ прямо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 мнѣ домой; да кстати захватите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собой и цѣпь. Моя жена отдастъ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Всю сумму вамъ сполна. Я, вѣроятно,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Вернусь домой за вами тотчасъ вслѣдъ.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Вы, значитъ, цѣпь ей отдадите сами?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Нѣтъ, нѣтъ,-- отдайте вы; я не ручаюсь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опоздать.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w:t>
      </w:r>
      <w:r w:rsidRPr="006F72C4">
        <w:rPr>
          <w:rFonts w:eastAsia="Times New Roman"/>
          <w:b/>
          <w:bCs/>
          <w:color w:val="000000"/>
          <w:lang w:eastAsia="ru-RU"/>
        </w:rPr>
        <w:t>Анжело.</w:t>
      </w:r>
      <w:r w:rsidRPr="006F72C4">
        <w:rPr>
          <w:rFonts w:eastAsia="Times New Roman"/>
          <w:color w:val="000000"/>
          <w:lang w:eastAsia="ru-RU"/>
        </w:rPr>
        <w:t>                     Извольте; но отдайте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Тогда мнѣ цѣпь.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Да вѣдь она у васъ.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жъ это значитъ? Или вы хотите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Уйти домой безъ денегъ?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Говорю вамъ,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Давайте цѣпь. Синьору надо ѣхать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Немедленно. Часъ вѣтра и прилива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будетъ ждать; а я и безъ того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здѣсь задержалъ ужъ слишкомъ долго.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Помилуйте! Да что же это значитъ?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Иль, не принесши цѣпь, какъ обѣщали,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гостиницу Ежа, вы извинить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Себя хотите неумѣстной шуткой?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въ полномъ правѣ васъ бранить; а вы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Затѣяли, какъ вздорная крикунья,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Корить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w:t>
      </w:r>
      <w:r w:rsidRPr="006F72C4">
        <w:rPr>
          <w:rFonts w:eastAsia="Times New Roman"/>
          <w:i/>
          <w:iCs/>
          <w:color w:val="000000"/>
          <w:lang w:eastAsia="ru-RU"/>
        </w:rPr>
        <w:t>(Анжело).</w:t>
      </w:r>
      <w:r w:rsidRPr="006F72C4">
        <w:rPr>
          <w:rFonts w:eastAsia="Times New Roman"/>
          <w:color w:val="000000"/>
          <w:lang w:eastAsia="ru-RU"/>
        </w:rPr>
        <w:t> Скорѣй, синьоръ, скорѣй!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Мнѣ некогда васъ дольше дожидаться.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Ну, вотъ, вы сами слышите,-- давайте жъ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Скорѣе цѣпь.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Сказалъ я вамъ: снесите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Ее женѣ и получите деньги.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Да полноте! своими вѣдь руками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Ее я отдалъ вамъ сегодня здѣсь.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Давайте жъ цѣпь назадъ иль напишите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Женѣ своей два слова.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Фу, какъ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Вы надоѣли этой глупой шуткой!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Гдѣ цѣпь?-- Надѣюсь я, что вы ее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Мнѣ хоть покажете.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w:t>
      </w:r>
      <w:r w:rsidRPr="006F72C4">
        <w:rPr>
          <w:rFonts w:eastAsia="Times New Roman"/>
          <w:i/>
          <w:iCs/>
          <w:color w:val="000000"/>
          <w:lang w:eastAsia="ru-RU"/>
        </w:rPr>
        <w:t>(Антифолису).</w:t>
      </w:r>
      <w:r w:rsidRPr="006F72C4">
        <w:rPr>
          <w:rFonts w:eastAsia="Times New Roman"/>
          <w:color w:val="000000"/>
          <w:lang w:eastAsia="ru-RU"/>
        </w:rPr>
        <w:t>           Однако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Нѣтъ времени смѣяться вмѣстѣ съ вами.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Угодно вамъ отвѣтить, получу ль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Отъ васъ свои я деньги? Если нѣтъ,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будетъ онъ сейчасъ же взятъ подъ стражу.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Да вы то что пристали тутъ? Чего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Вамъ нужно отъ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Конечно, денегъ;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Тѣхъ самыхъ, что должны вы мнѣ за цѣпь.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Ея мнѣ не давали вы -- такъ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буду и платить.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Неправда: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Ее вамъ отдалъ здѣсь, на этомъ мѣстѣ.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тѣхъ поръ прошло едва ли полчаса.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А я скажу, что ничего отъ васъ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получалъ! Прошу не говорить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Мнѣ дерзостей.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Ихъ говорите вы;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сверхъ того, подобной клеветою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Вредите мнѣ въ торговыхъ вы дѣлахъ.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Ну, если такъ, то исполняйте, приставъ,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Свою обязанность.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Приставъ</w:t>
      </w:r>
      <w:r w:rsidRPr="006F72C4">
        <w:rPr>
          <w:rFonts w:eastAsia="Times New Roman"/>
          <w:color w:val="000000"/>
          <w:lang w:eastAsia="ru-RU"/>
        </w:rPr>
        <w:t> </w:t>
      </w:r>
      <w:r w:rsidRPr="006F72C4">
        <w:rPr>
          <w:rFonts w:eastAsia="Times New Roman"/>
          <w:i/>
          <w:iCs/>
          <w:color w:val="000000"/>
          <w:lang w:eastAsia="ru-RU"/>
        </w:rPr>
        <w:t>(Анжело).</w:t>
      </w:r>
      <w:r w:rsidRPr="006F72C4">
        <w:rPr>
          <w:rFonts w:eastAsia="Times New Roman"/>
          <w:color w:val="000000"/>
          <w:lang w:eastAsia="ru-RU"/>
        </w:rPr>
        <w:t>           Я арестую васъ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 имя герцога.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w:t>
      </w:r>
      <w:r w:rsidRPr="006F72C4">
        <w:rPr>
          <w:rFonts w:eastAsia="Times New Roman"/>
          <w:i/>
          <w:iCs/>
          <w:color w:val="000000"/>
          <w:lang w:eastAsia="ru-RU"/>
        </w:rPr>
        <w:t>(Антифолису).</w:t>
      </w:r>
      <w:r w:rsidRPr="006F72C4">
        <w:rPr>
          <w:rFonts w:eastAsia="Times New Roman"/>
          <w:color w:val="000000"/>
          <w:lang w:eastAsia="ru-RU"/>
        </w:rPr>
        <w:t> Вѣдь тутъ задѣта,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Вы видите, моя ужъ честь. Отдайте жъ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Мнѣ, что должны, иль предъявлю на васъ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Такой же искъ.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Вотъ новости!-- Чтобъ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Платилъ за вещь, которой въ жизнь ни разу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не видалъ! Хотите начинать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Свой глупый искъ, такъ я вамъ не помѣха.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w:t>
      </w:r>
      <w:r w:rsidRPr="006F72C4">
        <w:rPr>
          <w:rFonts w:eastAsia="Times New Roman"/>
          <w:i/>
          <w:iCs/>
          <w:color w:val="000000"/>
          <w:lang w:eastAsia="ru-RU"/>
        </w:rPr>
        <w:t>(приставу).</w:t>
      </w:r>
      <w:r w:rsidRPr="006F72C4">
        <w:rPr>
          <w:rFonts w:eastAsia="Times New Roman"/>
          <w:color w:val="000000"/>
          <w:lang w:eastAsia="ru-RU"/>
        </w:rPr>
        <w:t> Возьмите, приставъ, кормовыя деньги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арестуйте тотчасъ же 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Такой продѣлки низкой не простихь бы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никогда, будь онъ хоть братомъ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Приставъ</w:t>
      </w:r>
      <w:r w:rsidRPr="006F72C4">
        <w:rPr>
          <w:rFonts w:eastAsia="Times New Roman"/>
          <w:color w:val="000000"/>
          <w:lang w:eastAsia="ru-RU"/>
        </w:rPr>
        <w:t> </w:t>
      </w:r>
      <w:r w:rsidRPr="006F72C4">
        <w:rPr>
          <w:rFonts w:eastAsia="Times New Roman"/>
          <w:i/>
          <w:iCs/>
          <w:color w:val="000000"/>
          <w:lang w:eastAsia="ru-RU"/>
        </w:rPr>
        <w:t>(Антифолису).</w:t>
      </w:r>
      <w:r w:rsidRPr="006F72C4">
        <w:rPr>
          <w:rFonts w:eastAsia="Times New Roman"/>
          <w:color w:val="000000"/>
          <w:lang w:eastAsia="ru-RU"/>
        </w:rPr>
        <w:t> Вы слышали?-- Я васъ беру подъ стражу.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Я вамъ послушенъ до поры, покуда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Внесенъ не будетъ за меня залогъ.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i/>
          <w:iCs/>
          <w:color w:val="000000"/>
          <w:lang w:eastAsia="ru-RU"/>
        </w:rPr>
        <w:t>(Анжело)</w:t>
      </w:r>
      <w:r w:rsidRPr="006F72C4">
        <w:rPr>
          <w:rFonts w:eastAsia="Times New Roman"/>
          <w:color w:val="000000"/>
          <w:lang w:eastAsia="ru-RU"/>
        </w:rPr>
        <w:t> А вамъ, синьоръ, совѣтую беречься!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дешево заплатите вы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этотъ стыдъ! Не расквитаться вамъ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Всѣмъ золотомъ богатой вашей лавки.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Ну, это мы увидимъ: вѣдь въ Эфесѣ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Законы есть! они васъ пристыдятъ.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(Входитъ</w:t>
      </w:r>
      <w:r w:rsidRPr="006F72C4">
        <w:rPr>
          <w:rFonts w:eastAsia="Times New Roman"/>
          <w:color w:val="000000"/>
          <w:lang w:eastAsia="ru-RU"/>
        </w:rPr>
        <w:t> Дроміо Сиракузскій).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Я отыскалъ корабль изъ Эпидамна;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Стоитъ совсѣмъ готовый онъ, чтобъ плыть,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только ждетъ хозяина. Я свезъ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Весь вашъ багажъ; купилъ бальзама, водки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масла въ путь. Корабль снаряженъ, вѣтеръ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Подулъ какъ разъ отъ берега, и всѣ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Ждутъ только васъ и шкипера съ владѣльцемъ.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Что, что ты мнѣ городишь? Что за дичь?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Какой-такой корабль изъ Эпидамна </w:t>
      </w:r>
      <w:r w:rsidRPr="006F72C4">
        <w:rPr>
          <w:rFonts w:eastAsia="Times New Roman"/>
          <w:color w:val="000000"/>
          <w:vertAlign w:val="superscript"/>
          <w:lang w:eastAsia="ru-RU"/>
        </w:rPr>
        <w:t>33</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Да тотъ, что вы велѣли мнѣ нанять.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Оселъ, ты пьянъ: -- велѣлъ тебѣ купить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рынкѣ я линёкъ и объяснилъ,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Зачѣмъ онъ нуженъ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Ну, мнѣ линьковъ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надобно, -- до нихъ я не охотникъ </w:t>
      </w:r>
      <w:r w:rsidRPr="006F72C4">
        <w:rPr>
          <w:rFonts w:eastAsia="Times New Roman"/>
          <w:color w:val="000000"/>
          <w:vertAlign w:val="superscript"/>
          <w:lang w:eastAsia="ru-RU"/>
        </w:rPr>
        <w:t>34</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вотъ корабль вы отыскать велѣли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Дѣйствительно.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Ну, потолкую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тобой потомъ, да научу при этомъ,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должно лучше слушать; а теперь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Бѣги домой, бездѣльникъ, къ Адріанѣ;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Отдай ей этотъ ключъ и прикажи,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Чтобъ отперла она сундукъ, который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Покрытъ ковромъ. Лежитъ въ немъ кошелекъ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червонцами. Неси его сюда,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Да объясни, что по ошибкѣ взятъ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Подъ стражу я, и надо за себя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Внести залогъ. Ну!-- въ нутъ безъ разговоровъ!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Идемте, приставъ, -- онъ вернется вмигъ,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до того я слѣдую за вами.</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(Уходятъ</w:t>
      </w:r>
      <w:r w:rsidRPr="006F72C4">
        <w:rPr>
          <w:rFonts w:eastAsia="Times New Roman"/>
          <w:color w:val="000000"/>
          <w:lang w:eastAsia="ru-RU"/>
        </w:rPr>
        <w:t> Антифолисъ Эфесскій, Анжело, купецъ </w:t>
      </w:r>
      <w:r w:rsidRPr="006F72C4">
        <w:rPr>
          <w:rFonts w:eastAsia="Times New Roman"/>
          <w:i/>
          <w:iCs/>
          <w:color w:val="000000"/>
          <w:lang w:eastAsia="ru-RU"/>
        </w:rPr>
        <w:t>и</w:t>
      </w:r>
      <w:r w:rsidRPr="006F72C4">
        <w:rPr>
          <w:rFonts w:eastAsia="Times New Roman"/>
          <w:color w:val="000000"/>
          <w:lang w:eastAsia="ru-RU"/>
        </w:rPr>
        <w:t> приставъ).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Къ какой-такой, сказалъ онъ, Адріанѣ?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 понялъ, понялъ!-- это домъ, гдѣ мы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Обѣдали, и гдѣ меня въ мужья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Тащила силой бабища. Нѣтъ, очень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Она ужъ необъятна: мнѣ ея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обхватить. Итти однако надо: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Слуга вѣдь долженъ, радъ или не радъ,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Исполнить все, что господа велятъ. </w:t>
      </w:r>
      <w:r w:rsidRPr="006F72C4">
        <w:rPr>
          <w:rFonts w:eastAsia="Times New Roman"/>
          <w:i/>
          <w:iCs/>
          <w:color w:val="000000"/>
          <w:lang w:eastAsia="ru-RU"/>
        </w:rPr>
        <w:t>(Уходитъ).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СЦЕНА 2-я.</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Тамъ же.</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(Входятъ</w:t>
      </w:r>
      <w:r w:rsidRPr="006F72C4">
        <w:rPr>
          <w:rFonts w:eastAsia="Times New Roman"/>
          <w:color w:val="000000"/>
          <w:lang w:eastAsia="ru-RU"/>
        </w:rPr>
        <w:t> Адріана и Луціана).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Ты говоришь, что онъ тебя смущалъ?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Преслѣдовалъ со страстнымъ увлеченьемъ?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Скажи, что ты замѣтила при этомъ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его глазахъ? Сверкало въ нихъ притворство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Иль искренность? Былъ блѣденъ онъ, иль жаръ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Пылалъ въ щекахъ? Смотрѣлъ онъ равнодушно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Иль радостно? Что ты могла замѣтить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его лицѣ? Насколько выдавало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Оно ту мысль, какая занимала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въ тотъ мигъ?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Считать себя твоимъ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хочетъ онъ и правъ твоихъ надъ нимъ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признаётъ.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Онъ мнѣ ихъ дать не хочетъ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тѣмъ себя позорнѣй лишь порочитъ.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Затѣмъ клялся, что чужестранецъ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Онъ въ этомъ правъ; но будетъ обличенъ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 лжи другой: онъ мнѣ далъ клятву ложно.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Вступилась я, насколько было можно,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Тутъ за тебя.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Я что жъ онъ отвѣчалъ?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Твою любовь упорно отвергалъ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мнѣ въ любви со страстью пылкой клялся.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А чѣмъ любви добиться онъ старался?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Потокомъ словъ,-- и будь они честны,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право, имъ могли бъ увлечены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Быть многія. Хвалилъ меня онъ страстно,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Хвалилъ лицо, моё голосъ...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w:t>
      </w:r>
      <w:r w:rsidRPr="006F72C4">
        <w:rPr>
          <w:rFonts w:eastAsia="Times New Roman"/>
          <w:b/>
          <w:bCs/>
          <w:color w:val="000000"/>
          <w:lang w:eastAsia="ru-RU"/>
        </w:rPr>
        <w:t>Адріана.</w:t>
      </w:r>
      <w:r w:rsidRPr="006F72C4">
        <w:rPr>
          <w:rFonts w:eastAsia="Times New Roman"/>
          <w:color w:val="000000"/>
          <w:lang w:eastAsia="ru-RU"/>
        </w:rPr>
        <w:t>                                                   А!.. прекрасно!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значитъ, ласкова была сама?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Ты выслушай...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О,-- я сойду съ ума!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Уйди! Уйди!.. Я въ горькой сердца боли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Хоть языка стѣснять не стану воли!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гадокъ, старъ, уродъ, пороченъ, грубъ,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Чудовище </w:t>
      </w:r>
      <w:r w:rsidRPr="006F72C4">
        <w:rPr>
          <w:rFonts w:eastAsia="Times New Roman"/>
          <w:color w:val="000000"/>
          <w:vertAlign w:val="superscript"/>
          <w:lang w:eastAsia="ru-RU"/>
        </w:rPr>
        <w:t>35</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Ну, если такъ, то глупъ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будетъ тотъ, кто съ ревностью пристанетъ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Къ чудовищу! Дурное насъ не манитъ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Къ себѣ ничѣмъ, -- счастливый путь ему.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Ахъ, перестань!-- Вѣдь сердцу моему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все же милъ! Пусть за его пороки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Ему чужіе дѣлаютъ упреки;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я кричу о нихъ вѣдь, какъ куликъ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тѣмъ, чтобы ловца въ обманъ ввелъ этотъ крикъ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Любя его, къ нему пылая страстно,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Браню его нарочно и напрасно.</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(Вбѣгаетъ</w:t>
      </w:r>
      <w:r w:rsidRPr="006F72C4">
        <w:rPr>
          <w:rFonts w:eastAsia="Times New Roman"/>
          <w:color w:val="000000"/>
          <w:lang w:eastAsia="ru-RU"/>
        </w:rPr>
        <w:t> Дроміо Сиракузскій).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Эй, вы,-- скорѣй! Давайте кошелекъ.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Постой, вздохни!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Бѣжалъ со всѣхъ я ногъ.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Что мужъ? Гдѣ мужъ? Здоровъ ли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Какое!..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Стряслось надъ нимъ несчастье хуже вдвое,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Чѣмъ если бъ онъ въ кромѣшный адъ попалъ,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тартарары! Бѣднякъ въ когтяхъ застрялъ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 дьявола! Да, да, -- въ когтяхъ у чорта,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Того, что носитъ кожаный нарядъ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Изъ буйвола, и нѣтъ ему износа </w:t>
      </w:r>
      <w:r w:rsidRPr="006F72C4">
        <w:rPr>
          <w:rFonts w:eastAsia="Times New Roman"/>
          <w:color w:val="000000"/>
          <w:vertAlign w:val="superscript"/>
          <w:lang w:eastAsia="ru-RU"/>
        </w:rPr>
        <w:t>37</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Закованъ въ сталь, нечистый гномъ, бездѣльникъ,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Собака, волкъ,-- нѣтъ, хуже даже волка,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 улицамъ денно и нощно онъ бродитъ,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дороги нигдѣ не собьется! Находитъ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Ее онъ вездѣ; ловитъ, душитъ людей,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въ адъ посылаетъ безъ всякихъ судей </w:t>
      </w:r>
      <w:r w:rsidRPr="006F72C4">
        <w:rPr>
          <w:rFonts w:eastAsia="Times New Roman"/>
          <w:color w:val="000000"/>
          <w:vertAlign w:val="superscript"/>
          <w:lang w:eastAsia="ru-RU"/>
        </w:rPr>
        <w:t>38</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Что, что случилось?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Что случилось -- не знаю, знаю только, что его свели въ тюрьму.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Въ тюрьму? Его?.. По чьей же жалобѣ?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Не знаю, мудреная это задача!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въ руки бездѣльника въ кожѣ бычачей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Попалъ.-- это вѣрно! Просилъ онъ сказать,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деньги на выкупъ должны вы послать.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Иди, сестра, за деньгами. (Луціана </w:t>
      </w:r>
      <w:r w:rsidRPr="006F72C4">
        <w:rPr>
          <w:rFonts w:eastAsia="Times New Roman"/>
          <w:i/>
          <w:iCs/>
          <w:color w:val="000000"/>
          <w:lang w:eastAsia="ru-RU"/>
        </w:rPr>
        <w:t>уходитъ</w:t>
      </w:r>
      <w:r w:rsidRPr="006F72C4">
        <w:rPr>
          <w:rFonts w:eastAsia="Times New Roman"/>
          <w:color w:val="000000"/>
          <w:lang w:eastAsia="ru-RU"/>
        </w:rPr>
        <w:t>). Дивлюсь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и какъ успѣлъ онъ задолжать.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говоришь, что связанъ въ этомъ дѣлѣ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векселемъ?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Нѣтъ, нѣтъ -- окованъ цѣпью </w:t>
      </w:r>
      <w:r w:rsidRPr="006F72C4">
        <w:rPr>
          <w:rFonts w:eastAsia="Times New Roman"/>
          <w:color w:val="000000"/>
          <w:vertAlign w:val="superscript"/>
          <w:lang w:eastAsia="ru-RU"/>
        </w:rPr>
        <w:t>39</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Въ бѣду попался посерьезнѣй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Чу, -- слышите?-- несется громко звонъ.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Звонъ цѣпи?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Нѣтъ, часовъ. Пора, пора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било два, какъ сталъ искать я васъ;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вотъ теперь часы пробили часъ.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Пошли назадъ?-- довольно это странно.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Въ чемъ странность?-- Тотъ, кто съ приставомъ нежданно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Вдругъ встрѣтится -- задастъ предъ нимъ стречка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Сейчасъ назадъ.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Считать за должника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хочешь и время,-- вотъ верхъ безразсудства!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О! Время давно ужъ дошло до банкрутства.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Оно вѣдь первѣйшій бездѣльникъ и воръ.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Вездѣ проползетъ, какъ мошенникъ, во дворъ,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Тишкомъ, незамѣтно, не давъ оглянуться,--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диво ль, что ловко назадъ повернуться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Сумѣетъ прекрасно оно хоть на часъ,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Чтобъ скрыться отъ опытныхъ пристава глазъ.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(Возвращается</w:t>
      </w:r>
      <w:r w:rsidRPr="006F72C4">
        <w:rPr>
          <w:rFonts w:eastAsia="Times New Roman"/>
          <w:color w:val="000000"/>
          <w:lang w:eastAsia="ru-RU"/>
        </w:rPr>
        <w:t> Луціана).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Вотъ кошелекъ, -- бѣги безъ замедленья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приведи сейчасъ его домой.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Идемъ, сестра. Кипитъ воображенье!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въ немъ мои и мука и покой. </w:t>
      </w:r>
      <w:r w:rsidRPr="006F72C4">
        <w:rPr>
          <w:rFonts w:eastAsia="Times New Roman"/>
          <w:i/>
          <w:iCs/>
          <w:color w:val="000000"/>
          <w:lang w:eastAsia="ru-RU"/>
        </w:rPr>
        <w:t>(Уходятъ),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СЦЕНА 3-я.</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Тамъ же.</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(Входитъ</w:t>
      </w:r>
      <w:r w:rsidRPr="006F72C4">
        <w:rPr>
          <w:rFonts w:eastAsia="Times New Roman"/>
          <w:color w:val="000000"/>
          <w:lang w:eastAsia="ru-RU"/>
        </w:rPr>
        <w:t> Антифолисъ Сиракузскій).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Что жъ это наконецъ?-- Съ кѣмъ я ни встрѣчусь,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Всѣ, какъ съ знакомымъ, говорятъ со мной;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Привѣтствуютъ, но имени зовутъ.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Одинъ спѣшитъ спросить: не нужно ль денегъ?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Другой зоветъ прійти къ нему домой;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Вдругъ ни съ чего благодаритъ за что-то.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Тотъ предлагаетъ что-нибудь купить.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Вотъ хоть сейчасъ, -- какой-то вдругъ портной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Зазвалъ меня, разворотилъ всю лавку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поклялся, что выписалъ нарочно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платья мнѣ онъ партію шелковъ.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Успѣлъ злодѣй насильно даже мѣрку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снять съ меня. Престранно!.. Не попался ль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какой-нибудь я чародѣйскій городъ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Волшебницъ и лапландскихъ колдуновъ?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(Входитъ</w:t>
      </w:r>
      <w:r w:rsidRPr="006F72C4">
        <w:rPr>
          <w:rFonts w:eastAsia="Times New Roman"/>
          <w:color w:val="000000"/>
          <w:lang w:eastAsia="ru-RU"/>
        </w:rPr>
        <w:t> Дроміо Сиракузскій).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w:t>
      </w:r>
      <w:r w:rsidRPr="006F72C4">
        <w:rPr>
          <w:rFonts w:eastAsia="Times New Roman"/>
          <w:b/>
          <w:bCs/>
          <w:color w:val="000000"/>
          <w:lang w:eastAsia="ru-RU"/>
        </w:rPr>
        <w:t>Др. Сиракузскій.</w:t>
      </w:r>
      <w:r w:rsidRPr="006F72C4">
        <w:rPr>
          <w:rFonts w:eastAsia="Times New Roman"/>
          <w:color w:val="000000"/>
          <w:lang w:eastAsia="ru-RU"/>
        </w:rPr>
        <w:t> Вогь, сударь, деньги, за которыми вы меня посылали. Но что это? Куда дѣвали вы стараго Адама въ его новомъ кожаномъ нарядѣ </w:t>
      </w:r>
      <w:r w:rsidRPr="006F72C4">
        <w:rPr>
          <w:rFonts w:eastAsia="Times New Roman"/>
          <w:color w:val="000000"/>
          <w:vertAlign w:val="superscript"/>
          <w:lang w:eastAsia="ru-RU"/>
        </w:rPr>
        <w:t>40</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Какія деньги? какой Адамъ?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Какой Адамъ?-- Ну, конечно, не тотъ, который сторожилъ рай; а тотъ, который сторожитъ въ тюрьмѣ должниковъ. Тотъ, что ходитъ въ кожаной курткѣ, сдѣланной изъ шкуры теленка, заколотаго для блуднаго сына. Онъ вѣдь ходилъ за вами, какъ злой духъ, лишившій васъ свободы.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Я тебя не понимаю.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Кажется, я говорю ясно. Онъ похожъ на віолончель въ кожаномъ футлярѣ. Словомъ, это человѣкъ, который, увидя усталаго путешественника, мигомъ хлопнетъ его по плечу и засадитъ отдохнуть. Онъ отводитъ даровыя пристанища промотавшимся бѣднякамъ, которымъ нечѣмъ платить за квартиры. Его бѣлая палочка могущественнѣе мавританскаго копья.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Ты описываешь полицейскаго пристава?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Именно. Обязательнаго человѣка, который притягиваетъ къ отвѣту тѣхъ, которые не исполняютъ своихъ собственныхъ обязательствъ. Онъ увѣренъ, что всѣ люди хотятъ спать, и потому, встрѣтясь съ любымъ, непремѣнно пожелаетъ ему спокойнаго убѣжища.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Успокойся самъ и перестань болтать вздоръ. Я посылалъ тебя разузнать о кораблѣ. Можемъ ли мы ѣхать?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Да вѣдь я ужъ докладывалъ вамъ объ этомъ часъ тому назадъ. Корабль "Поспѣшность" отправляется сегодня въ ночь; но васъ задержалъ приставъ, а потому вамъ, пожалуй, придется сѣсть на судно "Отсрочка". Вотъ золотые ангелы, присланные для вашего избавленія.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Ну, парень, кажется, въ бреду, какъ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Рѣшительно мы въ царствѣ заблужденій.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Пошли Господь скорѣй убраться прочь.</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(Входитъ</w:t>
      </w:r>
      <w:r w:rsidRPr="006F72C4">
        <w:rPr>
          <w:rFonts w:eastAsia="Times New Roman"/>
          <w:color w:val="000000"/>
          <w:lang w:eastAsia="ru-RU"/>
        </w:rPr>
        <w:t> Фрина).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Фрина.</w:t>
      </w:r>
      <w:r w:rsidRPr="006F72C4">
        <w:rPr>
          <w:rFonts w:eastAsia="Times New Roman"/>
          <w:color w:val="000000"/>
          <w:lang w:eastAsia="ru-RU"/>
        </w:rPr>
        <w:t> Антифолисъ!.. Какъ рада я, что васъ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Здѣсь встрѣтила. Ну, что жъ?-- Сыскали вы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Того купца, который дѣлалъ цѣпь,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Обѣщанную вами мнѣ въ подарокъ?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Прочь, сатана!.. отыди! Не смущай!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Неужто это госпожа сатана?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Дьяволъ, дьяволъ какъ есть!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Да вѣдь жена дьявола хуже, чѣмъ онъ самъ. Смотрите, смотрите: -- она подъѣзжаетъ къ вамъ въ платьѣ распутницы. Если женщина побожится словами: "прокляни меня Господь" -- такъ это равносильно тому, какъ будто бы она сказала: "сдѣлай меня, Господи, публичной дѣвкой". И въ Писаніи сказано, что онѣ являлись людямъ въ видѣ свѣтлыхъ духовъ </w:t>
      </w:r>
      <w:r w:rsidRPr="006F72C4">
        <w:rPr>
          <w:rFonts w:eastAsia="Times New Roman"/>
          <w:color w:val="000000"/>
          <w:vertAlign w:val="superscript"/>
          <w:lang w:eastAsia="ru-RU"/>
        </w:rPr>
        <w:t>41</w:t>
      </w:r>
      <w:r w:rsidRPr="006F72C4">
        <w:rPr>
          <w:rFonts w:eastAsia="Times New Roman"/>
          <w:color w:val="000000"/>
          <w:lang w:eastAsia="ru-RU"/>
        </w:rPr>
        <w:t>). Свѣтъ происходитъ отъ огня, а огонь жжетъ, значитъ -- жгутъ и онѣ. Не подходите къ ней, не подходите!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Фрина.</w:t>
      </w:r>
      <w:r w:rsidRPr="006F72C4">
        <w:rPr>
          <w:rFonts w:eastAsia="Times New Roman"/>
          <w:color w:val="000000"/>
          <w:lang w:eastAsia="ru-RU"/>
        </w:rPr>
        <w:t> Шутникъ, я вижу, вашъ слуга такой 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сами вы. Пойдемте-ка ко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Поужинать. Чѣмъ угостить -- найдется.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Если за ужиномъ будетъ похлебка, такъ не забудьте запастись длинной ложкой.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Почему?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Да потому, что вы будете ужинать съ дьяволомъ. Какъ же обойтись безъ длинной ложки </w:t>
      </w:r>
      <w:r w:rsidRPr="006F72C4">
        <w:rPr>
          <w:rFonts w:eastAsia="Times New Roman"/>
          <w:color w:val="000000"/>
          <w:vertAlign w:val="superscript"/>
          <w:lang w:eastAsia="ru-RU"/>
        </w:rPr>
        <w:t>42</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w:t>
      </w:r>
      <w:r w:rsidRPr="006F72C4">
        <w:rPr>
          <w:rFonts w:eastAsia="Times New Roman"/>
          <w:b/>
          <w:bCs/>
          <w:color w:val="000000"/>
          <w:lang w:eastAsia="ru-RU"/>
        </w:rPr>
        <w:t>Ант. Сиракузскій</w:t>
      </w:r>
      <w:r w:rsidRPr="006F72C4">
        <w:rPr>
          <w:rFonts w:eastAsia="Times New Roman"/>
          <w:color w:val="000000"/>
          <w:lang w:eastAsia="ru-RU"/>
        </w:rPr>
        <w:t>. Прочь, сатана!.. Что мнѣ болтаешь 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Объ ужинѣ? Ты дьяволъ! Чародѣйка!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Исчезни, скройся! Не смущай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Фрина.</w:t>
      </w:r>
      <w:r w:rsidRPr="006F72C4">
        <w:rPr>
          <w:rFonts w:eastAsia="Times New Roman"/>
          <w:color w:val="000000"/>
          <w:lang w:eastAsia="ru-RU"/>
        </w:rPr>
        <w:t> А!.. Вотъ какъ вы! Отдайте жъ то кольцо,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Какое вамъ дала я за обѣдомъ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обмѣнъ за цѣпь, обѣщанную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Тогда уйду и васъ смущать не буду.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Мы знали времена, когда отъ насъ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Чортъ требовалъ обрѣзокъ ногтя, волосъ,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Соломинку, булавку, каплю крови,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Орѣхъ, отъ вишни косточку; а нынче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сталъ практичнѣй: золотую цѣпь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Давай ему! Синьоръ, остерегайтесь!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Вы, цѣпь ему отдавъ, того гляди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Услышите, что загремитъ цѣпями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Своими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Фрина.</w:t>
      </w:r>
      <w:r w:rsidRPr="006F72C4">
        <w:rPr>
          <w:rFonts w:eastAsia="Times New Roman"/>
          <w:color w:val="000000"/>
          <w:lang w:eastAsia="ru-RU"/>
        </w:rPr>
        <w:t>                     Давайте же, давайте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Цѣпъ или кольцо* Надѣюсь, что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Обворовать вы все же постыдитесь,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Сгинь, вѣдьма! сгинь! Прочь, Дроміо, отсюда!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"Не зазнавайся",-- учить насъ павлинъ </w:t>
      </w:r>
      <w:r w:rsidRPr="006F72C4">
        <w:rPr>
          <w:rFonts w:eastAsia="Times New Roman"/>
          <w:color w:val="000000"/>
          <w:vertAlign w:val="superscript"/>
          <w:lang w:eastAsia="ru-RU"/>
        </w:rPr>
        <w:t>43</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Полезно помнить это вамъ, синьора.</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(Уходятъ</w:t>
      </w:r>
      <w:r w:rsidRPr="006F72C4">
        <w:rPr>
          <w:rFonts w:eastAsia="Times New Roman"/>
          <w:color w:val="000000"/>
          <w:lang w:eastAsia="ru-RU"/>
        </w:rPr>
        <w:t> Антифолисъ и Дроміо).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Фрина.</w:t>
      </w:r>
      <w:r w:rsidRPr="006F72C4">
        <w:rPr>
          <w:rFonts w:eastAsia="Times New Roman"/>
          <w:color w:val="000000"/>
          <w:lang w:eastAsia="ru-RU"/>
        </w:rPr>
        <w:t> Антифолисъ рѣшительно рехнулся;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Иначе такъ себя бы онъ не велъ.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Взялъ перстень у меня цѣною въ сорокъ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Червонцевъ вѣдь и обѣщалъ за это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обмѣнъ отдать мнѣ золотую цѣпь.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вотъ теперь безсовѣстно отрекся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Отъ словъ своихъ. Что съ нимъ случилось что-то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Замѣтила ужъ я и за столомъ.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Сказалъ онъ мнѣ, что не впустили нынче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сегодня въ дверь. Теперь понятно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Мнѣ это все: его жена, конечно,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Привыкла къ этимъ выходкамъ давно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потому остереглась позволить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Ему войти. Пойду сейчасъ же къ ней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все ей разскажу: какъ онъ ворвался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 мнѣ въ своемъ припадкѣ и насильно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Взялъ перстень мой. Свести съ нимъ надо счеты;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Терять свое нѣтъ никому охоты. </w:t>
      </w:r>
      <w:r w:rsidRPr="006F72C4">
        <w:rPr>
          <w:rFonts w:eastAsia="Times New Roman"/>
          <w:i/>
          <w:iCs/>
          <w:color w:val="000000"/>
          <w:lang w:eastAsia="ru-RU"/>
        </w:rPr>
        <w:t>(Уходитъ).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СЦЕНА 4-я.</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Тамъ же.</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(Входятъ</w:t>
      </w:r>
      <w:r w:rsidRPr="006F72C4">
        <w:rPr>
          <w:rFonts w:eastAsia="Times New Roman"/>
          <w:color w:val="000000"/>
          <w:lang w:eastAsia="ru-RU"/>
        </w:rPr>
        <w:t> Антифолисъ Эфесскій и приставъ).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Прошу, не безпокойтесь, я отъ васъ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Не убѣгу; всю сумму, за какую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арестованъ, заплачу сполна.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Моя жена была не въ духѣ нынче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не повѣрила словамъ слуги.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Скажу я больше вамъ: вѣсть, что былъ взятъ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Эфесѣ я подъ стражу, прозвучала бъ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ея ушахъ вполнѣ невѣроятной,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бъ она услышала ее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отъ другихъ. </w:t>
      </w:r>
      <w:r w:rsidRPr="006F72C4">
        <w:rPr>
          <w:rFonts w:eastAsia="Times New Roman"/>
          <w:i/>
          <w:iCs/>
          <w:color w:val="000000"/>
          <w:lang w:eastAsia="ru-RU"/>
        </w:rPr>
        <w:t>(Входитъ</w:t>
      </w:r>
      <w:r w:rsidRPr="006F72C4">
        <w:rPr>
          <w:rFonts w:eastAsia="Times New Roman"/>
          <w:color w:val="000000"/>
          <w:lang w:eastAsia="ru-RU"/>
        </w:rPr>
        <w:t> Дроміо Эфесскій </w:t>
      </w:r>
      <w:r w:rsidRPr="006F72C4">
        <w:rPr>
          <w:rFonts w:eastAsia="Times New Roman"/>
          <w:i/>
          <w:iCs/>
          <w:color w:val="000000"/>
          <w:lang w:eastAsia="ru-RU"/>
        </w:rPr>
        <w:t>съ линькомъ)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i/>
          <w:iCs/>
          <w:color w:val="000000"/>
          <w:lang w:eastAsia="ru-RU"/>
        </w:rPr>
        <w:t>                              </w:t>
      </w:r>
      <w:r w:rsidRPr="006F72C4">
        <w:rPr>
          <w:rFonts w:eastAsia="Times New Roman"/>
          <w:color w:val="000000"/>
          <w:lang w:eastAsia="ru-RU"/>
        </w:rPr>
        <w:t>А! Наконецъ вернулся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Мой посланный. Ну, что? Принесъ ты деньги?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Что велѣно -- принесъ. Довольно будетъ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Для нихъ для всѣхъ.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Гдѣ жъ деньги?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Деньги гдѣ?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расплатился ими за линёкъ.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Какъ! за линёкъ ты далъ пятьсотъ червонцевъ?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Ну, нѣтъ;-- за эти деньги я купилъ бы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Пятьсотъ линьковъ.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Да ты отвѣть: тебя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чѣмъ послалъ?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Да за линькомъ; и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Вернулся съ нимъ.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Такъ получи же сдачу </w:t>
      </w:r>
      <w:r w:rsidRPr="006F72C4">
        <w:rPr>
          <w:rFonts w:eastAsia="Times New Roman"/>
          <w:color w:val="000000"/>
          <w:vertAlign w:val="superscript"/>
          <w:lang w:eastAsia="ru-RU"/>
        </w:rPr>
        <w:t>44</w:t>
      </w:r>
      <w:r w:rsidRPr="006F72C4">
        <w:rPr>
          <w:rFonts w:eastAsia="Times New Roman"/>
          <w:color w:val="000000"/>
          <w:lang w:eastAsia="ru-RU"/>
        </w:rPr>
        <w:t>). </w:t>
      </w:r>
      <w:r w:rsidRPr="006F72C4">
        <w:rPr>
          <w:rFonts w:eastAsia="Times New Roman"/>
          <w:i/>
          <w:iCs/>
          <w:color w:val="000000"/>
          <w:lang w:eastAsia="ru-RU"/>
        </w:rPr>
        <w:t>(Бьетъ 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Приставъ.</w:t>
      </w:r>
      <w:r w:rsidRPr="006F72C4">
        <w:rPr>
          <w:rFonts w:eastAsia="Times New Roman"/>
          <w:color w:val="000000"/>
          <w:lang w:eastAsia="ru-RU"/>
        </w:rPr>
        <w:t> Синьоръ, синьоръ,-- успокойтесь.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Покой надо пожелать мнѣ. Я за его безпокойство плачу своими боками.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Приставъ.</w:t>
      </w:r>
      <w:r w:rsidRPr="006F72C4">
        <w:rPr>
          <w:rFonts w:eastAsia="Times New Roman"/>
          <w:color w:val="000000"/>
          <w:lang w:eastAsia="ru-RU"/>
        </w:rPr>
        <w:t> Сдержи языкъ.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Посовѣтуйте лучше ему придержать руки.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Негодяй! безчувственный бездѣльникъ!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Желалъ бы точно быть безчувственнымъ для вашихъ кулаковъ.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Ты, какъ оселъ, только къ нимъ и чувствителенъ.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Я дѣйствительно сталъ похожъ на осла, если судить по моимъ, вытянутымъ вами, ушамъ. Вотъ баринъ, которому я служилъ отъ самаго рожденья и ничего не получилъ отъ него, кромѣ побоевъ! Онъ меня ими грѣетъ, когда мнѣ холодно, и прохлаждаетъ въ жаркіе дни. Ими будитъ, ими поднимаетъ съ мѣста, ими гонитъ на службу и ими же встрѣчаетъ, когда я возвращусь. Я ношу ихъ за спиной, какъ нищая своего ребенка, и онъ навѣрно съ ними же пустить меня нищенствовать, когда искалѣчитъ совсѣмъ.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(Входятъ</w:t>
      </w:r>
      <w:r w:rsidRPr="006F72C4">
        <w:rPr>
          <w:rFonts w:eastAsia="Times New Roman"/>
          <w:color w:val="000000"/>
          <w:lang w:eastAsia="ru-RU"/>
        </w:rPr>
        <w:t> Адріана, Луціана, Фрина </w:t>
      </w:r>
      <w:r w:rsidRPr="006F72C4">
        <w:rPr>
          <w:rFonts w:eastAsia="Times New Roman"/>
          <w:i/>
          <w:iCs/>
          <w:color w:val="000000"/>
          <w:lang w:eastAsia="ru-RU"/>
        </w:rPr>
        <w:t>и</w:t>
      </w:r>
      <w:r w:rsidRPr="006F72C4">
        <w:rPr>
          <w:rFonts w:eastAsia="Times New Roman"/>
          <w:color w:val="000000"/>
          <w:lang w:eastAsia="ru-RU"/>
        </w:rPr>
        <w:t> Пинчъ </w:t>
      </w:r>
      <w:r w:rsidRPr="006F72C4">
        <w:rPr>
          <w:rFonts w:eastAsia="Times New Roman"/>
          <w:i/>
          <w:iCs/>
          <w:color w:val="000000"/>
          <w:lang w:eastAsia="ru-RU"/>
        </w:rPr>
        <w:t>съ</w:t>
      </w:r>
      <w:r w:rsidRPr="006F72C4">
        <w:rPr>
          <w:rFonts w:eastAsia="Times New Roman"/>
          <w:color w:val="000000"/>
          <w:lang w:eastAsia="ru-RU"/>
        </w:rPr>
        <w:t> служителями).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Идемте. А! Вотъ моя жена.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Respice finem, сударыня. Берегитесь конца, то-есть кончика этой плети </w:t>
      </w:r>
      <w:r w:rsidRPr="006F72C4">
        <w:rPr>
          <w:rFonts w:eastAsia="Times New Roman"/>
          <w:color w:val="000000"/>
          <w:vertAlign w:val="superscript"/>
          <w:lang w:eastAsia="ru-RU"/>
        </w:rPr>
        <w:t>45</w:t>
      </w:r>
      <w:r w:rsidRPr="006F72C4">
        <w:rPr>
          <w:rFonts w:eastAsia="Times New Roman"/>
          <w:color w:val="000000"/>
          <w:lang w:eastAsia="ru-RU"/>
        </w:rPr>
        <w:t>). Помните, какъ кричитъ попугай: "берегись, берегись!"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Замолчишь ли 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Фрина.</w:t>
      </w:r>
      <w:r w:rsidRPr="006F72C4">
        <w:rPr>
          <w:rFonts w:eastAsia="Times New Roman"/>
          <w:color w:val="000000"/>
          <w:lang w:eastAsia="ru-RU"/>
        </w:rPr>
        <w:t> Что скажете?-- иль мужъ вашъ не безуменъ?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Онъ выдаетъ свое безумство самъ.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Добрѣйшій докторъ Пинчъ,-- вы -- заклинатель,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постарайтесь возвратить ему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Вновь здравый смыслъ. Я васъ вознагражу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это всѣмъ, что вы лишь захотите.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w:t>
      </w:r>
      <w:r w:rsidRPr="006F72C4">
        <w:rPr>
          <w:rFonts w:eastAsia="Times New Roman"/>
          <w:b/>
          <w:bCs/>
          <w:color w:val="000000"/>
          <w:lang w:eastAsia="ru-RU"/>
        </w:rPr>
        <w:t>Луціана.</w:t>
      </w:r>
      <w:r w:rsidRPr="006F72C4">
        <w:rPr>
          <w:rFonts w:eastAsia="Times New Roman"/>
          <w:color w:val="000000"/>
          <w:lang w:eastAsia="ru-RU"/>
        </w:rPr>
        <w:t> Ахъ, какъ онъ странно и ужасно смотритъ.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Фрина.</w:t>
      </w:r>
      <w:r w:rsidRPr="006F72C4">
        <w:rPr>
          <w:rFonts w:eastAsia="Times New Roman"/>
          <w:color w:val="000000"/>
          <w:lang w:eastAsia="ru-RU"/>
        </w:rPr>
        <w:t> Онъ отъ припадка яростно дрожитъ.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Пинчъ.</w:t>
      </w:r>
      <w:r w:rsidRPr="006F72C4">
        <w:rPr>
          <w:rFonts w:eastAsia="Times New Roman"/>
          <w:color w:val="000000"/>
          <w:lang w:eastAsia="ru-RU"/>
        </w:rPr>
        <w:t> Позвольте мнѣ пощупать вашу руку.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w:t>
      </w:r>
      <w:r w:rsidRPr="006F72C4">
        <w:rPr>
          <w:rFonts w:eastAsia="Times New Roman"/>
          <w:i/>
          <w:iCs/>
          <w:color w:val="000000"/>
          <w:lang w:eastAsia="ru-RU"/>
        </w:rPr>
        <w:t>(даетъ ему пощечину),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Вы лучше такъ увидите ее!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Пинчъ.</w:t>
      </w:r>
      <w:r w:rsidRPr="006F72C4">
        <w:rPr>
          <w:rFonts w:eastAsia="Times New Roman"/>
          <w:color w:val="000000"/>
          <w:lang w:eastAsia="ru-RU"/>
        </w:rPr>
        <w:t> Прочь, сатана! изыди, окаянный!..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Моихъ молитвъ, злосчастный, устрашись!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Низвергнись въ адъ! въ подземную пучину!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Весь сонмъ святыхъ я на тебя зову!..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Молчи, оселъ! разсудокъ мой не боленъ.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О, бѣдный, бѣдный! если бъ было такъ!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А ты, красавица! вотъ съ кѣмъ, я вижу,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Стакнулась ты! съ шафранной этой рожей!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Вотъ кто сегодня пировалъ съ тобой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моемъ дому, когда стучалъ напрасно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въ дверь свою.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Опомнись! да вѣдь 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Со мной обѣдалъ самъ, и если бъ дома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Остался и потомъ, то не пришлось бы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Тебѣ попасть въ такой позоръ и стыдъ.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Что, что? обѣдалъ дома я? </w:t>
      </w:r>
      <w:r w:rsidRPr="006F72C4">
        <w:rPr>
          <w:rFonts w:eastAsia="Times New Roman"/>
          <w:i/>
          <w:iCs/>
          <w:color w:val="000000"/>
          <w:lang w:eastAsia="ru-RU"/>
        </w:rPr>
        <w:t>(Дроміо)</w:t>
      </w:r>
      <w:r w:rsidRPr="006F72C4">
        <w:rPr>
          <w:rFonts w:eastAsia="Times New Roman"/>
          <w:color w:val="000000"/>
          <w:lang w:eastAsia="ru-RU"/>
        </w:rPr>
        <w:t> Что скажешь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это ты, бездѣльникъ? Отвѣчай.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Скажу по чести: въ домъ вы не входили.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А на носъ дверь была мнѣ заперта?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Ей-ей </w:t>
      </w:r>
      <w:r w:rsidRPr="006F72C4">
        <w:rPr>
          <w:rFonts w:eastAsia="Times New Roman"/>
          <w:color w:val="000000"/>
          <w:vertAlign w:val="superscript"/>
          <w:lang w:eastAsia="ru-RU"/>
        </w:rPr>
        <w:t>46</w:t>
      </w:r>
      <w:r w:rsidRPr="006F72C4">
        <w:rPr>
          <w:rFonts w:eastAsia="Times New Roman"/>
          <w:color w:val="000000"/>
          <w:lang w:eastAsia="ru-RU"/>
        </w:rPr>
        <w:t>), была вамъ на носъ заперта.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Жена меня бранила? оскорбляла?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Все вѣрно, все: бранила, оскорбляла.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А кухонная дѣвка вслѣдъ за ней?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И кухонная дѣвка вслѣдъ за ней.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А я ушелъ, взбѣсившись, прочь оттуда?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Все истинно: сорвали злость свою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вы на мнѣ -- моя спина свидѣтель.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Ну, можно ль такъ безумнымъ потакать?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Пинчъ.</w:t>
      </w:r>
      <w:r w:rsidRPr="006F72C4">
        <w:rPr>
          <w:rFonts w:eastAsia="Times New Roman"/>
          <w:color w:val="000000"/>
          <w:lang w:eastAsia="ru-RU"/>
        </w:rPr>
        <w:t> Какъ вамъ сказать?-- пожалуй, что не худо: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соглашается вѣдь съ нимъ нарочно,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Чтобъ успокоить бѣшенство 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w:t>
      </w:r>
      <w:r w:rsidRPr="006F72C4">
        <w:rPr>
          <w:rFonts w:eastAsia="Times New Roman"/>
          <w:i/>
          <w:iCs/>
          <w:color w:val="000000"/>
          <w:lang w:eastAsia="ru-RU"/>
        </w:rPr>
        <w:t>(женѣ).</w:t>
      </w:r>
      <w:r w:rsidRPr="006F72C4">
        <w:rPr>
          <w:rFonts w:eastAsia="Times New Roman"/>
          <w:color w:val="000000"/>
          <w:lang w:eastAsia="ru-RU"/>
        </w:rPr>
        <w:t> Тобой подученъ ювелиръ, конечно,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Чтобъ былъ посаженъ я за долгъ въ тюрьму.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Неправда, нѣтъ,-- послала деньги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Тебѣ, напротивъ, съ Дроміо, чтобъ могъ 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Внести залогъ.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Со мной послали деньги?..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Послать хотѣли, можетъ-быть, но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Ни васъ ни денегъ, какъ ушей, не видѣлъ.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Такъ денегъ ты не требовалъ съ нея*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О, да, о, да,-- и получилъ сполна ихъ.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Я подтвержу, что это было такъ.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А за меня Господь и мастеръ плетокъ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Вамъ скажутъ, что ходилъ я за линькомъ.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Пинчъ.</w:t>
      </w:r>
      <w:r w:rsidRPr="006F72C4">
        <w:rPr>
          <w:rFonts w:eastAsia="Times New Roman"/>
          <w:color w:val="000000"/>
          <w:lang w:eastAsia="ru-RU"/>
        </w:rPr>
        <w:t> Слуга и баринъ несомнѣнно оба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Сошли съ ума. Свидѣтели тому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Ихъ странный взглядъ и блѣдность;-- надо ихъ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Сейчасъ связать и засадить въ потемки.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w:t>
      </w:r>
      <w:r w:rsidRPr="006F72C4">
        <w:rPr>
          <w:rFonts w:eastAsia="Times New Roman"/>
          <w:i/>
          <w:iCs/>
          <w:color w:val="000000"/>
          <w:lang w:eastAsia="ru-RU"/>
        </w:rPr>
        <w:t>(женѣ).</w:t>
      </w:r>
      <w:r w:rsidRPr="006F72C4">
        <w:rPr>
          <w:rFonts w:eastAsia="Times New Roman"/>
          <w:color w:val="000000"/>
          <w:lang w:eastAsia="ru-RU"/>
        </w:rPr>
        <w:t> Отвѣть, зачѣмъ закрыла предо мной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Мою ты дверь? </w:t>
      </w:r>
      <w:r w:rsidRPr="006F72C4">
        <w:rPr>
          <w:rFonts w:eastAsia="Times New Roman"/>
          <w:i/>
          <w:iCs/>
          <w:color w:val="000000"/>
          <w:lang w:eastAsia="ru-RU"/>
        </w:rPr>
        <w:t>(Дроміо)</w:t>
      </w:r>
      <w:r w:rsidRPr="006F72C4">
        <w:rPr>
          <w:rFonts w:eastAsia="Times New Roman"/>
          <w:color w:val="000000"/>
          <w:lang w:eastAsia="ru-RU"/>
        </w:rPr>
        <w:t> А ты съ чего отрекся,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посланъ былъ съ червонцами ко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Дверей, мой милый, я не запирала.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А я въ глаза червонцевъ не видалъ;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жъ до дверей -- то ихъ закрыли точно.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О, негодяй! И то и это ложь!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Негодница! сама ты лжешь! Стакнулась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съ этой подлой шайкой, чтобъ позорно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предъ всѣми выставитъ на смѣхъ.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погоди! Я доберусь ногтями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До глазъ твоихъ, чтобъ не пришлось имъ видѣть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Мой стыдъ и срамъ.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Ай-ай! прочь, прочь!..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Связать 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Пинчъ.</w:t>
      </w:r>
      <w:r w:rsidRPr="006F72C4">
        <w:rPr>
          <w:rFonts w:eastAsia="Times New Roman"/>
          <w:color w:val="000000"/>
          <w:lang w:eastAsia="ru-RU"/>
        </w:rPr>
        <w:t>                     Эй! караулъ! На помощь!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него опасный поселился бѣсъ.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Какъ блѣденъ онъ! какъ взглядъ его безуменъ!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(Подбѣгаютъ нѣсколько прохожихъ и помогаютъ связать</w:t>
      </w:r>
      <w:r w:rsidRPr="006F72C4">
        <w:rPr>
          <w:rFonts w:eastAsia="Times New Roman"/>
          <w:color w:val="000000"/>
          <w:lang w:eastAsia="ru-RU"/>
        </w:rPr>
        <w:t> Антифолиса </w:t>
      </w:r>
      <w:r w:rsidRPr="006F72C4">
        <w:rPr>
          <w:rFonts w:eastAsia="Times New Roman"/>
          <w:i/>
          <w:iCs/>
          <w:color w:val="000000"/>
          <w:lang w:eastAsia="ru-RU"/>
        </w:rPr>
        <w:t>и</w:t>
      </w:r>
      <w:r w:rsidRPr="006F72C4">
        <w:rPr>
          <w:rFonts w:eastAsia="Times New Roman"/>
          <w:color w:val="000000"/>
          <w:lang w:eastAsia="ru-RU"/>
        </w:rPr>
        <w:t> Дроміо).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w:t>
      </w:r>
      <w:r w:rsidRPr="006F72C4">
        <w:rPr>
          <w:rFonts w:eastAsia="Times New Roman"/>
          <w:i/>
          <w:iCs/>
          <w:color w:val="000000"/>
          <w:lang w:eastAsia="ru-RU"/>
        </w:rPr>
        <w:t>(отбиваясь).</w:t>
      </w:r>
      <w:r w:rsidRPr="006F72C4">
        <w:rPr>
          <w:rFonts w:eastAsia="Times New Roman"/>
          <w:color w:val="000000"/>
          <w:lang w:eastAsia="ru-RU"/>
        </w:rPr>
        <w:t> Что жъ это наконецъ! Иль вы хотите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убить? Вступись же, приставъ!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взятъ тобой подъ стражу. Развѣ можешь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Позволитъ ты, чтобъ вырвали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Изъ рукъ твоихъ?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Приставъ.</w:t>
      </w:r>
      <w:r w:rsidRPr="006F72C4">
        <w:rPr>
          <w:rFonts w:eastAsia="Times New Roman"/>
          <w:color w:val="000000"/>
          <w:lang w:eastAsia="ru-RU"/>
        </w:rPr>
        <w:t>                               Оставьте: я 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Отдать вамъ не могу; онъ арестованъ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 дѣлу мной.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Пинчъ.</w:t>
      </w:r>
      <w:r w:rsidRPr="006F72C4">
        <w:rPr>
          <w:rFonts w:eastAsia="Times New Roman"/>
          <w:color w:val="000000"/>
          <w:lang w:eastAsia="ru-RU"/>
        </w:rPr>
        <w:t>                     Мы свяжемъ и тебя.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Эй, эй! берите: онъ безумный тоже.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Ты что суешь свой носъ тутъ, глупый приставъ?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Иль радъ себѣ потѣху сдѣлать 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Глядя, какъ этотъ бѣдный сумасшедшій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Вредитъ себѣ жъ?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Приставъ.</w:t>
      </w:r>
      <w:r w:rsidRPr="006F72C4">
        <w:rPr>
          <w:rFonts w:eastAsia="Times New Roman"/>
          <w:color w:val="000000"/>
          <w:lang w:eastAsia="ru-RU"/>
        </w:rPr>
        <w:t>                               Онъ мною взятъ подъ стражу,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я, освободивъ его, рискую,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долгъ его потребуютъ съ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Оставь свой страхъ; скажи, кому онъ долженъ,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я, добившись толку, какъ и сколько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задолжалъ, немедля заплачу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Весь долгъ сполна. Прошу васъ, добрый докторъ,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Велите отвести его сейчасъ 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 мнѣ домой. О, злой, ужасный день!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О, злая потаскушка!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Ну, а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 чемъ же тутъ? Въ чужомъ пиру похмелье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Досталось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Молчи, бездѣльникъ!.. ты-то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Хоть не глупи и не бѣси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Я не бѣси? Хотите даромъ, что 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Позволить вы связать обоихъ насъ?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Будь я на вашемъ мѣстѣ -- я бы дрался,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Ревѣлъ благимъ бы матомъ.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Успокой,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Творецъ, несчастныхъ васъ! Что за безумье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 всѣхъ поступкахъ вашихъ и словахъ!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Ведите ихъ. Пойдемъ, сестра, со мною.</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(Пинчъ </w:t>
      </w:r>
      <w:r w:rsidRPr="006F72C4">
        <w:rPr>
          <w:rFonts w:eastAsia="Times New Roman"/>
          <w:i/>
          <w:iCs/>
          <w:color w:val="000000"/>
          <w:lang w:eastAsia="ru-RU"/>
        </w:rPr>
        <w:t>и</w:t>
      </w:r>
      <w:r w:rsidRPr="006F72C4">
        <w:rPr>
          <w:rFonts w:eastAsia="Times New Roman"/>
          <w:color w:val="000000"/>
          <w:lang w:eastAsia="ru-RU"/>
        </w:rPr>
        <w:t> прочіе </w:t>
      </w:r>
      <w:r w:rsidRPr="006F72C4">
        <w:rPr>
          <w:rFonts w:eastAsia="Times New Roman"/>
          <w:i/>
          <w:iCs/>
          <w:color w:val="000000"/>
          <w:lang w:eastAsia="ru-RU"/>
        </w:rPr>
        <w:t>уводятъ</w:t>
      </w:r>
      <w:r w:rsidRPr="006F72C4">
        <w:rPr>
          <w:rFonts w:eastAsia="Times New Roman"/>
          <w:color w:val="000000"/>
          <w:lang w:eastAsia="ru-RU"/>
        </w:rPr>
        <w:t> Антифолиса и Дроміо)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Скажи теперь мнѣ, приставъ, сколько долженъ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и кому?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Приставъ.</w:t>
      </w:r>
      <w:r w:rsidRPr="006F72C4">
        <w:rPr>
          <w:rFonts w:eastAsia="Times New Roman"/>
          <w:color w:val="000000"/>
          <w:lang w:eastAsia="ru-RU"/>
        </w:rPr>
        <w:t>                     Купцу Анжело. Вамъ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Извѣстенъ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Извѣстенъ хорошо.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велика, скажи мнѣ, сумма иска?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Приставъ.</w:t>
      </w:r>
      <w:r w:rsidRPr="006F72C4">
        <w:rPr>
          <w:rFonts w:eastAsia="Times New Roman"/>
          <w:color w:val="000000"/>
          <w:lang w:eastAsia="ru-RU"/>
        </w:rPr>
        <w:t> Онъ двѣсти задолжалъ ему червонцевъ.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За что?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Приставъ.</w:t>
      </w:r>
      <w:r w:rsidRPr="006F72C4">
        <w:rPr>
          <w:rFonts w:eastAsia="Times New Roman"/>
          <w:color w:val="000000"/>
          <w:lang w:eastAsia="ru-RU"/>
        </w:rPr>
        <w:t>                     За цѣпь, заказанную 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Ее велѣлъ онъ сдѣлать для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отъ него я цѣпь не получала.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Фрина.</w:t>
      </w:r>
      <w:r w:rsidRPr="006F72C4">
        <w:rPr>
          <w:rFonts w:eastAsia="Times New Roman"/>
          <w:color w:val="000000"/>
          <w:lang w:eastAsia="ru-RU"/>
        </w:rPr>
        <w:t> Такъ знайте жъ, что когда безумный мужъ вашъ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Пришелъ ко мнѣ сегодня поутру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силой взялъ мой перстень (тотъ, который,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Вы видѣли, былъ на его рукѣ),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вслѣдъ затѣмъ онъ встрѣтился мнѣ съ цѣпью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улицѣ.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Быть-можетъ, только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Ея не видѣла. Прошу, сведи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сейчасъ же, приставъ, къ ювелиру.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Мнѣ хочется узнать подробно все.</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(Входятъ</w:t>
      </w:r>
      <w:r w:rsidRPr="006F72C4">
        <w:rPr>
          <w:rFonts w:eastAsia="Times New Roman"/>
          <w:color w:val="000000"/>
          <w:lang w:eastAsia="ru-RU"/>
        </w:rPr>
        <w:t> Антифолисъ </w:t>
      </w:r>
      <w:r w:rsidRPr="006F72C4">
        <w:rPr>
          <w:rFonts w:eastAsia="Times New Roman"/>
          <w:i/>
          <w:iCs/>
          <w:color w:val="000000"/>
          <w:lang w:eastAsia="ru-RU"/>
        </w:rPr>
        <w:t>и</w:t>
      </w:r>
      <w:r w:rsidRPr="006F72C4">
        <w:rPr>
          <w:rFonts w:eastAsia="Times New Roman"/>
          <w:color w:val="000000"/>
          <w:lang w:eastAsia="ru-RU"/>
        </w:rPr>
        <w:t> Дроміо Сиракузскіе </w:t>
      </w:r>
      <w:r w:rsidRPr="006F72C4">
        <w:rPr>
          <w:rFonts w:eastAsia="Times New Roman"/>
          <w:i/>
          <w:iCs/>
          <w:color w:val="000000"/>
          <w:lang w:eastAsia="ru-RU"/>
        </w:rPr>
        <w:t>съ обнаженными мечами).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Спаси насъ Богъ!.. Они опять на волѣ!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Въ рукахъ мечи!.. Спасите!.. помогите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Ихъ усмирить!..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Приставъ.</w:t>
      </w:r>
      <w:r w:rsidRPr="006F72C4">
        <w:rPr>
          <w:rFonts w:eastAsia="Times New Roman"/>
          <w:color w:val="000000"/>
          <w:lang w:eastAsia="ru-RU"/>
        </w:rPr>
        <w:t>                     Убьютъ!.. Пропали мы!</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(Приставъ, Луціана </w:t>
      </w:r>
      <w:r w:rsidRPr="006F72C4">
        <w:rPr>
          <w:rFonts w:eastAsia="Times New Roman"/>
          <w:i/>
          <w:iCs/>
          <w:color w:val="000000"/>
          <w:lang w:eastAsia="ru-RU"/>
        </w:rPr>
        <w:t>и</w:t>
      </w:r>
      <w:r w:rsidRPr="006F72C4">
        <w:rPr>
          <w:rFonts w:eastAsia="Times New Roman"/>
          <w:color w:val="000000"/>
          <w:lang w:eastAsia="ru-RU"/>
        </w:rPr>
        <w:t> Адріана </w:t>
      </w:r>
      <w:r w:rsidRPr="006F72C4">
        <w:rPr>
          <w:rFonts w:eastAsia="Times New Roman"/>
          <w:i/>
          <w:iCs/>
          <w:color w:val="000000"/>
          <w:lang w:eastAsia="ru-RU"/>
        </w:rPr>
        <w:t>убѣгаютъ).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Мечей, какъ вижу, вѣдьмы испугались.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Вонъ, вонъ глядите, какъ бѣжать пустилась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 что сбиралась вашей быть женой.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Иди сейчасъ къ Центавру и сбери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Весь нашъ багажъ. Дай Богъ скорѣй убраться.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А, право, я думаю, что можно было бы здѣсь переночевать. Вреда намъ не сдѣлаютъ. Вы сами видѣли, какъ ласково насъ принимали и даже дарили золотомъ. Я нахожу, что здѣсь живутъ премилые люди, и если бъ не эта гора мяса, которой вздумалось закабалить меня въ мужья, то я охотно согласился бы поселиться въ этомъ городѣ навсегда и даже сдѣлаться колдуномъ.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Я не останусь на ночь ни за что.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Сбирай багажъ, и на корабль сейчасъ же. </w:t>
      </w:r>
      <w:r w:rsidRPr="006F72C4">
        <w:rPr>
          <w:rFonts w:eastAsia="Times New Roman"/>
          <w:i/>
          <w:iCs/>
          <w:color w:val="000000"/>
          <w:lang w:eastAsia="ru-RU"/>
        </w:rPr>
        <w:t>(Уходятъ).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p>
    <w:p w:rsidR="0044518D" w:rsidRPr="006F72C4" w:rsidRDefault="0044518D" w:rsidP="0044518D">
      <w:pPr>
        <w:spacing w:before="100" w:beforeAutospacing="1" w:after="100" w:afterAutospacing="1" w:line="240" w:lineRule="auto"/>
        <w:ind w:left="720"/>
        <w:jc w:val="center"/>
        <w:outlineLvl w:val="4"/>
        <w:rPr>
          <w:rFonts w:eastAsia="Times New Roman"/>
          <w:b/>
          <w:bCs/>
          <w:color w:val="000000"/>
          <w:lang w:eastAsia="ru-RU"/>
        </w:rPr>
      </w:pPr>
      <w:r w:rsidRPr="006F72C4">
        <w:rPr>
          <w:rFonts w:eastAsia="Times New Roman"/>
          <w:b/>
          <w:bCs/>
          <w:color w:val="000000"/>
          <w:lang w:eastAsia="ru-RU"/>
        </w:rPr>
        <w:t>ДѢЙСТВІЕ ПЯТОЕ.</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Передъ аббатствомъ.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(Входятъ</w:t>
      </w:r>
      <w:r w:rsidRPr="006F72C4">
        <w:rPr>
          <w:rFonts w:eastAsia="Times New Roman"/>
          <w:color w:val="000000"/>
          <w:lang w:eastAsia="ru-RU"/>
        </w:rPr>
        <w:t> Анжело и купецъ).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Мнѣ очень жаль, синьоръ, что я невольно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Васъ задержалъ; но я васъ увѣряю,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цѣпь была мной отдана, хоть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Безсовѣстно отъ этого отрекся.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Какою славой пользуется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Здѣсь въ городѣ?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Прекраснѣйшей. Ему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Всѣ вѣрятъ безусловно, уважаютъ,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лучшаго изъ гражданъ. Я бы самъ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Ему довѣрилъ все, что я имѣю.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Тсс... тише, кажется, идетъ онъ самъ.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(Входятъ</w:t>
      </w:r>
      <w:r w:rsidRPr="006F72C4">
        <w:rPr>
          <w:rFonts w:eastAsia="Times New Roman"/>
          <w:color w:val="000000"/>
          <w:lang w:eastAsia="ru-RU"/>
        </w:rPr>
        <w:t> Антифолисъ </w:t>
      </w:r>
      <w:r w:rsidRPr="006F72C4">
        <w:rPr>
          <w:rFonts w:eastAsia="Times New Roman"/>
          <w:i/>
          <w:iCs/>
          <w:color w:val="000000"/>
          <w:lang w:eastAsia="ru-RU"/>
        </w:rPr>
        <w:t>и</w:t>
      </w:r>
      <w:r w:rsidRPr="006F72C4">
        <w:rPr>
          <w:rFonts w:eastAsia="Times New Roman"/>
          <w:color w:val="000000"/>
          <w:lang w:eastAsia="ru-RU"/>
        </w:rPr>
        <w:t> Дроміо Сиракузскіе).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Онъ, точно онъ; и, можете представить,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Надѣлъ на шею цѣпь,-- ту, отъ которой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нагло отперся. Останьтесь возлѣ: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Мы оба подойдемъ къ нему. </w:t>
      </w:r>
      <w:r w:rsidRPr="006F72C4">
        <w:rPr>
          <w:rFonts w:eastAsia="Times New Roman"/>
          <w:i/>
          <w:iCs/>
          <w:color w:val="000000"/>
          <w:lang w:eastAsia="ru-RU"/>
        </w:rPr>
        <w:t>(Антифолису)</w:t>
      </w:r>
      <w:r w:rsidRPr="006F72C4">
        <w:rPr>
          <w:rFonts w:eastAsia="Times New Roman"/>
          <w:color w:val="000000"/>
          <w:lang w:eastAsia="ru-RU"/>
        </w:rPr>
        <w:t> Дивлюсь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Синьоръ, что вы подводите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Ужъ такъ безцеремонно, причиняя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Тѣмъ стыдъ большой и самому себѣ.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Вы поклялись, что не видали цѣпи,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сами носите ее при всѣхъ!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въ моей затронули вы чести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довели чуть-чуть не до тюрьмы,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Да, сверхъ того, надѣлали хлопотъ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этому почтенному торговцу.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бъ не вы, то былъ бы онъ тепесь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Уже въ пути. Ужель вы отопретесь,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эту цѣпь вамъ далъ сегодня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Я отпираться въ этомъ и не думалъ.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Неправда: въ этомъ отперлись при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Вы съ клятвою.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Кто жъ это слышалъ?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Своими слышалъ это я ушами.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Наглецъ вы дерзкій!-- вотъ что вамъ я прямо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Скажу въ глаза! Такимъ, какъ вы, не мѣсто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Жить въ-обществѣ порядочныхъ людей.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Какъ! что?.. Вы сами негодяй презрѣнный,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меня такъ смѣете корить!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доказать и честь мою и честность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Сумѣю вамъ сейчасъ же, если только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Не побоитесь встать вы предо мной.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Не побоюсь! и васъ зову мерзавцемъ.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(Вынимаютъ шпаги</w:t>
      </w:r>
      <w:r w:rsidRPr="006F72C4">
        <w:rPr>
          <w:rFonts w:eastAsia="Times New Roman"/>
          <w:color w:val="000000"/>
          <w:lang w:eastAsia="ru-RU"/>
        </w:rPr>
        <w:t>. </w:t>
      </w:r>
      <w:r w:rsidRPr="006F72C4">
        <w:rPr>
          <w:rFonts w:eastAsia="Times New Roman"/>
          <w:i/>
          <w:iCs/>
          <w:color w:val="000000"/>
          <w:lang w:eastAsia="ru-RU"/>
        </w:rPr>
        <w:t>Входятъ</w:t>
      </w:r>
      <w:r w:rsidRPr="006F72C4">
        <w:rPr>
          <w:rFonts w:eastAsia="Times New Roman"/>
          <w:color w:val="000000"/>
          <w:lang w:eastAsia="ru-RU"/>
        </w:rPr>
        <w:t> Адріана, Луціана, Фрина </w:t>
      </w:r>
      <w:r w:rsidRPr="006F72C4">
        <w:rPr>
          <w:rFonts w:eastAsia="Times New Roman"/>
          <w:i/>
          <w:iCs/>
          <w:color w:val="000000"/>
          <w:lang w:eastAsia="ru-RU"/>
        </w:rPr>
        <w:t>и</w:t>
      </w:r>
      <w:r w:rsidRPr="006F72C4">
        <w:rPr>
          <w:rFonts w:eastAsia="Times New Roman"/>
          <w:color w:val="000000"/>
          <w:lang w:eastAsia="ru-RU"/>
        </w:rPr>
        <w:t> другіе).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О, стойте, ради Бога! Онъ безуменъ!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дѣлайте вреда ему; старайтесь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Имъ овладѣть; прочь отнимите шпагу.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Свяжите съ нимъ и Дроміо; отправьте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 мнѣ домой обоихъ.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Утекайте,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Синьоръ, скорѣй! Куда-нибудь, лишь только бъ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Убраться прочь... Смотрите: вотъ аббатство!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Скорѣй, иль мы пропали!</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(Антифолисъ </w:t>
      </w:r>
      <w:r w:rsidRPr="006F72C4">
        <w:rPr>
          <w:rFonts w:eastAsia="Times New Roman"/>
          <w:i/>
          <w:iCs/>
          <w:color w:val="000000"/>
          <w:lang w:eastAsia="ru-RU"/>
        </w:rPr>
        <w:t>и</w:t>
      </w:r>
      <w:r w:rsidRPr="006F72C4">
        <w:rPr>
          <w:rFonts w:eastAsia="Times New Roman"/>
          <w:color w:val="000000"/>
          <w:lang w:eastAsia="ru-RU"/>
        </w:rPr>
        <w:t> Дроміо </w:t>
      </w:r>
      <w:r w:rsidRPr="006F72C4">
        <w:rPr>
          <w:rFonts w:eastAsia="Times New Roman"/>
          <w:i/>
          <w:iCs/>
          <w:color w:val="000000"/>
          <w:lang w:eastAsia="ru-RU"/>
        </w:rPr>
        <w:t>убѣгаютъ въ аббатство</w:t>
      </w:r>
      <w:r w:rsidRPr="006F72C4">
        <w:rPr>
          <w:rFonts w:eastAsia="Times New Roman"/>
          <w:color w:val="000000"/>
          <w:lang w:eastAsia="ru-RU"/>
        </w:rPr>
        <w:t>. </w:t>
      </w:r>
      <w:r w:rsidRPr="006F72C4">
        <w:rPr>
          <w:rFonts w:eastAsia="Times New Roman"/>
          <w:i/>
          <w:iCs/>
          <w:color w:val="000000"/>
          <w:lang w:eastAsia="ru-RU"/>
        </w:rPr>
        <w:t>Входитъ</w:t>
      </w:r>
      <w:r w:rsidRPr="006F72C4">
        <w:rPr>
          <w:rFonts w:eastAsia="Times New Roman"/>
          <w:color w:val="000000"/>
          <w:lang w:eastAsia="ru-RU"/>
        </w:rPr>
        <w:t> аббатисса).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Аббатисса.</w:t>
      </w:r>
      <w:r w:rsidRPr="006F72C4">
        <w:rPr>
          <w:rFonts w:eastAsia="Times New Roman"/>
          <w:color w:val="000000"/>
          <w:lang w:eastAsia="ru-RU"/>
        </w:rPr>
        <w:t>                               Успокойтесь!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тутъ за шумъ? Зачѣмъ столпились вы?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Къ вамъ скрылся мой больной, безумный мужъ.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Впустите насъ, чтобъ взять его могли мы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успокоить, уведя домой.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Я думалъ самъ, что боленъ онъ разсудкомъ.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Мнѣ жаль, что я затѣялъ ссору съ нимъ.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Аббатисса.</w:t>
      </w:r>
      <w:r w:rsidRPr="006F72C4">
        <w:rPr>
          <w:rFonts w:eastAsia="Times New Roman"/>
          <w:color w:val="000000"/>
          <w:lang w:eastAsia="ru-RU"/>
        </w:rPr>
        <w:t> А какъ давно подвергся онъ недугу?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Съ недѣлю я ужъ стала замѣчать,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сталъ онъ скученъ, мраченъ, измѣнился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сравненьи съ тѣмъ, какимъ бывалъ всегда,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Сегодня жъ въ полдень овладѣлъ ужъ 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Припадокъ страшный полнаго безумья.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Аббатисса.</w:t>
      </w:r>
      <w:r w:rsidRPr="006F72C4">
        <w:rPr>
          <w:rFonts w:eastAsia="Times New Roman"/>
          <w:color w:val="000000"/>
          <w:lang w:eastAsia="ru-RU"/>
        </w:rPr>
        <w:t> Не потерялъ ли въ морѣ онъ добра?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схоронилъ ли дорогого друга?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Иль, можетъ-быть, дурной увлекся страстью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Грѣхомъ,-- увы!-- нерѣдкимъ въ молодежи,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Чей глазъ къ стѣсненью воли не привыкъ.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Скажи, какимъ изъ этихъ испытаній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пораженъ?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Всего вѣрнѣй -- послѣднимъ.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Убѣждена я твердо, что искалъ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Отрадъ любви преступно онъ внѣ дома.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Аббатисса.</w:t>
      </w:r>
      <w:r w:rsidRPr="006F72C4">
        <w:rPr>
          <w:rFonts w:eastAsia="Times New Roman"/>
          <w:color w:val="000000"/>
          <w:lang w:eastAsia="ru-RU"/>
        </w:rPr>
        <w:t> Конечно, съ нимъ ты ссорилась за 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Да, признаюсь.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Аббатисса.</w:t>
      </w:r>
      <w:r w:rsidRPr="006F72C4">
        <w:rPr>
          <w:rFonts w:eastAsia="Times New Roman"/>
          <w:color w:val="000000"/>
          <w:lang w:eastAsia="ru-RU"/>
        </w:rPr>
        <w:t>                     А какъ?.. прилично, кротко?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Насколько кротость позволяла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Аббатисса.</w:t>
      </w:r>
      <w:r w:rsidRPr="006F72C4">
        <w:rPr>
          <w:rFonts w:eastAsia="Times New Roman"/>
          <w:color w:val="000000"/>
          <w:lang w:eastAsia="ru-RU"/>
        </w:rPr>
        <w:t> Наединѣ?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Бывало и публично.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Аббатисса.</w:t>
      </w:r>
      <w:r w:rsidRPr="006F72C4">
        <w:rPr>
          <w:rFonts w:eastAsia="Times New Roman"/>
          <w:color w:val="000000"/>
          <w:lang w:eastAsia="ru-RU"/>
        </w:rPr>
        <w:t> Но не корила жъ цѣлый день съ утра?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Напротивъ, я его пилила этимъ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день и ночь. Въ постели не давала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Ему я спать; корила за обѣдомъ;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Всѣхъ нашихъ разговоровъ это былъ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Одинъ предметъ. Въ гостяхъ старалась даже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Объ этомъ намекать ему; твердила,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поступать такъ стыдно и грѣшно.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Аббатисса.</w:t>
      </w:r>
      <w:r w:rsidRPr="006F72C4">
        <w:rPr>
          <w:rFonts w:eastAsia="Times New Roman"/>
          <w:color w:val="000000"/>
          <w:lang w:eastAsia="ru-RU"/>
        </w:rPr>
        <w:t> Такъ вотъ и вся причина, почему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Твой мужъ сошелъ съ ума. Ядъ укоризны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Ревнивой женщины -- отрава хуже,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Чѣмъ укушенье бѣшенаго пса.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Смущала сонъ его ты злобной бранью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потушила этимъ ясный свѣтъ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ума. Ты отравляла пищу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приправой горькихъ укоризнъ,--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Чему жъ дивиться, что разстроилъ этимъ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Здоровье онъ, схвативъ опасный жаръ.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Само безумье вѣдь не что иное,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жаръ въ крови. Ты говоришь сама,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всѣмъ его мечтамъ и развлеченьямъ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Мѣшала ты сварливостью своей;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разъ лишатъ насъ всякихъ удовольствій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жъ остается намъ, какъ не поддаться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Подъ тяжкій гнетъ раздумья и тоски,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Подруги злой отчаянья и горя,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Ведущей вслѣдъ себѣ хандру, болѣзни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Враговъ всѣхъ этихъ жизни на землѣ?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что всю жизнь намъ день и ночь тревожитъ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Умъ помутить вѣдь даже тварямъ можетъ;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потому -- виновна ты сама,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бѣдный мужъ лишился твой ума.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Она всегда съ нимъ кротко говорила;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Напротивъ, въ немъ дышало грубой силой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дерзостью все, что ни дѣлалъ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Зачѣмъ, сестра, снесла ты безотвѣтно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Такой упрекъ?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Онъ поразилъ мнѣ сердце.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Прошу васъ, люди добрые, помочь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Взять мужа мнѣ къ себѣ.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Аббатисса.</w:t>
      </w:r>
      <w:r w:rsidRPr="006F72C4">
        <w:rPr>
          <w:rFonts w:eastAsia="Times New Roman"/>
          <w:color w:val="000000"/>
          <w:lang w:eastAsia="ru-RU"/>
        </w:rPr>
        <w:t>                               Никто не смѣетъ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Войти въ мою обитель.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Если такъ,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прикажите привести 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Сюда прислугѣ вашей.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Аббатисса.</w:t>
      </w:r>
      <w:r w:rsidRPr="006F72C4">
        <w:rPr>
          <w:rFonts w:eastAsia="Times New Roman"/>
          <w:color w:val="000000"/>
          <w:lang w:eastAsia="ru-RU"/>
        </w:rPr>
        <w:t>                               Не исполню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этого. Въ обители святой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Искалъ пріюта онъ и этимъ спасся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Отъ вашихъ рукъ. Я удержу 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Пока къ нему не возвратится снова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угасшій разумъ. Приложу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Всѣ силы для того.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Хочу при мужѣ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быть сама!.. ухаживать, лелѣять,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Беречь его! Велитъ мнѣ это сдѣлать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Священный долгъ! Помощниковъ при этомъ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нужно мнѣ. Хочу, хочу! Пустите!..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Должна его я увести домой!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w:t>
      </w:r>
      <w:r w:rsidRPr="006F72C4">
        <w:rPr>
          <w:rFonts w:eastAsia="Times New Roman"/>
          <w:b/>
          <w:bCs/>
          <w:color w:val="000000"/>
          <w:lang w:eastAsia="ru-RU"/>
        </w:rPr>
        <w:t>Аббатисса.</w:t>
      </w:r>
      <w:r w:rsidRPr="006F72C4">
        <w:rPr>
          <w:rFonts w:eastAsia="Times New Roman"/>
          <w:color w:val="000000"/>
          <w:lang w:eastAsia="ru-RU"/>
        </w:rPr>
        <w:t> Везъ крика! Тс... не выпущу 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Изъ дома я, пока не испытаю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Всѣхъ средствъ благихъ: лѣкарствъ, молитвъ, ухода,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Какими можно возвратитъ ему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угасшій разумъ </w:t>
      </w:r>
      <w:r w:rsidRPr="006F72C4">
        <w:rPr>
          <w:rFonts w:eastAsia="Times New Roman"/>
          <w:color w:val="000000"/>
          <w:vertAlign w:val="superscript"/>
          <w:lang w:eastAsia="ru-RU"/>
        </w:rPr>
        <w:t>47</w:t>
      </w:r>
      <w:r w:rsidRPr="006F72C4">
        <w:rPr>
          <w:rFonts w:eastAsia="Times New Roman"/>
          <w:color w:val="000000"/>
          <w:lang w:eastAsia="ru-RU"/>
        </w:rPr>
        <w:t>). Такъ велитъ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Обѣтъ священный мой, какимъ себя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Связала я, вступивъ въ нашъ славный орденъ.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потому или отсюда съ миромъ,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Оставивъ мужа на моихъ рукахъ.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Я не уйду! его я не оставлю!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Грѣхъ тяжкій вамъ такъ мужа разлучать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его женой.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Аббатисса.</w:t>
      </w:r>
      <w:r w:rsidRPr="006F72C4">
        <w:rPr>
          <w:rFonts w:eastAsia="Times New Roman"/>
          <w:color w:val="000000"/>
          <w:lang w:eastAsia="ru-RU"/>
        </w:rPr>
        <w:t>                     Иди и успокойся.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Сказала я, что не отдамъ его.</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color w:val="000000"/>
          <w:lang w:eastAsia="ru-RU"/>
        </w:rPr>
        <w:t>(Аббатисса </w:t>
      </w:r>
      <w:r w:rsidRPr="006F72C4">
        <w:rPr>
          <w:rFonts w:eastAsia="Times New Roman"/>
          <w:i/>
          <w:iCs/>
          <w:color w:val="000000"/>
          <w:lang w:eastAsia="ru-RU"/>
        </w:rPr>
        <w:t>уходитъ).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Должна, сестра, защиты ты просить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 герцога.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Идемъ, идемъ!.. Я брошусь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Къ его ногамъ и, разъ упавъ, не встану,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Покуда градомъ слезъ не умолю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Прійти сюда и возвратить мнѣ мужа,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Хоть силою.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Ужъ близко пять часовъ,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герцогъ здѣсь пройдетъ какъ разъ дорогой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Къ печальной той долинѣ, гдѣ должна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Свершиться нынче казнь. Вѣдь это мѣсто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Лежитъ какъ разъ за рвомъ монастыря.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Какая казнь?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Казнь бѣднаго купца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Изъ Сиракузъ. Имѣлъ неосторожность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незаконно высадиться здѣсь,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что и будетъ нынче обезглавленъ.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Его ведутъ;-- мы можемъ видѣть казнь.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w:t>
      </w:r>
      <w:r w:rsidRPr="006F72C4">
        <w:rPr>
          <w:rFonts w:eastAsia="Times New Roman"/>
          <w:i/>
          <w:iCs/>
          <w:color w:val="000000"/>
          <w:lang w:eastAsia="ru-RU"/>
        </w:rPr>
        <w:t>(Адріанѣ).</w:t>
      </w:r>
      <w:r w:rsidRPr="006F72C4">
        <w:rPr>
          <w:rFonts w:eastAsia="Times New Roman"/>
          <w:color w:val="000000"/>
          <w:lang w:eastAsia="ru-RU"/>
        </w:rPr>
        <w:t> Спѣши упасть предъ герцогомъ, покуда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не успѣлъ пройти передъ стѣной.</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(Входятъ</w:t>
      </w:r>
      <w:r w:rsidRPr="006F72C4">
        <w:rPr>
          <w:rFonts w:eastAsia="Times New Roman"/>
          <w:color w:val="000000"/>
          <w:lang w:eastAsia="ru-RU"/>
        </w:rPr>
        <w:t> герцогъ </w:t>
      </w:r>
      <w:r w:rsidRPr="006F72C4">
        <w:rPr>
          <w:rFonts w:eastAsia="Times New Roman"/>
          <w:i/>
          <w:iCs/>
          <w:color w:val="000000"/>
          <w:lang w:eastAsia="ru-RU"/>
        </w:rPr>
        <w:t>со</w:t>
      </w:r>
      <w:r w:rsidRPr="006F72C4">
        <w:rPr>
          <w:rFonts w:eastAsia="Times New Roman"/>
          <w:color w:val="000000"/>
          <w:lang w:eastAsia="ru-RU"/>
        </w:rPr>
        <w:t> свитой, Эгеонъ </w:t>
      </w:r>
      <w:r w:rsidRPr="006F72C4">
        <w:rPr>
          <w:rFonts w:eastAsia="Times New Roman"/>
          <w:i/>
          <w:iCs/>
          <w:color w:val="000000"/>
          <w:lang w:eastAsia="ru-RU"/>
        </w:rPr>
        <w:t>съ открытой головой</w:t>
      </w:r>
      <w:r w:rsidRPr="006F72C4">
        <w:rPr>
          <w:rFonts w:eastAsia="Times New Roman"/>
          <w:color w:val="000000"/>
          <w:lang w:eastAsia="ru-RU"/>
        </w:rPr>
        <w:t>. </w:t>
      </w:r>
      <w:r w:rsidRPr="006F72C4">
        <w:rPr>
          <w:rFonts w:eastAsia="Times New Roman"/>
          <w:i/>
          <w:iCs/>
          <w:color w:val="000000"/>
          <w:lang w:eastAsia="ru-RU"/>
        </w:rPr>
        <w:t>За нимъ</w:t>
      </w:r>
      <w:r w:rsidRPr="006F72C4">
        <w:rPr>
          <w:rFonts w:eastAsia="Times New Roman"/>
          <w:color w:val="000000"/>
          <w:lang w:eastAsia="ru-RU"/>
        </w:rPr>
        <w:t> палачъ </w:t>
      </w:r>
      <w:r w:rsidRPr="006F72C4">
        <w:rPr>
          <w:rFonts w:eastAsia="Times New Roman"/>
          <w:i/>
          <w:iCs/>
          <w:color w:val="000000"/>
          <w:lang w:eastAsia="ru-RU"/>
        </w:rPr>
        <w:t>и</w:t>
      </w:r>
      <w:r w:rsidRPr="006F72C4">
        <w:rPr>
          <w:rFonts w:eastAsia="Times New Roman"/>
          <w:color w:val="000000"/>
          <w:lang w:eastAsia="ru-RU"/>
        </w:rPr>
        <w:t> стража).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Пусть разъ еще провозгласятъ публично,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если другъ иль родственникъ купца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Внесетъ положенный закономъ выкупъ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не умретъ. Спасти его готовъ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Отъ всей души.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Защиты, государь,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Защиты я прошу отъ аббатиссы!..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Какъ!.. этой честной женщины? святой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такъ высоко чтимой? Не повѣрю,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Чтобъ оскорбить она могла тебя.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Лишь выслушай:-- мой мужъ, Антифолисъ,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Кому довѣрила я безусловно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мнѣ велѣлъ ты это, герцогъ, самъ) </w:t>
      </w:r>
      <w:r w:rsidRPr="006F72C4">
        <w:rPr>
          <w:rFonts w:eastAsia="Times New Roman"/>
          <w:color w:val="000000"/>
          <w:vertAlign w:val="superscript"/>
          <w:lang w:eastAsia="ru-RU"/>
        </w:rPr>
        <w:t>48</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Себя и все, что только я имѣла,--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Сошелъ съ ума. Порывъ безумья злого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Имъ овладѣлъ такъ страшно, что, забывъ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Приличья всѣ, сталъ дико бѣгать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 улицамъ съ своимъ слугой, сошедшимъ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ума, какъ онъ: врываться сталъ въ жилища: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Сталъ похищать, какъ настоящій воръ,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Уборы, кольца, деньги, устрашая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Спокойныхъ, мирныхъ гражданъ. Случай далъ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Возможность мнѣ смирить его, отправивъ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Къ себѣ домой, при чемъ хотѣла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Вознаградить, какъ должно, за убытки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Всѣхъ тѣхъ, кому онъ отдалъ все въ своемъ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Припадкѣ зломъ. Но тутъ, не знаю, какъ,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Случилось вдругъ, что вырваться успѣлъ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Изъ рукъ, его стерегшихъ. Онъ, и съ нимъ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слуга, безумный точно такъ 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Схвативъ мечи, напали здѣсь на насъ,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Принудили бѣжать, но мы успѣли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Позвать людей на помощь и связали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Обоихъ ихъ. Но, на бѣду, они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Вновь вырвались и скрылись здѣсь въ аббатствѣ.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Игуменья жъ велѣла запереть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Имъ двери вслѣдъ и, несмотря на наши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Мольбы и просьбы, отказала твердо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ихъ выдачѣ, не позволяя взять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Ихъ намъ самимъ, чтобъ успокоить дома.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Вотъ почему молю тебя я, герцогъ,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Вели немедля выдать ихъ, чтобъ мы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Могли помочь несчастнымъ.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Мужъ твой былъ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службѣ у меня и отличился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Такъ доблестно, что въ день, когда онъ вздумалъ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Жениться на тебѣ </w:t>
      </w:r>
      <w:r w:rsidRPr="006F72C4">
        <w:rPr>
          <w:rFonts w:eastAsia="Times New Roman"/>
          <w:color w:val="000000"/>
          <w:vertAlign w:val="superscript"/>
          <w:lang w:eastAsia="ru-RU"/>
        </w:rPr>
        <w:t>49</w:t>
      </w:r>
      <w:r w:rsidRPr="006F72C4">
        <w:rPr>
          <w:rFonts w:eastAsia="Times New Roman"/>
          <w:color w:val="000000"/>
          <w:lang w:eastAsia="ru-RU"/>
        </w:rPr>
        <w:t>), я обязался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Священнымъ, честнымъ словомъ сдѣлать все,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Чѣмъ могъ ему его упрочить счастье.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Пусть кто-нибудь пойдетъ сейчасъ въ аббатство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отъ меня попроситъ аббатиссу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Прійти сюда. Я не уйду, пока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разъясню, какъ должно, это дѣло.</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(Вбѣгаетъ</w:t>
      </w:r>
      <w:r w:rsidRPr="006F72C4">
        <w:rPr>
          <w:rFonts w:eastAsia="Times New Roman"/>
          <w:color w:val="000000"/>
          <w:lang w:eastAsia="ru-RU"/>
        </w:rPr>
        <w:t> служитель).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Служитель.</w:t>
      </w:r>
      <w:r w:rsidRPr="006F72C4">
        <w:rPr>
          <w:rFonts w:eastAsia="Times New Roman"/>
          <w:color w:val="000000"/>
          <w:lang w:eastAsia="ru-RU"/>
        </w:rPr>
        <w:t> Бѣгите прочь! скорѣй, скорѣй, синьора!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Вашъ мужъ съ лакеемъ убѣжали вновь.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Они прибили въ домѣ всѣхъ служанокъ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подпалили бороду врачу;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тамъ ее затѣяли тушить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Помоями! Бѣднякъ былъ ими связанъ,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баринъ началъ съ важностью читать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Какую-то мораль ему; слуга 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Остригъ его макушку на манеръ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Помѣшанныхъ. Когда вы не пошлете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Сейчасъ же усмирить ихъ, то навѣрно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Они въ конецъ уходятъ бѣдняка.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Молчи, дуракъ:-- слуга и баринъ оба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Здѣсь заперты въ аббатствѣ. Что за вздоръ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мнѣ несешь?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Служитель.</w:t>
      </w:r>
      <w:r w:rsidRPr="006F72C4">
        <w:rPr>
          <w:rFonts w:eastAsia="Times New Roman"/>
          <w:color w:val="000000"/>
          <w:lang w:eastAsia="ru-RU"/>
        </w:rPr>
        <w:t>                     Клянусь, сказалъ я правду.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не успѣлъ вздохнуть съ тѣхъ поръ, какъ видѣлъ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Обоихъ ихъ. Самъ баринъ рветъ и мечетъ;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Кричитъ, чтобъ только удалось добраться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Ему до васъ; грозитъ васъ искалѣчить.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Чу! слышите? Они, они! спасайтесь!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Встань возлѣ и не бойся. Эй! гдѣ стража?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О, Боже! Боже! да вѣдь это точно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Бѣжитъ мой мужъ! Какимъ же невидимкой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Пробрался онъ? Вѣдь за минуту былъ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Еще въ стѣнахъ аббатства; а теперь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Явился здѣсь, какъ на голову снѣгъ.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Есть отъ чего съ ума сойти тутъ точно!</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(Входятъ</w:t>
      </w:r>
      <w:r w:rsidRPr="006F72C4">
        <w:rPr>
          <w:rFonts w:eastAsia="Times New Roman"/>
          <w:color w:val="000000"/>
          <w:lang w:eastAsia="ru-RU"/>
        </w:rPr>
        <w:t> Антифолисъ </w:t>
      </w:r>
      <w:r w:rsidRPr="006F72C4">
        <w:rPr>
          <w:rFonts w:eastAsia="Times New Roman"/>
          <w:i/>
          <w:iCs/>
          <w:color w:val="000000"/>
          <w:lang w:eastAsia="ru-RU"/>
        </w:rPr>
        <w:t>и</w:t>
      </w:r>
      <w:r w:rsidRPr="006F72C4">
        <w:rPr>
          <w:rFonts w:eastAsia="Times New Roman"/>
          <w:color w:val="000000"/>
          <w:lang w:eastAsia="ru-RU"/>
        </w:rPr>
        <w:t> Дроміо Эфесскіе).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А, герцогъ здѣсь! Молю я, повелитель,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Будь справедливъ! Прошу тебя во имя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Услугъ, тебѣ оказанныхъ, когда,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Собой прикрывъ тебя, я въ тяжкой битвѣ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Спасъ жизнь твою, а самъ былъ весь израненъ!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Прошу во имя крови, пролитой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Мной за тебя -- прошу о правосудьѣ!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Когда страхъ смерти не смутилъ мнѣ разумъ,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предо мной мой сынъ Антифолисъ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Дроміо.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Защиты я прошу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Отъ этой женщины. Ее ты далъ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супруги мнѣ; она же вѣроломно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Мою попрала честь! Ее покрыла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Ужаснѣйшимъ позоромъ. Нѣту словъ,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Чтобъ разсказать, что привелось сегодня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Мнѣ вытерпѣть постыдно отъ нея.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Скажи мнѣ все: я буду справедливымъ.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Она сегодня дерзко не впустила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Меня въ мой домъ въ то время, какъ сама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Безстыдно пировала въ немъ съ какимъ-то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Развратникомъ.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Поступокъ низкій. </w:t>
      </w:r>
      <w:r w:rsidRPr="006F72C4">
        <w:rPr>
          <w:rFonts w:eastAsia="Times New Roman"/>
          <w:i/>
          <w:iCs/>
          <w:color w:val="000000"/>
          <w:lang w:eastAsia="ru-RU"/>
        </w:rPr>
        <w:t>(Адріанѣ)</w:t>
      </w:r>
      <w:r w:rsidRPr="006F72C4">
        <w:rPr>
          <w:rFonts w:eastAsia="Times New Roman"/>
          <w:color w:val="000000"/>
          <w:lang w:eastAsia="ru-RU"/>
        </w:rPr>
        <w:t> Правда ль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онъ сказалъ?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Неправда, герцогъ,--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Обѣдала съ сестрой. Пусть я умру,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сказала ложь.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Луціана.</w:t>
      </w:r>
      <w:r w:rsidRPr="006F72C4">
        <w:rPr>
          <w:rFonts w:eastAsia="Times New Roman"/>
          <w:color w:val="000000"/>
          <w:lang w:eastAsia="ru-RU"/>
        </w:rPr>
        <w:t>                               Пусть не увижу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Я свѣта днемъ и сна спокойной ночью,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не такъ.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О, лгуньи! Обѣ вы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Клятвопреступницы! Пусть мужъ твой точно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Сошелъ съ ума, но говоритъ онъ правду.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Я помню все, что говорю. Мой умъ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отуманенъ ни виномъ ни гнетомъ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Безумія, хоть то, что вынесъ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Свести съ ума могло бы и здоровыхъ.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Она закрыла мнѣ предъ носомъ дверь,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ювелиръ -- когда бъ онъ не былъ въ стачкѣ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обѣими -- вамъ подтвердилъ бы это.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былъ при этомъ тутъ же; а потомъ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Былъ посланъ мной за цѣпью, чтобъ, съ собою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Ее принесть въ гостиницу Ежа,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Гдѣ я обѣдалъ вмѣстѣ съ Бальтазаромъ.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Прождавъ его напрасно (такъ какъ къ сроку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не пришелъ), отправился я тотчасъ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искать и скоро здѣсь увидѣлъ,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онъ гулялъ вотъ съ этимъ торговцемъ..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Тутъ этотъ лживый человѣкъ, забывши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стыдъ и честь, сталъ увѣрять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будто бы своими онъ руками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Мнѣ отдалъ цѣпь, тогда какъ я, клянусь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томъ Господомъ, той цѣпи и не видѣлъ.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поднялъ шумъ; я взятъ былъ подъ арестъ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покорясь бѣдѣ такой невольно,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Велѣлъ слугѣ бѣжать скорѣй, домой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деньгами; но дурень воротился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Назадъ безъ нихъ. Тогда я сталъ просить,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Чтобъ приставъ самъ отправился со мною;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на дорогѣ встрѣтились намъ вдругъ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Жена, сестра и рой какихъ-то подлыхъ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Нахлѣбниковъ, вступившихъ съ ними въ стачку.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Особенно бросался между ними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глаза какой-то Пинчъ. Худой, голодный,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Уродъ, фигляръ со впалыми глазами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съ блѣдной рожей,-- ну, ни дать ни взять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Живой мертвецъ! Зловредный этотъ олухъ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Разыгрывать вдругъ вздумалъ надо мной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Роль заклинателя; смотрѣлъ въ лицо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Сталъ щупать пульсъ и самъ, какъ сумасшедшій,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Вдругъ заоралъ, что я сошелъ съ ума.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Тутъ на меня напали всѣ толпой,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Скрутили руки мнѣ и засадили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какой-то темный погребъ вмѣстѣ съ вѣрнымъ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Моимъ слугой. Я, оглядясь впотьмахъ,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Успѣлъ зубами перегрызть веревки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убѣжалъ въ надеждѣ встрѣтить васъ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умолить помочь мнѣ благосклонно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Вернуть мою утраченную честь.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Я, государь, вамъ подтверждаю съ клятвой,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Что въ домъ къ себѣ онъ точно не былъ впущенъ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принужденъ обѣдать былъ въ гостяхъ.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А цѣпь, скажи, была ему тобою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Дана иль нѣтъ?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Да, государь, была.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здѣсь гулялъ, надѣвъ ее, публично.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Купецъ.</w:t>
      </w:r>
      <w:r w:rsidRPr="006F72C4">
        <w:rPr>
          <w:rFonts w:eastAsia="Times New Roman"/>
          <w:color w:val="000000"/>
          <w:lang w:eastAsia="ru-RU"/>
        </w:rPr>
        <w:t> Готовъ подъ клятвой показать и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слышалъ самъ, какъ признавался громко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въ томъ, что получилъ ее, тогда какъ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часъ, на рынкѣ, эти же слова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отрицалъ. Вотъ почему позволилъ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Себѣ я шпагу вынуть на него;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онъ укрылся въ монастырь, откуда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Какимъ-то чудомъ вырвался назадъ.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Въ монастырѣ я вашемъ не бывалъ,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 шпагахъ съ вами никогда не дрался;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что до цѣпи -- то ея не видѣлъ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и во снѣ. Все, что сказали вы,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Ложь наглая, преступная и злая.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Что за сумбуръ! Готовъ подумать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напились изъ чаши вы Цирцеи </w:t>
      </w:r>
      <w:r w:rsidRPr="006F72C4">
        <w:rPr>
          <w:rFonts w:eastAsia="Times New Roman"/>
          <w:color w:val="000000"/>
          <w:vertAlign w:val="superscript"/>
          <w:lang w:eastAsia="ru-RU"/>
        </w:rPr>
        <w:t>50</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Будь запертъ онъ въ аббатствѣ -- онъ, конечно бъ,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Былъ тамъ теперь; а если онъ безуменъ,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Тогда не могъ бы здраво разсуждать.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i/>
          <w:iCs/>
          <w:color w:val="000000"/>
          <w:lang w:eastAsia="ru-RU"/>
        </w:rPr>
        <w:t>(Адріанѣ)</w:t>
      </w:r>
      <w:r w:rsidRPr="006F72C4">
        <w:rPr>
          <w:rFonts w:eastAsia="Times New Roman"/>
          <w:color w:val="000000"/>
          <w:lang w:eastAsia="ru-RU"/>
        </w:rPr>
        <w:t> Ты говорить, что онъ обѣдалъ дома,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ювелиръ твердитъ, что это ложь.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i/>
          <w:iCs/>
          <w:color w:val="000000"/>
          <w:lang w:eastAsia="ru-RU"/>
        </w:rPr>
        <w:t>(Дроміо)</w:t>
      </w:r>
      <w:r w:rsidRPr="006F72C4">
        <w:rPr>
          <w:rFonts w:eastAsia="Times New Roman"/>
          <w:color w:val="000000"/>
          <w:lang w:eastAsia="ru-RU"/>
        </w:rPr>
        <w:t> Что скажешь 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w:t>
      </w:r>
      <w:r w:rsidRPr="006F72C4">
        <w:rPr>
          <w:rFonts w:eastAsia="Times New Roman"/>
          <w:i/>
          <w:iCs/>
          <w:color w:val="000000"/>
          <w:lang w:eastAsia="ru-RU"/>
        </w:rPr>
        <w:t>(показывая на Фрину).</w:t>
      </w:r>
      <w:r w:rsidRPr="006F72C4">
        <w:rPr>
          <w:rFonts w:eastAsia="Times New Roman"/>
          <w:color w:val="000000"/>
          <w:lang w:eastAsia="ru-RU"/>
        </w:rPr>
        <w:t> Скажу, что онъ обѣдалъ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Сегодня съ ней въ гостиницѣ Ежа.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Фрина.</w:t>
      </w:r>
      <w:r w:rsidRPr="006F72C4">
        <w:rPr>
          <w:rFonts w:eastAsia="Times New Roman"/>
          <w:color w:val="000000"/>
          <w:lang w:eastAsia="ru-RU"/>
        </w:rPr>
        <w:t> Обѣдалъ точно -- и съ моей руки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Снялъ вотъ этотъ перстень.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Въ томъ не запираюсь: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Кольцо досталось точно мнѣ отъ васъ.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А что потомъ укрылся онъ въ аббатствѣ,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видѣла?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Фрина.</w:t>
      </w:r>
      <w:r w:rsidRPr="006F72C4">
        <w:rPr>
          <w:rFonts w:eastAsia="Times New Roman"/>
          <w:color w:val="000000"/>
          <w:lang w:eastAsia="ru-RU"/>
        </w:rPr>
        <w:t>                     Такъ хорошо, какъ вижу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Васъ предъ собой.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Часъ отъ часу чуднѣй!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Пусть позовутъ сейчасъ же аббатиссу,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Мнѣ кажется, что вы сошли съ ума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Огуломъ всѣ.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Великій государь!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Позволь мнѣ молвить слово. Я на счастье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Увидѣлъ друга здѣсь, который можетъ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Внести залогъ и тѣмъ спасти мнѣ жизнь.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Даю тебѣ на это позволенье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Отъ всей души.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w:t>
      </w:r>
      <w:r w:rsidRPr="006F72C4">
        <w:rPr>
          <w:rFonts w:eastAsia="Times New Roman"/>
          <w:i/>
          <w:iCs/>
          <w:color w:val="000000"/>
          <w:lang w:eastAsia="ru-RU"/>
        </w:rPr>
        <w:t>(Антифолису</w:t>
      </w:r>
      <w:r w:rsidRPr="006F72C4">
        <w:rPr>
          <w:rFonts w:eastAsia="Times New Roman"/>
          <w:color w:val="000000"/>
          <w:lang w:eastAsia="ru-RU"/>
        </w:rPr>
        <w:t>). Вѣдь васъ зовутъ, синьоръ,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слышалъ я сейчасъ, Антифолисомъ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неразлучно связаны съ своимъ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Слугой вы, Дроміо?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Часъ иль два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Назадъ былъ точно связанъ я, да 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Удачно перегрызъ мои веревки.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хоть остался я ему слугой,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Да только ужъ не связаннымъ </w:t>
      </w:r>
      <w:r w:rsidRPr="006F72C4">
        <w:rPr>
          <w:rFonts w:eastAsia="Times New Roman"/>
          <w:color w:val="000000"/>
          <w:vertAlign w:val="superscript"/>
          <w:lang w:eastAsia="ru-RU"/>
        </w:rPr>
        <w:t>51</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Взгляните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Въ мое лицо: его, увѣренъ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Вы вспомните.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Глядя на васъ, мы помнимъ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Самихъ себя. Да трудно и не помнитъ: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часъ назадъ мы были скручены,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Какъ вы теперь. Не въ паціенты ль къ Пинчу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Попали вы?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Зачѣмъ такъ удивленно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Вы смотрите? Ужель обоимъ вамъ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не знакомъ?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Васъ не видалъ ни разу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въ жизнь свою.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Вотъ, значитъ, какъ мѣняютъ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Насъ горести! Убійственно же время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Мнѣ исказило, должно-быть, лицо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тѣхъ поръ, какъ видѣлись въ послѣдній разъ мы.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Ужель меня не узна</w:t>
      </w:r>
      <w:r w:rsidRPr="006F72C4">
        <w:rPr>
          <w:rFonts w:eastAsia="Times New Roman"/>
          <w:i/>
          <w:iCs/>
          <w:color w:val="000000"/>
          <w:lang w:eastAsia="ru-RU"/>
        </w:rPr>
        <w:t>е</w:t>
      </w:r>
      <w:r w:rsidRPr="006F72C4">
        <w:rPr>
          <w:rFonts w:eastAsia="Times New Roman"/>
          <w:color w:val="000000"/>
          <w:lang w:eastAsia="ru-RU"/>
        </w:rPr>
        <w:t>те вы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 голосу?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Не узн</w:t>
      </w:r>
      <w:r w:rsidRPr="006F72C4">
        <w:rPr>
          <w:rFonts w:eastAsia="Times New Roman"/>
          <w:i/>
          <w:iCs/>
          <w:color w:val="000000"/>
          <w:lang w:eastAsia="ru-RU"/>
        </w:rPr>
        <w:t>а</w:t>
      </w:r>
      <w:r w:rsidRPr="006F72C4">
        <w:rPr>
          <w:rFonts w:eastAsia="Times New Roman"/>
          <w:color w:val="000000"/>
          <w:lang w:eastAsia="ru-RU"/>
        </w:rPr>
        <w:t>ю, синьоръ.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А ты, Дроміо, меня знаешь?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Тоже нѣтъ.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Я увѣренъ, что знаешь.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Знаю только, что не знаю. А если человѣкъ его-нибудь отрицаетъ, то ему надо въ этомъ вѣрить поневолѣ.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Имъ чуждъ мой голосъ даже! Вотъ какъ время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разбило мнѣ въ какихъ-нибудь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Семь краткихъ лѣтъ! Родной не можетъ сынъ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Узнать разстроенныхъ печалью звуковъ!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Межъ тѣмъ какъ я (хотя, какъ зимнимъ снѣгомъ,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Засыпано сѣдинами давно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Мое лицо, изрытое годами,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хоть моя ужъ стынетъ въ жилахъ кровь),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все жъ и въ этой мрачной ночи жизни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сохранилъ еще настолько слухъ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уберегъ даръ памяти, свѣтящей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Мнѣ, какъ померкшій, тлѣющій ночникъ,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говорю безъ страха ошибиться: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мнѣ родной, ты мой Антифолисъ!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Отца не зналъ я никогда.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Но развѣ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помнишь ты, какъ мы съ тобой тому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Назадъ семь лѣтъ разстались въ Сиракузахъ?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Ужель отца родного ты не хочешь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Признать, его увидѣвши въ бѣдѣ?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Меня весь городъ знаетъ здѣсь, и герцогъ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Вамъ подтвердитъ, что въ Сиракузахъ не былъ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никогда.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w:t>
      </w:r>
      <w:r w:rsidRPr="006F72C4">
        <w:rPr>
          <w:rFonts w:eastAsia="Times New Roman"/>
          <w:b/>
          <w:bCs/>
          <w:color w:val="000000"/>
          <w:lang w:eastAsia="ru-RU"/>
        </w:rPr>
        <w:t>Герцогъ</w:t>
      </w:r>
      <w:r w:rsidRPr="006F72C4">
        <w:rPr>
          <w:rFonts w:eastAsia="Times New Roman"/>
          <w:color w:val="000000"/>
          <w:lang w:eastAsia="ru-RU"/>
        </w:rPr>
        <w:t>.                     Онъ въ этомъ правъ, и 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Старикъ, ошибся явно. Двадцать лѣтъ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Онъ прожилъ здѣсь (я это знаю точно)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въ Сиракузахъ не былъ никогда.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'Твои года и страхъ лишиться жизни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Смутили разумъ, вижу я, тебѣ.</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(Входятъ</w:t>
      </w:r>
      <w:r w:rsidRPr="006F72C4">
        <w:rPr>
          <w:rFonts w:eastAsia="Times New Roman"/>
          <w:color w:val="000000"/>
          <w:lang w:eastAsia="ru-RU"/>
        </w:rPr>
        <w:t> аббатисса, Антифолисъ </w:t>
      </w:r>
      <w:r w:rsidRPr="006F72C4">
        <w:rPr>
          <w:rFonts w:eastAsia="Times New Roman"/>
          <w:i/>
          <w:iCs/>
          <w:color w:val="000000"/>
          <w:lang w:eastAsia="ru-RU"/>
        </w:rPr>
        <w:t>и</w:t>
      </w:r>
      <w:r w:rsidRPr="006F72C4">
        <w:rPr>
          <w:rFonts w:eastAsia="Times New Roman"/>
          <w:color w:val="000000"/>
          <w:lang w:eastAsia="ru-RU"/>
        </w:rPr>
        <w:t> Дроміо Сиракузскіе).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Аббатисса.</w:t>
      </w:r>
      <w:r w:rsidRPr="006F72C4">
        <w:rPr>
          <w:rFonts w:eastAsia="Times New Roman"/>
          <w:color w:val="000000"/>
          <w:lang w:eastAsia="ru-RU"/>
        </w:rPr>
        <w:t> Взгляните, государь: стоитъ предъ вами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Обиженный жестоко человѣкъ.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Въ умѣ ли я?.. Передо мной два мужа!..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Одинъ изъ нихъ, признать должны мы, духъ.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(Указывая на обоихъ Дроміо)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вотъ еще такихъ же два. Что жъ это?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Кто человѣкъ? кто призракъ? гдѣ разгадка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Всѣхъ этихъ тайнъ? Кто намъ ихъ объяснитъ?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Я -- Дроміо,-- гоните прочь другого.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Я -- Дроміо,-- остаться должно мнѣ.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Ты -- Эгеонъ, иль духъ 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Нашъ баринъ!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Нашъ старый баринъ! Кто же васъ связалъ?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Аббатисса.</w:t>
      </w:r>
      <w:r w:rsidRPr="006F72C4">
        <w:rPr>
          <w:rFonts w:eastAsia="Times New Roman"/>
          <w:color w:val="000000"/>
          <w:lang w:eastAsia="ru-RU"/>
        </w:rPr>
        <w:t> Кто бъ ни связалъ,-- расторгнувъ эти узы,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мужа вновь себѣ въ немъ возвращу!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Отвѣть, старикъ: твоя жена звалась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Эмиліей? Она тебѣ родила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Двухъ сыновей? О, если въ самомъ дѣлѣ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Эгеонъ -- то отвѣчай своей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Эмиліи!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Эгеонъ.</w:t>
      </w:r>
      <w:r w:rsidRPr="006F72C4">
        <w:rPr>
          <w:rFonts w:eastAsia="Times New Roman"/>
          <w:color w:val="000000"/>
          <w:lang w:eastAsia="ru-RU"/>
        </w:rPr>
        <w:t>           Да,-- это ты, когда лишь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сонъ все то, что вижу я. Скажи,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сталось съ нашимъ сыномъ? Съ тѣмъ, кого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привязалъ съ тобой къ уплывшей мачтѣ?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Аббатисса.</w:t>
      </w:r>
      <w:r w:rsidRPr="006F72C4">
        <w:rPr>
          <w:rFonts w:eastAsia="Times New Roman"/>
          <w:color w:val="000000"/>
          <w:lang w:eastAsia="ru-RU"/>
        </w:rPr>
        <w:t> Спасли насъ моряки изъ Эпидамна,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насъ и Дроміо; но онъ и сынъ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Вослѣдъ затѣмъ попали въ плѣнъ къ жестокимъ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Коринѳскимъ рыбакамъ, а я осталась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У спасшихъ насъ. Что было съ ними послѣ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удалось узнать мнѣ никогда.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жъ до меня -- ты видишь, кѣмъ я стала.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Теперь становится мнѣ яснымъ то,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слышалъ утромъ я </w:t>
      </w:r>
      <w:r w:rsidRPr="006F72C4">
        <w:rPr>
          <w:rFonts w:eastAsia="Times New Roman"/>
          <w:color w:val="000000"/>
          <w:vertAlign w:val="superscript"/>
          <w:lang w:eastAsia="ru-RU"/>
        </w:rPr>
        <w:t>52</w:t>
      </w:r>
      <w:r w:rsidRPr="006F72C4">
        <w:rPr>
          <w:rFonts w:eastAsia="Times New Roman"/>
          <w:color w:val="000000"/>
          <w:lang w:eastAsia="ru-RU"/>
        </w:rPr>
        <w:t>): Антифолисы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Столь схожіе, и съ ними два такихъ же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Живыхъ портрета -- Дроміо. Разсказъ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 бурѣ, ими вынесенной въ морѣ --</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Все это ясно говоритъ, что дѣти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Нашли своихъ родителей, случайно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Сошедшись здѣсь. Скажи, Антифолисъ,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изъ Коринѳа?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Нѣтъ, синьоръ,-- я родомъ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Изъ Сиракузъ.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Встань къ сторонѣ: вѣдь васъ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отличишь.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Пріѣхалъ изъ Коринѳа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государь.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А съ нимъ и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Привезъ сюда прославленный воитель,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Извѣстный герцогъ Менофонъ, вашъ дядя.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Который же изъ васъ обѣдалъ нынче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Со мной въ дому?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Обѣдалъ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w:t>
      </w:r>
      <w:r w:rsidRPr="006F72C4">
        <w:rPr>
          <w:rFonts w:eastAsia="Times New Roman"/>
          <w:i/>
          <w:iCs/>
          <w:color w:val="000000"/>
          <w:lang w:eastAsia="ru-RU"/>
        </w:rPr>
        <w:t>(ему).</w:t>
      </w:r>
      <w:r w:rsidRPr="006F72C4">
        <w:rPr>
          <w:rFonts w:eastAsia="Times New Roman"/>
          <w:color w:val="000000"/>
          <w:lang w:eastAsia="ru-RU"/>
        </w:rPr>
        <w:t>                                                   Такъ, значитъ,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Вы мнѣ не мужъ?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Нѣтъ, нѣтъ,-- за это громко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поручусь.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И я согласенъ съ этимъ,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Хоть и почтили за столомъ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Вы этимъ именемъ, тогда какъ ваша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Сестрица братомъ назвала своимъ.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i/>
          <w:iCs/>
          <w:color w:val="000000"/>
          <w:lang w:eastAsia="ru-RU"/>
        </w:rPr>
        <w:t>(Луціанѣ)</w:t>
      </w:r>
      <w:r w:rsidRPr="006F72C4">
        <w:rPr>
          <w:rFonts w:eastAsia="Times New Roman"/>
          <w:color w:val="000000"/>
          <w:lang w:eastAsia="ru-RU"/>
        </w:rPr>
        <w:t> Спѣшу прибавить: все, что вамъ тогда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Наговорилъ,-- готовъ исполнить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Хоть тотчасъ же, когда лишь передъ нами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чудный сонъ.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А эту цѣпь вамъ далъ,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правда ль,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О, да,-- не отрицаю.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w:t>
      </w:r>
      <w:r w:rsidRPr="006F72C4">
        <w:rPr>
          <w:rFonts w:eastAsia="Times New Roman"/>
          <w:i/>
          <w:iCs/>
          <w:color w:val="000000"/>
          <w:lang w:eastAsia="ru-RU"/>
        </w:rPr>
        <w:t>(Анжело).</w:t>
      </w:r>
      <w:r w:rsidRPr="006F72C4">
        <w:rPr>
          <w:rFonts w:eastAsia="Times New Roman"/>
          <w:color w:val="000000"/>
          <w:lang w:eastAsia="ru-RU"/>
        </w:rPr>
        <w:t> А вы хотѣли за нее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Арестовать?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Анжело.</w:t>
      </w:r>
      <w:r w:rsidRPr="006F72C4">
        <w:rPr>
          <w:rFonts w:eastAsia="Times New Roman"/>
          <w:color w:val="000000"/>
          <w:lang w:eastAsia="ru-RU"/>
        </w:rPr>
        <w:t>                     О, да,-- не отрицаю.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Адріана</w:t>
      </w:r>
      <w:r w:rsidRPr="006F72C4">
        <w:rPr>
          <w:rFonts w:eastAsia="Times New Roman"/>
          <w:color w:val="000000"/>
          <w:lang w:eastAsia="ru-RU"/>
        </w:rPr>
        <w:t> </w:t>
      </w:r>
      <w:r w:rsidRPr="006F72C4">
        <w:rPr>
          <w:rFonts w:eastAsia="Times New Roman"/>
          <w:i/>
          <w:iCs/>
          <w:color w:val="000000"/>
          <w:lang w:eastAsia="ru-RU"/>
        </w:rPr>
        <w:t>(Антифолису Эфесскому).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Тебѣ послала деньги я, чтобъ могъ ты</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Внести залогъ; но Дроміо тебѣ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Не отдалъ ихъ.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Не я, не я!..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Никто не посылалъ,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Мнѣ эти деньги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Принесъ слуга мой, Дроміо. Я вижу,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Вся путаница вышла изъ того,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я и братъ встрѣчались постоянно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Съ слугой другого брата и считали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своимъ.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Я присланную сумму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Вношу на выкупъ моего отца.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Не нужно: милую своей я властью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Его и такъ.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Фрина</w:t>
      </w:r>
      <w:r w:rsidRPr="006F72C4">
        <w:rPr>
          <w:rFonts w:eastAsia="Times New Roman"/>
          <w:color w:val="000000"/>
          <w:lang w:eastAsia="ru-RU"/>
        </w:rPr>
        <w:t> </w:t>
      </w:r>
      <w:r w:rsidRPr="006F72C4">
        <w:rPr>
          <w:rFonts w:eastAsia="Times New Roman"/>
          <w:i/>
          <w:iCs/>
          <w:color w:val="000000"/>
          <w:lang w:eastAsia="ru-RU"/>
        </w:rPr>
        <w:t>(Антифолису Эфесскому),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Отдайте жъ мнѣ кольцо,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Которое дала я вамъ.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Извольте;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вмѣстѣ съ тѣмъ примите благодарность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 вашъ обѣдъ.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w:t>
      </w:r>
      <w:r w:rsidRPr="006F72C4">
        <w:rPr>
          <w:rFonts w:eastAsia="Times New Roman"/>
          <w:b/>
          <w:bCs/>
          <w:color w:val="000000"/>
          <w:lang w:eastAsia="ru-RU"/>
        </w:rPr>
        <w:t>Аббатисса.</w:t>
      </w:r>
      <w:r w:rsidRPr="006F72C4">
        <w:rPr>
          <w:rFonts w:eastAsia="Times New Roman"/>
          <w:color w:val="000000"/>
          <w:lang w:eastAsia="ru-RU"/>
        </w:rPr>
        <w:t>           Прошу, достойный герцогъ,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Теперь почтить присутствіемъ своимъ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Смиренный мой пріютъ. Тамъ мы разскажемъ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Вамъ всѣ событья пробѣжавшихъ лѣтъ.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Васъ также, здѣсь стоящихъ, приглашаю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Прійти туда жъ. Ошибки этихъ дней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Смутили васъ вѣдь всѣхъ -- такъ и привѣта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Зато ждать въ правѣ вы. О, дѣти, дѣти!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Вотъ двадцать пять тяжелыхъ лѣтъ жила 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Мечтой о васъ,-- мучительной мечтой,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Лишь нынче разрѣшившейся покоемъ!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Идемте же. Супругъ мой, герцогъ, дѣти,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вы, календари моихъ дѣтей </w:t>
      </w:r>
      <w:r w:rsidRPr="006F72C4">
        <w:rPr>
          <w:rFonts w:eastAsia="Times New Roman"/>
          <w:color w:val="000000"/>
          <w:vertAlign w:val="superscript"/>
          <w:lang w:eastAsia="ru-RU"/>
        </w:rPr>
        <w:t>53</w:t>
      </w:r>
      <w:r w:rsidRPr="006F72C4">
        <w:rPr>
          <w:rFonts w:eastAsia="Times New Roman"/>
          <w:color w:val="000000"/>
          <w:lang w:eastAsia="ru-RU"/>
        </w:rPr>
        <w:t>),</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Идемте въ мирной дружеской бесѣдѣ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Открыть другъ другу души. Долго были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Вѣдь лишены мы радости такой.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Герцогъ</w:t>
      </w:r>
      <w:r w:rsidRPr="006F72C4">
        <w:rPr>
          <w:rFonts w:eastAsia="Times New Roman"/>
          <w:color w:val="000000"/>
          <w:lang w:eastAsia="ru-RU"/>
        </w:rPr>
        <w:t>. Отъ всей души готовъ принять участье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Я въ праздникѣ подобной болтовни.</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(Уходятъ</w:t>
      </w:r>
      <w:r w:rsidRPr="006F72C4">
        <w:rPr>
          <w:rFonts w:eastAsia="Times New Roman"/>
          <w:color w:val="000000"/>
          <w:lang w:eastAsia="ru-RU"/>
        </w:rPr>
        <w:t> герцогъ, аббатисса, Эгеонъ, Фрина, купецъ, Анжело </w:t>
      </w:r>
      <w:r w:rsidRPr="006F72C4">
        <w:rPr>
          <w:rFonts w:eastAsia="Times New Roman"/>
          <w:i/>
          <w:iCs/>
          <w:color w:val="000000"/>
          <w:lang w:eastAsia="ru-RU"/>
        </w:rPr>
        <w:t>и</w:t>
      </w:r>
      <w:r w:rsidRPr="006F72C4">
        <w:rPr>
          <w:rFonts w:eastAsia="Times New Roman"/>
          <w:color w:val="000000"/>
          <w:lang w:eastAsia="ru-RU"/>
        </w:rPr>
        <w:t> свита).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Багажъ обратно выгрузить мнѣ, что 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Эфесскій.</w:t>
      </w:r>
      <w:r w:rsidRPr="006F72C4">
        <w:rPr>
          <w:rFonts w:eastAsia="Times New Roman"/>
          <w:color w:val="000000"/>
          <w:lang w:eastAsia="ru-RU"/>
        </w:rPr>
        <w:t> Какой багажъ ты вздумалъ выгружать?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Да тотъ, что вы велѣли изъ Центавра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Снесть на корабль.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Ант. Сиракузскій</w:t>
      </w:r>
      <w:r w:rsidRPr="006F72C4">
        <w:rPr>
          <w:rFonts w:eastAsia="Times New Roman"/>
          <w:color w:val="000000"/>
          <w:lang w:eastAsia="ru-RU"/>
        </w:rPr>
        <w:t>.           Онъ говоритъ со мной.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Ты, Дроміо, ошибся:-- я твой баринъ.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Иди за мной; я объясню потомъ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Тебѣ, что дѣлать. Поцѣлуйся съ братомъ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И радуйся, что вновь сошлись вы съ нимъ.</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(Уходятъ оба</w:t>
      </w:r>
      <w:r w:rsidRPr="006F72C4">
        <w:rPr>
          <w:rFonts w:eastAsia="Times New Roman"/>
          <w:color w:val="000000"/>
          <w:lang w:eastAsia="ru-RU"/>
        </w:rPr>
        <w:t> Антифолиса, Адріана </w:t>
      </w:r>
      <w:r w:rsidRPr="006F72C4">
        <w:rPr>
          <w:rFonts w:eastAsia="Times New Roman"/>
          <w:i/>
          <w:iCs/>
          <w:color w:val="000000"/>
          <w:lang w:eastAsia="ru-RU"/>
        </w:rPr>
        <w:t>и</w:t>
      </w:r>
      <w:r w:rsidRPr="006F72C4">
        <w:rPr>
          <w:rFonts w:eastAsia="Times New Roman"/>
          <w:color w:val="000000"/>
          <w:lang w:eastAsia="ru-RU"/>
        </w:rPr>
        <w:t> Луціана).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У васъ въ дому какая-то толстуха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 мнѣ пристала нынче, какъ съ ножомъ.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Ее сестрой, пожалуй, звать я буду,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Но въ жены взять -- шалишь! не соглашусь.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Ей-ей,-- тебя я долженъ звать не братомъ,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А зеркаломъ, и если погляжу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Тебѣ въ лицо -- то думать начинаю,</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Что изъ себя я парень хоть куда!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Пойдешь ты слушать умныя ихъ рѣчи?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Иди впередъ -- ты старшій.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Ну, это еще вопросъ! Да и какъ его разрѣшить?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Сиракузскій.</w:t>
      </w:r>
      <w:r w:rsidRPr="006F72C4">
        <w:rPr>
          <w:rFonts w:eastAsia="Times New Roman"/>
          <w:color w:val="000000"/>
          <w:lang w:eastAsia="ru-RU"/>
        </w:rPr>
        <w:t> Бросимъ на узелки; а до того или первымъ..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r w:rsidRPr="006F72C4">
        <w:rPr>
          <w:rFonts w:eastAsia="Times New Roman"/>
          <w:b/>
          <w:bCs/>
          <w:color w:val="000000"/>
          <w:lang w:eastAsia="ru-RU"/>
        </w:rPr>
        <w:t>Др. Эфесскій.</w:t>
      </w:r>
      <w:r w:rsidRPr="006F72C4">
        <w:rPr>
          <w:rFonts w:eastAsia="Times New Roman"/>
          <w:color w:val="000000"/>
          <w:lang w:eastAsia="ru-RU"/>
        </w:rPr>
        <w:t> Нѣтъ, лучше вотъ какъ: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Когда привелось ужъ родиться намъ вмѣстѣ,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То рядомъ пойдемъ мы, не споря о мѣстѣ.</w:t>
      </w:r>
    </w:p>
    <w:p w:rsidR="0044518D" w:rsidRPr="006F72C4" w:rsidRDefault="0044518D" w:rsidP="0044518D">
      <w:pPr>
        <w:spacing w:before="100" w:beforeAutospacing="1" w:after="100" w:afterAutospacing="1" w:line="240" w:lineRule="auto"/>
        <w:ind w:left="720"/>
        <w:jc w:val="center"/>
        <w:rPr>
          <w:rFonts w:eastAsia="Times New Roman"/>
          <w:color w:val="000000"/>
          <w:lang w:eastAsia="ru-RU"/>
        </w:rPr>
      </w:pPr>
      <w:r w:rsidRPr="006F72C4">
        <w:rPr>
          <w:rFonts w:eastAsia="Times New Roman"/>
          <w:i/>
          <w:iCs/>
          <w:color w:val="000000"/>
          <w:lang w:eastAsia="ru-RU"/>
        </w:rPr>
        <w:t>(Уходятъ, обнявшись).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w:t>
      </w:r>
    </w:p>
    <w:p w:rsidR="0044518D" w:rsidRPr="006F72C4" w:rsidRDefault="0044518D" w:rsidP="0044518D">
      <w:pPr>
        <w:spacing w:before="100" w:beforeAutospacing="1" w:after="100" w:afterAutospacing="1" w:line="240" w:lineRule="auto"/>
        <w:ind w:left="720"/>
        <w:jc w:val="center"/>
        <w:outlineLvl w:val="4"/>
        <w:rPr>
          <w:rFonts w:eastAsia="Times New Roman"/>
          <w:b/>
          <w:bCs/>
          <w:color w:val="000000"/>
          <w:lang w:eastAsia="ru-RU"/>
        </w:rPr>
      </w:pPr>
      <w:r w:rsidRPr="006F72C4">
        <w:rPr>
          <w:rFonts w:eastAsia="Times New Roman"/>
          <w:b/>
          <w:bCs/>
          <w:color w:val="000000"/>
          <w:lang w:eastAsia="ru-RU"/>
        </w:rPr>
        <w:lastRenderedPageBreak/>
        <w:t>ПРИМѢЧАНІЯ.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1. Въ подлинникѣ сказано: "my wife, more carefull for the latterborn", т.-е. моя жена, заботясь о послѣ-рожденномъ. Фраза эта, повидимому, означаетъ младшаго изъ близнецовъ; но, по законамъ нѣкоторыхъ государствъ, изъ близнецовъ считался старшимъ родившійся именно вторымъ. Потому редакціи перевода приданъ этотъ смыслъ. Справедливость такого взгляда подтверждается тѣмъ, что позднѣе Эгеонъ прямо называетъ спасшагося съ нимъ близнеца младшимъ; слѣдовательно, жена его заботилась о старшемъ, котораго и взяла съ собой.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2. Хотя Эгеонъ называетъ здѣсь людей, похитившихъ его жену и сына, рыбаками, но тогда ремесло рыбаковъ часто соединялось съ ремесломъ пиратовъ.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3. Въ подлинникѣ эта мысль выражена до того кратко, что буквальный переводъ безъ разъясненія былъ бы теменъ; Эгеонъ говоритъ: "my youngest boy, and yet my eldest care", т.-е. буквально: мой младшій мальчикъ, но моя старшая (въ смыслѣ важная) забота.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4. Въ подлинникѣ здѣсь игра значеніемъ слова "love" -- любить, которое употреблено здѣсь въ смыслѣ: страстно желать. Эгеонъ говоритъ: "whom whilst I labour'd of a love to see, I hazarded the loss of whom I lov'd", т.-е. въ то время, какъ я работалъ (т.-е. искалъ) того (сына), котораго страстно желалъ видѣть (love to see), я рисковалъ потерять, котораго любилъ.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5. Антифолисъ называетъ Дроміо своимъ календаремъ (almanack) въ томъ смыслѣ, что онъ родился съ нимъ въ одинъ день, и потому, взглянувъ на него, можетъ, какъ по календарю, вспомнить день собственнаго рожденія.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6. Здѣсь игра значеніемъ слова "post" -- почта. Дроміо говорить, что онъ явился отъ своей госпожи "in post", т.-е. гонцомъ, и затѣмъ продолжаетъ, что если вернется безъ Антифолиса, то госпожа приметъ его за трактирную стойку (post) для счетовъ и запишетъ за его головѣ грѣхи Антифолиса, т.-е. поколотитъ 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7. Въ подлинникѣ игра значеніемъ слова "marks" -- марки (т.-е. монета) и "marks" значки. Дроміо, на вопросъ Антифолиса, гдѣ тысяча марокъ,-- отвѣчаетъ, что они (значки) на его лицѣ (въ смыслѣ значковъ отъ полученныхъ имъ побоевъ).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8. Эфесъ славился, какъ притонъ воровъ и мошенниковъ всякаго рода.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9. Въ подлинникѣ Адріана спрашиваетъ: "is your tardy master now at, band?", т.-е. съ тобой ли твой запоздавшій господинъ?-- А Дроміо отвѣчаетъ: "nay, he is at two hands with me", т.-е. нѣтъ: онъ управился со мной двумя руками. Въ переводѣ игра словъ замѣнена по возможности.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10. Тутъ игра значеніемъ словъ, Адріана спрашиваетъ: "know'st thon, his mind?", т.-е. узналъ ли ты, что онъ (Антифолисъ) хочетъ (или думаетъ). А Дроміо отвѣчаетъ: "he told his mind upon mine ear", т.-е. онъ втолковалъ свои мысли моимъ ушамъ (т.-е. побилъ его).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11. Также игра значеніемъ слова "understand" -- понимать, а также подъ чѣмъ-нибудь стоять (stand nnder -- въ смыслѣ что-нибудь вынести). Дроміо на вопросъ Луціаны: "неужели Антифолисъ говорилъ такъ неопредѣленно, что Дроміо не могъ понять (understand), чего онъ хотѣлъ? -- отвѣчаетъ, что удары его сыпались такъ проворно, что онъ не могъ ихъ вынести (stand under), въ смыслѣ подъ ними стоять.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12. Въ подлинникѣ Дроміо говоритъ, что Антифолисъ сталъ рогатымъ сумасшедшимъ (hom-mad), т.-е. бросается, какъ бѣшеный рогатый быкъ; а Адріана понимаетъ это слово въ смыслѣ рогатый мужъ. Но для выраженія рогатый мужъ употреблялось слово "cuckold" и потому Дроміо возражаетъ, что сказалъ не въ этомъ смыслѣ (not cnckold-mad).</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xml:space="preserve">   13. Въ подлинникѣ Дроміо, въ отвѣтъ на брань Адріаны, отвѣчаетъ "am I so round with yon, as yon with me?", т.-е. неужели я такъ же откровененъ (грубъ) съ вами (round), какъ вы со мной? Но слово "round" значитъ также круглый, и потому </w:t>
      </w:r>
      <w:r w:rsidRPr="006F72C4">
        <w:rPr>
          <w:rFonts w:eastAsia="Times New Roman"/>
          <w:color w:val="000000"/>
          <w:lang w:eastAsia="ru-RU"/>
        </w:rPr>
        <w:lastRenderedPageBreak/>
        <w:t>Дроміо, придавая въ дальнѣйшей рѣчи слову round это значеніе, сравниваетъ себя съ круглымъ мячикомъ. Въ переводѣ этого невозможно было передать.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14. Въ подлинникѣ Дроміо, побитый Антифолисомъ, говоритъ: "now your jest is eamest; upon what bargain to yon give it me", т.-е. ваша шутка становится серьезна (eamest); по какому случаю вы мнѣ ее подносите? Но слово "eamest" значитъ также задатокъ, и потому въ этомъ случаѣ смыслъ словъ Дроміо будетъ: за что вы награждаете меня такимъ задаткомъ?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15. Въ подлинникѣ игра словомъ "sconce", которое значитъ черепъ (голова), а также крѣпость.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16. Въ подлинникѣ отвѣть Дроміо основанъ на двойномъ значеніи слова "haste" -- бить, а также поливать жарящееся мясо жиромъ. Въ переводѣ игра словъ замѣнена по возможности другой.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17. Въ подлинникѣ игра значеніемъ слова "to recomer" -- возстановить. Дроміо употребляетъ его въ смыслѣ возстановить волосы лѣченьемъ, а Антифолисъ -- въ смыслѣ возстановить право (въ юридическомъ смыслѣ). Эту очень натянутую остроту въ переводѣ трудно было даже замѣнить.</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18. Въ подлинникѣ Адріана, перечисляя наказанія, которымъ подвергнулъ бы ее Антифолисъ, доходить уже до крайне неэстетическихъ выраженій; такъ, напримѣръ, говоритъ, что онъ: содралъ бы запятнанную кожу съ ея головы. Буквальный переводъ прозвучалъ бы слишкомъ грубо и рѣзко.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19. Перебирать руками четки съ произношеніемъ молитвы считалось средствомъ для отогнанія злого духа. Отсюда выраженіе Дроміо.</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20. Дальнѣйшая сцена въ подлинникѣ написана размѣромъ старинныхъ дошекспировскихъ драмъ. Размѣръ этотъ назывался doggerelrhyme, при чемъ въ немъ особенно бросалась въ глаза длиннота строкъ, состоявшихъ изъ двѣнадцати и даже болѣе слоговъ. Въ русской просодіи такого размѣра нѣтъ, но по производимому на ухо впечатлѣнію къ нему ближе всего подходитъ употребленный въ редакціи перевода четырехстопный амфибрахій или семистопный ямбъ.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21. Здѣсь игра значеніемъ слова "out": Дроміо Сиракузскій говоритъ: "out upon thee" -- выраженіе, равнозначащее съ русскимъ: убирайся! чортъ бы тебя побралъ и т. п. А Дроміо Эфесскій, принимая слово out въ смыслѣ внѣ или вонъ, отвѣчаетъ: "here is to much out let me in", т.-е. я и то стою внѣ дома, впусти меня.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22. Въ подлинникѣ игра значеніемъ слова "crow", которое значитъ желѣзный ломъ, а также ворона. Въ переводѣ пришлось замѣнить эту игру по возможности.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23. Здѣсь стихотворный размѣръ подлинника опять мѣняется на прежній.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24. Въ то время былъ обычай давать каждому дому особенное названіе.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25. Въ подлинникѣ смыслъ послѣдняго стиха довольно запутанъ: "let love, being light, be drowned if she sink", т.-е. буквально: пусть любовь, будучи свѣтомъ, потонетъ (погибнетъ) въ случаѣ, если она ослабнетъ.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26. Въ подлинникѣ Луціана спрашиваетъ Антифолиса: "are you mad?", т.-е. не сошелъ ли ты съ ума? А онъ отвѣчаетъ: "not made, but mated". Глаголъ "to mate" значитъ поражать или изумлять, а существительное "mate" -- мужъ. Потому смыслъ отвѣта Антифолиса можно понять двояко: я изумленъ (mated), а также: я готовъ вступить въ бракъ. Для редакціи перевода выбранъ первый смыслъ.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27. Въ подлинникѣ однозначащее выраженіе съ употребленнымъ для редакціи перевода, а именно: "sir reverence", т.-е. при всемъ моемъ къ вамъ уваженіи.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28. Болѣе сѣверныя страны континента (какъ, напримѣръ, Польша) считались въ Шекспирово время особенно холодными. Шекспиръ упоминаетъ въ этомъ смыслѣ даже о русской зимѣ съ ея длинными ночами.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29. Въ подлинникѣ здѣсь игра звукомъ слова "Nell", сокращенное имя Нелли и "ей" локоть (мѣра). Дроміо говоритъ, что кухарку зовутъ Нелль; но что ее не смѣрить въ обхватѣ тремя локтями и три четверти (eil).</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30. Въ подлинникѣ Дроміо говоритъ, что Франція у кухарки на лбу, который въ войнѣ противъ волосъ (т.-е. плѣшивый -- making war against her hair). Насмѣшка надъ лысыми головами французовъ (что будто бы было послѣдствіемъ сифилиса) повторяется у Шекспира не разъ. Нѣкоторые комментаторы (какъ, напримѣръ, Теобальдъ) видятъ въ этихъ словахъ Дроміо еще иное, болѣе замысловатое значеніе, увѣряя, будто слово hair -- волосы -- слѣдуетъ читать и понимать, какъ слово "heir" -- наслѣдникъ, и что тогда слово Дроміо будетъ значить, что Франція враждуетъ со своимъ наслѣдникомъ. Во фразѣ же этой хотятъ видѣть политическій насмѣшливый намекъ на то, что по смерти въ 1589 году во Франціи короля Генриха III былъ избранъ на тронъ Генрихъ IV, но его не хотѣли признать, такъ какъ онъ былъ протестантъ. Предположеніе, надо сознаться, очень натянутое; но за него ухватились ради желанія опредѣлить время, когда пьеса была написана, при чемъ объясняли, что если въ ней былъ помѣщенъ намекъ на современное политическое происшествіе, случившееся въ 1589 году, то, значитъ, и пьеса была написана около этого времени. Предположеніе это однако очень натянуто и не подтверждается ничѣмъ.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31. Въ этихъ словахъ -- намекъ на тогдашнія испанскія колоніи, откуда страна эта вывозила неисчислимыя богатства, на зависть прочимъ націямъ.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32. Въ первыхъ изданіяхъ комедіи послѣднія слова Дроміо печатались прозой. Нейтъ подсмотрѣлъ въ нихъ стихотворный ритмъ и напечаталъ въ своемъ изданіи стихами.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33. Въ подлинникѣ здѣсь непереводимая игра значеніемъ словъ "ship" -- корабль и "sheep" -- баранъ. Антифолисъ называетъ Дроміо этимъ послѣднимъ именемъ.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34. Здѣсь также игра значеніемъ слова "rope" -- веревка и петля.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35. Разсерженная Адріана умышленно бранитъ Антифолиса уродомъ и вслѣдъ затѣмъ начинаетъ увѣрять, что любитъ его болѣе всего на свѣтѣ.</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36. Въ то время было повѣрье, что куликъ, почуя охотника, улеталъ изъ гнѣзда и начиналъ кричать гдѣ-нибудь въ сторонѣ, чтобы отвлечь его вниманіе отъ своихъ птенцовъ. Адріана хочетъ сказать, что она точно такъ же будетъ нарочно хулить Антифолиса при чужихъ, чтобы сберечь его для себя.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37. Въ этихъ словахъ намекъ на то, что полицейскіе пристава носили въ то время форменныя куртки изъ буйволовой кожи.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38. Адомъ называлась тюрьма для неисправныхъ должниковъ, помѣщавшаяся въ нижнемъ этажѣ зданія суда. Продолженіе этой сцены написано различными размѣрами стиха.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39. Въ подлинникѣ здѣсь игра значеніемъ слова "band" (или bond). Адріана принимаетъ его въ смыслѣ: долговое обязательство, а Дроміо -- въ смыслѣ: узы или оковы и затѣмъ прямо начинаетъ говорить о цѣпи, по поводу которой Антифолисъ попалъ подъ арестъ.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40. Дроміо называетъ Адамомъ пристава, намекая этимъ, что онъ ходитъ въ кожаномъ платьѣ, какъ Адамъ послѣ изгнанія изъ рая (см. прим. 37).</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41. Здѣсь очень часто употребляемая Шекспиромъ игра значеніемъ слова "light" -- свѣтъ, а также -- легкій (въ смыслѣ легкаго поведенія).</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42. Въ этихъ словахъ -- намекъ на пословицу, что если кто хочетъ обѣдать съ дьяволомъ, то онъ долженъ запастись длинной ложкой для того, чтобъ держать себя отъ него подальше.</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43. Здѣсь также намекъ на пословицу, что павлинъ, распуская хвостъ, будто бы говоритъ женщинамъ: "не зазнавайтесь", намекая этимъ, что никакіе ихъ уборы не сравнятся съ красотой его перьевъ.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lastRenderedPageBreak/>
        <w:t>   44. Въ подлинникѣ здѣсь игра словомъ "end" -- конецъ. Дроміо на вопросъ Антифолиса, зачѣмъ онъ его посылалъ?-- отвѣчаетъ: "to a rope's end", т.-е. за концомъ веревки (въ смыслѣ линька или плети). А Антифолисъ возражаетъ: "and to that end I will welcome you", т.-е., чтобъ кончить дѣло, вотъ тебѣ привѣтствіе, и при этомъ его бьетъ.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45. Слова "конца этой плети* прибавлены противъ подлинника, гдѣ просто сказано: "respect уошг end", т.-е. уважайте конецъ (въ смыслѣ: берегитесь). Дроміо намекаетъ этими словами на купленную плеть, которую называлъ въ предыдущемъ разговорѣ "rope's end" -- конецъ веревки. Безъ этого разъясненія смыслъ былъ бы непонятенъ.</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46. Въ этомъ и двухъ послѣдующихъ отвѣтахъ Дроміо употребляетъ французскія выраженія; въ первомъ случаѣ "perdi" -- искаженное выраженіе "par Dien": клянусь Богомъ; во второмъ -- "sans fable", т.-е. безъ лжи, и въ третьемъ -- "certes", т.-е. вѣрно. Въ то время французскія фразы подобнаго рода употреблялись въ насмѣшку. Въ переводѣ это не имѣло бы смысла.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47. Въ подлинникѣ здѣсь оригинальное выраженіе: "to made of him a formal man", т.-е. буквально: чтобы сдѣлать изъ него настоящаго (въ смыслѣ здравомыслящаго) человѣка.</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48. Въ подлинникѣ Адріана говоритъ герцогу, что вышла замужъ за Антифолиса "at your important letter", т.-е. по вашему непреклонному приказу.</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49. Въ подлинникѣ герцогъ говорить: "when thon didst make him master of thy bed", т.-е. буквально, въ тотъ день, когда ты сдѣлала его хозяиномъ своей постели.</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50. Цирцея -- волшебница, обратившая спутниковъ Улисса въ свиней.</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51. Въ подлинникѣ здѣсь игра значеніемъ слова "bondman" -- невольникъ и также -- связанный человѣкъ (bonnd man).</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52. Герцогъ намекаетъ на разсказъ Эгеона и его несчастіяхъ. (Д. I. сц. 1).</w:t>
      </w:r>
    </w:p>
    <w:p w:rsidR="0044518D" w:rsidRPr="006F72C4" w:rsidRDefault="0044518D" w:rsidP="0044518D">
      <w:pPr>
        <w:spacing w:after="0" w:line="240" w:lineRule="auto"/>
        <w:ind w:left="720"/>
        <w:rPr>
          <w:rFonts w:eastAsia="Times New Roman"/>
          <w:color w:val="000000"/>
          <w:lang w:eastAsia="ru-RU"/>
        </w:rPr>
      </w:pPr>
      <w:r w:rsidRPr="006F72C4">
        <w:rPr>
          <w:rFonts w:eastAsia="Times New Roman"/>
          <w:color w:val="000000"/>
          <w:lang w:eastAsia="ru-RU"/>
        </w:rPr>
        <w:t>   53. См. прим. 5.</w:t>
      </w:r>
    </w:p>
    <w:sectPr w:rsidR="0044518D" w:rsidRPr="006F72C4"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517F4"/>
    <w:multiLevelType w:val="multilevel"/>
    <w:tmpl w:val="327A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A60E2C"/>
    <w:multiLevelType w:val="multilevel"/>
    <w:tmpl w:val="BFF6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D5763"/>
    <w:multiLevelType w:val="multilevel"/>
    <w:tmpl w:val="61D6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518D"/>
    <w:rsid w:val="0044518D"/>
    <w:rsid w:val="0048061D"/>
    <w:rsid w:val="006F72C4"/>
    <w:rsid w:val="007A3ED9"/>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44518D"/>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44518D"/>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518D"/>
    <w:rPr>
      <w:rFonts w:eastAsia="Times New Roman"/>
      <w:b/>
      <w:bCs/>
      <w:sz w:val="36"/>
      <w:szCs w:val="36"/>
      <w:lang w:eastAsia="ru-RU"/>
    </w:rPr>
  </w:style>
  <w:style w:type="character" w:customStyle="1" w:styleId="40">
    <w:name w:val="Заголовок 4 Знак"/>
    <w:basedOn w:val="a0"/>
    <w:link w:val="4"/>
    <w:uiPriority w:val="9"/>
    <w:rsid w:val="0044518D"/>
    <w:rPr>
      <w:rFonts w:eastAsia="Times New Roman"/>
      <w:b/>
      <w:bCs/>
      <w:lang w:eastAsia="ru-RU"/>
    </w:rPr>
  </w:style>
  <w:style w:type="character" w:styleId="a3">
    <w:name w:val="Hyperlink"/>
    <w:basedOn w:val="a0"/>
    <w:uiPriority w:val="99"/>
    <w:semiHidden/>
    <w:unhideWhenUsed/>
    <w:rsid w:val="0044518D"/>
    <w:rPr>
      <w:color w:val="0000FF"/>
      <w:u w:val="single"/>
    </w:rPr>
  </w:style>
  <w:style w:type="character" w:styleId="a4">
    <w:name w:val="FollowedHyperlink"/>
    <w:basedOn w:val="a0"/>
    <w:uiPriority w:val="99"/>
    <w:semiHidden/>
    <w:unhideWhenUsed/>
    <w:rsid w:val="0044518D"/>
    <w:rPr>
      <w:color w:val="800080"/>
      <w:u w:val="single"/>
    </w:rPr>
  </w:style>
  <w:style w:type="paragraph" w:styleId="z-">
    <w:name w:val="HTML Top of Form"/>
    <w:basedOn w:val="a"/>
    <w:next w:val="a"/>
    <w:link w:val="z-0"/>
    <w:hidden/>
    <w:uiPriority w:val="99"/>
    <w:semiHidden/>
    <w:unhideWhenUsed/>
    <w:rsid w:val="004451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4518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451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4518D"/>
    <w:rPr>
      <w:rFonts w:ascii="Arial" w:eastAsia="Times New Roman" w:hAnsi="Arial" w:cs="Arial"/>
      <w:vanish/>
      <w:sz w:val="16"/>
      <w:szCs w:val="16"/>
      <w:lang w:eastAsia="ru-RU"/>
    </w:rPr>
  </w:style>
  <w:style w:type="paragraph" w:styleId="a5">
    <w:name w:val="Normal (Web)"/>
    <w:basedOn w:val="a"/>
    <w:uiPriority w:val="99"/>
    <w:semiHidden/>
    <w:unhideWhenUsed/>
    <w:rsid w:val="0044518D"/>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983199213">
      <w:bodyDiv w:val="1"/>
      <w:marLeft w:val="0"/>
      <w:marRight w:val="0"/>
      <w:marTop w:val="0"/>
      <w:marBottom w:val="0"/>
      <w:divBdr>
        <w:top w:val="none" w:sz="0" w:space="0" w:color="auto"/>
        <w:left w:val="none" w:sz="0" w:space="0" w:color="auto"/>
        <w:bottom w:val="none" w:sz="0" w:space="0" w:color="auto"/>
        <w:right w:val="none" w:sz="0" w:space="0" w:color="auto"/>
      </w:divBdr>
      <w:divsChild>
        <w:div w:id="1044134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21086</Words>
  <Characters>120191</Characters>
  <Application>Microsoft Office Word</Application>
  <DocSecurity>0</DocSecurity>
  <Lines>1001</Lines>
  <Paragraphs>281</Paragraphs>
  <ScaleCrop>false</ScaleCrop>
  <Company>Grizli777</Company>
  <LinksUpToDate>false</LinksUpToDate>
  <CharactersWithSpaces>140996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Комедия ошибок (Пер. А.Л.Соколовского)</dc:title>
  <dc:creator>Шекспир У. Комедия ошибок (Пер. А.Л.Соколовского)</dc:creator>
  <cp:keywords>Шекспир У. Комедия ошибок (Пер. А.Л.Соколовского)</cp:keywords>
  <cp:lastModifiedBy>Санек</cp:lastModifiedBy>
  <cp:revision>3</cp:revision>
  <dcterms:created xsi:type="dcterms:W3CDTF">2022-04-11T11:43:00Z</dcterms:created>
  <dcterms:modified xsi:type="dcterms:W3CDTF">2022-04-11T12:13:00Z</dcterms:modified>
</cp:coreProperties>
</file>