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7A" w:rsidRPr="00AF697A" w:rsidRDefault="00AF697A" w:rsidP="00591DC0">
      <w:pPr>
        <w:spacing w:before="100" w:beforeAutospacing="1" w:after="100" w:afterAutospacing="1" w:line="240" w:lineRule="auto"/>
        <w:jc w:val="center"/>
        <w:rPr>
          <w:rFonts w:eastAsia="Times New Roman"/>
          <w:color w:val="000000"/>
          <w:lang w:eastAsia="ru-RU"/>
        </w:rPr>
      </w:pPr>
      <w:r w:rsidRPr="00AF697A">
        <w:rPr>
          <w:rFonts w:eastAsia="Times New Roman"/>
          <w:color w:val="000000"/>
          <w:lang w:eastAsia="ru-RU"/>
        </w:rPr>
        <w:t>Вильямъ Шекспиръ</w:t>
      </w:r>
    </w:p>
    <w:p w:rsidR="00AF697A" w:rsidRPr="00AF697A" w:rsidRDefault="00AF697A" w:rsidP="00591DC0">
      <w:pPr>
        <w:spacing w:before="100" w:beforeAutospacing="1" w:after="100" w:afterAutospacing="1" w:line="240" w:lineRule="auto"/>
        <w:jc w:val="center"/>
        <w:rPr>
          <w:rFonts w:eastAsia="Times New Roman"/>
          <w:color w:val="000000"/>
          <w:lang w:eastAsia="ru-RU"/>
        </w:rPr>
      </w:pPr>
      <w:r w:rsidRPr="00AF697A">
        <w:rPr>
          <w:rFonts w:eastAsia="Times New Roman"/>
          <w:color w:val="000000"/>
          <w:lang w:eastAsia="ru-RU"/>
        </w:rPr>
        <w:t>Переводъ П. И. ВЕЙНБЕРГА.</w:t>
      </w:r>
    </w:p>
    <w:p w:rsidR="00AF697A" w:rsidRPr="00AF697A" w:rsidRDefault="00AF697A" w:rsidP="00591DC0">
      <w:pPr>
        <w:spacing w:before="100" w:beforeAutospacing="1" w:after="100" w:afterAutospacing="1" w:line="240" w:lineRule="auto"/>
        <w:jc w:val="center"/>
        <w:rPr>
          <w:rFonts w:eastAsia="Times New Roman"/>
          <w:color w:val="000000"/>
          <w:lang w:eastAsia="ru-RU"/>
        </w:rPr>
      </w:pPr>
      <w:r w:rsidRPr="00AF697A">
        <w:rPr>
          <w:rFonts w:eastAsia="Times New Roman"/>
          <w:color w:val="000000"/>
          <w:lang w:eastAsia="ru-RU"/>
        </w:rPr>
        <w:t>Съ предисловіемъ ЗИН. А. ВЕНГЕРОВОЙ.</w:t>
      </w:r>
    </w:p>
    <w:p w:rsidR="00AF697A" w:rsidRPr="00591DC0" w:rsidRDefault="00AF697A" w:rsidP="00591DC0">
      <w:pPr>
        <w:spacing w:before="100" w:beforeAutospacing="1" w:after="100" w:afterAutospacing="1" w:line="240" w:lineRule="auto"/>
        <w:jc w:val="center"/>
        <w:rPr>
          <w:rFonts w:eastAsia="Times New Roman"/>
          <w:b/>
          <w:color w:val="000000"/>
          <w:lang w:eastAsia="ru-RU"/>
        </w:rPr>
      </w:pPr>
      <w:r w:rsidRPr="00591DC0">
        <w:rPr>
          <w:rFonts w:eastAsia="Times New Roman"/>
          <w:b/>
          <w:color w:val="000000"/>
          <w:lang w:eastAsia="ru-RU"/>
        </w:rPr>
        <w:t>Конецъ всему дѣлу вѣнецъ.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Комедія "Конецъ всему дѣлу вѣнецъ" (All's well, that ends well) напечатана была впервые въ in-Folio 1623 года, безъ раздѣленія на акты и списка дѣйствующихъ лицъ (приложеннаго къ изд. Rowe'a 1709 г.). Время появленія на сценѣ съ точностью установить нельзя: никакихъ указаній на современныя событія нѣтъ; въ содержаніи комедіи много общаго съ ранними произведеніями Шекспира, но есть и черты, приближающія ее къ драмамъ зрѣлаго періода. Д-ръ Фармеръ въ своемъ "Essay on the learning of Shakespeare" (1767 г.), отождествилъ "All's well that ends well" съ упомянутой въ спискѣ Фрэнсиса Мереса (Palladis Tamia) комедіей "Love's labours won", представленной съ большимъ успѣхомъ въ 1598 г. Такъ какъ трудно предположить, чтобы извѣстная современникамъ пьеса Шекспира не вошла въ in-Folio, то очевидно нужно искать названную Мересомъ комедію въ какой-нибудь изъ пьесъ, носящихъ другое заглавіе. Предположеніе Hunter'а, что "Love's labours won" первоначальное заглавіе "Бури" падаетъ само собой, потому что "Буря" одна изъ послѣднихъ драмъ Шекспира, и не могла быть извѣстна въ 1598 г. Заглавіе же "Love's labours won" (Плодотворныя усилія любви) вполнѣ соотвѣтствуетъ содержанію комедіи "Конецъ всему дѣлу вѣнецъ". Первоначальное заглавіе объясняется тѣмъ, что "Love's labours won" составляла pendant къ одной изъ раннихъ комедій Шекспира "Безплоднымъ усиліямъ любви". Въ обѣихъ представлена одна и та же придворная среда, и рѣчи придворныхъ кавалеровъ отмѣчены одинаковой манерностью. Но "Безплодныя усилія любви" насквозь проникнуты "эвфуизмомъ", а "Конецъ всему дѣлу вѣнецъ" сохранила лишь въ отдѣльныхъ сценахъ слѣды напыщенности. Къ взгляду Фармера о тождествѣ "All's well that ends well" съ "Love's labours won" примкнули всѣ толкователи Шекспира, начиная съ Тика и Кольриджа, но мнѣнія критиковъ раздѣляются по вопросу о томъ, соотвѣтствуетъ ли "Love's labours won" окончательной, помѣщенной въ in-Folio редакціи комедіи. Деліусъ полагаетъ, что въ 1598 г. комедія представлена была въ своемъ теперешнемъ окончательномъ видѣ, Найтъ тоже относитъ "Конецъ всему дѣлу вѣнецъ" къ раннимъ произведеніямъ Шекспира, написаннымъ до 1590 г. Но гораздо убѣдительнѣе взглядъ Гервинуса и Фризена; они указываютъ на сліяніе въ пьесѣ двухъ разныхъ стилей, изъ чего можно заключить, что пьеса подверглась переработкѣ; первая редакція относится къ раннему періоду, и она упомянута Мересомъ; другая, кореннымъ образомъ передѣланная, къ болѣе позднему времени -- по Мэлону къ 1606 году. Два совершенно различныхъ стиля видятъ въ комедіи и Кольриджъ, и Грэндъ - Уайтъ; послѣдній относитъ цѣлую треть стиховъ къ позднѣйшей обработкѣ. Слѣды первой редакціи видны главнымъ образомъ въ риѳмованныхъ стихахъ нѣкоторыхъ сценъ ("догреляхъ"), въ выспренности рѣчей придворныхъ кавалеровъ; языкъ избраннаго общества тоже отмѣченъ "эвфуизмомъ", какъ и въ "Безплодныхъ усиліяхъ любви". Цинизмъ шута и въ особенности Пароля совершенно въ стилѣ раннихъ комедій Шекспира; наиболѣе характеренъ въ этомъ отношеніи разговоръ Пароля съ Еленой о дѣвственности (Д. I, сц. 1), одинъ изъ наиболѣе непристойныхъ у Шекспира. Сцена написана прозой, изобилующей грубыми выраженіями, и заканчивается "догрелями" въ монологѣ Елены. Тѣмъ же низменнымъ стилемъ говорятъ главныя </w:t>
      </w:r>
      <w:r w:rsidRPr="00AF697A">
        <w:rPr>
          <w:rFonts w:eastAsia="Times New Roman"/>
          <w:color w:val="000000"/>
          <w:lang w:eastAsia="ru-RU"/>
        </w:rPr>
        <w:lastRenderedPageBreak/>
        <w:t>дѣйствующія лица комедіи -- Елена, графиня, Бертрамъ, король въ вводныхъ, не относящихся непосредственно къ дѣйствію разговорахъ съ шутомъ и Паролемъ -- всѣ эти сцены, такъ же какъ и напыщенныя рѣчи придворныхъ, перенесены вѣроятно безъ всякихъ измѣненій въ позднѣйшую обработку изъ первоначальной редакціи. Но по мѣрѣ того, какъ дѣйствіе становится болѣе драматичнымъ, общій тонъ мѣняется и приближается къ благородству зрѣлыхъ произведеній Шекспира: напутственная рѣчь графини сыну, бесѣды графини съ Еленой о любви къ Бертраму, воспоминанія короля объ отцѣ Бертрама написаны выдержаннымъ бѣлымъ стихомъ; проза въ нѣкоторыхъ мѣстахъ, какъ напр. въ разсказѣ управителя о чувствахъ Елены къ Бертраму (Д. I, сц. 3) выдѣляется своею простотою и серьезнымъ тономъ на фонѣ грубаго балагурства другихъ дѣйствующихъ лицъ. Отдѣльныя мысли и намеки, такъ же какъ и характеръ нѣкоторыхъ сценъ, даютъ поводъ предположить, что "Конецъ всему дѣлу вѣнецъ" написанъ или непосредственно, или вскорѣ послѣ "Гамлета": такъ напр. наставленія графини отъѣзжающему сыну напоминаютъ прощаніе Полонія съ Лаертомъ, ироническіе разсказы шута о придворной жизни, о холопствѣ царедворцевъ (въ разговорѣ съ графиней, Д. II, сц. 2) -- издѣвательства Гамлета надъ Полоніемъ въ бесѣдѣ о видѣ и формѣ облаковъ. Въ комедіи есть выходки противъ пуританъ -- шутъ высмѣиваетъ католическихъ и протестантскихъ фанатиковъ; въ этомъ сказывается негодованіе Шекспира противъ показного благочестія, что тоже пріурочиваетъ комедію къ эпохѣ "Гамлета".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Сюжетъ комедіи заимствованъ Шекспиромъ изъ новеллы Боккачіо (Декамеронъ, 3-ій день, нов. 9), которая была извѣстна Шекспиру по англійскому переводу William Paynter'a въ его "Palace of Pleasure" (1566 г.). Изъ сравненія комедіи съ новеллой Боккачіо видно, какъ Шекспиръ умѣлъ углублять психологическій смыслъ неправдоподобныхъ, фантастическихъ, а иногда, какъ именно въ данномъ случаѣ, почти оскорбительныхъ для нравственнаго чувства положеній и дѣйствій. Новелла Боккачіо "Джилетта Нарбонская" принадлежитъ къ серіи повѣстей о беззавѣтно и рабски любящихъ женщинахъ, которыя силой смиренія и готовностью ко всякаго рода униженіямъ покоряютъ сердца своихъ суровыхъ избранниковъ. Такова напр. Гризельда въ послѣдней новеллѣ "Декамерона" -- идеальное воплощеніе нѣжности и женственности. Джилетта, въ противоположность Гризельдѣ, предпріимчива и неразборчива въ выборѣ средствъ для достиженія своей цѣли; хитрости, къ которымъ она прибѣгаетъ, лишаютъ ее и женственности, и душевной красоты. Джилетта, по новеллѣ, богатая сирота, дочь знаменитаго врача Жирарда Нарбонскаго. Она любитъ сына графа Руссильонскаго, Бельтрамо, своего товарища дѣтства, и отказывается поэтому отъ всѣхъ предлагаемыхъ ей блестящихъ партій. Бельтрамо отправился въ Парижъ, ко двору французскаго короля; узнавъ о неизлѣчимой болѣзни короля (опухоль на груди), Джиллетта строитъ на этомъ свои планы. Она является ко двору, предлагаетъ королю излѣчить его -- ея отецъ передалъ ей тайны своего искусства -- и, когда въ назначенный ею срокъ король дѣйствительно выздоравливаетъ, Джилетта проситъ въ награду, чтобы король выдалъ ее замужъ за Бельтрамо. Несмотря на нескрываемое презрѣніе къ дочери простого лѣкаря, молодой графъ соглашается на бракъ, исполняя волю короля; но тотчасъ же послѣ вѣнца онъ уѣзжаетъ на войну во Флоренцію, гдѣ становится партизаномъ флорентинцевъ противъ Сіенны. Молодая графиня Руссильонская отправляется одна во владѣнія своего мужа, мудро управляетъ его землями и пріобрѣтаетъ симпатіи подданныхъ. Водворивъ порядокъ въ странѣ, разоренной долгимъ отсутствіемъ владѣльца, она посылаетъ къ своему мужу гонцовъ съ запросомъ о причинахъ его добровольнаго изгнанія -- если онъ не возвращается изъ-за нея, то лучше она уѣдетъ. Бельтрамо шлетъ ей грубый и безпощадный отвѣтъ: "Пусть она поступаетъ какъ знаетъ", передаетъ онъ ей черезъ </w:t>
      </w:r>
      <w:r w:rsidRPr="00AF697A">
        <w:rPr>
          <w:rFonts w:eastAsia="Times New Roman"/>
          <w:color w:val="000000"/>
          <w:lang w:eastAsia="ru-RU"/>
        </w:rPr>
        <w:lastRenderedPageBreak/>
        <w:t>ея посланныхъ. "Я же только тогда вернусь къ ней, когда у нея на пальцѣ очутится вотъ этотъ перстень (тотъ, который Бельтрамо очень любилъ и никогда не снималъ съ пальца), и когда она будетъ держать на рукахъ своего сына, отцомъ котораго былъ бы я". Явная невыполнимость этихъ условій не останавливаетъ предпріимчивую Джилетту, и она тотчасъ же замышляетъ новые хитрые планы. Она объявляетъ всѣмъ о своемъ намѣреніи навсегда покинуть владѣнія графа и провести остатокъ дней въ странствованіи по святымъ мѣстамъ; затѣмъ, взявъ съ собой только преданную служанку, а также много серебра и драгоцѣнностей, она отправляется въ одеждѣ странницы прямо во Флоренцію. Тамъ, поселившись въ домѣ одной вдовы, она видитъ проѣзжающаго мимо оконъ Бельтрамо и, разспрашивая о немъ какъ о незнакомцѣ, узнаетъ о любви его къ бѣдной дѣвушкѣ, которая отвергаетъ его ухаживанія. Джилетта отправляется къ матери дѣвушки и предлагаетъ ей большую награду, если она согласится помочь покинутой женѣ вернуть себѣ расположеніе мужа. Та соглашается, и Джилетта, назвавъ себя, открываетъ ей свой планъ. Нужно, чтобы дѣвушка потребовала отъ влюбленнаго Бельтрамо его кольцо, а затѣмъ позволила ему тайно пробраться ночью въ ея комнату, гдѣ вмѣсто молодой флорентинки будетъ ждать графа сама Джилетта. Планъ приводится въ исполненіе. Послѣ нѣкотораго времени Джилетта чувствуетъ себя матерью, и щедро вознаграждаетъ мать и дочь, которыя за минованіемъ надобности въ нихъ, уѣзжаютъ изъ Флоренціи. Бельтрамо тоже возвращается въ Руссильонъ, узнавъ объ отъѣздѣ графини. Джилетта остается во Флоренціи, родитъ тамъ двухъ близнецовъ, очень похожихъ на отца, и черезъ нѣсколько времени возвращается на родину; узнавъ, что въ замкѣ Бельтрамо устраивается пышное празднество въ день Всѣхъ Святыхъ, она является туда въ одеждѣ странницы, съ дѣтьми на рукахъ, падаетъ на колѣни передъ мужемъ и, рыдая, проситъ его признать ее своей женой: она выполнила всѣ поставленныя имъ условія, добыла его кольцо и родила ему двухъ сыновей. Изумленный и растроганный Бельтрамо разспрашиваетъ ее о всемъ случившемся, преклоняется передъ силой и постоянствомъ ея любви, и между супругами водворяется любовь и согласіе.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Неправдоподобность сюжета не сглажена въ новеллѣ никакой психологической мотивировкой, всѣ событія управляются случаемъ и характеръ героини съ ея навязчивой любовью менѣе всего привлекателенъ. Въ ея дѣйствіяхъ отсутствуетъ всякая внутренняя правда. Нельзя допустить, чтобы глубоко и нѣжно любящая дѣвушка, каковой по замыслу должна быть Джилетта, насильно женила бы на себѣ человѣка, откровенно ее отвергнувшаго, и тѣмъ болѣе недопустимо, чтобы ея хитрыя затѣи пробудили въ немъ любовь, -- напротивъ того, въ томъ видѣ, какъ замыслы Джилетты представлены у Боккачіо, они должны были бы еще болѣе возстановить Бельтрамо противъ назойливой до безстыдства женщины. Для Боккачіо интересъ, конечно, не въ психологической правдѣ, а въ колоритномъ жизнерадостномъ изображеніи пикантнаго любовнаго приключенія.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Шекспиръ извлекъ изъ грубоватаго анекдота богатый психологическій матерьялъ, создалъ изъ грубой неженственной Джилетты одинъ изъ самыхъ трогательныхъ типовъ своей женской галлереи и внесъ столько своего въ неподатливый сюжетъ, что идея его комедіи приближается къ психологическимъ задачамъ, разработаннымъ въ другихъ пьесахъ, почерпнутыхъ изъ совершенно иныхъ источниковъ.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сюжетъ новеллы Боккачіо написана была до Шекспира пьеса итальянца Бернардо Аккольди, "Виргинія", представленная въ Сіеннѣ на празднествѣ въ честь бракосочетанія Magnifico Антоніо Спанокки и напечатанная во Флоренціи въ 1513 году (авторъ ея умеръ въ 1534 г.). Клейнъ доказываетъ въ своей "Gesch. des Italien Drama's" (I), что Шекспиръ зналъ эту пьесу, но гораздо правдоподобнѣе, что онъ пользовался только новеллой Боккачіо въ переводѣ Пэнтера.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Героиня комедіи, Елена, имѣетъ много общаго съ Юліей изъ "Двухъ веронцевъ", тоже самоотверженно любящей дѣвушкой, которая слѣдуетъ за отвергающимъ ее возлюбленнымъ, съ Віолой въ "Двѣнадцатой ночи", съ Порціей въ "Венеціанскомъ купцѣ". А вся исторія дѣвушки, которая своею сильною и смѣлою любовью покоряетъ сердце строптиваго юноши, представляетъ интересный pendant къ "Усмиренію строптивой", -- разница только та, что тамъ активная роль принадлежитъ мужчинѣ, здѣсь женщинѣ. Въ этомъ обстоятельствѣ вся трудность сюжета: какъ изобразить предпріимчивую, воюющую за свое счастье женщину, не лишивъ ея обаянія женственности. Въ итальянской новеллѣ эта задача не разрѣшена; Шекспиръ же, увлеченный трудностью сюжета, блестяще справился съ нею. Вся борьба Елены, завоевывающей свое счастье, перенесена во внутренній міръ, вся сила, дающая ей побѣду, заключается въ глубинѣ и святости ея чувства, а внѣшніе факты, дѣйствія, къ которымъ она прибѣгаетъ, теряютъ свою преднамѣренность, становятся только выразителями душевныхъ переживаній, возникаютъ естественно изъ самыхъ обстоятельствъ, не составляя предначертаннаго заранѣе плана. Шекспиръ достигаетъ этого тѣмъ, что вводитъ въ дѣйствіе тонкія психологическія подробности. Онъ и въ этой комедіи, какъ и во всѣхъ своихъ произведеніяхъ, чрезвычайно бережно относится къ источнику, совершенно вѣрно воспроизводитъ все фактическое, но даетъ фактамъ свое собственное освѣщеніе, и тѣмъ самымъ вкладываетъ въ нихъ новый смыслъ. Къ лицамъ, выведеннымъ у Боккачіо, Шекспиръ прибавляетъ нѣсколько новыхъ; въ его комедіи большую роль играетъ мать Бертрама, старая графиня Руссильонская; она поощряетъ трогательную любовь Елены, становится на ея сторону, настаиваетъ на ея поѣздкѣ въ Парижъ. Этимъ съ Елены снимается упрекъ въ неженственной назойливости и неделикатности. Она только любитъ, только стремится овладѣть любовью Бертрама, и хватается за всѣ средства, которыя даются ей въ руки, именно благодаря силѣ ея побѣднаго желанія. Въ противоположность Джилеттѣ, она не строитъ никакихъ завоевательныхъ плановъ и, напротивъ того, считаетъ свое чувство безнадежнымъ, -- активная роль принадлежитъ отчасти старой графинѣ, которая своимъ вмѣшательствомъ охраняетъ чистоту и нѣжность образа Елены. Шекспиръ облагородилъ также и Бертрама, давъ ему въ совѣтчики пошлаго и хвастливаго товарища, Пароля, уже всецѣло созданнаго Шекспиромъ: у Боккачіо ни о какихъ товарищахъ Бельтрамо не упоминается. Пароль -- злой геній Бертрама, толкающій его на кутежи и грубость; его вліяніе обусловливаетъ безсердечную надменность юноши по отношенію къ "дочери бѣднаго лѣкаря"; въ дальнѣйшемъ развитіи дѣйствія происходитъ борьба за власть надъ душой Бертрама; драматическій интересъ комедіи сводится въ значительной степени къ вопросу о томъ, кто побѣдитъ: Елена съ ея благородной любовью, или Пароль, развращающій Бертрама, т. е. будетъ ли побѣда на сторонѣ добра или зла. Отсюда обычный въ драмахъ Шекспира параллелизмъ двухъ дѣйствій: съ одной стороны, любовной драмы Елены, съ другой -- обличенія Пароля; убѣдившись въ его низменности и невѣрности, Бертрамъ тѣмъ самымъ научается цѣнить благородство и любовь Елены.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Создавъ новое дѣйствующее лицо, хвастуна Пароля, расширивъ и углубивъ этимъ сюжетъ, Шекспиръ ввелъ въ него этическій мотивъ и представивъ борьбу между вѣрностью искренно любящей женщины и притворной, корыстной преданностью льстиваго труса, тѣмъ самымъ облагородилъ и придалъ нравственный интересъ герою разыгрывающейся любовной драмы. Бельтрамо въ новеллѣ настолько грубъ и пошлъ въ своей аристократической заносчивости, что любовь Джилетты къ нему совершенно неправдоподобна. Шекспировскій Бертрамъ тоже очень непривлекателенъ и тогда, когда онъ изъ сословныхъ предразсудковъ отказывается жениться на Еленѣ, и въ особенности въ концѣ, когда </w:t>
      </w:r>
      <w:r w:rsidRPr="00AF697A">
        <w:rPr>
          <w:rFonts w:eastAsia="Times New Roman"/>
          <w:color w:val="000000"/>
          <w:lang w:eastAsia="ru-RU"/>
        </w:rPr>
        <w:lastRenderedPageBreak/>
        <w:t>онъ нагло лжетъ и клевещетъ на невинную дѣвушку, Діану, предъявляющую справедливыя права на него. Но онъ до нѣкоторой степени оправданъ дурнымъ вліяніемъ Пароля, и побѣда Елены обозначаетъ нравственный переломъ въ немъ. Бертрамъ такъ же исправляется, отказавшись отъ Пароля и признавъ Елену, какъ принцъ Гарри въ "Генрихѣ IV", отринувъ Фальстафа и прочихъ старыхъ собутыльниковъ. Кромѣ графини и Пароля, Шекспиръ ввелъ въ свою комедію еще стараго лорда Лафэ, который приводитъ доказательства благородства Елены, и управителя графини Руссильонской, тоже свидѣтельствующаго о силѣ и смиренности чувствъ Елены.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 помощи этихъ новыхъ, отсутствующихъ въ первоисточникѣ лицъ, a также осложненныхъ психологическихъ мотивовъ, Шекспиръ создалъ изъ мало привлекательнаго, даже отталкивающаго сюжета интересную, психологически продуманную комедію. Тѣмъ не менѣе "Конецъ всему дѣлу вѣнецъ" не относится къ числу лучшихъ произведеній Шекспира. Сюжетъ, все-же, остается грубымъ -- Елена всетаки навязываетъ себя мужу, пользуясь своими правами на благодарность короля, а всякое насиліе надъ чувствами нестерпимо для утонченнаго пониманія любви. Кромѣ того, способъ, которымъ она исполняетъ условія, поставленныя мужемъ, не только не правдоподобенъ -- это вина не Шекспира, а первоисточника, -- но очень грубъ и не совмѣстимъ не только съ чисто женскимъ, но и вообще съ человѣческимъ достоинствомъ. Понятны, поэтому, нападки критиковъ на эту комедію. Нѣмецкіе шекспирологи -- Рюмелинъ, Женэ -- говорятъ о психологической неправдоподобности дѣйствія, о нестерпимой "неженственности" Елены; Женэ сомнѣвается въ возможности счастливой семейной жизни Бертрама и Елены, такъ какъ не допускаетъ успѣшности "такихъ усилій любви". Онъ ставитъ неизмѣримо выше Елены нѣмецкій классическій образецъ дѣвушки, побѣждающей силой любви и смиренія: Kätcheu von Heilbronn Клейста. Среди шекспирологовъ есть, однако, и защитники комедіи, въ особенности характера героини; Гервинусъ очень пространно доказываетъ чистоту ея чувствъ, видитъ въ ней образецъ смиренной и неустрашимой женской любви и превозноситъ тонкую психологическую мотивировку дѣйствій и событій, поражающихъ своей неправдоподобностью въ новеллѣ. Эльце усматриваетъ смыслъ комедіи въ изображеніи истинно-женственнаго существа, сохраняющаго свою женственность и въ столь несвойственномъ для женщины наступательномъ положеніи. Сидней Ли считаетъ Елену однимъ изъ величайшихъ созданій Шекспира, несмотря на то, что она попираетъ законы дѣвичьей скромности; онъ отмѣчаетъ трогательную нѣжность въ изображеніи страданій отвергнутой любви. Дѣйствительно, при всей грубости сюжета, отразившейся и въ обработкѣ Шекспира, комедія "Конецъ всему дѣлу вѣнецъ" проникнута высокимъ идеализмомъ, и анализъ любви сдѣланъ съ глубокимъ проникновеніемъ въ сложные мотивы человѣческихъ чувствъ.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Въ основѣ шекспировской комедіи лежитъ мысль о силѣ любви, которая своей цѣльностью и напряженностью побѣждаетъ всѣ препятствія. Елена не замышляетъ никакихъ плановъ, она только любитъ, страдаетъ отъ кажущейся безнадежности своей любви, но при этомъ горда, свободна и смѣла. Только въ этомъ и заключается ея сила. Когда Бертрамъ уѣзжаетъ въ Парижъ, ко двору, она печальна; всѣ приписываютъ ея грусть мыслямъ объ умершемъ отцѣ, она же въ первомъ монологѣ говоритъ объ истинной причинѣ своего горя; свою любовь она считаетъ безнадежной, но не кается въ ней. Слова Елены -- кроткія и нѣжныя: она стремится только быть поблизости Бертрама, глядѣть на него, хотя и знаетъ, что это блаженство вмѣстѣ съ тѣмъ и великая мука. Никакія мысли о томъ, чтобы "завоевать" Бертрама, не возникаютъ у нея. Разнузданныя рѣчи Пароля возбуждаютъ въ ней желаніе отправиться въ Парижъ, -- она увидала изъ его словъ, что Бертрама ожидаетъ при дворѣ множество искушеній, и ревность окрыляетъ ее. </w:t>
      </w:r>
      <w:r w:rsidRPr="00AF697A">
        <w:rPr>
          <w:rFonts w:eastAsia="Times New Roman"/>
          <w:color w:val="000000"/>
          <w:lang w:eastAsia="ru-RU"/>
        </w:rPr>
        <w:lastRenderedPageBreak/>
        <w:t>Въ эту минуту она чувствуетъ силу своей любви, и, не представляя себѣ даже, что она могла бы предпринять, начинаетъ вѣрить въ возможность счастья, заложеннаго въ подъемѣ ея чувствъ, въ страстности ея желанія. Монологъ, которымъ заканчивается ея бесѣда съ Паролемъ, очень характеренъ: это переходъ отъ пассивнаго, безсознательнаго чувства къ активной силѣ, психологическое объясненіе дальнѣйшихъ дѣйствій, порожденныхъ проснувшейся, сознавшей себя душевной мощью. Передъ нею исчезаютъ преграды дѣвичьей скромности, но душевная чистота и смиренность передъ человѣкомъ, вызвавшимъ восторженное безпредѣльное чувство, остаются неприкосновенными; въ результатѣ является удивительно-поэтическая смѣсь предпріимчивости, граничащей съ безстыдствомъ, и нѣжной кротости, готовности претерпѣть всяческія страданія во имя любви. Такова Елена на протяженіи всей пьесы. Она требуетъ отъ короля въ награду за исцѣленіе право избрать себѣ мужа, но робѣетъ, подходя къ Бертраму и говоритъ: "Не смѣю я сказать, что васъ избрала я. -- Нѣтъ, въ вашу власть, пока продлится жизнь моя, -- себя я отдаю". Суровость мужа она переноситъ безропотно, нѣжно проситъ у него прощальнаго поцѣлуя, и съ трогательнымъ смиреніемъ принимаетъ его отказъ и приказаніе отправиться одной къ его матери въ Руссильонъ. Она боготворитъ предметъ своей любви, стремится только стать достойной его вниманія; ея любовь -- служеніе Богу, котораго она возлюбила всей душой, и этотъ оттѣнокъ религіознаго культа вноситъ паѳосъ во всѣ ея дѣйствія и слова. Когда Бертрамъ, какъ бы насмѣхаясь надъ ней, посылаетъ ей письменно условія, на которыхъ онъ согласенъ вернуться къ ней, она впадаетъ въ отчаяніе и, въ противоположность Боккачіевской Джилеттѣ, вовсе не думаетъ о возможности перехитрить мужа, а предаетъ себя волѣ Божіей. Думая только о мужѣ, она уходитъ изъ дому, чтобы дать ему возможность вернуться, и распускаетъ слухъ о своей смерти для его успокоенія. Она ѣдетъ во Флоренцію за нимъ безъ опредѣленнаго плана дѣйствій; она хочетъ быть поблизости Бертрама -- больше ни о чемъ она не думаетъ; только встрѣча со вдовой и ея дочерью пробуждаетъ ея активность, и она приводитъ въ исполненіе планъ, требующій глубокой вѣры въ силу своего чувства. Боккачіевская Джилетта побѣждаетъ хитростью, Елена -- непосредственностью своей любви, освящающей всѣ ея дѣйствія. Психологическая мотивировка, преобладаніе внутренняго міра надъ внѣшними событіями, постоянная душевная борьба, вѣра въ святость своихъ побужденій, -- все это дѣлаетъ образъ Елены трогательнымъ образцомъ истинной любви, на все способной, свободной -- и потому торжествующей. Предметъ ея любви, Бертрамъ, мало привлекателенъ, но тѣмъ сильнѣе выступаетъ святость ея чувства, имѣющаго оправданіе только въ своей собственной глубинѣ. И все же, въ сравненіи съ Бельтрамо новеллы, герой шекспировской комедіи болѣе интересенъ, такъ какъ его нравственная испорченность объясняется вліяніемъ Пароля. Если допустить, что наша комедія написана раньше "Генриха IV", то Пароль интересенъ, какъ подготовительный эскизъ къ Фальстафу; по трусости и хвастовству онъ представляетъ собой развитіе Плавтовскаго "miles gloriosus", и въ немъ намѣчены многія черты, столь геніально разработанныя Шекспиромъ въ типѣ Фальстафа. Сцена изобличенія лганья и предательства Пароля товарищами Бертрама -- живо напоминаетъ сцены съ мнимымъ нападеніемъ разбойниковъ въ "Генрихѣ IV" (см. объ отношеніи Пароля къ Фальстафу статью проф. Стороженко: "Прототипы Фальстафа" въ книгѣ его "Опыты изученія Шекспира", 1902).</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Въ художественномъ отношеніи, кромѣ главныхъ дѣйствующихъ лицъ, выясняющихъ основную идею комедіи, интересны второстепенныя, въ особенности король, говорящій мудрыя слова о сословныхъ предразсудкахъ, объ истинномъ благородствѣ (въ похвалахъ умершему отцу Бертрама), о суетности молодежи, которая гонится всегда за внѣшней новизной; въ его уста Шекспиръ </w:t>
      </w:r>
      <w:r w:rsidRPr="00AF697A">
        <w:rPr>
          <w:rFonts w:eastAsia="Times New Roman"/>
          <w:color w:val="000000"/>
          <w:lang w:eastAsia="ru-RU"/>
        </w:rPr>
        <w:lastRenderedPageBreak/>
        <w:t>вкладываетъ мысли, занимавшія его въ эпоху созиданія "Гамлета"; очень интересенъ также шутъ съ его острымъ, грубымъ и мѣткимъ юморомъ, съ его смѣлыми до цинизма нападками на современные нравы.</w:t>
      </w:r>
    </w:p>
    <w:p w:rsidR="00AF697A" w:rsidRPr="00AF697A" w:rsidRDefault="00AF697A" w:rsidP="00AF697A">
      <w:pPr>
        <w:spacing w:before="100" w:beforeAutospacing="1" w:after="100" w:afterAutospacing="1" w:line="240" w:lineRule="auto"/>
        <w:ind w:left="720"/>
        <w:jc w:val="right"/>
        <w:rPr>
          <w:rFonts w:eastAsia="Times New Roman"/>
          <w:color w:val="000000"/>
          <w:lang w:eastAsia="ru-RU"/>
        </w:rPr>
      </w:pPr>
      <w:r w:rsidRPr="00AF697A">
        <w:rPr>
          <w:rFonts w:eastAsia="Times New Roman"/>
          <w:b/>
          <w:bCs/>
          <w:color w:val="000000"/>
          <w:lang w:eastAsia="ru-RU"/>
        </w:rPr>
        <w:t>Зин. Венгерова.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Дѣйствующія лица.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французскій.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 флорентинскій.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 графъ Руссильонскій.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 старый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 прихвостень Бертрама.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Французскіе вельможи, участвующіе съ Бертрамомъ во флорентинской войнѣ.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Управляющій графини Руссильонской.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 служащіе у графини Руссильонской.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Пажъ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Руссильонская -- мать Бертрама.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 ея фаворитка.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Старуха-вдова изъ Флоренціи.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дочь 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Віолента | сосѣдки и подруги вдовы.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Маріана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Свита короля, офицеры и солдаты французскіе и флорентинскіе.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частію во Франціи, частію въ Тосканѣ.</w:t>
      </w:r>
    </w:p>
    <w:p w:rsidR="00AF697A" w:rsidRPr="00AF697A" w:rsidRDefault="00AF697A" w:rsidP="00AF697A">
      <w:pPr>
        <w:spacing w:after="0" w:line="240" w:lineRule="auto"/>
        <w:ind w:left="720"/>
        <w:jc w:val="center"/>
        <w:rPr>
          <w:rFonts w:eastAsia="Times New Roman"/>
          <w:color w:val="000000"/>
          <w:lang w:eastAsia="ru-RU"/>
        </w:rPr>
      </w:pP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ПЕРВОЕ.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Руссильонь. Комната во дворцѣ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Бертрамъ, графиня, Елена, </w:t>
      </w:r>
      <w:r w:rsidRPr="00AF697A">
        <w:rPr>
          <w:rFonts w:eastAsia="Times New Roman"/>
          <w:i/>
          <w:iCs/>
          <w:color w:val="000000"/>
          <w:lang w:eastAsia="ru-RU"/>
        </w:rPr>
        <w:t>всѣ въ траурѣ, </w:t>
      </w:r>
      <w:r w:rsidRPr="00AF697A">
        <w:rPr>
          <w:rFonts w:eastAsia="Times New Roman"/>
          <w:color w:val="000000"/>
          <w:lang w:eastAsia="ru-RU"/>
        </w:rPr>
        <w:t>и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Разставаясь съ моимъ сыномъ, я хороню второго супруга.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А я, удаляясь отъ васъ, графиня, снова оплакиваю смерть моего отца. Но я долженъ повиноваться приказанію короля, тѣмъ болѣе, что теперь онъ опекунъ мой, и, слѣдовательно, я подчиненъ ему больше, чѣмъ когда либо.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Графиня, вы найдете въ королѣ мужа, а вы, графъ, -- отца. Онъ, постоянно и въ отношеніи ко всѣмъ отличающійся добротою, конечно, надѣлитъ и васъ своею благосклонностью. Ваши достоинства вызвали бы ее даже тогда, если бъ въ немъ не было этого качества; тѣмъ скорѣе вы встрѣтите ее тамъ, гдѣ она въ такомъ изобиліи.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Какія надежды на выздоровленіе его величества?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Лафэ. Онъ отпустилъ своихъ докторовъ, подъ руководствомъ которыхъ онъ тратилъ время на надежды, при чемъ выигралъ только то, что съ теченіемъ этого времени потерялъ всякую надежду.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w:t>
      </w:r>
      <w:r w:rsidRPr="00AF697A">
        <w:rPr>
          <w:rFonts w:eastAsia="Times New Roman"/>
          <w:i/>
          <w:iCs/>
          <w:color w:val="000000"/>
          <w:lang w:eastAsia="ru-RU"/>
        </w:rPr>
        <w:t>(указывая на Елену). </w:t>
      </w:r>
      <w:r w:rsidRPr="00AF697A">
        <w:rPr>
          <w:rFonts w:eastAsia="Times New Roman"/>
          <w:color w:val="000000"/>
          <w:lang w:eastAsia="ru-RU"/>
        </w:rPr>
        <w:t>У этой молодой дѣвушки былъ отецъ... О, это слово "былъ": какую грусть нагоняетъ оно! Его ученость почти равнялась его честности. Но если бы первая совершенно сравнялась съ послѣднею, онъ сдѣлалъ бы человѣческую природу безсмертною, и смерти, за недостаткомъ работы, пришлось бы бездѣльничать. Ради здоровья короля, я очень желала бы, чтобъ онъ былъ теперь живъ. Онъ-бы, кажется, съумѣлъ убить болѣзнь короля.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Какъ звали человѣка, о которомъ вы говорите,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Онъ былъ знаменитъ въ своей профессіи и вполнѣ достоинъ этой извѣстности; его имя -- Жераръ Нарбонскій.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дѣйствительно, онъ былъ очень искусный человѣкъ. Король еще недавно отзывался о немъ съ большими похвалами и сожалѣніемъ. Со своими познаніями онъ могъ бы прожить еще долго, если бъ познанія имѣли силу одолѣвать смерть.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Скажите, пожалуйста, чѣмъ боленъ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Фистулой.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Въ первый разъ слышу о такой болѣзни.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бы очень желалъ, чтобы никто о ней никогда ничего не зналъ. Такъ эта дѣвица -- дочь Жерара Нарбонскаго?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Да, единственное дитя его и завѣщанное моимъ попеченіямъ. Ея воспитаніе заставляетъ меня возлагать на нее много хорошихъ надеждъ. Она получила въ наслѣдство дары, которыя увеличиваютъ прекрасныя качества, усвоенныя воспитаніемъ. Когда хорошія свойства проявляются въ душѣ испорченной, похвалы имъ сопровождаются сожалѣніемъ, потому что эти свойства являются въ этомъ случаѣ достоинствами и въ то же время измѣнниками. Но въ этой дѣвушкѣ прекрасныя качества еще возвышаются ея простотою. Добродѣтельная по природѣ, она еще сама усовершенствовала свою добродѣтель.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Ваши похвалы, графиня, растрогали ее до слезъ.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Слезы -- лучшее, чѣмъ дѣвушка можетъ приправлять похвалы, расточаемыя ей. Воспоминаніе объ отцѣ никогда не подступаетъ къ ея сердцу безъ того, чтобы сила скорби не уносила съ ея щекъ всѣ признаки жизни. Ну, полно, Елена, полно плакать, а то, пожалуй, подумаютъ, что ты выказываешь больше грусти, чѣмъ на самомъ дѣлѣ чувствуешь.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Правда, что я кажусь печальной, но эта печаль не только кажущаяся.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Умѣренная скорбь есть право мертвыхъ; скорбь чрезмѣрная -- врагъ живыхъ.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Когда живой -- врагъ скорби, она умираетъ вслѣдствіе своей чрезмѣрности.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Графиня, я желаю получить ваше благословеніе.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Какъ понимать намъ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Прійми, Бертрамъ, мое благословенье!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Поступками и внѣшностью будь схожъ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твоимъ отцомъ; пусть правятъ въ равной мѣрѣ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Твоей душой и доблестная кровь,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качества высокія; пусть будутъ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Твои дѣла достойны твоего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Высокаго рожденья. Всѣхъ на свѣтѣ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Люби, мой сынъ, немногимъ только вѣрь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никого не обижай; будь страшенъ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Своимъ врагамъ лишь силою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не ея употребленьемъ; друга,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жизнь свою, храни; пускай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молчаньѣ упрекаютъ, лишь бы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болтливости ты не былъ обвиненъ.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все, что дать тебѣ захочетъ небо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что могу добыть я у него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Молитвами, -- струится въ изобильи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голову твою! Прощай!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(Къ Лафэ). </w:t>
      </w:r>
      <w:r w:rsidRPr="00AF697A">
        <w:rPr>
          <w:rFonts w:eastAsia="Times New Roman"/>
          <w:color w:val="000000"/>
          <w:lang w:eastAsia="ru-RU"/>
        </w:rPr>
        <w:t>Мой сынъ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Неопытный придворный: будьте добрымъ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Совѣтникомъ 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Достаточно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Совѣтовъ лучшихъ будетъ у него.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Храни его, Господь! Прощай, Бертрамъ!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w:t>
      </w:r>
      <w:r w:rsidRPr="00AF697A">
        <w:rPr>
          <w:rFonts w:eastAsia="Times New Roman"/>
          <w:i/>
          <w:iCs/>
          <w:color w:val="000000"/>
          <w:lang w:eastAsia="ru-RU"/>
        </w:rPr>
        <w:t>(Еленѣ). </w:t>
      </w:r>
      <w:r w:rsidRPr="00AF697A">
        <w:rPr>
          <w:rFonts w:eastAsia="Times New Roman"/>
          <w:color w:val="000000"/>
          <w:lang w:eastAsia="ru-RU"/>
        </w:rPr>
        <w:t>Пусть всѣ лучшія желанья, какія только образуются въ вашемъ сердцѣ, будутъ вашими слугами! Будьте утѣшеніемъ моей матери, вашей госпожи, и берегите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Прощайте, прекрасное дитя! Вы должны поддержать репутацію вашего отца.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 съ Бертрамомъ).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если бъ ограничилось все этимъ!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объ отцѣ своемъ теперь уже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думаю, и больше сожалѣнье,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слышалось изъ устъ высокихъ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Честь воздаетъ умершему, чѣмъ слезы,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лила. Каковъ онъ былъ собою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Забыла я; фантазія моя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Рисуетъ мнѣ одно лицо -- Бертрама.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Погибла я: съ Бертрамомъ улетитъ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Вся жизнь моя. Ахъ, точно то же было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бы я влюбилася въ звѣзду,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Блестящую на небѣ, и мечтала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бракѣ съ ней! Да, такъ же высоко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надо мной стоитъ: сіяньемъ яркимъ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Его лучей могу издалека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грѣть себя, но въ сферу ихъ проникнуть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не дано. Итакъ, моя любовь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Терзается своимъ же честолюбьемъ: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ко льву пылаетъ страстью лань,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Исходъ ей смерть. Какъ сладостно и вмѣстѣ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Мучительно мнѣ было цѣлый день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Быть вмѣстѣ съ нимъ, сидѣть и эти брови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Высокія, и соколиный взглядъ,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шелкъ кудрей чертить себѣ на сердцѣ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сердцѣ томъ, что каждую черту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Прекраснаго лица воспринимало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хорошо. Теперь уѣхалъ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слѣдъ его своимъ боготвореньемъ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освящу. Но кто идетъ сюда?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(тихо).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его сопутникъ. Я за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Люблю его, а между тѣмъ какъ лгунъ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Отъявленный онъ мнѣ извѣстенъ;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онъ глупецъ и подлый человѣкъ,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эти всѣ пороки такъ отлично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Идутъ къ нему, что есть у нихъ пріютъ,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имъ тепло, межъ тѣмъ какъ добродѣтель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Синѣетъ вся отъ стужи. Сколько разъ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видимъ умъ, отъ холода дрожащій,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Прислужникомъ у глупости блестящей.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сохранитъ васъ Богъ, прекрасная королева!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И васъ, монархъ.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монархъ.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И я не королева.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 чемъ вы размышляли здѣсь? -- о дѣвственности?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Да. Вы -- въ нѣкоторомъ родѣ воинъ; позвольте же мнѣ сдѣлать вамъ одинъ вопросъ. Мужчина -- врагъ дѣвственности: какимъ способомъ можемъ мы защищать ее отъ его нападеній?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Не допускайте его къ себѣ.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Но онъ осаждаетъ насъ, а наша дѣвственность, хотя она защищается доблестно, все-таки слаба. Укажите намъ какое-нибудь сильное средство къ сопротивленію.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Такого средства нѣтъ. Мужчины, осаждающіе васъ, подводятъ подъ васъ подкопы и, наконецъ, взрываютъ на воздухъ.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Да хранитъ Богъ нашу бѣдную дѣвственность отъ этихъ подкоповъ и взрывовъ! Но нѣтъ ли какого-нибудь стратегическаго средства для того, чтобы дѣвственницы могли взрывать на воздухъ мужчинъ?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Пароль. Къ чему же это? Въ царствѣ природы не существуетъ политическаго правила -- сохранить дѣвственность. Потеря ея влечетъ за собой пріобрѣтеніе, и </w:t>
      </w:r>
      <w:r w:rsidRPr="00AF697A">
        <w:rPr>
          <w:rFonts w:eastAsia="Times New Roman"/>
          <w:color w:val="000000"/>
          <w:lang w:eastAsia="ru-RU"/>
        </w:rPr>
        <w:lastRenderedPageBreak/>
        <w:t>еще ни одна дѣвственница не родилась на свѣтъ безъ того, чтобы прежде не утратилась дѣвственность другой. То, изъ чего вы состоите, есть матеріалъ для образованія дѣвственницъ. Потеряется одна дѣвственность -- можно найти десять другихъ; кто хочетъ всегда сохранить ее -- навѣки ее утрачиваетъ. Вообще она слишкомъ холодная подруга: надо отдѣлываться отъ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Нѣтъ, я буду сохранять ее еще нѣсколько времени, хотя бы отъ этого мнѣ пришлось умереть дѣвственницей.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Въ пользу этого нельзя сказать почти ничего. Это значитъ поступать противъ правилъ природы. Та женщина, которая защищаетъ дѣвственность, обвиняетъ этимъ свою мать, то есть совершаетъ полное неповиновеніе. Дѣвственница -- то же, что самоубійца, потому что дѣвственность сама себя умерщвляетъ, и ее слѣдовало бы хоронить на большихъ дорогахъ, далеко отъ освященной земли, какъ дерзкаго преступника противъ природы. Дѣвственность порождаетъ червячковъ, какъ сыръ; она сама съѣдаетъ себя до послѣднихъ краевъ и умираетъ, питаясь собственными внутренностями. Кромѣ того, дѣвственность сварлива, надменна, тщеславна, вся создана изъ самолюбія, то есть заражена самымъ запрещеннымъ въ заповѣдяхъ грѣхомъ. Не берегите ея: отъ этого вы останетесь только въ проигрышѣ. Долой ее -- и черезъ десять лѣтъ у васъ будетъ десять дѣвственницъ, что составляетъ очень хорошій процентъ, тѣмъ болѣе, что и самый капиталъ не много упадетъ въ цѣнѣ. Бросьте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Но какъ нужно поступать для того, чтобы потерять ее по своему желанью?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А вотъ какъ: надо поступать дурно -- любить того, кто не любитъ дѣвственности. Дѣвственность -- товаръ, который теряетъ весь блескъ вслѣдствіе лежанья: чѣмъ больше беречь его, тѣмъ меньше онъ стоитъ. Сбывайте его, пока онъ еще можетъ найти покупщика; пользуйтесь, пока на него есть запросъ. Дѣвственность похожа на стараго придворнаго, который носитъ платье богато вышитое, но вышедшее изъ моды, или на тѣ украшенья и зубочистки, которыхъ никто уже не употребляетъ. Ваша дѣвственность, ваша старая дѣвственность то же, что старая французская груша: она и на видъ невзрачна, и вкусомъ суха, словомъ, залежавшаяся груша. Прежде она была хороша, a теперь никуда не годится. Что вы станете съ нею 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дѣвственнность моя еще не такова!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при дворѣ найдетъ вашъ господинъ навѣрно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тысячу возлюбленныхъ, и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феникса, и вѣрную подругу,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Монархиню, начальника, врага,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Совѣтницу, измѣнницу, богиню,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Надменное смиреніе свое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честолюбье скромное, согласье,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Лишенное гармоніи, раздоръ,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Исполненный созвучія, и вѣрность,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сладостную скорбь, и цѣлый міръ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Малютокъ страстныхъ, нѣжныхъ и прелестныхъ,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Лелѣемыхъ Амуромъ. И тогда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будетъ... Я не знаю, чѣмъ онъ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Пошли ему Господь всѣхъ благъ на свѣтѣ!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Дворъ -- мѣсто для ученья, а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Что же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Елена. Человѣкъ, которому я желаю добра. Очень прискорбно...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Что прискорбно?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не дано желаньямъ добрымъ тѣла,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Которое мы осязать могли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Тогда и намъ, рожденнымъ въ бѣдной долѣ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Намъ, низшими звѣздами на одни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Желанья осужденнымъ, можно было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Передавать осуществленье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Своимъ друзьямъ и раскрывать предъ милымъ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что теперь мы лишь въ умѣ таимъ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Безъ всякаго признательнаго слова.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Пажъ. Мосье Пароль, графъ проситъ васъ къ себѣ.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Прощай, миленькая Елена. Если мнѣ можно будетъ не забыть тебя, я вспомню о тебѣ при дворѣ.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Вы родились подъ милосердной звѣздой.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родился подъ звѣздою Марса.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Да, именно, </w:t>
      </w:r>
      <w:r w:rsidRPr="00AF697A">
        <w:rPr>
          <w:rFonts w:eastAsia="Times New Roman"/>
          <w:i/>
          <w:iCs/>
          <w:color w:val="000000"/>
          <w:lang w:eastAsia="ru-RU"/>
        </w:rPr>
        <w:t>подъ </w:t>
      </w:r>
      <w:r w:rsidRPr="00AF697A">
        <w:rPr>
          <w:rFonts w:eastAsia="Times New Roman"/>
          <w:color w:val="000000"/>
          <w:lang w:eastAsia="ru-RU"/>
        </w:rPr>
        <w:t>Марсомъ.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Отчего же именно </w:t>
      </w:r>
      <w:r w:rsidRPr="00AF697A">
        <w:rPr>
          <w:rFonts w:eastAsia="Times New Roman"/>
          <w:i/>
          <w:iCs/>
          <w:color w:val="000000"/>
          <w:lang w:eastAsia="ru-RU"/>
        </w:rPr>
        <w:t>подъ?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Оттого, что войны столько разъ подрѣзывали васъ, что вы не могли родиться иначе, какъ подъ Марсомъ.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Когда онъ стоялъ на переднемъ планѣ.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Нѣтъ, я полагаю, скорѣе, когда онъ стоялъ на заднемъ.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Отчего же вы такъ думаете?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Оттого, что въ битвахъ вы всегда отступаете назадъ.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 ь. Это дѣлается, чтобы обезпечить успѣхъ.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Да, по этой же причинѣ обращаются въ бѣгство, когда страхъ совѣтуетъ искать безопасности. Но эта смѣсь храбрости и страха, которою вы отличаетесь -- быстрокрылая добродѣтель, и полетъ ея очень нравится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 меня теперь столько дѣла, что я не въ состояніи отвѣчать тебѣ остроумно. Я вернусь сюда придворнымъ, въ полномъ смыслѣ этого слова, и тогда мои познанья помогутъ мнѣ пріобщить тебя къ придворнымъ понятіямъ, сдѣлаютъ тебя способной принимать совѣты придворнаго и понимать все, что онъ будетъ разъяснять тебѣ; иначе ты умрешь въ твоей неблагодарности, и твое невѣжество погубитъ тебя. Прощай. Въ свободные часы читай свои молитвы, a если не будетъ у тебя этихъ свободныхъ часовъ, вспоминай о твоихъ друзьяхъ. Найди себѣ хорошаго мужа и обращайся съ нимъ такъ, какъ онъ будетъ обращаться съ тобой. Затѣмъ -- до свиданія.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часто небесамъ приписываемъ 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кромѣ насъ самихъ, не создаетъ никто,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Намъ волю полную судьба предоставляетъ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наши замыслы тогда лишь разрушаетъ,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Когда лѣниво мы ведемъ свои дѣла.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Какая сила такъ высоко вознесла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Мою любовь, глазамъ моимъ тотъ ликъ рисуя,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Которымъ жадный взглядъ насытить не могу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Предметы, что совсѣмъ разлучены судьбой,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Природа часто вдругъ сливаетъ межъ собой,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части равныя, сплетая ихъ объятья,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созданныхъ на свѣтъ родными. Предпріятья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Необычайныя являются для тѣхъ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Неисполнимыми, кто трудный ихъ успѣхъ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Берется взвѣшивать и полагаетъ ложно,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безпримѣрному случиться невозможно.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Какая женщина, пуская сильно въ ходъ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Достоинства свои, уронъ въ любви несетъ?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Болѣзнью короля... Мои предположенья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Пускай ошибочны, но я тверда въ рѣшеньи.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Парижъ. Дворецъ короля.</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Трубы. Входятъ </w:t>
      </w:r>
      <w:r w:rsidRPr="00AF697A">
        <w:rPr>
          <w:rFonts w:eastAsia="Times New Roman"/>
          <w:color w:val="000000"/>
          <w:lang w:eastAsia="ru-RU"/>
        </w:rPr>
        <w:t>король, </w:t>
      </w:r>
      <w:r w:rsidRPr="00AF697A">
        <w:rPr>
          <w:rFonts w:eastAsia="Times New Roman"/>
          <w:i/>
          <w:iCs/>
          <w:color w:val="000000"/>
          <w:lang w:eastAsia="ru-RU"/>
        </w:rPr>
        <w:t>съ письмами въ рукахъ, и </w:t>
      </w:r>
      <w:r w:rsidRPr="00AF697A">
        <w:rPr>
          <w:rFonts w:eastAsia="Times New Roman"/>
          <w:color w:val="000000"/>
          <w:lang w:eastAsia="ru-RU"/>
        </w:rPr>
        <w:t>свита.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Флоренція и Сьенна въ рукопашный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Вступили бой. Покамѣстъ съ равнымъ счастьемъ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дрались, и съ прежнимъ жаромъ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Идетъ война.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 такъ слышно.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этому вполнѣ я вѣрю. Вотъ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нашего австрійскаго кузена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Письмо, гдѣ онъ все это подтверждаетъ,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говоритъ, что флорентинцы къ 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помощью поспѣшной обратятся.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Нашъ добрый другъ предупреждаетъ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Объ этомъ ихъ намѣреньи и хочетъ,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кажется, чтобъ было имъ у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Отказано.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столько разъ уже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Доказывалъ и опытность, и дружбу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вамъ, государь, что вѣрить можемъ 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Ему вполнѣ.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нашъ отвѣтъ нашли 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его словахъ. Флоренціи отказъ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Рѣшенъ уже до полученья просьбы.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тѣхъ дворянъ французскихъ, что хотятъ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Итти служить Тосканѣ, не стѣсняемъ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Нимало мы: они вольны сражаться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здѣсь, и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это можетъ 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Для нашего дворянства славной школой;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вѣдь, оно хвораетъ отъ тоски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подвигамъ воинственнымъ.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Идетъ сюда?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Бертрамъ, Лафэ </w:t>
      </w:r>
      <w:r w:rsidRPr="00AF697A">
        <w:rPr>
          <w:rFonts w:eastAsia="Times New Roman"/>
          <w:i/>
          <w:iCs/>
          <w:color w:val="000000"/>
          <w:lang w:eastAsia="ru-RU"/>
        </w:rPr>
        <w:t>и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графъ Руссильонскій.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Лицо отца ты, юноша, несешь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своихъ чертахъ. Радушная природа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Старательно, нисколько не спѣша,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Создала твой прекрасный образъ. Будь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нравственными свойствами похожъ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твоего отца. Тебя въ Парижѣ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Привѣтствую.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Примите,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преданность мою и благодарность.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какъ бы мнѣ хотѣлось быть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Здоровымъ такъ, какъ въ дни, когда впервые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твоимъ отцомъ друзьями вышли 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поле ратное. Въ военномъ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былъ весьма искусенъ, изучивъ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вполнѣ у первыхъ полководцевъ.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долго онъ держался; но пришла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обоимъ намъ сѣдая вѣдьма -- старость,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унесла изъ круга нашихъ дѣйствій.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доблестномъ отцѣ твоемъ 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говорить отрадно. Въ молодые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 года имѣлъ онъ острый умъ,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Который я теперь встрѣчаю также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въ молодыхъ вельможахъ нашихъ; 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острятъ, пока не обратятся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нихъ самихъ насмѣшки злыя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еще прикрыть они не могутъ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Заслугами всю пустоту свою.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былъ вполнѣ придворный: въ остроумьи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гордости его не замѣчалъ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никогда презрѣнія и злобы,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чувства тѣ одинъ лишь равный могъ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немъ вызывать. Его характеръ честный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Служилъ ему часами -- и по 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узнавалъ минуту и секунду,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прервать молчаніе; языкъ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Движенью ихъ всегда повиновался.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низшихъ онъ смотрѣлъ, какъ на людей,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Поставленныхъ въ другое положенье,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къ низкимъ ихъ рядамъ склонялъ свое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Величіе; онъ поселялъ въ нихъ гордость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Смиреніемъ своимъ, а похвалами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Ихъ жалкими уничижалъ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человѣкъ, котораго должна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образецъ взять наша молодежь.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Будь это такъ, ей сдѣлалось бы ясно,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все назадъ идетъ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Монархъ,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Хвала ему пышнѣе въ вашихъ мысляхъ,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на его гробницѣ. Жизнь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Прославила не такъ высоко надпись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Надгробная, какъ царственная рѣчь.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если бы теперь мы были вмѣстѣ!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говорилъ... Мнѣ кажется,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слышу. Словъ своихъ, значенья полныхъ,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Онъ не кидалъ безслѣдно, но въ ушахъ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Ихъ насаждалъ глубоко, чтобъ пускали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ростки и приносили плодъ.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говорилъ: "я умереть желаю!"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такихъ словахъ грусть тихая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Высказываться часто начинала,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мы съ нимъ прощались, проведя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Веселый часъ: "я умереть желаю,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въ огнѣ моемъ не станетъ масла,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не служить для молодыхъ умовъ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Насмѣшкою; вѣдь, въ гордомъ легкомысльи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на все неновое глядятъ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презрѣніемъ; всѣ мысли ихъ къ тому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Направлены, чтобъ сочинять наряды,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твердость ихъ быстрѣе всякихъ модъ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Мѣняется". Такія онъ желанья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Высказывалъ и, вслѣдъ за нимъ идя,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Того же я желаю. Въ домъ свой больше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воску я, ни меду приносить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не могу -- такъ слѣдуетъ изъ улья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уходить, чтобъ мѣсто дать скорѣй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Работникамъ.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государь, любимы;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даже тотъ, кто меньше всѣхъ другихъ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Привязанъ къ вамъ, скорѣй, чѣмъ всѣ другіе,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Почувствуетъ разлуку съ вами.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вижу самъ, что мѣсто занимаю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болѣе. Скажите, графъ, давно-ль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Врачъ вашего родителя скончался?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славился повсюду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Шесть мѣсяцевъ прошло съ его кончины.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Будь онъ въ живыхъ, его бы на себѣ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испыталъ теперь. На вашу руку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дайте опереться. А другіе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Мои врачи ослабили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Различными лѣченьями. Пускай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Между собой природа и болѣзнь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Рѣшаютъ споръ, какъ будетъ имъ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Привѣтствую васъ снова отъ души,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Руссильонъ! Вы дороги мнѣ такъ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сынъ родной.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Благодарю, монархъ.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(Всѣ уходятъ при звукахъ трубъ).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Дворецъ графа.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графиня, управитель </w:t>
      </w:r>
      <w:r w:rsidRPr="00AF697A">
        <w:rPr>
          <w:rFonts w:eastAsia="Times New Roman"/>
          <w:i/>
          <w:iCs/>
          <w:color w:val="000000"/>
          <w:lang w:eastAsia="ru-RU"/>
        </w:rPr>
        <w:t>и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Теперь я готова слушать васъ: что вы имѣете сказать мнѣ объ этой дѣвицѣ?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Графиня, я желалъ бы, чтобъ въ календарь, въ который записаны мои прошедшія заслуги, была внесена та заботливость, съ которой я всегда старался угождать вамъ, потому что человѣкъ, самъ прославляющій свою дѣятельность, ранитъ свою скромность и пятнаетъ чистоту своего усердія.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w:t>
      </w:r>
      <w:r w:rsidRPr="00AF697A">
        <w:rPr>
          <w:rFonts w:eastAsia="Times New Roman"/>
          <w:i/>
          <w:iCs/>
          <w:color w:val="000000"/>
          <w:lang w:eastAsia="ru-RU"/>
        </w:rPr>
        <w:t>(указывая на шута). </w:t>
      </w:r>
      <w:r w:rsidRPr="00AF697A">
        <w:rPr>
          <w:rFonts w:eastAsia="Times New Roman"/>
          <w:color w:val="000000"/>
          <w:lang w:eastAsia="ru-RU"/>
        </w:rPr>
        <w:t>Онъ зачѣмъ здѣсь? Ступай вонъ! Я не вѣрю всѣмъ жалобамъ на тебя, доходившимъ ко мнѣ; но это только потому, что мнѣ не хочется заниматься ими. А я хорошо знаю, что ты достаточно взбалмошенъ, чтобъ задумать всякую гнусность, и настолько ловокъ, чтобъ исполнить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Вамъ не безызвѣстно, графиня, что я бѣднякъ.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Ну, хорошо, хорошо.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Нѣтъ, ваше сіятельство, совсѣмъ не хорошо, что я бѣденъ -- несмотря на то, что большая часть богачей идетъ въ адъ. Но если бы ваше сіятельство были такъ добры и позволили мнѣ отправиться по свѣту -- Изабелла и я устроились бы, какъ слѣдуетъ.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Такъ ты непремѣнно хочешь нищенствовать?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Я прошу только вашего позволенія въ этомъ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Въ какомъ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Въ дѣлѣ, касающемся меня и Изабеллы. Находиться въ услуженіи -- не то, что получить наслѣдство, и я полагаю, что Богъ не благословитъ меня до тѣхъ поръ, пока я не произведу на свѣтъ потомства: вѣдь, говорятъ, что дѣти -- благословенье Божіе.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Скажи мнѣ, почему ты хочешь жениться?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Мое бѣдное тѣло требуетъ этого, графиня. Тѣло побуждаетъ меня, a того, что побуждается дьяволомъ ничѣмъ не удержишь.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И это вся причина?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Нѣтъ; признаться, ваше сіятельство, есть у меня и другія причины, да еще святыя.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Позволено ли намъ узнать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Изволите видѣть, графиня, я, какъ и вы, и какъ все, что создано изъ плоти и крови, былъ до сихъ поръ грѣшникомъ. Вотъ для того-то я и женюсь, чтобъ раскаяться.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Графиня. Скорѣе въ твоей женитьбѣ, чѣмъ въ грѣхахъ.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У меня нѣтъ ни одного друга, графиня, а черезъ жену я надѣюсь себѣ добыть друзей.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Дуракъ, да вѣдь, такіе друзья -- враги.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Извините, графиня, такіе друзья -- большіе друзья, потому-что эти плуты дѣлаютъ за насъ то, что намъ надоѣло дѣлать. Кто пашетъ мою землю, тотъ сберегаетъ мою упряжь и отдаетъ въ мое пользованіе жатву; если я по его винѣ рогоносецъ, то онъ зато слуга. Кто утѣшаетъ мою жену -- благотворитъ моей плоти и крови; кто благотворитъ моей плоти и крови -- любитъ, значитъ, мою плоть и кровь; кто же любитъ, мою плоть и кровь -- мой другъ; </w:t>
      </w:r>
      <w:r w:rsidRPr="00AF697A">
        <w:rPr>
          <w:rFonts w:eastAsia="Times New Roman"/>
          <w:i/>
          <w:iCs/>
          <w:color w:val="000000"/>
          <w:lang w:eastAsia="ru-RU"/>
        </w:rPr>
        <w:t>ergo, </w:t>
      </w:r>
      <w:r w:rsidRPr="00AF697A">
        <w:rPr>
          <w:rFonts w:eastAsia="Times New Roman"/>
          <w:color w:val="000000"/>
          <w:lang w:eastAsia="ru-RU"/>
        </w:rPr>
        <w:t>кто цѣлуетъ мою жену, тотъ мой другъ. Если бъ люди довольствовались своею долею, въ бракѣ не было бы ничего страшнаго, потому что молодой пуританинъ Чарбонъ и старый папистъ Пойзамъ, какъ ни разнятся ихъ чувства въ вопросѣ о религіи, головами все-таки сходятся между собою и могутъ сшибиться рогами, какъ олени въ стадѣ.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Ты, должно быть, всегда будешь злоязычнымъ и гадкимъ сплетникомъ.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Я пророкъ, графиня, и говорю правду безъ всякихъ обиняковъ.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Спою я вамъ пѣсенку старую тутъ: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справедливою люди найдутъ.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Судьба совершаетъ всѣ браки людей;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Кукушка поетъ по натурѣ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Ну, ступай отсюда: я съ тобой поговорю послѣ.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Не прикажете-ли ему, ваше сіятельство, послать сюда Елену -- потому что я намѣренъ говорить вамъ о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Поди, скажи барышнѣ, что я зову ее -- барышнѣ, то есть Еленѣ.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w:t>
      </w:r>
      <w:r w:rsidRPr="00AF697A">
        <w:rPr>
          <w:rFonts w:eastAsia="Times New Roman"/>
          <w:i/>
          <w:iCs/>
          <w:color w:val="000000"/>
          <w:lang w:eastAsia="ru-RU"/>
        </w:rPr>
        <w:t>(поетъ).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это лицо миловидное",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вопросила: "виною,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греки разрушили Трою?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дѣло безумно-постыдное!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это-то самое зло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Пріама въ восторгъ привело?"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 этомъ глубоко, глубоко вздохнула,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 этомъ глубоко, глубоко вздохнула,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вотъ что разумно сказала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на девять скверныхъ одна недурная,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на девять скверныхъ одна недурная,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на десять тоже одна!"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Какъ, одна на десять? Ты перевираешь пѣсню.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Нѣтъ, графиня: говоря, что на десять женщинъ приходится одна хорошая, я только улучшаю пѣсню. О, если бъ Богу было угодно снабжать міръ въ такой пропорціи каждый годъ, отъ меня -- будь я пасторомъ -- никто не услышалъ бы жалобы на мою женскую десятину. Одна на десять! шутка! Да если бъ у насъ рождалось по хорошей женщинѣ хоть передъ появленіемъ каждой новой кометы или передъ каждымъ землетрясеніемъ -- какъ бы поправилась брачная лотерея! А, вѣдь, теперь въ ней мужчина скорѣе выдернетъ себѣ сердце, чѣмъ вытянетъ удачный нумеръ.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Графиня. Ступай, ступай, бездѣльникъ, и сдѣлай, что я тебѣ приказала.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Желалъ бы я видѣть, какъ мужчина можетъ исполнить приказаніе женщины безъ того, чтобы изъ этого не вышло что нибудь скверное. Но хотя честность не пуританка, на этотъ разъ она не сдѣлаетъ ничего дурного: она согласится надѣть стихарь смиренья на черную рясу своего гордаго сердца.... Иду, иду.... помню, что вы мнѣ приказали послать сюда Елену.</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Теперь вы можете говорить.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Я знаю, графиня, что вы искренно любите вашу воспитанницу.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Да, я люблю ее. Ея отецъ завѣщалъ ее мнѣ, да и она сама, помимо всякихъ другихъ отношеній, пріобрѣла всѣ права на ту любовь, которую встрѣчаетъ во мнѣ. Я ей должна больше, чѣмъ плачу, и заплачу больше, чѣмъ она потребуетъ.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Графиня, еще очень недавно мнѣ случилось быть подлѣ нея ближе, чѣмъ бы она желала, какъ мнѣ кажется. Она была одна и передавала свои собственныя слова своимъ собственнымъ ушамъ; я могу поклясться за нее, что она не думала, чтобы эти слова могли быть услышаны кѣмъ-нибудь постороннимъ. Темой ея разговора съ самой собою была ея любовь къ вашему сыну. "Фортуна", говоритъ она: "не богиня, если она поставила насъ въ такія различныя положенія; Амуръ не богъ, если онъ показываетъ власть свою только тамъ, гдѣ существуетъ полное равенство; Діана не царица дѣвственницъ, если допускаетъ нападеніе на свою бѣдную амазонку и потомъ не выкупаетъ ее изъ плѣна". Такъ говорила она съ глубочайшею горестью, какую я когда-нибудь встрѣчалъ въ словахъ дѣвушки -- и я счелъ долгомъ поскорѣе довести объ этомъ до вашего свѣдѣнія, сообразивъ, что, на случай какого-нибудь несчастья, вамъ не мѣшаетъ знать это дѣло заранѣе.</w:t>
      </w:r>
    </w:p>
    <w:p w:rsidR="00AF697A" w:rsidRPr="00AF697A" w:rsidRDefault="00AF697A" w:rsidP="00AF697A">
      <w:pPr>
        <w:spacing w:after="0" w:line="240" w:lineRule="auto"/>
        <w:ind w:left="720"/>
        <w:jc w:val="center"/>
        <w:rPr>
          <w:rFonts w:eastAsia="Times New Roman"/>
          <w:color w:val="000000"/>
          <w:lang w:eastAsia="ru-RU"/>
        </w:rPr>
      </w:pP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Вы исполнили долгъ честнаго человѣка; но держите ваше открытіе въ тайнѣ. Судя по многимъ признакамъ, я уже прежде догадывалась объ этомъ; но догадки эти были такъ смутны, что я не могла ни вѣрить, ни отрицать. Оставьте меня теперь и скройте эту тайну въ вашей груди. Благодарю васъ за честное усердіе, а подробнѣе поговоримъ объ этомъ послѣ.</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(Управитель 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это все, что я встрѣчаю въ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Мной пережито въ молодые годы!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Безъ тѣхъ шиповъ нѣтъ розы юныхъ дней: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въ крови, они законъ природы.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Печать правдивости на той душѣ лежитъ,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страстью пылкою въ дни юности горитъ.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точно такъ же мы въ то время согрѣшали,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этого грѣхомъ нисколько не считали.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недугъ читаю ясно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ея глазахъ.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что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приказать?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знаешь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для тебя я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дорогая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Владычица моя.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мать твоя.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отчего жъ не мать? Когда сказала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слово "мать", ты будто бы змѣю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Увидѣла. Что можетъ въ этомъ словѣ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Тебя пугать такъ страшно? Повторяю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мать тебѣ, и заношу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въ списокъ тѣхъ, что выношены мною.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Случается нерѣдко, что ведетъ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природою борьбу усыновленье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сѣмена чужія намъ даютъ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Родную вѣтвь. Хоть материнской муки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никогда не причиняла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я тебя всегда, какъ мать, любила.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Помилуй Богъ, дитя! Ужели кровь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Кипитъ въ тебѣ, когда произношу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мать тебѣ"? И почему, скажи,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Твои глаза окружены печальной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Предвѣстницею слезъ, Ирисой пестрой?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Ужель всему причиною одно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ты мнѣ дочь?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то, что я не дочь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слышала слова мои, что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для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Простите мнѣ,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Руссильонъ не можетъ быть мнѣ братомъ: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родъ простой, въ немъ доблестная кровь;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Моихъ родныхъ никто не знаетъ въ мірѣ,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же родъ повсюду славенъ.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господинъ, мой повелитель милый,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я его рабыня до могилы.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братомъ мнѣ не долженъ 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мать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мать моя, графиня,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лишь бы онъ, мой господинъ, вашъ сынъ,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называлъ меня сестрою. Правда,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мать моя; но ежели вы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Обоимъ намъ, то въ рай войти желаю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меньше, чѣмъ не быть его сестрой.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Ужели мнѣ васъ матерью родною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Нельзя назвать, графиня, безъ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не имѣть въ немъ брата своего?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можно бы, когда бъ моей невѣсткой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сдѣлалась. Отъ этой мысли Богъ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Спаси тебя! Опять ты поблѣднѣла?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кровь твою волнуетъ разговоръ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матери и дочери! Открыла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Моя боязнь твою любовь;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Таинственная страсть къ уединенью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Понятна мнѣ; теперь открыла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Источникъ горькихъ слезъ твоихъ. Все ясно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какъ день: мой сынъ любимъ тобой.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Опровергать такое проявленье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Твоей любви не могъ бы безъ стыда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Хитрѣйшій нравъ, и потому всю правду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мнѣ скажи, но только словъ моихъ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отрицай -- вѣдь, въ этомъ сознается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Одна твоя щека щекѣ другой;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Твои глаза такъ ясно это видятъ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 всѣхъ твоихъ поступкахъ, что тотчасъ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своему разсказываютъ свѣту,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лишь языкъ твой, скованный грѣхомъ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дьявольскимъ упорствомъ, позволяетъ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Догадываться только. Отвѣчай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Права ли я? и если </w:t>
      </w:r>
      <w:r w:rsidRPr="00AF697A">
        <w:rPr>
          <w:rFonts w:eastAsia="Times New Roman"/>
          <w:i/>
          <w:iCs/>
          <w:color w:val="000000"/>
          <w:lang w:eastAsia="ru-RU"/>
        </w:rPr>
        <w:t>да -- </w:t>
      </w:r>
      <w:r w:rsidRPr="00AF697A">
        <w:rPr>
          <w:rFonts w:eastAsia="Times New Roman"/>
          <w:color w:val="000000"/>
          <w:lang w:eastAsia="ru-RU"/>
        </w:rPr>
        <w:t>смотала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Ты для себя порядочный клубокъ;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если </w:t>
      </w:r>
      <w:r w:rsidRPr="00AF697A">
        <w:rPr>
          <w:rFonts w:eastAsia="Times New Roman"/>
          <w:i/>
          <w:iCs/>
          <w:color w:val="000000"/>
          <w:lang w:eastAsia="ru-RU"/>
        </w:rPr>
        <w:t>нѣтъ, </w:t>
      </w:r>
      <w:r w:rsidRPr="00AF697A">
        <w:rPr>
          <w:rFonts w:eastAsia="Times New Roman"/>
          <w:color w:val="000000"/>
          <w:lang w:eastAsia="ru-RU"/>
        </w:rPr>
        <w:t>то поклянись мнѣ въ этомъ;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да иль нѣтъ -- я, именемъ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небо мнѣ внушитъ тебѣ на благо,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Прошу тебя всю правду мнѣ сказать.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Простите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любишь Руссильона?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Простите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любишь?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Развѣ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любите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Оставь увертки!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Моей любви источникъ не закрытъ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для кого. Ну, полно же,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Открой мнѣ все, что есть въ душѣ твоей: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страсть твоя изобличила громко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Сама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(падая предъ нею на колѣни).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да -- я сознаюсь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Предъ Господомъ и вами на колѣняхъ,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его люблю сильнѣй, чѣмъ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столько же, какъ Бога. Родъ мой бѣденъ,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честенъ былъ -- и такова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Моя любовь.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(Вставая). </w:t>
      </w:r>
      <w:r w:rsidRPr="00AF697A">
        <w:rPr>
          <w:rFonts w:eastAsia="Times New Roman"/>
          <w:color w:val="000000"/>
          <w:lang w:eastAsia="ru-RU"/>
        </w:rPr>
        <w:t>Графиня, не сердитесь!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этою любовью я вреда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приношу тому, кого люблю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разу онъ не видѣлъ отъ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Искательства и притязаній дерзкихъ: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женой хотѣла бы я стать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ранѣе, какъ заслуживши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А какъ могу я это заслужить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Рѣшительно не знаю. Знаю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люблю безплодно, что борюсь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надеждою напрасно -- и однако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лью и лью я въ это рѣшето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Дырявое обильнѣйшія рѣки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Моей любви, не истощая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Подобная фанатику индійцу,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Боготворю я солнце, а оно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своего поклонника взираетъ,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ничего не вѣдаетъ о немъ.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добрая графиня, не встрѣчайте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Мою любовь враждой изъ-за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обѣ мы одно и то же любимъ!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если вы -- о, госпожа моя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старость чья почтенная вѣщаетъ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юности безгрѣшной -- если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Когда-нибудь огнемъ любви горѣли,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Такой любви прекраснѣйшей, такихъ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Желаній чистыхъ, что Діана ваша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Могла въ одно и то же время 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Діаной и любовію -- то сжальтесь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Надъ той, которая ссужать принуждена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Лишь тамъ, въ потерѣ гдѣ увѣрена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ищетъ не того, что сердце жадно проситъ,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какъ загадка, то, что ей же смерть приноситъ!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Сбиралась ли недавно ты поѣхать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Парижъ? скажи мнѣ правду?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думала поѣхать.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Для чего?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Открой мнѣ все.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Души моей спасеньемъ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вамъ клянусь, что не солгу ни въ чемъ.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знаете, что мой отецъ оставилъ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нѣсколько рецептовъ; сила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Чудесная испытана на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Лѣкарства тѣ составилъ онъ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Ученостью и опытностью славной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отдалъ мнѣ въ наслѣдство, завѣщавъ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Лишь въ крайности ихъ тратить, какъ снадобья,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Которыя, по внутреннимъ своимъ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Достоинствамъ, стоятъ гораздо выше,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кажутся по виду. Въ ихъ числѣ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Лѣкарство есть съ испытанною силой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противъ той отчаянной болѣзни,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Которая, какъ говорятъ, должна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Жизнь короля покончить.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за этимъ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Сбиралася въ Парижъ ты? Отвѣчай.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эту мысль навелъ меня,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Вашъ сынъ; не будь его, повѣрьте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Парижъ, король, лѣкарство не пришли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въ голову.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развѣ твердо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ты убѣждена, что приметъ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твое пособіе? Вѣдь,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доктора его теперь согласны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одномъ и томъ-же: онъ, что не помогутъ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ему, они -- что излѣчить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нельзя. Такъ кто жъ повѣритъ бѣдной,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Несвѣдущей дѣвицѣ, если мужи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Ученые, всѣ знанья истощивъ,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Самой себѣ рѣшились предоставить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болѣзнь?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что-то говоритъ,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Чему я больше вѣрю, чѣмъ искусству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Покойнаго отца, а онъ, вѣдь, былъ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Искуснѣйшимъ изъ всѣхъ своихъ собратьевъ,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средство, мнѣ завѣщанное 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Благословятъ счастливѣйшія звѣзды.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если вы попытку сдѣлать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Позволите, то я ручаюсь жизнью,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короля въ такой-то день и часъ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вылѣчу.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Увѣрена ль ты въ этомъ?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Увѣрена, графиня, -- и вполнѣ.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если такъ, Елена, позволенье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Тебѣ даю съ любовью; отъ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Получишь деньги ты и провожатыхъ,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письма теплыя къ моимъ друзьямъ,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при дворѣ. А я останусь дома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Молить Творца, чтобъ Онъ благословилъ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Твой добрый планъ. Такъ отправляйся завтра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вѣрь, что всѣмъ, чѣмъ только я могу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Тебѣ помочь, -- отъ сердца помогу!</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ВТОРОЕ.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Парижъ. Королевскій дворецъ.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Трубы. Входятъ </w:t>
      </w:r>
      <w:r w:rsidRPr="00AF697A">
        <w:rPr>
          <w:rFonts w:eastAsia="Times New Roman"/>
          <w:color w:val="000000"/>
          <w:lang w:eastAsia="ru-RU"/>
        </w:rPr>
        <w:t>король, </w:t>
      </w:r>
      <w:r w:rsidRPr="00AF697A">
        <w:rPr>
          <w:rFonts w:eastAsia="Times New Roman"/>
          <w:i/>
          <w:iCs/>
          <w:color w:val="000000"/>
          <w:lang w:eastAsia="ru-RU"/>
        </w:rPr>
        <w:t>въ сопровожденіи нѣсколькихъ </w:t>
      </w:r>
      <w:r w:rsidRPr="00AF697A">
        <w:rPr>
          <w:rFonts w:eastAsia="Times New Roman"/>
          <w:color w:val="000000"/>
          <w:lang w:eastAsia="ru-RU"/>
        </w:rPr>
        <w:t>молодыхъ дворянъ, </w:t>
      </w:r>
      <w:r w:rsidRPr="00AF697A">
        <w:rPr>
          <w:rFonts w:eastAsia="Times New Roman"/>
          <w:i/>
          <w:iCs/>
          <w:color w:val="000000"/>
          <w:lang w:eastAsia="ru-RU"/>
        </w:rPr>
        <w:t>отправляющихся на флорентинскую войну, </w:t>
      </w:r>
      <w:r w:rsidRPr="00AF697A">
        <w:rPr>
          <w:rFonts w:eastAsia="Times New Roman"/>
          <w:color w:val="000000"/>
          <w:lang w:eastAsia="ru-RU"/>
        </w:rPr>
        <w:t>Бертрамъ </w:t>
      </w:r>
      <w:r w:rsidRPr="00AF697A">
        <w:rPr>
          <w:rFonts w:eastAsia="Times New Roman"/>
          <w:i/>
          <w:iCs/>
          <w:color w:val="000000"/>
          <w:lang w:eastAsia="ru-RU"/>
        </w:rPr>
        <w:t>и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w:t>
      </w:r>
      <w:r w:rsidRPr="00AF697A">
        <w:rPr>
          <w:rFonts w:eastAsia="Times New Roman"/>
          <w:i/>
          <w:iCs/>
          <w:color w:val="000000"/>
          <w:lang w:eastAsia="ru-RU"/>
        </w:rPr>
        <w:t>(одному изъ дворянъ).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Прощайте же вы, юные вельможи!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Пускай всегда живетъ въ васъ этотъ духъ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Воинственный.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(Другому). </w:t>
      </w:r>
      <w:r w:rsidRPr="00AF697A">
        <w:rPr>
          <w:rFonts w:eastAsia="Times New Roman"/>
          <w:color w:val="000000"/>
          <w:lang w:eastAsia="ru-RU"/>
        </w:rPr>
        <w:t>И вы прощайте тоже!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васъ прошу совѣтъ мой раздѣлить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Между собой, а ежели вы оба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вполнѣ присвоите, то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даръ такой, который принимаетъ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большіе и большіе размѣры,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мѣрѣ полученья -- и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васъ обоихъ хватитъ.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въ надеждѣ,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ратную науку изучивъ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возвратясь на родину, увидимъ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государь, вполнѣ здоровымъ.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Нѣтъ, это быть не можетъ -- и однако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 этихъ поръ все сердцу моему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хочется сознаться, что проникла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него болѣзнь, которая гнететъ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Всю жизнь мою. Прощайте, молодые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Воители! Умру ли я, иль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Останьтесь вы сынами славныхъ франковъ.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верхняя Италія -- страна,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Которая отъ древнихъ римлянъ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Паденіе наслѣдовала -- пусть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теперь увидитъ, что пришли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славою не для того, чтобъ съ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Любезничать, но чтобъ на ней жениться.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даже тамъ, гдѣ вашъ храбрѣйшій врагъ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Узнаетъ страхъ, вы находить умѣйте,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ищете, чтобъ слава громко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Превознесла! Прощайте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служитъ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государь, здоровье!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еще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дѣвушкахъ Италіи хочу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Напомнить вамъ. О, берегитесь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говорятъ, что у французовъ нашихъ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языка, чтобъ выразить отказъ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просьбы ихъ. Смотрите, чтобы прежде,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службою заняться, вы ужъ въ плѣнъ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отдались.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Оба дворянина.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Совѣты ваши въ сердцѣ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сохранимъ.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Прощайте.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(Къ свитѣ).           </w:t>
      </w:r>
      <w:r w:rsidRPr="00AF697A">
        <w:rPr>
          <w:rFonts w:eastAsia="Times New Roman"/>
          <w:color w:val="000000"/>
          <w:lang w:eastAsia="ru-RU"/>
        </w:rPr>
        <w:t>Отдохнуть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теперь сведите. </w:t>
      </w:r>
      <w:r w:rsidRPr="00AF697A">
        <w:rPr>
          <w:rFonts w:eastAsia="Times New Roman"/>
          <w:i/>
          <w:iCs/>
          <w:color w:val="000000"/>
          <w:lang w:eastAsia="ru-RU"/>
        </w:rPr>
        <w:t>(Его уводятъ).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мой милый,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отчего вы остаетесь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Ужъ въ этомъ-то не виноватъ нисколько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Нашъ молодецъ.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славная война!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Славнѣйшая! Такія войны видѣть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Случалось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все держатъ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все поютъ: "еще ты слишкомъ молодъ;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потерпи -- на слѣдующій годъ".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ежели, любезнѣйшій, такъ сильно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Стремишься ты душою, то -- бѣги: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трусить тутъ.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долженъ оставаться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Безъ всякаго здѣсь дѣла, долженъ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гладкому паркету башмаками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Скользить, пока вся слава будетъ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Распродана, и мечъ носить лишь въ танцахъ!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чортъ возьми, я убѣгу!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Доставитъ вамъ такое бѣгство.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Право,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Бѣгите,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радъ вамъ помогать.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Подумайте, а между тѣмъ -- прощайте!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Я такъ сросся съ вами, что наша разлука то же, что пытка для тѣла.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Прощайте, капитанъ.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Прощайте, любезнѣйшій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Пароль. Благородные герои, мой мечъ и ваши -- родные. Послушайте, храбрые и блестящіе молодцы; еще одно слово, милые воины!... Въ Спиніевскомъ полку найдете вы нѣкоего капитана Спуріо, съ рубцомъ -- эмблемою войны -- на лѣвой щекѣ; этотъ рубецъ вырѣзанъ вотъ этимъ самымъ мечомъ. Скажите ему, что я еще живу, и обратите вниманіе на то, что онъ поразскажетъ вамъ обо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Хорошо, благородный капитанъ.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хранитъ васъ Марсъ, какъ своихъ послушниковъ. </w:t>
      </w:r>
      <w:r w:rsidRPr="00AF697A">
        <w:rPr>
          <w:rFonts w:eastAsia="Times New Roman"/>
          <w:i/>
          <w:iCs/>
          <w:color w:val="000000"/>
          <w:lang w:eastAsia="ru-RU"/>
        </w:rPr>
        <w:t>(Дворяне уходятъ). </w:t>
      </w:r>
      <w:r w:rsidRPr="00AF697A">
        <w:rPr>
          <w:rFonts w:eastAsia="Times New Roman"/>
          <w:color w:val="000000"/>
          <w:lang w:eastAsia="ru-RU"/>
        </w:rPr>
        <w:t>На что вы рѣшаетесь?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Остаться... вотъ король.</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(Король показывается въ глубинѣ сцены).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Вамъ бы слѣдовало поторжественнѣе и почувствительнѣе обойтись съ этими благородными вельможами: вы замкнули себя въ рамку слишкомъ холоднаго прощанья. Будьте съ ними попривѣтливѣе: вѣдь, они стоятъ во главѣ вѣка, они -- вѣрные указатели того, какъ слѣдуетъ ходить, ѣсть, говорить. Они движутся подъ вліяніемъ самаго важнаго созвѣздія, и хотя-бы самъ чортъ велъ танецъ, а слѣдовать, все-таки, надо за этими господами. Догоните ихъ и проститесь позадушевнѣе.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Да, я это сдѣлаю.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Славные они люди -- и, судя по всему, изъ нихъ выйдутъ отличнѣйшіе рубаки. </w:t>
      </w:r>
      <w:r w:rsidRPr="00AF697A">
        <w:rPr>
          <w:rFonts w:eastAsia="Times New Roman"/>
          <w:i/>
          <w:iCs/>
          <w:color w:val="000000"/>
          <w:lang w:eastAsia="ru-RU"/>
        </w:rPr>
        <w:t>(Уходитъ съ Бертрамомъ).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(преклоняя колѣни передъ королемъ, который въ это время вышелъ на авансцену).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Прощенье, государь -- и мнѣ, и вѣсти,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которою являюсь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Получишь ты, поднявшись.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w:t>
      </w:r>
      <w:r w:rsidRPr="00AF697A">
        <w:rPr>
          <w:rFonts w:eastAsia="Times New Roman"/>
          <w:i/>
          <w:iCs/>
          <w:color w:val="000000"/>
          <w:lang w:eastAsia="ru-RU"/>
        </w:rPr>
        <w:t>(вставая).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Значитъ, ваше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Величество, предъ вами человѣкъ,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 свое прощенье искупившій.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Хотѣлъ бы я, чтобъ также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Просили вы прощенья на колѣняхъ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съ нихъ могли подняться такъ, какъ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моему приказу.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и самъ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Желалъ того. Тогда тебѣ разбилъ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голову и въ этомъ попросилъ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Прощенія.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Отлично! Но пока,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вотъ дѣло въ чемъ: угодно 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Разстаться вамъ съ болѣзнью вашей?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царственной лисицѣ не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Ѣсть виноградъ? Но отъ моихъ гроздей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Прекраснѣйшихъ ужель вы,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Откажетесь, коль царственной лисицѣ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Онѣ вполнѣ доступны?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Есть врачъ одинъ. Способенъ онъ въ движенье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Привесть скалу и въ камень жизнь вдохнуть,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сдѣлать такъ, что быстро и изящно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Пропляшете вы канарію 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Одно его прикосновенье можетъ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Умершаго Пипина воскресить,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Вложить перо способно въ руку Карла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Великаго и силу дать 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ней написать любовное посланье.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значитъ </w:t>
      </w:r>
      <w:r w:rsidRPr="00AF697A">
        <w:rPr>
          <w:rFonts w:eastAsia="Times New Roman"/>
          <w:i/>
          <w:iCs/>
          <w:color w:val="000000"/>
          <w:lang w:eastAsia="ru-RU"/>
        </w:rPr>
        <w:t>къ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то, что врачъ -- </w:t>
      </w:r>
      <w:r w:rsidRPr="00AF697A">
        <w:rPr>
          <w:rFonts w:eastAsia="Times New Roman"/>
          <w:i/>
          <w:iCs/>
          <w:color w:val="000000"/>
          <w:lang w:eastAsia="ru-RU"/>
        </w:rPr>
        <w:t>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 къ вамъ врачъ такой пріѣхалъ.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ль вамъ принять ее? Клянусь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честью вамъ -- и говоря серьезно,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Оставивши всѣ шутки -- съ нею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Бесѣдовалъ и, при своихъ лѣтахъ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полѣ, такъ глубоко изумила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меня и мудростью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твердостью, что въ этомъ изумленьи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могу винить свой слабый умъ.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ль вамъ принять ее -- васъ проситъ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о томъ -- и выслушать, зачѣмъ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сюда пріѣхала, а послѣ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надо мной посмѣйтесь.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Хорошо,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Введи, Лафэ мой добрый, это диво,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раздѣлить съ тобою изумленье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мы могли, иль чтобъ его въ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Поколебать немного, изумившись,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сильно такъ ты изумиться могъ.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вотъ сейчасъ увидите; немного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убѣждать придется васъ.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Всегда прологъ его къ полнѣйшимъ вздорамъ.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Лафэ </w:t>
      </w:r>
      <w:r w:rsidRPr="00AF697A">
        <w:rPr>
          <w:rFonts w:eastAsia="Times New Roman"/>
          <w:i/>
          <w:iCs/>
          <w:color w:val="000000"/>
          <w:lang w:eastAsia="ru-RU"/>
        </w:rPr>
        <w:t>возвращается съ </w:t>
      </w:r>
      <w:r w:rsidRPr="00AF697A">
        <w:rPr>
          <w:rFonts w:eastAsia="Times New Roman"/>
          <w:color w:val="000000"/>
          <w:lang w:eastAsia="ru-RU"/>
        </w:rPr>
        <w:t>Еленой.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Войдите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Поспѣшность у него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Крылатая, какъ видно.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Подойдите.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нашъ король; откройте передъ 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Намѣренье свое. У васъ во взглядѣ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Предательскаго много, но такихъ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Предателей монархъ нашъ не боится.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дядюшка Крессиды, я вдвоемъ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Рѣшаюсь васъ оставить. До свиданья.</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Итакъ, моя красавица, у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Есть дѣло къ 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 мой добрый.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Отецъ мой былъ Жераръ Нарбонскій -- тотъ,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славился вездѣ своимъ искусствомъ.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зналъ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Тѣмъ болѣе могу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отъ похвалъ ему повоздержаться: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Узнать его довольно было.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Предъ смертью далъ мнѣ множество рецептовъ,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въ ихъ числѣ одинъ былъ -- лучшій плодъ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трудовъ, единственный любимецъ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работъ въ теченье долгихъ лѣтъ.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мнѣ велѣлъ хранить лѣкарство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третій глазъ, дороже двухъ моихъ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Считать его. Такъ я и поступала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 этихъ поръ. Но слухъ дошелъ ко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именно той самою болѣзнью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страждете, великій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Лѣченіе которой славу средства,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завѣщалъ мнѣ милый мой отецъ,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Особенно усиливало. Съ нимъ-то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Являюсь я почтительнѣйше къ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 и помощь предлагаю.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Благодарю, дитя, но не могу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такъ легко повѣрить въ исцѣленье,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врачи ученѣйшіе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Оставили, когда и въ факультетѣ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рѣшено, что безполезны всѣ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Усилія науки къ избавленью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страшнаго недуга. Не должны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до того безчестить нашъ разсудокъ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до того надежду обольщать,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отдавать на поруганье зельямъ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Лѣкарственнымъ смертельный нашъ недугъ.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Достоинство монарха запрещаетъ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безумной помощи имѣть довѣрье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помощь кажется немыслимою 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Итакъ, мое усердіе послужитъ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Наградой мнѣ за трудъ. Я не хочу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вамъ приставать съ услугами моими,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потому смиреннѣйше прошу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удѣлить мѣстечко въ вашихъ мысляхъ,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государь, и отпустить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меньшаго я и не могъ бы сдѣлать,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не прослыть неблагодарнымъ.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Хотѣла мнѣ помочь -- тебя благодарю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умирающій спѣшитъ благодарить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Желающихъ ему подолѣе пожить.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тайна для тебя все то, что мнѣ такъ ясно: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вижу смерть -- меня лѣчила бъ ты напрасно.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Безвредною была бъ моя попытка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кажется болѣзнь неизлѣчимой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Нерѣдко видимъ мы -- Виновникъ дѣлъ славнѣйшихъ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Орудіемъ для нихъ беретъ людей слабѣйшихъ;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часто въ Библіи мы мудрецовъ-дѣтей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Встрѣчаемъ посреди ребяческихъ судей.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Межъ тѣмъ, какъ шли, смѣясь надъ всѣми чудесами,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Сильнѣйшіе умы, огромными рѣками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Рѣченки дѣлались, и дно большихъ морей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Пересыхало вдругъ. Какъ часто у людей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Навѣкъ вѣрнѣйшія надежды разрушались,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тутъ же между тѣмъ блистательно сбывались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Тѣ ожиданія, гдѣ безпредѣльный страхъ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гнетъ отчаянья надежды рушилъ въ прахъ.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слушать не могу я эти увѣщанья.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Прощай, мое дитя, и пусть твои старанья,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Отвергнутыя мной, найдутъ въ себѣ самихъ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Награду должную. Удѣлъ услугъ такихъ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Непринимаемыхъ -- слова благодаренья.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отвергаются небесныя внушенья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Однимъ движеньемъ устъ. Мы, смертные, не 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Онъ, отъ Коего не скроется ничто.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внѣшнихъ признакахъ свой судъ, обыкновенно,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Основываемъ мы и дѣйствуемъ надменно,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считаемъ то за дѣло рукъ людскихъ,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небомъ послано. О, государь, моихъ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Услугъ не отвергай! Возьми на испытанье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Могущество небесъ, а не мое познанье!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Я не обманщица; въ душѣ я не таю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Сомнѣнья въ томъ, что здѣсь за правду выдаю.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знайте, государь, что я не лицемѣрю,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вѣрьте, какъ и я глубоко, твердо вѣрю,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сила прежняя въ моемъ лѣкарствѣ 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тяжкій вашъ недугъ оно должно унесть.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Ужели такъ въ тебѣ глубоко убѣжденье?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Чрезъ сколько жъ времени окончишь ты лѣченье?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божья благодать пребудетъ здѣсь со 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прежде, чѣмъ свершитъ два раза бѣгъ дневной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быстрыхъ лошадяхъ богъ солнца воспаленный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влажный Гесперъ свой свѣтильникъ утомленный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туманы вечера два раза погрузитъ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кормчему его песочникъ объяснитъ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Дважды двѣнадцать разъ, какъ время воровское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Бѣжитъ минутами -- все, государь, больное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тѣла вашего уйдетъ, и съ этихъ поръ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Болѣзнь умершая здоровью дастъ просторъ.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что жъ въ залогъ того, что это убѣжденье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ложно, ты даешь?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Даю я позволенье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развратницей нахальной огласить,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стихахъ ругательныхъ позоръ мой разносить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дѣвственность мою отдать на поруганье,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кончить пыткою мое существованье.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чудится, въ тебѣ какой-то духъ благой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Вѣщаетъ; слышу я -- могучій голосъ свой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въ слабыя уста вложилъ, и тамъ, гдѣ прежде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смѣлъ простой мой смыслъ и думать о надеждѣ,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Тамъ высшій умъ теперь возможность признаетъ.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Жизнь дорога тебѣ: все то, что придаетъ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Ей цѣну высшую, природа съединила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тебѣ, дитя: и умъ, и молодость, и сила,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красота -- все, все, что свѣтлая весна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Даетъ блаженнаго -- ты всѣмъ надѣлена.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Сокровищемъ такимъ рискнетъ лишь тотъ, конечно,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знаетъ, что его искусство безконечно,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Иль кто отчаяньемъ чудовищнымъ томимъ.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Любезный докторъ мой, съ лѣченіемъ твоимъ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опытъ сдѣлаю; но знай, что ты отнынѣ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Свой смертный приговоръ найдешь въ моей кончинѣ.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срокъ я пропущу, не сдѣлавши для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Обѣщаннаго мной, безжалостно тотчасъ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Казните вы меня -- я это заслужила: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неспасенье мнѣ отплатою -- могила;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если я спасу, чѣмъ трудъ мой наградить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обѣщаете?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Скажи, что получить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Желаешь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я увижу исполненье?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скиптръ и вся моя надежда на спасенье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Порукой въ томъ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царственной рукой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дашь въ супруги мнѣ того, кто будетъ 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Назначенъ, государь. Не думай, что гнѣздится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Надменное во мнѣ желанье породниться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священной кровію французскихъ королей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славнымъ отпрыскомъ фамиліи твоей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низкій родъ продлить навѣки. Нѣтъ, избрала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Супругомъ будущимъ я твоего вассала,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знаю, что его я вправѣ попросить,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ты, мой государь, со мной соединить.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вотъ моя рука: сдержи лишь обѣщанье,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въ точности твое исполню я желанье.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Назначь сама твой часъ: я, твой больной, вполнѣ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Довѣрился тебѣ. Еще о многомъ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Хотѣлось бы тебя поразспросить, хотя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увеличишь ты ничѣмъ во мнѣ, дитя,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Довѣрія къ тебѣ. Я разузнать желаю,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Откуда ты пришла и съ кѣмъ. Но оставляю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Вопросы всякіе. Сомнѣніе гоня,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радъ тебѣ душой.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(Свитѣ). </w:t>
      </w:r>
      <w:r w:rsidRPr="00AF697A">
        <w:rPr>
          <w:rFonts w:eastAsia="Times New Roman"/>
          <w:color w:val="000000"/>
          <w:lang w:eastAsia="ru-RU"/>
        </w:rPr>
        <w:t>Эй! поддержать меня!</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(Еленѣ).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Исполни дѣломъ то, что сказано словами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будетъ подвигъ твой вполнѣ оплаченъ нами.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(Всѣ уходятъ. Трубы).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Замокъ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графиня </w:t>
      </w:r>
      <w:r w:rsidRPr="00AF697A">
        <w:rPr>
          <w:rFonts w:eastAsia="Times New Roman"/>
          <w:i/>
          <w:iCs/>
          <w:color w:val="000000"/>
          <w:lang w:eastAsia="ru-RU"/>
        </w:rPr>
        <w:t>и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Поди-ка сюда; мнѣ хочется испытать -- хорошо ли ты воспитанъ?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Вы изволите увидѣть, что я отлично упитанъ и совершеннѣйшимъ образомъ воспитанъ. Изъ этого слѣдуетъ, что мое дѣло -- быть при дворѣ.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При дворѣ? Какому же мѣсту ты придаешь значеніе, если такъ презрительно отзываешься о дворѣ? Каково -- при дворѣ!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Ну, да; согласитесь, ваше сіятельство, что кого Богъ надѣлилъ какими-нибудь хорошими качествами, тотъ при дворѣ можетъ отложить ихъ въ сторону. Кто не умѣетъ шаркнуть ножкой, снять шляпу, поцѣловать свою руку и сказать хоть какой-нибудь вздоръ -- у того нѣтъ ни ногъ, ни рукъ, ни губъ, ни шляпы и, говоря точнѣе, такой молодецъ для двора не годится. Но что касается до меня, то я имѣю въ запасѣ отвѣтъ, пригодный для всѣхъ.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Значитъ, очень выгодный отвѣтъ, если онъ идетъ ко всякому вопросу.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Онъ то же, что стулъ цирюльника, который годится для всякаго зада: и костляваго, и мясистаго, и круглаго: для какого угодно зада.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И твой отвѣтъ идетъ ко всякому вопросу?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Такъ идетъ, какъ десять грошей -- къ рукѣ стряпчаго, какъ французская крона -- къ дѣвкѣ въ шелковомъ платьѣ, какъ тростниковое кольцо Тибби -- указательному пальцу Тома, какъ блины -- масляничному вторнику, какъ мавританская пляска -- первому мая, какъ гвоздь -- сдѣланной имъ же дырѣ, какъ рогоносецъ -- своимъ рогамъ, какъ сварливая баба -- забіякѣ-парню, какъ губы монахини -- губамъ монаха, наконецъ, какъ внутренность колбасы -- своей кожѣ.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Я тебя спрашиваю -- годится ли твой отвѣтъ для всѣхъ вопросовъ?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Для всѣхъ рѣшительно, начиная отъ вопросовъ герцога до послѣдняго констэбля.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Такой отвѣтъ, годный для всякаго вопроса, долженъ быть самаго чудовищнаго размѣра.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Нѣтъ, сказать правду, онъ -- бездѣлица, если ученые обсудятъ его, какъ слѣдуетъ. Онъ у меня въ головѣ со всѣми своими принадлежностями. Спросите у меня -- придворный ли я? Вамъ не мѣшало бы выучиться...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Искусству снова помолодѣть, если бы это было возможно? Буду задавать глупые вопросы, въ надеждѣ поумнѣть отъ твоего отвѣта. Итакъ, скажите, сэръ, вы придворный?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Шутъ. О, Господи, сэръ!... Вотъ вы и отдѣлались отъ вопроса. Задавайте, задавайте еще вопросы -- хоть цѣлую сотню.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Сэръ, вѣдь, я бѣдный другъ вашъ, любящій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О, Господи, сэръ! Еще, еще! Не жалѣйте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Графиня.Я думаю, сэръ, что вы не можете ѣсть это грубое блюдо?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О, Господи, сэръ! Извольте продолжать -- и ручаюсь, что не стану втупикъ.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Сколько мнѣ кажется, сэръ, васъ недавно высѣкли?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О, Господи, сэръ! Дальше, не щадите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Вы и подъ розгами кричите: "О, Господи, сэръ!" и "не щадите меня". Дѣйствительно, ваше "о, Господи, сэръ!" очень идетъ къ вашему сѣченью. На каждый ударъ розги вы отвѣчали бы весьма кстати, если бы дѣло дошло до этого.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Никогда въ жизни мнѣ не приходилось такъ плохо, какъ теперь, съ моимъ "о, Господи, сэръ!" Я вижу, что вещи могутъ служить долго, но не вѣчно.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Я слишкомъ расточительно хозяйничаю съ временемъ, тратя его на пустыя шутки съ шутомъ.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О, Господи, сэръ! Вотъ опять отвѣтъ пригодился.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Довольно, шутъ. Пора за дѣло.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отвези къ Еленѣ и скажи,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прошу отвѣта поскорѣе.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Моимъ роднымъ и сыну мой поклонъ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передашь. Совсѣмъ пустое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Поклонъ-то вашъ?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Пустое дѣло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Даю тебѣ. Меня ты понялъ?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пользой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Огромнѣйшей. Я прежде ногъ своихъ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Приду 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Скорѣе возвращайся.</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 въ разныя стороны).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Парижъ. Королевскій дворецъ.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lastRenderedPageBreak/>
        <w:t>Входятъ </w:t>
      </w:r>
      <w:r w:rsidRPr="00AF697A">
        <w:rPr>
          <w:rFonts w:eastAsia="Times New Roman"/>
          <w:color w:val="000000"/>
          <w:lang w:eastAsia="ru-RU"/>
        </w:rPr>
        <w:t>Бертрамъ, Лафэ </w:t>
      </w:r>
      <w:r w:rsidRPr="00AF697A">
        <w:rPr>
          <w:rFonts w:eastAsia="Times New Roman"/>
          <w:i/>
          <w:iCs/>
          <w:color w:val="000000"/>
          <w:lang w:eastAsia="ru-RU"/>
        </w:rPr>
        <w:t>и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Говорятъ, что чудесъ больше нѣтъ на свѣтѣ. У насъ даже завелись философы, которые превращаютъ явленія сверхъестественныя и не имѣющія видимой причины въ простыя и легко объяснимыя. Вслѣдствіе этого мы издѣваемся надъ ужасами и загораживаемся мнимымъ знаніемъ въ тѣхъ случаяхъ, когда намъ слѣдуетъ подчиниться неисповѣдимому страху.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это удивительнѣйшее доказательство существованія чудесъ, какое только представлялось въ наше время.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Совершенно справедливо.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Оставленный всѣми знатоками...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 я то же самое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И Галеномъ, и Парацельсомъ...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То же самое и я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Всѣми учеными и благонадежными лицами...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Именно; то же и я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Которые признали его неизлѣчимымъ...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Такъ, такъ; рѣшительно то же самое говорю и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Совершенно безнадежнымъ...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Это такъ. Человѣкомъ, который можетъ быть увѣренъ...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Въ непрочности своей жизни и въ неизбѣжности смерти.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Отлично сказано; это же самое я хотѣлъ сказать.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Нѣтъ сомнѣнія, что для свѣта это новость.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Непремѣнно новость. Если хотите представить это себѣ наглядно, прочтите... какъ, бишь, это называется?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"Проявленіе небесной силы въ земномъ существѣ".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Ну, да; ну, да! Точь въ точь то же, что я хотѣлъ сказать.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Онъ теперь игривъ, что твой дельфинъ.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Странное, чрезвычайно странное дѣло! -- въ этомъ то вся штука и загадка. Надо имѣть самый развращенный умъ, чтобы не признавать тутъ...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Руки Бога.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Совершенно то же, что я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Въ самомъ слабомъ и тлѣнномъ орудіи проявляется великая сила, великое могущество, которое не должно ограничиться излѣченіемъ короля, но можетъ еще сдѣлать насъ благодарными.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только-что хотѣлъ сказать это. Очень хорошо сказано. Но вотъ и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король, Елена </w:t>
      </w:r>
      <w:r w:rsidRPr="00AF697A">
        <w:rPr>
          <w:rFonts w:eastAsia="Times New Roman"/>
          <w:i/>
          <w:iCs/>
          <w:color w:val="000000"/>
          <w:lang w:eastAsia="ru-RU"/>
        </w:rPr>
        <w:t>и свита. Лафэ и Пароль отходятъ въ сторону.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Lustick! какъ говорятъ голландцы. Теперь, пока у меня останется хоть одинъ зубъ, я буду любить дѣвушекъ еще больше, чѣмъ прежде. Поглядите, онъ способенъ протанцовать съ нею курантъ.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Mort du vinaigre! Да это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Убей меня Богъ --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Позвать ко мнѣ сейчасъ же всѣхъ придворныхъ.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r w:rsidRPr="00AF697A">
        <w:rPr>
          <w:rFonts w:eastAsia="Times New Roman"/>
          <w:i/>
          <w:iCs/>
          <w:color w:val="000000"/>
          <w:lang w:eastAsia="ru-RU"/>
        </w:rPr>
        <w:t>(Еленѣ). </w:t>
      </w:r>
      <w:r w:rsidRPr="00AF697A">
        <w:rPr>
          <w:rFonts w:eastAsia="Times New Roman"/>
          <w:color w:val="000000"/>
          <w:lang w:eastAsia="ru-RU"/>
        </w:rPr>
        <w:t>Садись, моя спасительница, рядомъ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твоимъ больнымъ. Вотъ этою рукой,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которую ты снова возвратила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Чувствительность утраченную,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Вторично подтверждаю исполненье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Обѣщаннаго мной -- и только жду,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ты его по имени назвала,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нѣсколько придворныхъ).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милое дитя мое, взгляни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Вокругъ себя: всѣ эти молодые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доблестные люди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покорности; располагаю ими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какъ монархъ и какъ отецъ. Изъ нихъ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избирай любого. Право выбрать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Имѣешь ты, но права отказать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Имъ не дано.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любви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Пускай она дастъ каждому изъ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Прекрасную и вѣрную подругу;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каждому, но... кромѣ одного.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отдалъ бы свою гнѣдую лошадь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 сбруею, чтобъ только былъ мой ротъ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такими же зубами, какъ у этихъ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Молодчиковъ, и борода моя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такихъ же волосенкахъ.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Осмотри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Внимательно. Здѣсь нѣтъ ни одного,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Который бы имѣлъ незнатныхъ предковъ.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Почтенные вельможи, короля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Богъ исцѣлилъ черезъ мое посредство.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знаемъ мы, и Господа за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дѣвушка простая,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главное мое богатство въ 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дѣвушкою просто я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Могу назвать. Я, государь, свой выборъ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сдѣлала. Румянецъ щекъ моихъ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шепчетъ такъ: "я оттого пылаю,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къ выбору ты хочешь приступить;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если ты отказъ услышишь -- блѣдность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Смертельная пристанетъ навсегда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твоимъ щекамъ, и я на нихъ вовѣки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возвращусь".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Свободно выбирай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знай, что тотъ изъ нихъ, кто пренебречь рѣшится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Твоей любовію, моей любви лишится.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Итакъ, Діана, я бросаю твой алтарь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вздохи всѣ мои къ тебѣ, Любовь, о, царь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Безсмертныхъ всѣхъ боговъ, теперь я направляю!</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(Одному изъ вельможъ).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ль вамъ узнать, о чемъ просить желаю?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 и исполнить все.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Мессеръ, благодарю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больше ничего я вамъ не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Быть в числѣ предметовъ ея выбора для меня было бы пріятнѣе, чѣмъ всю жизнь проигрывать въ кости.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(другому придворному).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Тотъ пламень гордости, мессеръ, которымъ глазъ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Прекрасный вашъ горитъ, заранѣе отказъ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Вѣщаетъ грозно мнѣ. Пусть счастье, что пошлется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Любовью въ вашу жизнь, въ сто разъ превознесется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Надъ тѣмъ, что скромною любовію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вамъ бы принесла.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2-й вельможа.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счастія сильнѣй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хочу!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Молю, чтобы мои желанья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Всесильный богъ любви исполнилъ. До свиданья.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w:t>
      </w:r>
      <w:r w:rsidRPr="00AF697A">
        <w:rPr>
          <w:rFonts w:eastAsia="Times New Roman"/>
          <w:i/>
          <w:iCs/>
          <w:color w:val="000000"/>
          <w:lang w:eastAsia="ru-RU"/>
        </w:rPr>
        <w:t>(стоя въ отдаленіи и думая, что придворные отказываются отъ Елены). </w:t>
      </w:r>
      <w:r w:rsidRPr="00AF697A">
        <w:rPr>
          <w:rFonts w:eastAsia="Times New Roman"/>
          <w:color w:val="000000"/>
          <w:lang w:eastAsia="ru-RU"/>
        </w:rPr>
        <w:t>Неужели они всѣ чуждаются ея? Будь они мои сыновья, я бы ихъ отодралъ или отослалъ къ туркамъ, чтобы тѣ сдѣлали изъ нихъ евнуховъ.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(третьему придворному).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Откиньте всякій страхъ, что вашею рукой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завладѣть хочу: печали никакой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причиню я вамъ. Благослови, о, Боже,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Желанья ваши всѣ, и пусть на вашемъ ложѣ,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доживете вы до свадебнаго дня,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Возляжетъ женщина прекраснѣе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они, видно, изо льда сдѣланы: ни одинъ не хочетъ ея. Нѣтъ сомнѣнія, что всѣ они -- незаконнорожденныя дѣти англичанъ, такъ какъ французы не могли произвесть на свѣтъ такихъ сыновей.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(четвертому придворному).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слишкомъ счастливы и юны -- вотъ причина,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отъ меня имѣть не захотите сына.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Четвертый придворный. Я не такого мнѣнья, прекрасная дѣва.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Вотъ и еще виноградная кисть! Я увѣренъ, что твой отецъ пивалъ вино; но если ты не оселъ, то я четырнадцатилѣтній мальчишка. Тебя я давно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(Бертраму).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смѣю я сказать, что васъ избрала 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въ вашу власть, пока продлится жизнь моя,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Себя я отдаю. Вотъ мой избранникъ!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жъ, молодой Бертрамъ, возьми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твоя жена.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вы сказали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Моя жена? Я умоляю ваше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Величество въ подобномъ дѣлѣ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Позволить взять въ помощники и судьи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 глаза.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развѣ ты,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знаешь, чѣмъ я ей обязанъ?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никогда надѣюсь не узнать,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изъ-за чего я долженъ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ней въ бракъ вступить.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Извѣстно, вѣдь,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ею я съ одра болѣзни поднятъ.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изъ того, что подняла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государь, не слѣдуетъ, что должно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свалить: не такъ-ли? Кто она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хорошо извѣстно: воспиталась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въ дому у моего отца.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Дочь бѣднаго врача -- моя супруга!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пусть скорѣй убьетъ меня позоръ!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ты въ ней лишь званье презираешь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могу поднять я. Странно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кровь людей различныхъ -- если вмѣстѣ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смѣшать -- одна передъ другой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разнится ни теплотой, ни вѣсомъ,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краскою, а между тѣмъ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Огромнѣйшихъ исполнена отличій.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дѣвушкѣ, стоящей здѣсь, даны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лучшія достоинства и ею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брезгаешь затѣмъ лишь, что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Дочь бѣднаго врача, то ради званья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брезгаешь прекраснѣйшей душой.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этого, Бертрамъ, не надо 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изъ темнаго источника идутъ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Прекрасныя дѣла, то и ему даютъ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собою блескъ; когда жъ величьемъ 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Раздуты мы, но въ насъ черства и зла природа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Водянкой одержимъ нашъ внѣшній блескъ тогда.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истинно добро -- безъ имени 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Останется добромъ; что зло, то остается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Зломъ и безъ имени; цѣна вещамъ дается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ихъ названіемъ, а сущностью.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(Указывая на Елену).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Годами молода, прекрасна и умна;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Природа ей дала всѣ эти превосходства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наслѣдство -- и они источникъ благородства.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хвалится, что онъ сынъ чести и на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Нисколько не похожъ -- тотъ можетъ лишь пятнать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Позоромъ эту честь; та знатность, что исходитъ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нашихъ подвиговъ, далеко превосходитъ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Преуспѣяньемъ ту, что намъ передаетъ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Нашъ предокъ. Слово -- рабъ, что такъ позорно лжетъ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камняхъ гробовыхъ; надъ каждымъ мавзолеемъ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Оно является обманщикомъ-трофеемъ,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тамъ безмолвно, гдѣ на доблестныхъ костяхъ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Лежатъ проклятое забвеніе и прахъ.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мнѣ сказать еще? Когда ее душою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можешь полюбить, какъ дѣвушку, устрою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остальное все. Приданое у ней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сама съ душой прекрасною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собственность ея; а я къ нему въ придачу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Богатства и почетъ, и громкій санъ назначу.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государь, я не люблю 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не хочу стараться сдѣлать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Упорствомъ ты приносишь вредъ себѣ.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Исцѣлены вы, государь, -- и этимъ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счастлива. Объ остальномъ прошу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хлопотать.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честь моя въ залогѣ;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выручить ее, я власть мою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Употребить обязанъ. Эту руку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Бери сейчасъ, мальчишка гордый, злой,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Столь чуднаго подарка недостойный!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Мою пріязнь и качества 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съ гнусною надменностью отвергнулъ;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ты забылъ, что помѣстивъ свое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Величіе въ ея убогой чашѣ,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Тебя поднять мы можемъ къ самой стрѣлкѣ;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хочешь знать, что въ нашей полной волѣ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Пересадить въ то мѣсто честь твою,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Гдѣ мы хотимъ ея произрастанья.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Смири свое презрѣнье; сдѣлай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мы велимъ -- мы, о твоемъ же благѣ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Радѣющіе здѣсь; не довѣряй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Надменности своей; повиновеньемъ,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Котораго желаетъ наша власть,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Которымъ ты, какъ подданный, обязанъ,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Самъ счастіе свое составь, -- иначе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глубины любви моей исторгну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Тебя навѣкъ и брошу въ страшный вихрь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Невѣдѣнья и вѣтренности юной,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именемъ закона, на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месть свою и ненависть обрушу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Безжалостно. Что жъ мнѣ отвѣтишь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Простите мнѣ, мой государь великій!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личный вкусъ рѣшенью вашихъ глазъ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подчиню. Сообразивъ, какъ много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творчества высокаго, и чести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Стекаются туда, гдѣ ихъ вмѣстить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вамъ, -- я нахожу, что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Созданіе, недавно низко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Стоявшее въ моихъ надменныхъ мысляхъ,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Прославлено монаршей похвалой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въ ней себѣ такое благородство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Пріобрѣло, какое придаетъ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Рожденіе.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протяни жъ ей руку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назови ее своей; 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Установлю межъ вами равновѣсье,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сдѣлаю, быть можетъ, даже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перевѣсъ она возьметъ.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руку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Ей протянулъ.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будетъ вашъ союзъ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Привѣтствуемъ улыбкою и счастьемъ,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милостью монаршею! Обрядъ,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Которымъ мы должны новорожденный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Союзъ скрѣпить, свершится нынче въ ночь;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празднество торжественное 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отложить на время: подождемъ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Своихъ друзей отсутствующихъ. Если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преданъ ей, Бертрамъ, то преданъ также мнѣ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Иначе я въ тебѣ увѣренъ не вполнѣ.</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(Всѣ уходятъ, кромѣ Лафэ и Пароля).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Послушайте, monsieur, -- на одно слово.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Что прикажете?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Вашъ господинъ и владыка хорошо сдѣлалъ, что согласился.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Согласился? -- мой господинъ? мой владыка?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Ну, да. Развѣ я говорю не на языкѣ?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На языкѣ-то на языкѣ, но такомъ жесткомъ, что нельзя понять безъ кроваваго объясненія. Мой господинъ?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вы товарищъ графа Руссильона, что-ли?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товарищъ всякаго графа, всѣхъ графовъ, всякаго, кто человѣкъ...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Кто человѣкъ графа, пожалуй; но господинъ графа -- дѣло совсѣмъ другого 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Вы слишкомъ стары, сударь, -- и довольно съ васъ этого; вы слишкомъ стары.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долженъ сказать тебѣ, почтеннѣйшій, что мое имя -- человѣкъ; до этого имени ты не доживешь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рѣшаюсь дѣлать то, что могъ бы очень легко рѣшиться сдѣлать.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Въ теченіе двухъ обѣдовъ я считалъ тебя человѣкомъ съ нѣкоторымъ здравымъ смысломъ. Правда, ты и въ это время порядочно пускалъ пыль въ глаза разсказами о своихъ странствованіяхъ, но это бы еще ничего. Когда же я увидѣлъ шарфы и бантики, которыми ты покрываешь себя, то положительно убѣдился, что ты корабль съ большимъ грузомъ. Теперь я тебя нашелъ; но если снова потеряю, то не стану объ этомъ печалиться: такую находку и подымать не стоитъ.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Если бъ только ты не пользовался привилегіею старости...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Не погружайся слишкомъ глубоко въ гнѣвъ, иначе ты только ускоришь испытаніе надъ собою, а тогда -- умилосердись Господи надъ этой мокрой курицей! Прощай, однако, мое доброе рѣшетчатое окно: мнѣ не нужно растворять твои ставни, потому что и безъ того я вижу тебя насквозь. Дай мнѣ руку.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Мессеръ, вы причиняете мнѣ самое утонченное оскорбленіе.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и дѣлаю это отъ всего сердца; ты стоишь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заслужилъ такого обращенія.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Совершенно напротивъ -- заслужилъ всякую драхму, и я не обсчитаю тебя ни на одинъ скрупулъ.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Хорошо, я постараюсь быть умнѣе.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И сдѣлай это, какъ можно скорѣе, потому что тебя такъ и тянетъ въ противную сторону. Если тебя когда-нибудь свяжутъ твоимъ собственнымъ шарфомъ и отколотятъ, ты узнаешь, что значитъ гордиться своимъ рабствомъ. Мнѣ бы хотѣлось продолжать знакомство съ тобою, или, лучше сказать, мое изученіе твоего характера, чтобы, въ случаѣ нужды, имѣть возможность сказать: "это человѣкъ, котораго я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Милостивый государь, ваше приставаніе крайне невыносимо для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Ради твоего блага, я желалъ бы, чтобъ оно было адскимъ мученіемъ и чтобъ эти муки я могъ создавать тебѣ вѣчно; но время созиданія для меня прошло, и я ухожу на столько скоро, на сколько это позволяетъ моя старость.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Пароль. Хорошо, хорошо -- у тебя есть сынъ, и онъ заплатитъ мнѣ за это оскорбленіе, скверный, грязный, паршивый старичишка! Нечего дѣлать, надо </w:t>
      </w:r>
      <w:r w:rsidRPr="00AF697A">
        <w:rPr>
          <w:rFonts w:eastAsia="Times New Roman"/>
          <w:color w:val="000000"/>
          <w:lang w:eastAsia="ru-RU"/>
        </w:rPr>
        <w:lastRenderedPageBreak/>
        <w:t>терпѣть: сильнаго не остановишь. Но, клянусь жизнью, я исколочу его, если только мнѣ представится удобная встрѣча съ нимъ -- исколочу, будь онъ хоть вчетверо знатнѣе. Я такъ же мало сжалюсь надъ его старостью, какъ и надъ... Да, пусть онъ только еще разъ попадется мнѣ, я исколочу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Лафэ </w:t>
      </w:r>
      <w:r w:rsidRPr="00AF697A">
        <w:rPr>
          <w:rFonts w:eastAsia="Times New Roman"/>
          <w:i/>
          <w:iCs/>
          <w:color w:val="000000"/>
          <w:lang w:eastAsia="ru-RU"/>
        </w:rPr>
        <w:t>возвращается.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Другъ любезный, твой господинъ и владыка женатъ, -- вотъ тебѣ новость. Теперь у тебя новая госпожа.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Съ полнѣйшею откровенностью умоляю васъ, мессеръ, умѣрить немного ваши оскорбленія. Графъ мой добрый господинъ, но владыка мой -- Тотъ, кому я служу и который тамъ, наверху.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Кто же это? Богъ?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Дьяволъ твой владыка. Къ чему это ты перевязалъ такъ свои руки? Ужъ не хочешь ли превратить свои рукава въ штаны? Развѣ другіе слуги одѣваются такъ? Ты бы еще лучше сдѣлалъ, если бы перемѣстилъ свои нижнія части туда, гдѣ помѣщается твой носъ. Клянусь честью, будь я моложе хоть двумя часами, я бы поколотилъ тебя! Мнѣ кажется, что ты -- насмѣшка надъ всѣми людьми и что всякій долженъ тебя бить. Ты какъ будто для того и созданъ, чтобы люди могли дѣлать на твоей спинѣ моціонъ.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Вы жестоки и несправедливы ко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Разсказывай! Вѣдь, тебя отколотили въ Италіи за покражу зернышка изъ гранатоваго яблока. Ты не честный путешественникъ, а бродяга. Ты обращаешься съ дворянами и почтенными людьми гораздо нахальнѣе, чѣмъ имѣешь право по рожденію и достоинствамъ. Ты не стоишь, чтобы ко всему сказанному я прибавилъ хоть одно слово; иначе я еще назвалъ бы тебя негодяемъ. Прощай.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Хорошо, очень хорошо. Такъ вотъ какъ! Хорошо, очень хорошо. До поры до времени сохранимъ это въ тайнѣ.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Погибло все! На вѣчныя заботы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осужденъ.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миленькій, съ тобой?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Предъ алтаремъ торжественную клятву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произнесъ, но ложе раздѣлить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ней не хочу.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что же приключилось,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миленькій, скажи?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мой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Они меня женили! Но уѣду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на войну въ Тоскану;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допущу ее къ себѣ на ложе.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Франція -- собачья конура;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земля не стоитъ, чтобъ ходила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ней нога героевъ. На войну!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Вотъ письмо отъ моей матушки; но что она пишетъ въ немъ -- я еще не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Узнается. Въ походъ, въ походъ, мой милый!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въ ящикѣ, сокрыта честь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у себя въ дому съ своей красоткой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Цѣлуется и тратитъ у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объятіяхъ то мужество, которымъ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долженъ бы поддерживать скачки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быстроту въ конѣ горячемъ Марса.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Бѣжимъ отсель! Нашъ край -- конюшня, мы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Живущіе въ конюшнѣ этой -- клячи,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потому -- въ походъ!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рѣшено: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домой отправлю я; тогда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матушку о ненависти къ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Увѣдомлю и о причинѣ бѣгства;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королю я напишу все 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не смѣлъ сказать ему. Послѣднимъ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Подаркомъ онъ далъ средства мнѣ прожить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Италіи, гдѣ столько храбрыхъ бьются.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Кому судьба дала противную жену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мрачный домъ -- идетъ съ отрадой на войну.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убѣжденъ, что эта прихоть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Сильна въ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Пойдемъ ко мнѣ домой: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Совѣтомъ ты поможешь мнѣ. Сейчасъ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отошлю ее; а завтра -- на войну,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Оставивши ее съ своей тоской одну.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Ухъ, скачутъ пули какъ, и шумъ какой проклятый!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Тотъ юноша погибъ, кто человѣкъ женатый!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походъ же! Брось ее! Ты королемъ своимъ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Обиженъ, оскорбленъ. Но лучше помолчимъ!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Другая комната въ томъ же дворцѣ.</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w:t>
      </w:r>
      <w:r w:rsidRPr="00AF697A">
        <w:rPr>
          <w:rFonts w:eastAsia="Times New Roman"/>
          <w:i/>
          <w:iCs/>
          <w:color w:val="000000"/>
          <w:lang w:eastAsia="ru-RU"/>
        </w:rPr>
        <w:t>и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Моя матушка посылаетъ мнѣ сердечный привѣтъ. Какъ она поживаетъ?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Не хорошо, но она здорова; она очень весела, но поживаетъ не хорошо. Слава Богу, она очень здорова и ни въ чемъ рѣшительно не нуждается, но поживаетъ все-таки не хорошо.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Но если она очень здорова, то вслѣдствіе какого страданья ей не хорошо?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Да ей дѣйствительно было бы хорошо, еслибъ не двѣ вещи.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Какія двѣ вещи?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Во первыхъ, то, что она до сихъ поръ не на небѣ, куда да возьметъ ее Господь поскорѣе; во-вторыхъ -- что она до сихъ поръ на землѣ, откуда да возьметъ ее Господь поскорѣе!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Благослови васъ Господи, моя счастливая дама!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Надѣюсь, что вы согласны на мое счастье.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молилъ, чтобъ оно пришло къ вамъ, и молюсь, чтобы оно всегда оставалось при васъ. -- А, любезнѣйшій плутъ! какъ поживаетъ наша старая барыня?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Еслибъ у васъ были ея морщины, а у меня ея деньги, я желалъ бы, чтобы она поживала такъ, какъ вы говорите.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Но, вѣдь, я ничего не сказалъ.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Тѣмъ умнѣе вы поступили, потому что часто языкъ слуги наговариваетъ погибель его господину. Ничего не говорить, ничего не дѣлать, ничего не знать и ничего не имѣть -- это ваши главныя достоинства, которыя почти то же, что ничто.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Убирайся прочь; ты негодяй.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Шутъ. Вамъ бы слѣдовало сказать: "ты негодяй передъ негодяемъ", то есть -- передъ вами. Это было бы совершенно справедливо.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Ты, братъ, остроумный дуракъ; я открылъ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Вы открыли меня въ самомъ себѣ? Или кто-нибудь выучилъ васъ открывать меня? Поиски ваши принесли вамъ пользу; впрочемъ, вы могли бы открыть въ себѣ много дураковъ на удовольствіе и большую потѣху свѣту.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Отличный шутъ, ей-ей, да и отлично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Откормленный. Графиня, нынче въ ночь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господинъ уѣдетъ: отзываютъ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дѣла важнѣйшія. Вполнѣ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признаетъ любви святое право,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Которое, какъ долгъ, онъ заплатить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Обязанъ вамъ; но это исполненье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Нужда велитъ отсрочить. Впрочемъ,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Нѣжнѣйшіе восторги промедленья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Вознаградятъ; ихъ перерывъ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Насильственный сладчайшимъ наслажденьемъ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Грядущія минуты наводнитъ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радостей всю чашу переполнитъ.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еще желаетъ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Сейчасъ же распростились съ государемъ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вашъ отъѣздъ поспѣшный объяснили,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собственную волю, подкрѣпивъ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 слова какимъ-нибудь предлогомъ,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Который бы заставилъ вѣрить 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еще онъ требуетъ?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Простившись,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Дальнѣйшихъ приказаній отъ него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ждать должны и ихъ тотчасъ исполнить.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Исполню все, чего желаетъ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Я такъ ему и доложу объ этомъ.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Пожалуйста. </w:t>
      </w:r>
      <w:r w:rsidRPr="00AF697A">
        <w:rPr>
          <w:rFonts w:eastAsia="Times New Roman"/>
          <w:i/>
          <w:iCs/>
          <w:color w:val="000000"/>
          <w:lang w:eastAsia="ru-RU"/>
        </w:rPr>
        <w:t>(Шуту). </w:t>
      </w:r>
      <w:r w:rsidRPr="00AF697A">
        <w:rPr>
          <w:rFonts w:eastAsia="Times New Roman"/>
          <w:color w:val="000000"/>
          <w:lang w:eastAsia="ru-RU"/>
        </w:rPr>
        <w:t>Идемъ со мною, шутъ.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Другая комната тамъ же.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Лафэ </w:t>
      </w:r>
      <w:r w:rsidRPr="00AF697A">
        <w:rPr>
          <w:rFonts w:eastAsia="Times New Roman"/>
          <w:i/>
          <w:iCs/>
          <w:color w:val="000000"/>
          <w:lang w:eastAsia="ru-RU"/>
        </w:rPr>
        <w:t>и </w:t>
      </w:r>
      <w:r w:rsidRPr="00AF697A">
        <w:rPr>
          <w:rFonts w:eastAsia="Times New Roman"/>
          <w:color w:val="000000"/>
          <w:lang w:eastAsia="ru-RU"/>
        </w:rPr>
        <w:t>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Но я надѣюсь, графъ, что вы не смотрите на него, какъ на воина.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Смотрю какъ на воина и, притомъ, доказавшаго большую храбрость.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Вы это слышали отъ него самого?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Отъ него и изъ другихъ достовѣрныхъ источниковъ.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Ну, значитъ, мои часы идутъ невѣрно, и этого жаворонка я принялъ за воробья.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Увѣряю васъ, мессеръ, что онъ человѣкъ съ большими знаніями и съ такою же храбростью.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Значитъ, я грѣшенъ противъ его опытности и былъ несправедливъ къ его мужеству -- и въ этомъ отношеніи мое положеніе опасно тѣмъ, что я и теперь не могу найти въ моемъ сердцѣ раскаянія. -- Вотъ онъ идетъ; пожалуйста, помирите насъ; я хочу пріобрѣсть его дружбу.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w:t>
      </w:r>
      <w:r w:rsidRPr="00AF697A">
        <w:rPr>
          <w:rFonts w:eastAsia="Times New Roman"/>
          <w:i/>
          <w:iCs/>
          <w:color w:val="000000"/>
          <w:lang w:eastAsia="ru-RU"/>
        </w:rPr>
        <w:t>(Бертраму). </w:t>
      </w:r>
      <w:r w:rsidRPr="00AF697A">
        <w:rPr>
          <w:rFonts w:eastAsia="Times New Roman"/>
          <w:color w:val="000000"/>
          <w:lang w:eastAsia="ru-RU"/>
        </w:rPr>
        <w:t>Все это будетъ исполнено,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w:t>
      </w:r>
      <w:r w:rsidRPr="00AF697A">
        <w:rPr>
          <w:rFonts w:eastAsia="Times New Roman"/>
          <w:i/>
          <w:iCs/>
          <w:color w:val="000000"/>
          <w:lang w:eastAsia="ru-RU"/>
        </w:rPr>
        <w:t>(Паролю). </w:t>
      </w:r>
      <w:r w:rsidRPr="00AF697A">
        <w:rPr>
          <w:rFonts w:eastAsia="Times New Roman"/>
          <w:color w:val="000000"/>
          <w:lang w:eastAsia="ru-RU"/>
        </w:rPr>
        <w:t>Позвольте узнать, мессеръ, кто вашъ портной?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Мессеръ?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О, я его хорошо знаю, мессеръ; онъ хорошій рабочій, мессеръ, онъ очень хорошій портной.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w:t>
      </w:r>
      <w:r w:rsidRPr="00AF697A">
        <w:rPr>
          <w:rFonts w:eastAsia="Times New Roman"/>
          <w:i/>
          <w:iCs/>
          <w:color w:val="000000"/>
          <w:lang w:eastAsia="ru-RU"/>
        </w:rPr>
        <w:t>(тихо Паролю). </w:t>
      </w:r>
      <w:r w:rsidRPr="00AF697A">
        <w:rPr>
          <w:rFonts w:eastAsia="Times New Roman"/>
          <w:color w:val="000000"/>
          <w:lang w:eastAsia="ru-RU"/>
        </w:rPr>
        <w:t>Она пошла къ королю?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Пошла.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И уѣдетъ сегодня ночью?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какъ вы приказали.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Написаны мои всѣ письма, деньги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Уложены въ шкатулку, лошадей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приказалъ готовить -- и сегодня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тотъ часъ, когда женою завладѣть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надо бы, окончу, не начавши.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Лафэ. Хорошій путешественникъ имѣетъ кое-какое значеніе въ концѣ обѣда; но тотъ, кто вретъ на три трети и пользуется одною извѣстною правдой, чтобы вмѣстѣ </w:t>
      </w:r>
      <w:r w:rsidRPr="00AF697A">
        <w:rPr>
          <w:rFonts w:eastAsia="Times New Roman"/>
          <w:color w:val="000000"/>
          <w:lang w:eastAsia="ru-RU"/>
        </w:rPr>
        <w:lastRenderedPageBreak/>
        <w:t>съ ней спустить тысячу небылицъ, заслуживаетъ, чтобъ его разъ выслушали, а три раза отколотили. </w:t>
      </w:r>
      <w:r w:rsidRPr="00AF697A">
        <w:rPr>
          <w:rFonts w:eastAsia="Times New Roman"/>
          <w:i/>
          <w:iCs/>
          <w:color w:val="000000"/>
          <w:lang w:eastAsia="ru-RU"/>
        </w:rPr>
        <w:t>(Паролю). </w:t>
      </w:r>
      <w:r w:rsidRPr="00AF697A">
        <w:rPr>
          <w:rFonts w:eastAsia="Times New Roman"/>
          <w:color w:val="000000"/>
          <w:lang w:eastAsia="ru-RU"/>
        </w:rPr>
        <w:t>Спаси васъ Господи, капитанъ!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w:t>
      </w:r>
      <w:r w:rsidRPr="00AF697A">
        <w:rPr>
          <w:rFonts w:eastAsia="Times New Roman"/>
          <w:i/>
          <w:iCs/>
          <w:color w:val="000000"/>
          <w:lang w:eastAsia="ru-RU"/>
        </w:rPr>
        <w:t>(Паролю). </w:t>
      </w:r>
      <w:r w:rsidRPr="00AF697A">
        <w:rPr>
          <w:rFonts w:eastAsia="Times New Roman"/>
          <w:color w:val="000000"/>
          <w:lang w:eastAsia="ru-RU"/>
        </w:rPr>
        <w:t>Скажи, ты имѣлъ какія нибудь непріятности съ этимъ вельможей?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знаю, чѣмъ заслужилъ ихъ немилость.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Вы съумѣли сами попасть въ нее по шею, съ сапогами и шпорами -- какъ тотъ, который вскакиваетъ въ пирогъ, а вылѣзете изъ нея скорѣе, чѣмъ будете въ состояніи отвѣтить, по какой причинѣ вы забрались 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Можетъ быть, вы не такъ понимаете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буду всегда понимать его такъ, даже если застану когда нибудь за молитвой. Прощайте, графъ, и вѣрьте мнѣ, что этотъ орѣхъ -- совершенная пустышка; душа этого человѣка -- его платье. Не довѣряйте ему ни въ какомъ важномъ дѣлѣ; сквозь мои руки проходили такіе господа, и я знаю ихъ натуру. Прощайте, monsieur; я отзывался о васъ лучше, чѣмъ вы заслуживаете и впередъ заслужите; но мы должны платить за зло добромъ.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Пустой человѣкъ, честное слово.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Я того же мнѣнія.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развѣ вы не знаете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хорошо его я знаю; 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въ мнѣньи всѣхъ достойнымъ человѣкомъ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Считается. Вотъ сѣть моя идетъ.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вашему желанью повинуясь,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къ королю ходила -- и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Позволилъ мнѣ немедленно уѣхать.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прежде онъ желаетъ видѣть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Наединѣ.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Исполню приказанье.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васъ не долженъ удивлять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Поступокъ мой, хоть съ нашимъ положеньемъ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разладѣ онъ и новую мою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Обязанность такъ рѣзко нарушаетъ.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былъ подготовленъ къ этой всей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Исторіи; вотъ почему такъ сильно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меня разстроила, и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Поэтому прошу васъ отправляться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Домой и лучше поразмыслить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спрашивать причину этой просьбы.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Повѣрьте мнѣ, что доводы мои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Почтеннѣе, чѣмъ кажутся, и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Зовущее меня, важнѣй, чѣмъ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Не знающей его, казаться можетъ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первый взглядъ.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(Отдаетъ ей письмо).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къ матушкѣ письмо.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Черезъ два дня я снова свижусь съ вами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вашему благоразумью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Покамѣстъ поручаю.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я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Могу сказать, что я всегда слуга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Покорнѣйшая ваша.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Полно, полно!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говорить объ этомъ!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Искоренять въ себѣ усердно буду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чѣмъ моя несчастная звѣзда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Мѣшаетъ мнѣ съ такимъ высокимъ счастьемъ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Стать въ уровень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Оставимъ это;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Весьма спѣшу. Прощайте. Отправляйтесь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Сейчасъ домой.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извините....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что еще? скажите.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стою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Сокровища, доставшагося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хоть оно мое, назвать не смѣю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моимъ; но, какъ пугливый воръ,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Душевно бы желала то похитить,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далъ законъ мнѣ въ собственность.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Хотите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Пустого -- даже меньше,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кое-что, -- почти что ничего.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право, я сказать вамъ не хотѣла-бъ,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бы мнѣ хотѣлось. Впрочемъ, пусть: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Чужіе и враги безъ поцѣлуя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Прощаются.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Прошу васъ не терять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времени. На лошадей скорѣе!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Исполню все, мой добрый господинъ.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w:t>
      </w:r>
      <w:r w:rsidRPr="00AF697A">
        <w:rPr>
          <w:rFonts w:eastAsia="Times New Roman"/>
          <w:i/>
          <w:iCs/>
          <w:color w:val="000000"/>
          <w:lang w:eastAsia="ru-RU"/>
        </w:rPr>
        <w:t>(Паролю).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Готовы ли мои другіе слуги?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(Еленѣ). </w:t>
      </w:r>
      <w:r w:rsidRPr="00AF697A">
        <w:rPr>
          <w:rFonts w:eastAsia="Times New Roman"/>
          <w:color w:val="000000"/>
          <w:lang w:eastAsia="ru-RU"/>
        </w:rPr>
        <w:t>Прощайте же. </w:t>
      </w:r>
      <w:r w:rsidRPr="00AF697A">
        <w:rPr>
          <w:rFonts w:eastAsia="Times New Roman"/>
          <w:i/>
          <w:iCs/>
          <w:color w:val="000000"/>
          <w:lang w:eastAsia="ru-RU"/>
        </w:rPr>
        <w:t>(Елена 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Ступай въ мой домъ, 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возвращусь въ него, пока владѣть мечемъ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слушать барабанъ мнѣ будетъ нипочемъ.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Бѣжимъ скорѣй!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Брависсимо! coraggio!</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ТРЕТЬЕ.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Флоренція. Дворецъ герцога.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Трубы. Входятъ </w:t>
      </w:r>
      <w:r w:rsidRPr="00AF697A">
        <w:rPr>
          <w:rFonts w:eastAsia="Times New Roman"/>
          <w:color w:val="000000"/>
          <w:lang w:eastAsia="ru-RU"/>
        </w:rPr>
        <w:t>герцогъ флорентинскій со </w:t>
      </w:r>
      <w:r w:rsidRPr="00AF697A">
        <w:rPr>
          <w:rFonts w:eastAsia="Times New Roman"/>
          <w:i/>
          <w:iCs/>
          <w:color w:val="000000"/>
          <w:lang w:eastAsia="ru-RU"/>
        </w:rPr>
        <w:t>свитой, два французскіе </w:t>
      </w:r>
      <w:r w:rsidRPr="00AF697A">
        <w:rPr>
          <w:rFonts w:eastAsia="Times New Roman"/>
          <w:color w:val="000000"/>
          <w:lang w:eastAsia="ru-RU"/>
        </w:rPr>
        <w:t>дворянина </w:t>
      </w:r>
      <w:r w:rsidRPr="00AF697A">
        <w:rPr>
          <w:rFonts w:eastAsia="Times New Roman"/>
          <w:i/>
          <w:iCs/>
          <w:color w:val="000000"/>
          <w:lang w:eastAsia="ru-RU"/>
        </w:rPr>
        <w:t>и </w:t>
      </w:r>
      <w:r w:rsidRPr="00AF697A">
        <w:rPr>
          <w:rFonts w:eastAsia="Times New Roman"/>
          <w:color w:val="000000"/>
          <w:lang w:eastAsia="ru-RU"/>
        </w:rPr>
        <w:t>солдаты.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Итакъ, теперь подробно вы узнали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Причины всѣ главнѣйшія войны,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Которая, въ виду великой цѣли,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пролила такъ много крови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жажды все еще не утолила.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раздорѣ этомъ, герцогъ, ваша 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кажется святою; роль же вашихъ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Противниковъ я гнусной нахожу.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почему дивимся мы не мало,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въ дѣлѣ столь правдивомъ нашъ кузенъ,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Французскій государь, моленьямъ нашимъ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растворилъ души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видахъ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Французскаго правительства могу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разсуждать, какъ посторонній,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человѣкъ, живущій внѣ двора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собственной фантазьей создающій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Сановниковъ великія дѣла.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почему, мой герцогъ, я не смѣю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высказать сужденіе мое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видахъ тѣхъ, тѣмъ болѣе, что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опыту, что каждый разъ мои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Непрочныя предположенья были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Ошибочны.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поступаетъ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хочется 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я увѣренъ,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молодежь французская, пресытясь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Бездѣйствіемъ, все больше съ каждымъ днемъ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Сюда начнетъ стекаться за лѣкарствомъ.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встрѣтимъ ихъ съ привѣтомъ, и на нихъ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Посыпятся всѣ почести, какія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можемъ дать. Вашъ постъ извѣстенъ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если высшіе падутъ -- то ихъ паденье,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Мессеры, вамъ доставитъ возвышенье.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завтра бой! </w:t>
      </w:r>
      <w:r w:rsidRPr="00AF697A">
        <w:rPr>
          <w:rFonts w:eastAsia="Times New Roman"/>
          <w:i/>
          <w:iCs/>
          <w:color w:val="000000"/>
          <w:lang w:eastAsia="ru-RU"/>
        </w:rPr>
        <w:t>(Уходятъ. Трубы).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Комната въ замкѣ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Графиня </w:t>
      </w:r>
      <w:r w:rsidRPr="00AF697A">
        <w:rPr>
          <w:rFonts w:eastAsia="Times New Roman"/>
          <w:i/>
          <w:iCs/>
          <w:color w:val="000000"/>
          <w:lang w:eastAsia="ru-RU"/>
        </w:rPr>
        <w:t>и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Все такъ и случилось, какъ я желала; жаль только, что онъ не пріѣхалъ съ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Сказать правду, я нахожу, что мой молодой господинъ большой меланхоликъ.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Почему же ты такъ думаешь?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Потому что когда онъ смотритъ на свои сапоги, то поетъ, поправляетъ манишку -- поетъ, спрашиваетъ о чемъ нибудь -- поетъ, ковыряетъ въ зубахъ -- поетъ. Я зналъ одного человѣка съ такими же меланхолическими наклонностями: такъ тотъ продалъ хорошую мызу за пѣсню.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w:t>
      </w:r>
      <w:r w:rsidRPr="00AF697A">
        <w:rPr>
          <w:rFonts w:eastAsia="Times New Roman"/>
          <w:i/>
          <w:iCs/>
          <w:color w:val="000000"/>
          <w:lang w:eastAsia="ru-RU"/>
        </w:rPr>
        <w:t>(раскрывая письмо). </w:t>
      </w:r>
      <w:r w:rsidRPr="00AF697A">
        <w:rPr>
          <w:rFonts w:eastAsia="Times New Roman"/>
          <w:color w:val="000000"/>
          <w:lang w:eastAsia="ru-RU"/>
        </w:rPr>
        <w:t>Посмотримъ, что онъ пишетъ и когда думаетъ возвратиться.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Не нравится мнѣ Изабелла съ тѣхъ поръ, какъ я побывалъ при дворѣ. Наша старая треска и наши деревенскія Изабеллы ничто въ сравненіи съ придворною старой треской и придворными Изабеллами. Моему Купидону расшибли голову, и я начинаю любить, какъ старикъ любитъ деньги -- безъ аппетита.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Что я вижу?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Именно то, что видите.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w:t>
      </w:r>
      <w:r w:rsidRPr="00AF697A">
        <w:rPr>
          <w:rFonts w:eastAsia="Times New Roman"/>
          <w:i/>
          <w:iCs/>
          <w:color w:val="000000"/>
          <w:lang w:eastAsia="ru-RU"/>
        </w:rPr>
        <w:t>(читаетъ). </w:t>
      </w:r>
      <w:r w:rsidRPr="00AF697A">
        <w:rPr>
          <w:rFonts w:eastAsia="Times New Roman"/>
          <w:color w:val="000000"/>
          <w:lang w:eastAsia="ru-RU"/>
        </w:rPr>
        <w:t>"Посылаю вамъ невѣстку; она вылѣчила короля и убила меня. Я женился на ней, но не ввелъ ее въ свою спальню и поклялся, что никогда не сдѣлаю этого. Вы услышите, что я бѣжалъ; узнайте же объ этомъ прежде, чѣмъ другіе вамъ разскажутъ. Если міръ достаточно широкъ, я всегда буду на большомъ разстояніи отъ нея. Съ должнымъ почтеніемъ остаюсь вашъ несчастный сынъ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хорошо, мальчишка непокорный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вѣтренный -- не хорошо бѣжать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милостей столь добраго монарха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навлекать на голову свою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Гнѣвъ короля пренебреженьемъ къ дѣвѣ,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Которою, за чистоту 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пренебрегъ бы даже императоръ!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(Шутъ возвращается).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Ахъ графиня, тамъ два солдата привезли грустныя вѣсти моей молодой госпожѣ.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Въ чемъ же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Но есть и утѣшительное въ этихъ новостяхъ, есть и утѣшительное: вашего сына не убьютъ такъ скоро, какъ я предполагалъ.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Да отчего же ему надо быть убитымъ?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Шутъ. Это и я говорю, графиня, если правда, что онъ бѣжалъ. Вотъ вмѣстѣ оставаться опасно, потому что это сожительство -- гибель для мужей, хотя, вмѣстѣ съ тѣмъ, и начало жизни дѣтей. Вотъ они сами; отъ нихъ вы услышите больше. А я только и слышалъ, что вашъ сынъ бѣжалъ.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w:t>
      </w:r>
      <w:r w:rsidRPr="00AF697A">
        <w:rPr>
          <w:rFonts w:eastAsia="Times New Roman"/>
          <w:i/>
          <w:iCs/>
          <w:color w:val="000000"/>
          <w:lang w:eastAsia="ru-RU"/>
        </w:rPr>
        <w:t>и два </w:t>
      </w:r>
      <w:r w:rsidRPr="00AF697A">
        <w:rPr>
          <w:rFonts w:eastAsia="Times New Roman"/>
          <w:color w:val="000000"/>
          <w:lang w:eastAsia="ru-RU"/>
        </w:rPr>
        <w:t>дворянина.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Богъ вамъ въ помощь, добрая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Графиня, мой супругъ уѣхалъ -- уѣхалъ навсегда.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Не говорите этого.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Вооружись терпѣньемъ. Господа,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столько ужъ ударовъ испытала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радости, и горя -- что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Внезапностью они не поражаютъ,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Хоть я и женщина. Итакъ прошу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Скажите мнѣ: гдѣ сынъ 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Отправился на службу ко двору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Флоренціи. Мы только-что оттуда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встрѣтили его въ пути. Отдавъ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при дворѣ депеши, возвратимся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Опять 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вотъ что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написалъ: вотъ паспортъ мой отъ мужа.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(Читаетъ).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ты добудешь кольцо съ моего пальца, которое я никогда не сниму, и когда покажешь мнѣ дитя, рожденное тобою и отъ меня -- тогда назовешь меня своимъ мужемъ; но подъ этимъ </w:t>
      </w:r>
      <w:r w:rsidRPr="00AF697A">
        <w:rPr>
          <w:rFonts w:eastAsia="Times New Roman"/>
          <w:i/>
          <w:iCs/>
          <w:color w:val="000000"/>
          <w:lang w:eastAsia="ru-RU"/>
        </w:rPr>
        <w:t>тогда </w:t>
      </w:r>
      <w:r w:rsidRPr="00AF697A">
        <w:rPr>
          <w:rFonts w:eastAsia="Times New Roman"/>
          <w:color w:val="000000"/>
          <w:lang w:eastAsia="ru-RU"/>
        </w:rPr>
        <w:t>я понимаю </w:t>
      </w:r>
      <w:r w:rsidRPr="00AF697A">
        <w:rPr>
          <w:rFonts w:eastAsia="Times New Roman"/>
          <w:i/>
          <w:iCs/>
          <w:color w:val="000000"/>
          <w:lang w:eastAsia="ru-RU"/>
        </w:rPr>
        <w:t>никогда". -- </w:t>
      </w:r>
      <w:r w:rsidRPr="00AF697A">
        <w:rPr>
          <w:rFonts w:eastAsia="Times New Roman"/>
          <w:color w:val="000000"/>
          <w:lang w:eastAsia="ru-RU"/>
        </w:rPr>
        <w:t>Страшный приговоръ!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Мессеры, вы доставили ей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Посланье?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графиня, и, узнавъ,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пишетъ графъ, жалѣемъ, что трудились.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Прошу тебя, дитя, не унывай.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Присвоивши всѣ эти огорченья,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у меня, вѣдь, половину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Похитила. Онъ былъ мой сынъ, но имя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навѣкъ изглаживаю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сердца моего, и -- знай -- отнынѣ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Мое дитя единственное --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онъ на службу къ герцогу въ Тоскану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Отправился?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точно.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солдатомъ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Тамъ хочетъ 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благородный планъ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таковъ; но, безъ сомнѣнья,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Воздастъ ему всѣ почести, какихъ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Намѣрены вы ѣхать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Опять 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крыльяхъ полетимъ.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w:t>
      </w:r>
      <w:r w:rsidRPr="00AF697A">
        <w:rPr>
          <w:rFonts w:eastAsia="Times New Roman"/>
          <w:i/>
          <w:iCs/>
          <w:color w:val="000000"/>
          <w:lang w:eastAsia="ru-RU"/>
        </w:rPr>
        <w:t>(читаетъ). </w:t>
      </w:r>
      <w:r w:rsidRPr="00AF697A">
        <w:rPr>
          <w:rFonts w:eastAsia="Times New Roman"/>
          <w:color w:val="000000"/>
          <w:lang w:eastAsia="ru-RU"/>
        </w:rPr>
        <w:t>"Пока у меня будетъ жена, я ничего не буду имѣть во Франціи". Это горько!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это все онъ пишетъ?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Можетъ быть, это только дерзкій поступокъ его руки, на который сердце не давало согласія.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ничего во Франціи, пока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Тамъ есть жена!" Да, ничего такого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нѣтъ, чего бы не былъ онъ достоинъ,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исключеньемъ лишь его жены.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Клянусь, она заслуживаетъ мужа,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Которому служило бъ сто такихъ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Безпутнѣйшихъ мальчишекъ, называя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всегда своею госпожей.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ѣхалъ съ 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Всего одинъ служитель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дворянинъ, котораго знавалъ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Когда-то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навѣрно?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Негодный лжецъ! Я знаю, сынъ мой губитъ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Достоинства природныя свои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Совѣтами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это правда.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 этого Пароля слишкомъ много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Такого есть, чего ему имѣть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нужно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рада вамъ, мессеры.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опять вы сына моего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Увидите, пожалуйста, скажите,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никогда не возвратитъ мечемъ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чести той, которую утратилъ.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сверхъ того, я буду васъ просить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Свезти ему письмо.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рады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вамъ служить и въ этомъ, и во всѣхъ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Другихъ дѣлахъ важнѣйшихъ.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служенья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хочу: мы сдѣлаемъ обмѣнъ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Любезности. Пожалуйте за мною.</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 съ двумя дворянами).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ничего во Франціи, пока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Тамъ есть жена". Пока жену имѣетъ,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 Франціи все для него -- ничто.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имѣть ты, Руссильонъ, не будешь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 Франціи и, значитъ, у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будетъ вновь. Несчастный графъ, ужели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выгнала изъ родины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нѣжные твои подвергла члены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Случайностямъ безжалостной войны?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Ужели я тебѣ велѣла кинуть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Веселый дворъ, гдѣ ты сносилъ стрѣльбу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Прекрасныхъ глазъ, чтобъ сдѣлаться мишенью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Дымящихся мушкетовъ? О, молю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вѣстники свинцовые, на крыльяхъ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Убійственныхъ летящіе въ огнѣ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трогайте его! Пронзайте воздухъ,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съ пѣсенкой встрѣчаетъ вашъ ударъ,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моего владыки не касайтесь!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выстрѣлитъ въ него -- того рукой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правила; кто налетитъ съ ударомъ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грудь его геройскую --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гнусная, на это подстрекнула!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отъ моей руки онъ упадетъ,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буду я причиной этой смерти.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лучше бы сойтись мнѣ съ хищнымъ львомъ,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реветъ онъ, голодомъ томимый!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лучше бы упали на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бѣдствія, какія есть въ природѣ!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Руссильонъ, вернись домой изъ мѣстъ,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мужество находитъ только раны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опасности и очень часто въ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Теряетъ все: я удалюсь. Не хочешь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Вернуться ты лишь потому, что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найдешь: ужели захочу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Мѣшать тебѣ? Нѣтъ, нѣтъ, хотя бы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твоемъ дому, и вѣялъ воздухъ рая,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ангелы служили мнѣ -- уйду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для того, чтобъ полная участья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Молва о томъ утѣшила твой слухъ.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Кончайся, день! ночь, наступи скорѣй!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робкій воръ, я скроюсь въ мглѣ твоей!</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Флоренція. Передъ дворцомъ герцога.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Трубы. Входятъ </w:t>
      </w:r>
      <w:r w:rsidRPr="00AF697A">
        <w:rPr>
          <w:rFonts w:eastAsia="Times New Roman"/>
          <w:color w:val="000000"/>
          <w:lang w:eastAsia="ru-RU"/>
        </w:rPr>
        <w:t>герцогъ, Бертрамъ, Пароль, солдаты </w:t>
      </w:r>
      <w:r w:rsidRPr="00AF697A">
        <w:rPr>
          <w:rFonts w:eastAsia="Times New Roman"/>
          <w:i/>
          <w:iCs/>
          <w:color w:val="000000"/>
          <w:lang w:eastAsia="ru-RU"/>
        </w:rPr>
        <w:t>и </w:t>
      </w:r>
      <w:r w:rsidRPr="00AF697A">
        <w:rPr>
          <w:rFonts w:eastAsia="Times New Roman"/>
          <w:color w:val="000000"/>
          <w:lang w:eastAsia="ru-RU"/>
        </w:rPr>
        <w:t>музыканты.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Начальникомъ надъ конницей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дѣлаемъ и, сильные надеждой,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довѣріемъ и дружбою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Твоей звѣздѣ счастливой поручаемъ.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Для бремени такого, герцогъ 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слишкомъ слабъ; но приложу всѣ силы,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изъ любви и преданности къ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нести до крайняго предѣла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Случайности.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Герцогъ.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отправляйся жъ въ путь!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счастіе, какъ добрая подруга,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Ласкаетъ твой побѣдоносный шлемъ.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Великій Марсъ, сегодня я вступаю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твои ряды! Содѣлай лишь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Такимъ, каковъ я въ мысляхъ -- и на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докажу тогда, что у меня въ крови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Любовь къ твоей трубѣ и ненависть къ любви!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Замокъ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графиня </w:t>
      </w:r>
      <w:r w:rsidRPr="00AF697A">
        <w:rPr>
          <w:rFonts w:eastAsia="Times New Roman"/>
          <w:i/>
          <w:iCs/>
          <w:color w:val="000000"/>
          <w:lang w:eastAsia="ru-RU"/>
        </w:rPr>
        <w:t>и</w:t>
      </w:r>
      <w:r w:rsidRPr="00AF697A">
        <w:rPr>
          <w:rFonts w:eastAsia="Times New Roman"/>
          <w:color w:val="000000"/>
          <w:lang w:eastAsia="ru-RU"/>
        </w:rPr>
        <w:t> управитель.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Боже мой, и для чего ты взялъ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 ней письмо? Ты могъ, вѣдь, быть увѣренъ,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отославъ его ко мнѣ,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сдѣлаетъ, какъ сдѣлала. Прочти-ка.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w:t>
      </w:r>
      <w:r w:rsidRPr="00AF697A">
        <w:rPr>
          <w:rFonts w:eastAsia="Times New Roman"/>
          <w:i/>
          <w:iCs/>
          <w:color w:val="000000"/>
          <w:lang w:eastAsia="ru-RU"/>
        </w:rPr>
        <w:t>(читаетъ).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"Иду я въ странствіе къ Іакову святому.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Честолюбивою любовью я грѣшна,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чтобъ прощеніе принесть грѣху такому,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ледяной землѣ, босая и одна,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Ушла святой обѣтъ свершить. О, напишите,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вашъ любезный сынъ, властитель милый 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Бѣжалъ кровавыхъ сценъ войны. Благословите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Жизнь мирную его подъ кровлею родной,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Межъ тѣмъ какъ вдалекѣ, полна благоговѣнья,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немъ съ горячностью молиться буду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Просите, чтобы онъ простилъ мнѣ огорченья,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Мной причиненныя. Вѣдь, въ чуждые края,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ходятъ по пятамъ воителей отборныхъ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Опасности и смерть, я -- сдѣлавшись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Юноной пагубной -- отъ всѣхъ друзей придворныхъ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Заставила бѣжать владыку моего.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Для смерти и меня онъ слишкомъ благороденъ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къ смерти я иду, чтобъ онъ лишь былъ свободенъ".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сколько острыхъ иглъ и въ самыхъ кроткихъ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словахъ! Ринальдо,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дѣйствовалъ ты такъ неосторожно,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поступилъ, дозволивъ ей уйти.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Поговори я съ ней -- ея рѣшенье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измѣнить успѣла бъ: но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предупредила.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простите,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мнѣ. Когда бы вамъ письмо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ночью далъ, мы, можетъ быть, успѣли-бъ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догнать, хотя въ письмѣ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говоритъ, что были бъ безполезны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поиски.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Какой же ангелъ дастъ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ему, нестоющему мужу,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Свое благословенье?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обрѣтетъ онъ счастья, если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Молитвы той, которой небеса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любовію и милостью внимаютъ,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отвратятъ гнѣвъ высшаго судьи.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Пиши, пиши скорѣй, Ринальдо, къ мужу,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Своей жены нестоющему. Пусть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Твои слова всѣ будутъ полны качествъ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души, которымъ онъ придалъ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Ничтожный вѣсъ; изобрази порѣзче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Мою печаль великую, хоть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очень къ ней чувствителенъ. Съ посланьемъ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Отправь къ нему вѣрнѣйшаго гонца.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Быть можетъ, онъ, узнавъ, что удалилась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отъ насъ, -- вернется; также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Надѣюсь, что, узнавъ о возвращеньи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домой, Елена ускоритъ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свой возвратъ, влекомая любовью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Чистѣйшею. Ахъ, кто изъ нихъ двоихъ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Дороже мнѣ -- я и сама не въ силахъ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Сообразить. Сыщи скорѣй гонца.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Душа моя болитъ, года одолѣваютъ;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Грусть хочетъ слезъ, заботы словъ желаютъ.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Передъ стѣнами Флоренціи.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Вдали военная музыка. Входятъ старая </w:t>
      </w:r>
      <w:r w:rsidRPr="00AF697A">
        <w:rPr>
          <w:rFonts w:eastAsia="Times New Roman"/>
          <w:color w:val="000000"/>
          <w:lang w:eastAsia="ru-RU"/>
        </w:rPr>
        <w:t>вдова, Діана, Віолента, Маріана </w:t>
      </w:r>
      <w:r w:rsidRPr="00AF697A">
        <w:rPr>
          <w:rFonts w:eastAsia="Times New Roman"/>
          <w:i/>
          <w:iCs/>
          <w:color w:val="000000"/>
          <w:lang w:eastAsia="ru-RU"/>
        </w:rPr>
        <w:t>и другіе </w:t>
      </w:r>
      <w:r w:rsidRPr="00AF697A">
        <w:rPr>
          <w:rFonts w:eastAsia="Times New Roman"/>
          <w:color w:val="000000"/>
          <w:lang w:eastAsia="ru-RU"/>
        </w:rPr>
        <w:t>граждане.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Идите же: вѣдь, если они подойдутъ къ городу -- мы ничего не увидимъ.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Говорятъ, что французскій графъ оказалъ Флоренціи большія услуги.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Я слышала, что онъ взялъ въ плѣнъ главнаго начальника непріятелей и собственной рукой убилъ брата герцога. </w:t>
      </w:r>
      <w:r w:rsidRPr="00AF697A">
        <w:rPr>
          <w:rFonts w:eastAsia="Times New Roman"/>
          <w:i/>
          <w:iCs/>
          <w:color w:val="000000"/>
          <w:lang w:eastAsia="ru-RU"/>
        </w:rPr>
        <w:t>(Вдали музыка). </w:t>
      </w:r>
      <w:r w:rsidRPr="00AF697A">
        <w:rPr>
          <w:rFonts w:eastAsia="Times New Roman"/>
          <w:color w:val="000000"/>
          <w:lang w:eastAsia="ru-RU"/>
        </w:rPr>
        <w:t>Наши труды пропали даромъ -- они пошли другой дорогой. Слышите: объ этомъ можно догадаться по звуку ихъ трубъ.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Маріана. Ну, такъ вернемся и будемъ довольствоваться разсказами. А вы, Діана, берегитесь этого французскаго графа. Вѣдь, вся слава дѣвушки въ ея чести -- и эта честь дороже всякаго наслѣдства.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Я разсказала моей сосѣдкѣ, какъ васъ преслѣдовалъ одинъ изъ товарищей графа.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Маріана. Я знаю этого негодяя, чтобъ ему повѣситься! Это Пароль, гнусный человѣкъ, который служитъ молодому графу въ подобныхъ дѣлахъ. Берегитесь этихъ людей, Діана; ихъ обѣщанія, обольщенія, клятвы, подарки и всѣ эти орудія соблазна -- совсѣмъ не то, за что они выдаются. Не одна дѣвушка была обольщена ими; но, къ несчастію, такіе ужасные примѣры гибели дѣвственности не образумливаютъ невинности -- и другія дѣвушки, все таки, попадаются въ ту же самую западню. Надѣюсь, что мнѣ незачѣмъ еще больше предостерегать васъ, </w:t>
      </w:r>
      <w:r w:rsidRPr="00AF697A">
        <w:rPr>
          <w:rFonts w:eastAsia="Times New Roman"/>
          <w:color w:val="000000"/>
          <w:lang w:eastAsia="ru-RU"/>
        </w:rPr>
        <w:lastRenderedPageBreak/>
        <w:t>потому что, по моему соображенію, ваша собственная добродѣтель сохранитъ васъ въ томъ самомъ положеніи, въ какомъ вы теперь находитесь, хотя бы вамъ и угрожала только одна опасность -- потеря добраго имени.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Не бойтесь за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Я и сама такъ думаю.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Елена </w:t>
      </w:r>
      <w:r w:rsidRPr="00AF697A">
        <w:rPr>
          <w:rFonts w:eastAsia="Times New Roman"/>
          <w:i/>
          <w:iCs/>
          <w:color w:val="000000"/>
          <w:lang w:eastAsia="ru-RU"/>
        </w:rPr>
        <w:t>въ одеждѣ пилигримки.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Смотрите, сюда идетъ пилигримка. Я знаю, что она захочетъ остановиться въ моемъ домѣ, потому что эти странницы посылаютъ ко мнѣ одна другую. Я заговорю съ ней. Богъ въ помощь, пилигримка! Куда вы идете?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Іакову святому. Гдѣ живутъ,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Пожалуйста, скажите, пилигримы?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у воротъ, вотъ гдѣ святой Францискъ.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той ли я иду дорогѣ?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Прямо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ней. </w:t>
      </w:r>
      <w:r w:rsidRPr="00AF697A">
        <w:rPr>
          <w:rFonts w:eastAsia="Times New Roman"/>
          <w:i/>
          <w:iCs/>
          <w:color w:val="000000"/>
          <w:lang w:eastAsia="ru-RU"/>
        </w:rPr>
        <w:t>(Вдали музыка).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чу! они идутъ сюда.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вамъ, святая пилигримка,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Пообождать, пока пройдутъ войска?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Тогда сама сведу васъ въ домъ, гдѣ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Квартира вамъ, тѣмъ болѣе, что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кажется, хозяйку вашу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самое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это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если вамъ угодно, пилигримка.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Благодарю и буду ждать, пока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скажете.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Франціи, какъ видно,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Идете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точно.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съ однимъ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земляковъ вы встрѣтитесь, который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Большія намъ услуги оказалъ.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какъ его зовутъ?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Руссильонскій,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Знакомъ онъ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слухамъ. Онъ у всѣхъ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большой чести; въ лицо жъ его не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Каковъ бы ни былъ онъ, но здѣсь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доблестнымъ считаютъ. Онъ -- какъ слышно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Франціи уѣхалъ оттого,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государь женилъ его насильно.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знаете-ли, правда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это такъ, дѣйствительно. Я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жену.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Здѣсь офицеръ одинъ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 графѣ есть; о ней онъ очень дурно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Всѣмъ говоритъ.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какъ его зовутъ?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Monsieur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да, я съ нимъ согласна: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Заслугами и свойствами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далека отъ доблестнаго графа,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вмѣстѣ съ нимъ ее и называть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слѣдуетъ. Она однимъ владѣетъ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Достоинствомъ -- смиренной чистотой,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Которую еще никто сомнѣнью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подвергалъ, насколько знаю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Ахъ, бѣдная! Тяжелая неволя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Быть замужемъ, коль ненавидитъ мужъ.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Конечно, такъ; я думаю, бѣдняжка,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бъ ни была, а на сердцѣ у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Большая грусть. Когда-бъ хотѣла эта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Красавица, она бы ей могла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Понасолить.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вы сказать хотите?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Ужели графъ, влюбившися въ нее,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поступку незаконному желаетъ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Ее склонить?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это правда: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Пускаетъ въ ходъ все то, чѣмъ только 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такихъ дѣлахъ честь дѣвичью убить;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да она вооружилась крѣпко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самая честнѣйшая борьба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Охрана 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Маріана.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отъ иной развязки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Спаси ее Господь!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Вотъ они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Идутъ сюда.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Бертрамъ, Пароль </w:t>
      </w:r>
      <w:r w:rsidRPr="00AF697A">
        <w:rPr>
          <w:rFonts w:eastAsia="Times New Roman"/>
          <w:i/>
          <w:iCs/>
          <w:color w:val="000000"/>
          <w:lang w:eastAsia="ru-RU"/>
        </w:rPr>
        <w:t>и войско, со знаменами и барабаннымъ боемъ.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герцога наслѣдникъ,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Антоніо; за нимъ Эскалъ.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гдѣ 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Французскій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вонъ, съ перомъ на шляпѣ!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онъ хорошъ! Желала бъ я, чтобъ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Любилъ жену; будь онъ честнѣй, онъ былъ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Еще милѣй. Не правда ли, что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Весьма красивъ?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нравится мнѣ очень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лицо.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Жаль, что не честенъ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негодяй, который подбиваетъ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на все дурное. Будь женой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графа, дала бы, право, яду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этому мерзавцу.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же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Да вотъ этотъ франтъ въ шутовскихъ перевязяхъ. Отчего онъ такъ задумчивъ?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 Можетъ быть, онъ раненъ въ сраженіи.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Потерять барабанъ! 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Маріана. Онъ чѣмъ-то очень разстроенъ. Смотрите, онъ замѣтилъ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Чтобъ ему повѣситься!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Маріана. Чортъ бы побралъ его любезности и передаваніе колецъ!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(Бертрамъ, Пароль и войско 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Войска прошли. Пойдемъ же, пилигримка: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васъ сведу въ то мѣсто, гдѣ стоять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будете. Тамъ у меня найдете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странниковъ. Четыре или пять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Ихъ собралось -- идутъ на поклоненье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Іакову святому.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души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Благодарю. Когда бъ моя хозяйка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милая дѣвица эта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Поужинать со мной не отказали,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бы взяла издержки на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сверхъ того, чтобъ доказать яснѣе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Признательность мою, дала бы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Красавица, полезные совѣты.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 </w:t>
      </w:r>
      <w:r w:rsidRPr="00AF697A">
        <w:rPr>
          <w:rFonts w:eastAsia="Times New Roman"/>
          <w:i/>
          <w:iCs/>
          <w:color w:val="000000"/>
          <w:lang w:eastAsia="ru-RU"/>
        </w:rPr>
        <w:t>и </w:t>
      </w:r>
      <w:r w:rsidRPr="00AF697A">
        <w:rPr>
          <w:rFonts w:eastAsia="Times New Roman"/>
          <w:color w:val="000000"/>
          <w:lang w:eastAsia="ru-RU"/>
        </w:rPr>
        <w:t>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Принять вашъ зовъ весьма пріятно намъ.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VI.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Лагерь передъ Флоренціей.</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Бертрамъ </w:t>
      </w:r>
      <w:r w:rsidRPr="00AF697A">
        <w:rPr>
          <w:rFonts w:eastAsia="Times New Roman"/>
          <w:i/>
          <w:iCs/>
          <w:color w:val="000000"/>
          <w:lang w:eastAsia="ru-RU"/>
        </w:rPr>
        <w:t>и два французскіе </w:t>
      </w:r>
      <w:r w:rsidRPr="00AF697A">
        <w:rPr>
          <w:rFonts w:eastAsia="Times New Roman"/>
          <w:color w:val="000000"/>
          <w:lang w:eastAsia="ru-RU"/>
        </w:rPr>
        <w:t>дворянина.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Право, любезный графъ, испытайте его; пусть онъ поступитъ, какъ хочетъ.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И если вы не убѣдитесь, что онъ подлецъ -- перестаньте уважать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Клянусь вамъ честью, графъ, онъ мыльный пузырь.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Значитъ, вы думаете, что я такъ сильно ошибся въ немъ?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Вѣрьте мнѣ, я говорю потому, что самъ хорошо знаю это, говорю безъ всякой злобы, какъ бы отзывался о своемъ родственникѣ: онъ отъявленный трусъ, безконечный и безпредѣльный лгунъ, ежечасно нарушающій свое слово, не имѣющій ни одного достоинства, которое давало бы ему право на вашу благосклонность.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Вамъ бы слѣдовало узнать его; иначе, слишкомъ полагаясь на его доблести, которыхъ у него нѣтъ, вы когда-нибудь увидите, что онъ измѣнитъ вамъ въ какомъ-нибудь важномъ и секретномъ дѣлѣ въ самомъ разгарѣ опасности.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Мнѣ хотѣлось бы найти какое-нибудь хорошее средство, чтобъ испытать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Лучше всего -- предоставьте ему возвратить его барабанъ; вы слышали, какъ самоувѣренно онъ брался сдѣлать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2-й дворянинъ. А я, съ отрядомъ флорентинцевъ, внезапно нападу на него; для этого я найду людей, которыхъ, я увѣренъ, онъ не отличитъ отъ непріятеля. Мы его свяжемъ и завяжемъ ему глаза -- и онъ непремѣнно вообразитъ, что его притащили въ непріятельскій лагерь, между тѣмъ какъ мы приведемъ его на наши же биваки. Только вы, графъ, должны присутствовать при его допросѣ, и если, за обѣщаніе пощады и подъ вліяніемъ гнуснаго страха, онъ не вызовется измѣнить вамъ, не скажетъ все, что онъ можетъ объявить во вредъ вамъ, и не поклянется спасеніемъ своей души въ правдивости своихъ словъ -- вы можете, графъ, впередъ ни въ чемъ не вѣрить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Хоть ради смѣха, графъ, позвольте ему отправиться за барабаномъ. Онъ говоритъ, что придумалъ для этого особенную хитрость. A если и затѣмъ, графъ, увидавъ, какъ успѣшно онъ кончитъ это дѣло и въ какой металлъ превратится этотъ слитокъ фальшивой руды, вы не угостите его, какъ Джона Друма -- значитъ, вашего расположенія къ нему нельзя поколебать ничѣмъ. Но вотъ и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w:t>
      </w:r>
      <w:r w:rsidRPr="00AF697A">
        <w:rPr>
          <w:rFonts w:eastAsia="Times New Roman"/>
          <w:i/>
          <w:iCs/>
          <w:color w:val="000000"/>
          <w:lang w:eastAsia="ru-RU"/>
        </w:rPr>
        <w:t>(тихо Бертраму). </w:t>
      </w:r>
      <w:r w:rsidRPr="00AF697A">
        <w:rPr>
          <w:rFonts w:eastAsia="Times New Roman"/>
          <w:color w:val="000000"/>
          <w:lang w:eastAsia="ru-RU"/>
        </w:rPr>
        <w:t>Пожалуйста, графъ, ради смѣха не удерживайте его отъ его доблестнаго предпріятія. Пусть онъ непремѣнно отправится за своимъ барабаномъ.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Ну, что, monsieur? Этотъ барабанъ рѣшительно не даетъ тебѣ покоя.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Э, чортъ съ нимъ! Вѣдь, это только барабанъ -- и ничего больше.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Только барабанъ! Нѣтъ, не только барабанъ: тутъ барабанъ, потерянный такимъ образомъ... Нечего сказать, славное распоряженье: пустить конницу на свое же собственное крыло и смять своихъ же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Въ этомъ надо винить не распоряженіе: это одно изъ тѣхъ несчастій войны, которыхъ самъ Цезарь не могъ бы предотвратить, если бы онъ предводительствовалъ нами.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Однако мы не можемъ пожаловаться на большую неудачу. Правда, потеря барабана немного обезчестила насъ, но что жъ дѣлать -- воротить его невозможно.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Было бы возможно.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Было бы возможно прежде, но невозможно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Возможно и теперь. Если бы слава подвига не такъ рѣдко приписывалась именно тому, кто совершилъ его, я возвратилъ бы или этотъ барабанъ, или другой, или hic jacet!</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Но если ты имѣешь желаніе сдѣлать это, если ты полагаешь, что какая-нибудь изъ твоихъ стратегическихъ тонкостей поможетъ тебѣ возвратить этотъ почетный инструментъ чести подъ его родимый кровъ, то рѣшись великодушно на это предпріятіе и отправляйся въ путь. Я вознагражу твою попытку, какъ славный подвигъ. Если ты съ успѣхомъ совершишь ее, герцогъ будетъ говорить о ней и заплатитъ за нее сообразно своему сану и до послѣдней іоты ея стоимости.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Клянусь солдатскою рукою, я возьмусь за это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Но ты не долженъ откладывать его въ долгій ящикъ.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займусь имъ сегодня вечеромъ. Сейчасъ же напишу свои соображенія, укрѣплюсь въ несомнѣнности моихъ предположеній, сдѣлаю всѣ смертоносныя приготовленія, а въ полночь вы навѣрно услышите обо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А могу я увѣдомить герцога о твоемъ предпріятіи?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знаю, каковъ будетъ успѣхъ, но что я попытаюсь, въ этомъ клянусь.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Бертрамъ. Я знаю, что ты храбръ, и готовъ поручиться за твою воинственность. Прощай.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не люблю тратить словъ.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Да, точно такъ же, какъ рыба не любитъ воды. Что, графъ, не странный ли это человѣкъ, берущійся повидимому съ такою увѣренностью за дѣло, въ неисполнимости котораго онъ убѣжденъ -- клянущійся, что сдѣлаетъ, и готовый лучше быть проклятымъ, чѣмъ сдѣлать?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Вы, графъ, не знаете его такъ, какъ мы. Несомнѣнно, что онъ можетъ втереться въ расположеніе кого бы то ни было и въ теченіе недѣли его трудно будетъ уличить; но, узнавъ его разъ, будешь знать 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Такъ вы полагаете, что онъ ничего не сдѣлаетъ изъ того, что такъ серьезно обязался исполнить?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Рѣшительно ничего; но онъ вернется съ новой выдумкой и пуститъ въ васъ двѣ или три правдоподобныя небылицы. Впрочемъ, мы уже почти затравили его, и сегодня ночью онъ повалится. Право, онъ рѣшительно не стоитъ вашего уваженія.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Мы еще позабавимъ васъ этою лисицей, прежде чѣмъ сдеремъ съ нея шкуру. Старикъ Лафэ первый раскусилъ его; когда съ него снимутъ маску, вы разскажете мнѣ, что это за птица; а узнаете вы это не позже, какъ сегодня ночью.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Я долженъ пойти поставить мою западню; онъ попадетъ въ нее.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А вашъ братъ отправится со мною.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Какъ вамъ будетъ угодно. Прощайте.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w:t>
      </w:r>
      <w:r w:rsidRPr="00AF697A">
        <w:rPr>
          <w:rFonts w:eastAsia="Times New Roman"/>
          <w:color w:val="000000"/>
          <w:lang w:eastAsia="ru-RU"/>
        </w:rPr>
        <w:t>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я васъ сведу въ тотъ домъ и 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покажу красотку, о которой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говорилъ.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какъ изъ вашихъ словъ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заключилъ -- она строжайшихъ правилъ.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въ этомъ-то и весь ея порокъ.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только разъ съ ней говорилъ и крайне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Холодною нашелъ ее. Съ шутомъ,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Котораго мы гнать хотимъ на травлю,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письма къ ней, подарки посылалъ,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ихъ она вернула мнѣ обратно.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все, чего добился я. Она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Прелестное созданіе. Хотите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Пойти взглянуть?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Весьма охотно, графъ.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lastRenderedPageBreak/>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VII.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Флоренція. Комната въ домъ вдовы.</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w:t>
      </w:r>
      <w:r w:rsidRPr="00AF697A">
        <w:rPr>
          <w:rFonts w:eastAsia="Times New Roman"/>
          <w:i/>
          <w:iCs/>
          <w:color w:val="000000"/>
          <w:lang w:eastAsia="ru-RU"/>
        </w:rPr>
        <w:t>и </w:t>
      </w:r>
      <w:r w:rsidRPr="00AF697A">
        <w:rPr>
          <w:rFonts w:eastAsia="Times New Roman"/>
          <w:color w:val="000000"/>
          <w:lang w:eastAsia="ru-RU"/>
        </w:rPr>
        <w:t>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знаю, чѣмъ еще увѣрить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 жена его; осталось средство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убѣдить -- но съ нимъ разрушу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Основы всѣ обдуманнаго плана.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Хотя теперь и обѣднѣла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изъ семьи происхожу хорошей.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Подобныхъ дѣлъ не знаю я совсѣмъ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не хочу себѣ запачкать имя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Безсовѣстнымъ поступкомъ.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и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этому подвергнуть не желаю.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Повѣрьте лишь, что графъ мой мужъ, что все,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съ вами я секретно подѣлилась,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слова и до слова правда: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Увидите изъ этого, что, помощь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оказавъ, которой я прошу,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Дурного вы не сдѣлаете.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Повѣрить вамъ ужъ потому, что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предложивъ такъ много, доказали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Огромное богатство.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пока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кошелекъ съ червонцами; позвольте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этою цѣною помощь дружбы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 васъ купить; а убѣдившись въ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заплачу еще гораздо больше.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въ вашу дочь влюбился, красотѣ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Ея грозитъ осадой сладострастной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одолѣть ее рѣшился. Пусть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теперь какъ-будто согласится,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мы ее научимъ, какъ потомъ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Вести себя. Сгорая пылкой страстью,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Тогда ни въ чемъ онъ не откажетъ 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Есть у него кольцо: въ семействѣ графа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Оно идетъ изъ рода въ родъ. Уже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Смѣнилось семь иль восемь поколѣній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тѣхъ поръ, какъ въ домъ оно попало.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Имъ дорожитъ чрезмѣрно; но въ безумной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Горячности, чтобъ цѣль свою купить,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и его отдастъ безъ сожалѣнья,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Хотя потомъ раскается.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поняла вашъ планъ.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законность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видите. Хочу я одного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ваша дочь, предъ тѣмъ какъ притвориться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Согласною, спросила у него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Кольцо; потомъ пускай ему назначитъ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Свиданіе и, въ дѣвственномъ своемъ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Отсутствіи, мнѣ предоставитъ мѣсто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занять. За это, сверхъ 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мной уже обѣщано, прибавлю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Три тысячи червонцевъ для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приданое.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Извольте. Научите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дочь мою, какъ ей устроить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выборомъ и времени, и мѣста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Невинному обману пособить.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Ночь каждую онъ всякихъ музыкантовъ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Приводитъ къ намъ и распѣваетъ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честь красоты ея ничтожной пѣсни.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Напрасно мы отъ оконъ гнать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Стараемся -- упорствуетъ онъ: точно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этого зависитъ жизнь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мы начнемъ нашъ планъ сегодня-жъ ночью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Разыгрывать; осуществится онъ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Коварный замыселъ цѣль честную добудетъ,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И честный замыселъ въ поступкѣ честномъ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согрѣшитъ ни та, ни эта сторона,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мысль грѣховная все жъ будетъ свершена.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Однако, намъ пора заняться дѣломъ!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ЧЕТВЕРТОЕ.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Окрестности флорентинскаго лагеря.</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первый дворянинъ </w:t>
      </w:r>
      <w:r w:rsidRPr="00AF697A">
        <w:rPr>
          <w:rFonts w:eastAsia="Times New Roman"/>
          <w:i/>
          <w:iCs/>
          <w:color w:val="000000"/>
          <w:lang w:eastAsia="ru-RU"/>
        </w:rPr>
        <w:t>съ нѣсколькими </w:t>
      </w:r>
      <w:r w:rsidRPr="00AF697A">
        <w:rPr>
          <w:rFonts w:eastAsia="Times New Roman"/>
          <w:color w:val="000000"/>
          <w:lang w:eastAsia="ru-RU"/>
        </w:rPr>
        <w:t>солдатами.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Онъ непремѣнно пройдетъ мимо этого плетня -- другой дороги нѣтъ. Когда нападете на него, говорите на самомъ странномъ языкѣ, какой только придумаете. Хоть и вы сами не поймете своихъ словъ -- это все равно: намъ надо только показать этому господину, что, за исключеніемъ одного изъ насъ, котораго мы выдадимъ за переводчика, никто не понимаетъ его языка.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Капитанъ, позвольте мнѣ быть переводчикомъ.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А ты не знакомъ съ нимъ? онъ не знаетъ твоего голоса?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Ручаюсь вамъ, что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На какомъ же тарабарскомъ языкѣ ты будешь разговаривать съ нами?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На томъ же самомъ, на которомъ и вы со 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Надо, чтобъ онъ принялъ насъ за шайку чужеземцевъ, служащихъ въ непріятельскомъ войскѣ. Онъ кое-какъ болтаетъ на всѣхъ сосѣднихъ языкахъ; поэтому, каждый изъ насъ долженъ сочинять свои слова такъ, чтобы одинъ не понималъ другого и только показывалъ видъ, что понимаетъ. Мы должны только помнить нашъ планъ. Будетъ ли нашъ разговоръ воронье карканье или безсмысленная болтовня -- все равно. А ты, переводчикъ, смотри, дѣйствуй, какъ можно политичнѣй. Но -- тише! по мѣстамъ! Вотъ онъ идетъ, чтобы часа два проспать, а потомъ, вернувшись съ какою-нибудь сочиненной небылицей, клясться, что это правда. </w:t>
      </w:r>
      <w:r w:rsidRPr="00AF697A">
        <w:rPr>
          <w:rFonts w:eastAsia="Times New Roman"/>
          <w:i/>
          <w:iCs/>
          <w:color w:val="000000"/>
          <w:lang w:eastAsia="ru-RU"/>
        </w:rPr>
        <w:t>(Солдаты прячутся).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Десять часовъ; черезъ три часа можно будетъ смѣло вернуться домой. Что жъ я отвѣчу, когда меня спросятъ -- что я сдѣлалъ? Надо придумать что-нибудь очень правдоподобное. Они начинаютъ уже раскусывать меня, и въ послѣднее время немилости слишкомъ часто постукивали въ мою дверь. Я нахожу, что мой языкъ ужъ черезчуръ смѣлъ, тогда-какъ сердце постоянно боится Марса и его служителей и не отваживается поддержать розсказни языка.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Вотъ первая правда, въ которой первый разъ въ жизни провинился твой языкъ.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Пароль. Какой дьяволъ подбилъ меня взяться за возвращеніе барабана, когда мнѣ было извѣстно, что это невозможно и что я совсѣмъ не имѣлъ этого намѣренія? Надо будетъ нанести себѣ нѣсколько ранъ и сказать, что я получилъ ихъ въ битвѣ. Но, вѣдь, легкія раны меня не выручатъ; они скажутъ: "какъ это вы отдѣлались такъ легко?" а ранить себя сильно я не рѣшусь. Что жъ дѣлать? О, языкъ мой, если твоя болтовня вовлекаетъ меня въ такія опасности -- я буду принужденъ вложить тебя въ ротъ торговки масломъ, а себѣ купить другой у Баязетова мула.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Это невѣроятно: онъ знаетъ, кто онъ, и остается такимъ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Не убѣдятся ли они, если изрѣжу свое платье или сломаю мой испанскій мечъ? Вотъ было бы хорошо!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Нѣтъ, этого съ насъ недостаточно.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Или если я сбрѣю бороду и скажу, что это была военная хитрость?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Тоже не годится.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Или же если утоплю свое платье и объявлю, что меня ограбили?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Едва ли это поможетъ.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Ужъ не поклясться ли, что я выпрыгнулъ изъ окна крѣпости?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Съ какой высоты?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Съ высоты въ тридцать сажень.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Давай хоть три крупныя клятвы -- едва ли кто-нибудь повѣритъ.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Хоть бы мнѣ найти какой-нибудь непріятельскій барабанъ! Тогда бы я поклялся, что возвратилъ свой.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(въ сторону). </w:t>
      </w:r>
      <w:r w:rsidRPr="00AF697A">
        <w:rPr>
          <w:rFonts w:eastAsia="Times New Roman"/>
          <w:color w:val="000000"/>
          <w:lang w:eastAsia="ru-RU"/>
        </w:rPr>
        <w:t>Ты сейчасъ услышишь его. </w:t>
      </w:r>
      <w:r w:rsidRPr="00AF697A">
        <w:rPr>
          <w:rFonts w:eastAsia="Times New Roman"/>
          <w:i/>
          <w:iCs/>
          <w:color w:val="000000"/>
          <w:lang w:eastAsia="ru-RU"/>
        </w:rPr>
        <w:t>(За сценой барабанный бой и шумъ).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Что это? Непріятельскій барабанъ!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(бросаясь на него съ солдатами). </w:t>
      </w:r>
      <w:r w:rsidRPr="00AF697A">
        <w:rPr>
          <w:rFonts w:eastAsia="Times New Roman"/>
          <w:color w:val="000000"/>
          <w:lang w:eastAsia="ru-RU"/>
        </w:rPr>
        <w:t>Трока мовозусъ, карго, карго, карго!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Солдаты. Карго, карго, карго, вилліанда паркорбо каръ! </w:t>
      </w:r>
      <w:r w:rsidRPr="00AF697A">
        <w:rPr>
          <w:rFonts w:eastAsia="Times New Roman"/>
          <w:i/>
          <w:iCs/>
          <w:color w:val="000000"/>
          <w:lang w:eastAsia="ru-RU"/>
        </w:rPr>
        <w:t>(Солдаты схватываютъ его и завязываютъ глаза).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 пощадите, пощадите! Не завязывайте мнѣ глазъ!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Боскосъ тромульдо боскосъ!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знаю -- вы изъ Мускоса полка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оттого паду, что неизвѣстенъ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вашъ языкъ. Коль между вами 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Какой-нибудь голландецъ, итальянецъ,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Иль датчанинъ, иль нѣмецъ, иль французъ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онъ со мной заговоритъ: открою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Тогда ему я много кой-чего,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погубить возможно флорентинцевъ.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Боскосъ вувадо -- я понимаю тебя и могу говорить на твоемъ языкѣ. Керелибонто, подумай о спасеніи души твоей, потому что семьдесятъ кинжаловъ приставлены къ твоей груди.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О, молись, молись, молись! Манка реваніа дулке!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Оскорбідулкосъ воливорко!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Нашъ генералъ согласенъ жизнь твою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Помиловать пока и, не снимая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Повязки съ глазъ, велитъ тебя вести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допросу; тамъ ты, можетъ быть, откроешь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Такое намъ, что можетъ и совсѣмъ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Спасти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пощадите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жизнь мою -- и я разоблачу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лагерныя тайны, наши планы,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Число солдатъ; открою вамъ такія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Дѣла, что вы придете въ изумленье.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не наврешь?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буду проклятъ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Коли солгать рѣшусь!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Акордо линта!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маршъ! Тебѣ дозволено итти.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 съ Паролемъ и нѣсколькими солдатами).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(одному изъ оставшихся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Ступай сейчасъ -- и графу Руссильону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брату моему скажи, что дроздъ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 насъ въ рукахъ и что его мы будемъ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Держать въ сѣтяхъ, покамѣстъ не придетъ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намъ вѣсть отъ нихъ.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Исполню приказанье.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Увѣдомь ихъ, что намъ же выдать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Рѣшился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передамъ.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до тѣхъ поръ въ потемкахъ, подъ ключомъ.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Флоренція. Домъ вдовы.</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Бертрамъ </w:t>
      </w:r>
      <w:r w:rsidRPr="00AF697A">
        <w:rPr>
          <w:rFonts w:eastAsia="Times New Roman"/>
          <w:i/>
          <w:iCs/>
          <w:color w:val="000000"/>
          <w:lang w:eastAsia="ru-RU"/>
        </w:rPr>
        <w:t>и </w:t>
      </w:r>
      <w:r w:rsidRPr="00AF697A">
        <w:rPr>
          <w:rFonts w:eastAsia="Times New Roman"/>
          <w:color w:val="000000"/>
          <w:lang w:eastAsia="ru-RU"/>
        </w:rPr>
        <w:t>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Сказали мнѣ, что звать васъ Фонтибель.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графъ, меня зовутъ Діаной.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носите богини, но достойны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болѣе прекраснаго. Ужель,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Прелестное созданье, въ вашемъ тѣлѣ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Прекраснѣйшемъ нѣтъ мѣста для любви?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если вамъ не согрѣваетъ сердца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Живительное пламя юныхъ лѣтъ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Статуя вы, не дѣвушка. По смерти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будете такою жъ, какъ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Затѣмъ что вы теперь и неподвижны,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холодны; а надо бы вамъ 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Такою же, какой была, мой ангелъ,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часъ вашего зачатья ваша мать.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была честна въ то время.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Честной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вы могли бъ остаться тоже.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мать моя лишь долгъ свой исполняла,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Тотъ самый долгъ, которымъ, графъ, и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Своей женѣ обязаны.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слова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Объ этомъ. Я прошу васъ не итти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Противъ того, что я поклялся сдѣлать.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ней связанъ я насильственно; тебя жъ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полюбилъ по сладкому насилью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Одной любви и вѣчно буду всѣмъ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Тебѣ служить.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вы обыкновенно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Намъ служите, пока мы служимъ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только вы сорвете наши розы,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намъ шипы оставите; о нихъ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колемся, а вы еще смѣетесь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Надъ нашею печальной наготой.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сколько разъ я клялся...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Признакъ правды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много клятвъ, а лишь одинъ обѣтъ,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Обѣтъ простой, но вышедшій изъ сердца.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только тѣмъ, что свято на землѣ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Клянемся мы, и Бога призываемъ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свидѣтели. Но если бы я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Величіемъ Всевышняго поклялась,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нѣжно васъ люблю -- скажите,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Ужели бы вы этимъ страстнымъ клятвамъ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Повѣрили, когда бъ коварно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Любила я? Безмысленна та клятва,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Которая дается лишь затѣмъ,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повредить тому, кому клянешься.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почему всѣ ваши клятвы,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Одни слова, пустыя увѣщанья,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Безъ всякаго скрѣпленія. Таковъ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это все мой взглядъ, по крайней мѣрѣ.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Перемѣни, перемѣни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будь такой жестокою, святою!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Любовь свята; я никогда не зналъ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Тѣхъ хитростей, въ которыхъ обвиняешь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всѣхъ мужчинъ. Не убѣгай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Отдайся мнѣ -- и страсть моя больная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Воскреснетъ вновь. Скажи, что ты моя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какъ теперь тебя я обожаю,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обожать и вѣчно обѣщаю.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вижу, графъ, что въ этакихъ дѣлахъ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Мужчины насъ раскачивать умѣютъ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Надъ бездною. Прошу васъ это вотъ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Кольцо мнѣ дать.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время дамъ, мой ангелъ,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подарить его не вправѣ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Отдать его вы не хотите?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Кольцо у насъ изъ рода въ родъ идетъ,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Служа всегда залогомъ чести дому.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Утратою его, повѣрь,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Покрылъ бы я позоромъ величайшимъ.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честь моя -- такое же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Сокровищемъ семейнымъ непорочность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Считаемъ мы; изъ рода въ родъ идетъ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у насъ; утратою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я себя позоромъ величайшимъ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Покрыла бы. Такъ ваша мудрость,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Призвала честь, чтобъ мнѣ она защитой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Могла служить отъ вашихъ нападеній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Безплоднѣйшихъ.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вотъ мое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домъ и честь, и даже жизнь пусть будетъ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все твоимъ, а я -- твой вѣчный рабъ!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полночный часъ придите постучаться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мое окно. Я такъ распоряжусь,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матушка не слышала. Теперь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истиной должны поклясться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завладѣвъ моимъ дѣвичьимъ ложемъ,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только часъ останетесь со 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будете безмолвны. Есть причины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Важнѣйшія на это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послѣ ихъ узнаете, когда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возвращу кольцо; а ночью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палецъ я свое кольцо надѣну,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въ будущемъ могло для насъ служить оно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Свидѣтелемъ того, что прежде свершено.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Пока прощайте. Вы во мнѣ жену добыли,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Хоть быть женой мою надежду сокрушили.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твоей любви обрѣлъ я рай земной!</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дай вамъ Богъ жить долго, чтобы Небо,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и меня благодарить. А тѣмъ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Окончится, пожалуй... Слово въ слово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матушка сказала напередъ,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будетъ онъ мнѣ говорить, какъ-будто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его душѣ она была. Отъ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Узнала я, что очень схожи клятвы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 всѣхъ мужчинъ. Онъ клялся, что, по смерти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Своей жены, онъ женится на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Поэтому я раздѣлю съ нимъ ложе,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улягусь въ гробъ. О, если всѣхъ проводятъ,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Французы такъ, какъ онъ, то замужъ пусть выходятъ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хочетъ, а ужъ я умру, какъ и живу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Дѣвицей, и грѣхомъ совсѣмъ не назову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Того, что обмануть рѣшилась я мужчину,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Который, чтобъ прельстить, надѣлъ и самъ личину.</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Флорентинскій лагерь.</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lastRenderedPageBreak/>
        <w:t>Входятъ два французскіе </w:t>
      </w:r>
      <w:r w:rsidRPr="00AF697A">
        <w:rPr>
          <w:rFonts w:eastAsia="Times New Roman"/>
          <w:color w:val="000000"/>
          <w:lang w:eastAsia="ru-RU"/>
        </w:rPr>
        <w:t>дворянина </w:t>
      </w:r>
      <w:r w:rsidRPr="00AF697A">
        <w:rPr>
          <w:rFonts w:eastAsia="Times New Roman"/>
          <w:i/>
          <w:iCs/>
          <w:color w:val="000000"/>
          <w:lang w:eastAsia="ru-RU"/>
        </w:rPr>
        <w:t>и нѣсколько </w:t>
      </w:r>
      <w:r w:rsidRPr="00AF697A">
        <w:rPr>
          <w:rFonts w:eastAsia="Times New Roman"/>
          <w:color w:val="000000"/>
          <w:lang w:eastAsia="ru-RU"/>
        </w:rPr>
        <w:t>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Вы еще не отдали ему письма отъ матери?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Отдалъ съ часъ назадъ. Въ этомъ письмѣ есть что-то, очень задѣвающее его, потому что, читая его, онъ сдѣлался какъ-будто другимъ человѣкомъ.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Онъ навлекъ на себя справедливое негодованіе многихъ тѣмъ, что отвергнулъ такую добрую жену, такую милую женщину.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Особенно сильно и навсегда разгнѣвался на него король, который только что настроилъ свою благосклонность такъ, чтобы она напѣвала ему счастіе. Я сообщу вамъ еще кое-что, но вы должны не разглашать эту новость.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Когда вы скажете ее -- она умретъ, и я буду ея могилой.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Онъ обольстилъ здѣсь, во Флоренціи, молодую дѣвушку, извѣстную своимъ цѣломудріемъ -- и сегодня ночью насытитъ свою страсть похищеніемъ ея чести. Онъ отдалъ ей свое родовое кольцо и очень счастливъ тѣмъ, что устроилъ эту безнравственную сдѣлку.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Сохрани насъ, Господи, отъ грѣха! И во что мы превращаемся, когда отдаемся ему во власть?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Превращаемся въ измѣнниковъ самимъ себѣ. И какъ случается со всѣми измѣнами, что онѣ сами обличаютъ себя, прежде чѣмъ достигаютъ своей отвратительной цѣли -- такъ и онъ, этимъ поступкомъ вступающій въ заговоръ противъ собственнаго благородства, самъ выводитъ изъ береговъ взбаламученный имъ потокъ.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Какъ преступно мы поступаемъ, когда сами становимся герольдами нашихъ противозаконныхъ замысловъ? Значитъ, сегодня ночью мы не увидимъ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Если увидимъ, то только послѣ полуночи, потому что ожидающее его угощеніе назначено въ полночь.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Этотъ часъ приближается. Мнѣ бы очень хотѣлось, чтобы онъ присутствовалъ при разоблаченіи своего товарища и убѣдился, на сколько справедливо его сужденіе, на основаніи котораго онъ такъ странно переоцѣнилъ эту фальшивую монету.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Мы не займемся этимъ дѣломъ до его прихода, потому что его присутствіе должно послужить бичомъ для этого франта.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А покамѣстъ скажите, не слыхали ли вы чего-нибудь новаго о нашей войнѣ?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Я слышалъ, что приступлено къ мирнымъ переговорамъ.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А я даже могу увѣрить васъ, что миръ заключенъ.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Что жъ теперь будетъ дѣлать графъ Руссильонъ? Отправится ли онъ странствовать дальше, или вернется во Францію?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Изъ этого вопроса я заключаю, что вы не изъ числа его приближенныхъ.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Боже меня упаси отъ этого -- иначе мнѣ пришлось бы принимать дѣятельное участіе въ его продѣлкахъ.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Его жена, мѣсяца два тому назадъ, бѣжала изъ дому подъ предлогомъ желанья отправиться на богомолье къ святому Іакову. Этотъ святой обѣтъ она выполнила съ самымъ строгимъ благоговѣніемъ; но въ то время, когда она жила тамъ, нѣжность ея натуры сдѣлалась добычею ея горя; наконецъ, она испустила послѣднее дыханіе и теперь поетъ на небѣ.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Чѣмъ подтверждена достовѣрность этого извѣстія?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1-й дворянинъ. Самая важная часть его -- ея собственными письмами, которыя свидѣтельствуютъ о справедливости этого разсказа до самой минуты ея смерти. А смерть ея, о которой она сама не могла засвидѣтельствовать письменно, подтверждена мѣстнымъ священникомъ.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Знаетъ ли обо всемъ этомъ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Знаетъ во всѣхъ подробностяхъ, отъ слова до слова -- знаетъ всѣ мелочи, вполнѣ подтверждающія истину этого извѣстія.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Мнѣ очень прискорбно, что это можетъ радовать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Какое сильное утѣшеніе находимъ мы иногда въ своихъ потеряхъ!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И съ другой стороны, въ какихъ горькихъ слезахъ мы топимъ иногда свои пріобрѣтенья! Громкая слава, которую онъ добылъ здѣсь своею храбростью, будетъ встрѣчена на родинѣ такимъ же громкимъ позоромъ.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Ткань нашей жизни сдѣлана изъ смѣшанной пряжи -- дурной и хорошей. Наши добродѣтели гордились бы собою, еслибъ ихъ не бичевали наши пороки, а пороки наши приходили бы въ отчаяніе, еслибъ ихъ не лелѣяли наши добродѣтели.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слуга.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Ну, что? Гдѣ твой господинъ?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Слуга. Онъ встрѣтилъ герцога на улицѣ и торжественно простился съ нимъ: его сіятельство уѣзжаетъ во Францію завтра утромъ. Герцогъ вызвался дать ему рекомендательныя письма къ королю.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Они ему крайне необходимы, даже если бы герцогъ хвалилъ въ нихъ его больше, чѣмъ это возможно.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Король такъ сердитъ, что эти похвалы ни въ какомъ случаѣ не могутъ быть слишкомъ щедрыми. Вотъ и его сіятельство.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Ну, что, графъ, полночь уже прошла?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Нынѣшнюю ночь я успѣшно окончилъ шестьнадцать дѣлъ, изъ которыхъ каждаго хватило бы другому на мѣсяцъ. Я откланялся герцогу, простился съ его приближенными, схоронилъ свою жену, сносилъ по ней трауръ, написалъ моей матери, что ѣду домой, приготовилъ все къ отъѣзду, и рядомъ съ этими главными дѣлами покончилъ нѣсколько другихъ, болѣе щекотливыхъ. Послѣднее изъ нихъ было самое важное, но оно еще не кончено.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Если оно затруднительно, а вы собираетесь утромъ ѣхать, то вамъ надо поторопиться.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Я говорю, что это дѣло не кончено, въ томъ соображеніи, что боюсь услышать о немъ впослѣдствіи. Что жъ, будемъ мы свидѣтелями разговора между этимъ шутомъ и солдатомъ? Ну, выводите этотъ фальшивый образецъ всевозможныхъ совершенствъ. Онъ надулъ меня, какъ двусмысленный предсказатель.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Ведите его сюда. </w:t>
      </w:r>
      <w:r w:rsidRPr="00AF697A">
        <w:rPr>
          <w:rFonts w:eastAsia="Times New Roman"/>
          <w:i/>
          <w:iCs/>
          <w:color w:val="000000"/>
          <w:lang w:eastAsia="ru-RU"/>
        </w:rPr>
        <w:t>(Солдаты уходятъ). </w:t>
      </w:r>
      <w:r w:rsidRPr="00AF697A">
        <w:rPr>
          <w:rFonts w:eastAsia="Times New Roman"/>
          <w:color w:val="000000"/>
          <w:lang w:eastAsia="ru-RU"/>
        </w:rPr>
        <w:t>Бѣдный храбрецъ просидѣлъ всю ночь въ колодкѣ.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Это ничего. Его пятки заслужили такое обращеніе: онѣ такъ долго и незаконно носили шпоры. А какъ онъ себя держитъ?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2-й дворянинъ. Я уже объяснилъ вашему сіятельству, что его колодка держитъ. Но, чтобы отвѣтить вамъ въ томъ смыслѣ, который вы придали вашему вопросу -- скажу, что онъ реветъ, какъ баба, пролившая свое молоко. Принявъ Моргана за монаха, онъ исповѣдался ему во всемъ, что сдѣлалъ съ тѣхъ поръ, какъ началъ помнить себя, до злополучной минуты, когда его посадили въ колодку. И какъ вы полагаете, что заключалось въ этой исповѣди?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Полагаю, что ничего, касающагося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Эта исповѣдь записана и будетъ прочитана въ его присутствіи. Если, какъ я думаю, въ ней упоминается и о васъ -- вамъ надо будетъ терпѣливо выслушать.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 </w:t>
      </w:r>
      <w:r w:rsidRPr="00AF697A">
        <w:rPr>
          <w:rFonts w:eastAsia="Times New Roman"/>
          <w:i/>
          <w:iCs/>
          <w:color w:val="000000"/>
          <w:lang w:eastAsia="ru-RU"/>
        </w:rPr>
        <w:t>подъ стражею, съ завязанными глазами.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Чтобъ онъ издохъ! Экъ его укутали! Онъ ничего не можетъ сказать обо мнѣ. Тише, тише!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Игра въ жмурки начинается! Порто тартароза.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w:t>
      </w:r>
      <w:r w:rsidRPr="00AF697A">
        <w:rPr>
          <w:rFonts w:eastAsia="Times New Roman"/>
          <w:i/>
          <w:iCs/>
          <w:color w:val="000000"/>
          <w:lang w:eastAsia="ru-RU"/>
        </w:rPr>
        <w:t>(Паролю). </w:t>
      </w:r>
      <w:r w:rsidRPr="00AF697A">
        <w:rPr>
          <w:rFonts w:eastAsia="Times New Roman"/>
          <w:color w:val="000000"/>
          <w:lang w:eastAsia="ru-RU"/>
        </w:rPr>
        <w:t>Это онъ велитъ принести орудія пытки. Что вы скажете безъ ихъ содѣйствія?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безъ всякаго принужденья объявляю все, что знаю, а затѣмъ не найду сказать ничего, хоть бы вы меня изрубили, какъ начинку для пирога.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Боско кимурко.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Боблибиндо кикурмурко.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Вы очень снисходительны, генералъ. </w:t>
      </w:r>
      <w:r w:rsidRPr="00AF697A">
        <w:rPr>
          <w:rFonts w:eastAsia="Times New Roman"/>
          <w:i/>
          <w:iCs/>
          <w:color w:val="000000"/>
          <w:lang w:eastAsia="ru-RU"/>
        </w:rPr>
        <w:t>(Паролю). </w:t>
      </w:r>
      <w:r w:rsidRPr="00AF697A">
        <w:rPr>
          <w:rFonts w:eastAsia="Times New Roman"/>
          <w:color w:val="000000"/>
          <w:lang w:eastAsia="ru-RU"/>
        </w:rPr>
        <w:t>Нашъ генералъ приказываетъ, чтобъ вы отвѣчали мнѣ на все, о чемъ я буду спрашивать васъ по этой запискѣ.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 я отвѣчу такъ же искренно, какъ желаю остаться въ живыхъ.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w:t>
      </w:r>
      <w:r w:rsidRPr="00AF697A">
        <w:rPr>
          <w:rFonts w:eastAsia="Times New Roman"/>
          <w:i/>
          <w:iCs/>
          <w:color w:val="000000"/>
          <w:lang w:eastAsia="ru-RU"/>
        </w:rPr>
        <w:t>(читаетъ). </w:t>
      </w:r>
      <w:r w:rsidRPr="00AF697A">
        <w:rPr>
          <w:rFonts w:eastAsia="Times New Roman"/>
          <w:color w:val="000000"/>
          <w:lang w:eastAsia="ru-RU"/>
        </w:rPr>
        <w:t>"Во-первыхъ, спросить его, какъ велика кавалерія герцога". Что вы отвѣтите на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Пять или шесть тысячъ лошадей, но весьма слабыхъ и негодныхъ для службы. Отряды всѣ разсѣяны, а начальники ихъ -- ничтожные людишки. Клянусь въ этомъ моимъ добрымъ именемъ и надеждою на спасеніе жизни.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Такъ и записать вашъ отвѣтъ?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Такъ и запишите. Я готовъ присягнуть въ этомъ, гдѣ и какъ вамъ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Ему и это все равно. Какой отпѣтый негодяй!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Вы ошибаетесь, графъ! это monsieur Пароль, тотъ самый храбрый воинъ -- говоря его собственными словами -- у котораго въ узлѣ шарфа вся теорія, а въ ножнахъ меча вся практика войны.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Теперь ужъ я никогда не буду вѣрить человѣку только ради того, что онъ держитъ въ блестящей чистотѣ свой мечъ, и не буду думать, что въ немъ соединены всѣ достоинства только потому, что онъ щегольски носитъ свое платье.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Я записалъ.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сказалъ: "пять или шесть тысячъ". Не хочу лгать -- напишите: "или около того". Я хочу говорить одну правду.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Въ этомъ случаѣ онъ очень близокъ къ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Но я не могу благодарить его за манеру высказыванья этой правды.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ничтожные людишки! Такъ, пожалуйста, и запишите.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Записалъ.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Чувствительнѣйше благодарю васъ. Что правда, то правда -- людишки самые ничтожные.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1-й солдатъ </w:t>
      </w:r>
      <w:r w:rsidRPr="00AF697A">
        <w:rPr>
          <w:rFonts w:eastAsia="Times New Roman"/>
          <w:i/>
          <w:iCs/>
          <w:color w:val="000000"/>
          <w:lang w:eastAsia="ru-RU"/>
        </w:rPr>
        <w:t>(читаетъ). </w:t>
      </w:r>
      <w:r w:rsidRPr="00AF697A">
        <w:rPr>
          <w:rFonts w:eastAsia="Times New Roman"/>
          <w:color w:val="000000"/>
          <w:lang w:eastAsia="ru-RU"/>
        </w:rPr>
        <w:t>"Спросить его, какъ велика герцогская пѣхота". Что вы отвѣтите на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Клянусь вамъ честью -- хотя бы мнѣ оставалось только часъ прожить на свѣтѣ -- я скажу правду. Позвольте сообразить. У Спуріо сто пятьдесятъ, у Себастіана столько же, у Корамбуса столько же, у Жака столько же, у Гильціана, Козьмы, Людовика и Граціо -- по двѣсти пятьдесятъ у каждаго, у меня, Хитофера, Вомона, Бенціо по двѣсти пятьдесятъ. Такимъ образомъ, все войско, считая здоровыхъ и больныхъ, не превосходитъ, клянусь честью, и пятнадцати тысячъ человѣкъ. Да и изъ нихъ половина не посмѣетъ стряхнуть снѣга съ своихъ кафтановъ, изъ боязни не растрепать вмѣстѣ съ тѣмъ и самые кафтаны.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Что же съ нимъ теперь сдѣлаютъ?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Ничего; только поблагодарятъ. </w:t>
      </w:r>
      <w:r w:rsidRPr="00AF697A">
        <w:rPr>
          <w:rFonts w:eastAsia="Times New Roman"/>
          <w:i/>
          <w:iCs/>
          <w:color w:val="000000"/>
          <w:lang w:eastAsia="ru-RU"/>
        </w:rPr>
        <w:t>(Солдату). </w:t>
      </w:r>
      <w:r w:rsidRPr="00AF697A">
        <w:rPr>
          <w:rFonts w:eastAsia="Times New Roman"/>
          <w:color w:val="000000"/>
          <w:lang w:eastAsia="ru-RU"/>
        </w:rPr>
        <w:t>Спроси у него, что я за человѣкъ и на какомъ счету у герцога?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И это у меня записано. </w:t>
      </w:r>
      <w:r w:rsidRPr="00AF697A">
        <w:rPr>
          <w:rFonts w:eastAsia="Times New Roman"/>
          <w:i/>
          <w:iCs/>
          <w:color w:val="000000"/>
          <w:lang w:eastAsia="ru-RU"/>
        </w:rPr>
        <w:t>(Читаетъ). </w:t>
      </w:r>
      <w:r w:rsidRPr="00AF697A">
        <w:rPr>
          <w:rFonts w:eastAsia="Times New Roman"/>
          <w:color w:val="000000"/>
          <w:lang w:eastAsia="ru-RU"/>
        </w:rPr>
        <w:t>"Спросить его, служитъ ли въ войскѣ капитанъ Дюмень, французъ? На какомъ счету онъ у герцога? на сколько онъ храбръ, честенъ, опытенъ въ военномъ дѣлѣ и есть ли возможность за хорошія деньги подкупить его?" Что вы скажете на это? что вы объ этомъ знаете?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Умоляю васъ, позвольте мнѣ отвѣчать на каждый изъ этихъ вопросовъ отдѣльно. Задавайте ихъ по одиночкѣ.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Знаете вы этого капитана Дюменя?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Знаю. Въ Парижѣ онъ былъ подмастерьемъ у одного бѣднаго портного, откуда его выгнали палками за то, что сдѣлалъ ребенка нѣмой дурочкѣ шерифа, которая не могла сказать ему: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w:t>
      </w:r>
      <w:r w:rsidRPr="00AF697A">
        <w:rPr>
          <w:rFonts w:eastAsia="Times New Roman"/>
          <w:i/>
          <w:iCs/>
          <w:color w:val="000000"/>
          <w:lang w:eastAsia="ru-RU"/>
        </w:rPr>
        <w:t>(1-му дворянину, замахивающемуся на Пароля). </w:t>
      </w:r>
      <w:r w:rsidRPr="00AF697A">
        <w:rPr>
          <w:rFonts w:eastAsia="Times New Roman"/>
          <w:color w:val="000000"/>
          <w:lang w:eastAsia="ru-RU"/>
        </w:rPr>
        <w:t>Пожалуйста, сдержите ваши руки, хотя я знаю, что его черепъ обреченъ первой черепицѣ, какая свалится съ крыши.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Этотъ капитанъ находится теперь въ войскѣ флорентинскаго герцога?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Сколько мнѣ извѣстно, онъ тамъ -- и покрытъ вшами.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w:t>
      </w:r>
      <w:r w:rsidRPr="00AF697A">
        <w:rPr>
          <w:rFonts w:eastAsia="Times New Roman"/>
          <w:i/>
          <w:iCs/>
          <w:color w:val="000000"/>
          <w:lang w:eastAsia="ru-RU"/>
        </w:rPr>
        <w:t>(Бертраму). </w:t>
      </w:r>
      <w:r w:rsidRPr="00AF697A">
        <w:rPr>
          <w:rFonts w:eastAsia="Times New Roman"/>
          <w:color w:val="000000"/>
          <w:lang w:eastAsia="ru-RU"/>
        </w:rPr>
        <w:t>Не смотрите на меня такъ иронически: скоро мы услышимъ и о вашемъ сіятельствѣ.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На какомъ счету онъ у герцога?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Герцогъ знаетъ его только, какъ дурного офицера изъ моего отряда, и на-дняхъ писалъ мнѣ, чтобъ я исключилъ его изъ службы. Письмо, кажется, у меня въ карманѣ.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Поищемъ.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Навѣрное, впрочемъ, не знаю: или оно при мнѣ, или осталось въ моей палаткѣ въ одной связкѣ съ прочими письмами герцога.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Вотъ какая-то бумага. Прочесть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Не знаю -- то ли это письмо, или другое.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Нашъ переводчикъ дѣйствуетъ славно.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Превосходно.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w:t>
      </w:r>
      <w:r w:rsidRPr="00AF697A">
        <w:rPr>
          <w:rFonts w:eastAsia="Times New Roman"/>
          <w:i/>
          <w:iCs/>
          <w:color w:val="000000"/>
          <w:lang w:eastAsia="ru-RU"/>
        </w:rPr>
        <w:t>(читаетъ). </w:t>
      </w:r>
      <w:r w:rsidRPr="00AF697A">
        <w:rPr>
          <w:rFonts w:eastAsia="Times New Roman"/>
          <w:color w:val="000000"/>
          <w:lang w:eastAsia="ru-RU"/>
        </w:rPr>
        <w:t>"Діана! Графъ дуракъ, набитый золотомъ..."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Это письмо не отъ герцога. Это предостереженіе одной честной флорентинской дѣвушкѣ, Діанѣ, чтобы она береглась преслѣдованій нѣкоего графа Руссильона, вѣтренаго и глупаго мальчишки, но вмѣстѣ съ тѣмъ очень развратнаго. Пожалуйста, положите это письмо снова ко мнѣ въ карманъ.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Нѣтъ, съ вашего позволенія я прежде прочту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Увѣряю васъ, что я писалъ это только изъ желанія добра этой дѣвушкѣ, потому что зналъ графа, какъ опаснаго и развратнаго юношу. Онъ для дѣвушекъ -- китъ, пожирающій всякую мелкую рыбу, какая только ему попадется.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Проклятый, двуличный бездѣльникъ!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w:t>
      </w:r>
      <w:r w:rsidRPr="00AF697A">
        <w:rPr>
          <w:rFonts w:eastAsia="Times New Roman"/>
          <w:i/>
          <w:iCs/>
          <w:color w:val="000000"/>
          <w:lang w:eastAsia="ru-RU"/>
        </w:rPr>
        <w:t>(читаетъ).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онъ клянется, ты денегъ проси у него и бери: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Долговъ онъ не платитъ, когда ужъ покончится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Торгъ прибыленъ только съ задаткомъ -- торгуйся жъ толково, смотри: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w:t>
      </w:r>
      <w:r w:rsidRPr="00AF697A">
        <w:rPr>
          <w:rFonts w:eastAsia="Times New Roman"/>
          <w:i/>
          <w:iCs/>
          <w:color w:val="000000"/>
          <w:lang w:eastAsia="ru-RU"/>
        </w:rPr>
        <w:t>послѣ </w:t>
      </w:r>
      <w:r w:rsidRPr="00AF697A">
        <w:rPr>
          <w:rFonts w:eastAsia="Times New Roman"/>
          <w:color w:val="000000"/>
          <w:lang w:eastAsia="ru-RU"/>
        </w:rPr>
        <w:t>не платитъ -- </w:t>
      </w:r>
      <w:r w:rsidRPr="00AF697A">
        <w:rPr>
          <w:rFonts w:eastAsia="Times New Roman"/>
          <w:i/>
          <w:iCs/>
          <w:color w:val="000000"/>
          <w:lang w:eastAsia="ru-RU"/>
        </w:rPr>
        <w:t>впередъ </w:t>
      </w:r>
      <w:r w:rsidRPr="00AF697A">
        <w:rPr>
          <w:rFonts w:eastAsia="Times New Roman"/>
          <w:color w:val="000000"/>
          <w:lang w:eastAsia="ru-RU"/>
        </w:rPr>
        <w:t>запасайся ты смѣло.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эти совѣты, Діана, тебѣ посылаетъ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Смотри ты на взрослыхъ, бѣги поцѣлуевъ ребятъ;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Вѣдь, графа я знаю отлично: повѣрь, онъ глупецъ;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Впередъ не заплатитъ -- такъ послѣ и дѣлу конецъ.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Весь твой, какъ и клялся тебѣ на ушко.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Пароль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Надо прогнать его сквозь строй съ этими стихами на лбу.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Это, вѣдь, вашъ преданный другъ, отличный лингвистъ и опытнѣйшій воинъ.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До сихъ поръ я могъ переносить все, кромѣ кошки, а онъ теперь для меня -- кошка.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По взглядамъ нашего генерала я заключаю, что намъ нужно васъ повѣсить.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Жизнь во чтобы то ни стало сохраните мнѣ! Умоляю васъ! Не то, чтобы я боялся умереть; но у меня столько грѣховъ, что на покаяніе я употребилъ бы весь остатокъ моихъ дней. Позвольте мнѣ жить -- въ тюрьмѣ ли, въ колодкѣ ли, въ другомъ ли какомъ-нибудь мѣстѣ -- но только позвольте жить!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Ну, мы еще посмотримъ, что для васъ можно будетъ сдѣлать, лишь бы откровенно говорили. Итакъ, вернемся снова къ капитану Дюменю. Вы отвѣчали на вопросы о его положеніи при герцогѣ и о его храбрости. Что же вы скажете насчетъ его честности?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Онъ не откажется украсть яйцо изъ монастыря, а въ грабежахъ и обманахъ можетъ сравниться съ самимъ Нессомъ. Держать клятвы онъ считаетъ ненужнымъ, но въ нарушеніи ихъ онъ сильнѣе Геркулеса. Вретъ онъ съ такою легкостью, что слушая его, вы и истину примете за сумасшедшую. Пьянство -- его главная добродѣтель, потому что онъ напивается, какъ свинья, и уже во снѣ не вредитъ никому, кромѣ своей простыни; всѣ это знаютъ и оттого кладутъ его на солому. Кромѣ этого, мнѣ почти нечего сказать о его честности, такъ какъ онъ имѣетъ все, чего честный человѣкъ не долженъ имѣть, а изъ того, что должно быть у честнаго человѣка, у него нѣтъ ничего.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Я начинаю его любить за этотъ отзывъ.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За это описаніе вашей честности? Я съ своей стороны желаю ему издохнуть. Для меня онъ все болѣе и болѣе кошка.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Что вы скажете о его опытности въ военномъ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Сказать вамъ правду, онъ игралъ на барабанѣ въ труппѣ англійскихъ актеровъ. Лгать на него я не хочу, а больше о его воинственности ничего не знаю, за исключеніемъ того, что въ Англіи онъ имѣлъ честь служить офицеромъ въ мѣстечкѣ, называемомъ Майль-Эндъ, гдѣ занимался удвоеніемъ рядовъ. Я желалъ бы воздать ему возможно-большую честь, но въ этомъ послѣднемъ обстоятельствѣ не увѣренъ.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Онъ такъ далеко выступилъ за предѣлы гнусности, что самая эта оригинальность выкупаетъ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Чтобъ ему околѣть! Онъ все-таки кошка.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1-й солдатъ. Если онъ такъ бѣденъ достоинствами, то мнѣ нечего спрашивать -- можно ли его деньгами подкупить на возмущеніе?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За четверть червонца онъ продастъ спасеніе своей души, свое наслѣдственное право на него, лишитъ его своихъ потомковъ и отречется отъ него на вѣки вѣчные.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А что вы скажете о его братѣ, другомъ капитанѣ Дюменѣ?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Для чего онъ спрашиваетъ обо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Каковъ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Ворона изъ того же самаго гнѣзда; не такъ великъ, какъ старшій братъ, въ хорошихъ качествахъ, но гораздо болѣе великъ въ дурныхъ. Онъ превосходитъ брата трусостью, хоть тотъ славится, какъ самый лучшій трусъ, какой только есть на свѣтѣ. Во время отступленія онъ бѣжитъ шибче всякаго лакея, а при нападеніи у него дѣлаются спазмы.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Если васъ оставятъ въ живыхъ, согласитесь вы измѣнить герцогу флорентинскому?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И ему, и начальнику его кавалеріи, графу Руссильону.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Я поговорю съ генераломъ и узнаю его рѣшеніе.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w:t>
      </w:r>
      <w:r w:rsidRPr="00AF697A">
        <w:rPr>
          <w:rFonts w:eastAsia="Times New Roman"/>
          <w:i/>
          <w:iCs/>
          <w:color w:val="000000"/>
          <w:lang w:eastAsia="ru-RU"/>
        </w:rPr>
        <w:t>(въ сторону). </w:t>
      </w:r>
      <w:r w:rsidRPr="00AF697A">
        <w:rPr>
          <w:rFonts w:eastAsia="Times New Roman"/>
          <w:color w:val="000000"/>
          <w:lang w:eastAsia="ru-RU"/>
        </w:rPr>
        <w:t>Не стану больше барабанить. Чортъ побери всѣ барабаны! Только изъ желанія показаться доблестнымъ и не возбудить подозрѣнія въ этомъ распутномъ мальчишкѣ -- графѣ, я влѣзъ въ такую опасность. Но кто бы могъ предположить существованіе западни тамъ, гдѣ я попался?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Нѣтъ, все напрасно -- вы должны умереть. Генералъ говоритъ, что человѣкъ, такъ измѣннически раскрывшій тайны своей арміи и давшій такіе ядовитые отзывы о людяхъ, пользующихся общимъ уваженіемъ, не можетъ принесть міру никакой честной пользы, а поэтому и долженъ умереть. Ну, палачъ, руби ему голову!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 Господи! пощадите меня, или хоть позвольте мнѣ увидѣть мою смерть.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Это можно. Проститесь со всѣми своими друзьями. </w:t>
      </w:r>
      <w:r w:rsidRPr="00AF697A">
        <w:rPr>
          <w:rFonts w:eastAsia="Times New Roman"/>
          <w:i/>
          <w:iCs/>
          <w:color w:val="000000"/>
          <w:lang w:eastAsia="ru-RU"/>
        </w:rPr>
        <w:t>(Снимаетъ съ глазъ его повязку). </w:t>
      </w:r>
      <w:r w:rsidRPr="00AF697A">
        <w:rPr>
          <w:rFonts w:eastAsia="Times New Roman"/>
          <w:color w:val="000000"/>
          <w:lang w:eastAsia="ru-RU"/>
        </w:rPr>
        <w:t>Взгляните вокругъ себя -- не найдете ли своихъ знакомыхъ?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 Здравствуйте, благородный капитанъ!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Да благословитъ васъ Богъ, капитанъ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Да сохранитъ васъ Господь, благородный капитанъ!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2-й дворянинъ. Капитанъ, какое порученіе дадите вы мнѣ къ мессеру Лафэ? Я ѣду во Францію.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дворянинъ. Добрый капитанъ, не дадите ли вы мнѣ списать вашъ сонетъ къ Діанѣ, по поводу графа Руссильона? Если бы я не былъ страшнымъ трусомъ, я бы отнялъ его у васъ силою. Однако, прощайте! </w:t>
      </w:r>
      <w:r w:rsidRPr="00AF697A">
        <w:rPr>
          <w:rFonts w:eastAsia="Times New Roman"/>
          <w:i/>
          <w:iCs/>
          <w:color w:val="000000"/>
          <w:lang w:eastAsia="ru-RU"/>
        </w:rPr>
        <w:t>(Оба дворянина и Бертрамъ 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Вы погибли, капитанъ, цѣликомъ; уцѣлѣлъ одинъ только узелъ на вашемъ шарфѣ.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Кто можетъ устоять противъ заговора!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1-й солдатъ. Если бы вы могли найти страну, гдѣ женщины были бы обезчещены такъ, какъ вы теперь -- вамъ можно было бы сдѣлаться родоначальникомъ безстыдной націи. Прощайте. Я тоже ѣду во Францію: мы тамъ поговоримъ о васъ. </w:t>
      </w:r>
      <w:r w:rsidRPr="00AF697A">
        <w:rPr>
          <w:rFonts w:eastAsia="Times New Roman"/>
          <w:i/>
          <w:iCs/>
          <w:color w:val="000000"/>
          <w:lang w:eastAsia="ru-RU"/>
        </w:rPr>
        <w:t>(Уходитъ съ другими солдатами).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все-таки я благодаренъ. Если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былъ гордецъ, все сердце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Разбилось бы. Теперь ужъ капитаномъ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буду я; но стану ѣсть и пить,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И почивать такъ сладко и свободно,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капитанъ. Мое простое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дастъ, чѣмъ жить. Кто ясно понимаетъ,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онъ хвастунъ -- такого же конца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ждетъ. Одна всегда развязка съ хвастунами: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концѣ концовъ они являются ослами.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ржавѣй, мечъ! лицо, переставай краснѣть!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ты, Пароль, живи: чего на стыдъ смотрѣть!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одураченъ; что жъ, живи и самъ обманомъ: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Есть въ мірѣ пища всѣмъ и людямъ, и карманамъ.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Пойду ее искать!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Флоренція. Домъ вдовы.</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вдова </w:t>
      </w:r>
      <w:r w:rsidRPr="00AF697A">
        <w:rPr>
          <w:rFonts w:eastAsia="Times New Roman"/>
          <w:i/>
          <w:iCs/>
          <w:color w:val="000000"/>
          <w:lang w:eastAsia="ru-RU"/>
        </w:rPr>
        <w:t>и </w:t>
      </w:r>
      <w:r w:rsidRPr="00AF697A">
        <w:rPr>
          <w:rFonts w:eastAsia="Times New Roman"/>
          <w:color w:val="000000"/>
          <w:lang w:eastAsia="ru-RU"/>
        </w:rPr>
        <w:t>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вы могли яснѣе убѣдиться,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васъ ни въ чемъ не обманула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Одинъ изъ первыхъ въ царствахъ христіанскихъ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Порукою моею будетъ;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Должна склонить предъ нимъ колѣни прежде,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до конца осуществить свой планъ.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былые дни ему я оказала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Важнѣйшую услугу, дорогую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жизнь его -- услугу, что и въ грудь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Кремнистую татарина проникла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изъ нея признательный отвѣтъ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Исторгнула-бъ. Я достовѣрно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государь въ Марсели. Мы туда,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сообществѣ приличныхъ провожатыхъ,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Отправимся. Вамъ надо знать, что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Умершею считаюсь. Такъ какъ войско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Распущено, то мужъ мой поспѣшитъ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родину; но, съ помощію Божьей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съ добраго согласья короля,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тамъ его опередить успѣемъ.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Почтенная графиня, ни одна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вашихъ слугъ не принимала къ сердцу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Всѣхъ вашихъ дѣлъ такъ горячо, какъ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ни одинъ вашъ другъ не такъ усердно,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Какъ я, желалъ за благосклонность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Вознаградить. Не сомнѣвайтесь -- Небо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въ вашъ домъ за тѣмъ лишь привело,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ваша дочь обзавелась приданымъ;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ей оно судило быть моей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Помощницей, опорой въ возвращеньи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Супруга мнѣ. Какъ странно созданы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Мужчины! Имъ возможно наслаждаться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тѣмъ, къ чему въ нихъ ненависть, 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Ночную тьму грязнятъ они, безстыдно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Повѣривши обманутымъ мечтамъ.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тѣшится развратъ и ненавистнымъ,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Принявъ его за то, что далеко.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мы потомъ поговоримъ объ этомъ.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вамъ придется для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слѣдуя моимъ совѣтамъ слабымъ,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Помучиться еще не много.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Вся ваша, все снести для васъ готова,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Хотя бы то, что захотите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приказать, влекло бы за собою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Смерть честную.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я васъ попрошу...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принесетъ намъ время скоро лѣто,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не одни шипы покроютъ стволъ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Шиповника; одѣнется онъ въ листья,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станетъ онъ не только что колючъ,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и красивъ. Пора намъ отправляться;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Карета ждетъ -- и мѣшкать намъ нельзя.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Конецъ всему вѣнецъ: </w:t>
      </w:r>
      <w:r w:rsidRPr="00AF697A">
        <w:rPr>
          <w:rFonts w:eastAsia="Times New Roman"/>
          <w:color w:val="000000"/>
          <w:lang w:eastAsia="ru-RU"/>
        </w:rPr>
        <w:t>онъ все всегда вѣнчаетъ;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дѣло бы ни шло, конецъ вознаграждаетъ.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V.</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Комната въ замкѣ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Графиня, Лафэ </w:t>
      </w:r>
      <w:r w:rsidRPr="00AF697A">
        <w:rPr>
          <w:rFonts w:eastAsia="Times New Roman"/>
          <w:i/>
          <w:iCs/>
          <w:color w:val="000000"/>
          <w:lang w:eastAsia="ru-RU"/>
        </w:rPr>
        <w:t>и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xml:space="preserve">   Лафэ. Нѣтъ, нѣтъ, нѣтъ! Вашего сына сбилъ съ толку тафтяной бездѣльникъ, мерзкій шафранъ котораго могъ бы окрасить въ свой цвѣтъ всю недопеченую, мягкую, какъ тѣсто, молодежь цѣлаго народа. Если бы не онъ, ваша невѣстка была </w:t>
      </w:r>
      <w:r w:rsidRPr="00AF697A">
        <w:rPr>
          <w:rFonts w:eastAsia="Times New Roman"/>
          <w:color w:val="000000"/>
          <w:lang w:eastAsia="ru-RU"/>
        </w:rPr>
        <w:lastRenderedPageBreak/>
        <w:t>бы жива, а вашъ сынъ жилъ бы во Франціи, и милость короля принесла бы ему больше пользы, чѣмъ сообщество этого шмеля съ краснымъ хвостомъ, о которомъ я говорю.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О, если бы я никогда не знала его! Онъ убилъ добродѣтельнѣйшую дѣвушку, созданіе которой приносило самую большую честь природѣ. Если бъ она даже была моей плотью и стоила мнѣ нѣжнѣйшихъ стоновъ матери -- я не могла бы питать къ ней болѣе глубокой любви, чѣмъ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она была хорошая женщина, хорошая женщина. Тысячу кустиковъ салату сорвешь прежде, чѣмъ найдешь другую такую траву.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Да, это правда: она была то же, что сладкій майоранъ въ салатѣ, или, лучше сказать, травка благодати.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Дуракъ, это не салатныя травы, а травы для носа.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Я не великій Навуходоносоръ -- я не большой знатокъ въ травахъ.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А чѣмъ ты себя считаешь: плутомъ или дуракомъ?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Дуракомъ, мессеръ, на службѣ у жены и плутомъ на службѣ у мужа.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Что означаетъ это различіе?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Я стибрилъ бы у мужа жену и исполнялъ бы его обязанности.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Да, въ этомъ случаѣ ты дѣйствительно былъ бы плутомъ на службѣ у мужа.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А женѣ отдалъ бы мою дурацкую палочку, чтобъ и она исполняла свою обязанность.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могу засвидѣтельствовать, что ты и плутъ, и дуракъ.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Къ вашимъ услугамъ.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Нѣтъ, нѣтъ,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Ну, если я не буду служить вамъ, то могу служить князю, который не ниже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Какому же это? французскому?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Сказать правду, у него имя англійское, но физіономія его во Франціи горячѣе, чѣмъ въ Англіи.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Какой же это князь?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Черный князь, мессеръ; alias -- князь тьмы, alias -- дьяволъ.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Ну, довольно; вотъ тебѣ мой кошелекъ. Я даю тебѣ его не для того, чтобы переманить отъ господина, о которомъ ты только что говорилъ; нѣтъ, продолжай ему служить.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Я родомъ изъ лѣсистой стороны и всегда любилъ большой огонь; a y господина, о которомъ я говорю, постоянно хорошій огонь. Но такъ какъ несомнѣнно, что онъ князь міра, то пусть его дворянство остается при его дворѣ. Я предпочитаю домикъ съ узенькою дверью, которая, по моему мнѣнію, слишкомъ мала для того, чтобы знать могла пройти въ нее. Тѣ немногіе, которые предаются смиренію, войти могутъ, но большая часть, уже слишкомъ зябкая и нѣжная, конечно, выберетъ покрытую цвѣтами дорогу, которая ведетъ къ главнымъ воротамъ и къ главному огню.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Ступай себѣ: ты начинаешь надоѣдать мнѣ, и я впередъ говорю тебѣ объ этомъ, потому что не хотѣлъ бы ссориться съ тобою. Ступай своей дорогой и распорядись, чтобы о моихъ лошадяхъ хорошенько позаботились -- только не наплети чего-нибудь по своему.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Если я и наплету имъ что-нибудь, то только плетью, которая принадлежитъ имъ по закону природы.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Хитрый и вредный плутъ!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Это правда. Мой покойный мужъ очень потѣшался имъ, и только ради его онъ остается здѣсь, вслѣдствіе чего и считаетъ себя вправѣ быть нахальнымъ. Онъ никогда нейдетъ прямой дорогой, а бѣгаетъ, гдѣ ему вздумается.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Лафэ. Онъ мнѣ нравится, потому что не глупъ. Я хотѣлъ вамъ сказать, что когда я услышалъ о смерти этой милой женщины и о скоромъ возвращеніи вашего сына, то просилъ моего государя быть у графа адвокатомъ моей дочери; его величество былъ такъ добръ, что самъ предложилъ мнѣ это еще въ то время, когда вашъ сынъ и моя дочь были дѣтьми. Государь обѣщалъ исполнить мою просьбу -- и мнѣ кажется, что для уничтоженія неудовольствія, которое возбудилъ въ немъ вашъ сынъ, нѣтъ лучшаго средства. Какъ вамъ нравится этотъ планъ,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Я его совершенно одобряю -- и желала бы, чтобъ онъ благополучно осуществился.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Его величество ѣдетъ на почтовыхъ изъ Марселя и здоровъ, какъ въ то время, когда ему было тридцать лѣтъ. Завтра онъ будетъ здѣсь, если меня не обманулъ человѣкъ, который рѣдко говоритъ неправду въ такихъ случаяхъ.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Меня очень радуетъ надежда увидѣть его прежде, чѣмъ я умру. Я получила письмо, что сынъ мой пріѣдетъ сюда сегодня ночью -- и убѣдительнѣйше прошу васъ не уѣзжать отсюда до тѣхъ поръ, пока они не встрѣтятся.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Графиня, я въ эту минуту думалъ -- какимъ бы способомъ мнѣ получить доступъ къ королю.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Вамъ стоитъ только предъявить ваши почтенныя права.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уже не разъ дерзко пользовался ими, но, благодаря Бога, они еще не утратили своего значенія.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Графиня, графиня, тамъ мой господинъ, а вашъ сынъ -- съ кусочкомъ бархата на лицѣ: есть ли подъ нимъ шрамъ, или нѣтъ -- знаетъ бархатъ, a бархатъ весьма недуренъ. Его лѣвая щека -- первый сортъ; но правая -- вся голая.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Почетно-пріобрѣтенный шрамъ -- благородный шрамъ, прекрасная одежда чести. Вѣроятно, что и этотъ такого же 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Но, вѣдь его лицо изрублено какъ котлета.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Пойдемте, пожалуйста, на встрѣчу вашему сыну: мнѣ очень хочется поговорить съ молодымъ и благороднымъ воиномъ.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Да ихъ тамъ цѣлая дюжина, и всѣ въ отличныхъ шляпахъ съ чрезвычайно вѣжливыми перьями, которыя кланяются и киваютъ всякому человѣку. </w:t>
      </w:r>
      <w:r w:rsidRPr="00AF697A">
        <w:rPr>
          <w:rFonts w:eastAsia="Times New Roman"/>
          <w:i/>
          <w:iCs/>
          <w:color w:val="000000"/>
          <w:lang w:eastAsia="ru-RU"/>
        </w:rPr>
        <w:t>(Уходятъ).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ДѢЙСТВІЕ ПЯТОЕ.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Марсель. Улица.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вдова, Діана </w:t>
      </w:r>
      <w:r w:rsidRPr="00AF697A">
        <w:rPr>
          <w:rFonts w:eastAsia="Times New Roman"/>
          <w:i/>
          <w:iCs/>
          <w:color w:val="000000"/>
          <w:lang w:eastAsia="ru-RU"/>
        </w:rPr>
        <w:t>и двое </w:t>
      </w:r>
      <w:r w:rsidRPr="00AF697A">
        <w:rPr>
          <w:rFonts w:eastAsia="Times New Roman"/>
          <w:color w:val="000000"/>
          <w:lang w:eastAsia="ru-RU"/>
        </w:rPr>
        <w:t>слугъ.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Конечно, вы совсѣмъ изнурены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Ѣздой и днемъ, и ночью; да иначе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Намъ быть нельзя. Но такъ-какъ день и ночь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Для васъ одно съ тѣхъ поръ, какъ ваши члены,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Столь нѣжные, вы стали утомлять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Въ моихъ дѣлахъ, то до того глубоко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признательность мою врослися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изъ нея ничто васъ не исторгнетъ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другіе дни счастливые.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Вотъ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свое значеніе захочетъ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Употребить, то доступъ къ королю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Доставитъ мнѣ, быть можетъ. Богъ вамъ въ помощь,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Мессеръ.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при дворѣ французскомъ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Встрѣчала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тамъ не разъ бывалъ.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Надѣюсь я, что вы не перестали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Всеобщій слухъ о вашей добротѣ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Оправдывать -- и такъ какъ я нуждою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Страшнѣйшею принуждена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свѣтскія условія откинуть,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прямо васъ прошу дать ходъ своимъ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Достоинствамъ душевнымъ -- и за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Признательна я буду вѣчно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Чего же вамъ угодно?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Чтобы эту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Смиренную записку королю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отдали и помогли мнѣ вашимъ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Вліяніемъ имѣть свиданье съ 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не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нынче ночью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Уѣхалъ онъ отсюда и быстрѣй,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ѣздитъ онъ обыкновенно.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Пропали всѣ старанья наши!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Конецъ всему дѣлу вѣнецъ, </w:t>
      </w:r>
      <w:r w:rsidRPr="00AF697A">
        <w:rPr>
          <w:rFonts w:eastAsia="Times New Roman"/>
          <w:color w:val="000000"/>
          <w:lang w:eastAsia="ru-RU"/>
        </w:rPr>
        <w:t>какъ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шла судьба всему наперекоръ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какъ бы всѣ ни были слабы средства.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Пожалуйста, скажите мнѣ, куда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Поѣхалъ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сколько мнѣ извѣстно,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въ Руссильонъ отправился, куда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я спѣшу.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значитъ, государя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Скорѣй, чѣмъ я, увидите, мессеръ,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потому мою записку въ руки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Монаршія молю васъ передать.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Надѣюсь я, что васъ никто за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упрекнетъ; скорѣе будутъ вамъ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Признательны за трудъ. А я за вами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Пріѣду вслѣдъ со всею быстротой,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Возможною для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Готовъ я этимъ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обязать.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сами вы потомъ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Увидите, что васъ за это будутъ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Благодарить, какъ слѣдуетъ.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лошадей! Идемъ, идемъ скорѣе!</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Мѣсто передъ замкомъ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шутъ </w:t>
      </w:r>
      <w:r w:rsidRPr="00AF697A">
        <w:rPr>
          <w:rFonts w:eastAsia="Times New Roman"/>
          <w:i/>
          <w:iCs/>
          <w:color w:val="000000"/>
          <w:lang w:eastAsia="ru-RU"/>
        </w:rPr>
        <w:t>и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Добрѣйшій monsieur Лавашъ, передайте это письмо господину Лафэ. Прежде, когда я жилъ въ хорошихъ отношеніяхъ съ свѣжимъ туалетомъ, вы не брезгали моимъ знакомствомъ; но теперь я выпачкался во рву фортуны и сильненько пахну ея сильною немилостью.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Значитъ, немилость фортуны очень нечистоплотна, если воняетъ такъ сильно, какъ ты говоришь. Съ этихъ поръ я не стану ѣсть рыбы, подмасленной фортуной. Пожалуйста, стань на ту сторону, откуда нѣтъ вѣтра.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Вамъ незачѣмъ зажимать носъ: я говорю только метафорически.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Если ваша метафора воняетъ, я зажму носъ; то же сдѣлаю я и передъ метафорой всякаго другого. Сдѣлай милость, отойди подальше.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Прошу васъ -- передайте эту бумагу.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Пожалуйста, отойди! Развѣ возможно бумагу изъ отхожаго мѣста фортуны вручить дворянину! Да вотъ онъ самъ.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Вотъ мессеръ, котъ фортуны или кошка фортуны -- только не мускусная кошка. Онъ упалъ въ грязную канаву немилостей фортуны и, какъ онъ самъ говоритъ, выпачкался въ ней. Прошу васъ, мессеръ, распорядиться съ этимъ животнымъ, какъ вамъ угодно, потому что онъ похожъ на бѣднаго, разорившагося, хитраго, сумасшедшаго и плутоватаго негодяя. Я сочувствую его несчастіямъ. Будучи самъ обласканъ судьбою, я и предоставляю его на ваше благоусмотрѣніе. </w:t>
      </w: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Высокопочтенный мессеръ, я человѣкъ, котораго фортуна жестоко исцарапала.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Чѣмъ же я могу помочь этому? Теперь уже поздно обрѣзывать ей ногти. Чѣмъ же это вы напакостили фортунѣ, что она такъ исцарапала васъ? Вѣдь, сама по себѣ, она добрая женщина, которая не позволяетъ, чтобы плуты долго благоденствовали при ней. Вотъ вамъ четверть червонца. Пусть судьи мирятъ васъ съ фортуной -- у меня есть другія дѣла.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Умоляю васъ позволить мнѣ сказать вамъ хоть одно слово.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Вы желаете получить еще одинъ пенсъ? Хорошо, я вамъ дамъ его: спрячьте только свое слово.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Пароль. Мое имя, добрѣйшій мессеръ, --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Такъ вы хотите сказать больше, чѣмъ одно слово? Чортъ побери мой гнѣвъ! Дайте мнѣ вашу руку. Какъ поживаетъ вашъ барабанъ?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Ахъ мой добрый мессеръ, вы первый разоблачили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Будто я? И я первый потерялъ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Отъ васъ зависитъ ввести меня хоть въ небольшую милость, потому что вы же выгнали меня изъ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Убирайся прочь, негодяй! Тебѣ хочется возложить на меня въ одно и то же время обязанность Бога и дьявола, чтобы одинъ тебя вводилъ въ милость, a другой выталкивалъ изъ нея? </w:t>
      </w:r>
      <w:r w:rsidRPr="00AF697A">
        <w:rPr>
          <w:rFonts w:eastAsia="Times New Roman"/>
          <w:i/>
          <w:iCs/>
          <w:color w:val="000000"/>
          <w:lang w:eastAsia="ru-RU"/>
        </w:rPr>
        <w:t>(Трубы). </w:t>
      </w:r>
      <w:r w:rsidRPr="00AF697A">
        <w:rPr>
          <w:rFonts w:eastAsia="Times New Roman"/>
          <w:color w:val="000000"/>
          <w:lang w:eastAsia="ru-RU"/>
        </w:rPr>
        <w:t>Это король -- я узнаю его по этимъ трубамъ. Навѣдайся ко мнѣ послѣ. Я вчера вечеромъ говорилъ о тебѣ. Хотя ты дуракъ и плутъ, но не будешь голодать. Иди за мной!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Благословляю Бога за васъ.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СЦЕНА III.</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Руссильонъ. Комната въ замкѣ графини.</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король, графиня, Лафэ, </w:t>
      </w:r>
      <w:r w:rsidRPr="00AF697A">
        <w:rPr>
          <w:rFonts w:eastAsia="Times New Roman"/>
          <w:i/>
          <w:iCs/>
          <w:color w:val="000000"/>
          <w:lang w:eastAsia="ru-RU"/>
        </w:rPr>
        <w:t>два французскихъ </w:t>
      </w:r>
      <w:r w:rsidRPr="00AF697A">
        <w:rPr>
          <w:rFonts w:eastAsia="Times New Roman"/>
          <w:color w:val="000000"/>
          <w:lang w:eastAsia="ru-RU"/>
        </w:rPr>
        <w:t>дворянина </w:t>
      </w:r>
      <w:r w:rsidRPr="00AF697A">
        <w:rPr>
          <w:rFonts w:eastAsia="Times New Roman"/>
          <w:i/>
          <w:iCs/>
          <w:color w:val="000000"/>
          <w:lang w:eastAsia="ru-RU"/>
        </w:rPr>
        <w:t>и свита.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Сокровище мы потеряли въ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сдѣлалась бѣднѣе наша слава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этого. Но вашъ безумный сынъ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столько былъ безъ смысла, что не понялъ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цѣны.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это,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Уже прошло, и я васъ умоляю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Считать его поступокъ возмущеньемъ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Естественнымъ, содѣяннымъ въ пылу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Тѣхъ юныхъ лѣтъ, когда съ огнемъ и масломъ,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можетъ нашъ разсудокъ совладѣть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удержать горѣнье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Почтенная, я все ему простилъ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все забылъ, хотя мой гнѣвъ былъ сильно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Вооруженъ и времени лишь ждалъ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Чтобъ поразить.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Прошу я извиненья,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высказать обязанъ вотъ что: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Жестокую обиду государю,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Женѣ своей и матери нанесъ,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никому не повредилъ такъ сильно,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самому себѣ. Лишился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Своей жены, что красотой дивила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самые богатые глаза,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голосомъ порабощала чудно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Слухъ каждаго, что свойствами души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Высокими сердца людей надменныхъ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Смиренно заставляла звать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Владычицей и быть ея слугами.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Хвала тому, чего ужъ нѣтъ -- 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Высокую цѣну воспоминанью.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Пускай войдетъ: мы примирились съ 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первый взглядъ убьетъ во мнѣ навѣки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Прошедшее. Прощенія просить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долженъ онъ: исчезнула причина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грѣха великаго, и 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Послѣдніе остатки гнѣва глубже,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самое забвеніе, схоронимъ.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онъ придетъ, какъ незнакомецъ, къ намъ,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не какъ врагъ-обидчикъ. Объясните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Ему, что мы желаемъ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Сейчасъ,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что же, вы имѣли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нимъ разговоръ о дочери? Что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Сказалъ о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Монаршей вашей волѣ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Всецѣло онъ отдался.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Если такъ,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Отпразднуемъ мы свадьбу. Мною письма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Получены, въ которыхъ высоко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Прославленъ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съ радостью великой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Ждетъ свадьбы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осенній день: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одно и то же время можешь видѣть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на моемъ лицѣ и солнца свѣтъ,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мракъ. Теперь разсѣянныя тучи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Даютъ просторъ блистательнымъ лучамъ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потому приблизься: вновь погода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Прекрасная.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Поступокъ тяжкій 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Искупленный раскаяньемъ глубокимъ,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Простите мнѣ великій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Забыто все. Ни слова о прошедшемъ.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Должны схватить мы настоящій мигъ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волоса, затѣмъ что мы ужъ стары,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времени неслышная стопа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Быстрѣйшія рѣшенья наши, прежде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можемъ мы исполнить ихъ, сметаетъ.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помнишь ли дочь этого вельможи?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 -- и ею восхищенъ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 этихъ поръ. На ней я выборъ сердца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Остановилъ, когда еще оно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Языкъ избрать герольдомъ не дерзало;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врѣзалась глубоко такъ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мои глаза, что свой лорнетъ надменный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Презрѣніе ссудило мнѣ -- и въ немъ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Черты другихъ красавицъ представлялись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Ужасными, и блескъ румянца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Иль меркъ совсѣмъ, или чужимъ казался,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формы всѣ, то уже становясь,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То вдругъ опять расширясь, превращались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противнѣйшихъ уродовъ. Оттого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женщина, которую высоко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Цѣнили всѣ, которую и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Любилъ, когда утратилъ -- представлялась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моихъ глазахъ соринкой, бывшей 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Помѣхою.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славно извинился.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Сознаніе, что ты любилъ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Твой длинный счетъ немного сокращаетъ.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та любовь, что слишкомъ поздно въ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Рождается, похожа на прощанье,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во-время пришедшее, 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кончено; язвительнымъ упрекомъ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Оно судьѣ становится, крича: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"Прекрасное погибло!" Въ заблужденьи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Порывистомъ ничтожную цѣну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Даемъ мы лучшему, чѣмъ только обладаемъ,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только гробъ его увидя, начинаемъ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Цѣнить, какъ слѣдуетъ. Губя друзей своихъ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Несправедливостью, потомъ на трупы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Мы слезы льемъ. Любовь проснется и рыдаетъ,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Межъ тѣмъ какъ ненависть постыдно засыпаетъ.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прозвучатъ, какъ погребальный звонъ,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Мои слова Еленѣ нашей милой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съ этихъ поръ забудь ее. Пошли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Залогъ любви прекрасной Магдалинѣ.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Препятствій главныхъ нѣтъ. Уѣду я домой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Вторичный бракъ вдовца отпраздновать съ тобой.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Боже, этотъ бракъ благослови сильнѣе,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Чѣмъ первый! Если жъ нѣтъ -- зову я смерть скорѣе!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сынъ мой, ты, съ чьимъ именемъ теперь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имя моего сольется 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Дай мнѣ залогъ любви, чтобъ блескъ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духъ дочери моей проникъ и ѣхать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Сюда ее скорѣе побудилъ.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(Бертрамъ даетъ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Клянусь моей сѣдою бородою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волоскомъ малѣйшимъ изъ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Умершую Елену украшали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Всѣ качества прекрасныя. У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На пальцѣ я такой же перстень видѣлъ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послѣднее свиданье при дворѣ.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не было его у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Позвольте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посмотрѣть. Онъ нѣсколько ужъ разъ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Приковывалъ глаза мои въ то время,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говорилъ я съ вами. Прежде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Былъ мой. Его я подарилъ Еленѣ,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Сказавши ей, что если какъ-нибудь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Нужда ее заставитъ обратиться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помощью -- пусть этотъ перстень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Пришлетъ, и я ей помогу тотчасъ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неужель обманомъ ты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Лишилъ того, что ей такую пользу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Могло принесть?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добрый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думать такъ вольны, но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Ей никогда принадлежать не могъ.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Сынъ, жизнь моя порукой, что носила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его -- я видѣла сама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 ея словамъ, дороже жизни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былъ для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твердо убѣжденъ,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на ея рукѣ его я видѣлъ.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Ошиблись вы -- и видѣть не могла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его. Мнѣ брошенъ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Флоренціи изъ одного окна,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Завернутымъ въ бумажку, на которой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имя той, что бросила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прочиталъ. Фамильи благородной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была. Вообразилось 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давши мнѣ кольцо, она связала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Меня съ собой. Когда же извѣстилъ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женщину, плѣнившуюся мною,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Что не могу я честно отвѣчать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вызовы ея -- съ глубокой грустью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со мной разсталась, но кольца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Обратно взять не захотѣла.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Самъ Плутусъ -- онъ, открывшій вещество,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въ золото всѣ вещи превращаетъ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секретами природы не знакомъ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хорошо, какъ этотъ самый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Извѣстенъ мнѣ. Кто бъ вамъ ни далъ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былъ онъ мой и перешелъ къ Еленѣ.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Поэтому -- когда еще себя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помните, какъ слѣдуетъ -- сознайтесь,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правы мы: скажите намъ, какимъ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Насиліемъ грубѣйшимъ вы успѣли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Взять у нея кольцо? Она святыхъ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свидѣтели призвала, что не сниметъ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съ руки, пока ей не удастся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Тебѣ его на брачномъ ложѣ дать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ложа ты не раздѣлялъ, вѣдь, съ нею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Или пока великая бѣда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вынудитъ ее къ намъ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Послать.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не видѣла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разу.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Лжешь -- и это вѣрно такъ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то, что честь свою люблю я.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моей душѣ рождаешь подозрѣнья,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Которыя хотѣлось бы убить;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если ты былъ такъ безчеловѣченъ...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это быть не можетъ. А межъ тѣмъ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знаю -- ты смертельно ненавидѣлъ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Покойницу -- и умерла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смерть ея ничто не доказало бъ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сильно мнѣ, какъ это вотъ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развѣ я ей самъ глаза закрылъ бы.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Эй! взять его!</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(Стража схватываетъ Бертрама).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бъ ни было потомъ,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все, въ чемъ я до этихъ поръ успѣлъ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Увѣриться, съ меня упрекъ снимаетъ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напрасномъ подозрѣньи, потому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Что, кажется, сперва я слишкомъ мало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Подозрѣвалъ. </w:t>
      </w:r>
      <w:r w:rsidRPr="00AF697A">
        <w:rPr>
          <w:rFonts w:eastAsia="Times New Roman"/>
          <w:i/>
          <w:iCs/>
          <w:color w:val="000000"/>
          <w:lang w:eastAsia="ru-RU"/>
        </w:rPr>
        <w:t>(Стражѣ). </w:t>
      </w:r>
      <w:r w:rsidRPr="00AF697A">
        <w:rPr>
          <w:rFonts w:eastAsia="Times New Roman"/>
          <w:color w:val="000000"/>
          <w:lang w:eastAsia="ru-RU"/>
        </w:rPr>
        <w:t>Ведите прочь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Обслѣдуемъ мы послѣ это дѣло.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доказать удастся, что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Когда-нибудь владѣла этимъ перстнемъ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Докажете вы, значитъ, также 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ложе съ ней дѣлилъ я во Флоренцьи,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не была она ни разу.</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(Бертрама уводятъ).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Охваченъ весь мучительнымъ сомнѣньемъ.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Дворянинъ.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знаю самъ, великій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хорошо иль дурно сдѣлалъ: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Прошеніе одною флорентинкой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Мнѣ вручено; на станцій пять иль шесть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Отставъ отъ васъ, не успѣвала лично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его представить. Взялся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Ей услужить; меня къ тому склонили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грація, и милыя слова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Просительницы бѣдной. Въ эту пору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ужъ здѣсь, какъ мнѣ извѣстно.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ея глазахъ увидѣлъ важность дѣла,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Которое -- какъ въ нѣсколькихъ словахъ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мнѣ объяснила задушевно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Касается и васъ, мой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w:t>
      </w:r>
      <w:r w:rsidRPr="00AF697A">
        <w:rPr>
          <w:rFonts w:eastAsia="Times New Roman"/>
          <w:i/>
          <w:iCs/>
          <w:color w:val="000000"/>
          <w:lang w:eastAsia="ru-RU"/>
        </w:rPr>
        <w:t>(читаетъ). </w:t>
      </w:r>
      <w:r w:rsidRPr="00AF697A">
        <w:rPr>
          <w:rFonts w:eastAsia="Times New Roman"/>
          <w:color w:val="000000"/>
          <w:lang w:eastAsia="ru-RU"/>
        </w:rPr>
        <w:t>"Съ помощью многихъ обѣщаній жениться на мнѣ послѣ смерти своей жены, онъ -- я краснѣю сознаться въ этомъ -- завладѣлъ мною. Теперь графъ Руссильонъ -- вдовецъ, онъ клятвенно отдался мнѣ, и за это я заплатила своею честью. Онъ тайно уѣхалъ изъ Флоренціи, не простившись, и я послѣдовала за нимъ на его родину, чтобы искать правосудія. Окажите мнѣ его, о государь, такъ какъ оно совершенно въ вашей власти; иначе обольститель восторжествуетъ, а бѣдная дѣвушка погибнетъ. Діана Капилетъ".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Я куплю себѣ зятя на ярмаркѣ и заплачу за него пошлину -- а этого совсѣмъ не хочу.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Господь хранитъ тебя, Лафэ, открывъ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Передъ тобою это дѣло. Гдѣ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Несчастная? Скорѣй найти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графа воротить сюда!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Сдается мнѣ, что у Елены жизнь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Похищена насильемъ гнуснымъ.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Преступниковъ караетъ правый судъ!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Бертрамъ </w:t>
      </w:r>
      <w:r w:rsidRPr="00AF697A">
        <w:rPr>
          <w:rFonts w:eastAsia="Times New Roman"/>
          <w:i/>
          <w:iCs/>
          <w:color w:val="000000"/>
          <w:lang w:eastAsia="ru-RU"/>
        </w:rPr>
        <w:t>подъ стражею.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Дивлюсь я, графъ: вы женщинъ за чудовищъ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Считаете, вы бѣгаете 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Поклявшись имъ жениться, а жениться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Желаете.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вдова </w:t>
      </w:r>
      <w:r w:rsidRPr="00AF697A">
        <w:rPr>
          <w:rFonts w:eastAsia="Times New Roman"/>
          <w:i/>
          <w:iCs/>
          <w:color w:val="000000"/>
          <w:lang w:eastAsia="ru-RU"/>
        </w:rPr>
        <w:t>и </w:t>
      </w:r>
      <w:r w:rsidRPr="00AF697A">
        <w:rPr>
          <w:rFonts w:eastAsia="Times New Roman"/>
          <w:color w:val="000000"/>
          <w:lang w:eastAsia="ru-RU"/>
        </w:rPr>
        <w:t>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Кто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флорентинка бѣдная, изъ рода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Старинныхъ Капилетовъ. Вамъ уже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слышала -- моя извѣстна просьба,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потому вы можете понять,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сколько я достойна состраданья.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государь великій, мать 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Которой честь и возрастъ тѣмъ, на что мы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вамъ съ жалобой пришли, поражены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пропадутъ безъ вашего лѣкарства.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Приблизьтесь, графъ. Знакомы вамъ онѣ?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могу, монархъ, и не хочу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Скрывать, что ихъ я знаю. Въ чемъ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Онѣ винятъ?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отчего такъ странно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на жену глядите?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совсѣмъ чужая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Женившись,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отдадите руку, а она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Моя рука; вы отдадите клятвы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Священныя, а клятвы тѣ -- мои,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самое меня вы отдадите,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я -- моя. Вы клятвами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Связали такъ съ собой, что та, кто выйдетъ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 васъ, должна и за меня пойти,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Или за насъ обоихъ вмѣстѣ, 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 за кого изъ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Ваша репутація становится слишкомъ невзрачною для моей дочери. Вы мужъ не для нея.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повѣрьте мнѣ, она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Лишь жалкое, безумное созданье,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которымъ мнѣ случалось иногда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Дурачиться. На честь мою смотрите,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вы съ лучшей стороны,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думая, что могъ ее такъ низко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уронить.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Графъ, мнѣніе мое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будетъ къ вамъ пріязненно, покамѣстъ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дѣйствіемъ не привлечете вновь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къ себѣ. На дѣлѣ докажите,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ваша честь свѣтлѣе, чѣмъ о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думаю.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добрый повелитель,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Пусть клятвенно онъ подтвердитъ при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Увѣренность, что дѣвственность не отнялъ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у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ты отвѣтишь 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Монархъ, она безстыдное созданье,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въ лагерѣ всѣ пользовались ею.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на меня клевещетъ,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Будь это такъ -- цѣной обыкновенной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Купить меня онъ могъ бы. Нѣтъ, ему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вѣрьте. О, взгляните: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 цѣнности и блеску не найдетъ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Подобнаго, а между тѣмъ онъ графомъ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Данъ лагерной развратницѣ, 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такова.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покраснѣлъ, и это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кольцо. Шесть цѣлыхъ поколѣній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Завѣщаннымъ сокровищемъ оно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Изъ рода въ родъ идетъ, и каждый свято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хранилъ. Она -- его жена;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Мильоны доказательствъ въ этомъ перстнѣ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кажется, сказали мнѣ, что здѣсь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Есть человѣкъ, который можетъ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Все подтвердить?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точно,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стыдно мнѣ свидѣтеля такого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Представить вамъ: его зовутъ 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съ этимъ человѣкомъ, если только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человѣкъ, здѣсь видѣлся сегодня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Найти его и привести сюда.</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(Одинъ изъ свиты 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Къ чему онъ вамъ? Извѣстенъ онъ за плута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Безчестнаго, запачканнаго всѣмъ,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въ мірѣ есть гнуснѣйшаго; натура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Ужъ такова его, что слово правды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Противно ей. Ужели вы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Сочтете тѣмъ или инымъ по слову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Того, кто все отвѣтитъ, что хотятъ?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Твое кольцо у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соглашаюсь,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это такъ. Не скрою, что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Когда-то мнѣ понравилась и началъ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съ вѣтренностью юноши за ней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Ухаживать. Она себя умѣла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Держать въ дали и, подхвативъ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удочку, своимъ сопротивленьемъ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Усиливала страсть мою: всегда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Препятствія въ любовныхъ увлеченьяхъ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Ихъ только разжигаютъ. Наконецъ,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Уловками хитрѣйшими добилась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Она цѣны, которую себѣ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Назначила: я отдалъ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получилъ то, что простой солдатъ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Могъ пріобрѣсть за рыночную цѣну.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Приходится терпѣть мнѣ. Вы ужъ разъ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Отвергнули прекрасную супругу,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можете, конечно, и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Лишить всѣхъ правъ. Я васъ прошу, однако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отреклись отъ благородства: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нуженъ мужъ -- я васъ прошу, возьмите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Свое кольцо и дайте мнѣ мое.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у меня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Какое было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У </w:t>
      </w:r>
      <w:r w:rsidRPr="00AF697A">
        <w:rPr>
          <w:rFonts w:eastAsia="Times New Roman"/>
          <w:color w:val="000000"/>
          <w:lang w:eastAsia="ru-RU"/>
        </w:rPr>
        <w:t>васъ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Точь въ точь, мой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то, что я у васъ на пальцѣ вижу.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Знакомо вамъ оно? Недавно графъ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имѣлъ.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на постели графу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дала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Значитъ, онъ солгалъ,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изъ окна былъ брошенъ этотъ перстень?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правду вамъ сказала.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сознаюсь, что это прежде было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Ея кольцо.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Входитъ </w:t>
      </w:r>
      <w:r w:rsidRPr="00AF697A">
        <w:rPr>
          <w:rFonts w:eastAsia="Times New Roman"/>
          <w:color w:val="000000"/>
          <w:lang w:eastAsia="ru-RU"/>
        </w:rPr>
        <w:t>Пароль.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странно вы въ словахъ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Сбиваетесь! Малѣйшая пушинка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Пугаетъ васъ. </w:t>
      </w:r>
      <w:r w:rsidRPr="00AF697A">
        <w:rPr>
          <w:rFonts w:eastAsia="Times New Roman"/>
          <w:i/>
          <w:iCs/>
          <w:color w:val="000000"/>
          <w:lang w:eastAsia="ru-RU"/>
        </w:rPr>
        <w:t>(Діанѣ). </w:t>
      </w:r>
      <w:r w:rsidRPr="00AF697A">
        <w:rPr>
          <w:rFonts w:eastAsia="Times New Roman"/>
          <w:color w:val="000000"/>
          <w:lang w:eastAsia="ru-RU"/>
        </w:rPr>
        <w:t>Объ этомъ человѣкѣ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говорили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w:t>
      </w:r>
      <w:r w:rsidRPr="00AF697A">
        <w:rPr>
          <w:rFonts w:eastAsia="Times New Roman"/>
          <w:i/>
          <w:iCs/>
          <w:color w:val="000000"/>
          <w:lang w:eastAsia="ru-RU"/>
        </w:rPr>
        <w:t>(Паролю).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Скажи-ка мнѣ; но только долженъ правду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всю сказать. Пусть не страшитъ тебя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Гнѣвъ графа: я тебѣ защитой буду,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не солжешь. Скажи, что знаешь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женщинѣ, стоящей здѣсь, и графѣ?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Смѣю доложить вашему величеству, что мой господинъ былъ всегда почтеннымъ дворяниномъ и иногда дѣлалъ только шалости, которыя позволяютъ себѣ всѣ дворяне.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Дальше, дальше -- къ дѣлу! Любилъ ли онъ эту женщину?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Да, государь, любилъ; но какъ?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Какъ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Онъ любилъ ее, государь, какъ дворянинъ любитъ женщину.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Это что же значитъ?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Онъ любилъ ее, государь -- и не любилъ.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Точно такъ же, какъ ты плутъ и не плутъ? Что это за двусмысленный шутъ?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Я бѣдный человѣкъ, государь, послушный приказаніямъ вашего величества.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Государь, онъ хорошій барабанщикъ, но скверный ораторъ.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 Вамъ извѣстно, что графъ обѣщалъ на мнѣ жениться?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Мнѣ извѣстно больше, чѣмъ я хочу сказать.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Развѣ ты не скажешь всего, что знаешь?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Все скажу, если это угодно вашему величеству. Я уже доложилъ вамъ, что свелъ ихъ между собою; но независимо отъ этого, онъ любилъ ее, потому что дѣйствительно сходилъ по ней съ ума, говорилъ о сатанѣ и духахъ, о фуріяхъ и Богъ вѣсть о чемъ. Въ то время я пользовался у него такимъ довѣріемъ, что зналъ, когда они отправлялись спать и разныя другія подробности, какъ напримѣръ: обѣщаніе его жениться на ней и еще кое-что, за разсказъ о чемъ мнѣ пришлось бы плохо. Вотъ почему я не скажу всего, что знаю.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Ты уже сказалъ все, если только не можешь еще объявить, что они обвѣнчаны. Но ты слишкомъ хитеръ въ твоихъ показаніяхъ: поэтому, можешь отойти. </w:t>
      </w:r>
      <w:r w:rsidRPr="00AF697A">
        <w:rPr>
          <w:rFonts w:eastAsia="Times New Roman"/>
          <w:i/>
          <w:iCs/>
          <w:color w:val="000000"/>
          <w:lang w:eastAsia="ru-RU"/>
        </w:rPr>
        <w:t>(Діанѣ). </w:t>
      </w:r>
      <w:r w:rsidRPr="00AF697A">
        <w:rPr>
          <w:rFonts w:eastAsia="Times New Roman"/>
          <w:color w:val="000000"/>
          <w:lang w:eastAsia="ru-RU"/>
        </w:rPr>
        <w:t>Итакъ, кольцо, вы говорите, ваше?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государь мой добрый.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Гдѣ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Купили вы, иль кѣмъ оно вамъ было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Подарено?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Никто мнѣ не дарилъ,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Нигдѣ его я не купила.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Кто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далъ его на время?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давалъ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Никто его на время.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Ну, такъ гдѣ вы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Нашли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не нашла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если ни однимъ изъ средствъ всѣхъ этихъ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вы не добыли -- какъ могли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отдать вы графу?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давала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я графу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Эта женщина, государь, то же, что свободная перчатка: ее можно надѣвать и снимать, когда хочешь.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Принадлежалъ мнѣ этотъ перстень; первой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Его женѣ я далъ его.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могъ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ей, и вамъ принадлежать -- не спорю.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Возьмите прочь ее; она ужъ мнѣ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нравится. Въ тюрьму ее сведите,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и его туда же. Если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скажешь мнѣ, гдѣ взятъ тобою перстень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Ты черезъ часъ умрешь.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никогда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Вамъ не скажу.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тюрьму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Представлю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за себя поруку,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и я тебя считаю просто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Публичною развратницей.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Клянусь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Юпитеромъ, коль знала я мужчину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До сей поры -- такъ это только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Но почему жъ все это время графа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Винила ты?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 потому, что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виноватъ, и не виновенъ. Знаетъ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хорошо и клятвой подтвердитъ,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я уже не дѣвственница; я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Вамъ поклянусь, что дѣвственница 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этого не знаетъ онъ. Великій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Мой государь, я не развратна -- нѣтъ,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Клянусь вамъ жизнью, я иль дѣвственница, 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Съ нимъ </w:t>
      </w:r>
      <w:r w:rsidRPr="00AF697A">
        <w:rPr>
          <w:rFonts w:eastAsia="Times New Roman"/>
          <w:i/>
          <w:iCs/>
          <w:color w:val="000000"/>
          <w:lang w:eastAsia="ru-RU"/>
        </w:rPr>
        <w:t>(указывая на Лафэ) </w:t>
      </w:r>
      <w:r w:rsidRPr="00AF697A">
        <w:rPr>
          <w:rFonts w:eastAsia="Times New Roman"/>
          <w:color w:val="000000"/>
          <w:lang w:eastAsia="ru-RU"/>
        </w:rPr>
        <w:t>узы брачныя меня соединили.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Нашъ слухъ она во зло употребляетъ;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тюрьму ее!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Діана.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я попрошу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Васъ, матушка, ввести мою поруку.</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(Вдова уходитъ).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Минуточку терпѣнья,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Послала я ее за ювелиромъ,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Хозяиномъ кольца; онъ за меня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Поручится. Отъ этого жъ вельможи,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обольстилъ меня, какъ въ этомъ онъ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Самъ убѣжденъ, хотя на самомъ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Онъ мнѣ ни въ чемъ вреда не наносилъ,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отрекаюсь. Онъ самъ знаетъ, что на ложе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 мнѣ онъ восходилъ, и въ это время тоже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Отъ графа понесла дитя его жена.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Теперь хоть мертвая, но чувствуетъ она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Движеніе плода. Такъ вотъ моя загадка;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Умершее живетъ -- а вотъ вамъ и разгадка.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i/>
          <w:iCs/>
          <w:color w:val="000000"/>
          <w:lang w:eastAsia="ru-RU"/>
        </w:rPr>
        <w:t>Входятъ </w:t>
      </w:r>
      <w:r w:rsidRPr="00AF697A">
        <w:rPr>
          <w:rFonts w:eastAsia="Times New Roman"/>
          <w:color w:val="000000"/>
          <w:lang w:eastAsia="ru-RU"/>
        </w:rPr>
        <w:t>Елена </w:t>
      </w:r>
      <w:r w:rsidRPr="00AF697A">
        <w:rPr>
          <w:rFonts w:eastAsia="Times New Roman"/>
          <w:i/>
          <w:iCs/>
          <w:color w:val="000000"/>
          <w:lang w:eastAsia="ru-RU"/>
        </w:rPr>
        <w:t>и </w:t>
      </w:r>
      <w:r w:rsidRPr="00AF697A">
        <w:rPr>
          <w:rFonts w:eastAsia="Times New Roman"/>
          <w:color w:val="000000"/>
          <w:lang w:eastAsia="ru-RU"/>
        </w:rPr>
        <w:t>вдова.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Не чародѣй ли напустилъ обманъ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мои глаза? Ужели въ самомъ дѣлѣ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вижу то, что есть?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Нѣтъ, государь,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видите лишь тѣнь жены, лишь имя,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А не предметъ.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имя, и предметъ!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Прости, прости!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господинъ мой добрый!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тотъ часъ, когда похожа я была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 эту дѣвушку -- такъ чудно нѣжнымъ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васъ нашла! Вотъ перстень вашъ, а вотъ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то письмо, въ которомъ вы писали:</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"Когда кольцо съ руки моей добыть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Удастся вамъ; когда дитя зачнете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 отъ меня... и прочее..." Я все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Исполнила -- и вы два раза взяты мною: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Угодно ль вамъ теперь назвать меня женою?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Бертрамъ.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можетъ это все она мнѣ разъяснить,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Клянусь ее, король, всегда, всегда любить!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Елена.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Коль я не разъясню и лгуньей окажуся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Пускай убійственнымъ разводомъ васъ лишуся!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 дорогая матушка, въ живыхъ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Я вижу васъ!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Глаза мои ужъ чуютъ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Чеснокъ: сейчасъ заплачу.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(Паролю). </w:t>
      </w:r>
      <w:r w:rsidRPr="00AF697A">
        <w:rPr>
          <w:rFonts w:eastAsia="Times New Roman"/>
          <w:color w:val="000000"/>
          <w:lang w:eastAsia="ru-RU"/>
        </w:rPr>
        <w:t>Добрый Томъ,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Дай мнѣ платокъ, пожалуйста. Спасибо!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Ступай ко мнѣ и подожди меня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Потѣшусь я тобою. Да поклоны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Свои оставь: на что мнѣ эта дрянь?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 всей подробности мы это приключенье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Хотимъ узнать теперь, чтобъ въ правдѣ убѣжденье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Въ восторгъ насъ привело.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(Діанѣ). </w:t>
      </w:r>
      <w:r w:rsidRPr="00AF697A">
        <w:rPr>
          <w:rFonts w:eastAsia="Times New Roman"/>
          <w:color w:val="000000"/>
          <w:lang w:eastAsia="ru-RU"/>
        </w:rPr>
        <w:t>Коль вижу я въ тебѣ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Цвѣтокъ не сорванный и свѣжій, то себѣ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Супруга избери, а я не пожалѣю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Приданаго, затѣмъ, что помощью своею,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Какъ догадался я, столь честной и прямой,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Оставшись дѣвушкой, ты сдѣлала женой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Другую женщину. Пусть о твоей услугѣ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вообще о всемъ, что было -- на досугѣ,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Разскажутъ намъ. Пока все хорошо идетъ,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если насъ конецъ такой же славный ждетъ,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То всѣ прошедшія печали и страданья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Усилятъ лишь всю сладость окончанья!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ЭПИЛОГЪ.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Король </w:t>
      </w:r>
      <w:r w:rsidRPr="00AF697A">
        <w:rPr>
          <w:rFonts w:eastAsia="Times New Roman"/>
          <w:i/>
          <w:iCs/>
          <w:color w:val="000000"/>
          <w:lang w:eastAsia="ru-RU"/>
        </w:rPr>
        <w:t>(къ публикѣ).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Пьеса кончена -- и государь тотчасъ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Выходитъ нищимъ къ вамъ. Все хорошо для насъ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Окончится, когда добьемся мы отвѣта,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Что вы довольны; мы отплатимъ вамъ за это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Стараньемъ съ каждымъ днемъ все угождать сильнѣй.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не лишайте же насъ доброты своей,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 пьесу выслушавъ, любезно одолжите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Намъ руки, а у насъ за то сердца возьмите.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right"/>
        <w:rPr>
          <w:rFonts w:eastAsia="Times New Roman"/>
          <w:color w:val="000000"/>
          <w:lang w:eastAsia="ru-RU"/>
        </w:rPr>
      </w:pPr>
      <w:r w:rsidRPr="00AF697A">
        <w:rPr>
          <w:rFonts w:eastAsia="Times New Roman"/>
          <w:b/>
          <w:bCs/>
          <w:color w:val="000000"/>
          <w:lang w:eastAsia="ru-RU"/>
        </w:rPr>
        <w:t>П. Вейнбергъ.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p>
    <w:p w:rsidR="00AF697A" w:rsidRPr="00AF697A" w:rsidRDefault="00AF697A" w:rsidP="00AF697A">
      <w:pPr>
        <w:spacing w:before="100" w:beforeAutospacing="1" w:after="100" w:afterAutospacing="1" w:line="240" w:lineRule="auto"/>
        <w:ind w:left="720"/>
        <w:jc w:val="center"/>
        <w:outlineLvl w:val="4"/>
        <w:rPr>
          <w:rFonts w:eastAsia="Times New Roman"/>
          <w:b/>
          <w:bCs/>
          <w:color w:val="000000"/>
          <w:lang w:eastAsia="ru-RU"/>
        </w:rPr>
      </w:pPr>
      <w:r w:rsidRPr="00AF697A">
        <w:rPr>
          <w:rFonts w:eastAsia="Times New Roman"/>
          <w:b/>
          <w:bCs/>
          <w:color w:val="000000"/>
          <w:lang w:eastAsia="ru-RU"/>
        </w:rPr>
        <w:t>Примѣчанія ко II-му тому.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Въ составленіи примѣчаній ко II-му тому приняли участіе Зин. Венгерова и С. А. Венгеровъ. Нѣкоторыя примѣчанія принадлежатъ переводчикамъ.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КОНЕЦЪ ВСЕМУ ДѢЛУ ВѢНЕЦЪ.</w:t>
      </w:r>
    </w:p>
    <w:p w:rsidR="00AF697A" w:rsidRPr="00AF697A" w:rsidRDefault="00AF697A" w:rsidP="00AF697A">
      <w:pPr>
        <w:spacing w:before="100" w:beforeAutospacing="1" w:after="100" w:afterAutospacing="1" w:line="240" w:lineRule="auto"/>
        <w:ind w:left="720"/>
        <w:jc w:val="center"/>
        <w:rPr>
          <w:rFonts w:eastAsia="Times New Roman"/>
          <w:color w:val="000000"/>
          <w:lang w:eastAsia="ru-RU"/>
        </w:rPr>
      </w:pPr>
      <w:r w:rsidRPr="00AF697A">
        <w:rPr>
          <w:rFonts w:eastAsia="Times New Roman"/>
          <w:color w:val="000000"/>
          <w:lang w:eastAsia="ru-RU"/>
        </w:rPr>
        <w:t>(All's well that ends well).</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255. </w:t>
      </w:r>
      <w:r w:rsidRPr="00AF697A">
        <w:rPr>
          <w:rFonts w:eastAsia="Times New Roman"/>
          <w:i/>
          <w:iCs/>
          <w:color w:val="000000"/>
          <w:lang w:eastAsia="ru-RU"/>
        </w:rPr>
        <w:t>Онъ теперь опекунъ мой -- </w:t>
      </w:r>
      <w:r w:rsidRPr="00AF697A">
        <w:rPr>
          <w:rFonts w:eastAsia="Times New Roman"/>
          <w:color w:val="000000"/>
          <w:lang w:eastAsia="ru-RU"/>
        </w:rPr>
        <w:t>англійскіе короли (до Карла II) были опекунами всѣхъ богатыхъ сиротъ. Англійскій обычай Шекспиръ переноситъ и во Францію, хотя онъ существовалъ только въ Нормандіи. Эта подробность есть и въ пьесѣ, служившей Шекспиру первообразомъ.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257. </w:t>
      </w:r>
      <w:r w:rsidRPr="00AF697A">
        <w:rPr>
          <w:rFonts w:eastAsia="Times New Roman"/>
          <w:i/>
          <w:iCs/>
          <w:color w:val="000000"/>
          <w:lang w:eastAsia="ru-RU"/>
        </w:rPr>
        <w:t>И васъ, монархъ.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Можетъ быть, намекъ на чудака, итальянца Монархо, придворнаго, о которомъ говорится въ "Безплодныхъ Усил. Любви" (IV, 1). Монархо жилъ въ Лондонѣ около 1580 г. и воображалъ себя властелиномъ всего міра.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261. </w:t>
      </w:r>
      <w:r w:rsidRPr="00AF697A">
        <w:rPr>
          <w:rFonts w:eastAsia="Times New Roman"/>
          <w:i/>
          <w:iCs/>
          <w:color w:val="000000"/>
          <w:lang w:eastAsia="ru-RU"/>
        </w:rPr>
        <w:t>Молодой пуританинъ Чарбонъ и старый папистъ Пойзамъ.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Имена эти выдуманы, но въ "Чарбонъ" (Charbon -- уголь) есть намекъ на религіозный пылъ пуританъ, а въ Пойзамъ (Poysam или Poison -- ядъ) -- инсинуація на преступность католическаго духовенства.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261.</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Шутъ. </w:t>
      </w:r>
      <w:r w:rsidRPr="00AF697A">
        <w:rPr>
          <w:rFonts w:eastAsia="Times New Roman"/>
          <w:i/>
          <w:iCs/>
          <w:color w:val="000000"/>
          <w:lang w:eastAsia="ru-RU"/>
        </w:rPr>
        <w:t>Я пророкъ, графиня...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Намекъ на весьма распространенный предразсудокъ, существовавшій во всѣ вѣка и у всѣхъ народовъ, по которому юродивые и безумные обладаютъ даромъ прорицанія.</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262. </w:t>
      </w:r>
      <w:r w:rsidRPr="00AF697A">
        <w:rPr>
          <w:rFonts w:eastAsia="Times New Roman"/>
          <w:i/>
          <w:iCs/>
          <w:color w:val="000000"/>
          <w:lang w:eastAsia="ru-RU"/>
        </w:rPr>
        <w:t>Хотя честностъь не пуританка, но она согласится надѣтъ стихарь смиренія на черную рясу своею гордаго сердца.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Намекъ на протестъ пуританъ противъ бѣлаго стихаря, употребляемаго англиканской церковью при богослуженіи; они предпочитали для пасторовъ черный сюртукъ кальвинистовъ.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262. </w:t>
      </w:r>
      <w:r w:rsidRPr="00AF697A">
        <w:rPr>
          <w:rFonts w:eastAsia="Times New Roman"/>
          <w:i/>
          <w:iCs/>
          <w:color w:val="000000"/>
          <w:lang w:eastAsia="ru-RU"/>
        </w:rPr>
        <w:t>Барышнѣ, -- </w:t>
      </w:r>
      <w:r w:rsidRPr="00AF697A">
        <w:rPr>
          <w:rFonts w:eastAsia="Times New Roman"/>
          <w:color w:val="000000"/>
          <w:lang w:eastAsia="ru-RU"/>
        </w:rPr>
        <w:t>т.-е. Еленѣ.</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Имя Елены напоминаетъ шуту балладу о греческой Еленѣ и о разрушеніи Трои, и онъ поетъ нѣсколько строфъ изъ этой баллады, коверкая и измѣняя стихи, чтобы перевести на Елену то, что говорится о Парисѣ. По предположенію Малона эта, недошедшая до насъ баллада -- та, которая занесена въ книжные реэстры 1585 г. подъ заглавіемъ: "The Lamentation of Неcuba and the Ladyes of Troy".</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262. Тамъ же.</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Графиня. </w:t>
      </w:r>
      <w:r w:rsidRPr="00AF697A">
        <w:rPr>
          <w:rFonts w:eastAsia="Times New Roman"/>
          <w:i/>
          <w:iCs/>
          <w:color w:val="000000"/>
          <w:lang w:eastAsia="ru-RU"/>
        </w:rPr>
        <w:t>Какъ, одна на десять?</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                    Ты перевираешь пѣсню.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Имя Елены приводитъ шуту на память старинную балладу о разореніи Трои, въ которой, между прочимъ, говорится, что у Пріама было десять взрослыхъ сыновей и изъ нихъ только одинъ Парисъ некрасивъ собою.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268. </w:t>
      </w:r>
      <w:r w:rsidRPr="00AF697A">
        <w:rPr>
          <w:rFonts w:eastAsia="Times New Roman"/>
          <w:i/>
          <w:iCs/>
          <w:color w:val="000000"/>
          <w:lang w:eastAsia="ru-RU"/>
        </w:rPr>
        <w:t>Пропляшите вы канарію намъ -- </w:t>
      </w:r>
      <w:r w:rsidRPr="00AF697A">
        <w:rPr>
          <w:rFonts w:eastAsia="Times New Roman"/>
          <w:color w:val="000000"/>
          <w:lang w:eastAsia="ru-RU"/>
        </w:rPr>
        <w:t>канарія (canary) -- очень быстрый и живой танецъ.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Стр. 268.</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Какъ дядюшка Крессиды, я вдвоемъ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Рѣшаюсь васъ оставитъ.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Лафэ, сводящій короля съ Еленой, сравниваетъ себя въ шутку съ Пандаромъ, который сблизилъ Троила съ Крессидой (см. въ III т. "Троила и Крессиду") и слылъ образцомъ сводничества.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271. </w:t>
      </w:r>
      <w:r w:rsidRPr="00AF697A">
        <w:rPr>
          <w:rFonts w:eastAsia="Times New Roman"/>
          <w:i/>
          <w:iCs/>
          <w:color w:val="000000"/>
          <w:lang w:eastAsia="ru-RU"/>
        </w:rPr>
        <w:t>Какъ французская крона къ дѣвкѣ въ шелковомъ платьѣ. </w:t>
      </w:r>
      <w:r w:rsidRPr="00AF697A">
        <w:rPr>
          <w:rFonts w:eastAsia="Times New Roman"/>
          <w:color w:val="000000"/>
          <w:lang w:eastAsia="ru-RU"/>
        </w:rPr>
        <w:t>Въ</w:t>
      </w:r>
      <w:r w:rsidRPr="00AF697A">
        <w:rPr>
          <w:rFonts w:eastAsia="Times New Roman"/>
          <w:color w:val="000000"/>
          <w:lang w:val="en-US" w:eastAsia="ru-RU"/>
        </w:rPr>
        <w:t xml:space="preserve"> </w:t>
      </w:r>
      <w:r w:rsidRPr="00AF697A">
        <w:rPr>
          <w:rFonts w:eastAsia="Times New Roman"/>
          <w:color w:val="000000"/>
          <w:lang w:eastAsia="ru-RU"/>
        </w:rPr>
        <w:t>ориг</w:t>
      </w:r>
      <w:r w:rsidRPr="00AF697A">
        <w:rPr>
          <w:rFonts w:eastAsia="Times New Roman"/>
          <w:color w:val="000000"/>
          <w:lang w:val="en-US" w:eastAsia="ru-RU"/>
        </w:rPr>
        <w:t xml:space="preserve">.: as your French crown for your taffeta punk. </w:t>
      </w:r>
      <w:r w:rsidRPr="00AF697A">
        <w:rPr>
          <w:rFonts w:eastAsia="Times New Roman"/>
          <w:color w:val="000000"/>
          <w:lang w:eastAsia="ru-RU"/>
        </w:rPr>
        <w:t>Непереводимая игра словъ: french crown -- французская монета, a также -- французская болѣзнь. Шелковая матерія (taffeta) -- обычный костюмъ женщинъ легкаго поведенія во времена Шекспира.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271.</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w:t>
      </w:r>
      <w:r w:rsidRPr="00AF697A">
        <w:rPr>
          <w:rFonts w:eastAsia="Times New Roman"/>
          <w:i/>
          <w:iCs/>
          <w:color w:val="000000"/>
          <w:lang w:eastAsia="ru-RU"/>
        </w:rPr>
        <w:t>Вы и подъ розгами кричите: </w:t>
      </w:r>
      <w:r w:rsidRPr="00AF697A">
        <w:rPr>
          <w:rFonts w:eastAsia="Times New Roman"/>
          <w:color w:val="000000"/>
          <w:lang w:eastAsia="ru-RU"/>
        </w:rPr>
        <w:t>"о, </w:t>
      </w:r>
      <w:r w:rsidRPr="00AF697A">
        <w:rPr>
          <w:rFonts w:eastAsia="Times New Roman"/>
          <w:i/>
          <w:iCs/>
          <w:color w:val="000000"/>
          <w:lang w:eastAsia="ru-RU"/>
        </w:rPr>
        <w:t>Господи, сэръ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Насмѣшка надъ обычнымъ въ то время возгласомъ пуританъ: "О Lord, Sir".</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271. </w:t>
      </w:r>
      <w:r w:rsidRPr="00AF697A">
        <w:rPr>
          <w:rFonts w:eastAsia="Times New Roman"/>
          <w:i/>
          <w:iCs/>
          <w:color w:val="000000"/>
          <w:lang w:eastAsia="ru-RU"/>
        </w:rPr>
        <w:t>Какъ тростниковое кольцо Тибби -- указательному пальцу Тома </w:t>
      </w:r>
      <w:r w:rsidRPr="00AF697A">
        <w:rPr>
          <w:rFonts w:eastAsia="Times New Roman"/>
          <w:color w:val="000000"/>
          <w:lang w:eastAsia="ru-RU"/>
        </w:rPr>
        <w:t>(as Tib's rush for Тоm's forefinger) -- кольца изъ тростника часто употреблялись въ сельскомъ быту при заключеніи легкомысленныхъ сожительствъ.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271. </w:t>
      </w:r>
      <w:r w:rsidRPr="00AF697A">
        <w:rPr>
          <w:rFonts w:eastAsia="Times New Roman"/>
          <w:i/>
          <w:iCs/>
          <w:color w:val="000000"/>
          <w:lang w:eastAsia="ru-RU"/>
        </w:rPr>
        <w:t>Какъ мавританская пляска -- первому маю.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Мавританская пляска (morris-dance) -- процессія изъ героевъ старо-англійскихъ балладъ и легендъ, проходящая по улицамъ Лондона въ день 1-го мая; старинный обычай.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272. </w:t>
      </w:r>
      <w:r w:rsidRPr="00AF697A">
        <w:rPr>
          <w:rFonts w:eastAsia="Times New Roman"/>
          <w:i/>
          <w:iCs/>
          <w:color w:val="000000"/>
          <w:lang w:eastAsia="ru-RU"/>
        </w:rPr>
        <w:t>"Проявленіе небесной силы въ земномъ существѣ" </w:t>
      </w:r>
      <w:r w:rsidRPr="00AF697A">
        <w:rPr>
          <w:rFonts w:eastAsia="Times New Roman"/>
          <w:color w:val="000000"/>
          <w:lang w:eastAsia="ru-RU"/>
        </w:rPr>
        <w:t>("A showing of a Неavenly effect in an earthly actor") -- пародія на заглавіе дѣйствительно существовавшей брошюры.</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272. </w:t>
      </w:r>
      <w:r w:rsidRPr="00AF697A">
        <w:rPr>
          <w:rFonts w:eastAsia="Times New Roman"/>
          <w:i/>
          <w:iCs/>
          <w:color w:val="000000"/>
          <w:lang w:eastAsia="ru-RU"/>
        </w:rPr>
        <w:t>Lustick! какъ говорятъ голландцы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Намекъ на старую пьесу, "The Weakest goes to the wall", гдѣ одно изъ дѣйствующихъ лицъ, Яковъ ванъ Смельтъ говоритъ на смѣшанномъ англо-голландскомъ нарѣчіи, и часто говоритъ "lustick" вмѣсто англ. Lusty -- весело.</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280. </w:t>
      </w:r>
      <w:r w:rsidRPr="00AF697A">
        <w:rPr>
          <w:rFonts w:eastAsia="Times New Roman"/>
          <w:i/>
          <w:iCs/>
          <w:color w:val="000000"/>
          <w:lang w:eastAsia="ru-RU"/>
        </w:rPr>
        <w:t>Какъ тотъ, который вскакиваетъ въ пирогъ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Во время городскихъ праздничныхъ обѣдовъ подавался пастетъ, столь гигантскій, что въ него для увеселенія гостей, вскакивалъ домашній шутъ лордъ-мэра.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286.</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Управитель (читаетъ)... </w:t>
      </w:r>
      <w:r w:rsidRPr="00AF697A">
        <w:rPr>
          <w:rFonts w:eastAsia="Times New Roman"/>
          <w:i/>
          <w:iCs/>
          <w:color w:val="000000"/>
          <w:lang w:eastAsia="ru-RU"/>
        </w:rPr>
        <w:t>сдѣлавшись его Юноной пагубной...</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Юнона преслѣдовала Геркулеса, ревнуя Зевса къ матери Геркулеса, Алкменѣ, супругѣ Ѳивскаго царя Амфитріона. Алкмена имѣла любовную связь съ Юпитеромъ, и плодомъ этой связи былъ Геркулесъ.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290.</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Пароль... </w:t>
      </w:r>
      <w:r w:rsidRPr="00AF697A">
        <w:rPr>
          <w:rFonts w:eastAsia="Times New Roman"/>
          <w:i/>
          <w:iCs/>
          <w:color w:val="000000"/>
          <w:lang w:eastAsia="ru-RU"/>
        </w:rPr>
        <w:t>Я возвратилъ бы или этотъ барабанъ или другой, или hiс jacet -- </w:t>
      </w:r>
      <w:r w:rsidRPr="00AF697A">
        <w:rPr>
          <w:rFonts w:eastAsia="Times New Roman"/>
          <w:color w:val="000000"/>
          <w:lang w:eastAsia="ru-RU"/>
        </w:rPr>
        <w:t>латинскія слова надгробныхъ надписей, означающія: здѣсь лежитъ (или покоится) и т. д. Пароль этимъ хочетъ сказать, что онъ или добудетъ барабанъ или умретъ.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290. </w:t>
      </w:r>
      <w:r w:rsidRPr="00AF697A">
        <w:rPr>
          <w:rFonts w:eastAsia="Times New Roman"/>
          <w:i/>
          <w:iCs/>
          <w:color w:val="000000"/>
          <w:lang w:eastAsia="ru-RU"/>
        </w:rPr>
        <w:t>Вы не угостите его какъ Джона Друма --</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Джонъ Друмъ -- арлекинъ изъ одного англійскаго фарса; ему всегда достаются колотушки. Въ имени Друма (Drum -- барабанъ) -- заключенъ также намекъ на барабанъ, который Пароль опять собирается отнять у врага.</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300. </w:t>
      </w:r>
      <w:r w:rsidRPr="00AF697A">
        <w:rPr>
          <w:rFonts w:eastAsia="Times New Roman"/>
          <w:i/>
          <w:iCs/>
          <w:color w:val="000000"/>
          <w:lang w:eastAsia="ru-RU"/>
        </w:rPr>
        <w:t>Пароль... онъ имѣлъ честь служитъ офицеромъ въ мѣстечкѣ, называемомъ Майнъ-Эндъ, гдѣ обучалъ построенію двойныхъ рядовъ.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Такъ назывался лугъ, на которомъ въ Шекспирово время производились военныя ученья горожанъ, часто подвергавшіяся въ это время осмѣянію.</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302. </w:t>
      </w:r>
      <w:r w:rsidRPr="00AF697A">
        <w:rPr>
          <w:rFonts w:eastAsia="Times New Roman"/>
          <w:i/>
          <w:iCs/>
          <w:color w:val="000000"/>
          <w:lang w:eastAsia="ru-RU"/>
        </w:rPr>
        <w:t>Лафе... Бездѣльникъ, мерзкій шафранъ котораго могъ 6ы окраситъ въ свой цвѣтъ всю недопеченую, мягкую какъ тѣсто молодежь... </w:t>
      </w:r>
      <w:r w:rsidRPr="00AF697A">
        <w:rPr>
          <w:rFonts w:eastAsia="Times New Roman"/>
          <w:color w:val="000000"/>
          <w:lang w:eastAsia="ru-RU"/>
        </w:rPr>
        <w:t>Насмѣшка надъ модой того времени крахмалить воротники и брыжи желтымъ крахмаломъ.</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t>   Стр. 303. Шутъ. </w:t>
      </w:r>
      <w:r w:rsidRPr="00AF697A">
        <w:rPr>
          <w:rFonts w:eastAsia="Times New Roman"/>
          <w:i/>
          <w:iCs/>
          <w:color w:val="000000"/>
          <w:lang w:eastAsia="ru-RU"/>
        </w:rPr>
        <w:t>А женѣ отдалъ бы мою дурацкую палочку.</w:t>
      </w:r>
    </w:p>
    <w:p w:rsidR="00AF697A" w:rsidRPr="00AF697A" w:rsidRDefault="00AF697A" w:rsidP="00AF697A">
      <w:pPr>
        <w:spacing w:after="0" w:line="240" w:lineRule="auto"/>
        <w:ind w:left="720"/>
        <w:rPr>
          <w:rFonts w:eastAsia="Times New Roman"/>
          <w:color w:val="000000"/>
          <w:lang w:eastAsia="ru-RU"/>
        </w:rPr>
      </w:pPr>
      <w:r w:rsidRPr="00AF697A">
        <w:rPr>
          <w:rFonts w:eastAsia="Times New Roman"/>
          <w:color w:val="000000"/>
          <w:lang w:eastAsia="ru-RU"/>
        </w:rPr>
        <w:lastRenderedPageBreak/>
        <w:t>   </w:t>
      </w:r>
      <w:r w:rsidRPr="00AF697A">
        <w:rPr>
          <w:rFonts w:eastAsia="Times New Roman"/>
          <w:i/>
          <w:iCs/>
          <w:color w:val="000000"/>
          <w:lang w:eastAsia="ru-RU"/>
        </w:rPr>
        <w:t>Bauble </w:t>
      </w:r>
      <w:r w:rsidRPr="00AF697A">
        <w:rPr>
          <w:rFonts w:eastAsia="Times New Roman"/>
          <w:color w:val="000000"/>
          <w:lang w:eastAsia="ru-RU"/>
        </w:rPr>
        <w:t>(шутовскій жезлъ) коротенькая палочка съ головой шута на одномъ концѣ: была непремѣнной принадлежностью каждаго шута того времени, съ которою онъ не разставался, такъ какъ она составляла принадлежность его шутовской одежды. Звонкіе удары, наносимые этой палочкой, составляли одну изъ самыхъ обычныхъ продѣлокъ шута.</w:t>
      </w:r>
    </w:p>
    <w:sectPr w:rsidR="00AF697A" w:rsidRPr="00AF697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BB0"/>
    <w:multiLevelType w:val="multilevel"/>
    <w:tmpl w:val="8BE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9468F"/>
    <w:multiLevelType w:val="multilevel"/>
    <w:tmpl w:val="49E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B627A"/>
    <w:multiLevelType w:val="multilevel"/>
    <w:tmpl w:val="74C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F697A"/>
    <w:rsid w:val="00173B2D"/>
    <w:rsid w:val="00591DC0"/>
    <w:rsid w:val="00AF697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F697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F697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97A"/>
    <w:rPr>
      <w:rFonts w:eastAsia="Times New Roman"/>
      <w:b/>
      <w:bCs/>
      <w:sz w:val="36"/>
      <w:szCs w:val="36"/>
      <w:lang w:eastAsia="ru-RU"/>
    </w:rPr>
  </w:style>
  <w:style w:type="character" w:customStyle="1" w:styleId="40">
    <w:name w:val="Заголовок 4 Знак"/>
    <w:basedOn w:val="a0"/>
    <w:link w:val="4"/>
    <w:uiPriority w:val="9"/>
    <w:rsid w:val="00AF697A"/>
    <w:rPr>
      <w:rFonts w:eastAsia="Times New Roman"/>
      <w:b/>
      <w:bCs/>
      <w:lang w:eastAsia="ru-RU"/>
    </w:rPr>
  </w:style>
  <w:style w:type="character" w:styleId="a3">
    <w:name w:val="Hyperlink"/>
    <w:basedOn w:val="a0"/>
    <w:uiPriority w:val="99"/>
    <w:semiHidden/>
    <w:unhideWhenUsed/>
    <w:rsid w:val="00AF697A"/>
    <w:rPr>
      <w:color w:val="0000FF"/>
      <w:u w:val="single"/>
    </w:rPr>
  </w:style>
  <w:style w:type="character" w:styleId="a4">
    <w:name w:val="FollowedHyperlink"/>
    <w:basedOn w:val="a0"/>
    <w:uiPriority w:val="99"/>
    <w:semiHidden/>
    <w:unhideWhenUsed/>
    <w:rsid w:val="00AF697A"/>
    <w:rPr>
      <w:color w:val="800080"/>
      <w:u w:val="single"/>
    </w:rPr>
  </w:style>
  <w:style w:type="paragraph" w:styleId="z-">
    <w:name w:val="HTML Top of Form"/>
    <w:basedOn w:val="a"/>
    <w:next w:val="a"/>
    <w:link w:val="z-0"/>
    <w:hidden/>
    <w:uiPriority w:val="99"/>
    <w:semiHidden/>
    <w:unhideWhenUsed/>
    <w:rsid w:val="00AF69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697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F69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F697A"/>
    <w:rPr>
      <w:rFonts w:ascii="Arial" w:eastAsia="Times New Roman" w:hAnsi="Arial" w:cs="Arial"/>
      <w:vanish/>
      <w:sz w:val="16"/>
      <w:szCs w:val="16"/>
      <w:lang w:eastAsia="ru-RU"/>
    </w:rPr>
  </w:style>
  <w:style w:type="paragraph" w:styleId="a5">
    <w:name w:val="Normal (Web)"/>
    <w:basedOn w:val="a"/>
    <w:uiPriority w:val="99"/>
    <w:semiHidden/>
    <w:unhideWhenUsed/>
    <w:rsid w:val="00AF697A"/>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AF69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466580">
      <w:bodyDiv w:val="1"/>
      <w:marLeft w:val="0"/>
      <w:marRight w:val="0"/>
      <w:marTop w:val="0"/>
      <w:marBottom w:val="0"/>
      <w:divBdr>
        <w:top w:val="none" w:sz="0" w:space="0" w:color="auto"/>
        <w:left w:val="none" w:sz="0" w:space="0" w:color="auto"/>
        <w:bottom w:val="none" w:sz="0" w:space="0" w:color="auto"/>
        <w:right w:val="none" w:sz="0" w:space="0" w:color="auto"/>
      </w:divBdr>
      <w:divsChild>
        <w:div w:id="1113404949">
          <w:marLeft w:val="0"/>
          <w:marRight w:val="0"/>
          <w:marTop w:val="0"/>
          <w:marBottom w:val="0"/>
          <w:divBdr>
            <w:top w:val="none" w:sz="0" w:space="0" w:color="auto"/>
            <w:left w:val="none" w:sz="0" w:space="0" w:color="auto"/>
            <w:bottom w:val="none" w:sz="0" w:space="0" w:color="auto"/>
            <w:right w:val="none" w:sz="0" w:space="0" w:color="auto"/>
          </w:divBdr>
          <w:divsChild>
            <w:div w:id="1309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110</Pages>
  <Words>38663</Words>
  <Characters>220381</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Конец всему делу венец (Пер. Вейнберга П.И.)</dc:title>
  <dc:creator>Шекспир У. Конец всему делу венец (Пер. Вейнберга П.И.)</dc:creator>
  <cp:keywords>Шекспир У. Конец всему делу венец (Пер. Вейнберга П.И.)</cp:keywords>
  <cp:lastModifiedBy>Санек</cp:lastModifiedBy>
  <cp:revision>1</cp:revision>
  <dcterms:created xsi:type="dcterms:W3CDTF">2022-04-14T07:07:00Z</dcterms:created>
  <dcterms:modified xsi:type="dcterms:W3CDTF">2022-04-14T07:25:00Z</dcterms:modified>
</cp:coreProperties>
</file>