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ШЕКСПИРЪ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b/>
          <w:color w:val="000000"/>
          <w:sz w:val="24"/>
          <w:szCs w:val="24"/>
          <w:lang w:eastAsia="ru-RU"/>
        </w:rPr>
      </w:pPr>
      <w:r w:rsidRPr="001D32BE">
        <w:rPr>
          <w:rFonts w:ascii="Times New Roman" w:eastAsia="Times New Roman" w:hAnsi="Times New Roman"/>
          <w:b/>
          <w:color w:val="000000"/>
          <w:sz w:val="24"/>
          <w:szCs w:val="24"/>
          <w:lang w:eastAsia="ru-RU"/>
        </w:rPr>
        <w:t>КОРІОЛАНЪ.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ТРАГЕДІЯ ВЪ ПЯТИ ДѢЙСТВІЯХЪ.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Собраніе сочиненій А. В. Дружинина. Том третій.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С-Пб, Въ типографіи Императорской Академии Наукъ, 1865</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ВСТУПЛЕНІЕ.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Представляемый читателю переводъ "Коріолана" сдѣланъ по тексту Пейна Колльера. Большимъ пособіемъ при трудѣ нашемъ служилъ точный и добросовѣстный переводъ Н. X. Кетчера, изданный въ 1848 году. На случай, еслибы между русскими читателями оказались лица, не вполнѣ довѣряющія комментаріямъ и поправкамъ Колльеровскаго текста,-- мы долгомъ считаемъ сообщить имъ, что въ означенномъ изданіи Шекспира драма "Коріоланъ" имѣетъ весьма немного измѣненій противъ другихъ текстовъ, всѣмъ извѣстныхъ и всѣми признанныхъ.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Разныя обстоятельства замедлили печатаніе нашего перевода, который, по первоначальному разсчету, долженъ былъ появиться въ свѣтъ черезъ нѣсколько мѣсяцевъ послѣ "Короля Лира". Въ теченіе двухъ лѣтъ, истекшихъ со времени изданія этой послѣдней трагедіи, взглядъ нашъ на задачу переводчика не понесъ никакихъ измѣненій. Онъ остался точно такимъ же, какъ онъ высказанъ нами во вступительномъ этюдѣ къ "Королю Лиру",-- вниманіе публики, благосклонно принявшей переводъ и дружелюбные отзывы лучшихъ нашихъ литераторовъ могли только утвердить переводчика въ основаніяхъ, служившихъ ему за руководство. Сверхъ того, ближайшее изученіе переводовъ Шекспира, представленныхъ на судъ публики первыми изъ русскихъ знатоковъ англійской литературы, истребило и остатки сомнѣній по этому предмету. Во всѣхъ сказанныхъ переводахъ мы примѣтили практическія и разумныя уступки духу русскаго языка, никакъ не поддающемуся чудовищной метафорѣ и эвфуизму, иногда встрѣчавшимся въ великомъ оригиналѣ. Даже въ переводахъ, сдѣланныхъ прозою, и, стало быть, не стѣсненныхъ быстротой рѣчи, необходимой въ стихосложеніи, мы очень часто видѣли положительныя отклоненія отъ оборотовъ, вошедшихъ въ плоть и кровь англійскаго языка, но для насъ неловкихъ и напыщенныхъ *). Перебирая самые вѣрные и подстрочные переводы Шекспира, до сихъ поръ у насъ изданные, мы безъ труда убѣдились, что чѣмъ даровитѣе оказывался русскій переводчикъ, чѣмъ тоньше зналъ онъ законы и условія собственнаго языка,-- тѣмъ упорнѣе боролся онъ съ напряжонностью слога, которая неминуемо должна была истекать изъ слишкомъ усиленнаго стремленія передать </w:t>
      </w:r>
      <w:r w:rsidRPr="001D32BE">
        <w:rPr>
          <w:rFonts w:ascii="Times New Roman" w:eastAsia="Times New Roman" w:hAnsi="Times New Roman"/>
          <w:i/>
          <w:iCs/>
          <w:color w:val="000000"/>
          <w:sz w:val="24"/>
          <w:szCs w:val="24"/>
          <w:lang w:eastAsia="ru-RU"/>
        </w:rPr>
        <w:t>букву </w:t>
      </w:r>
      <w:r w:rsidRPr="001D32BE">
        <w:rPr>
          <w:rFonts w:ascii="Times New Roman" w:eastAsia="Times New Roman" w:hAnsi="Times New Roman"/>
          <w:color w:val="000000"/>
          <w:sz w:val="24"/>
          <w:szCs w:val="24"/>
          <w:lang w:eastAsia="ru-RU"/>
        </w:rPr>
        <w:t>оригинала.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val="en-US" w:eastAsia="ru-RU"/>
        </w:rPr>
      </w:pPr>
      <w:r w:rsidRPr="001D32BE">
        <w:rPr>
          <w:rFonts w:ascii="Times New Roman" w:eastAsia="Times New Roman" w:hAnsi="Times New Roman"/>
          <w:color w:val="000000"/>
          <w:sz w:val="24"/>
          <w:szCs w:val="24"/>
          <w:lang w:eastAsia="ru-RU"/>
        </w:rPr>
        <w:t>   {* Такъ, напримѣръ, въ переводѣ "Коріолана" г. Кетчеръ, одинъ изъ самыхъ точныхъ и свѣдующихъ переводчиковъ Шекспира, допускаетъ отклоненія, обусловленныя необходимостью. Выраженіе</w:t>
      </w:r>
      <w:r w:rsidRPr="001D32BE">
        <w:rPr>
          <w:rFonts w:ascii="Times New Roman" w:eastAsia="Times New Roman" w:hAnsi="Times New Roman"/>
          <w:color w:val="000000"/>
          <w:sz w:val="24"/>
          <w:szCs w:val="24"/>
          <w:lang w:val="en-US" w:eastAsia="ru-RU"/>
        </w:rPr>
        <w:t>:</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val="en-US" w:eastAsia="ru-RU"/>
        </w:rPr>
      </w:pPr>
      <w:r w:rsidRPr="001D32BE">
        <w:rPr>
          <w:rFonts w:ascii="Times New Roman" w:eastAsia="Times New Roman" w:hAnsi="Times New Roman"/>
          <w:color w:val="000000"/>
          <w:sz w:val="24"/>
          <w:szCs w:val="24"/>
          <w:lang w:val="en-US"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val="en-US" w:eastAsia="ru-RU"/>
        </w:rPr>
      </w:pPr>
      <w:r w:rsidRPr="001D32BE">
        <w:rPr>
          <w:rFonts w:ascii="Times New Roman" w:eastAsia="Times New Roman" w:hAnsi="Times New Roman"/>
          <w:color w:val="000000"/>
          <w:sz w:val="24"/>
          <w:szCs w:val="24"/>
          <w:lang w:val="en-US" w:eastAsia="ru-RU"/>
        </w:rPr>
        <w:t>             ......it is no little thing to make</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val="en-US" w:eastAsia="ru-RU"/>
        </w:rPr>
      </w:pPr>
      <w:r w:rsidRPr="001D32BE">
        <w:rPr>
          <w:rFonts w:ascii="Times New Roman" w:eastAsia="Times New Roman" w:hAnsi="Times New Roman"/>
          <w:color w:val="000000"/>
          <w:sz w:val="24"/>
          <w:szCs w:val="24"/>
          <w:lang w:val="en-US" w:eastAsia="ru-RU"/>
        </w:rPr>
        <w:t>             My eyes sweat compassion,</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val="en-US" w:eastAsia="ru-RU"/>
        </w:rPr>
      </w:pPr>
      <w:r w:rsidRPr="001D32BE">
        <w:rPr>
          <w:rFonts w:ascii="Times New Roman" w:eastAsia="Times New Roman" w:hAnsi="Times New Roman"/>
          <w:color w:val="000000"/>
          <w:sz w:val="24"/>
          <w:szCs w:val="24"/>
          <w:lang w:val="en-US"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val="en-US" w:eastAsia="ru-RU"/>
        </w:rPr>
        <w:t xml:space="preserve">   </w:t>
      </w:r>
      <w:r w:rsidRPr="001D32BE">
        <w:rPr>
          <w:rFonts w:ascii="Times New Roman" w:eastAsia="Times New Roman" w:hAnsi="Times New Roman"/>
          <w:color w:val="000000"/>
          <w:sz w:val="24"/>
          <w:szCs w:val="24"/>
          <w:lang w:eastAsia="ru-RU"/>
        </w:rPr>
        <w:t>онъ передаетъ словами: "Да много надобно, </w:t>
      </w:r>
      <w:r w:rsidRPr="001D32BE">
        <w:rPr>
          <w:rFonts w:ascii="Times New Roman" w:eastAsia="Times New Roman" w:hAnsi="Times New Roman"/>
          <w:i/>
          <w:iCs/>
          <w:color w:val="000000"/>
          <w:sz w:val="24"/>
          <w:szCs w:val="24"/>
          <w:lang w:eastAsia="ru-RU"/>
        </w:rPr>
        <w:t>чтобъ расположить мои глаза къ состраданію. </w:t>
      </w:r>
      <w:r w:rsidRPr="001D32BE">
        <w:rPr>
          <w:rFonts w:ascii="Times New Roman" w:eastAsia="Times New Roman" w:hAnsi="Times New Roman"/>
          <w:color w:val="000000"/>
          <w:sz w:val="24"/>
          <w:szCs w:val="24"/>
          <w:lang w:eastAsia="ru-RU"/>
        </w:rPr>
        <w:t>Слова</w:t>
      </w:r>
      <w:r w:rsidRPr="001D32BE">
        <w:rPr>
          <w:rFonts w:ascii="Times New Roman" w:eastAsia="Times New Roman" w:hAnsi="Times New Roman"/>
          <w:color w:val="000000"/>
          <w:sz w:val="24"/>
          <w:szCs w:val="24"/>
          <w:lang w:val="en-US" w:eastAsia="ru-RU"/>
        </w:rPr>
        <w:t xml:space="preserve">: Even when the navel of the state was touched -- </w:t>
      </w:r>
      <w:r w:rsidRPr="001D32BE">
        <w:rPr>
          <w:rFonts w:ascii="Times New Roman" w:eastAsia="Times New Roman" w:hAnsi="Times New Roman"/>
          <w:color w:val="000000"/>
          <w:sz w:val="24"/>
          <w:szCs w:val="24"/>
          <w:lang w:eastAsia="ru-RU"/>
        </w:rPr>
        <w:t>онъ</w:t>
      </w:r>
      <w:r w:rsidRPr="001D32BE">
        <w:rPr>
          <w:rFonts w:ascii="Times New Roman" w:eastAsia="Times New Roman" w:hAnsi="Times New Roman"/>
          <w:color w:val="000000"/>
          <w:sz w:val="24"/>
          <w:szCs w:val="24"/>
          <w:lang w:val="en-US" w:eastAsia="ru-RU"/>
        </w:rPr>
        <w:t xml:space="preserve"> </w:t>
      </w:r>
      <w:r w:rsidRPr="001D32BE">
        <w:rPr>
          <w:rFonts w:ascii="Times New Roman" w:eastAsia="Times New Roman" w:hAnsi="Times New Roman"/>
          <w:color w:val="000000"/>
          <w:sz w:val="24"/>
          <w:szCs w:val="24"/>
          <w:lang w:eastAsia="ru-RU"/>
        </w:rPr>
        <w:t>переводитъ</w:t>
      </w:r>
      <w:r w:rsidRPr="001D32BE">
        <w:rPr>
          <w:rFonts w:ascii="Times New Roman" w:eastAsia="Times New Roman" w:hAnsi="Times New Roman"/>
          <w:color w:val="000000"/>
          <w:sz w:val="24"/>
          <w:szCs w:val="24"/>
          <w:lang w:val="en-US" w:eastAsia="ru-RU"/>
        </w:rPr>
        <w:t>, </w:t>
      </w:r>
      <w:r w:rsidRPr="001D32BE">
        <w:rPr>
          <w:rFonts w:ascii="Times New Roman" w:eastAsia="Times New Roman" w:hAnsi="Times New Roman"/>
          <w:i/>
          <w:iCs/>
          <w:color w:val="000000"/>
          <w:sz w:val="24"/>
          <w:szCs w:val="24"/>
          <w:lang w:eastAsia="ru-RU"/>
        </w:rPr>
        <w:t>когда</w:t>
      </w:r>
      <w:r w:rsidRPr="001D32BE">
        <w:rPr>
          <w:rFonts w:ascii="Times New Roman" w:eastAsia="Times New Roman" w:hAnsi="Times New Roman"/>
          <w:i/>
          <w:iCs/>
          <w:color w:val="000000"/>
          <w:sz w:val="24"/>
          <w:szCs w:val="24"/>
          <w:lang w:val="en-US" w:eastAsia="ru-RU"/>
        </w:rPr>
        <w:t xml:space="preserve"> </w:t>
      </w:r>
      <w:r w:rsidRPr="001D32BE">
        <w:rPr>
          <w:rFonts w:ascii="Times New Roman" w:eastAsia="Times New Roman" w:hAnsi="Times New Roman"/>
          <w:i/>
          <w:iCs/>
          <w:color w:val="000000"/>
          <w:sz w:val="24"/>
          <w:szCs w:val="24"/>
          <w:lang w:eastAsia="ru-RU"/>
        </w:rPr>
        <w:t>врагъ</w:t>
      </w:r>
      <w:r w:rsidRPr="001D32BE">
        <w:rPr>
          <w:rFonts w:ascii="Times New Roman" w:eastAsia="Times New Roman" w:hAnsi="Times New Roman"/>
          <w:i/>
          <w:iCs/>
          <w:color w:val="000000"/>
          <w:sz w:val="24"/>
          <w:szCs w:val="24"/>
          <w:lang w:val="en-US" w:eastAsia="ru-RU"/>
        </w:rPr>
        <w:t xml:space="preserve"> </w:t>
      </w:r>
      <w:r w:rsidRPr="001D32BE">
        <w:rPr>
          <w:rFonts w:ascii="Times New Roman" w:eastAsia="Times New Roman" w:hAnsi="Times New Roman"/>
          <w:i/>
          <w:iCs/>
          <w:color w:val="000000"/>
          <w:sz w:val="24"/>
          <w:szCs w:val="24"/>
          <w:lang w:eastAsia="ru-RU"/>
        </w:rPr>
        <w:t>грозилъ</w:t>
      </w:r>
      <w:r w:rsidRPr="001D32BE">
        <w:rPr>
          <w:rFonts w:ascii="Times New Roman" w:eastAsia="Times New Roman" w:hAnsi="Times New Roman"/>
          <w:i/>
          <w:iCs/>
          <w:color w:val="000000"/>
          <w:sz w:val="24"/>
          <w:szCs w:val="24"/>
          <w:lang w:val="en-US" w:eastAsia="ru-RU"/>
        </w:rPr>
        <w:t xml:space="preserve"> </w:t>
      </w:r>
      <w:r w:rsidRPr="001D32BE">
        <w:rPr>
          <w:rFonts w:ascii="Times New Roman" w:eastAsia="Times New Roman" w:hAnsi="Times New Roman"/>
          <w:i/>
          <w:iCs/>
          <w:color w:val="000000"/>
          <w:sz w:val="24"/>
          <w:szCs w:val="24"/>
          <w:lang w:eastAsia="ru-RU"/>
        </w:rPr>
        <w:t>сердцу</w:t>
      </w:r>
      <w:r w:rsidRPr="001D32BE">
        <w:rPr>
          <w:rFonts w:ascii="Times New Roman" w:eastAsia="Times New Roman" w:hAnsi="Times New Roman"/>
          <w:i/>
          <w:iCs/>
          <w:color w:val="000000"/>
          <w:sz w:val="24"/>
          <w:szCs w:val="24"/>
          <w:lang w:val="en-US" w:eastAsia="ru-RU"/>
        </w:rPr>
        <w:t xml:space="preserve"> </w:t>
      </w:r>
      <w:r w:rsidRPr="001D32BE">
        <w:rPr>
          <w:rFonts w:ascii="Times New Roman" w:eastAsia="Times New Roman" w:hAnsi="Times New Roman"/>
          <w:i/>
          <w:iCs/>
          <w:color w:val="000000"/>
          <w:sz w:val="24"/>
          <w:szCs w:val="24"/>
          <w:lang w:eastAsia="ru-RU"/>
        </w:rPr>
        <w:t>отчизны</w:t>
      </w:r>
      <w:r w:rsidRPr="001D32BE">
        <w:rPr>
          <w:rFonts w:ascii="Times New Roman" w:eastAsia="Times New Roman" w:hAnsi="Times New Roman"/>
          <w:i/>
          <w:iCs/>
          <w:color w:val="000000"/>
          <w:sz w:val="24"/>
          <w:szCs w:val="24"/>
          <w:lang w:val="en-US" w:eastAsia="ru-RU"/>
        </w:rPr>
        <w:t>. </w:t>
      </w:r>
      <w:r w:rsidRPr="001D32BE">
        <w:rPr>
          <w:rFonts w:ascii="Times New Roman" w:eastAsia="Times New Roman" w:hAnsi="Times New Roman"/>
          <w:color w:val="000000"/>
          <w:sz w:val="24"/>
          <w:szCs w:val="24"/>
          <w:lang w:eastAsia="ru-RU"/>
        </w:rPr>
        <w:t>Мы могли бы привести еще множество подобныхъ примѣровъ въ одномъ переводѣ "Коріолана".}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Разсуждая и совѣтуясь съ знатоками Шекспировыхъ трудовъ и Шекспировской литературы {Пользуемся этимъ случаемъ, чтобъ передать искреннюю нашу признательность всѣмъ лицамъ, которыя совѣтами и указаніями своими наиболѣе облегчили трудъ нашъ при переводѣ "Коріолана",-- и прежде всѣхъ господину Шау, автору извѣстной и столь уважаемой книги; "Outlines of the english litterature".}, мы получили одно замѣчаніе, которое и обдумали съ возможной основательностью. Намъ совѣтовали, при новомъ изданіи "Короля Лира", и при напечатаніи настоящаго перевода, передать слово въ слово тѣ обороты и метафоры, которыя были найдены нами несовмѣстными съ духомъ русскаго языка, и, сдѣлавъ это, помѣстить означенные отрывки въ концѣ труда, вмѣстѣ съ примѣчаніями. Такая мѣра, сказано было намъ, удовлетворитъ всѣхъ любителей подстрочной точности и въ тоже время докажетъ необходимость перифразъ и смягченій, переводчикомъ допущенныхъ. Совѣтъ заслуживалъ не только полнаго вниманія съ нашей стороны, но и возможно точнаго примѣненія къ дѣлу. Руководясь имъ, мы посвятили нѣкоторое время на новый пересмотръ переводнаго текста, передавая съ возможной вѣрностью метафоры оригинала, не стѣсняясь ихъ кудреватостью и отступая передъ ними лишь въ такомъ случаѣ, если буквальный переводъ приводилъ къ положительной безсмыслицѣ. Варіанты, накопившіеся такимъ образомъ, всѣ вынесены нами въ отдѣлъ примѣчаній, каждый варіантъ округленъ и прилаженъ къ тексту перевода такимъ образомъ, что еслибы иному читателю вздумалось зачеркнуть строки текста и замѣнить ихъ строками варіантовъ, форма стиховъ и плавность рѣчи отъ того не пострадаютъ. Потому мы даже просили бы читателей, хорошо изучившихъ Шекспира и, стало бытъ, привыкшихъ къ цвѣтистости слога, возмущающей людей непривычныхъ, сдѣлать означенную перемѣну, которую легко покончить въ четверть часа, зачеркивая строки типографскими чернилами и ими же вписывая выраженія, переданныя буквально или почти буквально.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Читателя молодого и еще знакомящагося съ Шекспировой поэзіей, мы тоже приглашаемъ пересмотрѣть со вниманіемъ варіанты "Коріолана". Мы думаемъ, что большинству читателей необходимо знакомиться съ Шекспиромъ чрезъ поэтическіе, по возможности популярные переводы его твореній; но одного такого знакомства еще недостаточно. Освоиваясь съ </w:t>
      </w:r>
      <w:r w:rsidRPr="001D32BE">
        <w:rPr>
          <w:rFonts w:ascii="Times New Roman" w:eastAsia="Times New Roman" w:hAnsi="Times New Roman"/>
          <w:i/>
          <w:iCs/>
          <w:color w:val="000000"/>
          <w:sz w:val="24"/>
          <w:szCs w:val="24"/>
          <w:lang w:eastAsia="ru-RU"/>
        </w:rPr>
        <w:t>духомъ </w:t>
      </w:r>
      <w:r w:rsidRPr="001D32BE">
        <w:rPr>
          <w:rFonts w:ascii="Times New Roman" w:eastAsia="Times New Roman" w:hAnsi="Times New Roman"/>
          <w:color w:val="000000"/>
          <w:sz w:val="24"/>
          <w:szCs w:val="24"/>
          <w:lang w:eastAsia="ru-RU"/>
        </w:rPr>
        <w:t>поэта, надо, по мѣрѣ своихъ силъ, сближаться и съ его языкомъ во всѣхъ подробностяхъ. Признавая вполнѣ, что въ настоящее время, при настоящемъ положеніи русскаго языка и маломъ знакомствѣ нашей публики съ Шекспиромъ, буквальный переводъ нѣкоторыхъ Шекспировыхъ фразъ положительно невозможенъ,-- мы этимъ никакъ не хотимъ сказать, чтобъ </w:t>
      </w:r>
      <w:r w:rsidRPr="001D32BE">
        <w:rPr>
          <w:rFonts w:ascii="Times New Roman" w:eastAsia="Times New Roman" w:hAnsi="Times New Roman"/>
          <w:i/>
          <w:iCs/>
          <w:color w:val="000000"/>
          <w:sz w:val="24"/>
          <w:szCs w:val="24"/>
          <w:lang w:eastAsia="ru-RU"/>
        </w:rPr>
        <w:t>онъ былъ невозможенъ и на будущее время. </w:t>
      </w:r>
      <w:r w:rsidRPr="001D32BE">
        <w:rPr>
          <w:rFonts w:ascii="Times New Roman" w:eastAsia="Times New Roman" w:hAnsi="Times New Roman"/>
          <w:color w:val="000000"/>
          <w:sz w:val="24"/>
          <w:szCs w:val="24"/>
          <w:lang w:eastAsia="ru-RU"/>
        </w:rPr>
        <w:t>Нѣсколько лишнихъ десятилѣтій, безъ сомнѣнія, подвинутъ дѣло лучше всякихъ усилій со стороны переводчиковъ: въ этотъ періодъ времени русскій языкъ обогатится, установится и пріобрѣтетъ большую гибкость, а между тѣмъ изученіе Шекспира у насъ подвинется, и трагедіи великаго человѣка будутъ дѣлаться знакомѣе и знакомѣе русскимъ людямъ. Привычка къ Шекспировскимъ особенностямъ облегчитъ дѣло сближенія, и очень вѣроятно, что, съ годами, вся масса русскихъ читателей станетъ къ творцу "Отелло" въ положеніе британской публики, для которой каждый стихъ Шекспира есть</w:t>
      </w:r>
      <w:r w:rsidRPr="001D32BE">
        <w:rPr>
          <w:rFonts w:ascii="Times New Roman" w:eastAsia="Times New Roman" w:hAnsi="Times New Roman"/>
          <w:i/>
          <w:iCs/>
          <w:color w:val="000000"/>
          <w:sz w:val="24"/>
          <w:szCs w:val="24"/>
          <w:lang w:eastAsia="ru-RU"/>
        </w:rPr>
        <w:t>семейное слово </w:t>
      </w:r>
      <w:r w:rsidRPr="001D32BE">
        <w:rPr>
          <w:rFonts w:ascii="Times New Roman" w:eastAsia="Times New Roman" w:hAnsi="Times New Roman"/>
          <w:color w:val="000000"/>
          <w:sz w:val="24"/>
          <w:szCs w:val="24"/>
          <w:lang w:eastAsia="ru-RU"/>
        </w:rPr>
        <w:t>(household word). Театръ и представленіе Шекспировыхъ драмъ на сценѣ -- вотъ лучшее средство сближенія, о которомъ мы говорили. Эвфуизмъ, мѣстами мелькающій въ "Лирѣ", "Гамлетѣ", "Отелло", пьесахъ, столько разъ представленныхъ на русскомъ театрѣ, уже не поражаетъ насъ такъ, какъ поражаетъ эвфуизмъ Шекспировыхъ фантастическихъ комедій и другихъ его пьесъ, никогда еще у насъ не игравшихся. Въ примѣчаніяхъ къ "Королю Лиру" мы указывали на выраженіе "не </w:t>
      </w:r>
      <w:r w:rsidRPr="001D32BE">
        <w:rPr>
          <w:rFonts w:ascii="Times New Roman" w:eastAsia="Times New Roman" w:hAnsi="Times New Roman"/>
          <w:i/>
          <w:iCs/>
          <w:color w:val="000000"/>
          <w:sz w:val="24"/>
          <w:szCs w:val="24"/>
          <w:lang w:eastAsia="ru-RU"/>
        </w:rPr>
        <w:t>стой между дракономъ </w:t>
      </w:r>
      <w:r w:rsidRPr="001D32BE">
        <w:rPr>
          <w:rFonts w:ascii="Times New Roman" w:eastAsia="Times New Roman" w:hAnsi="Times New Roman"/>
          <w:color w:val="000000"/>
          <w:sz w:val="24"/>
          <w:szCs w:val="24"/>
          <w:lang w:eastAsia="ru-RU"/>
        </w:rPr>
        <w:t>{На русской сценѣ "тигромъ".} </w:t>
      </w:r>
      <w:r w:rsidRPr="001D32BE">
        <w:rPr>
          <w:rFonts w:ascii="Times New Roman" w:eastAsia="Times New Roman" w:hAnsi="Times New Roman"/>
          <w:i/>
          <w:iCs/>
          <w:color w:val="000000"/>
          <w:sz w:val="24"/>
          <w:szCs w:val="24"/>
          <w:lang w:eastAsia="ru-RU"/>
        </w:rPr>
        <w:t>и его яростью", </w:t>
      </w:r>
      <w:r w:rsidRPr="001D32BE">
        <w:rPr>
          <w:rFonts w:ascii="Times New Roman" w:eastAsia="Times New Roman" w:hAnsi="Times New Roman"/>
          <w:color w:val="000000"/>
          <w:sz w:val="24"/>
          <w:szCs w:val="24"/>
          <w:lang w:eastAsia="ru-RU"/>
        </w:rPr>
        <w:t>отъ</w:t>
      </w:r>
      <w:r w:rsidRPr="001D32BE">
        <w:rPr>
          <w:rFonts w:ascii="Times New Roman" w:eastAsia="Times New Roman" w:hAnsi="Times New Roman"/>
          <w:i/>
          <w:iCs/>
          <w:color w:val="000000"/>
          <w:sz w:val="24"/>
          <w:szCs w:val="24"/>
          <w:lang w:eastAsia="ru-RU"/>
        </w:rPr>
        <w:t> </w:t>
      </w:r>
      <w:r w:rsidRPr="001D32BE">
        <w:rPr>
          <w:rFonts w:ascii="Times New Roman" w:eastAsia="Times New Roman" w:hAnsi="Times New Roman"/>
          <w:color w:val="000000"/>
          <w:sz w:val="24"/>
          <w:szCs w:val="24"/>
          <w:lang w:eastAsia="ru-RU"/>
        </w:rPr>
        <w:t xml:space="preserve">частаго употребленія на русской </w:t>
      </w:r>
      <w:r w:rsidRPr="001D32BE">
        <w:rPr>
          <w:rFonts w:ascii="Times New Roman" w:eastAsia="Times New Roman" w:hAnsi="Times New Roman"/>
          <w:color w:val="000000"/>
          <w:sz w:val="24"/>
          <w:szCs w:val="24"/>
          <w:lang w:eastAsia="ru-RU"/>
        </w:rPr>
        <w:lastRenderedPageBreak/>
        <w:t>сценѣ кажущагося выраженіемъ весьма дозволеннымъ, между тѣмъ какъ какой нибудь "пуховый совъ" или "обида въ немъ тюремщикъ состраданью" признаются нами до такой необычайной степени несовмѣстными съ духомъ языка русскаго. Въ сущности, два сейчасъ приведенныя выраженія такъ же точно не подходятъ къ нашему языку, какъ и знаменитая фраза Лира,-- но фраза Лира часто раздавалась на вашей сценѣ, ее очень эффектно произносилъ покойный Каратыгинъ, слушатели съ ней свыклись, и теперь всякій русскій поэтъ можетъ ввести ее въ любое изъ своихъ стихотвореній, чего, конечно, онъ не дерзнетъ сдѣлать съ метафорой изъ "Макбета" или "Коріолана". Будемъ же надѣяться, что читатель, какъ бы ни былъ онъ преданъ простотѣ, составляющей необходимую основу русской поэтической рѣчи, будетъ готовъ сдѣлать нѣкоторое усиліе надъ собою, и не откажется усвоить себѣ, мало по малу, тѣ изъ метафорическихъ отрывковъ Шекспира, которыя при первомъ чтеніи, можетъ быть, возбудятъ въ немъ не совсѣмъ поэтическое чувство.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Критическій взглядъ на значеніе "Коріолана", вмѣстѣ съ этюдомъ по поводу главныхъ дѣйствующихъ лицъ трагедіи, будетъ нами напечатанъ въ послѣдствіи -- объемъ статьи и журнальныя условія въ настоящее время не позволяютъ приложить ее къ тексту, какъ это было сдѣлано при напечатаніи "Короля Лира" и изданіи его отдѣльною книгою. "Король Лиръ", по своей многосложности и легендному содержанію, дѣлалъ вступительный этюдъ необходимостью. "Коріоланъ", въ которомъ дѣйствіе чрезвычайно просто и лица взяты изъ всѣмъ извѣстной эпохи римской исторіи, легко можетъ безъ него обойтись. Для читателей, не знающихъ хорошо исторіи Рима, пособіемъ при чтеніи "Коріолана" можетъ служить книга, служившая Шекспиру главнымъ матеріаломъ при созданіи его трагедіи: мы говоримъ про "Жизнеописанія великихъ людей", Плутарха.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ДѢЙСТВУЮЩІЯ ЛИЦА.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Каій Марцій Коріоланъ, благородный римлянинъ.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Титъ Ларцій, Комниій -- римскіе полководцы въ войну противъ вольсковъ.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 Агриппа, другъ Коріолана.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 Брутъ, Юній Брутъ -- народные трибуны.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Маленькій Марцій, сынъ Коріолана.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Римскій вѣстникъ.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Титъ Авфидій, полководецъ вольсковъ.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Военачальникъ, подчиненный Авфидію.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Заговорщики въ пользу Авфидія.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Гражданинъ изъ Лиціума.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Двое часовыхъ изъ дружины вольсковъ.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 мать Коріолана.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Виргинія, жена Коріолана.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Валерія, подруга Виргиніи.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Благородныя римлянки.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Римскіе и вольскіе сенаторы, патриціи, эдилы, ликторы, воины, граждане, вѣстники, слуги Авфидій и другія лица.</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Дѣйствіе происходитъ частію въ Римѣ, частію на земляхъ вольсковъ и анціатовъ.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ДѢЙСТВІЙ ПЕРВОЕ.</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Улица въ Римѣ.</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толпою возмутившіеся </w:t>
      </w:r>
      <w:r w:rsidRPr="001D32BE">
        <w:rPr>
          <w:rFonts w:ascii="Times New Roman" w:eastAsia="Times New Roman" w:hAnsi="Times New Roman"/>
          <w:color w:val="000000"/>
          <w:sz w:val="24"/>
          <w:szCs w:val="24"/>
          <w:lang w:eastAsia="ru-RU"/>
        </w:rPr>
        <w:t>ГРАЖДАНЕ, </w:t>
      </w:r>
      <w:r w:rsidRPr="001D32BE">
        <w:rPr>
          <w:rFonts w:ascii="Times New Roman" w:eastAsia="Times New Roman" w:hAnsi="Times New Roman"/>
          <w:i/>
          <w:iCs/>
          <w:color w:val="000000"/>
          <w:sz w:val="24"/>
          <w:szCs w:val="24"/>
          <w:lang w:eastAsia="ru-RU"/>
        </w:rPr>
        <w:t>съ дубинами, кольями и другимъ оружіемъ.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Прежде чѣмъ идти дальше, дайте мнѣ сказать одно слово.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Всѣ граждане.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Говори! говори! </w:t>
      </w:r>
      <w:r w:rsidRPr="001D32BE">
        <w:rPr>
          <w:rFonts w:ascii="Times New Roman" w:eastAsia="Times New Roman" w:hAnsi="Times New Roman"/>
          <w:i/>
          <w:iCs/>
          <w:color w:val="000000"/>
          <w:sz w:val="24"/>
          <w:szCs w:val="24"/>
          <w:lang w:eastAsia="ru-RU"/>
        </w:rPr>
        <w:t>(Говорятъ разомъ.)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Рѣшились вы скорѣй умереть, чѣмъ терпѣть голодъ?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Всѣ.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Рѣшились, рѣшились.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знаете, конечно, что Каій Марцій -- первый супостатъ народу?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Всѣ.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Знаемъ, знаемъ.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убьемъ же его -- и тогда хлѣбъ подешевѣетъ. Рѣшено, что 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Всѣ.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Нечего тутъ толковать -- убьемъ его! Пойдемте, пойдемте!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Одно слово, честные граждане.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Какіе тебѣ честные граждане! Бѣдняковъ не зовутъ честными -- патриціи одни честны! У нихъ всего по горло, а мы нуждаемся. Пусть бы отдали они вамъ хоть часть своего избытка -- во время -- мы-бы имъ могли сказать спасибо за ихъ милосердіе. Это для нихъ слишкомъ разорительно! Имъ любо глядѣть на нашу худобу, да на наше горе -- свой достатокъ кажется имъ слаще! Мщеніе, граждане! пока еще осталась у васъ сила въ рукахъ -- хватайте колья! Боговъ призываю я въ свидѣтели -- не отъ злобы, а отъ голода я говорю это!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что жь начинать ты хочешь съ Каія Марція?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него перваго: онъ хуже собаки для народа.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Вспомни хоть про его заслуги отечеству.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Помню, и хвалилъ бы ихъ, да онъ и безъ моей похвалы ими гордится не въ мѣру!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Говори безъ злости.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тебѣ говорю -- изъ одной гордости онъ служилъ родинѣ. Простаки хвалятъ въ немъ любовь къ Риму: не для родного края, а изъ угоды своей матери, да изъ тщеславія дрался онъ за отечество. Пускай дрался онъ храбро, да храбрость въ немъ не ниже надменности.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на недостатокъ природы глядишь, какъ на преступленіе. Развѣ онъ жаденъ? Ты, можетъ быть, и этотъ порокъ на него взвалишь?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безъ жадности на немъ грѣховъ не оберешься. </w:t>
      </w:r>
      <w:r w:rsidRPr="001D32BE">
        <w:rPr>
          <w:rFonts w:ascii="Times New Roman" w:eastAsia="Times New Roman" w:hAnsi="Times New Roman"/>
          <w:i/>
          <w:iCs/>
          <w:color w:val="000000"/>
          <w:sz w:val="24"/>
          <w:szCs w:val="24"/>
          <w:lang w:eastAsia="ru-RU"/>
        </w:rPr>
        <w:t>(Слышны крики.)</w:t>
      </w:r>
      <w:r w:rsidRPr="001D32BE">
        <w:rPr>
          <w:rFonts w:ascii="Times New Roman" w:eastAsia="Times New Roman" w:hAnsi="Times New Roman"/>
          <w:color w:val="000000"/>
          <w:sz w:val="24"/>
          <w:szCs w:val="24"/>
          <w:lang w:eastAsia="ru-RU"/>
        </w:rPr>
        <w:t> Это кто шумитъ? Поднялась и</w:t>
      </w:r>
      <w:r w:rsidRPr="001D32BE">
        <w:rPr>
          <w:rFonts w:ascii="Times New Roman" w:eastAsia="Times New Roman" w:hAnsi="Times New Roman"/>
          <w:i/>
          <w:iCs/>
          <w:color w:val="000000"/>
          <w:sz w:val="24"/>
          <w:szCs w:val="24"/>
          <w:lang w:eastAsia="ru-RU"/>
        </w:rPr>
        <w:t> </w:t>
      </w:r>
      <w:r w:rsidRPr="001D32BE">
        <w:rPr>
          <w:rFonts w:ascii="Times New Roman" w:eastAsia="Times New Roman" w:hAnsi="Times New Roman"/>
          <w:color w:val="000000"/>
          <w:sz w:val="24"/>
          <w:szCs w:val="24"/>
          <w:lang w:eastAsia="ru-RU"/>
        </w:rPr>
        <w:t>та часть города! Что мы здѣсь болтаемъ пустое? -- въ Капитолій!</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Всѣ.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Идемъ, идемъ въ Капитолій!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Тише -- кто это пришелъ къ 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Мененій Агриппа.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Почтенный Мененій Агриппа -- всегдашній другъ народа.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нимъ бы можно жить хорошо. Если бы всѣ такіе были!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Эй, вы! товарищи! куда плететесь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дубинами и кольями? Въ чемъ дѣло?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чемъ дѣло? Сенатъ знаетъ, въ чемъ дѣло. Давно уже онъ догадывается -- сегодня мы ему все растолкуемъ. Въ сенатѣ говорятъ, что у бѣдныхъ просителей терпѣнье крѣпко. А теперь узнаютъ, что и руки ваши не слабы.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Друзья мои -- сосѣди дорогіе!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Опомнитесь! -- зачѣмъ хотите вы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Попасть въ бѣду?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мы и такъ въ бѣдѣ!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Друзья, повѣрьте, съ горемъ и заботой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Глядятъ на васъ патриціи. Я знаю,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вы въ нуждѣ, что дорогъ хлѣбъ, но также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знаю, что разумнѣй будетъ вамъ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Противъ небесъ поднять свои дубины,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противъ государства. Не сломить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Вамъ безпощадной, грозной силы Рима!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Хотя бъ сильнѣй вы были во сто кратъ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раздробитъ васъ всѣхъ. Не богачи,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боги намъ нужду и скудость шлютъ;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угрожать руками -- гнуть колѣна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Вамъ для спасенья надо. Горе! горе!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Бѣда въ бѣду влечетъ васъ: вы хулите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Отцовъ-правителей -- въ своихъ отцахъ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Враговъ вы видите!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своихъ отцахъ! Хорошо они о насъ заботятся! Никогда не были они намъ отцами! Мы голодаемъ, а у нихъ амбары отъ хлѣба ломятся! Ихъ законы поддерживаютъ однихъ ростовщиковъ! Всякій день отмѣняется какой нибудь законъ, тяжкій для богачей, каждый день выдумывается другой законъ бѣднякамъ на угнетенье! Если война насъ не губитъ -- они насъ губятъ хуже войны всякой. Вотъ какъ насъ любятъ отцы отечества!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Или вы злы -- и въ томъ должны сознаться,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Или вы глупы. Разскажу я вамъ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Хорошенькую сказку; можетъ быть,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Ее слыхали вы. Она годится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Намъ прямо къ дѣлу. Что, хотите слушать?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Отчего не выслушать, добрый господинъ! только не проведешь ты насъ своей сказкою! Говори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Разъ какъ-то, противъ живота возстали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Другіе члены тѣла, въ обвиненье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Ему сказавши, что животъ одинъ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Сидитъ безъ дѣла посреди ихъ всѣхъ,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Набившись пищей, въ лѣности позорной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Труда не зная вовсе, между тѣмъ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всѣ другіе члены смотрятъ, 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Соображаютъ, слушаютъ, и вмѣстѣ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Всѣмъ человѣкомъ правятъ. Имъ животъ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Тамъ отвѣчалъ...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ну -- что жь отвѣчалъ животъ?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Сейчасъ скажу. Съ презрительной улыбкой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знаете, что въ сказкѣ самъ животъ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только говорить смѣяться можетъ)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отвѣчалъ взволнованнымъ безумцамъ,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Которые, завидуя тому,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онъ всегда былъ полонъ, на него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Кричали такъ, какъ вы теперь кричите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Противъ отцовъ сената...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же могъ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Отвѣтить онъ и бдительному глазу,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головѣ подъ царственнымъ вѣнцомъ,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Рукѣ -- бойцу, и языку -- герольду,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сердцу вѣщему, ногамъ носящимъ насъ,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всѣмъ другимъ помощникамъ и членамъ,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они...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они... Что жь дальше?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Зачѣмъ ты перебилъ меня?-- что жь дальше?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они возстали справедливо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Противу хищника...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что жь потомъ?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ихъ правдивое негодованье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могъ животъ отвѣтить?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Это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Сейчасъ скажу, когда способенъ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Имѣть терпѣнье.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Говори жь скорѣе.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Замѣть, мой другъ, что важный нашъ животъ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Спокоенъ былъ при бѣшеномъ волненьи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Своихъ враговъ. Онъ имъ отвѣтилъ такъ: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"Друзья, вы правы въ томъ, что поглащаю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Изъ васъ я первый общую намъ пищу;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есть тому причина -- тѣло все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Живетъ моимъ запасомъ. Не забудьте,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пищу ту я шлю вамъ вмѣстѣ съ кровью,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чрезъ ее и мозгъ, и сердце живы,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отъ меня вся сила человѣка,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жилы всѣ мельчайшія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Черезъ меня свою имѣютъ долю!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такъ, друзья" (животъ все продолжаетъ)...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Понимаемъ, понимаемъ! -- дальше...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такъ, друзья сочлены, хоть всегда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Мои дары приходятъ къ вамъ незримо,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вспомните, что мною вамъ дается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Отъ пищи лучшій цвѣтъ, и что ее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для себя я берегу". Ну, что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Хорошъ отвѣтъ?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Отвѣтъ совсѣмъ не дуренъ.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жь намъ-то изъ того?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Животъ разумный -- это нашъ сенатъ,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жь -- члены непокорные! По правдѣ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оцѣните всѣ его заботы,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Подумайте объ общемъ нашемъ дѣлѣ,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вы поймете, что отъ старшей власти,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не отъ васъ -- зависитъ благо края.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поняли? </w:t>
      </w:r>
      <w:r w:rsidRPr="001D32BE">
        <w:rPr>
          <w:rFonts w:ascii="Times New Roman" w:eastAsia="Times New Roman" w:hAnsi="Times New Roman"/>
          <w:i/>
          <w:iCs/>
          <w:color w:val="000000"/>
          <w:sz w:val="24"/>
          <w:szCs w:val="24"/>
          <w:lang w:eastAsia="ru-RU"/>
        </w:rPr>
        <w:t>(1-му гражданину.)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скажешь мнѣ теперь,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палецъ отъ ноги?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Какой я палецъ,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что я палецъ отъ ноги?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то, что ты, дрянной и самый низкій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Изъ членовъ всѣхъ, впередъ предъ всѣми лѣзешь;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то, что ты, презрѣнный плутъ, въ надеждѣ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выгоды, другихъ ведешь туда,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Откуда первый убѣжишь! Готовьте жь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Скорѣй свои вы страшныя дубины!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Противу Рима крысы поднялися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Кому нибудь на горе.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Каій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Храбрый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Привѣтъ тебѣ.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Каій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Спасибо. </w:t>
      </w:r>
      <w:r w:rsidRPr="001D32BE">
        <w:rPr>
          <w:rFonts w:ascii="Times New Roman" w:eastAsia="Times New Roman" w:hAnsi="Times New Roman"/>
          <w:i/>
          <w:iCs/>
          <w:color w:val="000000"/>
          <w:sz w:val="24"/>
          <w:szCs w:val="24"/>
          <w:lang w:eastAsia="ru-RU"/>
        </w:rPr>
        <w:t>(Толпѣ.) </w:t>
      </w:r>
      <w:r w:rsidRPr="001D32BE">
        <w:rPr>
          <w:rFonts w:ascii="Times New Roman" w:eastAsia="Times New Roman" w:hAnsi="Times New Roman"/>
          <w:color w:val="000000"/>
          <w:sz w:val="24"/>
          <w:szCs w:val="24"/>
          <w:lang w:eastAsia="ru-RU"/>
        </w:rPr>
        <w:t>Вы, мерзавцы,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иль опять нашла на разумъ вашъ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Чесотка безпокойная? Въ чемъ дѣло?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Зачѣмъ вы здѣсь?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ласковое слово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Всегда готовъ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Будетъ тотъ подлецъ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Изъ всѣхъ льстецовъ презрѣннѣйшій, кто скажетъ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Вамъ ласковое слово. Что вамъ нужно,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Псы, недовольные войной и миромъ?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Войны вы трусите -- въ спокойной долѣ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носъ дерете вверхъ. Кто вѣритъ вамъ,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бою найдетъ васъ зайцами, не львами,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Гусей увидитъ, гдѣ нужны лисицы!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Надежнѣй васъ на льду горячій уголь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градъ подъ солнцемъ. Вы на то годитесь,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Чтобъ покланяться извергамъ преступнымъ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правду проклинать. Кто смѣлъ и славенъ,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Тотъ гадокъ вамъ; а сердце ваше рвется,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у больнаго прихоть, лишь туда,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Гдѣ гибель скрыта. Тотъ, кто вѣритъ вамъ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И дружбѣ вашей -- плаваетъ въ водѣ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свинцомъ на шеѣ. Твари! Вѣритъ вамъ?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вашъ нравъ мѣняется съ минутой,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во прахѣ предъ врагомъ вчерашнимъ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роетесь, а прежняго кумира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Врагомъ зовете! По какому праву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бродите по городу, и съ крикомъ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Позорите вы славный нашъ сенатъ,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Сенатъ, который, вмѣстѣ съ божьей властью,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Васъ держитъ въ страхѣ и мѣшаетъ вамъ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Другъ друга жрать?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(Мененію.) </w:t>
      </w:r>
      <w:r w:rsidRPr="001D32BE">
        <w:rPr>
          <w:rFonts w:ascii="Times New Roman" w:eastAsia="Times New Roman" w:hAnsi="Times New Roman"/>
          <w:color w:val="000000"/>
          <w:sz w:val="24"/>
          <w:szCs w:val="24"/>
          <w:lang w:eastAsia="ru-RU"/>
        </w:rPr>
        <w:t>Чего хотятъ они?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Другой цѣны на хлѣбъ. По ихъ словамъ,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Запасовъ много въ городѣ.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Мерзавцы!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По ихъ словамъ! </w:t>
      </w:r>
      <w:r w:rsidRPr="001D32BE">
        <w:rPr>
          <w:rFonts w:ascii="Times New Roman" w:eastAsia="Times New Roman" w:hAnsi="Times New Roman"/>
          <w:color w:val="000000"/>
          <w:sz w:val="24"/>
          <w:szCs w:val="24"/>
          <w:lang w:eastAsia="ru-RU"/>
        </w:rPr>
        <w:t>Они, за печью сидя,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Хотятъ знать все, что дѣлается въ Римѣ,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 прихоти судьбы рѣшая края!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Они все знаютъ -- кто силенъ, кто слабъ,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Кто женится, кто въ ходъ пошелъ, въ разсказахъ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Превознося друзей своихъ, и съ прахомъ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Противниковъ мѣшая. Хлѣба много,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 ихъ словамъ? Когда бъ сенатъ построже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Себя держалъ, и мнѣ съ мечомъ позволилъ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нихъ напасть, изъ этихъ мертвыхъ гадовъ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навалилъ бы гору -- вышиною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мое копье!</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(Граждане расходятся по немногу.)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Молчи! -- они затихли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не смотря на все свое нахальство,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Расходятся, какъ трусы. Что же сталось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другой толпой?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Разсѣялась. Скоты!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Они на голодъ жаловались, смѣли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Пословицы намъ повторять о томъ,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съ голода и крѣпости сдаются,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кормъ собакамъ нуженъ, что отъ неба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Ниспосланъ хлѣбъ не богачамъ однимъ,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И вслѣдъ за тѣмъ представили сенату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Такую просьбу, отъ которой въ сердце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Патриціатъ нашъ будетъ пораженъ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власти смѣлый взглядъ померкнетъ. Что жь?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Имъ отвѣчали, приняли ихъ просьбу;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Они же заорали отъ восторга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шапки закидали вверхъ, какъ будто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Попасть стараясь въ мѣсяцъ.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жь дано 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Для поддержанья ихъ затѣй негодныхъ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Даны имъ пять трибуновъ -- Юній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 Велутъ -- все по ихъ избранью,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Еще... не помню. Смерть и гибель! Прежде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Чернь раскидала бъ Римъ до основанья,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отъ меня добыть такой законъ!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Пройдутъ года -- плоды его созрѣютъ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горе государству!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Странно! странно!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Вѣстникъ.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Вѣстникъ.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Здѣсь Каій Марцй?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Здѣсь. Что тамъ случилось?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Вѣстникъ.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Есть новости -- опять поднялись вольски!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очень радъ -- теперь мы скоро сбудемъ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Избытокъ скверный. Вотъ идутъ вожди.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w:t>
      </w:r>
      <w:r w:rsidRPr="001D32BE">
        <w:rPr>
          <w:rFonts w:ascii="Times New Roman" w:eastAsia="Times New Roman" w:hAnsi="Times New Roman"/>
          <w:color w:val="000000"/>
          <w:sz w:val="24"/>
          <w:szCs w:val="24"/>
          <w:lang w:eastAsia="ru-RU"/>
        </w:rPr>
        <w:t>Коминій, Титъ Ларцій </w:t>
      </w:r>
      <w:r w:rsidRPr="001D32BE">
        <w:rPr>
          <w:rFonts w:ascii="Times New Roman" w:eastAsia="Times New Roman" w:hAnsi="Times New Roman"/>
          <w:i/>
          <w:iCs/>
          <w:color w:val="000000"/>
          <w:sz w:val="24"/>
          <w:szCs w:val="24"/>
          <w:lang w:eastAsia="ru-RU"/>
        </w:rPr>
        <w:t>и другіе сенаторы, </w:t>
      </w:r>
      <w:r w:rsidRPr="001D32BE">
        <w:rPr>
          <w:rFonts w:ascii="Times New Roman" w:eastAsia="Times New Roman" w:hAnsi="Times New Roman"/>
          <w:color w:val="000000"/>
          <w:sz w:val="24"/>
          <w:szCs w:val="24"/>
          <w:lang w:eastAsia="ru-RU"/>
        </w:rPr>
        <w:t>Юній Брутъ </w:t>
      </w:r>
      <w:r w:rsidRPr="001D32BE">
        <w:rPr>
          <w:rFonts w:ascii="Times New Roman" w:eastAsia="Times New Roman" w:hAnsi="Times New Roman"/>
          <w:i/>
          <w:iCs/>
          <w:color w:val="000000"/>
          <w:sz w:val="24"/>
          <w:szCs w:val="24"/>
          <w:lang w:eastAsia="ru-RU"/>
        </w:rPr>
        <w:t>и </w:t>
      </w:r>
      <w:r w:rsidRPr="001D32BE">
        <w:rPr>
          <w:rFonts w:ascii="Times New Roman" w:eastAsia="Times New Roman" w:hAnsi="Times New Roman"/>
          <w:color w:val="000000"/>
          <w:sz w:val="24"/>
          <w:szCs w:val="24"/>
          <w:lang w:eastAsia="ru-RU"/>
        </w:rPr>
        <w:t>Сициній Велутъ.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Сбылось, что предсказалъ ты, честный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Вооружились вольски.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Есть у нихъ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Великій полководецъ, Туллъ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нимъ будутъ хлопоты. Я сознаюсь,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Завидна лишь его неустрашимость,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если не собой, то имъ, конечно,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Хотѣлъ бы быть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сражался съ нимъ.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бъ весь міръ распался на два войска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Туллъ со мною шелъ, я бъ поднялъ бунтъ,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Чтобъ биться съ нимъ: такого льва какъ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скоро встрѣтишь.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Благородный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и Коминій -- выбраны вождями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самъ того желалъ.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и теперь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откажусь. Титъ Ларцій, снова 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Лицемъ къ лицу прядется Тулла встрѣтить!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Состарѣлся ты? остаешься?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Титъ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Хоть мнѣ придется драться костылемъ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на костыль опершись -- не останусь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сзади васъ.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Мой благородный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Идемъ же въ Капитолій -- тамъ, я знаю,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Друзья собрались наши.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Титъ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Хорошо,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Идите же -- мы за тобой,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за вождемъ достойнымъ.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Честный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Сенаторъ </w:t>
      </w:r>
      <w:r w:rsidRPr="001D32BE">
        <w:rPr>
          <w:rFonts w:ascii="Times New Roman" w:eastAsia="Times New Roman" w:hAnsi="Times New Roman"/>
          <w:i/>
          <w:iCs/>
          <w:color w:val="000000"/>
          <w:sz w:val="24"/>
          <w:szCs w:val="24"/>
          <w:lang w:eastAsia="ru-RU"/>
        </w:rPr>
        <w:t>(гражданамъ).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Ступайте жь по домамъ.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пусть за нами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Идутъ они. У вольсковъ много хлѣба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пустимъ этихъ крысъ на ихъ запасы.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(Народу.) </w:t>
      </w:r>
      <w:r w:rsidRPr="001D32BE">
        <w:rPr>
          <w:rFonts w:ascii="Times New Roman" w:eastAsia="Times New Roman" w:hAnsi="Times New Roman"/>
          <w:color w:val="000000"/>
          <w:sz w:val="24"/>
          <w:szCs w:val="24"/>
          <w:lang w:eastAsia="ru-RU"/>
        </w:rPr>
        <w:t>Вы, сорванцы почтенные, за нами!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очень храбры -- намъ до васъ есть дѣло!</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Остаются </w:t>
      </w:r>
      <w:r w:rsidRPr="001D32BE">
        <w:rPr>
          <w:rFonts w:ascii="Times New Roman" w:eastAsia="Times New Roman" w:hAnsi="Times New Roman"/>
          <w:color w:val="000000"/>
          <w:sz w:val="24"/>
          <w:szCs w:val="24"/>
          <w:lang w:eastAsia="ru-RU"/>
        </w:rPr>
        <w:t>Сициній </w:t>
      </w:r>
      <w:r w:rsidRPr="001D32BE">
        <w:rPr>
          <w:rFonts w:ascii="Times New Roman" w:eastAsia="Times New Roman" w:hAnsi="Times New Roman"/>
          <w:i/>
          <w:iCs/>
          <w:color w:val="000000"/>
          <w:sz w:val="24"/>
          <w:szCs w:val="24"/>
          <w:lang w:eastAsia="ru-RU"/>
        </w:rPr>
        <w:t>и </w:t>
      </w:r>
      <w:r w:rsidRPr="001D32BE">
        <w:rPr>
          <w:rFonts w:ascii="Times New Roman" w:eastAsia="Times New Roman" w:hAnsi="Times New Roman"/>
          <w:color w:val="000000"/>
          <w:sz w:val="24"/>
          <w:szCs w:val="24"/>
          <w:lang w:eastAsia="ru-RU"/>
        </w:rPr>
        <w:t>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Бывали ли когда на свѣтѣ люди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Надменнѣй Марція?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никогда!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Затѣмъ ли насъ избралъ народъ въ трибуны...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Смотрѣлъ ли ты хоть на глаза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губы.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но я довольно слушалъ.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Взбѣсившись, онъ боговъ не пощадитъ!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Надъ скромною луной онъ посмѣется!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Война его погубитъ. Слишкомъ гордъ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для того, чтобъ честно биться.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Полонъ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дерзостью и презираетъ насъ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тѣнь полдневную. Дивлюсь, однако,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согласился онъ принять въ вожди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Ему всего дороже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чѣмъ богатъ онъ -- слава. Чтобъ вѣрнѣе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Ее сберечь, второе мѣсто въ войскѣ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Удобнѣй перваго. При неудачахъ,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Хотя бъ Коминій былъ людей всѣхъ выше,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будетъ обвиненъ, какъ полководецъ,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станутъ дураки кричать: "о, если бъ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Нашъ Марцій велъ дѣла!"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при побѣдѣ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Народный голосъ, ласковый къ нему,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Коминія часть славы сниметъ.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Правда,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Чужой заслугой завладѣетъ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Ошибки же чужія увеличатъ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заслуги.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пойдемъ же слушать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Рѣшеніе сената -- и узнать,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Какимъ порядкомъ Марцій поведетъ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Свои дѣла.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Идемъ, идемъ скорѣе. </w:t>
      </w: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II.</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Сенатъ въ Коріоли.</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w:t>
      </w:r>
      <w:r w:rsidRPr="001D32BE">
        <w:rPr>
          <w:rFonts w:ascii="Times New Roman" w:eastAsia="Times New Roman" w:hAnsi="Times New Roman"/>
          <w:color w:val="000000"/>
          <w:sz w:val="24"/>
          <w:szCs w:val="24"/>
          <w:lang w:eastAsia="ru-RU"/>
        </w:rPr>
        <w:t>Туллъ Авфидій </w:t>
      </w:r>
      <w:r w:rsidRPr="001D32BE">
        <w:rPr>
          <w:rFonts w:ascii="Times New Roman" w:eastAsia="Times New Roman" w:hAnsi="Times New Roman"/>
          <w:i/>
          <w:iCs/>
          <w:color w:val="000000"/>
          <w:sz w:val="24"/>
          <w:szCs w:val="24"/>
          <w:lang w:eastAsia="ru-RU"/>
        </w:rPr>
        <w:t>и сенаторы.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такъ вполнѣ увѣренъ ты,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римляне проникли нашу тайну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знаютъ все.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самъ ты это знаешь!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Задумывали ль здѣсь какое дѣло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Тайкомъ отъ Рима? Вотъ, со мной письмо.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Четыре дня тому, какъ мнѣ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Доставили. </w:t>
      </w:r>
      <w:r w:rsidRPr="001D32BE">
        <w:rPr>
          <w:rFonts w:ascii="Times New Roman" w:eastAsia="Times New Roman" w:hAnsi="Times New Roman"/>
          <w:i/>
          <w:iCs/>
          <w:color w:val="000000"/>
          <w:sz w:val="24"/>
          <w:szCs w:val="24"/>
          <w:lang w:eastAsia="ru-RU"/>
        </w:rPr>
        <w:t>(Читаетъ.) </w:t>
      </w:r>
      <w:r w:rsidRPr="001D32BE">
        <w:rPr>
          <w:rFonts w:ascii="Times New Roman" w:eastAsia="Times New Roman" w:hAnsi="Times New Roman"/>
          <w:color w:val="000000"/>
          <w:sz w:val="24"/>
          <w:szCs w:val="24"/>
          <w:lang w:eastAsia="ru-RU"/>
        </w:rPr>
        <w:t>"Ужь собраны войска,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Хоть назначенья ихъ никто не знаетъ.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Хлѣбъ въ Римѣ дорогъ, чернь въ большомъ волненьи,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слухи ходятъ, что Коминій,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Твой старый врагъ, такъ ненавистный черни,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храбрый римлянинъ, старикъ Титъ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 трое поведутъ дружины Рима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Куда? -- не знаю. Можетъ быть, что къ вамъ.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Готовьтесь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Ужь мы давно готовы.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сомнѣвались мы, что силы Рима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Идутъ на насъ.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самъ тому причиной!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говорилъ, что не къ чему скрывать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Приготовленій нашихъ. Что же вышло?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Извѣстно въ Римѣ все, что мы рѣшили,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цѣль ушла отъ насъ, и не успѣемъ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захватить хоть нѣсколькихъ селеній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Врасплохъ, до появленья римской силы!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2-й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Скорѣй же въ путь, Авфидій благородный!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Прими войска, а насъ оставь однихъ,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Чтобъ охранять Коріоли. Быть можетъ,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Врагъ подойдетъ сюда,-- тогда на помощь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къ намъ придешь; но думается мнѣ,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не готовы римляне.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знаю,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римляне готовы. Знаю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часть ихъ войскъ уже давно въ походѣ,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прямо къ намъ идетъ. Отцы, прощайте.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поклялися съ Марціемъ -- при встрѣчѣ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Сойтись на безпощадный бой.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 Сенаторы.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боги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Тебѣ помогутъ!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хранятъ всѣхъ васъ.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Счастливый путь тебѣ.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2-й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Прощай,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Прощай, Авфидій! </w:t>
      </w: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III.</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Римъ. Комната въ домѣ Марція.</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Волумнія </w:t>
      </w:r>
      <w:r w:rsidRPr="001D32BE">
        <w:rPr>
          <w:rFonts w:ascii="Times New Roman" w:eastAsia="Times New Roman" w:hAnsi="Times New Roman"/>
          <w:i/>
          <w:iCs/>
          <w:color w:val="000000"/>
          <w:sz w:val="24"/>
          <w:szCs w:val="24"/>
          <w:lang w:eastAsia="ru-RU"/>
        </w:rPr>
        <w:t>и </w:t>
      </w:r>
      <w:r w:rsidRPr="001D32BE">
        <w:rPr>
          <w:rFonts w:ascii="Times New Roman" w:eastAsia="Times New Roman" w:hAnsi="Times New Roman"/>
          <w:color w:val="000000"/>
          <w:sz w:val="24"/>
          <w:szCs w:val="24"/>
          <w:lang w:eastAsia="ru-RU"/>
        </w:rPr>
        <w:t>Виргилія </w:t>
      </w:r>
      <w:r w:rsidRPr="001D32BE">
        <w:rPr>
          <w:rFonts w:ascii="Times New Roman" w:eastAsia="Times New Roman" w:hAnsi="Times New Roman"/>
          <w:i/>
          <w:iCs/>
          <w:color w:val="000000"/>
          <w:sz w:val="24"/>
          <w:szCs w:val="24"/>
          <w:lang w:eastAsia="ru-RU"/>
        </w:rPr>
        <w:t>шьютъ, сидя на низенькихъ стульяхъ.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xml:space="preserve">   Прошу тебя, дочь, или пой, или будь повеселѣе. Если бъ Марцій былъ мнѣ мужемъ, мнѣ радостнѣе казалось бы его славное отсутствіе, нежели самые жаркіе </w:t>
      </w:r>
      <w:r w:rsidRPr="001D32BE">
        <w:rPr>
          <w:rFonts w:ascii="Times New Roman" w:eastAsia="Times New Roman" w:hAnsi="Times New Roman"/>
          <w:color w:val="000000"/>
          <w:sz w:val="24"/>
          <w:szCs w:val="24"/>
          <w:lang w:eastAsia="ru-RU"/>
        </w:rPr>
        <w:lastRenderedPageBreak/>
        <w:t>брачные поцалуи. Онъ у меня одинъ,-- а въ то время, когда тѣло его было еще нѣжно, когда его дѣтская красота плѣняла постороннихъ -- въ ту пору, когда мать, изъ-за цѣлаго дня царской просьбы, не рѣшится на одинъ часъ отпустить сына съ своихъ глазъ, я радостно посылала его искать опасности и съ ней славы. Я понимала, что такому сыну нуженъ людской почетъ, что не отзываясь на призывъ чести, сынъ мой былъ бы не человѣкомъ, а картиной для украшенія стѣнъ! На тяжкую войну я его послала, и онъ вернулся ко мнѣ съ дубовымъ вѣнкомъ за заслуги. И повѣрь дочь моя, меньше радовалась я, услыхавъ, что родила мальчика,-- меньше радовалась я тогда, нежели въ тотъ часъ, когда увидала его послѣ похода, увидала его истиннымъ мужемъ.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Виргилія.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если бъ онъ погибъ на войнѣ? что сказала бы ты тогда?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Память о немъ стала бы мнѣ за сына: въ его славѣ нашла бы я себѣ потомство! По совѣсти говорю тебѣ: будь у меня двѣнадцать сыновей, равно любимыхъ, любимыхъ такъ, какъ любимъ нами нашъ добрый Марцій, я бы легче перенесла погибель одиннадцати изъ нихъ за отечество, нежели трусливую и праздную жизнь двѣнадцатаго.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Прислужинца.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Прислужница </w:t>
      </w:r>
      <w:r w:rsidRPr="001D32BE">
        <w:rPr>
          <w:rFonts w:ascii="Times New Roman" w:eastAsia="Times New Roman" w:hAnsi="Times New Roman"/>
          <w:i/>
          <w:iCs/>
          <w:color w:val="000000"/>
          <w:sz w:val="24"/>
          <w:szCs w:val="24"/>
          <w:lang w:eastAsia="ru-RU"/>
        </w:rPr>
        <w:t>(Волумнія).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Благородная Валерія желаетъ васъ видѣть.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Виргилія </w:t>
      </w:r>
      <w:r w:rsidRPr="001D32BE">
        <w:rPr>
          <w:rFonts w:ascii="Times New Roman" w:eastAsia="Times New Roman" w:hAnsi="Times New Roman"/>
          <w:i/>
          <w:iCs/>
          <w:color w:val="000000"/>
          <w:sz w:val="24"/>
          <w:szCs w:val="24"/>
          <w:lang w:eastAsia="ru-RU"/>
        </w:rPr>
        <w:t>(Волумнія).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Позволь мнѣ уйти отсюда.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Зачѣмъ уйти!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Мнѣ кажется -- я слышу барабаны,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Отсюда вижу Марція, какъ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честномъ бою, Авфидія хватаетъ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волосы и въ прахѣ передъ войскомъ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влечетъ. Какъ дѣти отъ медвѣдя,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Бѣгутъ враги отъ Марція. Гляди,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онъ впередъ идетъ, какъ возбуждаетъ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Свои войска: </w:t>
      </w:r>
      <w:r w:rsidRPr="001D32BE">
        <w:rPr>
          <w:rFonts w:ascii="Times New Roman" w:eastAsia="Times New Roman" w:hAnsi="Times New Roman"/>
          <w:i/>
          <w:iCs/>
          <w:color w:val="000000"/>
          <w:sz w:val="24"/>
          <w:szCs w:val="24"/>
          <w:lang w:eastAsia="ru-RU"/>
        </w:rPr>
        <w:t>вы трусы, дѣти Рима,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Зачатыя въ часъ робости позорной!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онъ! Рукой, закованною въ сталь,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Онъ кровь съ лица отеръ, и снова въ сѣчу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Идетъ онъ, будто жнецъ, который взялся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Обжать все поле!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Виргилія.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клянуся Зевсомъ,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надо крови на лицѣ!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Ребенокъ,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знаешь ты, что эта кровь для мужа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Прекраснѣе чѣмъ золото въ трофеяхъ!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Гекуба Гектора-младенца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Кормила грудью -- груди той краса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Равнялась ли съ красой чела троянца,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оно своей пятнало кровью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Мечи ахейскіе? </w:t>
      </w:r>
      <w:r w:rsidRPr="001D32BE">
        <w:rPr>
          <w:rFonts w:ascii="Times New Roman" w:eastAsia="Times New Roman" w:hAnsi="Times New Roman"/>
          <w:i/>
          <w:iCs/>
          <w:color w:val="000000"/>
          <w:sz w:val="24"/>
          <w:szCs w:val="24"/>
          <w:lang w:eastAsia="ru-RU"/>
        </w:rPr>
        <w:t>(Ключницѣ.) </w:t>
      </w:r>
      <w:r w:rsidRPr="001D32BE">
        <w:rPr>
          <w:rFonts w:ascii="Times New Roman" w:eastAsia="Times New Roman" w:hAnsi="Times New Roman"/>
          <w:color w:val="000000"/>
          <w:sz w:val="24"/>
          <w:szCs w:val="24"/>
          <w:lang w:eastAsia="ru-RU"/>
        </w:rPr>
        <w:t>Проси сюда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Почтенную Валерію. </w:t>
      </w:r>
      <w:r w:rsidRPr="001D32BE">
        <w:rPr>
          <w:rFonts w:ascii="Times New Roman" w:eastAsia="Times New Roman" w:hAnsi="Times New Roman"/>
          <w:i/>
          <w:iCs/>
          <w:color w:val="000000"/>
          <w:sz w:val="24"/>
          <w:szCs w:val="24"/>
          <w:lang w:eastAsia="ru-RU"/>
        </w:rPr>
        <w:t>(Прислужница уходитъ.)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боги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Спасутъ его отъ бѣшенаго Тулла!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Ему на горло ступитъ храбрый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голову его колѣномъ сдавитъ!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Валерія </w:t>
      </w:r>
      <w:r w:rsidRPr="001D32BE">
        <w:rPr>
          <w:rFonts w:ascii="Times New Roman" w:eastAsia="Times New Roman" w:hAnsi="Times New Roman"/>
          <w:i/>
          <w:iCs/>
          <w:color w:val="000000"/>
          <w:sz w:val="24"/>
          <w:szCs w:val="24"/>
          <w:lang w:eastAsia="ru-RU"/>
        </w:rPr>
        <w:t>съ проводникомъ и прислужницей.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Валерія.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Добрый день, благородныя хозяйки!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Милая Валерія.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Виргилія.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рада тебя видѣть.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Валерія.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Здоровы ли вы? Васъ нигдѣ не видно; вы вѣчно дома за дѣломъ. Что это вы шьете? </w:t>
      </w:r>
      <w:r w:rsidRPr="001D32BE">
        <w:rPr>
          <w:rFonts w:ascii="Times New Roman" w:eastAsia="Times New Roman" w:hAnsi="Times New Roman"/>
          <w:i/>
          <w:iCs/>
          <w:color w:val="000000"/>
          <w:sz w:val="24"/>
          <w:szCs w:val="24"/>
          <w:lang w:eastAsia="ru-RU"/>
        </w:rPr>
        <w:t>(Виргиліи.) </w:t>
      </w:r>
      <w:r w:rsidRPr="001D32BE">
        <w:rPr>
          <w:rFonts w:ascii="Times New Roman" w:eastAsia="Times New Roman" w:hAnsi="Times New Roman"/>
          <w:color w:val="000000"/>
          <w:sz w:val="24"/>
          <w:szCs w:val="24"/>
          <w:lang w:eastAsia="ru-RU"/>
        </w:rPr>
        <w:t>Что дѣлаетъ твой мальчишка?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Виргилія.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Благодарю тебя, онъ здоровъ.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любитъ онъ только учиться -- ему бы все мечи да барабаны.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Валерія.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Весь въ отца -- милый ребенокъ! Я съ полчаса глядѣла на него въ прошлую среду: въ лицѣ у него что-то такое смѣлое. Онъ бѣгалъ за красивой бабочкой, ловилъ ее и пускалъ на волю: поймаетъ, пуститъ, потомъ побѣжитъ и опять поймаетъ. Тутъ онъ какъ-то упалъ, разсердился, да какъ стиснетъ зубы... и разорвалъ бабочку. Надо было видѣть, какъ онъ въ нее вцѣпился!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Вспылилъ -- по отцовски.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Валерія.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да, славный мальчишка!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Виргилія.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Шаловливъ очень.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Валерія.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Кстати, перестань шить, полѣнись немного -- я пришла за тобою.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Виргилія.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милая Валерія, я не</w:t>
      </w:r>
      <w:r w:rsidRPr="001D32BE">
        <w:rPr>
          <w:rFonts w:ascii="Times New Roman" w:eastAsia="Times New Roman" w:hAnsi="Times New Roman"/>
          <w:i/>
          <w:iCs/>
          <w:color w:val="000000"/>
          <w:sz w:val="24"/>
          <w:szCs w:val="24"/>
          <w:lang w:eastAsia="ru-RU"/>
        </w:rPr>
        <w:t> </w:t>
      </w:r>
      <w:r w:rsidRPr="001D32BE">
        <w:rPr>
          <w:rFonts w:ascii="Times New Roman" w:eastAsia="Times New Roman" w:hAnsi="Times New Roman"/>
          <w:color w:val="000000"/>
          <w:sz w:val="24"/>
          <w:szCs w:val="24"/>
          <w:lang w:eastAsia="ru-RU"/>
        </w:rPr>
        <w:t>пойду изъ дома.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Валерія.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пойдешь изъ дома?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Пойдетъ, пойдетъ.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Виргилія.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нѣтъ, какъ хотите. Покуда мужъ не вернется, я не переступлю нашего порога.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Валерія.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Полно, вѣдь это безуміе! Пойдемъ навѣстить больную сосѣдку.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Виргилія.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помолюсь за нее. Я желаю ей скорѣе поправиться,-- а идти къ ней не могу.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почему же, скажи 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Виргилія.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по лѣности и не по холодности.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хочешь быть Пенелопой. Она все ткала, дожидаясь мужа: за то и развела моли на весь островъ. Жаль, что твое полотно не чувствуетъ боли: ты бы перестала, хоть изъ жалости, колоть его своей иголкой. Ну, пойдемъ же съ нами!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Виргилія.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Прости меня, милая Валерія -- я не пойду.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Валерія.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пойдешь. Я разскажу тебѣ хорошія вѣсти про Марція.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Виргилія.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Добрая Валерія, еще некогда придти вѣстямъ отъ мужа.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Валерія.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Я не шучу. Ночью получено извѣстіе.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Виргилія.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Неужели?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Валерія.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самомъ дѣлѣ -- одинъ Сенаторъ при мнѣ сказывалъ. Вольски вышли въ поле; противъ нихъ пошелъ Коминій, а Ларцій съ твоимъ мужемъ осадили Коріоли. Всѣ говорили, что война скоро кончится со славой. Даю тебѣ мое слово -- все это правда. Ну, пойдемъ же съ нами.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Виргилія.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Прости меня, Валерія! въ другой разъ, послѣ.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Оставь ее, Валерія! она и на насъ скуку нагонитъ.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Валерія.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и я тоже думаю. Прощайте. Пойдемъ же, добрая Волумнія. Полно, Виргилія,-- прогони свою заботу, пойдемъ вмѣстѣ.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Виргилія.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Еще разъ навсегда я говорю тебѣ, что не могу. Прощайте и веселитесь.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Валерія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Прощай, Виргилія. </w:t>
      </w: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IV.</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Передъ Коріоли.</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съ барабанами и знаменами, </w:t>
      </w:r>
      <w:r w:rsidRPr="001D32BE">
        <w:rPr>
          <w:rFonts w:ascii="Times New Roman" w:eastAsia="Times New Roman" w:hAnsi="Times New Roman"/>
          <w:color w:val="000000"/>
          <w:sz w:val="24"/>
          <w:szCs w:val="24"/>
          <w:lang w:eastAsia="ru-RU"/>
        </w:rPr>
        <w:t>Марцій, Титъ Ларцій, </w:t>
      </w:r>
      <w:r w:rsidRPr="001D32BE">
        <w:rPr>
          <w:rFonts w:ascii="Times New Roman" w:eastAsia="Times New Roman" w:hAnsi="Times New Roman"/>
          <w:i/>
          <w:iCs/>
          <w:color w:val="000000"/>
          <w:sz w:val="24"/>
          <w:szCs w:val="24"/>
          <w:lang w:eastAsia="ru-RU"/>
        </w:rPr>
        <w:t>свита, войско. Къ нимъ идетъ вѣстникъ.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Есть новости, побьемся объ закладъ: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Сраженье было.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Титъ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Коня я ставлю.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Титъ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Согласенъ.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(Вѣстникъ подходитъ; вѣстнику.)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дралися наши?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Вѣстникъ.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Войска сошлись, но не было сраженья.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Титъ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Конь мой.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выкуплю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Титъ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надо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Мнѣ выкупа, а можешь взять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Себѣ на время -- лѣтъ на пятьдесятъ.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 </w:t>
      </w:r>
      <w:r w:rsidRPr="001D32BE">
        <w:rPr>
          <w:rFonts w:ascii="Times New Roman" w:eastAsia="Times New Roman" w:hAnsi="Times New Roman"/>
          <w:i/>
          <w:iCs/>
          <w:color w:val="000000"/>
          <w:sz w:val="24"/>
          <w:szCs w:val="24"/>
          <w:lang w:eastAsia="ru-RU"/>
        </w:rPr>
        <w:t>(вѣстнику).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Войска далеко?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Вѣстникъ.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Миляхъ въ двухъ отъ насъ.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Нашъ бранный крикъ дойдетъ до ихъ ушей,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ихъ -- до нашихъ. Марсъ непобѣдимый,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Дай быстроту намъ: пусть въ кровавыхъ латахъ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Поспѣемъ мы къ друзьямъ своимъ на помощь,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Покончивъ здѣсь. Эй, трубы! дайте знакъ!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lastRenderedPageBreak/>
        <w:t>Трубы. На стѣны выходятъ </w:t>
      </w:r>
      <w:r w:rsidRPr="001D32BE">
        <w:rPr>
          <w:rFonts w:ascii="Times New Roman" w:eastAsia="Times New Roman" w:hAnsi="Times New Roman"/>
          <w:color w:val="000000"/>
          <w:sz w:val="24"/>
          <w:szCs w:val="24"/>
          <w:lang w:eastAsia="ru-RU"/>
        </w:rPr>
        <w:t>Сенаторы </w:t>
      </w:r>
      <w:r w:rsidRPr="001D32BE">
        <w:rPr>
          <w:rFonts w:ascii="Times New Roman" w:eastAsia="Times New Roman" w:hAnsi="Times New Roman"/>
          <w:i/>
          <w:iCs/>
          <w:color w:val="000000"/>
          <w:sz w:val="24"/>
          <w:szCs w:val="24"/>
          <w:lang w:eastAsia="ru-RU"/>
        </w:rPr>
        <w:t>и войско.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Здѣсь Туллъ Авфидій -- съ вами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Здѣсь нѣтъ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Авфидія, какъ нѣтъ здѣсь человѣка,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Который васъ боялся бъ.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(Слышна музыка за сценой.)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Эти трубы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бой зовутъ все юношество наше.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Намъ стѣнъ не нужно -- въ городѣ ворота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заперты, а тростникомъ закрыты.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выйдемъ къ вамъ на встрѣчу.</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(Музыка въ другой сторонѣ.)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Слышишь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Авфидія то трубы! Разметалъ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Дрянное войско ваше!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тамъ бьются!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Титъ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Чего жь намъ ждать? Эй, лѣстницъ! Всѣ впередъ!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Вольски </w:t>
      </w:r>
      <w:r w:rsidRPr="001D32BE">
        <w:rPr>
          <w:rFonts w:ascii="Times New Roman" w:eastAsia="Times New Roman" w:hAnsi="Times New Roman"/>
          <w:i/>
          <w:iCs/>
          <w:color w:val="000000"/>
          <w:sz w:val="24"/>
          <w:szCs w:val="24"/>
          <w:lang w:eastAsia="ru-RU"/>
        </w:rPr>
        <w:t>выходятъ на сцену.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Насъ не боятся вольски! Врагъ нашъ смѣетъ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Идти на встрѣчу римлянамъ! Друзья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Щиты на грудь! пусть сердце въ каждой груди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Забьется, твердое какъ щитъ. Впередъ!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Впередъ Титъ Ларцій! можно-ль было думать,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мы врагу не страшны! Я въ поту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Отъ бѣшенства. Товарищи, впередъ!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Кто шагъ отступитъ, я того приму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вольска -- и убью его тотчасъ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lastRenderedPageBreak/>
        <w:t>Сраженіе. </w:t>
      </w:r>
      <w:r w:rsidRPr="001D32BE">
        <w:rPr>
          <w:rFonts w:ascii="Times New Roman" w:eastAsia="Times New Roman" w:hAnsi="Times New Roman"/>
          <w:color w:val="000000"/>
          <w:sz w:val="24"/>
          <w:szCs w:val="24"/>
          <w:lang w:eastAsia="ru-RU"/>
        </w:rPr>
        <w:t>Римляне </w:t>
      </w:r>
      <w:r w:rsidRPr="001D32BE">
        <w:rPr>
          <w:rFonts w:ascii="Times New Roman" w:eastAsia="Times New Roman" w:hAnsi="Times New Roman"/>
          <w:i/>
          <w:iCs/>
          <w:color w:val="000000"/>
          <w:sz w:val="24"/>
          <w:szCs w:val="24"/>
          <w:lang w:eastAsia="ru-RU"/>
        </w:rPr>
        <w:t>прогнаны назадъ. Опять входитъ </w:t>
      </w:r>
      <w:r w:rsidRPr="001D32BE">
        <w:rPr>
          <w:rFonts w:ascii="Times New Roman" w:eastAsia="Times New Roman" w:hAnsi="Times New Roman"/>
          <w:color w:val="000000"/>
          <w:sz w:val="24"/>
          <w:szCs w:val="24"/>
          <w:lang w:eastAsia="ru-RU"/>
        </w:rPr>
        <w:t>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 </w:t>
      </w:r>
      <w:r w:rsidRPr="001D32BE">
        <w:rPr>
          <w:rFonts w:ascii="Times New Roman" w:eastAsia="Times New Roman" w:hAnsi="Times New Roman"/>
          <w:i/>
          <w:iCs/>
          <w:color w:val="000000"/>
          <w:sz w:val="24"/>
          <w:szCs w:val="24"/>
          <w:lang w:eastAsia="ru-RU"/>
        </w:rPr>
        <w:t>(воинамъ).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южная чума на васъ нагрянетъ!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 Рима стыдъ! вы стадо! пусть задавитъ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Васъ туча цѣлая срамныхъ недуговъ,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язвы васъ покроютъ, пусть другъ друга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заражаете, пусть смрадъ и вонь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Идутъ отъ васъ по вѣтру! Что бѣжите,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 гуси, въ человѣческомъ уборѣ?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Чего боитесь вы? и обезьяны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такимъ врагомъ управятся! Проклятье!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спинахъ кровь у васъ, на лицахъ ужасъ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блѣдность смертная. Стой! всѣ впередъ!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Скорѣй впередъ! Клянусь огнемъ небеснымъ,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брошу вольсковъ и начну рубить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васъ самихъ, смотрите! Такъ, впередъ!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ихъ загонимъ къ жонамъ ихъ, отплатимъ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имъ за бѣгство наше!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Опять битва. </w:t>
      </w:r>
      <w:r w:rsidRPr="001D32BE">
        <w:rPr>
          <w:rFonts w:ascii="Times New Roman" w:eastAsia="Times New Roman" w:hAnsi="Times New Roman"/>
          <w:color w:val="000000"/>
          <w:sz w:val="24"/>
          <w:szCs w:val="24"/>
          <w:lang w:eastAsia="ru-RU"/>
        </w:rPr>
        <w:t>Вольски </w:t>
      </w:r>
      <w:r w:rsidRPr="001D32BE">
        <w:rPr>
          <w:rFonts w:ascii="Times New Roman" w:eastAsia="Times New Roman" w:hAnsi="Times New Roman"/>
          <w:i/>
          <w:iCs/>
          <w:color w:val="000000"/>
          <w:sz w:val="24"/>
          <w:szCs w:val="24"/>
          <w:lang w:eastAsia="ru-RU"/>
        </w:rPr>
        <w:t>бѣгутъ къ воротамъ, </w:t>
      </w:r>
      <w:r w:rsidRPr="001D32BE">
        <w:rPr>
          <w:rFonts w:ascii="Times New Roman" w:eastAsia="Times New Roman" w:hAnsi="Times New Roman"/>
          <w:color w:val="000000"/>
          <w:sz w:val="24"/>
          <w:szCs w:val="24"/>
          <w:lang w:eastAsia="ru-RU"/>
        </w:rPr>
        <w:t>Марціц </w:t>
      </w:r>
      <w:r w:rsidRPr="001D32BE">
        <w:rPr>
          <w:rFonts w:ascii="Times New Roman" w:eastAsia="Times New Roman" w:hAnsi="Times New Roman"/>
          <w:i/>
          <w:iCs/>
          <w:color w:val="000000"/>
          <w:sz w:val="24"/>
          <w:szCs w:val="24"/>
          <w:lang w:eastAsia="ru-RU"/>
        </w:rPr>
        <w:t>за ними.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Хорошо!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Ворота настежь! Не для бѣглецовъ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Для побѣдителей ворота настежь!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Смѣлѣй теперь! въ ворота! всѣ за мною!</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(Вбѣгаетъ въ ворота, ихъ тотчасъ запираютъ.)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воинъ.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лѣзетъ, какъ безумный! не пойду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2-й воинъ.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тоже не пойду.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воинъ.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Гляди, ворота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Замкнулись ужь.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Теперь совсѣмъ пропалъ онъ.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(Шумъ боя продолжается.)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Титъ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Титъ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Гдѣ Марцій нашъ?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Войны.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Убитъ, въ томъ нѣтъ сомнѣнья.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воинъ.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бѣглецами онъ ворвался въ городъ,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Ворота заперлись -- одинъ онъ тамъ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Противу всѣхъ.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Титъ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воинъ благородный!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Хвала тебѣ, ты тверже бранной стали!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Мечъ гнется -- ты не гнешься! Брошенъ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Утраченъ драгоцѣнный камень Рима!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мечтахъ своихъ Катонъ не создавалъ.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Такого воина. Въ минуты боя,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силой рукъ одной ты грозенъ былъ,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взоромъ страшнымъ, голосомъ громовымъ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Враговъ ты въ страхъ кидалъ, и имъ казалось,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подъ ногами ихъ земля дрожитъ!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Входить </w:t>
      </w:r>
      <w:r w:rsidRPr="001D32BE">
        <w:rPr>
          <w:rFonts w:ascii="Times New Roman" w:eastAsia="Times New Roman" w:hAnsi="Times New Roman"/>
          <w:color w:val="000000"/>
          <w:sz w:val="24"/>
          <w:szCs w:val="24"/>
          <w:lang w:eastAsia="ru-RU"/>
        </w:rPr>
        <w:t>Марцій, </w:t>
      </w:r>
      <w:r w:rsidRPr="001D32BE">
        <w:rPr>
          <w:rFonts w:ascii="Times New Roman" w:eastAsia="Times New Roman" w:hAnsi="Times New Roman"/>
          <w:i/>
          <w:iCs/>
          <w:color w:val="000000"/>
          <w:sz w:val="24"/>
          <w:szCs w:val="24"/>
          <w:lang w:eastAsia="ru-RU"/>
        </w:rPr>
        <w:t>весь съ крови, преслѣдуемый вольсками.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воинъ.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Смотри! Смотри!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Титъ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живъ! за мною всѣ!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Спасемте Марція, иль съ нимъ погибнемъ!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(Дерутся </w:t>
      </w: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и всѣ входятъ въ городъ.)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V.</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Улица въ Коріоли.</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lastRenderedPageBreak/>
        <w:t>Вбѣгаютъ </w:t>
      </w:r>
      <w:r w:rsidRPr="001D32BE">
        <w:rPr>
          <w:rFonts w:ascii="Times New Roman" w:eastAsia="Times New Roman" w:hAnsi="Times New Roman"/>
          <w:color w:val="000000"/>
          <w:sz w:val="24"/>
          <w:szCs w:val="24"/>
          <w:lang w:eastAsia="ru-RU"/>
        </w:rPr>
        <w:t>Римляне </w:t>
      </w:r>
      <w:r w:rsidRPr="001D32BE">
        <w:rPr>
          <w:rFonts w:ascii="Times New Roman" w:eastAsia="Times New Roman" w:hAnsi="Times New Roman"/>
          <w:i/>
          <w:iCs/>
          <w:color w:val="000000"/>
          <w:sz w:val="24"/>
          <w:szCs w:val="24"/>
          <w:lang w:eastAsia="ru-RU"/>
        </w:rPr>
        <w:t>съ добычей.</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Римлянинъ.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это я отнесу въ Римъ.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римлянинъ.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я это.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Римлянинъ.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Какой дряни я нахваталъ! Это не серебро.</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(Вдали трубы и шумъ боя.)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Титъ Ларцій </w:t>
      </w:r>
      <w:r w:rsidRPr="001D32BE">
        <w:rPr>
          <w:rFonts w:ascii="Times New Roman" w:eastAsia="Times New Roman" w:hAnsi="Times New Roman"/>
          <w:i/>
          <w:iCs/>
          <w:color w:val="000000"/>
          <w:sz w:val="24"/>
          <w:szCs w:val="24"/>
          <w:lang w:eastAsia="ru-RU"/>
        </w:rPr>
        <w:t>и </w:t>
      </w:r>
      <w:r w:rsidRPr="001D32BE">
        <w:rPr>
          <w:rFonts w:ascii="Times New Roman" w:eastAsia="Times New Roman" w:hAnsi="Times New Roman"/>
          <w:color w:val="000000"/>
          <w:sz w:val="24"/>
          <w:szCs w:val="24"/>
          <w:lang w:eastAsia="ru-RU"/>
        </w:rPr>
        <w:t>Марцій </w:t>
      </w:r>
      <w:r w:rsidRPr="001D32BE">
        <w:rPr>
          <w:rFonts w:ascii="Times New Roman" w:eastAsia="Times New Roman" w:hAnsi="Times New Roman"/>
          <w:i/>
          <w:iCs/>
          <w:color w:val="000000"/>
          <w:sz w:val="24"/>
          <w:szCs w:val="24"/>
          <w:lang w:eastAsia="ru-RU"/>
        </w:rPr>
        <w:t>съ трубачемъ.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Взгляни на этихъ удальцовъ -- какъ славно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Они ведутъ себя! Не конченъ бой,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ужь они хватаютъ, кто подушку,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Кто ложку оловянную, кто тряпки,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Какихъ палачъ съ преступника не снялъ бы.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Прочь, подлецы! Стой! слушай! Шумъ не смолкнулъ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той сторонѣ, гдѣ нашъ Коминій! Надо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Скакать къ нему. Тамъ врагъ мой -- тамъ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Тѣснитъ онъ римлянъ. Ларцій, ты возьми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Часть воинства и городъ береги,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жь поведу надежнѣйшихъ бойцовъ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Коминію на помощь.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Титъ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въ крови,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Мой храбрый воинъ. Изнуренный боемъ,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въ бой пойдешь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хвали меня: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Еще не разгорѣлся я. Прощай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радъ, что кровь течетъ: гораздо легче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Мнѣ отъ потери крови. Пусть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Меня въ крови увидитъ передъ боемъ!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Титъ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Пускай Фортуна, свѣтлая богиня,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Тебя полюбитъ, и своею силой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Отклонитъ мечъ противниковъ твоихъ.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Будь счастливъ, честный вождь!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Прощай, мой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Титъ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воинъ истинный!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(Трубачу.) </w:t>
      </w:r>
      <w:r w:rsidRPr="001D32BE">
        <w:rPr>
          <w:rFonts w:ascii="Times New Roman" w:eastAsia="Times New Roman" w:hAnsi="Times New Roman"/>
          <w:color w:val="000000"/>
          <w:sz w:val="24"/>
          <w:szCs w:val="24"/>
          <w:lang w:eastAsia="ru-RU"/>
        </w:rPr>
        <w:t>Иди на площадь,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Тамъ затруби, и собери ко мнѣ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Всѣхъ городскихъ начальниковъ -- мы 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Объявимъ волю нашу. Ну, ступай же!</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VI.</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У лагеря Коминія.</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Коминій </w:t>
      </w:r>
      <w:r w:rsidRPr="001D32BE">
        <w:rPr>
          <w:rFonts w:ascii="Times New Roman" w:eastAsia="Times New Roman" w:hAnsi="Times New Roman"/>
          <w:i/>
          <w:iCs/>
          <w:color w:val="000000"/>
          <w:sz w:val="24"/>
          <w:szCs w:val="24"/>
          <w:lang w:eastAsia="ru-RU"/>
        </w:rPr>
        <w:t>и его войска отступаютъ.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Друзья, переведите духъ -- вы бились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римляне: безъ дерзости безумной,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Безъ трусости при отступленьи. Вѣрьте,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конченъ бой. Во время жаркой сѣчи,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Къ намъ вѣтеръ доносилъ отъ нашихъ братьевъ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Военный кликъ. Пускай же боги Рима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насъ, и ихъ ведутъ къ одной побѣдѣ!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оба войска радостно сойдутся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жертву благодарственную!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Вѣстникъ.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новаго?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Вѣстникъ.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вылазку враги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Пошли изъ города. Сраженье было,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сюда я ѣхалъ, нашихъ гнали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Къ самимъ валамъ.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Хоть говоришь ты правду,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Мнѣ рѣчь твоя не нравится. Давно 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видѣлъ бой?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Вѣстникъ.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Тому не больше часа.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Вблизи, недавно, слышали мы трубы,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дальше какъ за милю. Почему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долго ѣхалъ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Вѣстникъ.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мною гнались;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длинный поворотъ былъ долженъ сдѣлать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съ вѣстью опоздалъ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за воинъ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Пришелъ къ намъ, весь въ крови? Благіе боги!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Марція похожъ онъ. Мнѣ случалось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видать въ крови.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опоздалъ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Скорѣй пастухъ не распознаетъ грома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Отъ звуковъ бубна, чѣмъ не отличу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голосъ Марція, межь голосами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Другихъ людей. Ты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Опоздалъ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если ты покрытъ своею кровью,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вражеской.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Дай мнѣ обнять тебя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крѣпко, какъ жену я обнимаю: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Мнѣ весело, какъ на вѣнчальномъ пирѣ,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Передъ огнями -- у постели брачной!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Скажи мнѣ, цвѣтъ вождей, гдѣ нашъ Титъ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Нарядомъ въ городѣ теперь онъ занятъ: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Однихъ казнитъ, другихъ онъ шлетъ въ изгнанье,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Прощаетъ третьихъ, назначаетъ выкупъ.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Коріоли онъ правитъ римской властью,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горожанъ онъ держитъ, словно свору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Послушныхъ псовъ.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Гдѣ рабъ, который мнѣ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Осмѣлился сказать, что васъ прогнали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Къ самимъ валамъ. Послать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нужно: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правъ. Одни патриціи дрались.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Плебеи жь -- (и трибуновъ имъ!) постыдно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Бѣжали такъ отъ подлой вольской рати,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мышь отъ кошки бѣгать не привыкла!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какъ же одолѣли вы?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время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Теперь болтать. Мнѣ кажется... Гдѣ вольски?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побѣдилъ ли? Если нѣтъ -- зачѣмъ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перестали драться?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Храбрый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побѣдили мы,-- но отступаемъ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хорошей цѣлью.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Боевой порядокъ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Какой у нихъ? Съ которой стороны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 нихъ полки отборные?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Дружина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Передовая вся изъ анціатовъ,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Бойцовъ надежнѣйшихъ; Авфидій съ ними,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Ихъ лучшая надежда.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Заклинаю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Тебя во имя дружескихъ обѣтовъ,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 имя битвъ, гдѣ кровь мы лили вмѣстѣ,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Дай мнѣ сейчасъ идти на анціатовъ,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ихъ вождя. Не пропускай минуты.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засверкаютъ въ воздухѣ сейчасъ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Мечи и копья.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Лучше бъ я желалъ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Тебя свести туда, гдѣ теплой влагой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Твои обмоютъ раны,-- но не смѣю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Противорѣчить я. Бери полки,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Какіе пожелаешь.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желаю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собой взять тѣхъ, кто самъ-того желаетъ.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(Къ войску.)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здѣсь есть -- и преступленьемъ было бъ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томъ сомнѣваться -- храбрые бойцы,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Привѣтливо глядѣвшіе на кровь,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Которой я раскрашенъ; если здѣсь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Есть воины, которымъ слава Рима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Себя дороже, для кого безславье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Страшнѣе смерти, для кого милѣй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Кончина честная, чѣмъ жизнь въ позорѣ,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тотъ, и всѣ, кто съ нимъ согласны будутъ,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Подымутъ руки -- и идутъ на бой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Марціемъ. </w:t>
      </w:r>
      <w:r w:rsidRPr="001D32BE">
        <w:rPr>
          <w:rFonts w:ascii="Times New Roman" w:eastAsia="Times New Roman" w:hAnsi="Times New Roman"/>
          <w:i/>
          <w:iCs/>
          <w:color w:val="000000"/>
          <w:sz w:val="24"/>
          <w:szCs w:val="24"/>
          <w:lang w:eastAsia="ru-RU"/>
        </w:rPr>
        <w:t>(Поднимаетъ руку.)</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(Крики, воины бросаютъ копья и подхватываютъ Марція на руки.)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Пустите! я не мечъ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Зачѣмъ хватать меня? Когда вы точно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рветесь въ бой, то четверыхъ враговъ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Здѣсь каждый воинъ стоитъ. Вамъ не страшенъ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 самъ: съ могучимъ полководцемъ,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Щитомъ къ щиту, изъ васъ достоинъ всякій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бой сойтись. Благодарю васъ всѣхъ,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выберу немногихъ: свой чередъ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Придетъ и остальнымъ въ другое время!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Впередъ, друзья, скорѣе въ путь! Изъ васъ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четверымъ вождямъ велю избрать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Охотниковъ.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Впередъ, впередъ, друзья!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Скорѣе оправдайте ожиданье,--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наградимъ мы васъ за подвигъ вашъ.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VII.</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Площадь у воротъ въ Коріоли.</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Титъ Ларцій, </w:t>
      </w:r>
      <w:r w:rsidRPr="001D32BE">
        <w:rPr>
          <w:rFonts w:ascii="Times New Roman" w:eastAsia="Times New Roman" w:hAnsi="Times New Roman"/>
          <w:i/>
          <w:iCs/>
          <w:color w:val="000000"/>
          <w:sz w:val="24"/>
          <w:szCs w:val="24"/>
          <w:lang w:eastAsia="ru-RU"/>
        </w:rPr>
        <w:t>оставивъ отрядъ для защиты города, выходитъ съ военной музыкой на помощь къ Коминію и Марцію, При немъ вожди, воины и проводникъ.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Ларцій </w:t>
      </w:r>
      <w:r w:rsidRPr="001D32BE">
        <w:rPr>
          <w:rFonts w:ascii="Times New Roman" w:eastAsia="Times New Roman" w:hAnsi="Times New Roman"/>
          <w:i/>
          <w:iCs/>
          <w:color w:val="000000"/>
          <w:sz w:val="24"/>
          <w:szCs w:val="24"/>
          <w:lang w:eastAsia="ru-RU"/>
        </w:rPr>
        <w:t>(офицеру).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Замкнуть ворота,-- и не забывать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Моихъ приказовъ. Избранныя сотни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Прислать ко мнѣ, едва я вѣсть подамъ,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съ остальными защитишь ты городъ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краткій срокъ. Сраженье потерявши,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не удержать 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Офицеръ.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меня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можешь положиться.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Прочь. За нами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Замкни ворота. Проводникъ, иди,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Веди насъ въ римскій лагерь.</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VIII.</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Поле сраженія между лагеремъ римлянъ и вольсковъ.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Боевые крики. Входятъ съ противуположныхъ сторонъ </w:t>
      </w:r>
      <w:r w:rsidRPr="001D32BE">
        <w:rPr>
          <w:rFonts w:ascii="Times New Roman" w:eastAsia="Times New Roman" w:hAnsi="Times New Roman"/>
          <w:color w:val="000000"/>
          <w:sz w:val="24"/>
          <w:szCs w:val="24"/>
          <w:lang w:eastAsia="ru-RU"/>
        </w:rPr>
        <w:t>Марцій </w:t>
      </w:r>
      <w:r w:rsidRPr="001D32BE">
        <w:rPr>
          <w:rFonts w:ascii="Times New Roman" w:eastAsia="Times New Roman" w:hAnsi="Times New Roman"/>
          <w:i/>
          <w:iCs/>
          <w:color w:val="000000"/>
          <w:sz w:val="24"/>
          <w:szCs w:val="24"/>
          <w:lang w:eastAsia="ru-RU"/>
        </w:rPr>
        <w:t>и </w:t>
      </w:r>
      <w:r w:rsidRPr="001D32BE">
        <w:rPr>
          <w:rFonts w:ascii="Times New Roman" w:eastAsia="Times New Roman" w:hAnsi="Times New Roman"/>
          <w:color w:val="000000"/>
          <w:sz w:val="24"/>
          <w:szCs w:val="24"/>
          <w:lang w:eastAsia="ru-RU"/>
        </w:rPr>
        <w:t>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тобой однимъ я бьюсь, клятвопреступникъ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Мнѣ ненавистенъ менѣе чѣмъ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 ненависти оба мы равны.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мнѣ гнуснѣй, чѣмъ африканскій гадъ,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твоею злобой и съ твоею славой.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Готовься къ бою.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Кто отступитъ первый,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навсегда идетъ въ рабы къ другому,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небесами проклятъ будетъ.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я отступлю, кричи мнѣ вслѣдъ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зайцамъ вслѣдъ кричатъ.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три часа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Одинъ, въ стѣнахъ Коріоли, сегодня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Сражался досыта. Ты видишь, кровью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весь покрытъ, то кровь твоихъ друзей!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Готовься мстить -- сбери свои всѣ силы!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Хотя бъ ты Гекторъ былъ, которымъ въ Римѣ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хвалятся, ты не уйдешь теперь.</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(Сражаются; вбѣгаютъ вольски на помощь Авфидію.)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Не кстати мнѣ теперь услуга ваша.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Мнѣ стыдно за себя! впередъ! впередъ!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IX.</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Римскій лагерь.</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Трубные звуки. Съ одной стороны входитъ </w:t>
      </w:r>
      <w:r w:rsidRPr="001D32BE">
        <w:rPr>
          <w:rFonts w:ascii="Times New Roman" w:eastAsia="Times New Roman" w:hAnsi="Times New Roman"/>
          <w:color w:val="000000"/>
          <w:sz w:val="24"/>
          <w:szCs w:val="24"/>
          <w:lang w:eastAsia="ru-RU"/>
        </w:rPr>
        <w:t>Коминій </w:t>
      </w:r>
      <w:r w:rsidRPr="001D32BE">
        <w:rPr>
          <w:rFonts w:ascii="Times New Roman" w:eastAsia="Times New Roman" w:hAnsi="Times New Roman"/>
          <w:i/>
          <w:iCs/>
          <w:color w:val="000000"/>
          <w:sz w:val="24"/>
          <w:szCs w:val="24"/>
          <w:lang w:eastAsia="ru-RU"/>
        </w:rPr>
        <w:t>и римляне, съ другой </w:t>
      </w:r>
      <w:r w:rsidRPr="001D32BE">
        <w:rPr>
          <w:rFonts w:ascii="Times New Roman" w:eastAsia="Times New Roman" w:hAnsi="Times New Roman"/>
          <w:color w:val="000000"/>
          <w:sz w:val="24"/>
          <w:szCs w:val="24"/>
          <w:lang w:eastAsia="ru-RU"/>
        </w:rPr>
        <w:t>Марцій </w:t>
      </w:r>
      <w:r w:rsidRPr="001D32BE">
        <w:rPr>
          <w:rFonts w:ascii="Times New Roman" w:eastAsia="Times New Roman" w:hAnsi="Times New Roman"/>
          <w:i/>
          <w:iCs/>
          <w:color w:val="000000"/>
          <w:sz w:val="24"/>
          <w:szCs w:val="24"/>
          <w:lang w:eastAsia="ru-RU"/>
        </w:rPr>
        <w:t>(рука у него подвязана) и его свита.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 </w:t>
      </w:r>
      <w:r w:rsidRPr="001D32BE">
        <w:rPr>
          <w:rFonts w:ascii="Times New Roman" w:eastAsia="Times New Roman" w:hAnsi="Times New Roman"/>
          <w:i/>
          <w:iCs/>
          <w:color w:val="000000"/>
          <w:sz w:val="24"/>
          <w:szCs w:val="24"/>
          <w:lang w:eastAsia="ru-RU"/>
        </w:rPr>
        <w:t>(Марцію).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бъ про все, что сдѣлалъ ты сегодня,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разсказалъ тебѣ -- своимъ дѣламъ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не повѣрилъ бы; но я храню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Для Рима мой разсказъ. Отцы сената,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улыбкою сквозь слезы, будутъ слушать;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славные патриціи, внимая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Мнѣ съ трепетомъ, придутъ во изумленье!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жоны задрожатъ въ испугѣ сладкомъ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жалкіе завистники-трибуны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Воскликнутъ поневолѣ: "Слава небу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то, что въ Римѣ есть такой воитель!"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Возвращастся </w:t>
      </w:r>
      <w:r w:rsidRPr="001D32BE">
        <w:rPr>
          <w:rFonts w:ascii="Times New Roman" w:eastAsia="Times New Roman" w:hAnsi="Times New Roman"/>
          <w:color w:val="000000"/>
          <w:sz w:val="24"/>
          <w:szCs w:val="24"/>
          <w:lang w:eastAsia="ru-RU"/>
        </w:rPr>
        <w:t>Титъ Ларцій </w:t>
      </w:r>
      <w:r w:rsidRPr="001D32BE">
        <w:rPr>
          <w:rFonts w:ascii="Times New Roman" w:eastAsia="Times New Roman" w:hAnsi="Times New Roman"/>
          <w:i/>
          <w:iCs/>
          <w:color w:val="000000"/>
          <w:sz w:val="24"/>
          <w:szCs w:val="24"/>
          <w:lang w:eastAsia="ru-RU"/>
        </w:rPr>
        <w:t>и войско, преслѣдовавшее непріятеля.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 </w:t>
      </w:r>
      <w:r w:rsidRPr="001D32BE">
        <w:rPr>
          <w:rFonts w:ascii="Times New Roman" w:eastAsia="Times New Roman" w:hAnsi="Times New Roman"/>
          <w:i/>
          <w:iCs/>
          <w:color w:val="000000"/>
          <w:sz w:val="24"/>
          <w:szCs w:val="24"/>
          <w:lang w:eastAsia="ru-RU"/>
        </w:rPr>
        <w:t>(Титу Ларцію).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Едва засталъ ты наше торжество,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Пиръ собственный свершалъ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Титъ Ларцій </w:t>
      </w:r>
      <w:r w:rsidRPr="001D32BE">
        <w:rPr>
          <w:rFonts w:ascii="Times New Roman" w:eastAsia="Times New Roman" w:hAnsi="Times New Roman"/>
          <w:i/>
          <w:iCs/>
          <w:color w:val="000000"/>
          <w:sz w:val="24"/>
          <w:szCs w:val="24"/>
          <w:lang w:eastAsia="ru-RU"/>
        </w:rPr>
        <w:t>(указывая на Марція, Коминію).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Полководецъ,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бранный конь -- нашъ Марцій. Мы съ тобой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Одинъ уборъ его. Когда бъ ты видѣлъ...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Друзья, довольно. Тошно слушать мнѣ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матери моей хвалы, хотя она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Свое дитя хвалить имѣетъ право.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сдѣлалъ то, что сдѣлали вы всѣ,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могъ я сдѣлать. Родинѣ своей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Равно мы служимъ; тотъ меня славнѣе,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Кто послужилъ ей такъ, какъ бы желалъ.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не дадимъ тебѣ твои заслуги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молчаньи погребсти. Узнаетъ Римъ,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Какія дѣти у него. Кто смѣетъ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Отъ родины скрывать такую славу,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Тотъ воръ и сокровенный клеветникъ!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потому -- безъ мысли о наградахъ,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какъ свидѣтельства заслугъ твоихъ,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Тебя прошу я передъ нашимъ войскомъ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выслушать, что я скажу тебѣ.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Израненъ я, и если вспоминаютъ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ранахъ тѣхъ, болятъ онѣ.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Намъ должно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нихъ твердить -- одна неблагодарность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Ихъ можетъ растравить смертельнымъ ядомъ!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такъ, изъ боевой добычи нашей,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Изъ всѣхъ коней (а ихъ добыто много),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Изъ городскихъ сокровищъ, мы даемъ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Тебѣ одну десятую. На выборъ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Бери ее предъ дѣлежомъ добычи,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знаешь самъ.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Спасибо, полководецъ!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не привыкъ я платы принимать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дѣло брани. Не возьму я дара.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мнѣ дадутъ ту часть, что всѣмъ дается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Изъ боевыхъ товарищей.</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(Трубы и музыка въ честь Марція. Всѣ кричатъ: "Марцій! Марцій!" и кидаютъ шапки, поднимаютъ копья. Титъ Ларцій и Коминій скидаютъ шлемы.).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эти трубы бранныя на вѣкъ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Останутся безъ звука! Осрамили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голосъ ихъ: не позволяйте трубамъ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барабанамъ льстить на полѣ чести.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въ городахъ и при дворахъ живутъ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Одни лгуны изнѣженные: тамъ,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Гдѣ сталь мягка, какъ шелкъ на паразитѣ,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Для боя не годна она. Довольно,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Прошу я васъ, молчите. Не за то ль,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не успѣлъ я носъ обмыть отъ крови,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нѣсколькихъ я слабыхъ бѣдняковъ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Убилъ въ бою, какъ всякій можетъ сдѣлать,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мнѣ привѣтъ напыщеный кричите,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будто бъ безъ похвалъ не вспомню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Своихъ заслугъ неважныхъ?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Скроменъ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Жестокъ ты къ славѣ собственной, не цѣнишь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Своихъ правдивыхъ чтителей. Нѣтъ нужды,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не допустимъ, чтобъ ты самъ себѣ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Теперь вредилъ. Тебѣ мы руки свяжемъ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станемъ говорить съ тобой потомъ.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знаютъ люди, здѣсь и въ цѣломъ свѣтѣ,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Каій Марцій въ настоящей брани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Вѣнокъ побѣдный честно заслужилъ!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залогъ того, изъ всѣхъ моихъ коней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лучшаго, извѣстнаго всей рати,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Ему дарю, со всей богатой сбруей!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подвиги жь великіе вождя,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Передъ Коріоли и въ разныхъ битвахъ,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Пускай впередъ зовется онъ отъ насъ,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 шумныхъ и хвалебныхъ крикахъ войска: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Княземъ Марціемъ Коріоланомъ!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Привѣтъ ему! и пусть отнынѣ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Прозваніе свое со славой носитъ!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(Громкая музыка; трубы; крики.)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Каій Марцій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Пойду, умоюсь я,-- а тамъ глядите,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покраснѣлъ иль нѣтъ. Спасибо всѣмъ!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стану ѣздить на конѣ, а также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Стараться, чтобъ привѣтное прозванье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достоинствомъ носить.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Пойдемъ теперь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палатку нашу. Тамъ, не отдыхая,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напишу письмо съ хорошей вѣстью,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въ Римъ пошлю. Титъ Ларцій, воротись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Скорѣй въ Коріоли, и въ Римъ оттуда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Пришли гражданъ надежныхъ, чтобъ условья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Постановить на пользу всѣмъ.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Титъ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Сейчасъ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Туда я ѣду.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Боги надо мною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Хотятъ шутить. Сейчасъ я отказался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Отъ царственныхъ даровъ, а подхожу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Къ тебѣ я съ просьбою.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все согласенъ!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чемъ просьба?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въ Коріоли не разъ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Имѣлъ ночлегъ въ дому у бѣдняка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Изъ гражданъ города. Всегда онъ былъ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Со мною ласковъ. Онъ теперь въ плѣну;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звалъ меня,-- но я, въ минуты боя,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Гонялся за Авфидіемъ, отъ гнѣва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Забывши жалость. Я прошу тебя: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Освободи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Святая просьба!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Хотя бъ убилъ онъ сына моего,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Остался бъ онъ вольнѣе вѣтра.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Освободить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Какое имя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 плѣнника?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Клянусь Зевесомъ, вспомнить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въ силахъ я. Усталъ я, и какъ будто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Лишился памяти. Здѣсь есть вино?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Идемъ въ палатку. На тоемъ лицѣ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Кровь запеклась,-- давно пора подумать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перевязкахъ. Ну, идемте всѣ.</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X.</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Лагерь вольсковъ.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Крики, музыка. Входитъ </w:t>
      </w:r>
      <w:r w:rsidRPr="001D32BE">
        <w:rPr>
          <w:rFonts w:ascii="Times New Roman" w:eastAsia="Times New Roman" w:hAnsi="Times New Roman"/>
          <w:color w:val="000000"/>
          <w:sz w:val="24"/>
          <w:szCs w:val="24"/>
          <w:lang w:eastAsia="ru-RU"/>
        </w:rPr>
        <w:t>Туллъ Авфидій, </w:t>
      </w:r>
      <w:r w:rsidRPr="001D32BE">
        <w:rPr>
          <w:rFonts w:ascii="Times New Roman" w:eastAsia="Times New Roman" w:hAnsi="Times New Roman"/>
          <w:i/>
          <w:iCs/>
          <w:color w:val="000000"/>
          <w:sz w:val="24"/>
          <w:szCs w:val="24"/>
          <w:lang w:eastAsia="ru-RU"/>
        </w:rPr>
        <w:t>весь въ крови, и нѣсколько воиновъ.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Нашъ городъ взятъ!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воинъ.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намъ возвратятъ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выгодныхъ условіяхъ.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Зачѣмъ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римлянинъ! Условіяхъ! Зачѣмъ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Родился здѣсь! Условія! Какихъ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Условій ждать тотъ можетъ, кто во власти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 побѣдителей? Пять разъ я,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тобой сражался, побѣжденъ пять разъ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былъ тобой, и побѣждать ты будешь,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Хотя бъ съ тобой встрѣчались мы такъ часто,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хлѣбъ ѣдимъ. Стихіями клянусь!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разъ еще сойдуся я съ тобою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Лицомъ къ лицу -- одинъ изъ насъ не встанетъ!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 этихъ поръ мы честно бились оба,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Теперь не то: я вижу, что тебя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Мнѣ не сломить въ простомъ единоборствѣ.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силой, такъ коварствомъ я добуду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Себѣ побѣду надъ моимъ врагомъ!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воинъ.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сущій дьяволъ!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смѣлѣе бѣса,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не хитрѣй. Онъ запятналъ мнѣ славу.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дорожу я ею. Пусть онъ спитъ,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Пусть въ храмѣ онъ, пусть онъ лежитъ больной,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безъ меча идетъ онъ въ Капитолій,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Меня не остановятъ ни молитвы,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Ни жертвы часъ, ни торжества жрецовъ;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Чтобъ утолить вражду -- пойду я смѣло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Противъ гнилыхъ законовъ и привычекъ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мщеніемъ. Гдѣ ни найду его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Хотя въ моей семьѣ, хоть подъ защитой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 брата кровнаго, на зло преданьямъ,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зло гостепріимству, я руками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Изъ груди сердце вырву у него!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Ступай скорѣе въ городъ,-- тамъ узнаешь,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новаго и кто изъ гражданъ посланъ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Заложниками въ Римъ.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воинъ.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ты не съ нами?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ждутъ меня здѣсь въ кипарисной рощѣ,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 мельницы -- туда мнѣ дай извѣстье,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Тамъ я рѣшу, что дѣлать мнѣ.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воинъ.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ѣду.</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ДѢЙСТВІЕ ВТОРОЕ.</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Римъ. Народная площадь.</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w:t>
      </w:r>
      <w:r w:rsidRPr="001D32BE">
        <w:rPr>
          <w:rFonts w:ascii="Times New Roman" w:eastAsia="Times New Roman" w:hAnsi="Times New Roman"/>
          <w:color w:val="000000"/>
          <w:sz w:val="24"/>
          <w:szCs w:val="24"/>
          <w:lang w:eastAsia="ru-RU"/>
        </w:rPr>
        <w:t>Мененій, Сициній </w:t>
      </w:r>
      <w:r w:rsidRPr="001D32BE">
        <w:rPr>
          <w:rFonts w:ascii="Times New Roman" w:eastAsia="Times New Roman" w:hAnsi="Times New Roman"/>
          <w:i/>
          <w:iCs/>
          <w:color w:val="000000"/>
          <w:sz w:val="24"/>
          <w:szCs w:val="24"/>
          <w:lang w:eastAsia="ru-RU"/>
        </w:rPr>
        <w:t>и</w:t>
      </w: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Къ вечеру будутъ вѣсти. Авгуръ сказалъ это.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Добрыя? худыя?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 крайней мѣрѣ, не по народному вкусу, коли народъ не любитъ Марція.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звѣрь различаетъ того, кто съ нимъ ласковъ.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скажи-ка мнѣ -- кого, напримѣръ, волкъ любитъ?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Ягненка.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чтобъ его съѣсть,-- такъ и ваши плебеи хотѣли бы съѣсть Марція.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Хорошъ ягненокъ! зачѣмъ онъ только блѣетъ по медвѣжьему?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Можетъ быть, онъ и медвѣдь, да живетъ по овечьи. Оба вы пожилые люди, такъ отвѣчайте мнѣ теперь на одинъ вопросъ.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Оба трибуна.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же, спрашивай?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Скажите мнѣ, есть ли хоть одинъ грѣхъ, въ которомъ Марцій не казался бы бѣднякомъ передъ вами?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ни одного грѣха, въ которомъ онъ бѣденъ: всѣми богатъ онъ по горло.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пуще всего гордостью.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Бруть.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Хвастливостью -- еще болѣе.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Странное дѣло! А знаете ли, въ чемъ мы, старшіе люди въ городѣ, упрекаемъ вашу братью? Не знаете?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Она трибуна.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ну, въ чемъ насъ упрекаютъ?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вѣдь вы, пожалуй, разсердитесь; сей часъ лишь рѣчь шла про гордость.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Оба трибуна.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Ничего, ничего, говори себѣ.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и въ самомъ дѣлѣ, теряйте себѣ терпѣніе, бѣситесь въ волю, закусывайте удила, злитесь сколько угодно, разумѣется, если вамъ угодно злиться. Вы браните Марція за гордость?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одни мы, добрый господинъ.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Знаю, знаю, что одни вы не много значите. Помощниковъ у васъ много: безъ нихъ то чего бы и ждать отъ васъ, ребятишекъ, кромѣ однихъ глупостей! Вы толкуете про гордость -- а кабы умудрились заглянуть въ свои мѣшки за спинами! если бъ на себя вамъ поглядѣть хорошенько!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Ну, что жь бы тогда?...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Тогда разглядѣли бы вы оба пару безумнѣйшихъ, гордыхъ, дерзкихъ, безтолковыхъ трибуновъ, такихъ трибуновъ -- или такихъ дураковъ -- какихъ и въ Римѣ немного.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ну, мы тебя вѣдь хорошо знаемъ,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Меня всѣ знаютъ. Меня знаютъ за весельчака-патриція, за охотника до чаши вина, въ которую не подольетъ онъ и капли воды изъ Тибра. Говорятъ, что я таю отъ первой жалобы, загораюсь какъ трутъ отъ малой искры, что я сплю утромъ, а гуляю ночью. Я говорю то, что думаю, а въ сердцахъ молчать не умѣю. Встрѣчу я такихъ государственныхъ людей какъ вы оба -- не хватитъ у меня духа провозгласить васъ Ликургами. Коли ваше питье мнѣ не по нраву, я морщусь, не таясь. Не могу жь я сказать, что ваша ослиная рѣчь отчетлива; когда другіе люди называютъ васъ достойными мужами, я не возражаю, но не могу же я не назвать лгуномъ того, кто восхищается красотой лицъ вашихъ. Все это вы про меня знаете, да изъ того не слѣдуетъ, чтобъ меня самого вы хорошо знали!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Довольно, довольно! все-таки мы тебя знаемъ.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знаете вы ни меня, ни себя,-- да и просто ничего не знаете. Вы любите, чтобъ разные голяки вамъ кланялись; вы рады тратить цѣлое утро, рѣшая споръ какихъ нибудь дрянныхъ торгашей между собою. Схватитъ у васъ животъ во время этихъ споровъ -- и все терпѣніе ваше пойдетъ прахомъ, и дѣло запутается пуще прежняго, и правый, и виноватый у васъ мошенники: это, по нашему, значитъ рѣшать споры. Оба вы порядочные чудаки, надо признаться!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ну, какъ будто и мы тебя не знаемъ? За столомъ ты радъ болтать безъ умолку, въ Капитоліѣ -- другое дѣло.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Сами жрецы наши выучатся хохотать, часто встрѣчая вашу братью! И въ лучшей рѣчи вашей смысла меньше, чѣмъ въ покачиваніи бородъ вашихъ; а что до этихъ бородъ, такъ лучше бы идти имъ въ набивку ослиныхъ сѣделъ. Да, по вашему, Марцій гордъ, очень гордъ; да, онъ, и по скупой оцѣнкѣ, дороже всѣхъ вашихъ предковъ, съ Девкаліона, хоть иные изъ нихъ и были потомственными палачами. Прощайте же, достойные пастухи плебейскаго стада: голова закружится отъ болтовни съ вами. Осмѣливаюсь вамъ откланяться.</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(Брутъ и Сициній отходятъ въ глубину сцены.)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w:t>
      </w:r>
      <w:r w:rsidRPr="001D32BE">
        <w:rPr>
          <w:rFonts w:ascii="Times New Roman" w:eastAsia="Times New Roman" w:hAnsi="Times New Roman"/>
          <w:color w:val="000000"/>
          <w:sz w:val="24"/>
          <w:szCs w:val="24"/>
          <w:lang w:eastAsia="ru-RU"/>
        </w:rPr>
        <w:t>Волумнія, Виргилія </w:t>
      </w:r>
      <w:r w:rsidRPr="001D32BE">
        <w:rPr>
          <w:rFonts w:ascii="Times New Roman" w:eastAsia="Times New Roman" w:hAnsi="Times New Roman"/>
          <w:i/>
          <w:iCs/>
          <w:color w:val="000000"/>
          <w:sz w:val="24"/>
          <w:szCs w:val="24"/>
          <w:lang w:eastAsia="ru-RU"/>
        </w:rPr>
        <w:t>и </w:t>
      </w:r>
      <w:r w:rsidRPr="001D32BE">
        <w:rPr>
          <w:rFonts w:ascii="Times New Roman" w:eastAsia="Times New Roman" w:hAnsi="Times New Roman"/>
          <w:color w:val="000000"/>
          <w:sz w:val="24"/>
          <w:szCs w:val="24"/>
          <w:lang w:eastAsia="ru-RU"/>
        </w:rPr>
        <w:t>Валерія.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съ вами, мои прекрасныя и честныя дамы? Куда эти вы спѣшите" соперницы луны непорочной? Куда вы глядите съ такимъ нетерпѣніемъ?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Волумня.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Почтенный Мененій, мы встрѣчаемъ моего сына Марція. Идемте же ради Юноны!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Марцій вступаетъ въ городъ?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достойный Мененія, и съ великою славою?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 </w:t>
      </w:r>
      <w:r w:rsidRPr="001D32BE">
        <w:rPr>
          <w:rFonts w:ascii="Times New Roman" w:eastAsia="Times New Roman" w:hAnsi="Times New Roman"/>
          <w:i/>
          <w:iCs/>
          <w:color w:val="000000"/>
          <w:sz w:val="24"/>
          <w:szCs w:val="24"/>
          <w:lang w:eastAsia="ru-RU"/>
        </w:rPr>
        <w:t>(кидаетъ шапку вверхъ).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тебѣ моя шапка и мой привѣтъ, великій Юпитеръ! Марцій вернулся къ 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Волумнія </w:t>
      </w:r>
      <w:r w:rsidRPr="001D32BE">
        <w:rPr>
          <w:rFonts w:ascii="Times New Roman" w:eastAsia="Times New Roman" w:hAnsi="Times New Roman"/>
          <w:i/>
          <w:iCs/>
          <w:color w:val="000000"/>
          <w:sz w:val="24"/>
          <w:szCs w:val="24"/>
          <w:lang w:eastAsia="ru-RU"/>
        </w:rPr>
        <w:t>и </w:t>
      </w:r>
      <w:r w:rsidRPr="001D32BE">
        <w:rPr>
          <w:rFonts w:ascii="Times New Roman" w:eastAsia="Times New Roman" w:hAnsi="Times New Roman"/>
          <w:color w:val="000000"/>
          <w:sz w:val="24"/>
          <w:szCs w:val="24"/>
          <w:lang w:eastAsia="ru-RU"/>
        </w:rPr>
        <w:t>Виргилія.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да, это вѣрно.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Смотри, вотъ его письмо ко мнѣ. Въ сенатѣ получено другое, его женѣ пришло третье, а одно уже къ тебѣ послано.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Весь мой домъ сегодня запляшетъ отъ радости. Письмо ко мнѣ?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Виргилія.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его сама видѣла.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Письмо ко мнѣ? Оно принесетъ мнѣ на семь лѣтъ здоровья. Что мнѣ въ лекаряхъ? какое ихъ пойло сравнится съ такимъ лекарствомъ? Раненъ Марцій? онъ всегда приходилъ домой раненымъ.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Виргилія.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нѣтъ, нѣтъ, нѣтъ!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онъ раненъ: хвала богамъ за это!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Хвала богамъ! лишь бы раны не были сильны. Раны идутъ къ нему. И побѣду принесъ онъ въ карманѣ?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челѣ, Мененій. Третій разъ вступаетъ онъ съ дубовымъ вѣнкомъ въ городъ.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Хорошо проучилъ онъ Авфидія?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Титъ Ларцій пишетъ, что они бились между собою. Авфидій бѣжалъ отъ сына.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хорошо сдѣлалъ -- даю мое слово! Выть на его мѣстѣ не захотѣлъ бы я за все золото въ Коріоли. Сенатъ обо всемъ уже знаетъ?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Валерія, Виргилія -- идемте же! Да, да, да, сенату писано все -- ему писано, что мой сынъ превзошелъ всѣ свои прежнія дѣла, что за нимъ останется вся слава цѣлаго похода.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Валерія.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 него разсказываются чудеса.</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правду говорятъ -- даю мое слово!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Віргилія.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Боги -- пусть все это будетъ правда!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Правда? еще бы!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Правда? ручаюсь, что все правда! </w:t>
      </w:r>
      <w:r w:rsidRPr="001D32BE">
        <w:rPr>
          <w:rFonts w:ascii="Times New Roman" w:eastAsia="Times New Roman" w:hAnsi="Times New Roman"/>
          <w:i/>
          <w:iCs/>
          <w:color w:val="000000"/>
          <w:sz w:val="24"/>
          <w:szCs w:val="24"/>
          <w:lang w:eastAsia="ru-RU"/>
        </w:rPr>
        <w:t>(Трибунамъ, которые приближаются.) </w:t>
      </w:r>
      <w:r w:rsidRPr="001D32BE">
        <w:rPr>
          <w:rFonts w:ascii="Times New Roman" w:eastAsia="Times New Roman" w:hAnsi="Times New Roman"/>
          <w:color w:val="000000"/>
          <w:sz w:val="24"/>
          <w:szCs w:val="24"/>
          <w:lang w:eastAsia="ru-RU"/>
        </w:rPr>
        <w:t>Привѣтъ вамъ, почтенные мужи! Марцій вступаетъ въ городъ,-- теперь-то онъ загордится пуще прежняго. </w:t>
      </w:r>
      <w:r w:rsidRPr="001D32BE">
        <w:rPr>
          <w:rFonts w:ascii="Times New Roman" w:eastAsia="Times New Roman" w:hAnsi="Times New Roman"/>
          <w:i/>
          <w:iCs/>
          <w:color w:val="000000"/>
          <w:sz w:val="24"/>
          <w:szCs w:val="24"/>
          <w:lang w:eastAsia="ru-RU"/>
        </w:rPr>
        <w:t>(Волумніи.) </w:t>
      </w:r>
      <w:r w:rsidRPr="001D32BE">
        <w:rPr>
          <w:rFonts w:ascii="Times New Roman" w:eastAsia="Times New Roman" w:hAnsi="Times New Roman"/>
          <w:color w:val="000000"/>
          <w:sz w:val="24"/>
          <w:szCs w:val="24"/>
          <w:lang w:eastAsia="ru-RU"/>
        </w:rPr>
        <w:t>Куда онъ раненъ?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Волумніи.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плечо -- въ лѣвую руку. Ему будетъ что показать народу при случаѣ. Семь разъ былъ онъ раненъ, когда отбивались отъ Тарквинія.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Одна рана на шеѣ, двѣ на ногѣ -- всего девять мнѣ извѣстныхъ.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немъ было двадцать пять ранъ передъ этимъ походомъ.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Теперь ихъ двадцать семь ~ каждая была гибелью для супостата. </w:t>
      </w:r>
      <w:r w:rsidRPr="001D32BE">
        <w:rPr>
          <w:rFonts w:ascii="Times New Roman" w:eastAsia="Times New Roman" w:hAnsi="Times New Roman"/>
          <w:i/>
          <w:iCs/>
          <w:color w:val="000000"/>
          <w:sz w:val="24"/>
          <w:szCs w:val="24"/>
          <w:lang w:eastAsia="ru-RU"/>
        </w:rPr>
        <w:t>(Трубы.) </w:t>
      </w:r>
      <w:r w:rsidRPr="001D32BE">
        <w:rPr>
          <w:rFonts w:ascii="Times New Roman" w:eastAsia="Times New Roman" w:hAnsi="Times New Roman"/>
          <w:color w:val="000000"/>
          <w:sz w:val="24"/>
          <w:szCs w:val="24"/>
          <w:lang w:eastAsia="ru-RU"/>
        </w:rPr>
        <w:t>Слышите, трубятъ!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это вѣсть о Марціѣ! Предъ нимъ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Народъ ликуетъ. Вопли побѣжденныхъ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нимъ несутся. Чорной смерти духъ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Живетъ во взмахѣ рукъ его могучихъ!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Трубы. Входятъ </w:t>
      </w:r>
      <w:r w:rsidRPr="001D32BE">
        <w:rPr>
          <w:rFonts w:ascii="Times New Roman" w:eastAsia="Times New Roman" w:hAnsi="Times New Roman"/>
          <w:color w:val="000000"/>
          <w:sz w:val="24"/>
          <w:szCs w:val="24"/>
          <w:lang w:eastAsia="ru-RU"/>
        </w:rPr>
        <w:t>Герольдъ, Коминій </w:t>
      </w:r>
      <w:r w:rsidRPr="001D32BE">
        <w:rPr>
          <w:rFonts w:ascii="Times New Roman" w:eastAsia="Times New Roman" w:hAnsi="Times New Roman"/>
          <w:i/>
          <w:iCs/>
          <w:color w:val="000000"/>
          <w:sz w:val="24"/>
          <w:szCs w:val="24"/>
          <w:lang w:eastAsia="ru-RU"/>
        </w:rPr>
        <w:t>и </w:t>
      </w:r>
      <w:r w:rsidRPr="001D32BE">
        <w:rPr>
          <w:rFonts w:ascii="Times New Roman" w:eastAsia="Times New Roman" w:hAnsi="Times New Roman"/>
          <w:color w:val="000000"/>
          <w:sz w:val="24"/>
          <w:szCs w:val="24"/>
          <w:lang w:eastAsia="ru-RU"/>
        </w:rPr>
        <w:t>Титъ Ларцій, </w:t>
      </w:r>
      <w:r w:rsidRPr="001D32BE">
        <w:rPr>
          <w:rFonts w:ascii="Times New Roman" w:eastAsia="Times New Roman" w:hAnsi="Times New Roman"/>
          <w:i/>
          <w:iCs/>
          <w:color w:val="000000"/>
          <w:sz w:val="24"/>
          <w:szCs w:val="24"/>
          <w:lang w:eastAsia="ru-RU"/>
        </w:rPr>
        <w:t>между двумя послѣдними </w:t>
      </w:r>
      <w:r w:rsidRPr="001D32BE">
        <w:rPr>
          <w:rFonts w:ascii="Times New Roman" w:eastAsia="Times New Roman" w:hAnsi="Times New Roman"/>
          <w:color w:val="000000"/>
          <w:sz w:val="24"/>
          <w:szCs w:val="24"/>
          <w:lang w:eastAsia="ru-RU"/>
        </w:rPr>
        <w:t>Коріоланъ </w:t>
      </w:r>
      <w:r w:rsidRPr="001D32BE">
        <w:rPr>
          <w:rFonts w:ascii="Times New Roman" w:eastAsia="Times New Roman" w:hAnsi="Times New Roman"/>
          <w:i/>
          <w:iCs/>
          <w:color w:val="000000"/>
          <w:sz w:val="24"/>
          <w:szCs w:val="24"/>
          <w:lang w:eastAsia="ru-RU"/>
        </w:rPr>
        <w:t>въ дубовомъ вѣнкѣ, за ними вожди, воины.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Герольдъ.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знаетъ Римъ, что средь столицы вражей,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Одинъ сражался Марцій, что съ побѣдой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Себѣ онъ добылъ къ прежнимъ именамъ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Прозванье славное Коріолана!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Привѣтъ тебѣ отъ Рима, побѣдитель,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Привѣтъ тебѣ, Коріоланъ нашъ славный!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Весь народъ.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Привѣтъ тебѣ, Коріоланъ нашъ славный!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Прошу васъ, переставьте. Сердцу больно.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Довольно съ васъ.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Смотри, здѣсь мать твоя.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 </w:t>
      </w:r>
      <w:r w:rsidRPr="001D32BE">
        <w:rPr>
          <w:rFonts w:ascii="Times New Roman" w:eastAsia="Times New Roman" w:hAnsi="Times New Roman"/>
          <w:i/>
          <w:iCs/>
          <w:color w:val="000000"/>
          <w:sz w:val="24"/>
          <w:szCs w:val="24"/>
          <w:lang w:eastAsia="ru-RU"/>
        </w:rPr>
        <w:t>(матерій, становясь на колѣни).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знаю я -- ты всѣхъ боговъ молила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Послать мнѣ счастья!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Встань, мой добрый воинъ,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Мой милый Марцій, храбрый Каій -- встань!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Какое имя новое со славой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добылъ!... Встань же, моя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и жена твоя!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Привѣтъ тебѣ,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Моя смиренница! Ужели бъ стала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Смѣяться ты, меня встрѣчая мертвымъ,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теперь, при славной этой встрѣчѣ,"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вся въ слезахъ? О, милая моя,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Коріоли такъ плачутъ вдовы падшихъ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матери бездѣтныя.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боги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Тебя теперь вѣнчаютъ!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Мои старикъ,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живъ еще!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(Валеріи.) </w:t>
      </w:r>
      <w:r w:rsidRPr="001D32BE">
        <w:rPr>
          <w:rFonts w:ascii="Times New Roman" w:eastAsia="Times New Roman" w:hAnsi="Times New Roman"/>
          <w:color w:val="000000"/>
          <w:sz w:val="24"/>
          <w:szCs w:val="24"/>
          <w:lang w:eastAsia="ru-RU"/>
        </w:rPr>
        <w:t>Ты здѣсь? прости меня,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Валерія прекрасная!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знаю,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Куда и повернуться! Всѣхъ съ возвратомъ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Привѣтствую! Привѣтъ тебѣ отъ насъ,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Нашъ полководецъ! Всѣмъ вамъ мой привѣтъ!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Сто тысячъ вамъ привѣтовъ! Я готовъ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плакать, и смѣяться. Мнѣ легко,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вмѣстѣ тяжело. Привѣтъ мой всѣмъ!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будетъ проклятъ тотъ; кто не умѣетъ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Порадоваться на тебя. Васъ трехъ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Весь Римъ лелѣять долженъ, хоть, признаться,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Здѣсь есть глупцы, къ которымъ не привьешь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Расположенья къ вамъ. Вожди, здорово!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Крапивой мы привыкли звать крапиву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глупостью -- глупцовъ дѣла.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правъ.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Все прежній ты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Герольдъ.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Прочь съ дороги!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Впередъ, впередъ!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 </w:t>
      </w:r>
      <w:r w:rsidRPr="001D32BE">
        <w:rPr>
          <w:rFonts w:ascii="Times New Roman" w:eastAsia="Times New Roman" w:hAnsi="Times New Roman"/>
          <w:i/>
          <w:iCs/>
          <w:color w:val="000000"/>
          <w:sz w:val="24"/>
          <w:szCs w:val="24"/>
          <w:lang w:eastAsia="ru-RU"/>
        </w:rPr>
        <w:t>(матери и женѣ).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Давайте руки ваши!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Предъ отдыхомъ въ родномъ дому, я долженъ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Привѣтствовать патриціевъ почтенныхъ,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ласку ихъ и почесть.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Дожила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 исполненья всѣхъ моихъ мечтаніи,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Всѣхъ помысловъ моихъ! Одно желанье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Еще осталось мнѣ -- и нѣтъ сомнѣнья,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Римъ его исполнитъ.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родная,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лучше римлянамъ служить я буду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 моему -- чѣмъ править ихъ дѣлами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 ихнему.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Впередъ же -- въ Капятолій!</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(Трубы. Прежнее торжественное шествіе. Уходятъ всѣ, кромѣ двухъ трибуновъ.)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Все говоритъ о немъ: слѣпые люди,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Чтобъ на него взглянуть, очки надѣли,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Забывъ дѣтей, ревущихъ изступленно,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Глаза таращатъ няньки на него,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Прикрывши шею лучшею тряпицей.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стѣну лѣзутъ грязныя кухарки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жадно смотрятъ. Окна и ворота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Запружены толпою; по заборамъ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Верхомъ сидятъ зѣваки: все слились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одномъ желаньи жадномъ. И жрецы,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Которыхъ рѣдко видимъ мы въ народѣ,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Толкаются въ толпѣ, и жоны сами,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Забывши покрывала, предаютъ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Лобзаньямъ Феба нѣжный свой румянецъ!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Подумаешь, что богъ какой нибудь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привелъ, и слился вмѣстѣ съ нимъ,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Чтобы придать ему очарованье!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Ручаюсь я -- сейчасъ ему дадутъ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Санъ консула.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наша власть уснетъ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 консулѣ такомъ.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не способенъ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перенесть спокойно эту почесть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кончить такъ, какъ началъ. Потеряетъ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все, что добылъ.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Это хоть отрадно!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Вѣрь мнѣ -- народъ, съ которымъ заодно мы,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Народъ, недавно такъ ему враждебный,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 первомъ поводѣ, легко забудетъ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Всю эту славу новую. Ручаюсь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поводомъ не будетъ остановки,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 гордости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 мнѣ онъ клялся,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онъ не будетъ консульства искать,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какъ другіе: не пойдетъ на площадь,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станетъ надѣвать передъ народомъ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Смиренія одежду, и на раны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Показывая, не попроситъ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Согласія у смрадныхъ ротозѣевъ!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это хорошо.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онъ сказалъ!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не захочетъ консульства такого,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лучше будетъ консуломъ, помимо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Народной воли и по просьбѣ знати.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будетъ такъ, пускай онъ все исполнитъ,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ты сказалъ.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онъ исполнитъ это.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тутъ-то онъ, какъ мы того желаемъ,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Погибнетъ самъ.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Одно изъ двухъ теперь: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 или сила наша. Поспѣшимъ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Народу то припомнить, какъ всегда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презиралъ народъ, какъ онъ старался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Плебеевъ обращать въ ословъ презрѣнныхъ,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зажималъ онъ рты друзьямъ народа,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ополчался противъ нашихъ правъ,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Считая чернь -- по свойствамъ и душѣ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выше тѣхъ верблюдовъ, что при войскѣ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Везутъ припасы, получая кормъ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тяжкую работу, и которыхъ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Жестоко бьютъ, когда они подъ ношей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Повалятся.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Все то, что ты сказалъ,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Народу мы разскажемъ, пусть лишь только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дерзостью своею образумитъ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Слѣпую чернь -- а это будетъ скоро: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подстрекнемъ его, какъ подстрекаютъ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Собаку на барановъ -- а тогда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Плебеи вспыхнутъ, словно тощій хворостъ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закоптятъ его навѣкъ.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Вѣстникъ.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скажешь?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Васъ въ Капитолій требуютъ. Ужь слышно,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Марцій будетъ консуломъ. Я видѣлъ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Слѣпцы толкались, чтобъ его послушать,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Глухіе, чтобъ взглянуть ему въ лицо;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онъ шелъ, свои платки, повязки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Ему кидали женщины и дѣвы,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Патрицій склонялись передъ нимъ,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предъ кумиромъ Зевса; изъ толпы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Дождемъ летѣли шапки, и привѣты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Неслись какъ громъ. Нѣтъ, никогда не видѣлъ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ничего подобнаго.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Скорѣй,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Идемъ же въ Капитолій. Будемъ слушать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видѣть то, что дѣлается нынче,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сердцахъ готовясь на другое время.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Идемъ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II.</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Капитолій.</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два </w:t>
      </w:r>
      <w:r w:rsidRPr="001D32BE">
        <w:rPr>
          <w:rFonts w:ascii="Times New Roman" w:eastAsia="Times New Roman" w:hAnsi="Times New Roman"/>
          <w:color w:val="000000"/>
          <w:sz w:val="24"/>
          <w:szCs w:val="24"/>
          <w:lang w:eastAsia="ru-RU"/>
        </w:rPr>
        <w:t>Служителя </w:t>
      </w:r>
      <w:r w:rsidRPr="001D32BE">
        <w:rPr>
          <w:rFonts w:ascii="Times New Roman" w:eastAsia="Times New Roman" w:hAnsi="Times New Roman"/>
          <w:i/>
          <w:iCs/>
          <w:color w:val="000000"/>
          <w:sz w:val="24"/>
          <w:szCs w:val="24"/>
          <w:lang w:eastAsia="ru-RU"/>
        </w:rPr>
        <w:t>съ подушками для скамеекъ.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Служитель.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Иди, иди, сейчасъ они будутъ. А сколько всѣхъ -- кто ищетъ консульства?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Служитель.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Трое, какъ слышно, да едва ли кто пересилитъ Коріолана.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Служитель.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Храбрецъ онъ -- нечего сказать -- только гордъ, да и къ народу ужь очень неласковъ.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Служитель.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Эхъ! да сколько сильныхъ людей льстили народу -- и понапрасну, а другихъ народъ любилъ, и сами они не знаютъ, за что: такъ стало быть, коли чернь умѣетъ любить безъ толку, то и ненавидитъ она безъ причины! А Коріоланъ это знаетъ: онъ не заботится ни о любви, ни о ненависти черни, да по своей откровенности и не скрываетъ этого.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Служитель.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Коли бы ему было все равно, любъ онъ или не любъ народу,-- не сталъ бы онъ дѣлать ни зла, ни добра черни. Нѣтъ, онъ словно ищетъ ненависти народной, поминутно силится выказать себя открытымъ противникомъ плебеевъ. А напрашиваться на вражду черни такъ же худо, какъ и льстить ей, какъ ухаживать за толпою.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Служитель.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честно служилъ отечеству. Онъ прославился не пустяками, не поклонами народу; онъ умѣлъ сдѣлать то, что молчать о его славѣ, не цѣнить заслугъ его -- есть и неблагодарность, и преступленіе. Кто унижаетъ его, тотъ лжетъ и самъ готовитъ себѣ наказаніе.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Служитель.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Довольно, довольно -- онъ славный человѣкъ. Прочь съ дороги -- сюда идутъ.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Трубы. Входятъ, имѣя ликторовъ впереди, консулъ </w:t>
      </w:r>
      <w:r w:rsidRPr="001D32BE">
        <w:rPr>
          <w:rFonts w:ascii="Times New Roman" w:eastAsia="Times New Roman" w:hAnsi="Times New Roman"/>
          <w:color w:val="000000"/>
          <w:sz w:val="24"/>
          <w:szCs w:val="24"/>
          <w:lang w:eastAsia="ru-RU"/>
        </w:rPr>
        <w:t>Коминій, Мененій, Коріоланъ, </w:t>
      </w:r>
      <w:r w:rsidRPr="001D32BE">
        <w:rPr>
          <w:rFonts w:ascii="Times New Roman" w:eastAsia="Times New Roman" w:hAnsi="Times New Roman"/>
          <w:i/>
          <w:iCs/>
          <w:color w:val="000000"/>
          <w:sz w:val="24"/>
          <w:szCs w:val="24"/>
          <w:lang w:eastAsia="ru-RU"/>
        </w:rPr>
        <w:t>сенаторы, </w:t>
      </w:r>
      <w:r w:rsidRPr="001D32BE">
        <w:rPr>
          <w:rFonts w:ascii="Times New Roman" w:eastAsia="Times New Roman" w:hAnsi="Times New Roman"/>
          <w:color w:val="000000"/>
          <w:sz w:val="24"/>
          <w:szCs w:val="24"/>
          <w:lang w:eastAsia="ru-RU"/>
        </w:rPr>
        <w:t>Сициній </w:t>
      </w:r>
      <w:r w:rsidRPr="001D32BE">
        <w:rPr>
          <w:rFonts w:ascii="Times New Roman" w:eastAsia="Times New Roman" w:hAnsi="Times New Roman"/>
          <w:i/>
          <w:iCs/>
          <w:color w:val="000000"/>
          <w:sz w:val="24"/>
          <w:szCs w:val="24"/>
          <w:lang w:eastAsia="ru-RU"/>
        </w:rPr>
        <w:t>и </w:t>
      </w:r>
      <w:r w:rsidRPr="001D32BE">
        <w:rPr>
          <w:rFonts w:ascii="Times New Roman" w:eastAsia="Times New Roman" w:hAnsi="Times New Roman"/>
          <w:color w:val="000000"/>
          <w:sz w:val="24"/>
          <w:szCs w:val="24"/>
          <w:lang w:eastAsia="ru-RU"/>
        </w:rPr>
        <w:t>Брутъ. </w:t>
      </w:r>
      <w:r w:rsidRPr="001D32BE">
        <w:rPr>
          <w:rFonts w:ascii="Times New Roman" w:eastAsia="Times New Roman" w:hAnsi="Times New Roman"/>
          <w:i/>
          <w:iCs/>
          <w:color w:val="000000"/>
          <w:sz w:val="24"/>
          <w:szCs w:val="24"/>
          <w:lang w:eastAsia="ru-RU"/>
        </w:rPr>
        <w:t>Сенаторы занимаютъ свои мѣста, трибуны садятся на своихъ.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какъ ужь мы за Ларціемъ послали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съ вольсками рѣшили всѣ дѣла,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остается намъ (и это цѣль,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которою мы всѣ сюда собрались)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Вознаградить великія заслуги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Того, кто такъ за родину стоялъ.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потому я предложить осмѣлюсь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Вамъ, честные и мудрые отцы,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Сидящаго здѣсь консула и вмѣстѣ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Начальника въ минувшей славной брани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Просить о томъ, чтобъ передалъ онъ 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Хоть часть одну великихъ дѣлъ, свершенныхъ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Каіемъ Марціемъ Коріоланомъ,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которымъ здѣсь мы встрѣтились, желая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Благодарить его и честью должной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Ему воздать.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 благородный,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Рѣчь за тобой. Не сокращай разсказа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усомнимся мы не въ нашей волѣ,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въ средствахъ государства для награды,</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(Трибунамъ).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У васъ теперь, избранники народа,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Вниманія мы просимъ, а затѣмъ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Предстательства и дружественной рѣчи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томъ, что мы рѣшимъ.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Отрадна 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Собранья цѣль, и</w:t>
      </w:r>
      <w:r w:rsidRPr="001D32BE">
        <w:rPr>
          <w:rFonts w:ascii="Times New Roman" w:eastAsia="Times New Roman" w:hAnsi="Times New Roman"/>
          <w:i/>
          <w:iCs/>
          <w:color w:val="000000"/>
          <w:sz w:val="24"/>
          <w:szCs w:val="24"/>
          <w:lang w:eastAsia="ru-RU"/>
        </w:rPr>
        <w:t> </w:t>
      </w:r>
      <w:r w:rsidRPr="001D32BE">
        <w:rPr>
          <w:rFonts w:ascii="Times New Roman" w:eastAsia="Times New Roman" w:hAnsi="Times New Roman"/>
          <w:color w:val="000000"/>
          <w:sz w:val="24"/>
          <w:szCs w:val="24"/>
          <w:lang w:eastAsia="ru-RU"/>
        </w:rPr>
        <w:t>мы душой готовы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Почтить Коріолана по заслугамъ.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радостнѣй намъ былъ бъ дѣло это,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бъ онъ самъ цѣнилъ народъ побольше,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до сихъ поръ.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кстати рѣчь твоя.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Молчалъ бы лучше ты. Желаешь слушать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Желаю, и, однако,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Скажу тебѣ, что рѣчь моя была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Умѣстнѣй, чѣмъ твое опроверженье.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Оставь его -- онъ любитъ вашъ народъ: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требуй же, чтобъ онъ въ одной постели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нимъ вмѣстѣ спалъ. Коминій благородный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можешь говорить.</w:t>
      </w:r>
      <w:r w:rsidRPr="001D32BE">
        <w:rPr>
          <w:rFonts w:ascii="Times New Roman" w:eastAsia="Times New Roman" w:hAnsi="Times New Roman"/>
          <w:i/>
          <w:iCs/>
          <w:color w:val="000000"/>
          <w:sz w:val="24"/>
          <w:szCs w:val="24"/>
          <w:lang w:eastAsia="ru-RU"/>
        </w:rPr>
        <w:t>(Коріоланъ хочетъ уйти.)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Куда же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Останься.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Садись, Коріоланъ. О славномъ дѣлѣ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Разсказовъ не стыдятся.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отцы,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Отъ ранъ моихъ пріятнѣе лечиться,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вспоминать про нихъ.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Надѣюсь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Что не мои слова тебѣ мѣшаютъ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Остаться здѣсь.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Конечно, не твои,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Хотя отъ словъ я бѣгалъ чаще, чѣмъ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Отъ вражескихъ ударовъ. Ты не льстишь,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стало быть, меня не оскорбляешь.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твой народъ люблю я такъ, какъ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Того достоинъ.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садись, садись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ни за что. Скорѣе въ часъ тревоги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Безъ дѣла стану я сидѣть на солнцѣ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голову почесывать, чѣмъ слушать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Дѣламъ моимь ничтожнымъ похвалу!</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(Уходитъ.)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Смотрите, представители народа!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Сойдется-ль онъ съ болтающей и вздорной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'Голпою вашей, если онъ не въ силахъ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Разсказа слушать о своихъ побѣдахъ?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 говори.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Для этой рѣчи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Мой голосъ слабъ: къ дѣламъ Коріолана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не подходитъ. Если вѣримъ мы,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мужество -- вѣнецъ людскихъ достоинствъ,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храбрый вождь достоинъ высшей славы,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воинъ, о которомъ рѣчь идетъ,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Себѣ подобныхъ не имѣетъ въ мірѣ!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на Римъ войною шелъ Тарквиній,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юношей въ шестнадцать лѣтъ, сражался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Храбрѣе взрослыхъ. Нашъ диктаторъ славный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Самъ видѣлъ, какъ брадатые бойцы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Бѣжали предъ ребенкомъ безбородымъ.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глазахъ вождя онъ подоспѣлъ на помощь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Поверженному воину и тутъ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Троихъ враговъ убилъ, потомъ пошелъ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Тарквинію на встрѣчу, и въ сраженьи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свалилъ онъ съ ногъ. Въ тотъ славный день,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съ лица онъ могъ играть на сценѣ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Роль женщины, за мужество въ бою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Его вѣнкомъ дубовымъ увѣнчали.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началъ онъ -- и росъ, подобно морю,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честномъ пылу семнадцати сраженій,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Награды всѣхъ лишая. А теперь,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Чтобъ передать всѣ подвиги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Коріоли и въ битвахъ этой брани,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въ силахъ я придумать словъ достойныхъ.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бѣглецовъ остановилъ, онъ трусамъ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Своимъ примѣромъ мужество внушилъ,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шелъ впередъ такъ какъ летитъ по морю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Корабль подъ парусами, и предъ нимъ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падали, и разступались люди,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бы трава морская. Весь въ крови,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Поднявши мечъ и сѣя съ каждымъ взмахомъ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Смерть на враговъ, одинъ ворвался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Коріоли открытыя ворота.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Тамъ бился онъ одинъ и безъ подмоги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Оттуда вышелъ, собралъ силу нашу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снова налетѣлъ на вражій городъ,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какъ звѣзда летитъ съ небесъ, и съ боя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городъ взялъ. Все кончено, но вотъ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Средь тишины онъ слышитъ чуткимъ ухомъ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Звукъ дальней битвы, и идетъ опять,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Забывъ усталость, кровь свою и раны,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помощь къ намъ, и снова въ жаркой сѣчѣ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Ниспровергаетъ вражескую рать.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цѣлый день, покуда не рѣшилась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города, и битвы той судьба,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Ни разу онъ не далъ себѣ мгновенья,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Чтобъ духъ перевести.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Достойный мужъ!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Сенаторь.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почесть та, что приметъ онъ отъ насъ,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Къ нему пристанетъ.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Бранную добычу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оттолкнулъ: на цѣнныя награды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Глядѣлъ онъ, какъ на грязь: онъ меньше взялъ,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могъ бы дать ему послѣдній скряга,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лучшую себѣ онъ видитъ плату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самихъ дѣлахъ.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благороденъ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Позвать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Призвать Коріолана!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Служитель.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ужь идетъ сюда.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Коріоланъ </w:t>
      </w:r>
      <w:r w:rsidRPr="001D32BE">
        <w:rPr>
          <w:rFonts w:ascii="Times New Roman" w:eastAsia="Times New Roman" w:hAnsi="Times New Roman"/>
          <w:i/>
          <w:iCs/>
          <w:color w:val="000000"/>
          <w:sz w:val="24"/>
          <w:szCs w:val="24"/>
          <w:lang w:eastAsia="ru-RU"/>
        </w:rPr>
        <w:t>возвращается.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 волѣ благороднаго сената,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Санъ консула вручается тебѣ.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его рукахъ и жизнь моя, и служба.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Теперь одно осталось: долженъ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Держать съ народомъ рѣчь.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Позвольте мнѣ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Обычай этотъ миновать: не въ силахъ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стать полунагимъ передъ толпою,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Указывать ей раны и за нихъ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Униженно просить избранья. Нѣтъ!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Такой обрядъ тяжелъ мнѣ.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однако,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Народъ имѣетъ голосъ: уклоненій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Отъ древняго обряда онъ не стерпитъ.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 </w:t>
      </w:r>
      <w:r w:rsidRPr="001D32BE">
        <w:rPr>
          <w:rFonts w:ascii="Times New Roman" w:eastAsia="Times New Roman" w:hAnsi="Times New Roman"/>
          <w:i/>
          <w:iCs/>
          <w:color w:val="000000"/>
          <w:sz w:val="24"/>
          <w:szCs w:val="24"/>
          <w:lang w:eastAsia="ru-RU"/>
        </w:rPr>
        <w:t>(Коріолану).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раздражай его, прошу тебя,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Смирись передъ обычаемъ народнымъ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санъ добудь себѣ, какъ добывали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издревле консулы.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Мнѣ стыдно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Такую роль играть, и я хотѣлъ бы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повторять ее передъ народомъ.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 </w:t>
      </w:r>
      <w:r w:rsidRPr="001D32BE">
        <w:rPr>
          <w:rFonts w:ascii="Times New Roman" w:eastAsia="Times New Roman" w:hAnsi="Times New Roman"/>
          <w:i/>
          <w:iCs/>
          <w:color w:val="000000"/>
          <w:sz w:val="24"/>
          <w:szCs w:val="24"/>
          <w:lang w:eastAsia="ru-RU"/>
        </w:rPr>
        <w:t>(Сицнію).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слышишь 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Могу ли я хвалиться,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Себя хвалить -- показывать тѣ раны,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зажили и скрыты быть должны,--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будто получилъ я ихъ, желая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Народу угодить!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Оставь упрямство!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Трибуны, поручаемъ вамъ теперь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Народу передать рѣшенье наше,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Затѣмъ отъ всѣхъ отъ насъ Коріолану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Передаемъ мы всякихъ благъ желанье.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Желаемъ мы всѣхъ благъ Коріолану!</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(Трубы. Сенаторы расходятся.)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видишь, какъ намѣренъ обращаться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народомъ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бы догадались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томъ плебеи!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передадимъ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томъ, что было здѣсь -- идемъ скорѣе.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знаю, насъ ужь ждутъ на площади.</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III.</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Тамъ же. Площадь.</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Толпа гражданъ.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Нечего толковать: коли онъ попроситъ голосовъ нашихъ, ему не будетъ отказа.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Будетъ, коли мы захотимъ.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Конечно, мы имѣемъ на то право, да вправѣ ли мы теперь имѣть это право? Если онъ разскажетъ намъ свои дѣла и покажетъ свои раны, чей языкъ повернется противъ этихъ ранъ на худое дѣло? Неблагодарность -- чудовищна и неблагодарный народъ -- чудовище, а кто изъ насъ захочетъ быть частью чудовища?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и теперь ужь мы почти что чудовище. Помнишь, какъ мы возстали изъ-за хлѣба, онъ же насъ прозвалъ многоголовой толпою.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Многіе такъ насъ прозывали. И не за то, что у насъ головы у иныхъ чорны, у иныхъ бѣлобрысы, у иныхъ плѣшивы, а за то, что умы наши черезъ-чуръ разноцвѣтны. Я самъ думаю, что если бъ нашимъ умамъ пришлось выбраться изъ черепа, они разомъ разлетѣлись бы по всѣмъ точкамъ компаса.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какъ? Ну, а мой умъ куда бы полетѣлъ? въ какую сторону?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еще естьли онъ у тебя? Онъ забитъ такъ далеко, что, пожалуй, и не вылетитъ.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Однако, куда именно?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югъ, гдѣ туману побольше.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2-й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Вѣчно отпускаетъ шутки!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Гражданинъ </w:t>
      </w:r>
      <w:r w:rsidRPr="001D32BE">
        <w:rPr>
          <w:rFonts w:ascii="Times New Roman" w:eastAsia="Times New Roman" w:hAnsi="Times New Roman"/>
          <w:i/>
          <w:iCs/>
          <w:color w:val="000000"/>
          <w:sz w:val="24"/>
          <w:szCs w:val="24"/>
          <w:lang w:eastAsia="ru-RU"/>
        </w:rPr>
        <w:t>(толпѣ).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что же съ голосами? Хотите дать ему ваши? А, впрочемъ, большинство рѣшитъ, какъ знаетъ. Все-таки я скажу -- люби онъ народъ побольше, не было бы въ свѣтѣ такого хорошаго консула.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w:t>
      </w:r>
      <w:r w:rsidRPr="001D32BE">
        <w:rPr>
          <w:rFonts w:ascii="Times New Roman" w:eastAsia="Times New Roman" w:hAnsi="Times New Roman"/>
          <w:color w:val="000000"/>
          <w:sz w:val="24"/>
          <w:szCs w:val="24"/>
          <w:lang w:eastAsia="ru-RU"/>
        </w:rPr>
        <w:t>Коріоланъ </w:t>
      </w:r>
      <w:r w:rsidRPr="001D32BE">
        <w:rPr>
          <w:rFonts w:ascii="Times New Roman" w:eastAsia="Times New Roman" w:hAnsi="Times New Roman"/>
          <w:i/>
          <w:iCs/>
          <w:color w:val="000000"/>
          <w:sz w:val="24"/>
          <w:szCs w:val="24"/>
          <w:lang w:eastAsia="ru-RU"/>
        </w:rPr>
        <w:t>и </w:t>
      </w: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и онъ самъ, въ нарядѣ смиренія,-- смотрите же, какъ онъ будетъ себя вести. Кстати однако: не надо намъ стоять всѣмъ вмѣстѣ, станемъ подходить къ нему вдвоемъ, втроемъ, поодиначкѣ. Пусть онъ проситъ каждаго особо -- тогда каждый дастъ свой голосъ своимъ языкомъ, съ должной честью. Идите же всѣ за мною, я разскажу, какъ надо приходить будетъ.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Всѣ.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Хорошо, хорошо. </w:t>
      </w:r>
      <w:r w:rsidRPr="001D32BE">
        <w:rPr>
          <w:rFonts w:ascii="Times New Roman" w:eastAsia="Times New Roman" w:hAnsi="Times New Roman"/>
          <w:i/>
          <w:iCs/>
          <w:color w:val="000000"/>
          <w:sz w:val="24"/>
          <w:szCs w:val="24"/>
          <w:lang w:eastAsia="ru-RU"/>
        </w:rPr>
        <w:t>(Уходитъ.)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ты не правъ. Достойнѣйшіе люди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Всегда обычай этотъ соблюдали.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жь говорить мнѣ надо? "Мужъ почтенный,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Прошу тебя." Проклятье! не умѣю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этотъ ладъ я свой языкъ настроить!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"Взгляни, достойный мужъ, на эти раны,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добылъ ихъ въ бою, въ тотъ самый часъ,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иные изъ твоихъ собратій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"Бѣжали съ ревомъ..."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Боги! нѣтъ, не надо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Имъ говорить про это! Ты проси 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бъ вспомнили тебя.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Кориоланъ.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Меня? Чтобъ 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Здѣсь удавиться! Пусть они забудутъ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Меня совсѣмъ, какъ честность позабыта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Ту, что жрецы совѣтуютъ!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вижу,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все погубишь. Ну, прощай покуда.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Еще прошу тебя -- будь ласковъ съ ними.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забывай же. </w:t>
      </w:r>
      <w:r w:rsidRPr="001D32BE">
        <w:rPr>
          <w:rFonts w:ascii="Times New Roman" w:eastAsia="Times New Roman" w:hAnsi="Times New Roman"/>
          <w:i/>
          <w:iCs/>
          <w:color w:val="000000"/>
          <w:sz w:val="24"/>
          <w:szCs w:val="24"/>
          <w:lang w:eastAsia="ru-RU"/>
        </w:rPr>
        <w:t>(Уходитъ.)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Прежде ты скажи,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Чтобы они свои умыли рожи,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вычистили зубы. А, идутъ!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два гражданина.)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цѣлыхъ двое.</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3-й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Доблестные мужи,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знаете, зачѣмъ стою я здѣсь?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3-й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знаемъ. Для чего жь стоишь ты здѣсь?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Изъ-за моихъ заслугъ.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2-й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Твоихъ заслугъ?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Конечно, не по собственной охотѣ.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3-й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не по собственной?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не хотѣлъ бы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Моею просьбой бѣдняковъ смущать.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3-й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забывай однако, что если ты получишь что-нибудь отъ васъ, то, конечно, получишь не даромъ.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коли такъ, то объяви теперь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можетъ стоить консульство?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Одной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Радушной просьбы.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Просьбы? хорошо.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дай же мнѣ его. На мнѣ есть раны,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покажу тебѣ ихъ, если хочешь,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Когда-нибудь наединѣ.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(2-му гражданину) </w:t>
      </w:r>
      <w:r w:rsidRPr="001D32BE">
        <w:rPr>
          <w:rFonts w:ascii="Times New Roman" w:eastAsia="Times New Roman" w:hAnsi="Times New Roman"/>
          <w:color w:val="000000"/>
          <w:sz w:val="24"/>
          <w:szCs w:val="24"/>
          <w:lang w:eastAsia="ru-RU"/>
        </w:rPr>
        <w:t>И</w:t>
      </w:r>
      <w:r w:rsidRPr="001D32BE">
        <w:rPr>
          <w:rFonts w:ascii="Times New Roman" w:eastAsia="Times New Roman" w:hAnsi="Times New Roman"/>
          <w:i/>
          <w:iCs/>
          <w:color w:val="000000"/>
          <w:sz w:val="24"/>
          <w:szCs w:val="24"/>
          <w:lang w:eastAsia="ru-RU"/>
        </w:rPr>
        <w:t> </w:t>
      </w:r>
      <w:r w:rsidRPr="001D32BE">
        <w:rPr>
          <w:rFonts w:ascii="Times New Roman" w:eastAsia="Times New Roman" w:hAnsi="Times New Roman"/>
          <w:color w:val="000000"/>
          <w:sz w:val="24"/>
          <w:szCs w:val="24"/>
          <w:lang w:eastAsia="ru-RU"/>
        </w:rPr>
        <w:t>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Почтенный мужъ, дай мнѣ свой голосъ. Что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скажешь мнѣ?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твой, достойный войнъ!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сторговались мы. Какъ жалкій нищій,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выпросилъ два голоса. Спасибо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подаяніе. Теперь прощайте.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3-й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странно что-то!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2-й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Если бъ снова... 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сдѣлано, того не перемѣнишь.</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(Уходятъ. Входятъ еще, два гражданина.)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Прошу васъ -- коли оно согласно съ расположеніемъ вашимъ -- вашихъ голосовъ на мое консульство. Видите, я въ обычномъ нарядѣ.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4-й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честно служилъ и не служилъ отечеству.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есть?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5-й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былъ бичемъ для враговъ и плетью для друзей родины: никогда не любилъ ты простого народа.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Лучше бы тебѣ цѣнить меня за то, что я не расточалъ моей любви спроста всякому. Впрочемъ, достойный мужъ, теперь я намѣренъ угождать народу. Я стану ему льстить, гоняться за его пріязнью; если онъ любитъ мои поклоны больше, чѣмъ мою душу, -- что же! я выучусь и кланяться, Я буду лицемѣрить, стану поддѣлываться подъ привычки друзей черни; -- я услужу всякому по его желанію. А потому, я спрашиваю вашего согласія на мое консульство.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5-й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надѣемся на</w:t>
      </w:r>
      <w:r w:rsidRPr="001D32BE">
        <w:rPr>
          <w:rFonts w:ascii="Times New Roman" w:eastAsia="Times New Roman" w:hAnsi="Times New Roman"/>
          <w:i/>
          <w:iCs/>
          <w:color w:val="000000"/>
          <w:sz w:val="24"/>
          <w:szCs w:val="24"/>
          <w:lang w:eastAsia="ru-RU"/>
        </w:rPr>
        <w:t> </w:t>
      </w:r>
      <w:r w:rsidRPr="001D32BE">
        <w:rPr>
          <w:rFonts w:ascii="Times New Roman" w:eastAsia="Times New Roman" w:hAnsi="Times New Roman"/>
          <w:color w:val="000000"/>
          <w:sz w:val="24"/>
          <w:szCs w:val="24"/>
          <w:lang w:eastAsia="ru-RU"/>
        </w:rPr>
        <w:t>твою пріязнь, и охотно даемъ тебѣ голоса наши.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4-й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получилъ много ранъ за отечество!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зачѣмъ ихъ и показывать, если ты про нихъ знаешь? Я слишкомъ цѣню ваши голоса, а потому не намѣренъ безпокоить васъ долѣе.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Оба Гражданина.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же боги пошлютъ тебѣ счастія.</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Сладки мнѣ эти голоса!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лучше умереть голодной смертью,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нами жь заслуженную награду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Выпрашивать! За чѣмъ стою я здѣсь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одеждѣ жалкой и у Дика съ Гобомъ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голосовъ прошу? Таковъ обычая!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если бы обычаю во всемъ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Повиновались мы, никто не смѣлъ бы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Пыль старины сметать, а правдѣ вѣкъ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Сидѣть бы за горами заблужденій!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Зачѣмъ себя позорю я? не лучше ль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Другому предоставить честь и мѣсто?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я ужь много вытерпѣлъ, осталось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Стерпѣть и остальную часть. Идутъ.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(Еще три гражданина входятъ.)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Другіе голоса: граждане Рима,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Прошу я голосовъ. Для нихъ я бился,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Для вашихъ голосовъ ночей не спалъ,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Для вашихъ голосовъ ношу на тѣлѣ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Ранъ боевыхъ двѣ дюжины. Я видѣлъ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слышалъ восемнадцать битвъ тяжелыхъ;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Для вашихъ голосовъ свершилъ я много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важныхъ, и не очень важныхъ дѣлъ.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Давайте голоса: я въ самомъ дѣлѣ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Хочу быть консуломъ.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6-й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свершилъ много подвиговъ, никто не откажетъ ему въ честномъ голосѣ,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7-й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Конечно, пускай будетъ онъ консуломъ. Да благословятъ его боги и пусть дадутъ они ему любовь къ народу.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Всѣ.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да, да! да здравствуетъ. благородный консулъ! </w:t>
      </w: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Почетные голоса!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lastRenderedPageBreak/>
        <w:t>Входятъ </w:t>
      </w:r>
      <w:r w:rsidRPr="001D32BE">
        <w:rPr>
          <w:rFonts w:ascii="Times New Roman" w:eastAsia="Times New Roman" w:hAnsi="Times New Roman"/>
          <w:color w:val="000000"/>
          <w:sz w:val="24"/>
          <w:szCs w:val="24"/>
          <w:lang w:eastAsia="ru-RU"/>
        </w:rPr>
        <w:t>Мененій </w:t>
      </w:r>
      <w:r w:rsidRPr="001D32BE">
        <w:rPr>
          <w:rFonts w:ascii="Times New Roman" w:eastAsia="Times New Roman" w:hAnsi="Times New Roman"/>
          <w:i/>
          <w:iCs/>
          <w:color w:val="000000"/>
          <w:sz w:val="24"/>
          <w:szCs w:val="24"/>
          <w:lang w:eastAsia="ru-RU"/>
        </w:rPr>
        <w:t>съ </w:t>
      </w:r>
      <w:r w:rsidRPr="001D32BE">
        <w:rPr>
          <w:rFonts w:ascii="Times New Roman" w:eastAsia="Times New Roman" w:hAnsi="Times New Roman"/>
          <w:color w:val="000000"/>
          <w:sz w:val="24"/>
          <w:szCs w:val="24"/>
          <w:lang w:eastAsia="ru-RU"/>
        </w:rPr>
        <w:t>Брутомъ </w:t>
      </w:r>
      <w:r w:rsidRPr="001D32BE">
        <w:rPr>
          <w:rFonts w:ascii="Times New Roman" w:eastAsia="Times New Roman" w:hAnsi="Times New Roman"/>
          <w:i/>
          <w:iCs/>
          <w:color w:val="000000"/>
          <w:sz w:val="24"/>
          <w:szCs w:val="24"/>
          <w:lang w:eastAsia="ru-RU"/>
        </w:rPr>
        <w:t>и </w:t>
      </w:r>
      <w:r w:rsidRPr="001D32BE">
        <w:rPr>
          <w:rFonts w:ascii="Times New Roman" w:eastAsia="Times New Roman" w:hAnsi="Times New Roman"/>
          <w:color w:val="000000"/>
          <w:sz w:val="24"/>
          <w:szCs w:val="24"/>
          <w:lang w:eastAsia="ru-RU"/>
        </w:rPr>
        <w:t>Сициніемъ.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Прошелъ часъ испытанья: ужь несутъ.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Тебѣ трибуны голоса плебеевъ;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Теперь, въ одеждѣ консульской, ты долженъ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сенатъ явиться.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Кончено ли дѣло?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выполнилъ прошенія обрядъ,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Народъ согласенъ, и теперь осталось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Избранье утвердить.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сенатѣ?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я могу одежду эту сбросить?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Конечно, можешь.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переодѣнусь,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сдѣлавшись опять самимъ собой,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Явлюсь въ сенатъ.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я пойду съ тобою.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вы?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скажемъ слова два народу.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Прощайте жь.</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(Уходятъ Коріоланъ и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добился онъ до цѣли;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Глаза его восторгомъ такъ и блещутъ!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гордо онъ въ смиренія одеждѣ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Сейчасъ стоялъ! Что? распустить народъ?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w:t>
      </w:r>
      <w:r w:rsidRPr="001D32BE">
        <w:rPr>
          <w:rFonts w:ascii="Times New Roman" w:eastAsia="Times New Roman" w:hAnsi="Times New Roman"/>
          <w:color w:val="000000"/>
          <w:sz w:val="24"/>
          <w:szCs w:val="24"/>
          <w:lang w:eastAsia="ru-RU"/>
        </w:rPr>
        <w:t>Толпы Гражданъ.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 </w:t>
      </w:r>
      <w:r w:rsidRPr="001D32BE">
        <w:rPr>
          <w:rFonts w:ascii="Times New Roman" w:eastAsia="Times New Roman" w:hAnsi="Times New Roman"/>
          <w:i/>
          <w:iCs/>
          <w:color w:val="000000"/>
          <w:sz w:val="24"/>
          <w:szCs w:val="24"/>
          <w:lang w:eastAsia="ru-RU"/>
        </w:rPr>
        <w:t>(народу).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что, друзья? онъ выбранъ?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Голоса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Ему мы дали.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Молимъ мы боговъ,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Чтобъ оправдалъ довѣріе онъ ваше!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2-й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такъ. А все жь спроста мнѣ показалось,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онъ просилъ народныхъ голосовъ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будто на смѣхъ.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3-1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замѣтилъ тоже: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просто издѣвался надъ народомъ.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не смѣялся онъ: ужь онъ всегда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говоритъ.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2-й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Одинъ ты такъ болтаешь,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всѣ безъ исключенья, догадались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презираетъ васъ онъ. Показалъ 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Онъ вамъ слѣды заслугъ, на тѣлѣ раны?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Конечно, показалъ онъ 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 Граждане.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нѣтъ,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Никто ихъ не видалъ.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3-й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Сказалъ онъ 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раны есть, что ихъ онъ вамъ покажетъ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нибудь наединѣ, и гордо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Помахивая шапкой, онъ прибавилъ: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"Мнѣ хочется быть консуломъ: обычай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"Старинный требуетъ отъ васъ согласьи,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потому мнѣ нужны голоса."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жь мы согласилися: "спасибо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ваши голоса", сказалъ онъ 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"Почтеннѣйшіе голоса, теперь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"Покончили мы съ вами -- такъ прощайте."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Ужь это не насмѣшка-ль?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 же вы,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Глупцы, того не поняли тотчасъ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какъ толпа безмозглыхъ ребятишекъ,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Разстались съ голосами?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Для чего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говорили съ нимъ вы такъ, какъ васъ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Тому учили? Для чего ему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не сказали, что во время службы,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Безъ власти въ государственныхъ дѣлахъ,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постоянно былъ врагомъ народа?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противъ вашихъ правъ онъ возставалъ,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противъ всякой льготы для плебеевъ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рѣчь держалъ? что ежели при власти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не смягчитъ своей вражды къ народу,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ваши голоса на васъ самихъ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Бѣду обрушатъ? Такъ вамъ должно было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Сказать ему; что если по заслугамъ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Достоинъ онъ санъ консульскій принять,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все-таки, любить онъ долженъ васъ,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въ благодарность за народный выборъ,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Свою вражду на дружество смѣнять,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Радѣть о васъ, быть другомъ вашимъ!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Если бъ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рѣчь держали такъ, какъ васъ учили,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онъ разгорячился бы и прямо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Себя вамъ высказалъ. Одно изъ двухъ: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Иль обѣщалъ бы онъ плебеямъ льготы,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вы могли, при случаѣ, ему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Напоминать объ этихъ обѣщаньяхъ,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Иль, что вѣрнѣе, духъ его строптивый,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Уступокъ и обѣтовъ вѣчный врагъ,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Прорвался бы съ запальчивостью рьяной,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вы тогда имѣли бъ основанье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не выбрать.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Видѣли вы сами,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онъ, нуждаяся въ пріязни вашей,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Васъ презиралъ открыто: что то будетъ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Тогда, какъ онъ къ презрѣнію прибавитъ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Возможность васъ давить и сокрушать?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натворили вы? Иль сердца нѣту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 васъ въ груди? или языкъ вамъ данъ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Затѣмъ лишь, чтобъ вопить противъ разсудка?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то ли вамъ случалось отвергать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Чужія просьбы, чтобъ теперь, безъ нужды,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Безъ просьбы, голоса давать тому,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Кто смѣло издѣвается надъ ними?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3-й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Еще не утвержденъ онъ -- можно будетъ.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отвергнуть.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2-й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его отвергнемъ: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голосовъ пятьсотъ сейчасъ добуду.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тысячу и больше.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сейчасъ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Идите всѣ къ друзьямъ своимъ: скажите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имъ, что консулъ ими выбранъ славный,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онъ лишитъ ихъ всякихъ льготъ, и станетъ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Держать ихъ, какъ собакъ, которыхъ бьютъ,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онѣ и лаютъ, и мы лаютъ!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Сберитесь всѣ и уничтожьте тутъ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Свой безразсудный выборъ; не забудьте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Припомнить гордость Марція, а также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Старинную его вражду къ плебеямъ.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Скажите всѣмъ, съ какимъ презрѣньемъ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Стоялъ средь васъ въ смиренія одеждѣ,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какой насмѣшкой голосовъ искалъ,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Признайтесь всѣмъ, что лишь одинъ почетъ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Къ его недавнимъ подвигамъ не далъ вамъ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Замѣтить сразу оскорбленій этихъ,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Ему внушенныхъ ненавистью къ вамъ!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Сложите всю вину на насъ, трибуновъ,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Скажите всѣмъ, что мы наперекоръ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Народнымъ опасеньямъ, всѣхъ склоняли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пользу Марція.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онъ и выбранъ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 нашимъ настояньямъ, что, повѣривъ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убѣжденьямъ нашимъ, неохотно,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Противъ желанья, подали свой голосъ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Марція. Пусть мы всему причиной.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не щадите насъ. Скажите всѣмъ,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мы трубили про его побѣды,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 то, какъ рано онъ пошелъ на службу,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долго онъ отечеству служилъ,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доблестенъ родъ Марціевъ, откуда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Произошли: Гостилія наслѣдникъ,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Анкъ Марцій, римскій царь и Нумы внукъ,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Квинтъ съ Публіемъ, которые въ нашъ Римъ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Впервые провели водопроводы,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Цензоринусъ, дорогой плебеямъ,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названный за то, что дважды былъ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Здѣсь ценсоромъ.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Что мы одни твердили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 родъ его высокій и про доблесть,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Прославившую Марція, что мы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Ввели васъ въ заблужденье этой рѣчью,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что теперь, все обсудивши здраво,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Припомнивъ прежнее и оцѣнивъ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гордыню, въ немъ вы признаете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Врага закоренѣлаго, и разомъ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Свой выборъ отмѣняете.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Сильнѣе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то вы упираетесь, что трибуны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Виной ошибки въ выборѣ, а тамъ,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Собравши голоса, скорѣй идите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 въ Капитолій.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идемъ! Ужь всѣ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Раскаялися въ выборѣ! </w:t>
      </w:r>
      <w:r w:rsidRPr="001D32BE">
        <w:rPr>
          <w:rFonts w:ascii="Times New Roman" w:eastAsia="Times New Roman" w:hAnsi="Times New Roman"/>
          <w:i/>
          <w:iCs/>
          <w:color w:val="000000"/>
          <w:sz w:val="24"/>
          <w:szCs w:val="24"/>
          <w:lang w:eastAsia="ru-RU"/>
        </w:rPr>
        <w:t>(Уходитъ)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Пускай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Идутъ себѣ. Намъ выгоднѣй теперь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Возстанье изготовить, чѣмъ другого,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Страшнѣйшаго возстанья ожидать.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Намъ надо ждать (а Марція мы знаемъ),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ихъ отказъ разгнѣваетъ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мы тогда запальчивостью этой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Воспользуемся.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Надо намъ идти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Теперь же въ Капитолій, чтобъ въ тотъ часъ,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туда потокъ народа хлынетъ,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Никто не могъ про насъ съ тобой подумать,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мы его къ волненью подстрекнули.</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ДѢЙСТВІЕ ТРЕТІЕ.</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І.</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Улица въ Римѣ.</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lastRenderedPageBreak/>
        <w:t>Трубы.</w:t>
      </w: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Входятъ </w:t>
      </w:r>
      <w:r w:rsidRPr="001D32BE">
        <w:rPr>
          <w:rFonts w:ascii="Times New Roman" w:eastAsia="Times New Roman" w:hAnsi="Times New Roman"/>
          <w:color w:val="000000"/>
          <w:sz w:val="24"/>
          <w:szCs w:val="24"/>
          <w:lang w:eastAsia="ru-RU"/>
        </w:rPr>
        <w:t>Коріоланъ, Мененій, Коминій, Титъ Ларцій, </w:t>
      </w:r>
      <w:r w:rsidRPr="001D32BE">
        <w:rPr>
          <w:rFonts w:ascii="Times New Roman" w:eastAsia="Times New Roman" w:hAnsi="Times New Roman"/>
          <w:i/>
          <w:iCs/>
          <w:color w:val="000000"/>
          <w:sz w:val="24"/>
          <w:szCs w:val="24"/>
          <w:lang w:eastAsia="ru-RU"/>
        </w:rPr>
        <w:t>сенаторы и патриціи.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 такъ, Авфидій все не укротился?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Титъ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все грозитъ онъ, потому и миромъ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поспѣшили.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Стало быть, и вольски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 прежнему минуты выжидаютъ,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Чтобы на насъ нагрянуть?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Коминиій.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Честный консулъ,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Изнурены они, и намъ едва 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нашъ вѣкъ придется снова увидать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Знамена вольсковъ.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Гдѣ жъ теперь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видалъ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ко мнѣ являлся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проклиналъ согражданъ, сдавшихъ городъ.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Теперь онъ удалился къ ацціатамъ.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про меня не говорилъ 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жь говорилъ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что въ цѣломъ мірѣ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Ему нѣтъ человѣка ненавистнѣй;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Онъ говорилъ про то, какъ часто вы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Встрѣчалися съ мечомъ на полѣ брани,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онъ отдалъ бы весь достатокъ свой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то, чтобъ одолѣть тебя.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Теперь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въ Анціумѣ?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Ларцій.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Анціумѣ.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Хотѣлъ бы я съ нимъ снова повстрѣчаться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новую борьбу!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(Ларцію.) </w:t>
      </w:r>
      <w:r w:rsidRPr="001D32BE">
        <w:rPr>
          <w:rFonts w:ascii="Times New Roman" w:eastAsia="Times New Roman" w:hAnsi="Times New Roman"/>
          <w:color w:val="000000"/>
          <w:sz w:val="24"/>
          <w:szCs w:val="24"/>
          <w:lang w:eastAsia="ru-RU"/>
        </w:rPr>
        <w:t>Тебя съ возвратомъ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поздравляю.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w:t>
      </w:r>
      <w:r w:rsidRPr="001D32BE">
        <w:rPr>
          <w:rFonts w:ascii="Times New Roman" w:eastAsia="Times New Roman" w:hAnsi="Times New Roman"/>
          <w:color w:val="000000"/>
          <w:sz w:val="24"/>
          <w:szCs w:val="24"/>
          <w:lang w:eastAsia="ru-RU"/>
        </w:rPr>
        <w:t>Сициній </w:t>
      </w:r>
      <w:r w:rsidRPr="001D32BE">
        <w:rPr>
          <w:rFonts w:ascii="Times New Roman" w:eastAsia="Times New Roman" w:hAnsi="Times New Roman"/>
          <w:i/>
          <w:iCs/>
          <w:color w:val="000000"/>
          <w:sz w:val="24"/>
          <w:szCs w:val="24"/>
          <w:lang w:eastAsia="ru-RU"/>
        </w:rPr>
        <w:t>и</w:t>
      </w: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Вонъ идутъ трибуны,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Дрянные языки народной пасти.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Они противны мнѣ: нѣтъ силъ сносить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Ихъ болтовни кичливой! </w:t>
      </w:r>
      <w:r w:rsidRPr="001D32BE">
        <w:rPr>
          <w:rFonts w:ascii="Times New Roman" w:eastAsia="Times New Roman" w:hAnsi="Times New Roman"/>
          <w:i/>
          <w:iCs/>
          <w:color w:val="000000"/>
          <w:sz w:val="24"/>
          <w:szCs w:val="24"/>
          <w:lang w:eastAsia="ru-RU"/>
        </w:rPr>
        <w:t>(Хочетъ идти.)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Стой! -- не смѣй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Ходить на площадь!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Коріолвнъ.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смѣй -- опасно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площади!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за перемѣна?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избранъ и сенатомъ, и народомъ!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онъ не избранъ.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Развѣ отъ мальчишекъ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добылъ голоса?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Сенаторы.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Трибуны, прочь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Дорогу консулу.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Народъ взволнованъ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Противъ него.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двигайтесь -- не 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миновать возстанья.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оно,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стадо ваше! Вотъ къ чему ведутъ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Права на голосъ, данныя тому,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Кто самъ готовъ отъ словъ своихъ отречься!</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(Трибунамъ.)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Чего жь глядите вы? Уста народа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его зубами справиться не въ силахъ?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Иль сами вы...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полно,-- успокойся.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Здѣсь заговоръ -- здѣсь явное желанье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Идти противъ патриціевъ и власти!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жь? уступите! поживите вмѣстѣ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Съ народомъ, неспособнымъ управлять,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надъ собой властей не признающимъ!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то не заговоръ. Народъ кричитъ,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ты надъ нимъ смѣялся, что недавно,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 время даровой раздачи хлѣба,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охуждалъ ее, что ты открыто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Защитниковъ народа поносилъ,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Звалъ ихъ врагами власти и льстецами!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 это прежде знали.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не всѣ.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ты теперь и разгласилъ?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Кто,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Способенъ ты на это.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же мало,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и хвалить тебя.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въ самомъ дѣлѣ,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Къ чему мнѣ консульство? Клянуся Зевсомъ,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Мнѣ выгодно унизиться. </w:t>
      </w:r>
      <w:r w:rsidRPr="001D32BE">
        <w:rPr>
          <w:rFonts w:ascii="Times New Roman" w:eastAsia="Times New Roman" w:hAnsi="Times New Roman"/>
          <w:i/>
          <w:iCs/>
          <w:color w:val="000000"/>
          <w:sz w:val="24"/>
          <w:szCs w:val="24"/>
          <w:lang w:eastAsia="ru-RU"/>
        </w:rPr>
        <w:t>(Бруту.) </w:t>
      </w:r>
      <w:r w:rsidRPr="001D32BE">
        <w:rPr>
          <w:rFonts w:ascii="Times New Roman" w:eastAsia="Times New Roman" w:hAnsi="Times New Roman"/>
          <w:color w:val="000000"/>
          <w:sz w:val="24"/>
          <w:szCs w:val="24"/>
          <w:lang w:eastAsia="ru-RU"/>
        </w:rPr>
        <w:t>А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Возьми меня въ товарищи-трибуны.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и теперь ты высказалъ вполнѣ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чѣмъ народъ взволнованъ. Если хочешь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Достигнуть цѣли -- спрашивай учтивѣй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томъ пути, съ котораго ты сбился.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Безъ этого ни консуломъ не будешь,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и трибуномъ также.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Тише, тише,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Прошу я васъ.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Обманутъ нашъ народъ;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 эти споры недостойны Рима,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нашъ Коріоланъ не заслужилъ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Такой преграды подлой и обидной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славномъ поприщѣ.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Напомнить смѣютъ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Они про хлѣбъ! Я говорилъ тогда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что скажу и нынче.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Послѣ, послѣ.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не теперь: взволнованъ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что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Теперь, клянусь въ томъ жизнью. Вы, друзья,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Меня простите въ томъ;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что до черни, смрадной и безпутной,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льстить не въ силахъ ей, и пусть она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моихъ рѣчахъ любуется собою.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повторю при всѣхъ, что угождая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Плебейской волѣ, сѣемъ сами мы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Посѣвы буйства, дерзости и бунта,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сами мы для нихъ вспахали землю,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сами мы взростили сѣмя злое,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Позволивши съ собой смѣшаться черни,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Пустивъ ее въ нашъ благородный сонмъ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власти часть отдавши этимъ нищимъ!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Довольно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Сенаторы.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Довольно, перестань!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перестать? Я, не страшась враговъ,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родину лилъ кровь на полѣ брани,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побоюсь ли я изъ груди этой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Выковывать слова на обличенье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Той гнусной и противной намъ заразы,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Къ которой мы идемъ на встрѣчу?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смѣешь говорить противъ народа,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богъ-каратель -- не какъ человѣкъ,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 слабости съ нимъ равный.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Должно будетъ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Плебеямъ это передать.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станешь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Переносить слова, что онъ оказалъ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минуту гнѣва?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Гнѣва? никогда!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Будь я покойнѣе, чѣмъ сонъ полночный,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Клянусь Зевесомъ, я сказалъ бы тоже!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пусть рѣчь эта одному тебѣ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Отравой будетъ.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Будетъ! </w:t>
      </w:r>
      <w:r w:rsidRPr="001D32BE">
        <w:rPr>
          <w:rFonts w:ascii="Times New Roman" w:eastAsia="Times New Roman" w:hAnsi="Times New Roman"/>
          <w:color w:val="000000"/>
          <w:sz w:val="24"/>
          <w:szCs w:val="24"/>
          <w:lang w:eastAsia="ru-RU"/>
        </w:rPr>
        <w:t>Каково?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Каковъ тритонъ снѣтковъ и мелкихъ рыбокъ!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повелительно онъ произнесъ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Намъ слово -- </w:t>
      </w:r>
      <w:r w:rsidRPr="001D32BE">
        <w:rPr>
          <w:rFonts w:ascii="Times New Roman" w:eastAsia="Times New Roman" w:hAnsi="Times New Roman"/>
          <w:i/>
          <w:iCs/>
          <w:color w:val="000000"/>
          <w:sz w:val="24"/>
          <w:szCs w:val="24"/>
          <w:lang w:eastAsia="ru-RU"/>
        </w:rPr>
        <w:t>будетъ!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въ томъ ничего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Противнаго законамъ.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Будетъ! будетъ!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добрые и слабые отцы,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Сенатъ почтенный, но недальновидный!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Затѣмъ ли вы народной гидрѣ дали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Трубу и голосъ въ этихъ болтунахъ,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Чтобы они съ своимъ строптивымъ "будетъ"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Открыто собиралися направить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болото вашъ властительный потокъ!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у нихъ на то хватаетъ силы,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Склоняйтесь же, безумцы, передъ ними!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если нѣтъ -- опомнитесь и сбросьте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гибельную слабость. Мудры вы,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не сходитесь съ глупыми, но если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сами глупы, то сажайте 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собою рядомъ! Если вы плебеи,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Они сенаторы -- слышнѣй ихъ голосъ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ваши голоса. Избрала чернь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Себѣ сановника, и онъ теперь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Кидаетъ слово дерзостное "будетъ"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глаза собранью доблестныхъ мужей,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Какого и у грековъ не бывало!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Клянусь Зевесомъ! консульская власть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Унижена, и сердцу больно видѣть,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между двухъ разрозненныхъ властей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Тѣснятся смуты, и одну изъ нихъ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Другою ломятъ!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Полно, всѣ на площадь!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Тотъ, кто совѣтъ вамъ далъ -- запасы хлѣба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Безъ платы раздавать, какъ иногда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Оно у грековъ дѣлалось...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Довольно!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Хоть тамъ народъ имѣлъ и больше власти,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Совѣтомъ тѣмъ -- я говорю открыто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Вскормилъ онъ своевольство и бѣду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Для родины.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и народъ свой голосъ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Отдастъ тому, кто это говоритъ?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Дослушай дѣло -- поважнѣй оно,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голосъ черни! Знаютъ всѣ плебеи,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не въ награду данъ имъ этотъ хлѣбъ.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былъ заслуженъ даръ? Когда стояли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Враги на сердцѣ родины -- народъ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ворота отказывался выйти!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подвиги такіе не даютъ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Безплатно хлѣба. А подъ знаменами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удальство свое онъ показалъ?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Одними бунтами! Противъ сената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Кто обвиненья вздорныя придумалъ?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Вѣдь не за нихъ же щедро раздаютъ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Награды хлѣбомъ. Я спрошу теперь,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понята угодливость сената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Желудкомъ черни? Всѣ дѣла плебеевъ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Намъ говорятъ менѣе словъ: "насъ больше!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захотѣли хлѣба и отъ страху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Они намъ дали хлѣбъ." И святость власти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Унижена, и снисхожденье наше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Зовется трусостью -- и близко время,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спадутъ замки съ воротъ сената,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галки налетятъ клевать орловъ!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Довольно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Довольно, и съ излишкомъ.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стой, бери еще! Конецъ дослушай,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въ истинѣ его я поклянусь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небомъ, и землею. Эта власть,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Распавшаяся на двое -- заставитъ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Забыть про благо родины, и Римъ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Сведетъ къ ничтожеству. Тамъ гдѣ одни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Правители другихъ бранятъ безумно,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Гдѣ имъ за дерзость платятъ справедливымъ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Презрѣніемъ, гдѣ родъ, и санъ, и мудрость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Безсильны предъ крикливымъ большинствомъ,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Тамъ нѣтъ дорогъ разумному правленью,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Тамъ нѣтъ порядка! Потому теперь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заклинаю всѣхъ, кто дорожитъ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Законами родной земли, кто кротокъ,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безъ боязни вдаль глядѣть умѣетъ,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Кто любитъ славу больше долгой жизни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Рѣшайтесь на опасное леченье,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бойтесь потрясти больное тѣло,--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безъ того въ немъ смерть! Рѣшитесь разомъ,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Многоголосный вырвите языкъ,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Чтобъ онъ не смѣлъ питаться сладкимъ ядомъ!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Опомнитесь! вашъ собственный позоръ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Лишаетъ власть единства и свободы: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на добро безсильны -- нѣту хода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Ему отъ зла, опутавшаго васъ!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высказался весь.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злой измѣнникъ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говорилъ, и будетъ отвѣчать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всѣ измѣнники.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Скорѣй, мерзавецъ,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Отъ бѣшенства ты лопнешь. Для чего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Народу эти лысые трибуны?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Чтобъ, опершись на нихъ, пытался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Тягаться съ высшей властью? Ихъ избрали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 бунтѣ, въ смутный часъ, когда была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Закономъ сила; нынче часъ другой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право будетъ правомъ, сбросьте въ прахъ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эту власть.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Открытая измѣна!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это консулъ? никогда!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Эдилы!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Сюда! схватить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Эдилъ.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Созвать народъ!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(Эдилъ уходитъ. Коріолану.)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Отъ имени народа, обвиняю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Тебя, какъ нарушителя законовъ,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общаго врага. Иди за мной,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Иди къ отвѣту...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Прочь, сѣдой козелъ!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Сенаторы.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за него въ отвѣтѣ.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 </w:t>
      </w:r>
      <w:r w:rsidRPr="001D32BE">
        <w:rPr>
          <w:rFonts w:ascii="Times New Roman" w:eastAsia="Times New Roman" w:hAnsi="Times New Roman"/>
          <w:i/>
          <w:iCs/>
          <w:color w:val="000000"/>
          <w:sz w:val="24"/>
          <w:szCs w:val="24"/>
          <w:lang w:eastAsia="ru-RU"/>
        </w:rPr>
        <w:t>(Сицинію).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Руки прочь,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Старикъ!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(Сициній хочетъ схватить Марція.)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 </w:t>
      </w:r>
      <w:r w:rsidRPr="001D32BE">
        <w:rPr>
          <w:rFonts w:ascii="Times New Roman" w:eastAsia="Times New Roman" w:hAnsi="Times New Roman"/>
          <w:i/>
          <w:iCs/>
          <w:color w:val="000000"/>
          <w:sz w:val="24"/>
          <w:szCs w:val="24"/>
          <w:lang w:eastAsia="ru-RU"/>
        </w:rPr>
        <w:t>(Сицинію).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Прочь, гниль негодная! Не 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Изъ этихъ тряпокъ вытрясу я кости!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помощь, граждане!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w:t>
      </w:r>
      <w:r w:rsidRPr="001D32BE">
        <w:rPr>
          <w:rFonts w:ascii="Times New Roman" w:eastAsia="Times New Roman" w:hAnsi="Times New Roman"/>
          <w:color w:val="000000"/>
          <w:sz w:val="24"/>
          <w:szCs w:val="24"/>
          <w:lang w:eastAsia="ru-RU"/>
        </w:rPr>
        <w:t>Эдилы </w:t>
      </w:r>
      <w:r w:rsidRPr="001D32BE">
        <w:rPr>
          <w:rFonts w:ascii="Times New Roman" w:eastAsia="Times New Roman" w:hAnsi="Times New Roman"/>
          <w:i/>
          <w:iCs/>
          <w:color w:val="000000"/>
          <w:sz w:val="24"/>
          <w:szCs w:val="24"/>
          <w:lang w:eastAsia="ru-RU"/>
        </w:rPr>
        <w:t>и толпа </w:t>
      </w:r>
      <w:r w:rsidRPr="001D32BE">
        <w:rPr>
          <w:rFonts w:ascii="Times New Roman" w:eastAsia="Times New Roman" w:hAnsi="Times New Roman"/>
          <w:color w:val="000000"/>
          <w:sz w:val="24"/>
          <w:szCs w:val="24"/>
          <w:lang w:eastAsia="ru-RU"/>
        </w:rPr>
        <w:t>Гражданъ.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 </w:t>
      </w:r>
      <w:r w:rsidRPr="001D32BE">
        <w:rPr>
          <w:rFonts w:ascii="Times New Roman" w:eastAsia="Times New Roman" w:hAnsi="Times New Roman"/>
          <w:i/>
          <w:iCs/>
          <w:color w:val="000000"/>
          <w:sz w:val="24"/>
          <w:szCs w:val="24"/>
          <w:lang w:eastAsia="ru-RU"/>
        </w:rPr>
        <w:t>(Коріолану и Сицинію).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Опомнитесь! Приличіе!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человѣкъ, который власть твою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Отнять намѣренъ.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Взять его подъ стражу,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Эдилы!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Граждане.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Смерть! Убить его сейчасъ же! </w:t>
      </w:r>
      <w:r w:rsidRPr="001D32BE">
        <w:rPr>
          <w:rFonts w:ascii="Times New Roman" w:eastAsia="Times New Roman" w:hAnsi="Times New Roman"/>
          <w:i/>
          <w:iCs/>
          <w:color w:val="000000"/>
          <w:sz w:val="24"/>
          <w:szCs w:val="24"/>
          <w:lang w:eastAsia="ru-RU"/>
        </w:rPr>
        <w:t>(Всѣ кричатъ.)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Сенаторы.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Оружія сюда! </w:t>
      </w:r>
      <w:r w:rsidRPr="001D32BE">
        <w:rPr>
          <w:rFonts w:ascii="Times New Roman" w:eastAsia="Times New Roman" w:hAnsi="Times New Roman"/>
          <w:i/>
          <w:iCs/>
          <w:color w:val="000000"/>
          <w:sz w:val="24"/>
          <w:szCs w:val="24"/>
          <w:lang w:eastAsia="ru-RU"/>
        </w:rPr>
        <w:t>(Толпятся вокругъ Коріолана.)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Трибуны! стойте!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Эй, граждане! патриціи!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 Брутъ! граждане!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Граждане.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чемъ дѣло?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Остановитесь! стойте!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Быть бѣдѣ!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задыхаюсь -- говорить нѣтъ силы!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Трибуны, говорите. Успокойся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 Ну что же, говори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 добрый!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Граждане, сюда!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Молчать и слушать рѣчь мою.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Граждане.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Молчите!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Послушаемъ трибуна. Говори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Намъ всѣмъ грозитъ утрата нашихъ правъ!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Ихъ отнимаетъ Марцій, вашъ избранникъ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санъ консула.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Опомнись, это значитъ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усмирять, а бунтовать!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городъ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Сравнять съ землей.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что такое городъ?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Народъ есть городъ.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Граждане.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Дѣльно! правда, правда!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Народъ есть городъ!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общаго согласья,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саномъ представителей народа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Облечены.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Граждане.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мы довольны вами.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Вашъ санъ при васъ останется.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 нихъ?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тѣмъ, чтобъ городъ палъ, чтобъ кровли башенъ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Свалились въ прахъ -- и сила государства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Подъ грудою развалинъ погреблась!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Рѣчь эта стоитъ казни.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Время 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нашу власть вступиться, иль навѣки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Разстаться съ ней. Отъ имени народа,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Народа, насъ избравшаго, теперь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осуждаемъ Марція на смерть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Немедленную смерть!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Взвести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верхъ скалы Тарпейской, и низвергнуть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оттуда.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Взять его, эдилы!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Граждане.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Сдавайся,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Слушайте, трибуны!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Одно лишь слово!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Эдилы.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Тише! тише! тише!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 </w:t>
      </w:r>
      <w:r w:rsidRPr="001D32BE">
        <w:rPr>
          <w:rFonts w:ascii="Times New Roman" w:eastAsia="Times New Roman" w:hAnsi="Times New Roman"/>
          <w:i/>
          <w:iCs/>
          <w:color w:val="000000"/>
          <w:sz w:val="24"/>
          <w:szCs w:val="24"/>
          <w:lang w:eastAsia="ru-RU"/>
        </w:rPr>
        <w:t>(трибунамъ).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Опомнитесь, коль вы друзья народа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Откиньте гнѣвъ, поразсудите прежде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дѣлѣ всемъ.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 гибельномъ недугѣ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Холодная медлительность вреднѣе,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смертный ядъ. Скорѣй схватить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на утесъ!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 </w:t>
      </w:r>
      <w:r w:rsidRPr="001D32BE">
        <w:rPr>
          <w:rFonts w:ascii="Times New Roman" w:eastAsia="Times New Roman" w:hAnsi="Times New Roman"/>
          <w:i/>
          <w:iCs/>
          <w:color w:val="000000"/>
          <w:sz w:val="24"/>
          <w:szCs w:val="24"/>
          <w:lang w:eastAsia="ru-RU"/>
        </w:rPr>
        <w:t>(обнажаетъ мечъ).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лучше здѣсь умру!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Изъ васъ иные ужь мѣня видали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Передъ врагомъ, теперь вы на себѣ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Извѣдайте -- каковъ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Стой! Трибуны!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Назадъ, назадъ! -- вложи свой мечъ!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Скорѣе!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Схватить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Патриціи! сюда!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Спасайте Марція! всѣ, всѣ сюда!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Граждане.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Смерть, смерть ему!</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lastRenderedPageBreak/>
        <w:t>(Происходитъ схватка. </w:t>
      </w: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Трибуны, народъ и эдилы отбиты прочь.)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Иди въ свой домъ! Скорѣй, иль все погибнетъ.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2-й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Иди домой!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Сомкнемся -- силы ровны,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 насъ друзей довольно.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Неужели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 этого дойдетъ?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Избави небо!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Прошу тебя, нашъ благородный другъ,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Иди къ себѣ -- мы все устроимъ.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Вѣдь это язва общая -- безъ насъ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Тебѣ не сладить съ ней. Иди скорѣе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Домой.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Зачѣмъ не варвары они,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римляне, на срамъ родной земли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Зачатые у входа въ Капитолій!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Иди домой -- не медли же. Въ молчаньи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Смири свой правый гнѣвъ; пора отплаты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Придетъ сама.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Полсотни этихъ тварей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положилъ бы въ чистомъ полѣ.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Самъ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Убрать бы могъ я лучшихъ двухъ -- пожалуй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Хоть и трибуновъ.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Здѣсь нельзя бороться;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Одни безумцы силятся на плечахъ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Поддерживать валящееся зданье.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Иди къ себѣ, пока не ворвалась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Сюда толпа, какъ бѣшеный потокъ,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Прорвавшій всѣ плотины.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иди.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жь попытаю, что мой старый умъ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Придумать можетъ для людей безумныхъ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Пора какой нибудь заплатой пестрой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Бѣду поправить.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 </w:t>
      </w:r>
      <w:r w:rsidRPr="001D32BE">
        <w:rPr>
          <w:rFonts w:ascii="Times New Roman" w:eastAsia="Times New Roman" w:hAnsi="Times New Roman"/>
          <w:i/>
          <w:iCs/>
          <w:color w:val="000000"/>
          <w:sz w:val="24"/>
          <w:szCs w:val="24"/>
          <w:lang w:eastAsia="ru-RU"/>
        </w:rPr>
        <w:t>(Коріолану).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съ тобой. Пойдемъ!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(Уходитъ съ Коріоланомъ и нѣсколькими сенаторами.)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Патрицій.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Самъ погубилъ онъ счастіе свое!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слишкомъ чистъ и прямъ душой для міра: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не польститъ Нептуну за трезубецъ,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Юпитеру -- за право громъ метать!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душа на языкѣ, онъ смѣло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Всѣмъ говоритъ, что въ сердцѣ родилось,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въ гнѣвѣ забываетъ онъ, что слышалъ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Когда-то слово: смерть. </w:t>
      </w:r>
      <w:r w:rsidRPr="001D32BE">
        <w:rPr>
          <w:rFonts w:ascii="Times New Roman" w:eastAsia="Times New Roman" w:hAnsi="Times New Roman"/>
          <w:i/>
          <w:iCs/>
          <w:color w:val="000000"/>
          <w:sz w:val="24"/>
          <w:szCs w:val="24"/>
          <w:lang w:eastAsia="ru-RU"/>
        </w:rPr>
        <w:t>(Шумъ за сценой.)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будутъ хлопоты!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2-й патрицій.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лучше бъ спали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Они теперь!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Пускай хоть въ самомъ Тибрѣ!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стоило ему держать къ нимъ рѣчь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Поласковѣе!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w:t>
      </w:r>
      <w:r w:rsidRPr="001D32BE">
        <w:rPr>
          <w:rFonts w:ascii="Times New Roman" w:eastAsia="Times New Roman" w:hAnsi="Times New Roman"/>
          <w:color w:val="000000"/>
          <w:sz w:val="24"/>
          <w:szCs w:val="24"/>
          <w:lang w:eastAsia="ru-RU"/>
        </w:rPr>
        <w:t>Брутъ </w:t>
      </w:r>
      <w:r w:rsidRPr="001D32BE">
        <w:rPr>
          <w:rFonts w:ascii="Times New Roman" w:eastAsia="Times New Roman" w:hAnsi="Times New Roman"/>
          <w:i/>
          <w:iCs/>
          <w:color w:val="000000"/>
          <w:sz w:val="24"/>
          <w:szCs w:val="24"/>
          <w:lang w:eastAsia="ru-RU"/>
        </w:rPr>
        <w:t>и </w:t>
      </w:r>
      <w:r w:rsidRPr="001D32BE">
        <w:rPr>
          <w:rFonts w:ascii="Times New Roman" w:eastAsia="Times New Roman" w:hAnsi="Times New Roman"/>
          <w:color w:val="000000"/>
          <w:sz w:val="24"/>
          <w:szCs w:val="24"/>
          <w:lang w:eastAsia="ru-RU"/>
        </w:rPr>
        <w:t>Сициній, </w:t>
      </w:r>
      <w:r w:rsidRPr="001D32BE">
        <w:rPr>
          <w:rFonts w:ascii="Times New Roman" w:eastAsia="Times New Roman" w:hAnsi="Times New Roman"/>
          <w:i/>
          <w:iCs/>
          <w:color w:val="000000"/>
          <w:sz w:val="24"/>
          <w:szCs w:val="24"/>
          <w:lang w:eastAsia="ru-RU"/>
        </w:rPr>
        <w:t>съ толпой народа.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Гдѣ ехидна эта,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Гдѣ тотъ, кто хочетъ городъ обезлюдить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самъ быть всѣмъ?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Почтенные трибуны...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будетъ сброшенъ со скалы Тарпейской: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сталъ противъ закона,-- а законъ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Безъ розысканій предаетъ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 власть имъ оскорбленнаго народа!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пусть пойметъ онъ, что уста гражданъ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трибунахъ нашихъ, мы же -- руки 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 Граждане.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это онъ узнаетъ.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Выслушайте меня...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Молчи!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Зачѣмъ бѣснуетесь вы, если можно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Безъ шума все покончить?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Отчего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Ему помогъ ты вырваться отъ насъ?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Послушайте, я знаю хороню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Заслуги консула и знаю также,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чемъ грѣшенъ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 консула какого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говоришь?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 консула Коріолана.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консулъ?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Граждане.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не консулъ онъ! нѣтъ! нѣтъ!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народъ нашъ добрый и трибуны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то согласны,-- я бъ желалъ сказать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Имъ слова два. Потеря въ томъ какая?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Немного времени...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говори,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покороче -- надо намъ скорѣй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Покончить съ той змѣей. Изгнать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Опасно будетъ; здѣсь его оставивъ,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сами пропадемъ, а потому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Сегодня жь онъ умретъ.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Благіе боги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Допустятъ ли, чтобъ нашъ великій Римъ,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Котораго признательность и память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доблести своихъ великихъ гражданъ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Занесены въ Юпитерову книгу,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звѣрь безчувственный, свое дитя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Пожралъ бы самъ!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развѣ язву злую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вырѣзаемъ мы?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онъ не язва,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членъ больной, способный къ исцѣленью.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отсѣки тотъ членъ -- и все пропало!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провинился онъ передъ отчизной,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заслужилъ онъ смерть? Тѣмъ, что разилъ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родины враговъ? Тѣмъ, что за Римъ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пролилъ больше крови, чѣмъ теперь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его осталось жилахъ? Если вы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Прольете тотъ остатокъ, срамъ великій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вѣчный насъ покроетъ.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Пустяки!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вздоръ одинъ. Когда онъ Римъ любилъ,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мы чтили.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Забывать должно 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томъ, что омертвѣвшая нога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Служила прежде 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Чего тутъ слушать!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Идите въ домъ къ нему, скорѣй возьмите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оттуда, чтобъ зараза эта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разошлась и на другихъ.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Одно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Одно лишь слово. Съ быстротою тигра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Спѣшитъ вашъ гнѣвъ,-- смотрите жь, чтобъ потомъ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слишкомъ поздно не пришлося вамъ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Оплакивать ту скорость. По закону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Начните судъ. Вѣдь онъ друзей имѣетъ,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Пойдетъ борьба, и нашъ великій Римъ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Погибнетъ черезъ римлянъ.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Если такъ...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ты болтаешь -- или не видали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какъ онъ повинуется закону?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Кто руку поднялъ на эдиловъ? Кто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Трибунамъ воспротивился? </w:t>
      </w:r>
      <w:r w:rsidRPr="001D32BE">
        <w:rPr>
          <w:rFonts w:ascii="Times New Roman" w:eastAsia="Times New Roman" w:hAnsi="Times New Roman"/>
          <w:i/>
          <w:iCs/>
          <w:color w:val="000000"/>
          <w:sz w:val="24"/>
          <w:szCs w:val="24"/>
          <w:lang w:eastAsia="ru-RU"/>
        </w:rPr>
        <w:t>(Народу.) </w:t>
      </w:r>
      <w:r w:rsidRPr="001D32BE">
        <w:rPr>
          <w:rFonts w:ascii="Times New Roman" w:eastAsia="Times New Roman" w:hAnsi="Times New Roman"/>
          <w:color w:val="000000"/>
          <w:sz w:val="24"/>
          <w:szCs w:val="24"/>
          <w:lang w:eastAsia="ru-RU"/>
        </w:rPr>
        <w:t>Идемъ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Подумайте,-- онъ вскормленъ былъ войной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тѣхъ поръ какъ мечъ поднять въ немъ стало силы: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Гдѣ могъ рѣчамъ онъ краснымъ научиться?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почему теперь онъ безъ разбора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Мякину и муку заразъ намъ сыплетъ.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Позвольте мнѣ сходить къ нему; быть можетъ,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Къ законному суду онъ самъ придетъ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покорностью.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Почтенные трибуны,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лучше будетъ, иначе безъ крови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обойдется дѣло, и какъ знать,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кончится оно.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хорошо,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 добрый, мы съ тобой согласны.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поступай отъ имени народа,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знаешь. </w:t>
      </w:r>
      <w:r w:rsidRPr="001D32BE">
        <w:rPr>
          <w:rFonts w:ascii="Times New Roman" w:eastAsia="Times New Roman" w:hAnsi="Times New Roman"/>
          <w:i/>
          <w:iCs/>
          <w:color w:val="000000"/>
          <w:sz w:val="24"/>
          <w:szCs w:val="24"/>
          <w:lang w:eastAsia="ru-RU"/>
        </w:rPr>
        <w:t>(Народу.) </w:t>
      </w:r>
      <w:r w:rsidRPr="001D32BE">
        <w:rPr>
          <w:rFonts w:ascii="Times New Roman" w:eastAsia="Times New Roman" w:hAnsi="Times New Roman"/>
          <w:color w:val="000000"/>
          <w:sz w:val="24"/>
          <w:szCs w:val="24"/>
          <w:lang w:eastAsia="ru-RU"/>
        </w:rPr>
        <w:t>Эй, оружіе сложить!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 </w:t>
      </w:r>
      <w:r w:rsidRPr="001D32BE">
        <w:rPr>
          <w:rFonts w:ascii="Times New Roman" w:eastAsia="Times New Roman" w:hAnsi="Times New Roman"/>
          <w:i/>
          <w:iCs/>
          <w:color w:val="000000"/>
          <w:sz w:val="24"/>
          <w:szCs w:val="24"/>
          <w:lang w:eastAsia="ru-RU"/>
        </w:rPr>
        <w:t>(народу).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расходиться!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на площади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Сойдемся всѣ. Туда ты приведешь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Къ намъ Марція, не то мы все покончимъ,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думали сейчасъ.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Придемъ мы оба.</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(Сенаторамъ.)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Пойдемте всѣ къ нему. Идти онъ долженъ,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Иль все пропало.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Сенаторы.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идемъ къ нему. </w:t>
      </w: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II.</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Комната въ домѣ Коріолана.</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w:t>
      </w:r>
      <w:r w:rsidRPr="001D32BE">
        <w:rPr>
          <w:rFonts w:ascii="Times New Roman" w:eastAsia="Times New Roman" w:hAnsi="Times New Roman"/>
          <w:color w:val="000000"/>
          <w:sz w:val="24"/>
          <w:szCs w:val="24"/>
          <w:lang w:eastAsia="ru-RU"/>
        </w:rPr>
        <w:t>Коріоланъ </w:t>
      </w:r>
      <w:r w:rsidRPr="001D32BE">
        <w:rPr>
          <w:rFonts w:ascii="Times New Roman" w:eastAsia="Times New Roman" w:hAnsi="Times New Roman"/>
          <w:i/>
          <w:iCs/>
          <w:color w:val="000000"/>
          <w:sz w:val="24"/>
          <w:szCs w:val="24"/>
          <w:lang w:eastAsia="ru-RU"/>
        </w:rPr>
        <w:t>и </w:t>
      </w:r>
      <w:r w:rsidRPr="001D32BE">
        <w:rPr>
          <w:rFonts w:ascii="Times New Roman" w:eastAsia="Times New Roman" w:hAnsi="Times New Roman"/>
          <w:color w:val="000000"/>
          <w:sz w:val="24"/>
          <w:szCs w:val="24"/>
          <w:lang w:eastAsia="ru-RU"/>
        </w:rPr>
        <w:t>Патриціи.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Пускай грозятся растоптать меня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Копытами коней, пусть обѣщаютъ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Мнѣ смерть на колесѣ, пусть взгромоздятъ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Утесовъ десять на утесъ Тарпейскій,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до небесъ его они поднимутъ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тотъ же съ ними буду.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Патрицій.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Благородно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говоришь.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Дивлюсь я одному: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мать моя, ихъ звавшая всегда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Презрѣнными рабами, торгашами,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Безумными зѣваками въ собраньяхъ,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Гдѣ о войнѣ и мирѣ говорятъ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Достойнѣйшіе люди,-- какъ она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Теперь мои поступки осуждаетъ!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(Увидавъ Волумнію.)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Рѣчь про тебя идетъ. Зачѣмъ ты хочешь,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Чтобъ уступилъ я имъ? Неужто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Тебѣ въ угодность долженъ измѣнить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Своей природѣ? Лучше я останусь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Тѣмъ, чѣмъ я созданъ -- такъ 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Сынъ мой, сынъ мой!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прежде облекись во власть, а тамъ ужь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Изнашивай ее.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Пускай она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Износится!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безъ тревогъ всѣхъ этихъ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могъ всегда остаться тѣмъ, чѣмъ созданъ.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Зачѣмъ, не выждавши своей минуты,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высказался весь передъ врагомъ?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Пускай ихъ перевѣшаютъ!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даже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Сожгутъ потомъ!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 </w:t>
      </w:r>
      <w:r w:rsidRPr="001D32BE">
        <w:rPr>
          <w:rFonts w:ascii="Times New Roman" w:eastAsia="Times New Roman" w:hAnsi="Times New Roman"/>
          <w:i/>
          <w:iCs/>
          <w:color w:val="000000"/>
          <w:sz w:val="24"/>
          <w:szCs w:val="24"/>
          <w:lang w:eastAsia="ru-RU"/>
        </w:rPr>
        <w:t>(Коріолану).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ну, признайся 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ты былъ жостокъ, даже грубъ отчасти.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Пойдемъ на площадь и поправимъ дѣло.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Иначе нѣтъ спасенья -- смуты вспыхнутъ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родной землѣ и пропадетъ нашъ городъ!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Прошу тебя, послушай ихъ совѣта: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по душѣ строптивѣе, чѣмъ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знаю я, что должно вспышки гнѣва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Велѣніямъ разсудка подчинять.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 ты правду намъ сказала: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бъ не польза общая, когда бъ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тягостный недугъ временъ тяжелыхъ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сталъ бы я къ уступкамъ подлой черни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склонять, а лучше бъ черезъ силу,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Тяжелые доспѣхи самъ надѣлъ.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долженъ сдѣлать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Со мной вернуться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Къ трибунамъ.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Хорошо! а послѣ -- послѣ?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своихъ рѣчахъ предъ ними повиниться.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этого передъ лицомъ боговъ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Свершить не въ силахъ: какъ же передъ ними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повинюсь?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упорствѣ безполезномъ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благородства. Гордость тамъ вредна,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Гдѣ крайность говоритъ. Не отъ тебя ль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Слыхала я, что мужество и хитрость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Подруги неразлучныя -- вдвоемъ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Взросли на полѣ брани? Если такъ,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для чего ты рознишь ихъ при мирѣ?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Молчи, молчи!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Разуменъ твой вопросъ.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Коль на войнѣ скрывать не стыдно 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Намѣренья свои отъ супостата,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Коль на войнѣ обманывать врага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Полезно и спасительно, зачѣмъ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безъ войны, въ опасный часъ и трудный,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Передъ врагомъ хитрить не можешь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Къ чему вся рѣчь твоя?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Къ тому, чтобъ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Теперь рѣшился говорить съ народомъ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такъ, какъ самъ бы ты хотѣлъ того,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такъ, какъ сердце гнѣвное стремится,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чуждыми душѣ твоей словами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незаконнымъ, ложнымъ языкомъ.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Повѣрь мнѣ -- не унизишь ты себя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Такою рѣчью. Вражескую крѣпость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Взять выгоднѣе кроткимъ увѣщаньемъ,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на удачу тяжкій бой поднять.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Наперекоръ природѣ, я сама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Безъ ропота готова притворяться,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Коль надобно друзей своихъ спасать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будущность свою. Тебя мы всѣ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Твоя жена, твой сынъ, отцы сената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томъ же просимъ; но тебѣ милѣй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Упрямо хмуриться передъ толпою,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приласкавъ ее, добыть себѣ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Привязанность народа, безъ которой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всѣ погибли.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Дивная жена!</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(Коріолану.)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Идемъ же вмѣстѣ. Ласкою избѣгнешь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отъ опасности, и возвратишь,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кажется потеряннымъ.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Мой сынъ,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Иди, прошу тебя. Передъ народомъ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Смиренно, съ непокрытой головою,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ужимками униженными стань.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Коль нужно то -- склони свои колѣни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(Движенія краспорѣчивѣй слова,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Глаза невѣждъ смышленѣй, чѣмъ ихъ уши),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Смири свой гордый духъ, твори поклоны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сердце пусть смягчится у тебя,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спѣлый плодъ. Иди, скажи плебеямъ,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ты </w:t>
      </w:r>
      <w:r w:rsidRPr="001D32BE">
        <w:rPr>
          <w:rFonts w:ascii="Times New Roman" w:eastAsia="Times New Roman" w:hAnsi="Times New Roman"/>
          <w:i/>
          <w:iCs/>
          <w:color w:val="000000"/>
          <w:sz w:val="24"/>
          <w:szCs w:val="24"/>
          <w:lang w:eastAsia="ru-RU"/>
        </w:rPr>
        <w:t>ихъ </w:t>
      </w:r>
      <w:r w:rsidRPr="001D32BE">
        <w:rPr>
          <w:rFonts w:ascii="Times New Roman" w:eastAsia="Times New Roman" w:hAnsi="Times New Roman"/>
          <w:color w:val="000000"/>
          <w:sz w:val="24"/>
          <w:szCs w:val="24"/>
          <w:lang w:eastAsia="ru-RU"/>
        </w:rPr>
        <w:t>воинъ, что въ бояхъ ты взросъ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кротости не могъ обогатиться,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этимъ недостаткомъ ты теперь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Народу неугоденъ показался,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что, любя народъ, намѣренъ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Перемѣнить себя, и стать такимъ,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граждане желаютъ справедливо.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если ты все выполнишь -- народъ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Тебѣ отдастъ сердца свои. Вѣдь чернь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на прощенья такъ же таровата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на слова пустыя.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Умоляю,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Послушайся! Сама я знаю: слаще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Тебѣ сойтись на бой съ врагомъ своимъ!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пучинѣ огненной, чѣмъ льстить ему.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Между цвѣтовъ идетъ сюда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 </w:t>
      </w:r>
      <w:r w:rsidRPr="001D32BE">
        <w:rPr>
          <w:rFonts w:ascii="Times New Roman" w:eastAsia="Times New Roman" w:hAnsi="Times New Roman"/>
          <w:i/>
          <w:iCs/>
          <w:color w:val="000000"/>
          <w:sz w:val="24"/>
          <w:szCs w:val="24"/>
          <w:lang w:eastAsia="ru-RU"/>
        </w:rPr>
        <w:t>(Коріолану).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былъ на площади. Или готовься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силой силу встрѣтить иль смирись,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Или бѣги изъ Рима. Все возстало!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Одна бы рѣчь покорная...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Конечно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Она поможетъ, если онъ согласенъ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Сказать ее.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долженъ -- стало быть,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Ее онъ скажетъ. </w:t>
      </w:r>
      <w:r w:rsidRPr="001D32BE">
        <w:rPr>
          <w:rFonts w:ascii="Times New Roman" w:eastAsia="Times New Roman" w:hAnsi="Times New Roman"/>
          <w:i/>
          <w:iCs/>
          <w:color w:val="000000"/>
          <w:sz w:val="24"/>
          <w:szCs w:val="24"/>
          <w:lang w:eastAsia="ru-RU"/>
        </w:rPr>
        <w:t>(Сыну.) </w:t>
      </w:r>
      <w:r w:rsidRPr="001D32BE">
        <w:rPr>
          <w:rFonts w:ascii="Times New Roman" w:eastAsia="Times New Roman" w:hAnsi="Times New Roman"/>
          <w:color w:val="000000"/>
          <w:sz w:val="24"/>
          <w:szCs w:val="24"/>
          <w:lang w:eastAsia="ru-RU"/>
        </w:rPr>
        <w:t>Ну, скажи жь "согласенъ"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выходи.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Неужли долженъ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Предъ ними ставъ съ открытой головою;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рабскимъ языкомъ, и ложью подлой,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Позорить сердце доблестное? 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уступаю вамъ, но знайте всѣ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бы чернь грозила только мнѣ,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бы скорѣй позволилъ истереть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Себя во прахъ и разбросать по вѣтру!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Идемъ на площадь! дали вы задачу,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Съ которой мнѣ не сладить.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готовы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Помочь тебѣ.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Мой милый сынъ! когда-то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говорилъ, что похвалы мои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тебя вдохнули воинскую доблесть;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Коль хочешь новыхъ, сдѣлай то, чего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Еще не дѣлалъ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рѣшено!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Прочь гордость честная, пусть поселится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меня душа развратницы! Пусть голосъ,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Когда-то покрывавшій звуки трубъ,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Поспоритъ съ рѣчью евнуха пискливой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Иль съ колыбельной пѣсенкой дѣвчонки!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Зову себѣ холопскую улыбку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на уста, и пусть изъ глазъ моихъ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Польются слезы школьниковъ! Добуду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Себѣ языкъ у нищаго; какъ нищій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стану гнуть колѣна, тѣ колѣна,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Которыя лишь гнулись въ стременахъ.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Все сдѣлаю. Нѣтъ, не могу, не въ силахъ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предъ собою лгать. Подобнымъ дѣломъ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Себя пріучишь къ подлости на вѣкъ!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хочешь, сынъ. Моленьями моими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болѣе унизилась сама,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могъ ты унижаться передъ чернью.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Пустъ гибнетъ все! И матери твоей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Отъ гордости сыновней гибнуть легче,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ждать въ тоскѣ, чѣмъ кончится твое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Безумное упрямство. Какъ и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не страшуся смерти. Поступай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знаешь самъ. Безстрашіе свое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отъ меня всосалъ, но гордость эту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добылъ самъ себѣ.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Идемъ на площадь!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Мать! не кори меня, я повинуюсь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вымолю привязанность отъ нихъ,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Я буду льстить и ворочусь домой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Любимцомъ римской черни. Погляди,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ужь иду. Женѣ моей привѣтъ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передай. Я консуломъ вернуся,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если нѣтъ, то пусть не довѣряютъ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Впередъ моимъ способностямъ на лесть.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хочешь, такъ и поступай. </w:t>
      </w:r>
      <w:r w:rsidRPr="001D32BE">
        <w:rPr>
          <w:rFonts w:ascii="Times New Roman" w:eastAsia="Times New Roman" w:hAnsi="Times New Roman"/>
          <w:i/>
          <w:iCs/>
          <w:color w:val="000000"/>
          <w:sz w:val="24"/>
          <w:szCs w:val="24"/>
          <w:lang w:eastAsia="ru-RU"/>
        </w:rPr>
        <w:t>(Уходитъ.)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Идемъ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Трибуны ждутъ. Вооружись въ отвѣтахъ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Великой кротостью; враги, какъ слышно,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Собрали обвиненія, важнѣй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Всѣхъ прежнихъ обвиненій.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Хорошо,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взводятъ на меня, что имъ угодно,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честно имъ отвѣчу.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и кротко.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кротко. Такъ, я имъ отвѣчу кротко.</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III.</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Тамъ же. Форумъ.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w:t>
      </w:r>
      <w:r w:rsidRPr="001D32BE">
        <w:rPr>
          <w:rFonts w:ascii="Times New Roman" w:eastAsia="Times New Roman" w:hAnsi="Times New Roman"/>
          <w:color w:val="000000"/>
          <w:sz w:val="24"/>
          <w:szCs w:val="24"/>
          <w:lang w:eastAsia="ru-RU"/>
        </w:rPr>
        <w:t>Сициній и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Всего сильнѣе нападай на 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онъ хотѣлъ похитить власть, а если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въ этомъ оправдается, припомни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вражду всегдашнюю къ плебеямъ,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намекни, что бранная добыча,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Отъ анціатовъ взятая, досель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Еще не роздана.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Эдилъ.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что, идетъ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Эдилъ.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Кто съ</w:t>
      </w:r>
      <w:r w:rsidRPr="001D32BE">
        <w:rPr>
          <w:rFonts w:ascii="Times New Roman" w:eastAsia="Times New Roman" w:hAnsi="Times New Roman"/>
          <w:i/>
          <w:iCs/>
          <w:color w:val="000000"/>
          <w:sz w:val="24"/>
          <w:szCs w:val="24"/>
          <w:lang w:eastAsia="ru-RU"/>
        </w:rPr>
        <w:t> </w:t>
      </w:r>
      <w:r w:rsidRPr="001D32BE">
        <w:rPr>
          <w:rFonts w:ascii="Times New Roman" w:eastAsia="Times New Roman" w:hAnsi="Times New Roman"/>
          <w:color w:val="000000"/>
          <w:sz w:val="24"/>
          <w:szCs w:val="24"/>
          <w:lang w:eastAsia="ru-RU"/>
        </w:rPr>
        <w:t>нимъ еще?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Эдилъ.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 старый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нѣсколько сенаторовъ,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друзей.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взялъ съ собою списокъ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Народнымъ голосамъ?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Эдилъ.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у меня.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Помѣтилъ ихъ по трибамъ?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Эдилъ.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помѣтилъ.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Сбери жь народъ скорѣй. Внуши ему,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чуть скажу я; "въ силу нашей власти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правъ народныхъ будетъ то и 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Чтобъ ни сказалъ я -- пеню, смерть, изгнанье,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Народу надо тотчасъ крикъ поднять: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Коль я скажу про смерть, то -- "смерть ему!"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Коль пеню -- "пеню! пеню!" опираясь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дѣло правое и власть плебеевъ.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Эдилъ.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Все будетъ сдѣлано.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крикъ поднявши,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Пускай орутъ безъ, умолку, пока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Тѣмъ шумомъ не заставимъ мы исполнить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Свой приговоръ.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Эдилъ.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Исполню.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еще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Скажи имъ, что теперь зѣвать не надо!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Пускай глядятъ на насъ и знака ждутъ.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Ступай.</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(Эдилъ уходитъ.)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ты старайся съ первыхъ словъ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взбѣсить. Къ побѣдамъ онъ привыкъ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къ первенству при спорахъ. Стоитъ только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поджечь, и тутъ же осторожность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Забудетъ онъ, и выскажетъ намъ все,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на душѣ, а тамъ грѣховъ довольно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то, чтобъ шею онъ себѣ сломилъ.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w:t>
      </w:r>
      <w:r w:rsidRPr="001D32BE">
        <w:rPr>
          <w:rFonts w:ascii="Times New Roman" w:eastAsia="Times New Roman" w:hAnsi="Times New Roman"/>
          <w:color w:val="000000"/>
          <w:sz w:val="24"/>
          <w:szCs w:val="24"/>
          <w:lang w:eastAsia="ru-RU"/>
        </w:rPr>
        <w:t>Коріоланъ, Мененій, Коминій, Сенаторы </w:t>
      </w:r>
      <w:r w:rsidRPr="001D32BE">
        <w:rPr>
          <w:rFonts w:ascii="Times New Roman" w:eastAsia="Times New Roman" w:hAnsi="Times New Roman"/>
          <w:i/>
          <w:iCs/>
          <w:color w:val="000000"/>
          <w:sz w:val="24"/>
          <w:szCs w:val="24"/>
          <w:lang w:eastAsia="ru-RU"/>
        </w:rPr>
        <w:t>и </w:t>
      </w:r>
      <w:r w:rsidRPr="001D32BE">
        <w:rPr>
          <w:rFonts w:ascii="Times New Roman" w:eastAsia="Times New Roman" w:hAnsi="Times New Roman"/>
          <w:color w:val="000000"/>
          <w:sz w:val="24"/>
          <w:szCs w:val="24"/>
          <w:lang w:eastAsia="ru-RU"/>
        </w:rPr>
        <w:t>Патрицій.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вотъ и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Веди жь себя спокойнѣй.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какъ холопъ, котораго за грошъ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Бездѣльникомъ ругаетъ всякій въ волю!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боги славные хранятъ нашъ Римъ!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Пускай въ судахъ сидятъ благіе мужи,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Чтобъ мы въ согласьи жили, чтобъ у васъ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 улицамъ не кровь текла, но въ храмахъ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Толпы народа миръ торжествовали!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будетъ такъ.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Почтенная молитва!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w:t>
      </w:r>
      <w:r w:rsidRPr="001D32BE">
        <w:rPr>
          <w:rFonts w:ascii="Times New Roman" w:eastAsia="Times New Roman" w:hAnsi="Times New Roman"/>
          <w:color w:val="000000"/>
          <w:sz w:val="24"/>
          <w:szCs w:val="24"/>
          <w:lang w:eastAsia="ru-RU"/>
        </w:rPr>
        <w:t>Эдилы </w:t>
      </w:r>
      <w:r w:rsidRPr="001D32BE">
        <w:rPr>
          <w:rFonts w:ascii="Times New Roman" w:eastAsia="Times New Roman" w:hAnsi="Times New Roman"/>
          <w:i/>
          <w:iCs/>
          <w:color w:val="000000"/>
          <w:sz w:val="24"/>
          <w:szCs w:val="24"/>
          <w:lang w:eastAsia="ru-RU"/>
        </w:rPr>
        <w:t>и </w:t>
      </w:r>
      <w:r w:rsidRPr="001D32BE">
        <w:rPr>
          <w:rFonts w:ascii="Times New Roman" w:eastAsia="Times New Roman" w:hAnsi="Times New Roman"/>
          <w:color w:val="000000"/>
          <w:sz w:val="24"/>
          <w:szCs w:val="24"/>
          <w:lang w:eastAsia="ru-RU"/>
        </w:rPr>
        <w:t>Граждане.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Приближьтесь, граждане.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Эдилы.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Эй! тише, слушать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Своихъ трибуновъ.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Прежде мнѣ позвольте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Держать къ вамъ рѣчь.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Оба трибуна.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можешь говорить.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Молчать и слушать!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Здѣсь ли долженъ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Рѣшенія ждать и здѣсь ли я узнаю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чемъ обвиненъ?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Дай мнѣ отвѣтъ теперь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Покорствуешь ли ты народной волѣ,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Сановниковъ народа признаёшь 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главное, готовъ ли подчиниться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приговору нашему, когда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Законъ того потребуетъ?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Готовъ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граждане -- вы слышите -- готовъ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Припомните жь теперь его заслуги,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Подумайте, что у него на тѣлѣ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Ранъ боевыхъ не меньше, чѣмъ могилъ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кладбищѣ святомъ.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Рубцы пустые,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Ничтожныя царапины!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 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Подумайте, что если не всегда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говоритъ, какъ должно гражданину,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то бойца вы въ немъ всегда найдете.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злобой не считайте жосткой рѣчи: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къ ней привыкъ какъ воинъ, не какъ врагъ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Народныхъ правъ.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Довольно же объ этомъ.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 </w:t>
      </w:r>
      <w:r w:rsidRPr="001D32BE">
        <w:rPr>
          <w:rFonts w:ascii="Times New Roman" w:eastAsia="Times New Roman" w:hAnsi="Times New Roman"/>
          <w:i/>
          <w:iCs/>
          <w:color w:val="000000"/>
          <w:sz w:val="24"/>
          <w:szCs w:val="24"/>
          <w:lang w:eastAsia="ru-RU"/>
        </w:rPr>
        <w:t>(народу).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Скажите жь мнѣ, чѣмъ могъ я заслужить,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вы, избравъ меня единодушно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санъ консула, безчестите теперь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Немедленной отмѣною избранья?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долженъ прежде намъ отвѣтить.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Правда.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слушаю -- и отвѣчать готовъ.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такъ тебя мы обвиняемъ въ томъ,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умышлялъ ты уничтожить разомъ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 мудрыя постановленья Рима,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власть себѣ верховную присвоить.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это ты провозглашенъ отъ насъ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Измѣнникомъ отечеству.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я -- измѣнникъ!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Вспомни обѣщанье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Умѣренность!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васъ и вашъ народъ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Спалятъ огни изъ преисподней ада!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Меня назвать измѣнникомъ! Мерзавецъ,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Трибунъ-ругатель! если бъ у тебя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глазахъ сидѣли тысячи смертей,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твоихъ рукахъ еще по милліону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столько жь на поганомъ языкѣ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и тогда сказалъ бы, что ты лжешь,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Сказалъ бы такъ спокойно и свободно,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я богамъ молюсь!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Народъ, ты слышишь?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на скалу его -- скорѣй!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 </w:t>
      </w:r>
      <w:r w:rsidRPr="001D32BE">
        <w:rPr>
          <w:rFonts w:ascii="Times New Roman" w:eastAsia="Times New Roman" w:hAnsi="Times New Roman"/>
          <w:i/>
          <w:iCs/>
          <w:color w:val="000000"/>
          <w:sz w:val="24"/>
          <w:szCs w:val="24"/>
          <w:lang w:eastAsia="ru-RU"/>
        </w:rPr>
        <w:t>(народу),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Вниманье!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Къ чему искать. намъ обвиненій новыхъ?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видѣли, какъ онъ ведетъ себя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слышали, какъ говоритъ онъ съ вами;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васъ ругалъ, онъ билъ Эдиловъ вашихъ,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Ударами онъ отвѣчалъ закону,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вызовы кидаетъ онъ теперь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Своимъ судьямъ. За преступленья эти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стоитъ злѣйшей казни.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припомнивъ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заслуги Риму...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Смѣешь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Болтунъ, припоминать мои заслуги!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говорю про то, что знаю.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Ихъ знаешь!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 </w:t>
      </w:r>
      <w:r w:rsidRPr="001D32BE">
        <w:rPr>
          <w:rFonts w:ascii="Times New Roman" w:eastAsia="Times New Roman" w:hAnsi="Times New Roman"/>
          <w:i/>
          <w:iCs/>
          <w:color w:val="000000"/>
          <w:sz w:val="24"/>
          <w:szCs w:val="24"/>
          <w:lang w:eastAsia="ru-RU"/>
        </w:rPr>
        <w:t>(Коріолану).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Матери своей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обѣщалъ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Выслушай, прошу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не хочу -- довольно слушалъ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Пускай меня столкнутъ съ тарпейской кручи,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Пускай сдираютъ кожу, пусть скитаться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Пошлютъ меня въ изгнаніе, посадятъ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темницу и даютъ ни пропитанье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Одно зерно на сутки,-- не скажу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Имъ одного привѣтливаго слова;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не склонюсь предъ ними, не куплю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Пощады я</w:t>
      </w:r>
      <w:r w:rsidRPr="001D32BE">
        <w:rPr>
          <w:rFonts w:ascii="Times New Roman" w:eastAsia="Times New Roman" w:hAnsi="Times New Roman"/>
          <w:i/>
          <w:iCs/>
          <w:color w:val="000000"/>
          <w:sz w:val="24"/>
          <w:szCs w:val="24"/>
          <w:lang w:eastAsia="ru-RU"/>
        </w:rPr>
        <w:t> </w:t>
      </w:r>
      <w:r w:rsidRPr="001D32BE">
        <w:rPr>
          <w:rFonts w:ascii="Times New Roman" w:eastAsia="Times New Roman" w:hAnsi="Times New Roman"/>
          <w:color w:val="000000"/>
          <w:sz w:val="24"/>
          <w:szCs w:val="24"/>
          <w:lang w:eastAsia="ru-RU"/>
        </w:rPr>
        <w:t>отъ нихъ, хоть для того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Мнѣ стоило бъ сказать мерзавцамъ этимъ;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"День добрый".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то, что онъ, по мѣрѣ средствъ и силъ,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Открыто шелъ всегда противъ народа,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то, что онъ вредилъ правамъ плебеевъ,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наконецъ за то, что въ грозный часъ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Суда надъ нимъ осмѣлился нанесть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Удары исполнителямъ закона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именемъ народа, въ силу данной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Трибунамъ власти, здѣсь, безъ промедленья,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Ему велимъ оставить городъ нашъ,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не входить вовѣкъ въ ворота Рима,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Подъ страхомъ низверженія съ утеса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Тарпейскаго. Отъ имени народа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будетъ такъ!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Граждане.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да! да будетъ такъ!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Долой его -- изгнать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Друзья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Послушайте.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Ужь сказанъ приговоръ,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слушать нечего!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Прошу я слова.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самъ былъ консуломъ, и я на тѣлѣ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Ношу слѣды отъ вражескихъ ударовъ.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родину люблю не меньше васъ,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чту ее и больше, и святѣе,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собственную жизнь, чѣмъ честь жены,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нашей крови плодъ -- моихъ младенцевъ,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потому я вправѣ здѣсь сказать...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знаемъ, что ты скажешь. Говори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Зачѣмъ намъ эти рѣчи? Изгнанъ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врагъ народа и родного края.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будетъ такъ!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да! пусть будетъ такъ!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 стая подлыхъ сукъ! дыханье ваше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Противнѣй мнѣ, чѣмъ вонь гнилыхъ болотъ,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Любовью вашей дорожу я столько жь,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смрадными, раскиданными въ полѣ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Остатками враговъ непогребенныхъ!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изгоняю васъ! Живите здѣсь.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безуміемъ и малодушьемъ вашимъ!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тѣнь бѣды васъ въ дрожь и страхъ кидаетъ,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Пускай враги, встряхнувши гривой шлемовъ,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Шлютъ бурей вамъ отчаянье въ сердца!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Храните дольше вашу власть и право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изгнанье сдать защитниковъ своихъ,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Покуда наконецъ, глупцы, придется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Вамъ на себѣ извѣдать, слишкомъ поздно,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врагъ вашъ -- сами вы. И пустъ тогда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Чужой народъ придетъ на васъ, безумцевъ,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въ рабство васъ, рабовъ, возьметъ безъ боя!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презираю васъ и городъ вашъ!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прочь иду -- есть міръ и кромѣ Рима!</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(Уходятъ Коріоланъ, Мененій, Коминій и патриціи.)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Эдилъ.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Ушелъ, ушелъ врагъ народа!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Нашъ врагъ изгнанъ! ушелъ, ушелъ! у! у! у!</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(Кричатъ и кидаютъ шапки.)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Скорѣй за нимъ идите до воротъ,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Ругайтеся надъ нимъ, какъ онъ ругался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Надъ вами всѣми. Эти оскорбленья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Самъ заслужилъ онъ. Стража, черезъ городъ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Иди за нами.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пойдемъ, пойдемъ!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Проводимъ до воротъ его. Скорѣе!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здравствуютъ трибуны! Ну -- идемъ же!</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ДѢЙСТВІЕ ЧЕТВЕРТОЕ.</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Римъ. Передъ городскими воротами.</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Коріоланъ, Волумнія, Виргилія, Мененій, Коминій </w:t>
      </w:r>
      <w:r w:rsidRPr="001D32BE">
        <w:rPr>
          <w:rFonts w:ascii="Times New Roman" w:eastAsia="Times New Roman" w:hAnsi="Times New Roman"/>
          <w:i/>
          <w:iCs/>
          <w:color w:val="000000"/>
          <w:sz w:val="24"/>
          <w:szCs w:val="24"/>
          <w:lang w:eastAsia="ru-RU"/>
        </w:rPr>
        <w:t>и мно</w:t>
      </w:r>
      <w:r w:rsidRPr="001D32BE">
        <w:rPr>
          <w:rFonts w:ascii="Times New Roman" w:eastAsia="Times New Roman" w:hAnsi="Times New Roman"/>
          <w:color w:val="000000"/>
          <w:sz w:val="24"/>
          <w:szCs w:val="24"/>
          <w:lang w:eastAsia="ru-RU"/>
        </w:rPr>
        <w:t>ж</w:t>
      </w:r>
      <w:r w:rsidRPr="001D32BE">
        <w:rPr>
          <w:rFonts w:ascii="Times New Roman" w:eastAsia="Times New Roman" w:hAnsi="Times New Roman"/>
          <w:i/>
          <w:iCs/>
          <w:color w:val="000000"/>
          <w:sz w:val="24"/>
          <w:szCs w:val="24"/>
          <w:lang w:eastAsia="ru-RU"/>
        </w:rPr>
        <w:t>ество молодыхъ патриціевъ.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полно плакать. Сократимъ прощанье.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вытолкнутъ изъ города скотомъ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Многоголовымъ. Мать, не надо плакать;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Гдѣ мужество твое? не отъ тебя 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Слыхали, мы что духъ нашъ крѣпнетъ въ горѣ,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мелкимъ людямъ мелкая бѣда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Подъ силу лишь, что на морѣ спокойномъ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 корабли ранію умѣютъ плавать,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что душѣ геройской лишь дается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Судьбы удары съ мужествомъ сносить.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Твои я помню рѣчи,-- вѣрю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сердце, ими вскормленное, можетъ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Несокрушимымъ быть.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Виргилія.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небо! небо!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Жена, прошу тебя!...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отъ чумы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Ремесленники Рима передохнуть!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Къ чему? къ чему? разставшися мной;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Они меня оцѣнить. Мать, не плачь,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Припомни, какъ ты говорила прежде,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если бы супругой Геркулеса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Звалася ты,-- то шесть его трудовъ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Окончила бъ, герою помогаю.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 не тужи! прощай! Прощайте.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Жена и мать! Я стану жить не худо.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плачь, Мененій, вѣрный мой старикъ: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Твоимъ глазамъ соленая вода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Вредна какъ ядъ. </w:t>
      </w:r>
      <w:r w:rsidRPr="001D32BE">
        <w:rPr>
          <w:rFonts w:ascii="Times New Roman" w:eastAsia="Times New Roman" w:hAnsi="Times New Roman"/>
          <w:i/>
          <w:iCs/>
          <w:color w:val="000000"/>
          <w:sz w:val="24"/>
          <w:szCs w:val="24"/>
          <w:lang w:eastAsia="ru-RU"/>
        </w:rPr>
        <w:t>(Коминію.) </w:t>
      </w:r>
      <w:r w:rsidRPr="001D32BE">
        <w:rPr>
          <w:rFonts w:ascii="Times New Roman" w:eastAsia="Times New Roman" w:hAnsi="Times New Roman"/>
          <w:color w:val="000000"/>
          <w:sz w:val="24"/>
          <w:szCs w:val="24"/>
          <w:lang w:eastAsia="ru-RU"/>
        </w:rPr>
        <w:t>Мой бывшій полководецъ,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Всегда умѣлъ глядѣть ты твердымъ взглядомъ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душу леденящія картины,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объясни жь ты этимъ бѣднымъ жонамъ,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стоны при бѣдѣ неотразимой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Безплодны, какъ и смѣхъ. Послушай, мать!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утѣшалась доблестью моею: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Вѣрь мнѣ, что и теперь твой сынъ, въ изгнаньи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Одинъ -- подобно лютому дракону,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сѣетъ страхъ кругомъ своей пещеры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Иль удивитъ весь міръ, или погибнетъ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безъ борьбы, отъ хитрости одной!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Куда жь пойдешь ты, мой безцѣнный сынъ?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добраго Коминія съ собой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Возьми на время: вы вдвоемъ скорѣй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Придумаете что-нибудь, а въ гнѣвѣ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Случайностямъ себя ты не ввѣряй.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боги!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иду съ тобой, и мѣсяцъ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вмѣстѣ проведемъ, а тамъ увидимъ,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Гдѣ жить тебѣ и какъ съ тобой вѣстями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Пересылаться, чтобъ когда отмѣна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Изгнанью будетъ не пришлося 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Теряя случай и удобный мигъ,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Искать тебя по всей землѣ широкой.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Прощай, мой вождь! годовъ и бранныхъ бурь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Усталость тяготѣетъ имъ тобою,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Нетронутъ ими я, и вмѣстѣ 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странствовать. Съ тобой за воротами,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Прощуся я. Ты, нѣжная супруга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Мать милая -- и вы, друзья мои,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Идемте же. За воротами вы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Скажите мнѣ "прощай" -- и улыбнитесь.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Идемте же, прошу васъ. Отъ меня,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Пока еще хожу я по землѣ,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Вамъ вѣсти будутъ. Вѣрьте, прежній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Останется такимъ же, какъ и встарь.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Для всѣхъ ушей такая рѣчь отрадна.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надо плакать. Если бы лѣтъ семь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моихъ костей я могъ стряхнуть -- теперь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Клянусь богами, всюду за тобою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Побрелъ бы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Дай руку. Ну, пойдемте.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II</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Тамъ же. Улица неподалеку отъ воротъ.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w:t>
      </w:r>
      <w:r w:rsidRPr="001D32BE">
        <w:rPr>
          <w:rFonts w:ascii="Times New Roman" w:eastAsia="Times New Roman" w:hAnsi="Times New Roman"/>
          <w:color w:val="000000"/>
          <w:sz w:val="24"/>
          <w:szCs w:val="24"/>
          <w:lang w:eastAsia="ru-RU"/>
        </w:rPr>
        <w:t>Сициній, Брутъ и Эдилъ.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 </w:t>
      </w:r>
      <w:r w:rsidRPr="001D32BE">
        <w:rPr>
          <w:rFonts w:ascii="Times New Roman" w:eastAsia="Times New Roman" w:hAnsi="Times New Roman"/>
          <w:i/>
          <w:iCs/>
          <w:color w:val="000000"/>
          <w:sz w:val="24"/>
          <w:szCs w:val="24"/>
          <w:lang w:eastAsia="ru-RU"/>
        </w:rPr>
        <w:t>(эдилу).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Гони ихъ по домамъ. Онъ удалился,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И намъ пора притихнуть. Ужь косятся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насъ патриціи, его друзья.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показали нашу власть, и надо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Теперь себя вести поосторожнѣй.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Пускай расходятся. Скажи имъ всѣмъ: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"Вашъ врагъ ушелъ, и возстановлено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Старинное могущество плебеевъ".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Ступай же, распусти ихъ. </w:t>
      </w:r>
      <w:r w:rsidRPr="001D32BE">
        <w:rPr>
          <w:rFonts w:ascii="Times New Roman" w:eastAsia="Times New Roman" w:hAnsi="Times New Roman"/>
          <w:i/>
          <w:iCs/>
          <w:color w:val="000000"/>
          <w:sz w:val="24"/>
          <w:szCs w:val="24"/>
          <w:lang w:eastAsia="ru-RU"/>
        </w:rPr>
        <w:t>(Эдилъ уходитъ.)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w:t>
      </w:r>
      <w:r w:rsidRPr="001D32BE">
        <w:rPr>
          <w:rFonts w:ascii="Times New Roman" w:eastAsia="Times New Roman" w:hAnsi="Times New Roman"/>
          <w:color w:val="000000"/>
          <w:sz w:val="24"/>
          <w:szCs w:val="24"/>
          <w:lang w:eastAsia="ru-RU"/>
        </w:rPr>
        <w:t>Волумнія, Виргилія </w:t>
      </w:r>
      <w:r w:rsidRPr="001D32BE">
        <w:rPr>
          <w:rFonts w:ascii="Times New Roman" w:eastAsia="Times New Roman" w:hAnsi="Times New Roman"/>
          <w:i/>
          <w:iCs/>
          <w:color w:val="000000"/>
          <w:sz w:val="24"/>
          <w:szCs w:val="24"/>
          <w:lang w:eastAsia="ru-RU"/>
        </w:rPr>
        <w:t>и </w:t>
      </w: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Погляди,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Проходитъ мать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Свернемъ съ дороги.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Зачѣмъ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Говорятъ, она совсѣмъ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Сошла съ ума.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Теперь нельзя уйдти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Она насъ видитъ.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Здравствуйте, я рада,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вижу васъ. Пусть божескія кары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васъ нагрянутъ!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Тише -- успокойся.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бъ не слезы эти, я могла бъ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Сказать вамъ кое-что. И я скажу.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          (Бруту.) </w:t>
      </w:r>
      <w:r w:rsidRPr="001D32BE">
        <w:rPr>
          <w:rFonts w:ascii="Times New Roman" w:eastAsia="Times New Roman" w:hAnsi="Times New Roman"/>
          <w:color w:val="000000"/>
          <w:sz w:val="24"/>
          <w:szCs w:val="24"/>
          <w:lang w:eastAsia="ru-RU"/>
        </w:rPr>
        <w:t>Не уходи!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Виргилія </w:t>
      </w:r>
      <w:r w:rsidRPr="001D32BE">
        <w:rPr>
          <w:rFonts w:ascii="Times New Roman" w:eastAsia="Times New Roman" w:hAnsi="Times New Roman"/>
          <w:i/>
          <w:iCs/>
          <w:color w:val="000000"/>
          <w:sz w:val="24"/>
          <w:szCs w:val="24"/>
          <w:lang w:eastAsia="ru-RU"/>
        </w:rPr>
        <w:t>(Сицинію).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ты останься здѣсь!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если бъ такъ я Марція могла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Остановить!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 </w:t>
      </w:r>
      <w:r w:rsidRPr="001D32BE">
        <w:rPr>
          <w:rFonts w:ascii="Times New Roman" w:eastAsia="Times New Roman" w:hAnsi="Times New Roman"/>
          <w:i/>
          <w:iCs/>
          <w:color w:val="000000"/>
          <w:sz w:val="24"/>
          <w:szCs w:val="24"/>
          <w:lang w:eastAsia="ru-RU"/>
        </w:rPr>
        <w:t>(Волумніи).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Иди своей дорогой,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Безумная!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что жь, что я безумна?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такъ уменъ! Ты показалъ свой разумъ,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Изгнавъ вождя, который супостатамъ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Нанесъ ударовъ болѣе, чѣмъ словъ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выболталъ съ тѣхъ поръ, какъ въ свѣтъ родился.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боги!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ударовъ славныхъ больше,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умныхъ словъ сказалъ ты. И для Рима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бился такъ! Ступай же! Нѣтъ, постой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Еще скажу я</w:t>
      </w:r>
      <w:r w:rsidRPr="001D32BE">
        <w:rPr>
          <w:rFonts w:ascii="Times New Roman" w:eastAsia="Times New Roman" w:hAnsi="Times New Roman"/>
          <w:i/>
          <w:iCs/>
          <w:color w:val="000000"/>
          <w:sz w:val="24"/>
          <w:szCs w:val="24"/>
          <w:lang w:eastAsia="ru-RU"/>
        </w:rPr>
        <w:t> </w:t>
      </w:r>
      <w:r w:rsidRPr="001D32BE">
        <w:rPr>
          <w:rFonts w:ascii="Times New Roman" w:eastAsia="Times New Roman" w:hAnsi="Times New Roman"/>
          <w:color w:val="000000"/>
          <w:sz w:val="24"/>
          <w:szCs w:val="24"/>
          <w:lang w:eastAsia="ru-RU"/>
        </w:rPr>
        <w:t>что-то. Я бъ хотѣла,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Чтобъ сынъ мой здѣсь стоялъ, съ</w:t>
      </w:r>
      <w:r w:rsidRPr="001D32BE">
        <w:rPr>
          <w:rFonts w:ascii="Times New Roman" w:eastAsia="Times New Roman" w:hAnsi="Times New Roman"/>
          <w:i/>
          <w:iCs/>
          <w:color w:val="000000"/>
          <w:sz w:val="24"/>
          <w:szCs w:val="24"/>
          <w:lang w:eastAsia="ru-RU"/>
        </w:rPr>
        <w:t> </w:t>
      </w:r>
      <w:r w:rsidRPr="001D32BE">
        <w:rPr>
          <w:rFonts w:ascii="Times New Roman" w:eastAsia="Times New Roman" w:hAnsi="Times New Roman"/>
          <w:color w:val="000000"/>
          <w:sz w:val="24"/>
          <w:szCs w:val="24"/>
          <w:lang w:eastAsia="ru-RU"/>
        </w:rPr>
        <w:t>мечомъ въ рукѣ.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жь дальше?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что онъ бы разомъ кончилъ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тобою.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Виргилія.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съ родней твоей презрѣнной.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сколько ранъ онъ получилъ за Римъ!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полно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самъ желалъ бы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Чтобъ Риму онъ остался такъ же вѣренъ,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прежде былъ, и нить заслугъ своихъ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разрывалъ.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я бъ желалъ того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я бъ желалъ!" А кто же на него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Поднялъ народъ? Не вы ли, кошки злыя,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Животныя, способныя судить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заслуги столько жь, сколько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Судить могу о скрытыхъ тайнахъ неба!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Пойдемъ,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Доблестные мужи,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Сама </w:t>
      </w:r>
      <w:r w:rsidRPr="001D32BE">
        <w:rPr>
          <w:rFonts w:ascii="Times New Roman" w:eastAsia="Times New Roman" w:hAnsi="Times New Roman"/>
          <w:i/>
          <w:iCs/>
          <w:color w:val="000000"/>
          <w:sz w:val="24"/>
          <w:szCs w:val="24"/>
          <w:lang w:eastAsia="ru-RU"/>
        </w:rPr>
        <w:t>я </w:t>
      </w:r>
      <w:r w:rsidRPr="001D32BE">
        <w:rPr>
          <w:rFonts w:ascii="Times New Roman" w:eastAsia="Times New Roman" w:hAnsi="Times New Roman"/>
          <w:color w:val="000000"/>
          <w:sz w:val="24"/>
          <w:szCs w:val="24"/>
          <w:lang w:eastAsia="ru-RU"/>
        </w:rPr>
        <w:t>васъ прошу -- идите прочь!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славно поступили. На прощанье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Скажу одно: на сколько Капитолій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Перевышаетъ римскія лачуги,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Настолько сынъ мой, и супругъ вотъ этой,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этой женщины, что передъ вами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Настолько онъ, изгнанникъ, выше васъ!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хорошо, прощай.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стоитъ слушать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Нападки отъ безумной. </w:t>
      </w:r>
      <w:r w:rsidRPr="001D32BE">
        <w:rPr>
          <w:rFonts w:ascii="Times New Roman" w:eastAsia="Times New Roman" w:hAnsi="Times New Roman"/>
          <w:i/>
          <w:iCs/>
          <w:color w:val="000000"/>
          <w:sz w:val="24"/>
          <w:szCs w:val="24"/>
          <w:lang w:eastAsia="ru-RU"/>
        </w:rPr>
        <w:t>(Трибуны 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возьми жь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собой мои молитвы! Я бъ желала,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Чтобъ боги всѣ одно имѣли дѣло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Мои проклятья исполнять на нихъ!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если бъ я могла встрѣчаться съ ними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Хоть въ день по разу, я бы имъ кидала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Всю тягость съ сердца.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была права,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правду имъ всю высказала. Будемъ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вмѣстѣ ужинать?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Кромѣ гнѣва,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Мнѣ пищи нѣтъ другой.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(Виргиліи.) </w:t>
      </w:r>
      <w:r w:rsidRPr="001D32BE">
        <w:rPr>
          <w:rFonts w:ascii="Times New Roman" w:eastAsia="Times New Roman" w:hAnsi="Times New Roman"/>
          <w:color w:val="000000"/>
          <w:sz w:val="24"/>
          <w:szCs w:val="24"/>
          <w:lang w:eastAsia="ru-RU"/>
        </w:rPr>
        <w:t>Ну, будетъ плакать!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надо слезъ, а сѣтуй такъ какъ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сѣтовала гнѣвная Юнона!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Идемте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полно, полно, полно!</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III.</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Дорога между Римомъ и Анціумомъ.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w:t>
      </w:r>
      <w:r w:rsidRPr="001D32BE">
        <w:rPr>
          <w:rFonts w:ascii="Times New Roman" w:eastAsia="Times New Roman" w:hAnsi="Times New Roman"/>
          <w:color w:val="000000"/>
          <w:sz w:val="24"/>
          <w:szCs w:val="24"/>
          <w:lang w:eastAsia="ru-RU"/>
        </w:rPr>
        <w:t>Римлянинъ</w:t>
      </w:r>
      <w:r w:rsidRPr="001D32BE">
        <w:rPr>
          <w:rFonts w:ascii="Times New Roman" w:eastAsia="Times New Roman" w:hAnsi="Times New Roman"/>
          <w:i/>
          <w:iCs/>
          <w:color w:val="000000"/>
          <w:sz w:val="24"/>
          <w:szCs w:val="24"/>
          <w:lang w:eastAsia="ru-RU"/>
        </w:rPr>
        <w:t> и </w:t>
      </w:r>
      <w:r w:rsidRPr="001D32BE">
        <w:rPr>
          <w:rFonts w:ascii="Times New Roman" w:eastAsia="Times New Roman" w:hAnsi="Times New Roman"/>
          <w:color w:val="000000"/>
          <w:sz w:val="24"/>
          <w:szCs w:val="24"/>
          <w:lang w:eastAsia="ru-RU"/>
        </w:rPr>
        <w:t>Вольскъ, </w:t>
      </w:r>
      <w:r w:rsidRPr="001D32BE">
        <w:rPr>
          <w:rFonts w:ascii="Times New Roman" w:eastAsia="Times New Roman" w:hAnsi="Times New Roman"/>
          <w:i/>
          <w:iCs/>
          <w:color w:val="000000"/>
          <w:sz w:val="24"/>
          <w:szCs w:val="24"/>
          <w:lang w:eastAsia="ru-RU"/>
        </w:rPr>
        <w:t>на встрѣчу одинъ другому.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Римлянинъ.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съ тобой знакомы. Кажется, тебя зовутъ Адріаномъ.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Вольскъ.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Адріанъ; только тебя-то я не могу припомнить.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Римлянинъ.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римлянинъ, только теперь, какъ и ты, служу противъ Рима. Что? -- вспомнилъ?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Вольскъ.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Никаноръ? Нѣтъ?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Никаноръ.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Онъ и есть.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Вольскъ.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мы видѣлись въ послѣдній разъ, твоя борода была какъ будто больше -- впрочемъ, узнаю тебя по голосу. Что у васъ новаго въ Римѣ? Я посланъ, чтобъ сыскать тебя; хорошо, что ты уменьшилъ мой путь на половину.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Римлянинъ.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Римѣ было большое возмущеніе. Народъ пошелъ противъ сената и патриціевъ.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Вольскъ.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Было? Значитъ и кончилось? А у насъ-то готовятъ войска, чтобъ нагрянуть при самой неурядицѣ.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Римлянинъ.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Главный-то пожаръ погасили, да онъ готовъ снова подняться отъ одной искры. Патриціи раздражены за изгнаніе храбраго Коріолана. Они не прочь бы отнять власть у народа, завсегда отдѣлаться отъ его трибуновъ. Все это тлѣетъ, тлѣетъ, и почти готово вспыхнуть на славу.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Вольскъ.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Коріоланъ изгнанъ?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Римлянинъ.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Конечно, изгнанъ.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Вольскъ.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эту вѣсть, Никаноръ, у насъ тебя славно встрѣтятъ!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Римлянинъ.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Конечно, лучшаго времени вашимъ и не дождаться. Недаромъ толкуютъ, что соблазнять чужую жену всего лучше во время ея ссоры съ мужемъ! Вашъ Авфидій славно поведетъ войну -- теперь, когда Коріолана не будетъ въ римскомъ войскѣ.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Вольскъ.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Еще бы. Я радъ, что судьба насъ здѣсь столкнула. Дѣло мое кончено, вернемся же домой вмѣстѣ, съ веселымъ духомъ.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Римлянинъ.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Дорогой, до ужина, я тебѣ поразскажу странныя вѣсти изъ Рима. Лучше такихъ вѣстей для васъ и мы выдумать. Ты говоришь, что и войско у васъ наготовѣ?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Вольскъ.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и какое отличное! Центуріоны на мѣстахъ, сотни расписаны, жалованье выдается, всѣ</w:t>
      </w:r>
      <w:r w:rsidRPr="001D32BE">
        <w:rPr>
          <w:rFonts w:ascii="Times New Roman" w:eastAsia="Times New Roman" w:hAnsi="Times New Roman"/>
          <w:i/>
          <w:iCs/>
          <w:color w:val="000000"/>
          <w:sz w:val="24"/>
          <w:szCs w:val="24"/>
          <w:lang w:eastAsia="ru-RU"/>
        </w:rPr>
        <w:t> </w:t>
      </w:r>
      <w:r w:rsidRPr="001D32BE">
        <w:rPr>
          <w:rFonts w:ascii="Times New Roman" w:eastAsia="Times New Roman" w:hAnsi="Times New Roman"/>
          <w:color w:val="000000"/>
          <w:sz w:val="24"/>
          <w:szCs w:val="24"/>
          <w:lang w:eastAsia="ru-RU"/>
        </w:rPr>
        <w:t>готовы въ походъ по первому приказу.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Римлянинъ.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Очень радъ,--</w:t>
      </w:r>
      <w:r w:rsidRPr="001D32BE">
        <w:rPr>
          <w:rFonts w:ascii="Times New Roman" w:eastAsia="Times New Roman" w:hAnsi="Times New Roman"/>
          <w:i/>
          <w:iCs/>
          <w:color w:val="000000"/>
          <w:sz w:val="24"/>
          <w:szCs w:val="24"/>
          <w:lang w:eastAsia="ru-RU"/>
        </w:rPr>
        <w:t> </w:t>
      </w:r>
      <w:r w:rsidRPr="001D32BE">
        <w:rPr>
          <w:rFonts w:ascii="Times New Roman" w:eastAsia="Times New Roman" w:hAnsi="Times New Roman"/>
          <w:color w:val="000000"/>
          <w:sz w:val="24"/>
          <w:szCs w:val="24"/>
          <w:lang w:eastAsia="ru-RU"/>
        </w:rPr>
        <w:t>вотъ отъ моихъ вѣстей они и тронутся. Очень радъ и встрѣчѣ, и тому, что отсюда идемъ мы вмѣстѣ.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Вольскъ.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только что хотѣлъ сказать тоже. Радъ, очень радъ встрѣчѣ.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Римлянинъ.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Идемъ же вмѣстѣ. </w:t>
      </w: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IV.</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Акціумъ. Передъ домомъ Авфидія.</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Коріоланъ, </w:t>
      </w:r>
      <w:r w:rsidRPr="001D32BE">
        <w:rPr>
          <w:rFonts w:ascii="Times New Roman" w:eastAsia="Times New Roman" w:hAnsi="Times New Roman"/>
          <w:i/>
          <w:iCs/>
          <w:color w:val="000000"/>
          <w:sz w:val="24"/>
          <w:szCs w:val="24"/>
          <w:lang w:eastAsia="ru-RU"/>
        </w:rPr>
        <w:t>въ бѣдной одеждѣ. Онъ переодѣтъ и скрываетъ свое лицо.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Хорошій городъ Акціумъ. А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Тебя наполнилъ вдовами. Со стономъ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Владѣльцы этихъ зданій величавыхъ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Передо мною падали въ бою!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узнавай меня,-- не то сбѣгутся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каменьями и жоны, и младенцы,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умертвятъ меня въ борьбѣ безславной!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Здорово, другъ.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Здорово.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Научи,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отыскать мнѣ славнаго вождя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Авфидія. Онъ въ городѣ?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Сегодня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Даетъ онъ пиръ всѣмъ городскимъ вельможамъ.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гдѣ же домъ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Передъ тобой.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домъ Авфидія.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Прощай, спасибо.</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(Гражданинъ уходитъ.)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свѣтъ, измѣнчивъ ты. Друзья по клятвамъ,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однимъ и тѣмъ же сердцемъ въ каждой груди,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трапезѣ, снѣ, заботахъ и забавахъ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Безсмѣнные товарищи другъ другу,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Друзья, которыхъ, словно близнецовъ,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Любовь сроднила, изъ причинъ ничтожныхъ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единый часъ мѣняютъ дружбу эту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горькую и кровную вражду!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тамъ же -- вдругъ заклятые враги,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 снѣ своемъ незнавшіе покоя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Отъ бѣшенства и помысловъ враждебныхъ,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Черезъ ничтожный случай, вдругъ сойдутся,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подружатся, и своихъ дѣтей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Перемѣшаютъ бракомъ. И со мною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тоже ли? Я Римъ возненавидѣлъ,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этотъ вражій городъ полюбилъ!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что жь? войдемъ. Пусть онъ убьетъ меня,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будетъ правъ; но если кротко приметъ,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Его землѣ я службу сослужу. </w:t>
      </w:r>
      <w:r w:rsidRPr="001D32BE">
        <w:rPr>
          <w:rFonts w:ascii="Times New Roman" w:eastAsia="Times New Roman" w:hAnsi="Times New Roman"/>
          <w:i/>
          <w:iCs/>
          <w:color w:val="000000"/>
          <w:sz w:val="24"/>
          <w:szCs w:val="24"/>
          <w:lang w:eastAsia="ru-RU"/>
        </w:rPr>
        <w:t>(Уходитъ.)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V.</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Тамъ же. Зала въ домѣ Авфидія. Внутри дома музыка.</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Вина! вина! вина! Что за порядокъ? Или всѣ наши слуги уснули? </w:t>
      </w:r>
      <w:r w:rsidRPr="001D32BE">
        <w:rPr>
          <w:rFonts w:ascii="Times New Roman" w:eastAsia="Times New Roman" w:hAnsi="Times New Roman"/>
          <w:i/>
          <w:iCs/>
          <w:color w:val="000000"/>
          <w:sz w:val="24"/>
          <w:szCs w:val="24"/>
          <w:lang w:eastAsia="ru-RU"/>
        </w:rPr>
        <w:t>(Уходитъ.)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Второй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Гдѣ Котусъ? Господинъ зоветъ его. Котусъ? </w:t>
      </w:r>
      <w:r w:rsidRPr="001D32BE">
        <w:rPr>
          <w:rFonts w:ascii="Times New Roman" w:eastAsia="Times New Roman" w:hAnsi="Times New Roman"/>
          <w:i/>
          <w:iCs/>
          <w:color w:val="000000"/>
          <w:sz w:val="24"/>
          <w:szCs w:val="24"/>
          <w:lang w:eastAsia="ru-RU"/>
        </w:rPr>
        <w:t>(Уходитъ.)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Коріоданъ.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Хорошій домъ, и всюду пахнетъ пиромъ.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Лишь я пришолъ не гостемъ.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снова </w:t>
      </w:r>
      <w:r w:rsidRPr="001D32BE">
        <w:rPr>
          <w:rFonts w:ascii="Times New Roman" w:eastAsia="Times New Roman" w:hAnsi="Times New Roman"/>
          <w:color w:val="000000"/>
          <w:sz w:val="24"/>
          <w:szCs w:val="24"/>
          <w:lang w:eastAsia="ru-RU"/>
        </w:rPr>
        <w:t>Первый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тебѣ нужно, пріятель? Откуда ты? Здѣсь тебѣ не мѣсто! ступай-ка за двери.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 </w:t>
      </w:r>
      <w:r w:rsidRPr="001D32BE">
        <w:rPr>
          <w:rFonts w:ascii="Times New Roman" w:eastAsia="Times New Roman" w:hAnsi="Times New Roman"/>
          <w:i/>
          <w:iCs/>
          <w:color w:val="000000"/>
          <w:sz w:val="24"/>
          <w:szCs w:val="24"/>
          <w:lang w:eastAsia="ru-RU"/>
        </w:rPr>
        <w:t>(про себя).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Коріолану лучшаго пріема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ожидать не слѣдуетъ.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снова </w:t>
      </w:r>
      <w:r w:rsidRPr="001D32BE">
        <w:rPr>
          <w:rFonts w:ascii="Times New Roman" w:eastAsia="Times New Roman" w:hAnsi="Times New Roman"/>
          <w:color w:val="000000"/>
          <w:sz w:val="24"/>
          <w:szCs w:val="24"/>
          <w:lang w:eastAsia="ru-RU"/>
        </w:rPr>
        <w:t>Второй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2-й Слуга </w:t>
      </w:r>
      <w:r w:rsidRPr="001D32BE">
        <w:rPr>
          <w:rFonts w:ascii="Times New Roman" w:eastAsia="Times New Roman" w:hAnsi="Times New Roman"/>
          <w:i/>
          <w:iCs/>
          <w:color w:val="000000"/>
          <w:sz w:val="24"/>
          <w:szCs w:val="24"/>
          <w:lang w:eastAsia="ru-RU"/>
        </w:rPr>
        <w:t>(Коріолану).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Эй,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Откуда тебя принесло? Видно у сторожа глазъ во лбу нѣтъ -- впускать сюда такую сволочь! Убирайся, пожалуйста.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Оставь меня.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Оставь меня! </w:t>
      </w:r>
      <w:r w:rsidRPr="001D32BE">
        <w:rPr>
          <w:rFonts w:ascii="Times New Roman" w:eastAsia="Times New Roman" w:hAnsi="Times New Roman"/>
          <w:i/>
          <w:iCs/>
          <w:color w:val="000000"/>
          <w:sz w:val="24"/>
          <w:szCs w:val="24"/>
          <w:lang w:eastAsia="ru-RU"/>
        </w:rPr>
        <w:t>Ты </w:t>
      </w:r>
      <w:r w:rsidRPr="001D32BE">
        <w:rPr>
          <w:rFonts w:ascii="Times New Roman" w:eastAsia="Times New Roman" w:hAnsi="Times New Roman"/>
          <w:color w:val="000000"/>
          <w:sz w:val="24"/>
          <w:szCs w:val="24"/>
          <w:lang w:eastAsia="ru-RU"/>
        </w:rPr>
        <w:t>оставь насъ!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Прочь, ты надоѣлъ мнѣ.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какой храбрецъ нашелся! Мы съ тобой долго болтать не станемъ!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Третій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Это что за человѣкъ?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Чудакъ, какого я не видывалъ. Не могу выпроводить его отсюда. Пожалуйста, попроси сюда господина.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Слуга </w:t>
      </w:r>
      <w:r w:rsidRPr="001D32BE">
        <w:rPr>
          <w:rFonts w:ascii="Times New Roman" w:eastAsia="Times New Roman" w:hAnsi="Times New Roman"/>
          <w:i/>
          <w:iCs/>
          <w:color w:val="000000"/>
          <w:sz w:val="24"/>
          <w:szCs w:val="24"/>
          <w:lang w:eastAsia="ru-RU"/>
        </w:rPr>
        <w:t>(Коріолану).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Зачѣмъ ты сюда пришелъ, негодяй) Убирайся, сдѣлай одолженіе.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Оставь меня здѣсь -- развѣ я кого трогаю?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3-й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кто ты такой?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Дворянинъ.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Должно быть, дворянинъ-то бѣдный.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Бѣдный, твоя правда.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Пожалуйста, бѣдный дворянинъ, поищи себѣ другаго мѣста, здѣсь не до тебя. Ну, или же, пошелъ прочь!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Знай свое дѣло. Пошелъ къ своимъ объѣдкамъ. </w:t>
      </w:r>
      <w:r w:rsidRPr="001D32BE">
        <w:rPr>
          <w:rFonts w:ascii="Times New Roman" w:eastAsia="Times New Roman" w:hAnsi="Times New Roman"/>
          <w:i/>
          <w:iCs/>
          <w:color w:val="000000"/>
          <w:sz w:val="24"/>
          <w:szCs w:val="24"/>
          <w:lang w:eastAsia="ru-RU"/>
        </w:rPr>
        <w:t>(Отталкиваетъ слугу.)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не хочешь идти? </w:t>
      </w:r>
      <w:r w:rsidRPr="001D32BE">
        <w:rPr>
          <w:rFonts w:ascii="Times New Roman" w:eastAsia="Times New Roman" w:hAnsi="Times New Roman"/>
          <w:i/>
          <w:iCs/>
          <w:color w:val="000000"/>
          <w:sz w:val="24"/>
          <w:szCs w:val="24"/>
          <w:lang w:eastAsia="ru-RU"/>
        </w:rPr>
        <w:t>(2-му слугѣ.) </w:t>
      </w:r>
      <w:r w:rsidRPr="001D32BE">
        <w:rPr>
          <w:rFonts w:ascii="Times New Roman" w:eastAsia="Times New Roman" w:hAnsi="Times New Roman"/>
          <w:color w:val="000000"/>
          <w:sz w:val="24"/>
          <w:szCs w:val="24"/>
          <w:lang w:eastAsia="ru-RU"/>
        </w:rPr>
        <w:t>Поди, скажи господину, какой гость къ нему забрался.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Иду. </w:t>
      </w:r>
      <w:r w:rsidRPr="001D32BE">
        <w:rPr>
          <w:rFonts w:ascii="Times New Roman" w:eastAsia="Times New Roman" w:hAnsi="Times New Roman"/>
          <w:i/>
          <w:iCs/>
          <w:color w:val="000000"/>
          <w:sz w:val="24"/>
          <w:szCs w:val="24"/>
          <w:lang w:eastAsia="ru-RU"/>
        </w:rPr>
        <w:t>(Уходитъ.)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Слуга </w:t>
      </w:r>
      <w:r w:rsidRPr="001D32BE">
        <w:rPr>
          <w:rFonts w:ascii="Times New Roman" w:eastAsia="Times New Roman" w:hAnsi="Times New Roman"/>
          <w:i/>
          <w:iCs/>
          <w:color w:val="000000"/>
          <w:sz w:val="24"/>
          <w:szCs w:val="24"/>
          <w:lang w:eastAsia="ru-RU"/>
        </w:rPr>
        <w:t>(Коріолану).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Гдѣ ты живешь?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Подъ небесами.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3-й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Подъ небесами?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Гдѣ же это подъ небесами?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коршунами и воронами.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коршунами и воронами? Что за оселъ! А съ глупыми сычами ты живешь тоже?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Развѣ я служу твоему господину?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что? чего ты вяжешься къ моему господину?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Оно лучше; чѣмъ связаться съ твоей госпожей. Довольно болтать, пошелъ къ своему дѣлу. Вонъ! </w:t>
      </w:r>
      <w:r w:rsidRPr="001D32BE">
        <w:rPr>
          <w:rFonts w:ascii="Times New Roman" w:eastAsia="Times New Roman" w:hAnsi="Times New Roman"/>
          <w:i/>
          <w:iCs/>
          <w:color w:val="000000"/>
          <w:sz w:val="24"/>
          <w:szCs w:val="24"/>
          <w:lang w:eastAsia="ru-RU"/>
        </w:rPr>
        <w:t>(Выталкиваетъ его прочь).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w:t>
      </w:r>
      <w:r w:rsidRPr="001D32BE">
        <w:rPr>
          <w:rFonts w:ascii="Times New Roman" w:eastAsia="Times New Roman" w:hAnsi="Times New Roman"/>
          <w:color w:val="000000"/>
          <w:sz w:val="24"/>
          <w:szCs w:val="24"/>
          <w:lang w:eastAsia="ru-RU"/>
        </w:rPr>
        <w:t>Авфидій </w:t>
      </w:r>
      <w:r w:rsidRPr="001D32BE">
        <w:rPr>
          <w:rFonts w:ascii="Times New Roman" w:eastAsia="Times New Roman" w:hAnsi="Times New Roman"/>
          <w:i/>
          <w:iCs/>
          <w:color w:val="000000"/>
          <w:sz w:val="24"/>
          <w:szCs w:val="24"/>
          <w:lang w:eastAsia="ru-RU"/>
        </w:rPr>
        <w:t>и </w:t>
      </w:r>
      <w:r w:rsidRPr="001D32BE">
        <w:rPr>
          <w:rFonts w:ascii="Times New Roman" w:eastAsia="Times New Roman" w:hAnsi="Times New Roman"/>
          <w:color w:val="000000"/>
          <w:sz w:val="24"/>
          <w:szCs w:val="24"/>
          <w:lang w:eastAsia="ru-RU"/>
        </w:rPr>
        <w:t>2-й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Афидій.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Гдѣ этотъ человѣкъ?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Вотъ онъ. Еслибъ не гости въ домѣ -- я-бы избилъ его, какъ собаку.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 </w:t>
      </w:r>
      <w:r w:rsidRPr="001D32BE">
        <w:rPr>
          <w:rFonts w:ascii="Times New Roman" w:eastAsia="Times New Roman" w:hAnsi="Times New Roman"/>
          <w:i/>
          <w:iCs/>
          <w:color w:val="000000"/>
          <w:sz w:val="24"/>
          <w:szCs w:val="24"/>
          <w:lang w:eastAsia="ru-RU"/>
        </w:rPr>
        <w:t>(Коріолану).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Откуда ты? чего тебѣ здѣсь надо?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Зачѣмъ молчишь ты? Отвѣчай же мнѣ,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Кто ты таковъ?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меня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назоветъ и не узнаетъ самъ,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Назвать себя.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Скажи свое мнѣ имя.</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(Слуги удаляются.)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радостно звучитъ</w:t>
      </w:r>
      <w:r w:rsidRPr="001D32BE">
        <w:rPr>
          <w:rFonts w:ascii="Times New Roman" w:eastAsia="Times New Roman" w:hAnsi="Times New Roman"/>
          <w:i/>
          <w:iCs/>
          <w:color w:val="000000"/>
          <w:sz w:val="24"/>
          <w:szCs w:val="24"/>
          <w:lang w:eastAsia="ru-RU"/>
        </w:rPr>
        <w:t> </w:t>
      </w:r>
      <w:r w:rsidRPr="001D32BE">
        <w:rPr>
          <w:rFonts w:ascii="Times New Roman" w:eastAsia="Times New Roman" w:hAnsi="Times New Roman"/>
          <w:color w:val="000000"/>
          <w:sz w:val="24"/>
          <w:szCs w:val="24"/>
          <w:lang w:eastAsia="ru-RU"/>
        </w:rPr>
        <w:t>оно для вольсковъ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тяжело оно ушамъ твоимъ.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жь? говори. Сурово ты глядишь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на лицѣ ты носишь власть признакъ;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Хоть паруса изорваны твои,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изъ подъ нихъ глядитъ корабль могучій!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Кто ты</w:t>
      </w:r>
      <w:r w:rsidRPr="001D32BE">
        <w:rPr>
          <w:rFonts w:ascii="Times New Roman" w:eastAsia="Times New Roman" w:hAnsi="Times New Roman"/>
          <w:i/>
          <w:iCs/>
          <w:color w:val="000000"/>
          <w:sz w:val="24"/>
          <w:szCs w:val="24"/>
          <w:lang w:eastAsia="ru-RU"/>
        </w:rPr>
        <w:t> </w:t>
      </w:r>
      <w:r w:rsidRPr="001D32BE">
        <w:rPr>
          <w:rFonts w:ascii="Times New Roman" w:eastAsia="Times New Roman" w:hAnsi="Times New Roman"/>
          <w:color w:val="000000"/>
          <w:sz w:val="24"/>
          <w:szCs w:val="24"/>
          <w:lang w:eastAsia="ru-RU"/>
        </w:rPr>
        <w:t>такой?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Готовься вспыхнуть гнѣвомъ.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узнаешь меня?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узнаю.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Каій Марцій, тотъ, что много золъ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тяжкихъ бѣдъ нанесъ твоей отчизнѣ,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залогъ чего народъ прозвалъ! меня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Коріоланомъ. Трудныя заслуги;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смертные опасности, и кровь,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Пролитая за Римъ неблагодарный,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Награждены однимъ прозваньемъ этимъ,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Залогомъ гнѣва и вражды твоей.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Оно одно при мнѣ -- все остальное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Изъ зависти сожрала злая чернь,--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предъ лицомъ патриціевъ трусливыхъ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Безсмысленными криками рабовъ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Изъ Рима изгнанъ я. Вотъ почему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здѣсь теперь -- предъ очагомъ твоимъ.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бъ спасать я жизнь мою,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не пришелъ бы самъ подъ эту кровлю.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здѣсь для мщенья. Съ врагомъ моимъ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за изгнанье долженъ расплатиться.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почему я предъ тобой. Когда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хочешь смыть пятно съ твоей отчизны,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ты хочешь Риму отплатить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Жестокой местью за свои обиды,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Рѣшайся разомъ -- случай предъ тобою!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Передъ тобою мститель и сподвижникъ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Бери меня, -- а я готовъ сражаться,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лютый духъ изъ адской глубины.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Противъ моей отчизны зараженной!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если ты отвагой не богатъ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утомился бравыми трудами,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говорить намъ нечего -- я самъ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утомленъ, и жизнію скучаю.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Убей меня, вотъ грудь моя -- рази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 имя прежней ненависти нашей!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Припомни, что врагомъ ожосточеннымъ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Тебѣ я былъ, что лилъ я рѣки крови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Тебѣ родной, что, пощадивъ меня,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будешь глупъ, что жизнь моя должна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Тебѣ служить стыдомъ или подпорой!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Марцій, Марцій! Съ каждымъ этимъ словомъ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исторгаешь изъ души моей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 корни злой вражды. Когда бъ Зевесъ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Изъ облаковъ со мной заговорилъ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 тайны неба, и своею клятвой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Ихъ подтверждалъ -- священному глаголу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вѣрилъ бы я больше, чѣмъ тебѣ,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Мой благородный Марцій! О, позволь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Обнять себя. Дай мнѣ обнять руками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Того, на комъ копье мое ломалось,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Обломками взлетая до луны!</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(Обнимаетъ Марція.)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эта грудъ, въ которую мой мечъ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Стучалъ такъ часто, я ее сжимаю,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сладко мнѣ въ любви съ тобою спорить,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Какъ спорили мы ревностно и жарко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безстрашіи на нашихъ встрѣчахъ бранныхъ!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Послушай, Марцій: я любилъ когда-то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Святой любовью дѣвушку одну,--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Она -- жена моя. Но въ самый часъ,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моя избранница ступила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Чрезъ мой порогъ -- не билось это сердце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радостно, какъ здѣсь, при вашей встрѣчѣ!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Мой богъ вождей! ты долженъ знать, что мы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Собрали войско. Снова мнѣ хотѣлось,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Щитокъ къ щиту съ тобой опять сошлися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Для смерти иль побѣды. Въ браняхъ нашихъ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Двѣнадцать разъ я побѣжденъ тобою,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съ той поры не преходило ночи,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Чтобъ не видалъ во снѣ я нашихъ встрѣчъ.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 снѣ, въ бою, съ тобой я на земь падалъ,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Срывалъ твой шлемъ, хваталъ тебя за горло,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Изнемогалъ -- и просыпался вдругъ.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Теперь, мой храбрый Марцій, если бъ мы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не готовились бороться съ Римомъ,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за одно изгнаніе твое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собрали бъ и отроковъ и старцовъ,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Чтобъ яростнымъ потокомъ налетѣть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Къ неблагодарнымъ римлянамъ въ предѣлы.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Иди жь въ мой домъ -- тамъ руку ты подашь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Моимъ друзьямъ сенаторамъ: сегодня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миръ для нихъ даю, прощаясь съ ними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Передъ походомъ въ римскіе предѣлы,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Хоть не на самый Римъ.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Благіе боги,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Меня благословили вы!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Теперь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здѣсь хозяинъ. Если хочешь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Распоряжаться самъ своей отплатой,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Сдаю тебѣ полвласти я надъ войскомъ.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Рѣшай, какъ знаешь: болѣе чѣмъ мы,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Знакомъ ты съ римской силой. Если надо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Нагрянуть прямо на ворота Рима,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Иль, предъ ударомъ, въ областяхъ далекихъ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Разсѣять ужасъ и опустошенье,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за тобою всѣ. Войди жь ко мнѣ: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покажу тебя вельможамъ нашимъ,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всѣ они согласіемъ отвѣтитъ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замыслы твои. Привѣтъ тебѣ,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Мой бывшій врагъ и настоящій другъ!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сильно враждовали мы, мой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Дай руку -- здравствуй -- тысяча привѣтовъ!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(Коріоланъ и Авфидій 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Слуга </w:t>
      </w:r>
      <w:r w:rsidRPr="001D32BE">
        <w:rPr>
          <w:rFonts w:ascii="Times New Roman" w:eastAsia="Times New Roman" w:hAnsi="Times New Roman"/>
          <w:i/>
          <w:iCs/>
          <w:color w:val="000000"/>
          <w:sz w:val="24"/>
          <w:szCs w:val="24"/>
          <w:lang w:eastAsia="ru-RU"/>
        </w:rPr>
        <w:t>(выходя впередъ).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ужь превращеніе!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я то собирался угостить его палкой, да смекнулъ, какъ-то, что нельзя вѣрить его наряду.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рука-то у него какая? Онъ меня повернулъ двумя пальцами, какъ кубарь какой нибудь.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w:t>
      </w:r>
      <w:r w:rsidRPr="001D32BE">
        <w:rPr>
          <w:rFonts w:ascii="Times New Roman" w:eastAsia="Times New Roman" w:hAnsi="Times New Roman"/>
          <w:i/>
          <w:iCs/>
          <w:color w:val="000000"/>
          <w:sz w:val="24"/>
          <w:szCs w:val="24"/>
          <w:lang w:eastAsia="ru-RU"/>
        </w:rPr>
        <w:t> </w:t>
      </w:r>
      <w:r w:rsidRPr="001D32BE">
        <w:rPr>
          <w:rFonts w:ascii="Times New Roman" w:eastAsia="Times New Roman" w:hAnsi="Times New Roman"/>
          <w:color w:val="000000"/>
          <w:sz w:val="24"/>
          <w:szCs w:val="24"/>
          <w:lang w:eastAsia="ru-RU"/>
        </w:rPr>
        <w:t>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Ужь по лицу его я догадался, что тутъ что нибудь -- у него лицо то, лицо -- не знаю какъ и сказать.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да, въ немъ что-то такое. Пусть меня повѣсятъ, коли я не догадался сразу.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я догадался. Такого человѣка не часто встрѣтить.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я такъ думаю. Впрочемъ, одного воина, еще получше -- и ты знаешь.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Кого это? нашего господина, что 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хоть бы и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онъ-то и шестерыхъ такихъ стоитъ.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Ужь это слишкомъ много, хоть онъ и отличный воинъ.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Воинъ.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Тутъ, видишь ты, рѣшать трудно. Коли надо оборонять города, нашъ господинъ большой мастеръ.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и брать ихъ онъ умѣетъ.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Входъ </w:t>
      </w:r>
      <w:r w:rsidRPr="001D32BE">
        <w:rPr>
          <w:rFonts w:ascii="Times New Roman" w:eastAsia="Times New Roman" w:hAnsi="Times New Roman"/>
          <w:color w:val="000000"/>
          <w:sz w:val="24"/>
          <w:szCs w:val="24"/>
          <w:lang w:eastAsia="ru-RU"/>
        </w:rPr>
        <w:t>3-й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братцы, вотъ это такъ новости!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w:t>
      </w:r>
      <w:r w:rsidRPr="001D32BE">
        <w:rPr>
          <w:rFonts w:ascii="Times New Roman" w:eastAsia="Times New Roman" w:hAnsi="Times New Roman"/>
          <w:i/>
          <w:iCs/>
          <w:color w:val="000000"/>
          <w:sz w:val="24"/>
          <w:szCs w:val="24"/>
          <w:lang w:eastAsia="ru-RU"/>
        </w:rPr>
        <w:t>и</w:t>
      </w:r>
      <w:r w:rsidRPr="001D32BE">
        <w:rPr>
          <w:rFonts w:ascii="Times New Roman" w:eastAsia="Times New Roman" w:hAnsi="Times New Roman"/>
          <w:color w:val="000000"/>
          <w:sz w:val="24"/>
          <w:szCs w:val="24"/>
          <w:lang w:eastAsia="ru-RU"/>
        </w:rPr>
        <w:t> 2-й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Говори, говори, что такое?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хотѣлъ бы я теперь быть римляниномъ! Оно теперь хуже, чѣмъ имѣть петлю не шеѣ.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w:t>
      </w:r>
      <w:r w:rsidRPr="001D32BE">
        <w:rPr>
          <w:rFonts w:ascii="Times New Roman" w:eastAsia="Times New Roman" w:hAnsi="Times New Roman"/>
          <w:i/>
          <w:iCs/>
          <w:color w:val="000000"/>
          <w:sz w:val="24"/>
          <w:szCs w:val="24"/>
          <w:lang w:eastAsia="ru-RU"/>
        </w:rPr>
        <w:t>и </w:t>
      </w:r>
      <w:r w:rsidRPr="001D32BE">
        <w:rPr>
          <w:rFonts w:ascii="Times New Roman" w:eastAsia="Times New Roman" w:hAnsi="Times New Roman"/>
          <w:color w:val="000000"/>
          <w:sz w:val="24"/>
          <w:szCs w:val="24"/>
          <w:lang w:eastAsia="ru-RU"/>
        </w:rPr>
        <w:t>2-й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Отчего же бы?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оттого, что здѣсь теперь Каій Марцій, тотъ, что колотилъ нашего господина.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1-й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Колотилъ господина?</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не говорю, чтобъ колотилъ, а такъ, въ бою, былъ ему всегда подъ пару.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чего тутъ скрывать -- вѣдь мы товарищи. Онъ всегда одолѣвалъ нашего-то; самъ онъ при мнѣ признавался.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Нечего таиться, что правда, то правда. Подъ Коріоли онъ избилъ господина, какъ говядину.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что только поджарить оставалось.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а что еще новаго?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Наши-то теперь съ нимъ носятся, будто съ сыномъ и наслѣдникомъ Марса. За столомъ отвели ему первое мѣсто; кто изъ сенаторовъ заговоритъ съ нимъ, такъ прежде самъ съ мѣста встанетъ. А господинъ нашъ съ нимъ, словно съ любовницей: то слушаетъ его, выпуча глаза, то дотронется до руки его, да такъ, учтиво! Да, главная-то новость въ томъ, что теперь нашего вождя раздѣлили на двое -- половина власти сдана Марцію, такъ за столомъ всѣ и рѣшили. Я, говоритъ Марцій, римскаго привратника за уши возьму, все передъ собой скошу, гдѣ я ни пройду, говоритъ, все станетъ гладко!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такъ все сдѣлается, какъ сказано -- скорѣе, чѣмъ кто нибудь!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xml:space="preserve">   Сдѣлается -- еще бы! Понимаешь ли: дома у него столько же друзей, сколько непріятелей, только друзья-то -- возьми въ толкъ хорошенько -- боятся его </w:t>
      </w:r>
      <w:r w:rsidRPr="001D32BE">
        <w:rPr>
          <w:rFonts w:ascii="Times New Roman" w:eastAsia="Times New Roman" w:hAnsi="Times New Roman"/>
          <w:color w:val="000000"/>
          <w:sz w:val="24"/>
          <w:szCs w:val="24"/>
          <w:lang w:eastAsia="ru-RU"/>
        </w:rPr>
        <w:lastRenderedPageBreak/>
        <w:t>друзьями, то есть, какъ говорится, трусятъ, до тѣхъ поръ; пока онъ такъ сказать, у народа въ подозрительности.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это въ подозрительности?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какъ увидятъ эти друзья; что онъ поднялъ голову, такъ и выползутъ изъ своихъ норъ, и соберутся къ нему на подмогу.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когда же походъ сказать?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Завтра, сегодня, сію минуту. Послѣ обѣда и забыть въ барабанъ. Встанутъ изъ за стола -- и за дѣло!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Опять пойдетъ веселое время! Что проку въ мирѣ? желѣзо ржавѣетъ, портные плодятся, стихотворцы разводятся!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по мнѣ война лучше. Передъ миромъ, она какъ день передъ вочыо. Сколько жизни, хлопотъ, слуховъ, разсказовъ! А миръ -- будто сонъ или параличъ какой нибудь: скука, глухота, вялость. Только незаконнорожденныхъ ребятишекъ родится больше, чѣмъ на войнѣ людей гибнетъ.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Правда, правда. На войнѣ насильно таскаютъ чужихъ женъ, а при мирѣ и сами онѣ мужей надуваютъ.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и люди въ мирную пору другъ на друга больше злятся.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Слуга.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Потому что никто не нуженъ другому! То ли дѣло -- война! Вотъ теперь и римляне будутъ такъ же дешевы, какъ и вольски. Встаютъ, встаютъ изъ-за стола!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Всѣ.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Идемъ, идемъ скорѣе. </w:t>
      </w: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VI.</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Римъ. Народная площадь.</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w:t>
      </w:r>
      <w:r w:rsidRPr="001D32BE">
        <w:rPr>
          <w:rFonts w:ascii="Times New Roman" w:eastAsia="Times New Roman" w:hAnsi="Times New Roman"/>
          <w:color w:val="000000"/>
          <w:sz w:val="24"/>
          <w:szCs w:val="24"/>
          <w:lang w:eastAsia="ru-RU"/>
        </w:rPr>
        <w:t>Сицній и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немъ не слышимъ мы, да и не стоитъ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немъ заботиться. Зачѣмъ онъ 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Народъ, при немъ такъ буйный и строптивый,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Теперь покоенъ,-- миръ цвѣтетъ вездѣ,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Хоть оттого патриціи краснѣютъ,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Хоть имъ пріятнѣй было бы глядѣть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скопища, на неустройства въ Римѣ!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весело имъ видѣть, что въ порядкѣ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Идутъ дѣла, что весело поютъ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Простолюдины, сидя за работой!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въ пору постояли мы за дѣло,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и Мененій здѣсь?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это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Поласковѣе сдѣлался онъ съ нами.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Привѣтъ тебѣ, почтенный мужъ!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Спасибо.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вамъ привѣтъ.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вѣдь нельзя сказать,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Чтобъ очень о твоемъ Коріоланѣ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Жалѣли всѣ, -- республика стоитъ,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зло ему, спокойнѣе, чѣмъ прежде.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Все хорошо, и вдвое бъ лучше было,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бъ онъ уступилъ.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не слыхалъ,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Гдѣ онъ теперь?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Менений.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ничего не знаю: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Ни матери своей онъ, ни женѣ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шлетъ извѣстій.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три или четыре </w:t>
      </w:r>
      <w:r w:rsidRPr="001D32BE">
        <w:rPr>
          <w:rFonts w:ascii="Times New Roman" w:eastAsia="Times New Roman" w:hAnsi="Times New Roman"/>
          <w:color w:val="000000"/>
          <w:sz w:val="24"/>
          <w:szCs w:val="24"/>
          <w:lang w:eastAsia="ru-RU"/>
        </w:rPr>
        <w:t>Гражданина.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Честные трибуны,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боги васъ хранятъ!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добрый день,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Сосѣди добрые!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Привѣтъ вамъ всѣмъ.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всѣ, съ дѣтьми и жонами, должны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Молить боговъ за висъ.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Живите въ мирѣ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счастіи!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Сосѣди дорогіе,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Прощайте же. Когда бъ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Любилъ васъ такъ, какъ мы.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Прощай, пусть боги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Хранятъ обѣихъ васъ!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Оба Трибуна.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Друзья, прощайте.</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(Граждане 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эти дни покойнѣе тѣхъ дней,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народъ шатался съ</w:t>
      </w:r>
      <w:r w:rsidRPr="001D32BE">
        <w:rPr>
          <w:rFonts w:ascii="Times New Roman" w:eastAsia="Times New Roman" w:hAnsi="Times New Roman"/>
          <w:i/>
          <w:iCs/>
          <w:color w:val="000000"/>
          <w:sz w:val="24"/>
          <w:szCs w:val="24"/>
          <w:lang w:eastAsia="ru-RU"/>
        </w:rPr>
        <w:t> </w:t>
      </w:r>
      <w:r w:rsidRPr="001D32BE">
        <w:rPr>
          <w:rFonts w:ascii="Times New Roman" w:eastAsia="Times New Roman" w:hAnsi="Times New Roman"/>
          <w:color w:val="000000"/>
          <w:sz w:val="24"/>
          <w:szCs w:val="24"/>
          <w:lang w:eastAsia="ru-RU"/>
        </w:rPr>
        <w:t>дикимъ крикомъ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 улицамъ.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 </w:t>
      </w:r>
      <w:r w:rsidRPr="001D32BE">
        <w:rPr>
          <w:rFonts w:ascii="Times New Roman" w:eastAsia="Times New Roman" w:hAnsi="Times New Roman"/>
          <w:i/>
          <w:iCs/>
          <w:color w:val="000000"/>
          <w:sz w:val="24"/>
          <w:szCs w:val="24"/>
          <w:lang w:eastAsia="ru-RU"/>
        </w:rPr>
        <w:t>(Мененію).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Каій Марцій твой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Хорошій вождь, но былъ онъ гордъ и дерзокъ,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Честолюбивъ превыше воякой мѣры,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Самолюбивъ...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жаждалъ высшей власти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Для одного себя.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Едва ли такъ!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горе намъ, мы бъ убѣдились въ этомъ,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бъ остался консуломъ онъ въ Римѣ.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боги насъ спасли -- и безъ него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Покоенъ Римъ.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Эдилъ.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Почтенные трибуны!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Какой-то рабъ, ужь схваченный подъ стражу,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Болталъ, что вольски, въ двухъ большихъ отрядахъ,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Вломились въ наши земли, и со злобой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Все встрѣчное и жгутъ, и грабитъ.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это Туллъ Авфидій. Донеслась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Къ нему молва о томъ, что Марцій изгнанъ,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показалъ опять свои рога.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пряталъ ихъ при Марціѣ одномъ,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какъ улитка.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ты все толкуешь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 Марція!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 </w:t>
      </w:r>
      <w:r w:rsidRPr="001D32BE">
        <w:rPr>
          <w:rFonts w:ascii="Times New Roman" w:eastAsia="Times New Roman" w:hAnsi="Times New Roman"/>
          <w:i/>
          <w:iCs/>
          <w:color w:val="000000"/>
          <w:sz w:val="24"/>
          <w:szCs w:val="24"/>
          <w:lang w:eastAsia="ru-RU"/>
        </w:rPr>
        <w:t>(эдилу).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Чтобъ вѣстовщикъ сейчасъ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Былъ высѣченъ. Не можетъ быть, чтобъ вольски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Посмѣли миръ нарушить.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не можетъ?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Или тому примѣровъ не бывало?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Три раза на своемъ вѣку я видѣлъ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Подобное. Чѣмъ по напрасну бить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Того, кто вѣсть даетъ, и</w:t>
      </w:r>
      <w:r w:rsidRPr="001D32BE">
        <w:rPr>
          <w:rFonts w:ascii="Times New Roman" w:eastAsia="Times New Roman" w:hAnsi="Times New Roman"/>
          <w:i/>
          <w:iCs/>
          <w:color w:val="000000"/>
          <w:sz w:val="24"/>
          <w:szCs w:val="24"/>
          <w:lang w:eastAsia="ru-RU"/>
        </w:rPr>
        <w:t> </w:t>
      </w:r>
      <w:r w:rsidRPr="001D32BE">
        <w:rPr>
          <w:rFonts w:ascii="Times New Roman" w:eastAsia="Times New Roman" w:hAnsi="Times New Roman"/>
          <w:color w:val="000000"/>
          <w:sz w:val="24"/>
          <w:szCs w:val="24"/>
          <w:lang w:eastAsia="ru-RU"/>
        </w:rPr>
        <w:t>про опасность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Намъ сообщилъ,-- вели спросить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Откуда вѣсть онъ добылъ.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Пустяки,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можетъ быть, я знаю.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Невозможно!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Вѣстникъ.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Вѣстникъ.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Патриціи толпой бѣгутъ въ сенатъ.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 лица блѣдны. Бѣдственное что-то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Случилося.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 </w:t>
      </w:r>
      <w:r w:rsidRPr="001D32BE">
        <w:rPr>
          <w:rFonts w:ascii="Times New Roman" w:eastAsia="Times New Roman" w:hAnsi="Times New Roman"/>
          <w:i/>
          <w:iCs/>
          <w:color w:val="000000"/>
          <w:sz w:val="24"/>
          <w:szCs w:val="24"/>
          <w:lang w:eastAsia="ru-RU"/>
        </w:rPr>
        <w:t>(эдилу).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Я знаю -- это рабъ.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Сейчасъ его передъ народомъ высѣчь!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поднялъ всѣхъ! онъ слухи распустилъ!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Вѣстникъ.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Достойный мужъ, тѣ слухи подтвердились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новые, еще страшнѣе прежнихъ,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Ужь носятся.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Еще страшнѣе прежнихъ?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Вѣстникъ.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 говорятъ -- и громко говорятъ,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знаю, правду-ли,-- что Каій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Авфидіемъ ведетъ войска на Римъ.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онъ поклялся отомститъ имъ всѣмъ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Великой, безграничною отплатой.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Все это вздорный слухъ.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распустили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затѣмъ, чтобъ трусовъ побудить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Къ возврату Марція.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вся разгадка.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самъ не вѣрю. Марцій и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Другъ съ другомъ не сойдутся никогда.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другой </w:t>
      </w:r>
      <w:r w:rsidRPr="001D32BE">
        <w:rPr>
          <w:rFonts w:ascii="Times New Roman" w:eastAsia="Times New Roman" w:hAnsi="Times New Roman"/>
          <w:color w:val="000000"/>
          <w:sz w:val="24"/>
          <w:szCs w:val="24"/>
          <w:lang w:eastAsia="ru-RU"/>
        </w:rPr>
        <w:t>Вѣстникъ.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Вѣстникъ.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Васъ требуютъ въ сенатъ. Въ огромныхъ силахъ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Войной ворвался врагъ въ предѣлы наши.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Авфидіемъ соединился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къ намъ идетъ, ломая всѣ преграды,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Пожаромъ и грозой опустошенья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Свой путь обозначая.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 </w:t>
      </w:r>
      <w:r w:rsidRPr="001D32BE">
        <w:rPr>
          <w:rFonts w:ascii="Times New Roman" w:eastAsia="Times New Roman" w:hAnsi="Times New Roman"/>
          <w:i/>
          <w:iCs/>
          <w:color w:val="000000"/>
          <w:sz w:val="24"/>
          <w:szCs w:val="24"/>
          <w:lang w:eastAsia="ru-RU"/>
        </w:rPr>
        <w:t>(трибунамъ).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друзья,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Надѣлали вы дѣлъ!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что случилось?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 </w:t>
      </w:r>
      <w:r w:rsidRPr="001D32BE">
        <w:rPr>
          <w:rFonts w:ascii="Times New Roman" w:eastAsia="Times New Roman" w:hAnsi="Times New Roman"/>
          <w:i/>
          <w:iCs/>
          <w:color w:val="000000"/>
          <w:sz w:val="24"/>
          <w:szCs w:val="24"/>
          <w:lang w:eastAsia="ru-RU"/>
        </w:rPr>
        <w:t>(трибунамъ).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что безчестить вашихъ дочерей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Придутъ враги, что въ пламени пожара.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Растопленный свинецъ отъ римскихъ кровель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голову самимъ вамъ литься станетъ!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что теперь позорить вашихъ жонъ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 васъ предъ носомъ будутъ.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Боги! боги!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что жь случилось?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что храмы ваши,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Сгорятъ до основанья, что права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дорогія вашему народу,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Улягутся въ орѣховой скорлупкѣ.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говори: въ чемъ дѣло?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                    (Трибунамъ.) </w:t>
      </w:r>
      <w:r w:rsidRPr="001D32BE">
        <w:rPr>
          <w:rFonts w:ascii="Times New Roman" w:eastAsia="Times New Roman" w:hAnsi="Times New Roman"/>
          <w:color w:val="000000"/>
          <w:sz w:val="24"/>
          <w:szCs w:val="24"/>
          <w:lang w:eastAsia="ru-RU"/>
        </w:rPr>
        <w:t>Мнѣ сдается,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вы бѣды надѣлали.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(Коминію.) </w:t>
      </w:r>
      <w:r w:rsidRPr="001D32BE">
        <w:rPr>
          <w:rFonts w:ascii="Times New Roman" w:eastAsia="Times New Roman" w:hAnsi="Times New Roman"/>
          <w:color w:val="000000"/>
          <w:sz w:val="24"/>
          <w:szCs w:val="24"/>
          <w:lang w:eastAsia="ru-RU"/>
        </w:rPr>
        <w:t>Ну, что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Неужли Марцій съ вольсками?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Неужли!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богъ для нихъ: онъ носится предъ ними,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будто духъ, имъ посланный отъ неба,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созданный природой человѣкъ!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всѣ за нимъ, слѣпой отвагой полны,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Идутъ на насъ, какъ лѣтомъ ребятишки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Бѣгутъ за бабочкой, какъ мясники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Идутъ бить мухъ.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 </w:t>
      </w:r>
      <w:r w:rsidRPr="001D32BE">
        <w:rPr>
          <w:rFonts w:ascii="Times New Roman" w:eastAsia="Times New Roman" w:hAnsi="Times New Roman"/>
          <w:i/>
          <w:iCs/>
          <w:color w:val="000000"/>
          <w:sz w:val="24"/>
          <w:szCs w:val="24"/>
          <w:lang w:eastAsia="ru-RU"/>
        </w:rPr>
        <w:t>(трибунамъ).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заварили кашу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съ вашими рабочими-друзьями!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понапрасну вы за чернь стояли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чеснокомъ протухшую!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Весь Римъ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разгромитъ -- и все на васъ повалитъ!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Геркулесъ, сбивая спѣлый плодъ.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Надѣлали вы славныхъ дѣлъ!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Однако,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Все это правда 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томъ нѣтъ сомнѣнья.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ни блѣднѣй ты. Радостно и быстро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 области ему передаются,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Надъ каждою попыткою борьбы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Смѣются всѣ, и гибнутъ храбрецы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своей безумной вѣрности. И кто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Противъ него пойдетъ? И другъ, и врагъ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немъ признаетъ достоинствъ хоть немного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всѣ пропади, если храбрый вождь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дастъ пощады 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кто жь пойдетъ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Просить пощады? Отъ стыда -- трибунамъ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Идти нельзя. Народъ пощады стоитъ,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волкъ отъ пастуха,-- а если мы,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друзья, и скажемъ про пощаду,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оскорбимъ его, и заодно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его врагами станемъ.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Правда, правда.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бъ, при мнѣ, онъ поджигалъ мой домъ,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Я не имѣлъ бы права заступиться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вымолвить: "оставь меня въ покоѣ".</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(Трибунамъ.)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нечего сказать, вы съ вашей чернью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Трудолюбивой потрудились славно!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Наслали вы</w:t>
      </w:r>
      <w:r w:rsidRPr="001D32BE">
        <w:rPr>
          <w:rFonts w:ascii="Times New Roman" w:eastAsia="Times New Roman" w:hAnsi="Times New Roman"/>
          <w:i/>
          <w:iCs/>
          <w:color w:val="000000"/>
          <w:sz w:val="24"/>
          <w:szCs w:val="24"/>
          <w:lang w:eastAsia="ru-RU"/>
        </w:rPr>
        <w:t> </w:t>
      </w:r>
      <w:r w:rsidRPr="001D32BE">
        <w:rPr>
          <w:rFonts w:ascii="Times New Roman" w:eastAsia="Times New Roman" w:hAnsi="Times New Roman"/>
          <w:color w:val="000000"/>
          <w:sz w:val="24"/>
          <w:szCs w:val="24"/>
          <w:lang w:eastAsia="ru-RU"/>
        </w:rPr>
        <w:t>горячку вы на Римъ,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Неизлечимую, какой доселѣ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не видалъ.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мы ее наслали.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кто жь другой? не мы ли? былъ онъ дорогъ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Намъ всѣмъ, но мы, какъ глупые скоты,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нѣженки и трусы, разступились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Передъ толпою вашей, а толпа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изгнала съ крикомъ.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на крикъ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явится, боюсь я:-- Туллъ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Второй! Но войску, словно воинъ младшій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Ему во всемъ покоренъ. И для Рима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Опора, сила и подмога вся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одномъ отчаяньи.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толпа </w:t>
      </w:r>
      <w:r w:rsidRPr="001D32BE">
        <w:rPr>
          <w:rFonts w:ascii="Times New Roman" w:eastAsia="Times New Roman" w:hAnsi="Times New Roman"/>
          <w:color w:val="000000"/>
          <w:sz w:val="24"/>
          <w:szCs w:val="24"/>
          <w:lang w:eastAsia="ru-RU"/>
        </w:rPr>
        <w:t>Гражданъ.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вотъ и сволочь!--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и Авфидій съ нимъ?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(Народу.) </w:t>
      </w:r>
      <w:r w:rsidRPr="001D32BE">
        <w:rPr>
          <w:rFonts w:ascii="Times New Roman" w:eastAsia="Times New Roman" w:hAnsi="Times New Roman"/>
          <w:color w:val="000000"/>
          <w:sz w:val="24"/>
          <w:szCs w:val="24"/>
          <w:lang w:eastAsia="ru-RU"/>
        </w:rPr>
        <w:t>На Римъ заразу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навлекли въ тотъ часъ, когда кидали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Свои засаленныя шапки вверхъ,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Въ-тотъ часъ, когда привѣтствовали крикомъ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Изгнаніе Коріолана. Вотъ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самъ идетъ къ намъ, и несетъ съ собою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васъ бичей не меньше, чѣмъ волосъ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 воиновъ его на головахъ.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вамъ припомнитъ ваши голоса: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За шапки, что кидали вы когда 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столько же снесетъ головъ безмозглыхъ!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толковать? да если всѣхъ насъ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уголья сожжетъ,-- и тутъ скажу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Намъ по дѣломъ!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Граждане.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да, худыя вѣсти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насъ дошли.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до меня, то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жалѣлъ, хоть требовалъ изгнанья.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3-й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я, да по правдѣ сказать, и многіе изъ насъ говорили то же. Мы хлопотали объ общей пользѣ, и хоть соглашались на изгнаніе, однако соглашались противъ воли.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славно вы даете голоса!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Надѣлала же дѣла ваша стая! </w:t>
      </w:r>
      <w:r w:rsidRPr="001D32BE">
        <w:rPr>
          <w:rFonts w:ascii="Times New Roman" w:eastAsia="Times New Roman" w:hAnsi="Times New Roman"/>
          <w:i/>
          <w:iCs/>
          <w:color w:val="000000"/>
          <w:sz w:val="24"/>
          <w:szCs w:val="24"/>
          <w:lang w:eastAsia="ru-RU"/>
        </w:rPr>
        <w:t>(Коминію.)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жь, въ Капитолій 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Куда же больше?</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Сосѣди -- по домамъ! Не надо трусить!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Вѣдь это все друзья его, имъ любо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всѣхъ насъ накликать бѣду. Ступайте жь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пободрѣй глядите.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Пусть боги надъ нами смилуются! Пойдемъ по домамъ, товарищи! Еще при изгнаніи говорилъ я, что дѣло не ладно.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и всѣ тоже говорили. Ну идемъ домой </w:t>
      </w: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по сердцу мнѣ вѣсти эти.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я съ тобой согласенъ.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Поскорѣй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Пройдемъ же въ Капитолій. Я бы отдалъ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Сейчасъ же половину состоянья,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Чтобъ услыхать, что это ложь.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Пойдемъ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Пойдемъ скорѣй. </w:t>
      </w: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V.</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Лагерь вольсковъ невдалекѣ отъ Рима.</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w:t>
      </w:r>
      <w:r w:rsidRPr="001D32BE">
        <w:rPr>
          <w:rFonts w:ascii="Times New Roman" w:eastAsia="Times New Roman" w:hAnsi="Times New Roman"/>
          <w:color w:val="000000"/>
          <w:sz w:val="24"/>
          <w:szCs w:val="24"/>
          <w:lang w:eastAsia="ru-RU"/>
        </w:rPr>
        <w:t>Авфидій </w:t>
      </w:r>
      <w:r w:rsidRPr="001D32BE">
        <w:rPr>
          <w:rFonts w:ascii="Times New Roman" w:eastAsia="Times New Roman" w:hAnsi="Times New Roman"/>
          <w:i/>
          <w:iCs/>
          <w:color w:val="000000"/>
          <w:sz w:val="24"/>
          <w:szCs w:val="24"/>
          <w:lang w:eastAsia="ru-RU"/>
        </w:rPr>
        <w:t>и</w:t>
      </w: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одинъ изъ военачальниковъ.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къ римлянину льнутъ они, какъ прежде?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Военачальникъ.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немъ колдовство какое то живетъ!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Войска твои о немъ одномъ толкуютъ,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мѣсто предъобѣденныхъ молитвъ,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за столомъ, и кончивши обѣдъ,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Лишь Марція, какъ Бога величаютъ!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полководецъ нашъ, въ походѣ этомъ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Своими ты забытъ.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все снесу,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то мои всѣ цѣли захромаютъ.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и со мной надменнѣй, чѣмъ ждалъ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тотъ часъ, когда обнялъ его впервые;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онъ такимъ ужь созданъ: мы должны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извинять, чего нельзя поправить.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Военачальникъ.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лучше бъ -- для твоей же славы -- было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не брать въ товарищи-вожди,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самому вести войска, иль вовсе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Ему начальство сдать.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Тебя я понялъ;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вѣрь мнѣ, самъ еще не знаетъ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чемъ я могу, въ часъ общаго разсчета,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винить предъ всѣми. Онъ увѣренъ,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вѣрятъ всѣ, и простаки повѣрятъ,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честно онъ для пользы вольсковъ служитъ,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какъ драконъ свирѣпый онъ дерется,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обнажившій мечъ, онъ такъ же быстро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Побѣдою рѣшаетъ каждый бой,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вѣрь мнѣ, впереди еще разсчеты,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дѣло то не сдѣлано, которымъ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или я, другъ другу шеи сломимъ!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Военачальникъ.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думаешь, онъ овладѣетъ Римомъ?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 города ему сдаются прежде,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ихъ обложитъ онъ. Всѣ власти Рима,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Патриціи, сенатъ -- ему друзья.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Трибуны не вожди, а ихъ народъ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Усерднѣй станетъ звать его назадъ,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слалъ въ изгнанье. Мощный по природѣ,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схватитъ Римъ, какъ мелкихъ рыбъ хватаетъ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Морской орелъ. Когда-то Марцій Риму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Служилъ геройски, но не снесъ онъ самъ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Своихъ заслугъ. То гордость ли была,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Всегдашній плодъ удачъ житейскихъ нашихъ,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Иль пылкости неспособная вести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Весь рядъ удачъ къ одной разумной цѣли,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Иль, можетъ быть, сама его природа,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Упорная, несклонная къ уступкамъ,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Изъ-за которой на скамьяхъ совѣта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Онъ шлема не снималъ, и</w:t>
      </w:r>
      <w:r w:rsidRPr="001D32BE">
        <w:rPr>
          <w:rFonts w:ascii="Times New Roman" w:eastAsia="Times New Roman" w:hAnsi="Times New Roman"/>
          <w:i/>
          <w:iCs/>
          <w:color w:val="000000"/>
          <w:sz w:val="24"/>
          <w:szCs w:val="24"/>
          <w:lang w:eastAsia="ru-RU"/>
        </w:rPr>
        <w:t> </w:t>
      </w:r>
      <w:r w:rsidRPr="001D32BE">
        <w:rPr>
          <w:rFonts w:ascii="Times New Roman" w:eastAsia="Times New Roman" w:hAnsi="Times New Roman"/>
          <w:color w:val="000000"/>
          <w:sz w:val="24"/>
          <w:szCs w:val="24"/>
          <w:lang w:eastAsia="ru-RU"/>
        </w:rPr>
        <w:t>въ мирномъ дѣлѣ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Былъ грозенъ, словно вождь на полѣ брани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Тѣмъ иль другимъ изъ этихъ онъ пороковъ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Народу сталъ опасенъ и не милъ.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Народъ изгналъ его. Свои заслуги,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Твердя про нихъ, онъ уничтожилъ самъ,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позабылъ, что доблесть человѣка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Зависитъ лишь отъ общаго суда,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позабылъ, что силою гордяся,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сами силѣ той могилу роемъ.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Отъ одного огня другой спасаетъ,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Гвоздемъ мы выбиваемъ вбитый гвоздь,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Отъ силы гибнетъ сила и права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Идутъ въ отмѣну чрезъ права другія.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Пойдемъ же. Если Марцій Римъ возьметъ,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имъ самимъ, несчастнымъ, завладѣю!</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ДѢЙСТВІЕ ПЯТОЕ.</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Римъ. Народная площадь.</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w:t>
      </w:r>
      <w:r w:rsidRPr="001D32BE">
        <w:rPr>
          <w:rFonts w:ascii="Times New Roman" w:eastAsia="Times New Roman" w:hAnsi="Times New Roman"/>
          <w:color w:val="000000"/>
          <w:sz w:val="24"/>
          <w:szCs w:val="24"/>
          <w:lang w:eastAsia="ru-RU"/>
        </w:rPr>
        <w:t>Мененій, Коминій, Сициній, Брутъ </w:t>
      </w:r>
      <w:r w:rsidRPr="001D32BE">
        <w:rPr>
          <w:rFonts w:ascii="Times New Roman" w:eastAsia="Times New Roman" w:hAnsi="Times New Roman"/>
          <w:i/>
          <w:iCs/>
          <w:color w:val="000000"/>
          <w:sz w:val="24"/>
          <w:szCs w:val="24"/>
          <w:lang w:eastAsia="ru-RU"/>
        </w:rPr>
        <w:t>и другіе.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 </w:t>
      </w:r>
      <w:r w:rsidRPr="001D32BE">
        <w:rPr>
          <w:rFonts w:ascii="Times New Roman" w:eastAsia="Times New Roman" w:hAnsi="Times New Roman"/>
          <w:i/>
          <w:iCs/>
          <w:color w:val="000000"/>
          <w:sz w:val="24"/>
          <w:szCs w:val="24"/>
          <w:lang w:eastAsia="ru-RU"/>
        </w:rPr>
        <w:t>(трибунамъ).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не пойду. Вы слышали, что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Сказалъ тому, кто былъ его вождемъ,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Тому, кѣмъ онъ любимъ былъ свыше мѣры!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Когда-то и меня отцомъ онъ звалъ.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что жь въ томъ прока? Нѣтъ, идите вы,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изгнавшіе,-- передъ шатромъ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милю упадите на колѣна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лежа въ прахѣ, попытайте счастья.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Коминія не сталъ онъ слушать,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Мнѣ дѣлать нечего.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захотѣлъ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Узнать меня.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 </w:t>
      </w:r>
      <w:r w:rsidRPr="001D32BE">
        <w:rPr>
          <w:rFonts w:ascii="Times New Roman" w:eastAsia="Times New Roman" w:hAnsi="Times New Roman"/>
          <w:i/>
          <w:iCs/>
          <w:color w:val="000000"/>
          <w:sz w:val="24"/>
          <w:szCs w:val="24"/>
          <w:lang w:eastAsia="ru-RU"/>
        </w:rPr>
        <w:t>(трибунамъ).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слышите?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Однако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 имени меня онъ назвалъ разъ.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Ему напомнилъ я про дружбу нашу,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 то, какъ кровь мы вмѣстѣ проливали.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отвѣчалъ онъ мнѣ,-- не отозвался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имя прежнее Коріолана,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лишь сказалъ, что для него именъ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никакихъ, пока, въ горящемъ Римѣ,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выкуетъ онъ новаго прозванья.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Хвала вамъ ввѣкъ, товарищи-трибуны!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Васъ долго будутъ помнить: въ цѣломъ Римѣ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Подешевѣютъ уголья теперь!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представлялъ ему, какъ благородно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Прощать того -- кто даже о прощеньи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Молить не смѣетъ. Онъ отвѣтилъ мнѣ,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римлянамъ смѣшно просить пощады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 римскаго изгнанника.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могъ 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Иначе отвѣчать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старался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немъ жалость пробудить къ его друзьямъ,--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отвѣчалъ, что некогда ему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Ихъ выбрать изъ гнилой, мякинной кучи,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куча та сгоритъ, и что не стоитъ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Ее щадить изъ-за лежащихъ въ ней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Двухъ или трехъ несчастныхъ хлѣбныхъ зеренъ.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Двухъ или трехъ? Одно зерно -- я самъ,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Жена и мать его, его младенецъ,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этотъ храбрый воинъ -- вотъ и зерна,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вы -- мякина смрадная: за васъ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всѣ сгоримъ.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гнѣвайся же. Если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хочешь ты помочь намъ въ тяжкій часъ,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не кори насъ нашею бѣдою.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вѣримъ мы, что если бъ ты взялся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За родину просить Коріолана,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Языкъ твой ловкій больше намъ помогъ бы,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всѣ дружины наши.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это дѣло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не хочу мѣшаться.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Молимъ мы: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Иди къ нему!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Зачѣмъ, съ какою цѣлью?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Хоть испытай, что можетъ дружба ваша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Для Рима сдѣлать.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Для того ль, чтобъ мнѣ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Вернуться, какъ Коминій возвратился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Неузнаннымъ, невыслушаннымъ даже?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Чтобъ я пришелъ къ вамъ, тяжко оскорбленный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Холодностію друга? такъ 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Все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за попытку добрую весь Римъ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Тебѣ спасибо скажетъ.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Попытаюсь!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Мнѣ кажется, меня онъ станетъ слушать,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Хоть страшно и подумать про суровость,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какой онъ на Коминія глядѣлъ.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Быть можетъ -- часъ не добрый былъ для встрѣчи: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не обѣдалъ -- на тощакъ мы всѣ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Угрюмы, злы на утреннее солнце,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Кровь наша холодна, несклонны мы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Ни къ щедрости, ни къ кротости. Когда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Наполнимъ мы себя виномъ и пищей,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Другая кровь у насъ, нѣжнѣе сердце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прежде, въ часъ угрюмаго поста.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сытаго себѣ я выжду часа,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ласково мою онъ просьбу приметъ.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Брутъ.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знаешь вѣрный путь къ его душѣ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не свернешь съ него.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Рѣшаюсь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будетъ то, что будетъ. И не долго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Придется ждать мнѣ. </w:t>
      </w: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захочетъ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и слушать.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Почему же нѣтъ?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говорю тебѣ -- какъ гнѣвный богъ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Сидитъ онъ и глаза его сверкаютъ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Для Рима сокрушительнымъ огнемъ.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Обиды память держитъ въ немъ подъ стражей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 помыслы о жалости. Колѣна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Предъ нимъ склонилъ я. "Встань", шепнулъ онъ мнѣ,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удалиться подалъ знакъ рукою.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Условіе онъ писанное выслалъ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 слѣдъ за мной, и значилась тамъ клятва,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Какой себя связалъ онъ противъ насъ.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Надежды нѣтъ для насъ. Я слышалъ только,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будто мать его, съ женой, рѣшились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молить за родину. Намъ должно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Теперь же къ нимъ идти и ихъ просить,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Чтобы онѣ съ своей спѣшили просьбой.</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II.</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Вольскій лагерь передъ Римомъ.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Часовые на своихъ мѣстахъ. Къ нимъ подходитъ </w:t>
      </w: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Часовой.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Стой! ты откуда?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2-й Часовой.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Стой! ступай назадъ!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честно стражу держите,-- хвалю васъ,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я сановникъ, и имѣю дѣло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Къ Коріолану.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Часовой.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откуда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Изъ Рима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Часовой.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Нельзя пройти -- назадъ!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хочетъ вождь имѣть сношеній съ Римомъ.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2-й Часовой.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Твой Римъ сгоритъ скорѣй, чѣмъ ты успѣешь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Коріоланомъ говорить.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Друзья,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Случалось вамъ; конечно, отъ вождя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Слыхать про Римъ и про людей, что въ Римѣ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друзьями были? Я ручаюсь,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про меня онъ говорилъ. Зовусь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Часовой.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все-таки -- назадъ!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Здѣсь съ именемъ твоимъ не проберешься.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Пріятель, я скажу тебѣ -- твой вождь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Меня всегда любилъ. Его заслугъ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былъ живою книгой, въ книгѣ этой.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Читали люди о великой славѣ;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 дружески ту славу я вознесъ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Превыше всякихъ мѣръ, а иногда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выше правды. Я таковъ съ друзьями,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первый другъ мой,-- для него не разъ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въ похвалахъ переступалъ границы,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И слишкомъ заносился вдаль, какъ шаръ,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его толкнутъ съ крутого спуска.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Поэтому, пусти меня, мой другъ.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Часовой.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Увѣряю тебя, когда бъ ты налгалъ въ его похвалу столько же, сколько наговорилъ словъ въ свою пользу,-- и тогда я тебя не пропустилъ бы. Назадъ!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пойми же, пріятель, что меня зовутъ Мененіемъ, что я всю жизнь былъ на сторонѣ твоего начальника.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Часовой.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есть, ты лгалъ на него, какъ самъ признался; я служу у него и говорю правду. Пройти нельзя -- ступай назадъ.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Можешь ты мнѣ сказать, обѣдалъ онъ или нѣтъ? Я бы не хотѣлъ толковать съ нимъ до обѣда.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Часовой.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ты римлянинъ, что 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Римлянинъ, какъ и твой начальникъ.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Часовой.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тебѣ надо ненавидѣть Римъ, какъ онъ его ненавидитъ! Неужели жь вы думаете въ Римѣ -- что, бросивши врагу свой собственный щитъ, изъ-за народнаго безумія, что, изгнавши защитника вашего, вы еще будете въ силахъ устоятъ передъ его местью? Чѣмъ вы ее встрѣтите? стонами старухъ, сложенными руками дѣвушекъ, просьбами выжившаго изъ лѣтъ болтуна, въ твоемъ родѣ? Ты самъ едва дышешь, а еще собираешься задуть пламя, которое охватило твой городъ! Вы всѣ ошиблись, а потому ступай себѣ въ Римъ, готовиться къ общей казни. Всѣ осуждены -- начальникъ поклялся, что никому не будетъ пощады.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забывайся! будь твой начальникъ здѣсь, онъ бы принялъ меня ласково.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Часовой.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Полно болтать, онъ тебя и не знаетъ вовсе.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говорю о вашемъ полководцѣ.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Часовой.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Очень нашъ полководецъ о тебѣ думаетъ! Назадъ,-- долго ли мнѣ говорить? Вонъ! или придется тебѣ проститься съ остатками крови! Пошелъ назадъ.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выслушай, выслушай, пріятель!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w:t>
      </w:r>
      <w:r w:rsidRPr="001D32BE">
        <w:rPr>
          <w:rFonts w:ascii="Times New Roman" w:eastAsia="Times New Roman" w:hAnsi="Times New Roman"/>
          <w:color w:val="000000"/>
          <w:sz w:val="24"/>
          <w:szCs w:val="24"/>
          <w:lang w:eastAsia="ru-RU"/>
        </w:rPr>
        <w:t>Коріоланъ </w:t>
      </w:r>
      <w:r w:rsidRPr="001D32BE">
        <w:rPr>
          <w:rFonts w:ascii="Times New Roman" w:eastAsia="Times New Roman" w:hAnsi="Times New Roman"/>
          <w:i/>
          <w:iCs/>
          <w:color w:val="000000"/>
          <w:sz w:val="24"/>
          <w:szCs w:val="24"/>
          <w:lang w:eastAsia="ru-RU"/>
        </w:rPr>
        <w:t>и </w:t>
      </w:r>
      <w:r w:rsidRPr="001D32BE">
        <w:rPr>
          <w:rFonts w:ascii="Times New Roman" w:eastAsia="Times New Roman" w:hAnsi="Times New Roman"/>
          <w:color w:val="000000"/>
          <w:sz w:val="24"/>
          <w:szCs w:val="24"/>
          <w:lang w:eastAsia="ru-RU"/>
        </w:rPr>
        <w:t>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тутъ случилось?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 </w:t>
      </w:r>
      <w:r w:rsidRPr="001D32BE">
        <w:rPr>
          <w:rFonts w:ascii="Times New Roman" w:eastAsia="Times New Roman" w:hAnsi="Times New Roman"/>
          <w:i/>
          <w:iCs/>
          <w:color w:val="000000"/>
          <w:sz w:val="24"/>
          <w:szCs w:val="24"/>
          <w:lang w:eastAsia="ru-RU"/>
        </w:rPr>
        <w:t>(часовому).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пріятель,-- теперь мы съ тобой сочтемся, какъ должно. Ты увидишь, знаютъ ли меня здѣсь; я тебѣ покажу, что какому-нибудь часовому не отогнать меня отъ Коріолана, отъ моего сына! Ты теперь на волосъ отъ петли, а, пожалуй, отъ чего-нибудь и похуже. Гляди же сюда, да повались безъ чувствъ отъ страха! </w:t>
      </w:r>
      <w:r w:rsidRPr="001D32BE">
        <w:rPr>
          <w:rFonts w:ascii="Times New Roman" w:eastAsia="Times New Roman" w:hAnsi="Times New Roman"/>
          <w:i/>
          <w:iCs/>
          <w:color w:val="000000"/>
          <w:sz w:val="24"/>
          <w:szCs w:val="24"/>
          <w:lang w:eastAsia="ru-RU"/>
        </w:rPr>
        <w:t>(Коріолану.) </w:t>
      </w:r>
      <w:r w:rsidRPr="001D32BE">
        <w:rPr>
          <w:rFonts w:ascii="Times New Roman" w:eastAsia="Times New Roman" w:hAnsi="Times New Roman"/>
          <w:color w:val="000000"/>
          <w:sz w:val="24"/>
          <w:szCs w:val="24"/>
          <w:lang w:eastAsia="ru-RU"/>
        </w:rPr>
        <w:t>Великіе боги каждый часъ держутъ совѣтъ о твоемъ благоденствіи; они любятъ тебя столько же, сколько любитъ тебя твой старый отецъ Мененій! Сынъ мой! сынъ мой! ты готовишь для васъ пожаръ,-- вотъ слезы, которыя зальютъ это пламя. Меня едва упросили идти къ тебѣ, и не пошелъ бы я, еслибъ не зналъ того, что одинъ я могу тебя тронуть. Слезы и вздохи провожали меня за ворота Рима. Прости же ему, прости твоихъ умоляющихъ согражданъ. Пусть благіе боги умягчатъ твое сердце, пусть направятъ они остатки твоего гнѣва вотъ на этого негодяя, который, какъ чурбанъ, загородилъ мнѣ къ тебѣ дорогу!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Прочь!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прочь?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Коноланъ.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Ни матери, ни сына, ни жены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знаю я. Во мнѣ одно лишь мщенье.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Дѣла мои и право мы пощаду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отдалъ вольскамъ. Память дружбы нашей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Меня не склонитъ къ милости, скорѣе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дружбу ту забвеньемъ отравлю,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Иди же прочь!-- мой слухъ для словъ мольбы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Надежнѣй замкнутъ, чѣмъ ворота Рима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Отъ войскъ моихъ. Возьми бумагу эту.</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(Даетъ ему списокъ.)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былъ мнѣ милъ когда-то. Для тебя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написалъ ее и самъ послалъ бы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Ее къ тебѣ. Затѣмъ, Мененій, словъ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Передо мной не трать. Авфидій, въ Римѣ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любилъ я, но теперь -- ты видишь...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вѣренъ ты себѣ.</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{Коріоланъ и Авфній 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Часовой.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достойный мужъ,-- такъ твое имя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Часовой.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видишь, какъ много въ немъ могущества! Я думаю, ты знаешь дорогу домой?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Часовой.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хорошо насъ отдѣлали за то, что мы осмѣлились не пропустить такого великаго мужа?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Часовой.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Отчего же это мнѣ надо было повалиться безъ чувствъ отъ страха?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мнѣ дѣла ни до вашего вождя, ни до всего свѣта; о такой же дряни, какъ вы, и думать не стоитъ. Кто самъ готовъ поднять на себя руку, тотъ не побоится убійцы. Пусть полководецъ вашъ злодѣйствуетъ въ волю! а вы оставайтесь тѣмъ, что вы теперь, только съ годами дѣлалось еще ничтожнѣе! Говорю вамъ тоже, что мнѣ сказали: прочь отъ меня вы оба! </w:t>
      </w:r>
      <w:r w:rsidRPr="001D32BE">
        <w:rPr>
          <w:rFonts w:ascii="Times New Roman" w:eastAsia="Times New Roman" w:hAnsi="Times New Roman"/>
          <w:i/>
          <w:iCs/>
          <w:color w:val="000000"/>
          <w:sz w:val="24"/>
          <w:szCs w:val="24"/>
          <w:lang w:eastAsia="ru-RU"/>
        </w:rPr>
        <w:t>(Уходитъ.)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1-й Часовой.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Нечего сказать, славный человѣкъ!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Часовой.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Славный человѣкъ нашъ начальникъ! Будто скала, или дубъ, съ которымъ вѣтру не справиться!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IV.</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Шатеръ Коріолана.</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Коріоланъ, Авфидій </w:t>
      </w:r>
      <w:r w:rsidRPr="001D32BE">
        <w:rPr>
          <w:rFonts w:ascii="Times New Roman" w:eastAsia="Times New Roman" w:hAnsi="Times New Roman"/>
          <w:i/>
          <w:iCs/>
          <w:color w:val="000000"/>
          <w:sz w:val="24"/>
          <w:szCs w:val="24"/>
          <w:lang w:eastAsia="ru-RU"/>
        </w:rPr>
        <w:t>и прочіе.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завтра мы поставимъ наше войско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Подъ римскими стѣнами. Мой товарищъ,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можешь разсказать въ своемъ сенатѣ,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Исполненъ ли мой долгъ.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честный воинъ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насъ ты бился, ты моленьямъ Рима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уступилъ, не выслушалъ ни разу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робкой просьбы отъ друзей своихъ,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Увѣренныхъ въ тебѣ.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Тотъ старикъ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Котораго сейчасъ, съ разбитымъ сердцемъ,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Прогналъ я въ Римъ -- боготворилъ меня,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Любилъ меня отцовскою любовью!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Послѣднею надеждой было Риму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Посольство то. Изъ жалости къ нему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(Хоть онъ сурово принятъ былъ), я далъ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Ему одно условіе для мира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Условіе, отвергнутое разъ.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они не примутъ; и теперь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Свободенъ я отъ всѣхъ посольствъ и просьбъ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Изъ Рима и отъ близкихъ мнѣ.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(Слышны голоса.) </w:t>
      </w:r>
      <w:r w:rsidRPr="001D32BE">
        <w:rPr>
          <w:rFonts w:ascii="Times New Roman" w:eastAsia="Times New Roman" w:hAnsi="Times New Roman"/>
          <w:color w:val="000000"/>
          <w:sz w:val="24"/>
          <w:szCs w:val="24"/>
          <w:lang w:eastAsia="ru-RU"/>
        </w:rPr>
        <w:t>Что это?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Неужели опять ко мнѣ идутъ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Склонять меня, чтобъ я обѣтъ нарушилъ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Сейчасъ лишь данный? Этого не будетъ!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съ печальной одеждѣ, </w:t>
      </w:r>
      <w:r w:rsidRPr="001D32BE">
        <w:rPr>
          <w:rFonts w:ascii="Times New Roman" w:eastAsia="Times New Roman" w:hAnsi="Times New Roman"/>
          <w:color w:val="000000"/>
          <w:sz w:val="24"/>
          <w:szCs w:val="24"/>
          <w:lang w:eastAsia="ru-RU"/>
        </w:rPr>
        <w:t>Виргилія, Волумнія, </w:t>
      </w:r>
      <w:r w:rsidRPr="001D32BE">
        <w:rPr>
          <w:rFonts w:ascii="Times New Roman" w:eastAsia="Times New Roman" w:hAnsi="Times New Roman"/>
          <w:i/>
          <w:iCs/>
          <w:color w:val="000000"/>
          <w:sz w:val="24"/>
          <w:szCs w:val="24"/>
          <w:lang w:eastAsia="ru-RU"/>
        </w:rPr>
        <w:t>маленькій </w:t>
      </w:r>
      <w:r w:rsidRPr="001D32BE">
        <w:rPr>
          <w:rFonts w:ascii="Times New Roman" w:eastAsia="Times New Roman" w:hAnsi="Times New Roman"/>
          <w:color w:val="000000"/>
          <w:sz w:val="24"/>
          <w:szCs w:val="24"/>
          <w:lang w:eastAsia="ru-RU"/>
        </w:rPr>
        <w:t>Марцій, Валерія </w:t>
      </w:r>
      <w:r w:rsidRPr="001D32BE">
        <w:rPr>
          <w:rFonts w:ascii="Times New Roman" w:eastAsia="Times New Roman" w:hAnsi="Times New Roman"/>
          <w:i/>
          <w:iCs/>
          <w:color w:val="000000"/>
          <w:sz w:val="24"/>
          <w:szCs w:val="24"/>
          <w:lang w:eastAsia="ru-RU"/>
        </w:rPr>
        <w:t>и свита.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Жена моя идетъ сюда! за нею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 женщина, которая меня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Родила въ свѣтъ, и за руку она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Ведетъ младенца-внука! прочь любовь!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Разсыпьтесь въ прахъ святой природы связи!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Моя въ упорствѣ сила! Боги, боги!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сами бъ вашимъ клятвамъ измѣнили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этотъ взглядъ голубки! Не сильнѣе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Другихъ людей, на свѣтъ я сотворенъ!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Склонилась предо мною мать моя,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Олимпъ согнулся предъ холмомъ ничтожнымъ!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мой мальчишка жалобно глядитъ,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мнѣ твердитъ съ природой: </w:t>
      </w:r>
      <w:r w:rsidRPr="001D32BE">
        <w:rPr>
          <w:rFonts w:ascii="Times New Roman" w:eastAsia="Times New Roman" w:hAnsi="Times New Roman"/>
          <w:i/>
          <w:iCs/>
          <w:color w:val="000000"/>
          <w:sz w:val="24"/>
          <w:szCs w:val="24"/>
          <w:lang w:eastAsia="ru-RU"/>
        </w:rPr>
        <w:t>сжалься, сжалься!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я не сжалюсь. Пусть пройдетъ по Риму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Соха враговъ, пусть взборонятъ они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Италію,-- я не поддамся сердцу,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сдѣлаюсь безсильнымъ я птенцомъ,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буду твердъ, какъ долженъ твердъ остаться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Мужъ безъ родни и родины.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Виргилія.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Супругъ мой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повелитель!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съ тобой не въ Римѣ,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на тебя гляжу не прежнимъ взглядомъ.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Виргилія.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Отъ горя измѣнились мы -- не можешь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не узнать насъ.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Какъ актеръ негодный,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роль забылъ свою, и ждетъ меня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Позоръ великій. Милая подруга,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Прости меня. Не говори мнѣ только: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Прощенье Римлянамъ! (Цалуетъ жену.)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слаще мести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Мнѣ поцалуй твой, долгій какъ изгнанье!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Клянусь ревнивою царицей ночи,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Хранилъ я свято на губахъ моихъ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Твой поцалуй прощальный. Боги, боги!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Болтаю я, и позабылъ поклономъ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встрѣтить мать почтеннѣйшую въ мірѣ!</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(Становится на колѣни.)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 прахъ, мои колѣна! и въ пыли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Оставьте слѣдъ, какого не оставилъ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Еще никто изъ сыновей!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Мой сынъ,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Встань, я тебя благословляю. Должно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Мнѣ предъ тобой упасть на жесткій камень,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Мнѣ преклонить колѣна, хоть предъ сыномъ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Мать не должна склоняться. </w:t>
      </w:r>
      <w:r w:rsidRPr="001D32BE">
        <w:rPr>
          <w:rFonts w:ascii="Times New Roman" w:eastAsia="Times New Roman" w:hAnsi="Times New Roman"/>
          <w:i/>
          <w:iCs/>
          <w:color w:val="000000"/>
          <w:sz w:val="24"/>
          <w:szCs w:val="24"/>
          <w:lang w:eastAsia="ru-RU"/>
        </w:rPr>
        <w:t>(Становится на колѣни.)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я вижу?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на колѣна стала? передъ сыномъ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Котораго наказывала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пусть каменья съ береговъ безплодныхъ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Ударятъ вверхъ по звѣздамъ вѣтеръ буйный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Захлещетъ пусть вѣтвями гордыхъ кедровъ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 огненному солнцу! Что жь на свѣтѣ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Зовется невозможностью?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сынъ мой,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воинъ мой. Ты спутницу мою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Узналъ ли? </w:t>
      </w:r>
      <w:r w:rsidRPr="001D32BE">
        <w:rPr>
          <w:rFonts w:ascii="Times New Roman" w:eastAsia="Times New Roman" w:hAnsi="Times New Roman"/>
          <w:i/>
          <w:iCs/>
          <w:color w:val="000000"/>
          <w:sz w:val="24"/>
          <w:szCs w:val="24"/>
          <w:lang w:eastAsia="ru-RU"/>
        </w:rPr>
        <w:t>(Указываетъ на Валерію.)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Непорочную луну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Мнѣ не узнать. Достойная сестра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Великаго Валерія, душою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чистая, какъ чистъ бѣлѣйшій снѣгъ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высотѣ Діанинаго храма,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Привѣтъ тебѣ, Валерія!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 </w:t>
      </w:r>
      <w:r w:rsidRPr="001D32BE">
        <w:rPr>
          <w:rFonts w:ascii="Times New Roman" w:eastAsia="Times New Roman" w:hAnsi="Times New Roman"/>
          <w:i/>
          <w:iCs/>
          <w:color w:val="000000"/>
          <w:sz w:val="24"/>
          <w:szCs w:val="24"/>
          <w:lang w:eastAsia="ru-RU"/>
        </w:rPr>
        <w:t>(поводитъ къ нему маленькаго Марція).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этотъ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Младенецъ бѣдный станетъ, можетъ быть,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Со временемъ таковъ, какъ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боги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Великіе -- Зевесъ -- метатель молній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Марсъ -- воитель, наградятъ тебя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Душой возвышенной, чтобъ тѣнь упрека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Вовѣки не коснулась дѣлъ твоихъ!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какъ маякъ великій въ темномъ морѣ,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Сіяешь ты въ бояхъ, несокрушимый,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Для всѣхъ друзей спасеніемъ.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 </w:t>
      </w:r>
      <w:r w:rsidRPr="001D32BE">
        <w:rPr>
          <w:rFonts w:ascii="Times New Roman" w:eastAsia="Times New Roman" w:hAnsi="Times New Roman"/>
          <w:i/>
          <w:iCs/>
          <w:color w:val="000000"/>
          <w:sz w:val="24"/>
          <w:szCs w:val="24"/>
          <w:lang w:eastAsia="ru-RU"/>
        </w:rPr>
        <w:t>(ребенку).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Скорѣй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Склони колѣна.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Славный мой мальчишка!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онъ, Валерія, жена твоя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здѣсь просители.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Молчи! молчи!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Иль передъ просьбой вспомни, что я клялся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уступать въ одномъ. Не говори,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Чтобъ распустилъ я воиновъ моихъ,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Чтобъ примирился съ гнусной чернью Рима.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называй меня жестокосердымъ,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голосомъ холоднаго разсудка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Моей вражды и мщенья не пытайся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Обуздывать.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Довольно, о, довольно!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именно пришли просить того,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чемъ отказать ты хочешь раньше просьбы;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все равно: ты выслушаешь насъ,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Хотя бъ затѣмъ, чтобъ твой отказъ суровый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Обрушился на самого тебя.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Готовъ ты слушать?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Подойдите, вольски,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 -- слушай. Не таимъ мы нашихъ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Сношеній съ Римомъ.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(Волумніи.) </w:t>
      </w:r>
      <w:r w:rsidRPr="001D32BE">
        <w:rPr>
          <w:rFonts w:ascii="Times New Roman" w:eastAsia="Times New Roman" w:hAnsi="Times New Roman"/>
          <w:color w:val="000000"/>
          <w:sz w:val="24"/>
          <w:szCs w:val="24"/>
          <w:lang w:eastAsia="ru-RU"/>
        </w:rPr>
        <w:t>Говори -- въ чемъ дѣло?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безъ рѣчей -- по нашимъ блѣднымъ лицамъ,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платьямъ нашимъ -- можешь угадать,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жили мы съ тѣхъ поръ, какъ ты въ изгнанье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Пошелъ отъ насъ. Подумай самъ, найдешь 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свѣтѣ женщинъ ты несчастнѣй насъ,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Насъ, для которыхъ этотъ часъ свиданья,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мѣсто радостей и слезъ восторга,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ужасъ, и печаль съ собой несетъ!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Супруга -- мать -- твой сынъ -- должны мы видѣть,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ты, отецъ, супругъ и сынъ, терзаешь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Родной свой край. И бѣднымъ намъ то горе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Еще больнѣй -- черезъ тебя лишились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Послѣдней мы и общей всѣмъ отрады: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насъ лишилъ молитвы! Долгъ велитъ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Молить боговъ за родину -- но какъ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за тебя богамъ молиться можемъ,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долгъ велитъ? Отторгнуться должны мы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Отъ родины-кормилицы безцѣнной,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Иль отъ тебя, одной утѣхи нашей!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побѣдишь иль нѣтъ -- вамъ все равно,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Намъ всюду гибель. Иль увидимъ мы,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повлекутъ тебя въ цѣпяхъ по Риму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казнь измѣнниковъ, иль въ торжествѣ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вступишь на развалины родныя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примешь побѣдителя вѣнокъ,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Проливши кровь родной жены и сына!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до меня, мой сынъ, я не дождусь,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Чѣмъ кончится война; коль я не въ силахъ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Склонить тебя на миръ великодушный,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вѣрь мнѣ, прежде чѣмъ идти на Римъ,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Черезъ мой трупъ перешагнуть ты долженъ.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Ступи жь на грудь, которая вскормила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Коріолана. </w:t>
      </w:r>
      <w:r w:rsidRPr="001D32BE">
        <w:rPr>
          <w:rFonts w:ascii="Times New Roman" w:eastAsia="Times New Roman" w:hAnsi="Times New Roman"/>
          <w:i/>
          <w:iCs/>
          <w:color w:val="000000"/>
          <w:sz w:val="24"/>
          <w:szCs w:val="24"/>
          <w:lang w:eastAsia="ru-RU"/>
        </w:rPr>
        <w:t>(Падаетъ ницъ передъ Коріоланомъ.)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Виргилія </w:t>
      </w:r>
      <w:r w:rsidRPr="001D32BE">
        <w:rPr>
          <w:rFonts w:ascii="Times New Roman" w:eastAsia="Times New Roman" w:hAnsi="Times New Roman"/>
          <w:i/>
          <w:iCs/>
          <w:color w:val="000000"/>
          <w:sz w:val="24"/>
          <w:szCs w:val="24"/>
          <w:lang w:eastAsia="ru-RU"/>
        </w:rPr>
        <w:t>(тоже падаетъ на землю).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на эту грудь,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Вскормившую несчастнаго младенца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Изъ рода Марціевъ.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Маленькій Марцій </w:t>
      </w:r>
      <w:r w:rsidRPr="001D32BE">
        <w:rPr>
          <w:rFonts w:ascii="Times New Roman" w:eastAsia="Times New Roman" w:hAnsi="Times New Roman"/>
          <w:i/>
          <w:iCs/>
          <w:color w:val="000000"/>
          <w:sz w:val="24"/>
          <w:szCs w:val="24"/>
          <w:lang w:eastAsia="ru-RU"/>
        </w:rPr>
        <w:t>(вырываясь отъ матери).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я не дамся,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на меня не ступитъ -- убѣгу я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выросту, и самъ сражаться буду.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не хочешь женщиною стать,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не гляди на жонъ и ребятишекъ. </w:t>
      </w:r>
      <w:r w:rsidRPr="001D32BE">
        <w:rPr>
          <w:rFonts w:ascii="Times New Roman" w:eastAsia="Times New Roman" w:hAnsi="Times New Roman"/>
          <w:i/>
          <w:iCs/>
          <w:color w:val="000000"/>
          <w:sz w:val="24"/>
          <w:szCs w:val="24"/>
          <w:lang w:eastAsia="ru-RU"/>
        </w:rPr>
        <w:t>(Встаетъ.)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слишкомъ долго слушалъ.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не можешь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такъ оставить насъ. Когда бы мы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Тебя молили римлянъ пощадить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гибель вольсковъ, что идутъ съ тобою,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могъ бы видѣть вѣчное безчестье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мольбѣ такой. Но мы пришли не съ тѣмъ: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мира просимъ, мы хотимъ, чтобъ вольски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Могли сказать: "даримъ пощаду Риму!"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римляне: "мы приняли пощаду!"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пусть тогда сойдутся два народа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Благословлять тебя за данный миръ!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знаешь, сынъ, успѣхъ измѣнчивъ бранный,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вѣрно то, что овладѣвши Римомъ,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тѣмъ создашь безславіе себѣ,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имя, нераздѣльное съ проклятьемъ!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скажутъ про тебя изъ рода въ 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былъ великъ, но, съ родиною вмѣстѣ,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погубилъ свою навѣки славу,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перешло прозваніе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вѣка на посрамленье." Что жь молчишь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ты ль всегда стремился честнымъ быть,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 милости -- богамъ уподобляться,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громомъ потрясаютъ сводъ небесный,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молніей одни дубы громятъ?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жь ты молчишь? Иль честно мужу славы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Обиды помнить? </w:t>
      </w:r>
      <w:r w:rsidRPr="001D32BE">
        <w:rPr>
          <w:rFonts w:ascii="Times New Roman" w:eastAsia="Times New Roman" w:hAnsi="Times New Roman"/>
          <w:i/>
          <w:iCs/>
          <w:color w:val="000000"/>
          <w:sz w:val="24"/>
          <w:szCs w:val="24"/>
          <w:lang w:eastAsia="ru-RU"/>
        </w:rPr>
        <w:t>(Виргиліи.) </w:t>
      </w:r>
      <w:r w:rsidRPr="001D32BE">
        <w:rPr>
          <w:rFonts w:ascii="Times New Roman" w:eastAsia="Times New Roman" w:hAnsi="Times New Roman"/>
          <w:color w:val="000000"/>
          <w:sz w:val="24"/>
          <w:szCs w:val="24"/>
          <w:lang w:eastAsia="ru-RU"/>
        </w:rPr>
        <w:t>Дочь, на слезы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смотритъ -- говори же съ нимъ!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(Внуку) </w:t>
      </w:r>
      <w:r w:rsidRPr="001D32BE">
        <w:rPr>
          <w:rFonts w:ascii="Times New Roman" w:eastAsia="Times New Roman" w:hAnsi="Times New Roman"/>
          <w:color w:val="000000"/>
          <w:sz w:val="24"/>
          <w:szCs w:val="24"/>
          <w:lang w:eastAsia="ru-RU"/>
        </w:rPr>
        <w:t>Малютка,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Моли и ты: быть можетъ, дѣтскій лепетъ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Подѣйствуетъ сильнѣе нашихъ словъ.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болѣе ли всѣхъ людей на свѣтѣ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матери обязанъ, а предъ нимъ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Болтаю я -- и нѣту мнѣ отвѣтовъ!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къ матери всегда неласковъ былъ,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Для ней же, для насѣдки одинокой,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тебѣ вся жизнь была: она тебя,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Кудахтая, взростила для войны,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радостно встрѣчала изъ походовъ,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Гдѣ славу добывалъ ты. Что жь? гони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Меня домой, съ отказомъ на моленья,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если справедливы тѣ мольбы,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чести нѣтъ въ тебѣ, и гнѣвъ боговъ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матери права тебѣ отплатитъ,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отвернулся -- припадемте жь всѣ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Къ его ногамъ и пристыдимъ его!</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(Всѣ падаютъ къ ногамъ Коріолана).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Коріоланомъ прозванъ онъ, но гордость,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жалость -- съ этимъ именемъ сроднилась.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послѣдній разъ падемте на колѣна,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Откажетъ онъ -- уйдемте, и умремъ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Среди сосѣдей, дома. Погляди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Хоть на малютку ты, онъ самъ не знаетъ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немъ просить, но на колѣняхъ съ нами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Къ тебѣ простеръ рученки... неужели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и теперь отвергнешь насъ?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(Помолчавъ.)</w:t>
      </w:r>
      <w:r w:rsidRPr="001D32BE">
        <w:rPr>
          <w:rFonts w:ascii="Times New Roman" w:eastAsia="Times New Roman" w:hAnsi="Times New Roman"/>
          <w:color w:val="000000"/>
          <w:sz w:val="24"/>
          <w:szCs w:val="24"/>
          <w:lang w:eastAsia="ru-RU"/>
        </w:rPr>
        <w:t>. Довольно,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Пойдемъ отсюда, Этотъ человѣкъ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Отъ вольской матери на свѣтъ родился,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Жена его въ Коріоли -- онъ только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Лицомъ похожъ на нашего младенца,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жь ты не гонишь насъ? Молчать я стану,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Пока нашъ Римъ пожаромъ не зальется,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тамъ -- еще поговорю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 </w:t>
      </w:r>
      <w:r w:rsidRPr="001D32BE">
        <w:rPr>
          <w:rFonts w:ascii="Times New Roman" w:eastAsia="Times New Roman" w:hAnsi="Times New Roman"/>
          <w:i/>
          <w:iCs/>
          <w:color w:val="000000"/>
          <w:sz w:val="24"/>
          <w:szCs w:val="24"/>
          <w:lang w:eastAsia="ru-RU"/>
        </w:rPr>
        <w:t>(въ молчаніи беретъ Волумнію за руку).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мать моя, что сдѣлала ты съ нами?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Взгляни, разверзлось небо, сами боги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эту небывалую картину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Глядятъ съ великимъ смѣхомъ. О, родная!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Для счастья Рима побѣдила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Для сына же -- повѣрь мнѣ, о, повѣрь мнѣ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Ужасна та побѣда, можетъ быть,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ней скрыта смерть! Пусть будетъ то, что будетъ!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 если не способенъ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Вести войну, какъ слѣдуетъ, то въ силахъ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Миръ выгодный давать. Авфидій добрый,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Скажи мнѣ самъ,-- будь ты на мѣстѣ этомъ,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Ужели предъ мольбою материнской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уступилъ бы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самъ былъ тронутъ.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тронутъ былъ -- и я: клянусь тебѣ,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Изъ глазъ моихъ исторгнуть трудно слезы.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добрый другъ, совѣтуй мнѣ теперь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заключать условія. Не въ Римѣ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Теперь пойду я. Въ Анціумъ за вами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возвращусь, и потому прошу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Теперь помочь мнѣ. Мать! жена моя!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 </w:t>
      </w:r>
      <w:r w:rsidRPr="001D32BE">
        <w:rPr>
          <w:rFonts w:ascii="Times New Roman" w:eastAsia="Times New Roman" w:hAnsi="Times New Roman"/>
          <w:i/>
          <w:iCs/>
          <w:color w:val="000000"/>
          <w:sz w:val="24"/>
          <w:szCs w:val="24"/>
          <w:lang w:eastAsia="ru-RU"/>
        </w:rPr>
        <w:t>(въ сторону).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очень радъ, что честь и состраданье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тебѣ столкнулись -- этимъ я себѣ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Вновь ворочу удачу дней бывалыхъ.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(Женщины хотятъ прощаться съ Коріоланомъ.)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торопитесь. Вмѣстѣ выпьемъ мы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Теперь вина, а тамъ вы понесете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собой свидѣтельство надежнѣй словъ: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Нашъ договоръ за подписаньемъ нашимъ.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Идемте же. За женскій подвигъ въ Римѣ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Вамъ храмъ соорудятъ: безъ васъ вся сила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Италіи и ей сосѣднихъ странъ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привела бы насъ къ такому миру.</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IV.</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Римъ. Народная площадь.</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w:t>
      </w:r>
      <w:r w:rsidRPr="001D32BE">
        <w:rPr>
          <w:rFonts w:ascii="Times New Roman" w:eastAsia="Times New Roman" w:hAnsi="Times New Roman"/>
          <w:color w:val="000000"/>
          <w:sz w:val="24"/>
          <w:szCs w:val="24"/>
          <w:lang w:eastAsia="ru-RU"/>
        </w:rPr>
        <w:t>Мененій </w:t>
      </w:r>
      <w:r w:rsidRPr="001D32BE">
        <w:rPr>
          <w:rFonts w:ascii="Times New Roman" w:eastAsia="Times New Roman" w:hAnsi="Times New Roman"/>
          <w:i/>
          <w:iCs/>
          <w:color w:val="000000"/>
          <w:sz w:val="24"/>
          <w:szCs w:val="24"/>
          <w:lang w:eastAsia="ru-RU"/>
        </w:rPr>
        <w:t>и </w:t>
      </w:r>
      <w:r w:rsidRPr="001D32BE">
        <w:rPr>
          <w:rFonts w:ascii="Times New Roman" w:eastAsia="Times New Roman" w:hAnsi="Times New Roman"/>
          <w:color w:val="000000"/>
          <w:sz w:val="24"/>
          <w:szCs w:val="24"/>
          <w:lang w:eastAsia="ru-RU"/>
        </w:rPr>
        <w:t>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Видишь ты тотъ угловой камень Капитолія?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Ну что жь дальше?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Сдвинь-ка его мизинцомъ -- тогда я скажу, что римлянки, особенно его мать, одолѣютъ упорство Марція. Нечего надѣяться говорю я тебѣ. Веревка у насъ на шѣе -- остается только покончить.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Можно ли думать, что человѣкъ такъ мѣняется за короткое время!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Червякъ не бабочка, а бабочка была таки червякомъ. Марцій сталъ дракономъ изъ человѣка; выросли крылья -- ползать ему нечего!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такъ нѣжно любилъ свою мать.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меня любилъ онъ прежде. Онъ заботится о матери меньше, чѣмъ осьмилѣтній жеребенокъ. Отъ его жосткихъ взглядовъ зрѣлый виноградъ портится, самъ онъ ходитъ, какъ стѣнобитный таранъ, земля дрожитъ отъ его походки. Взглядомъ онъ, кажется, пробьетъ панцырь, голосъ его словно колоколъ или бранные крики. Сидитъ онъ -- точно Александрова статуя, будто богъ какой, лишь безъ вѣчности да безъ трона на небѣ.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и безъ милости, коли ты говоришь правду.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выдумывать не стану. Вотъ посмотришь, какихъ милостей принесетъ намъ мать его. Милости въ немъ искать -- это искать молоко у самца-тигра. Это узнаетъ нашъ городъ, изъ-за тебя съ товарищами.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боги сжалятся надъ нами!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сжалятся надъ нами боги! Когда мы изгоняли его, мы про нихъ не вспомнили, теперь они не вспомнятъ насъ, когда онъ придетъ всѣмъ намъ свернуть шею.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Вѣстникъ.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Вѣстникъ </w:t>
      </w:r>
      <w:r w:rsidRPr="001D32BE">
        <w:rPr>
          <w:rFonts w:ascii="Times New Roman" w:eastAsia="Times New Roman" w:hAnsi="Times New Roman"/>
          <w:i/>
          <w:iCs/>
          <w:color w:val="000000"/>
          <w:sz w:val="24"/>
          <w:szCs w:val="24"/>
          <w:lang w:eastAsia="ru-RU"/>
        </w:rPr>
        <w:t>(Сицинію).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Бѣги домой, спасай себя скорѣе!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Плебеями ужь схваченъ твой товарищъ,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Они его по улицамъ волочатъ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поклялися разорвать на части,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Коль жоны римскія не принесутъ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Извѣстья о пощадѣ.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другой </w:t>
      </w:r>
      <w:r w:rsidRPr="001D32BE">
        <w:rPr>
          <w:rFonts w:ascii="Times New Roman" w:eastAsia="Times New Roman" w:hAnsi="Times New Roman"/>
          <w:color w:val="000000"/>
          <w:sz w:val="24"/>
          <w:szCs w:val="24"/>
          <w:lang w:eastAsia="ru-RU"/>
        </w:rPr>
        <w:t>Вѣстникъ.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случилось?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2-й Вѣстникъ.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Вѣсть добрая! За жонами побѣда!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Ушли враги, и Марцій вмѣстѣ съ ними.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Римъ не видалъ дня радостнѣе, даже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ту пору, какъ Тарквиній изгнанъ былъ!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Мой другъ -- то правда ли? ты вѣрно знаешь?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Вѣстникъ.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вѣрно, какъ я знаю солнца свѣтъ!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гдѣ жь сидѣлъ ты? или ты не видѣлъ,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римляне въ восторгѣ за ворота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Потокомъ переполненнымъ стремятся?</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(Трубы, барабаны и радостные крики за сценой.)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слышишь развѣ? Барабаны, трубы,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Литавры, флейты! Отъ веселыхъ криковъ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солнце веселится! Слышишь?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Правда,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эта вѣсть такъ радостна! Пойду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встрѣчу жонамъ. </w:t>
      </w:r>
      <w:r w:rsidRPr="001D32BE">
        <w:rPr>
          <w:rFonts w:ascii="Times New Roman" w:eastAsia="Times New Roman" w:hAnsi="Times New Roman"/>
          <w:i/>
          <w:iCs/>
          <w:color w:val="000000"/>
          <w:sz w:val="24"/>
          <w:szCs w:val="24"/>
          <w:lang w:eastAsia="ru-RU"/>
        </w:rPr>
        <w:t>(Крики за сценой.)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Цѣлаго сената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консуловъ, и всей толпы отцовъ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Одна Волумнія дороже стоитъ,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Трибуновъ же такихъ, какъ ты -- безъ счета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На морѣ и на сушѣ, Вѣрно вы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Усердно помолилися сегодня: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Поутру я не далъ бы и гроша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десять тысячъ римскихъ душъ.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(Крики и музыка за сценой.)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славу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 нихъ веселье!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 </w:t>
      </w:r>
      <w:r w:rsidRPr="001D32BE">
        <w:rPr>
          <w:rFonts w:ascii="Times New Roman" w:eastAsia="Times New Roman" w:hAnsi="Times New Roman"/>
          <w:i/>
          <w:iCs/>
          <w:color w:val="000000"/>
          <w:sz w:val="24"/>
          <w:szCs w:val="24"/>
          <w:lang w:eastAsia="ru-RU"/>
        </w:rPr>
        <w:t>(вѣстнику).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такія вѣсти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боги наградятъ тебя, прими жь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отъ меня ты благодарность.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Вѣстникъ.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 мы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Должны боговъ хвалить.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Онѣ ужь близко?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Вѣстникъ.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Сейчасъ войдутъ въ ворота.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пойдемъ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радоваться и встрѣчать ихъ вмѣстѣ,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V.</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Тамъ же. Улица близь городскихъ воротъ.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Римлянки, ходившія къ Коріолану, въ сопровожденіи сенаторовъ, патриціевъ и народа, проходятъ чрезъ сцену.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Сенаторъ </w:t>
      </w:r>
      <w:r w:rsidRPr="001D32BE">
        <w:rPr>
          <w:rFonts w:ascii="Times New Roman" w:eastAsia="Times New Roman" w:hAnsi="Times New Roman"/>
          <w:i/>
          <w:iCs/>
          <w:color w:val="000000"/>
          <w:sz w:val="24"/>
          <w:szCs w:val="24"/>
          <w:lang w:eastAsia="ru-RU"/>
        </w:rPr>
        <w:t>(народу).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Глядите, вотъ спасительницы Рима!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наша жизнь! Скликайте ваши трибы,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Хвалите небо, зажигайте всюду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Огни веселья, усыпайте жонамъ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Цвѣтами путь. Пусть прежній крикъ изгнанья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Потонетъ въ крикѣ радостномъ привѣта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Коріолана матери, пусть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Вернется къ намъ на этотъ зовъ. Кричите: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"Привѣтъ вамъ, жоны Рима!"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Жоны Рима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здравствуютъ! привѣтъ имъ отъ народа!</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(Трубы и барабаны. Всѣ 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VI.</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Анціумъ. Народная площадь.</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Туллъ Авфидій </w:t>
      </w:r>
      <w:r w:rsidRPr="001D32BE">
        <w:rPr>
          <w:rFonts w:ascii="Times New Roman" w:eastAsia="Times New Roman" w:hAnsi="Times New Roman"/>
          <w:i/>
          <w:iCs/>
          <w:color w:val="000000"/>
          <w:sz w:val="24"/>
          <w:szCs w:val="24"/>
          <w:lang w:eastAsia="ru-RU"/>
        </w:rPr>
        <w:t>со свитой.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Сказать въ сенатѣ, что вернулись мы.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тамъ теперь прочтутъ бумагу эту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всѣ идутъ на площадь, гдѣ я стану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Передо всѣмъ народомъ подтверждать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что въ ней писано. Ужь обвиненный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Прибылъ сюда и самъ передъ народомъ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Себя словами хочетъ оправдать.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Спѣшите же.</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(Сопровождающіе Авфидія уходятъ).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трое или четверо </w:t>
      </w:r>
      <w:r w:rsidRPr="001D32BE">
        <w:rPr>
          <w:rFonts w:ascii="Times New Roman" w:eastAsia="Times New Roman" w:hAnsi="Times New Roman"/>
          <w:color w:val="000000"/>
          <w:sz w:val="24"/>
          <w:szCs w:val="24"/>
          <w:lang w:eastAsia="ru-RU"/>
        </w:rPr>
        <w:t>Заговорщиковъ </w:t>
      </w:r>
      <w:r w:rsidRPr="001D32BE">
        <w:rPr>
          <w:rFonts w:ascii="Times New Roman" w:eastAsia="Times New Roman" w:hAnsi="Times New Roman"/>
          <w:i/>
          <w:iCs/>
          <w:color w:val="000000"/>
          <w:sz w:val="24"/>
          <w:szCs w:val="24"/>
          <w:lang w:eastAsia="ru-RU"/>
        </w:rPr>
        <w:t>партіи Авфидія.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Привѣтъ вамъ!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Заговорщикъ.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Полководецъ,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какъ дѣла твои?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у того,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Кто отравленъ своимъ же подаяньемъ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гибнетъ отъ своей же доброты.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2-й Заговорщикъ.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Достойный вождь! когда своихъ рѣшеній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измѣнилъ ты,-- отъ такой напасти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Спасти тебя готовы мы.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Рѣшаться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Здѣсь не легко, и дѣйствовать должны мы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народомъ за одно.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3-й Заговорщикъ.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Народъ измѣнчивъ,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колебаться станетъ между вами,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Покуда не падетъ одинъ изъ двухъ,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Оставивши другому все наслѣдство.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Все знаю я -- и наступило время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Нанесть ударъ. Возвысилъ я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за, него моей ручался честью,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онъ за то, смиривъ свою природу,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Свободную и гордую дотоль,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Переманилъ къ себѣ безчестной лестью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Моихъ друзей.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3-й Заговорщикъ.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прежде, изъ упорства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не умѣлъ смиряться, и утратилъ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Санъ консула.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 то и говорю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изгнали, онъ пришелъ въ мой домъ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шею подъ ударъ подставилъ смертный,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взялъ его въ товарищи по власти,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уступалъ всѣмъ замысламъ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Изъ всѣхъ дружинъ я далъ ему на выборъ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Надежнѣйшихъ бойцовъ, и самъ пошелъ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нимъ пожинать ту славу, что присвоилъ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Теперь онъ всю себѣ. И я гордился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Той жертвою, покуда не замѣтилъ,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я слугой, не полководцемъ сталъ,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платитъ мнѣ онъ милостивымъ взглядомъ,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бы наемщику.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Заговорщикъ.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Все это правда,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И войско все дивилося тому.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наконецъ, когда предъ самимъ Римомъ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Стояли мы, на славу и добычу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Заранѣе считая...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Тутъ-то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напрягу въ борьбѣ мои всѣ силы.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капли онъ дешевыхъ женскихъ слезъ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продалъ ли и кровь и трудъ тяжелый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Великаго похода? Онъ умретъ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чрезъ его паденье я воскресну!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слышите?</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(Звуки трубъ и барабановъ, радостные крики народа.)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Заговорщикъ.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Это встрѣчаютъ крикомъ,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ты, въ родной свой городъ, безъ привѣта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Вошелъ, какъ бы гонецъ какой нибудь!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2-й Заговорщикъ.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горло глупое дерутъ себѣ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Тѣ крикуны, чьихъ сыновей недавно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убивалъ.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3-й Заговорщикъ.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Спѣши жь, пока народа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рѣчью не успѣлъ къ себѣ привлечь;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Берись за мечъ, мы станемъ за тобою,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Умретъ онъ -- ты съумѣешь оправдаться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тамъ ужь похоронятъ вмѣстѣ съ трупомъ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защиту.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Нечего болтать,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Сенатъ идетъ сюда.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Входятъ </w:t>
      </w:r>
      <w:r w:rsidRPr="001D32BE">
        <w:rPr>
          <w:rFonts w:ascii="Times New Roman" w:eastAsia="Times New Roman" w:hAnsi="Times New Roman"/>
          <w:color w:val="000000"/>
          <w:sz w:val="24"/>
          <w:szCs w:val="24"/>
          <w:lang w:eastAsia="ru-RU"/>
        </w:rPr>
        <w:t>Сановники Города.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Сенаторы.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Привѣтъ тебѣ.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стою я привѣтовъ.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Прочли ли вы, достойные отцы,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что писалъ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Сенаторы.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большою скорбью.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Всѣ прежніе проступки безъ труда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извиняемъ въ немъ -- но такъ покончить,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Едва начавъ, пожертвовать напрасно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Издержками, народомъ и трудами,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Миръ даровать поверженнымъ врагамъ,--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Тутъ оправданій нѣтъ и быть не можетъ!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онъ и самъ, Пусть намъ отчетъ онъ дастъ.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Входитъ </w:t>
      </w:r>
      <w:r w:rsidRPr="001D32BE">
        <w:rPr>
          <w:rFonts w:ascii="Times New Roman" w:eastAsia="Times New Roman" w:hAnsi="Times New Roman"/>
          <w:color w:val="000000"/>
          <w:sz w:val="24"/>
          <w:szCs w:val="24"/>
          <w:lang w:eastAsia="ru-RU"/>
        </w:rPr>
        <w:t>Коріоланъ, </w:t>
      </w:r>
      <w:r w:rsidRPr="001D32BE">
        <w:rPr>
          <w:rFonts w:ascii="Times New Roman" w:eastAsia="Times New Roman" w:hAnsi="Times New Roman"/>
          <w:i/>
          <w:iCs/>
          <w:color w:val="000000"/>
          <w:sz w:val="24"/>
          <w:szCs w:val="24"/>
          <w:lang w:eastAsia="ru-RU"/>
        </w:rPr>
        <w:t>при звукахъ трубъ и барабановъ, за нимъ толпа гражданъ.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Привѣтъ, отцы! Вашъ воинъ къ вамъ вернулся;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зараженъ онъ, также какъ и прежде,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Любовью къ Риму, также какъ и прежде,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Покоренъ онъ великой вашей власти.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Успѣшенъ былъ послѣдній мой походъ,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Путемъ кровавымъ я довелъ дружины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 римскихъ стѣнъ. Цѣна добычи бранной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Перевышаетъ цѣлой третьей частью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Издержки наши. Миръ добыли мы,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Позорный Риму -- анціатамъ славный;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договоръ, съ печатію сената,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подписаньемъ консуловъ, а также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Патриціевъ.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Читать его не стоитъ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Отцы. Измѣннику скажите прямо,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власть, ему врученную отъ васъ,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 зло употребилъ 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измѣнникъ?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Кто здѣсь измѣнникъ?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измѣнникъ,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Марцій?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Марцій -- Каій Марцій.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думаешь ли ты, что звать я стану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Тебя Коріоланомъ, тѣмъ прозваньемъ,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ты себѣ въ Коріоли укралъ?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Отцы -- главы народа! вѣроломно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измѣнилъ довѣренности вашей,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отдалъ городъ, намъ принадлежавшій,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капли слезъ соленыхъ, онъ вашъ Римъ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Своей женѣ и матери запродалъ!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Военнаго совѣта не созвавъ,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разорвалъ и клятву, и рѣшимость,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рвутъ гнилую нитку. Онъ проплакалъ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Побѣды ваши. Могъ онъ только хныкать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 видѣ слезъ кормилицы своей,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стыдъ мальчишкамъ и мужамъ на диво!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слышишь, Марсъ!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Марса призывать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смѣешь здѣсь, заплаканный ребенокъ!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 </w:t>
      </w:r>
      <w:r w:rsidRPr="001D32BE">
        <w:rPr>
          <w:rFonts w:ascii="Times New Roman" w:eastAsia="Times New Roman" w:hAnsi="Times New Roman"/>
          <w:i/>
          <w:iCs/>
          <w:color w:val="000000"/>
          <w:sz w:val="24"/>
          <w:szCs w:val="24"/>
          <w:lang w:eastAsia="ru-RU"/>
        </w:rPr>
        <w:t>(презрительно).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Да, ребенокъ!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Безпримѣрный лжецъ,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мѣры переполнилъ. Я ребенокъ?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подлый рабъ! Отцы, простите мнѣ!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Я въ жизнь мою, едва ль не въ первый разъ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рѣчь такую вызванъ. Обличите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Своимъ судомъ во лжи собаку эту,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мерзкій лжецъ, что слѣдъ моихъ ударовъ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тѣлѣ не измѣнитъ до могилы,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онъ во всемъ сознается и ложью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Своею же подавится.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Молчите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оба. Слушать то, что я</w:t>
      </w:r>
      <w:r w:rsidRPr="001D32BE">
        <w:rPr>
          <w:rFonts w:ascii="Times New Roman" w:eastAsia="Times New Roman" w:hAnsi="Times New Roman"/>
          <w:i/>
          <w:iCs/>
          <w:color w:val="000000"/>
          <w:sz w:val="24"/>
          <w:szCs w:val="24"/>
          <w:lang w:eastAsia="ru-RU"/>
        </w:rPr>
        <w:t> </w:t>
      </w:r>
      <w:r w:rsidRPr="001D32BE">
        <w:rPr>
          <w:rFonts w:ascii="Times New Roman" w:eastAsia="Times New Roman" w:hAnsi="Times New Roman"/>
          <w:color w:val="000000"/>
          <w:sz w:val="24"/>
          <w:szCs w:val="24"/>
          <w:lang w:eastAsia="ru-RU"/>
        </w:rPr>
        <w:t>скажу!...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Сюда всѣ вольски! Мальчики и мужи,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моей крови мечи свои омойте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куски меня рубите! Я ребенокъ?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лжешь, собака! Если правда есть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преданіяхъ и лѣтописяхъ вашихъ,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 тамъ найдете вы, что я одинъ,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какъ орелъ, влетѣвшій въ голубятню,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Коріоли вгонялъ дружины вольсковъ!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я ребенокъ?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 </w:t>
      </w:r>
      <w:r w:rsidRPr="001D32BE">
        <w:rPr>
          <w:rFonts w:ascii="Times New Roman" w:eastAsia="Times New Roman" w:hAnsi="Times New Roman"/>
          <w:i/>
          <w:iCs/>
          <w:color w:val="000000"/>
          <w:sz w:val="24"/>
          <w:szCs w:val="24"/>
          <w:lang w:eastAsia="ru-RU"/>
        </w:rPr>
        <w:t>(сенаторамъ).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Честные отцы,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вамъ съ глаза хвастунъ безбожный этотъ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Осмѣлится твердить безъ наказанья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 всѣхъ слѣпыхъ -- постыдныхъ намъ удачахъ?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Заговорщики.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Нѣтъ, нѣтъ! пусть онъ умретъ за это!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Народъ.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Разорвать его въ куски! убить его сейчасъ же! Онъ убилъ моего сына! -- Мою дочь! Онъ убилъ моего брата, Марка! Онъ убилъ моего отца!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2-й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Молчать, вы всѣ! Молчать безъ оскорбленій!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благороденъ, слава дѣлъ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Раскинулась по всей землѣ широкой!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Послѣднюю вину его обсудимъ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здѣсь, по справедливости.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нарушай порядка.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Я бъ желалъ,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Чтобъ онъ, и шесть Авфидіевъ еще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племя все его ко мнѣ явились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Попробовать вотъ этой честной стали;</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(Берется за мечъ.)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Ты, дерзкій плутъ...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Заговорщики.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Убить его, убить!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Такъ, смерть ему!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Сенаторы.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Молчать! остановитесь!</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(Авфидій и заговорщики, вынувъ мечи, бросаются на Коріолана и убиваютъ его. Коріоланъ падаетъ, Авфидій наступаетъ на его трупъ.)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Достойные сенаторы, у васъ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Прошу я слова.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ты сдѣлалъ, Туллъ!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2-й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Отъ дѣлъ такихъ рѣкой польются слезы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Изъ мужественныхъ глазъ.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3-й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попирай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Его ногой. Вложить мечи. Молчите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Вы, граждане.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Почтенные отцы,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вызвалъ самъ отчаянное дѣло,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не далъ мнѣ предъ вами объяснить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Опасности, какой мы подвергались.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Когда вы все узнаете,-- вы сами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Порадуетесь гибели его.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Въ сенатъ меня зовите -- тамъ отвѣчу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какъ слуга достойный, иль отъ васъ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Безропотно приму я кару.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Возьмите трупъ, и пусть по этомъ мужѣ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Начнется скорбь великая. Пусть знаютъ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 всемъ народѣ, что славнѣе праха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Герольдъ не провожалъ еще до урны.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2-й Сенаторъ.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Авфидія снята ужь часть вины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Чрезъ Марція строптивость. Покоримся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Тому, чего перемѣнить нельзя.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Авфидій.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Прошелъ мой гнѣвъ и скорбью потрясенъ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Берите трупъ, вы, трое изъ вождей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Достойнѣйшихъ, самъ буду я четвертымъ.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барабанъ гремитъ печальнымъ звукомъ,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Пусть копья преклоняются. Хоть многихъ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въ Анціумѣ сдѣлалъ сиротами,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Хоть вдовами нашъ городъ онъ наполнилъ,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Хоть слезы ихъ донынѣ не обсохли,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 славной памятью почтить должны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Мы славнаго вождя. Берите тѣло!</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i/>
          <w:iCs/>
          <w:color w:val="000000"/>
          <w:sz w:val="24"/>
          <w:szCs w:val="24"/>
          <w:lang w:eastAsia="ru-RU"/>
        </w:rPr>
        <w:t>(Уходятъ съ трупомъ Коріолана. Погребальный маршъ.)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ПРИМѢЧАНІЯ КЪ "КОРІОЛАНУ".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Трагедія Шекспира "Коріоланъ" была написана, по свидѣтельству Мелона въ 1610 году, въ послѣднюю эпоху дѣятельности поэта, черезъ годъ послѣ "Тимона Аѳинскаго" и за годъ до созданія "Отелло". Двѣ другія трагедіи Шекспира, взятыя изъ римской жизни: </w:t>
      </w:r>
      <w:r w:rsidRPr="001D32BE">
        <w:rPr>
          <w:rFonts w:ascii="Times New Roman" w:eastAsia="Times New Roman" w:hAnsi="Times New Roman"/>
          <w:i/>
          <w:iCs/>
          <w:color w:val="000000"/>
          <w:sz w:val="24"/>
          <w:szCs w:val="24"/>
          <w:lang w:eastAsia="ru-RU"/>
        </w:rPr>
        <w:t>Юлій Кесарь </w:t>
      </w:r>
      <w:r w:rsidRPr="001D32BE">
        <w:rPr>
          <w:rFonts w:ascii="Times New Roman" w:eastAsia="Times New Roman" w:hAnsi="Times New Roman"/>
          <w:color w:val="000000"/>
          <w:sz w:val="24"/>
          <w:szCs w:val="24"/>
          <w:lang w:eastAsia="ru-RU"/>
        </w:rPr>
        <w:t>и </w:t>
      </w:r>
      <w:r w:rsidRPr="001D32BE">
        <w:rPr>
          <w:rFonts w:ascii="Times New Roman" w:eastAsia="Times New Roman" w:hAnsi="Times New Roman"/>
          <w:i/>
          <w:iCs/>
          <w:color w:val="000000"/>
          <w:sz w:val="24"/>
          <w:szCs w:val="24"/>
          <w:lang w:eastAsia="ru-RU"/>
        </w:rPr>
        <w:t>Антоній и Клеопатра </w:t>
      </w:r>
      <w:r w:rsidRPr="001D32BE">
        <w:rPr>
          <w:rFonts w:ascii="Times New Roman" w:eastAsia="Times New Roman" w:hAnsi="Times New Roman"/>
          <w:color w:val="000000"/>
          <w:sz w:val="24"/>
          <w:szCs w:val="24"/>
          <w:lang w:eastAsia="ru-RU"/>
        </w:rPr>
        <w:t>написаны -- первая за три, вторая же за два года до "Коріолана". Въ печати "Коріоланъ" явился въ первый разъ -- въ изданіи драмъ Шекспира, 1623 года, in folio. По необъяснимому случаю, "Коріоланъ" напечатанъ безъ недосмотровъ и искаженій, да чрезвычайной степени повредившихъ другимъ трагедіямъ Шекспира въ упомянутомъ изданіи.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Матеріалъ своей трагедіи Шекспиръ несомнѣнно взялъ изъ Плутарховой жизни Каія Марція Коріолана, переведенной на англійскій языкъ сиромъ Томасомъ Нортсомъ (Northe). Нортсовъ переводъ Плутарха, сдѣланный съ Французскаго (Аміотова), изданъ въ Англіи въ 1579 году in folio</w:t>
      </w:r>
      <w:r w:rsidRPr="001D32BE">
        <w:rPr>
          <w:rFonts w:ascii="Times New Roman" w:eastAsia="Times New Roman" w:hAnsi="Times New Roman"/>
          <w:i/>
          <w:iCs/>
          <w:color w:val="000000"/>
          <w:sz w:val="24"/>
          <w:szCs w:val="24"/>
          <w:lang w:eastAsia="ru-RU"/>
        </w:rPr>
        <w:t> </w:t>
      </w:r>
      <w:r w:rsidRPr="001D32BE">
        <w:rPr>
          <w:rFonts w:ascii="Times New Roman" w:eastAsia="Times New Roman" w:hAnsi="Times New Roman"/>
          <w:color w:val="000000"/>
          <w:sz w:val="24"/>
          <w:szCs w:val="24"/>
          <w:lang w:eastAsia="ru-RU"/>
        </w:rPr>
        <w:t>подъ наивнымъ заглавіемъ: </w:t>
      </w:r>
      <w:r w:rsidRPr="001D32BE">
        <w:rPr>
          <w:rFonts w:ascii="Times New Roman" w:eastAsia="Times New Roman" w:hAnsi="Times New Roman"/>
          <w:i/>
          <w:iCs/>
          <w:color w:val="000000"/>
          <w:sz w:val="24"/>
          <w:szCs w:val="24"/>
          <w:lang w:eastAsia="ru-RU"/>
        </w:rPr>
        <w:t>"Жизнеописанія благородныхъ грековъ и римлянъ, сравниваемыя вмѣстѣ важнымъ и ученымъ философомъ и исторіографомъ Плутархомь Херонейскимъ". </w:t>
      </w:r>
      <w:r w:rsidRPr="001D32BE">
        <w:rPr>
          <w:rFonts w:ascii="Times New Roman" w:eastAsia="Times New Roman" w:hAnsi="Times New Roman"/>
          <w:color w:val="000000"/>
          <w:sz w:val="24"/>
          <w:szCs w:val="24"/>
          <w:lang w:eastAsia="ru-RU"/>
        </w:rPr>
        <w:t xml:space="preserve">Дѣйствіе трагедіи обнимаетъ собою около четырехъ лѣтъ, </w:t>
      </w:r>
      <w:r w:rsidRPr="001D32BE">
        <w:rPr>
          <w:rFonts w:ascii="Times New Roman" w:eastAsia="Times New Roman" w:hAnsi="Times New Roman"/>
          <w:color w:val="000000"/>
          <w:sz w:val="24"/>
          <w:szCs w:val="24"/>
          <w:lang w:eastAsia="ru-RU"/>
        </w:rPr>
        <w:lastRenderedPageBreak/>
        <w:t>начинаясь послѣ народнаго возмущенія въ 262           году по основаніи Рима и оканчиваясь смертью Коріолана въ 266 по основаніи Рима.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Шекспиръ съ вѣрностью держался Плутархова текста и въ главныхъ рѣчахъ своихъ дѣйствующихъ лицъ даже употреблялъ цѣлые обороты изъ рѣчей, вложенныхъ Плутархомъ въ уста его героевъ. Это обстоятельство придаетъ трагедіи интересъ особеннаго рода, нѣкоторымъ образомъ вводя читателя въ ту лабораторію, изъ которой исходили геніальныя созданія, удивляющія собой отдаленное потомство. Свѣрять текстъ Плутарха и Шекспировы перифразировки этого текста -- трудъ до крайности любопытный. Мы, такъ сказать, видимъ зарожденіе поэтическихъ образовъ, подсматриваемъ изумительныя искры поэзіи, по мѣрѣ того, какъ онѣ вспыхиваютъ въ созданіи поэта и ложатся въ его стихъ, придавая ему ослѣпительное сіяніе. Тутъ же сказывается намъ иногда та поразительная беззаботность Шекспира о своемъ дарованіи, безъ которой были бъ непонятны промахи и анахронизмы поэта. Такъ, напримѣръ, въ одномъ мѣстѣ Плутархъ, говоря отъ своего лица, замѣчаетъ, что Каій Марцій былъ воиномъ, какого и самъ Катонъ не создавалъ въ своемъ воображеніи -- Шекспиръ не пропускаетъ этого замѣчанія, и влагаетъ его въ уста Тита Ларція, Коріоланова товарища-полководца. Всѣ эти подробности придаютъ жизнь и прелесть сличенію Шекспирова Коріолана съ Плутарховымъ,-- и къ сличенію этому мы приглашаемъ всѣхъ читателей великаго британскаго поэта: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ДѢЙСТВІЕ ПЕРВОЕ.</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І.</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Ногамъ, носящимъ насъ.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подлинникѣ: </w:t>
      </w:r>
      <w:r w:rsidRPr="001D32BE">
        <w:rPr>
          <w:rFonts w:ascii="Times New Roman" w:eastAsia="Times New Roman" w:hAnsi="Times New Roman"/>
          <w:i/>
          <w:iCs/>
          <w:color w:val="000000"/>
          <w:sz w:val="24"/>
          <w:szCs w:val="24"/>
          <w:lang w:eastAsia="ru-RU"/>
        </w:rPr>
        <w:t>ногамъ -- нашему коню. </w:t>
      </w:r>
      <w:r w:rsidRPr="001D32BE">
        <w:rPr>
          <w:rFonts w:ascii="Times New Roman" w:eastAsia="Times New Roman" w:hAnsi="Times New Roman"/>
          <w:color w:val="000000"/>
          <w:sz w:val="24"/>
          <w:szCs w:val="24"/>
          <w:lang w:eastAsia="ru-RU"/>
        </w:rPr>
        <w:t>Слово въ слово стихъ выйдетъ такъ: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Ногамъ -- коню и языку -- герольду.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Тамъ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Вы мерзавцы,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Что? иль опять нашла на разумъ вашъ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Чесотка безпокойная? Въ чемъ дѣло?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Зачѣмъ вы здѣсь?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подлинномъ переводѣ будетъ: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Эй, въ чемъ дѣло?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Зачѣмъ вы, безпокойные мерзавцы,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Поддавшись зуду жалкихъ вашихъ мнѣній,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Себѣ коросту начесали?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1-й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Къ 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Всегда ты ласковъ!</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(Реплика 1-го гражданина измѣнена потому, что иначе она не пойдетъ къ подстрочному тексту.)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Тамъ же.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И шапки закидали вверхъ, какъ будто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Попасть стараясь въ мѣсяцъ.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Подстрочный переводъ: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шапки вверхъ кидали, будто силясь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Повѣсить ихъ на лунные рога.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IV.</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          Въ мечтахъ своихъ, Катонъ не создавалъ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          Такого воина.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Одинъ изъ анахронизмовъ, къ какимъ пріучилъ насъ Шекспиръ. Поэтъ заставляетъ Катона жить ранѣе Марція. Выше было сказано какимъ образомъ текстъ Плутарха ввелъ поэта въ ошибку.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Тамъ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Что подъ ногами ихъ земля дрожитъ.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Слово въ слово: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цѣлый міръ хвораетъ лихорадкой: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 весь трясется.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ДѢЙСТВІЕ ВТОРОЕ.</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X.</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Заглянутъ съ свои мѣшки за спинами.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Намекъ на старую басню. о человѣкѣ, у котораго два мѣшка, одинъ </w:t>
      </w:r>
      <w:r w:rsidRPr="001D32BE">
        <w:rPr>
          <w:rFonts w:ascii="Times New Roman" w:eastAsia="Times New Roman" w:hAnsi="Times New Roman"/>
          <w:i/>
          <w:iCs/>
          <w:color w:val="000000"/>
          <w:sz w:val="24"/>
          <w:szCs w:val="24"/>
          <w:lang w:eastAsia="ru-RU"/>
        </w:rPr>
        <w:t>напереди </w:t>
      </w:r>
      <w:r w:rsidRPr="001D32BE">
        <w:rPr>
          <w:rFonts w:ascii="Times New Roman" w:eastAsia="Times New Roman" w:hAnsi="Times New Roman"/>
          <w:color w:val="000000"/>
          <w:sz w:val="24"/>
          <w:szCs w:val="24"/>
          <w:lang w:eastAsia="ru-RU"/>
        </w:rPr>
        <w:t>съ пороками ближняго, и одинъ </w:t>
      </w:r>
      <w:r w:rsidRPr="001D32BE">
        <w:rPr>
          <w:rFonts w:ascii="Times New Roman" w:eastAsia="Times New Roman" w:hAnsi="Times New Roman"/>
          <w:i/>
          <w:iCs/>
          <w:color w:val="000000"/>
          <w:sz w:val="24"/>
          <w:szCs w:val="24"/>
          <w:lang w:eastAsia="ru-RU"/>
        </w:rPr>
        <w:t>назади </w:t>
      </w:r>
      <w:r w:rsidRPr="001D32BE">
        <w:rPr>
          <w:rFonts w:ascii="Times New Roman" w:eastAsia="Times New Roman" w:hAnsi="Times New Roman"/>
          <w:color w:val="000000"/>
          <w:sz w:val="24"/>
          <w:szCs w:val="24"/>
          <w:lang w:eastAsia="ru-RU"/>
        </w:rPr>
        <w:t>съ своими собственными.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Тамъ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Что я сплю днемъ и гуляю ночью.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Слово въ слово: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я знакомѣе съ хвостомъ ночи, чѣмъ съ лбомъ утра.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Тамъ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r w:rsidRPr="001D32BE">
        <w:rPr>
          <w:rFonts w:ascii="Times New Roman" w:eastAsia="Times New Roman" w:hAnsi="Times New Roman"/>
          <w:i/>
          <w:iCs/>
          <w:color w:val="000000"/>
          <w:sz w:val="24"/>
          <w:szCs w:val="24"/>
          <w:lang w:eastAsia="ru-RU"/>
        </w:rPr>
        <w:t>Вы рады тратить цѣлое утро, рѣшая споръ какихъ-нибудь дрянныхъ торгашей между собою.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Изъ всей этой тирады видно, что Шекспиръ смѣшивалъ должность трибуновъ съ должностями другихъ лицъ городского управленія въ старомъ Римѣ. Но малое знаніе историческихъ подробностей не помѣшало орлиному взгляду поэта на характеръ данной эпохи -- взгляду, которому и теперь удивляются первые историки.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Тамъ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 </w:t>
      </w:r>
      <w:r w:rsidRPr="001D32BE">
        <w:rPr>
          <w:rFonts w:ascii="Times New Roman" w:eastAsia="Times New Roman" w:hAnsi="Times New Roman"/>
          <w:i/>
          <w:iCs/>
          <w:color w:val="000000"/>
          <w:sz w:val="24"/>
          <w:szCs w:val="24"/>
          <w:lang w:eastAsia="ru-RU"/>
        </w:rPr>
        <w:t>(Виріиліи).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Привѣтъ тебѣ,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Моя смиренница!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Слово въ слово будетъ: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Привѣтъ тебѣ,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Мое молчанье милое!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Тутъ ужь по русски выйдетъ не выраженіе чуждое духу нашего языка, но положительная безсмыслица.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II.</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Брадатые бойцы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Бѣжали предъ ребенкомъ безбородымъ.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Слово въ слово: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своимъ онъ амазонскимъ подбородкомъ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Гналъ предъ собой щетинистыя губы.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III.</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2-й Гражданинъ.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А мой умъ куда бы полетѣлъ? въ какую сторону?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3-й Гражданъ.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Да еще есть ли онъ у тебя?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невозможностью передать полный смыслъ шутокъ 3-го гражданина, значеніе реплики переведено нами лишь приблизительно. Тоже и съ слѣдующимъ отвѣтомъ.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ДѢЙСТВІЕ ТРЕТЬЕ.</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Изъ груди той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Выковывать слова, на обличенье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Той мерзкой и противной намъ заразы.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Слово въ слово: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Слова чеканить,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Покуда цѣлы легкіе мои,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На обличенье прокаженныхъ этихъ...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Тамъ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Нѣту хода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Ему отъ зла, опутавшаго васъ.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Вся блистательная діатриба Коріолана, наполняющая собою сцену, представляетъ почти неодолимую трудность для переводчика. Здѣсь полный подстрочный переводъ невозможенъ потому, что, передавая въ точности каждый періодъ подлинника, придется пожертвовать главной задачей труда -- т. е. необычайной энергіей рѣчи. Переводчикъ прежде всего долженъ добиться этой энергіи черезъ краткость, сжатость и рѣзкость періодовъ, а потомъ уже прилаживать подробности своего текста къ подробностямъ оригинала. Мы не позволили себѣ ни одного лишняго слова и не опустили ни одной важной черты, но мы дробили періоды и допускали нѣкоторый произволъ въ ихъ группировкѣ.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Тамъ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 </w:t>
      </w:r>
      <w:r w:rsidRPr="001D32BE">
        <w:rPr>
          <w:rFonts w:ascii="Times New Roman" w:eastAsia="Times New Roman" w:hAnsi="Times New Roman"/>
          <w:i/>
          <w:iCs/>
          <w:color w:val="000000"/>
          <w:sz w:val="24"/>
          <w:szCs w:val="24"/>
          <w:lang w:eastAsia="ru-RU"/>
        </w:rPr>
        <w:t>(трибунамъ)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Вашъ санъ при васъ останется.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 нихъ?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Затѣмъ чтобъ городъ палъ? чтобъ кровли башень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Свалились въ прахъ, и сила Государства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Подъ грудою развалинъ погреблась?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xml:space="preserve">   По тексту Колльера, эту реплику, говоритъ не Коріоланъ, а Коминій. Мы позволили себѣ не принять поправку Колльера, которому было легко ошибиться и счесть обозначеніе одного дѣйствующаго лица Cor. (Коріоланъ), за другое: Com. (Коминій). Согласясь съ Колльеромъ, мы бы лишились черты высоко-художественной. Въ разгарѣ волненія, передъ смертной опасностью, въ минуту, когда его друзья употребляютъ всѣ средства на примиреніе, Коріоланъ не только не подается на кроткую рѣчь, но еще кидаетъ толпѣ новый вызовъ. Въ Коминіѣ, </w:t>
      </w:r>
      <w:r w:rsidRPr="001D32BE">
        <w:rPr>
          <w:rFonts w:ascii="Times New Roman" w:eastAsia="Times New Roman" w:hAnsi="Times New Roman"/>
          <w:color w:val="000000"/>
          <w:sz w:val="24"/>
          <w:szCs w:val="24"/>
          <w:lang w:eastAsia="ru-RU"/>
        </w:rPr>
        <w:lastRenderedPageBreak/>
        <w:t>храбромъ, но благоразумномъ и уже "отягощеннымъ бранными бурями" патриціѣ подобная запальчивость будетъ непонятна.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Тамъ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Съ быстротою тигра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Спѣшитъ вашъ гнѣвъ </w:t>
      </w:r>
      <w:r w:rsidRPr="001D32BE">
        <w:rPr>
          <w:rFonts w:ascii="Times New Roman" w:eastAsia="Times New Roman" w:hAnsi="Times New Roman"/>
          <w:color w:val="000000"/>
          <w:sz w:val="24"/>
          <w:szCs w:val="24"/>
          <w:lang w:eastAsia="ru-RU"/>
        </w:rPr>
        <w:t>и пр.</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Слово въ слово: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Вѣдь это тигроногое свирѣпство,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Примѣтивъ вредъ поспѣшности безумной,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Захочетъ,-- слишкомъ поздно!-- привязать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Къ своимъ пятамъ свинецъ. (Еще вѣрнѣе: свинцовыя гири.)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Кому изъ русскихъ читателей, особенно читателей, не изучавшихъ Шекспира, не покажется странна эта длинная метафора, особенно если онъ возьметъ въ соображеніе быстроту, съ какой идетъ дѣйствіе во всей сценѣ?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II.</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Когда бы чернь грозила только мнѣ,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Я бъ ей скорѣй позволилъ истереть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Себя во прахъ и раскидать по вѣтру.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подстрочномъ переводѣ будетъ: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бъ форму Марція позволилъ 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Стереть во прахъ и раскидать по вѣтру.</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III.</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Вы, стая подлыхъ сукъ.</w:t>
      </w:r>
      <w:r w:rsidRPr="001D32BE">
        <w:rPr>
          <w:rFonts w:ascii="Times New Roman" w:eastAsia="Times New Roman" w:hAnsi="Times New Roman"/>
          <w:color w:val="000000"/>
          <w:sz w:val="24"/>
          <w:szCs w:val="24"/>
          <w:lang w:eastAsia="ru-RU"/>
        </w:rPr>
        <w:t>..</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Эта энергическая рѣчь -- вѣнецъ всей драмы, должна быть пояснена относительно ея исполненія на сценѣ. Коминій, говоря съ народомъ въ защиту Марція, стоитъ передъ толпою, довольно далеко отъ Коріолана. При крикахъ народа "пусть будетъ такъ" Коріоланъ быстро приближается къ бывшему консулу, движеніемъ руки отодвигаетъ его въ сторону и становится на его мѣсто. Народъ умолкаетъ, и такимъ образомъ на нѣсколько секундъ идетъ нѣмая, исполненная драматизма сцена, за которой и разражается проклятіе Марція.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ДѢЙСТВІЕ ЧЕТВЕРТОЕ.</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II.</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 </w:t>
      </w:r>
      <w:r w:rsidRPr="001D32BE">
        <w:rPr>
          <w:rFonts w:ascii="Times New Roman" w:eastAsia="Times New Roman" w:hAnsi="Times New Roman"/>
          <w:i/>
          <w:iCs/>
          <w:color w:val="000000"/>
          <w:sz w:val="24"/>
          <w:szCs w:val="24"/>
          <w:lang w:eastAsia="ru-RU"/>
        </w:rPr>
        <w:t>(Волумніи).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Иди своей дорогой,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Безумная!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Ну что жъ, что я безумна?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Ты такъ уменъ.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подлинникѣ двусмысленность, неудобная къ передачѣ на русскій языкъ.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III.</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Черезъ ничтожный случай, вдругъ сойдутся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И подружатся.</w:t>
      </w:r>
      <w:r w:rsidRPr="001D32BE">
        <w:rPr>
          <w:rFonts w:ascii="Times New Roman" w:eastAsia="Times New Roman" w:hAnsi="Times New Roman"/>
          <w:color w:val="000000"/>
          <w:sz w:val="24"/>
          <w:szCs w:val="24"/>
          <w:lang w:eastAsia="ru-RU"/>
        </w:rPr>
        <w:t>..</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Слово въ слово: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Вдругъ нѣжно подружатся, изъ причинъ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Которыя и яица не стоятъ.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IV.</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Что лилъ я рѣки крови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Тебѣ родной.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Слово въ слово: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много бочекъ крови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Изъ самой груди родины твоей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выцѣдилъ...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Тамъ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Вотъ эта грудъ, съ которую мой мечъ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Стучалъ такъ часто </w:t>
      </w: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я ее сжимаю.</w:t>
      </w:r>
      <w:r w:rsidRPr="001D32BE">
        <w:rPr>
          <w:rFonts w:ascii="Times New Roman" w:eastAsia="Times New Roman" w:hAnsi="Times New Roman"/>
          <w:color w:val="000000"/>
          <w:sz w:val="24"/>
          <w:szCs w:val="24"/>
          <w:lang w:eastAsia="ru-RU"/>
        </w:rPr>
        <w:t>..</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Слово въ слово: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Здѣсь наковальню моего меча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Сжимаю 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VI.</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Что онъ поклялся отомстить намъ всѣмъ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Великой, безграничною отплатой!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подстрочномъ переводѣ: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онъ грозится местью такъ огромной,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разница огромна въ этомъ свѣтѣ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Между древнѣйшей и юнѣйшей вещью.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Тамъ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 </w:t>
      </w:r>
      <w:r w:rsidRPr="001D32BE">
        <w:rPr>
          <w:rFonts w:ascii="Times New Roman" w:eastAsia="Times New Roman" w:hAnsi="Times New Roman"/>
          <w:i/>
          <w:iCs/>
          <w:color w:val="000000"/>
          <w:sz w:val="24"/>
          <w:szCs w:val="24"/>
          <w:lang w:eastAsia="ru-RU"/>
        </w:rPr>
        <w:t>(трибунамъ).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Не понапрасну вы за чернь стояли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Такъ чеснокомъ протухшую!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"Запахъ чесноку прежде считался такимъ унизительнымъ признакомъ, что въ уставѣ одного изъ рыцарскихъ орденовъ членамъ строжайше воспрещалось примѣшивать чеснокъ къ своей пищѣ."</w:t>
      </w:r>
      <w:r w:rsidRPr="001D32BE">
        <w:rPr>
          <w:rFonts w:ascii="Times New Roman" w:eastAsia="Times New Roman" w:hAnsi="Times New Roman"/>
          <w:i/>
          <w:iCs/>
          <w:color w:val="000000"/>
          <w:sz w:val="24"/>
          <w:szCs w:val="24"/>
          <w:lang w:eastAsia="ru-RU"/>
        </w:rPr>
        <w:t>Джонсонъ.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VII.</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Онъ позабылъ, что, силою гордясь,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Мы сами силѣ той могилу роемъ.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подстрочномъ переводѣ будетъ: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силѣ, хоть и стоющей похвалъ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Вѣрнѣйшая могила въ той трибунѣ,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которой про ея твердятъ заслуги.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ДѢЙСТВІЕ ПЯТОЕ.</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Мененій.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А вы </w:t>
      </w: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мякина смрадная: за васъ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Мы всѣ сгоримъ.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Не гнѣвайся же. Если...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Слово въ слово: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А вы -- мякина сгнившая -- и вонь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Превыше мѣсяца идетъ отъ васъ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За васъ сгоримъ мы.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Сициній.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Не сердись же. Если...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Тамъ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Коминій.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Я говорю тебѣ </w:t>
      </w: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какъ гнѣвный богъ,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Сидитъ онъ, и глаза его сверкаютъ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Для Рима сокрушительнымъ огнемъ.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Обиды память держитъ въ немъ подъ стражей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Всѣ помыслы о жалости.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Слово въ слово: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Я говорю тебѣ -- сидитъ онъ тамъ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Весь въ золотѣ; глаза его такъ красны,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будто собралися Римъ поджечь.</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Обида -- въ немъ тюремщикъ состраданью.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II.</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Часовой </w:t>
      </w:r>
      <w:r w:rsidRPr="001D32BE">
        <w:rPr>
          <w:rFonts w:ascii="Times New Roman" w:eastAsia="Times New Roman" w:hAnsi="Times New Roman"/>
          <w:i/>
          <w:iCs/>
          <w:color w:val="000000"/>
          <w:sz w:val="24"/>
          <w:szCs w:val="24"/>
          <w:lang w:eastAsia="ru-RU"/>
        </w:rPr>
        <w:t>(Мененію).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Вонъ! или придется тебѣ проститься съ остаткомъ крови!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Вѣрнѣе: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Вонъ! или я вылью изъ тебя твою полупинту крови!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Тамъ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Слезы и вздохи проводили меня за ворота Рима.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Слово въ слово: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Вздохи выдули меня изъ воротъ Рима.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III.</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Коріоланъ.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Жена моя идетъ сюда, за нею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Та женщина, которая меня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Родила въ свѣтъ, и за руку она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Ведетъ младенца внука...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Слово въ слово: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Жена моя идетъ сюда, за нею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 форма благородная, въ которой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Сложилось это тѣло, и ведетъ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Онъ и пр.</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Тамъ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Достойная сестра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Великаго Валерія, душою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Такъ чистая, какъ чистъ бѣлѣйшій снѣгъ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На высотѣ діанинаго храма.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Въ подстрочномъ переводѣ будетъ: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Какъ льдинка *), что виситъ на высотѣ</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Діанинаго храма</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 Собственно </w:t>
      </w:r>
      <w:r w:rsidRPr="001D32BE">
        <w:rPr>
          <w:rFonts w:ascii="Times New Roman" w:eastAsia="Times New Roman" w:hAnsi="Times New Roman"/>
          <w:i/>
          <w:iCs/>
          <w:color w:val="000000"/>
          <w:sz w:val="24"/>
          <w:szCs w:val="24"/>
          <w:lang w:eastAsia="ru-RU"/>
        </w:rPr>
        <w:t>сосулька </w:t>
      </w:r>
      <w:r w:rsidRPr="001D32BE">
        <w:rPr>
          <w:rFonts w:ascii="Times New Roman" w:eastAsia="Times New Roman" w:hAnsi="Times New Roman"/>
          <w:color w:val="000000"/>
          <w:sz w:val="24"/>
          <w:szCs w:val="24"/>
          <w:lang w:eastAsia="ru-RU"/>
        </w:rPr>
        <w:t>(icicle).</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Тамъ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Волумнія.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И этотъ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Младенецъ бѣдный, станетъ, можетъ бытъ,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Со временемъ таковъ какъ ты.</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Слово въ слово: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Вотъ сокращенье бѣдное твое,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Которое, въ развитіи годовъ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Съ тобой сравниться можетъ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Тамъ же: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...Богамъ уподобляться,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Что громомъ потрясаютъ сводъ небесный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Слово въ слово:</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Что громомъ рвутъ широкой тверди щеки.</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Сцена V.</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Переманилъ къ себѣ безчестной лестью</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r w:rsidRPr="001D32BE">
        <w:rPr>
          <w:rFonts w:ascii="Times New Roman" w:eastAsia="Times New Roman" w:hAnsi="Times New Roman"/>
          <w:i/>
          <w:iCs/>
          <w:color w:val="000000"/>
          <w:sz w:val="24"/>
          <w:szCs w:val="24"/>
          <w:lang w:eastAsia="ru-RU"/>
        </w:rPr>
        <w:t>Моихъ друзей.</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Вѣрнѣе:</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lastRenderedPageBreak/>
        <w:t>  </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Сталъ поливать онъ новыя растенья</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Росою лести,-- и друзей моихъ тѣмъ</w:t>
      </w:r>
    </w:p>
    <w:p w:rsidR="00CB7C3F" w:rsidRPr="001D32BE" w:rsidRDefault="00CB7C3F" w:rsidP="00CB7C3F">
      <w:pPr>
        <w:spacing w:after="0" w:line="240" w:lineRule="auto"/>
        <w:ind w:left="720"/>
        <w:jc w:val="both"/>
        <w:rPr>
          <w:rFonts w:ascii="Times New Roman" w:eastAsia="Times New Roman" w:hAnsi="Times New Roman"/>
          <w:color w:val="000000"/>
          <w:sz w:val="24"/>
          <w:szCs w:val="24"/>
          <w:lang w:eastAsia="ru-RU"/>
        </w:rPr>
      </w:pPr>
      <w:r w:rsidRPr="001D32BE">
        <w:rPr>
          <w:rFonts w:ascii="Times New Roman" w:eastAsia="Times New Roman" w:hAnsi="Times New Roman"/>
          <w:color w:val="000000"/>
          <w:sz w:val="24"/>
          <w:szCs w:val="24"/>
          <w:lang w:eastAsia="ru-RU"/>
        </w:rPr>
        <w:t>             Тѣмъ обольстилъ.</w:t>
      </w:r>
    </w:p>
    <w:sectPr w:rsidR="00CB7C3F" w:rsidRPr="001D32BE" w:rsidSect="00007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7C3F"/>
    <w:rsid w:val="00007E01"/>
    <w:rsid w:val="001D32BE"/>
    <w:rsid w:val="00CB7C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E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C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B7C3F"/>
  </w:style>
</w:styles>
</file>

<file path=word/webSettings.xml><?xml version="1.0" encoding="utf-8"?>
<w:webSettings xmlns:r="http://schemas.openxmlformats.org/officeDocument/2006/relationships" xmlns:w="http://schemas.openxmlformats.org/wordprocessingml/2006/main">
  <w:divs>
    <w:div w:id="95907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171</Pages>
  <Words>38898</Words>
  <Characters>221722</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260100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Кориолан (Пер. Дружинина А.)</dc:title>
  <dc:creator>Шекспир У. Кориолан (Пер. Дружинина А.)</dc:creator>
  <cp:keywords>Шекспир У. Кориолан (Пер. Дружинина А.)</cp:keywords>
  <cp:lastModifiedBy>Санек</cp:lastModifiedBy>
  <cp:revision>2</cp:revision>
  <dcterms:created xsi:type="dcterms:W3CDTF">2022-04-18T11:55:00Z</dcterms:created>
  <dcterms:modified xsi:type="dcterms:W3CDTF">2022-04-18T11:55:00Z</dcterms:modified>
</cp:coreProperties>
</file>