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F2" w:rsidRPr="00C01A4D" w:rsidRDefault="001E55F2" w:rsidP="001E55F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ПОЛНОЕ СОБРАНІЕ СОЧИНЕНІЙ</w:t>
      </w:r>
    </w:p>
    <w:p w:rsidR="001E55F2" w:rsidRPr="00C01A4D" w:rsidRDefault="001E55F2" w:rsidP="001E55F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В. ШЕКСПИРА</w:t>
      </w:r>
    </w:p>
    <w:p w:rsidR="001E55F2" w:rsidRPr="00C01A4D" w:rsidRDefault="001E55F2" w:rsidP="001E55F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ВЪ ПРОЗѢ И СТИХАХЪ</w:t>
      </w:r>
    </w:p>
    <w:p w:rsidR="001E55F2" w:rsidRPr="00C01A4D" w:rsidRDefault="001E55F2" w:rsidP="001E55F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ПЕРЕВЕЛЪ П. А. КАНШИНЪ.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C01A4D">
        <w:rPr>
          <w:rFonts w:ascii="Times New Roman" w:eastAsia="Times New Roman" w:hAnsi="Times New Roman"/>
          <w:b/>
          <w:color w:val="000000"/>
          <w:sz w:val="24"/>
          <w:szCs w:val="24"/>
          <w:lang w:eastAsia="ru-RU"/>
        </w:rPr>
        <w:t>КОРІОЛАНЪ.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ДѢЙСТВУЮЩІЯ ЛИЦА.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Кай Марцій Коріоланъ, римскій патрицій.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Лартій, Коминій -- полководцы на войнѣ противъ вольсковъ.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Агриппа, другъ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Велутъ, Юній Брутъ -- народные трибуны.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Юный Марцій, сынъ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Римскій глашатай.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Ауфидій, полководецъ вольсковъ.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Приближенный Ауфидія.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Заговорщикъ противъ Ауфидія.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Гражданинъ Анціума.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Два вольскіе стража.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мать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жена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пріятельница Виргиліи.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Благородная прислужница Виргиліи.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Сенаторы римскіе и вольскіе, патриціи, ликторы, воины, граждане, заговорщики, гонцы и слуги. Дѣйствіе происходитъ частью въ Римѣ, частью во владѣніяхъ вольсковъ и анціатовъ.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ДѢЙСТВІЕ ПЕРВОЕ.</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Улица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толпа возмутившихся гражданъ, вооруженныхъ палками, вилами и другими орудіями.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Прежде, однако, чѣмъ идти далѣе, выслушайте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Нѣсколько голосовъ. Говори! говори!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Вѣдь вы рѣшились скорѣе умереть, чѣмъ голодать?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Рѣшились! рѣшились!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Вы знаете, что главный врагъ народа Кай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Знаемъ, знаемъ!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Такъ убьемте же его и будемъ покупать хлѣбъ по той цѣнѣ, какую назначимъ сами. Согласны вы на это?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Сказано -- сдѣлано, толковать болѣе нечего. Идемъ! идемъ!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2-й гражданинъ. Еще одно слово, добрые граждане!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Мы бѣдные граждане; добрые только патриціи. Одинъ излишекъ, какимъ пользуются управляющіе нами, могъ бы облегчить нашу участь. Еслибъ они уступили намъ хотя бы одни сколько нибудь годные для пищи отбросы, мы могли бы еще вообразить, что они изъ человѣколюбія оказываютъ намъ помощь. Но они и безъ того находятъ, что мы имъ обходимся слишкомъ дорого. Худоба, которой мы страдаемъ вслѣдствіе нищеты, служитъ какъ-бы подробною описью ихъ роскоши, и наше бѣдственное положеніе для нихъ выгодно. Прежде, чѣмъ совсѣмъ сдѣлаться скелетами, отомстимъ имъ при помощи копей. Самимъ богамъ извѣстно, что такъ говорить заставляетъ меня алчба по хлѣбѣ, а не жажда мщенія.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И ты намѣренъ дѣйствовать исключительно противъ Кая Марція?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Нѣсколько гражданъ. Да, надо начать съ него; онъ для народа настоящій песъ.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Однако, примите въ соображеніе тѣ услуги, которыя онъ оказалъ своей странѣ.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Конечно, готовы принять въ соображеніе и признали бы за нимъ эти услуги, еслибъ онъ самъ не вознаграждалъ за нихъ свою гордость.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Полно, брось злорѣчіе!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Я говорю вамъ, что все доблестное, совершенное имъ, совершено именно съ этой цѣлью. Пусть люди съ трусливой совѣстью увѣряютъ, будто онъ все это сдѣлалъ для блага своей родины. Онъ, на самомъ дѣлѣ, поступалъ такъ, исполняя желаніе матери и ради своей гордости, которая какъ разъ въ уровень съ его достоинствами.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Ты ставишь ему въ вину неисправимыя врожденныя качества. По крайней мѣрѣ, ты никоимъ образомъ не упрекнешь его въ корыстолюбіи.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Если не могу укорить въ этомъ, то у меня немало другихъ обвиненій. Недостатковъ и пороковъ у него столько, что ихъ не перечтешь </w:t>
      </w:r>
      <w:r w:rsidRPr="00C01A4D">
        <w:rPr>
          <w:rFonts w:ascii="Times New Roman" w:eastAsia="Times New Roman" w:hAnsi="Times New Roman"/>
          <w:i/>
          <w:iCs/>
          <w:color w:val="000000"/>
          <w:sz w:val="24"/>
          <w:szCs w:val="24"/>
          <w:lang w:eastAsia="ru-RU"/>
        </w:rPr>
        <w:t>(Вдали крики). </w:t>
      </w:r>
      <w:r w:rsidRPr="00C01A4D">
        <w:rPr>
          <w:rFonts w:ascii="Times New Roman" w:eastAsia="Times New Roman" w:hAnsi="Times New Roman"/>
          <w:color w:val="000000"/>
          <w:sz w:val="24"/>
          <w:szCs w:val="24"/>
          <w:lang w:eastAsia="ru-RU"/>
        </w:rPr>
        <w:t>Что это за крики? Другая сторона города пришла въ движеніе. Что-жь мы стоимъ здѣсь и болтаемъ? Въ Капитолій!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Идемъ! Идемъ!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Тише! Кто это идетъ?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Мененій Агриппа.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А, это достойный Мененій Агриппа, всегда любившій народъ.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Онъ человѣкъ честный. Ахъ, еслибъ всѣ другіе были такими-же!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Какъ вы намѣрены поступить, достойные мои сограждане? Куда направляетесь вы, вооруженные палками и дубинами? Что случилось, говорите, прошу васъ?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Наше намѣреніе извѣстно сенату. Ужь двѣ недѣли, какъ они пронюхали, что мы намѣрены сдѣлать. Теперь они узнаютъ это изъ нашихъ поступковъ. Они: говорятъ, что у бѣдныхъ просителей голосъ сильный узнають они теперь, что и руки у нихъ сильныя.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Ахъ, добрые мои друзья, честные мои сосѣди, неужто вы хотите погубить себя?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Погубить намъ себя невозможно; такъ какъ мы уже и безъ того загублены.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Мененій. Друзья, повѣрьте мнѣ, что патриціи пекутся о васъ съ самою человѣколюбивою заботливостью. Въ такія времена нужды, въ такіе дни страданій, </w:t>
      </w:r>
      <w:r w:rsidRPr="00C01A4D">
        <w:rPr>
          <w:rFonts w:ascii="Times New Roman" w:eastAsia="Times New Roman" w:hAnsi="Times New Roman"/>
          <w:color w:val="000000"/>
          <w:sz w:val="24"/>
          <w:szCs w:val="24"/>
          <w:lang w:eastAsia="ru-RU"/>
        </w:rPr>
        <w:lastRenderedPageBreak/>
        <w:t>какъ настоящіе, вызванные голодомъ, поднимать руки противъ римскаго правительства все равно, что наносить палками удары небу. Правительство это, стремясь по однажды намѣченному пути, разорветъ и десятки тысячъ уздъ изъ болѣе крѣпкихъ звеньевъ, чѣмъ тѣ, которыми въ силахъ угрожать ему ваше возстаніе. Неурожаи -- дѣло боговъ, а не патриціевъ; а передъ ними лучше преклонять колѣна, чѣмъ угрожать имъ кулаками. Сдѣлавшись жертвами одного бѣдствія, вы устремляетесь къ еще болѣе грозному. Вы клевещете на правителей государства и проклинаете ихъ, какъ враговъ, тогда какъ они пекутся о васъ, какъ отцы.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Они-то пекутся о насъ? Какъ бы не такъ! Да никогда и не пеклись. Они допускаютъ, чтобъ мы умирали съ голоду, тогда какъ ихъ житницы переполнены зерновымъ хлѣбомъ, издаютъ указъ въ пользу ростовщичества, чтобъ поддерживать ростовщиковъ; каждый день отмѣняютъ какой-нибудь благодѣтельный законъ противъ богачей и ежедневно придумываютъ новыя, все болѣе и болѣе строгія постановленія для угнетенія и порабощенія бѣдняковъ. Если не пожрутъ насъ войны, пожрутъ они. Вотъ въ чемъ заключается ихъ попеченіе о насъ!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Одно изъ двухъ: или вы сумасшедшіе, или клевещете самимъ возмутительнымъ образомъ. Я разскажу вамъ превосходную сказку. Можетъ быть, вы уже ее слыхали; но такъ какъ она какъ нельзя болѣе пригодна для моей цѣли, я рѣшусь ее повторить.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Пожалуй, разсказывай; я выслушаю охотно. Но не думай, что съумѣешь какой-нибудь сказкой замаслить наше негодованіе. Впрочемъ, разсказывай, если тебѣ ужь такъ хочется.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Однажды всѣ члены человѣческаго тѣла возстали противъ желудка, обвиняя его въ томъ, что одинъ онъ во всемъ тѣлѣ остается лѣнивымъ и бездѣятельнымъ, поглощая, словно бездна, пищу, не неся при этомъ ни малѣйшей доли общихъ трудовъ, тогда какъ всѣ другіе члены одни заняты тѣмъ, чтобъ смотрѣть, другіе, чтобъ слышать, чтобы думать, направлять другихъ, ходить самимъ, чувствовать, взаимно помогая другъ другу и удовлетворяя такимъ образомъ всѣмъ нуждамъ и потребностямъ цѣлаго тѣла. Животъ отвѣчалъ...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Ну, послушаемъ,что-то отвѣтилъ животъ!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Я сейчасъ тебѣ это скажу. Онъ съ своего рода насмѣшливой улыбкой, которая, конечно, вызвана была не селезенкой, но другою частью,-- вѣдь заставляя говорить животъ, мнѣ также легко заставить его и улыбаться,-- онъ презрительно отвѣтилъ недовольнымъ членамъ, этимъ бунтовщикамъ, обвинявшимъ его въ захватахъ, точь-въ-точь такъ-же, какъ вы теперь ропщете противъ сената только за то, что у васъ и у нихъ положенія разныя.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Нѣтъ, что-же отвѣтилъ животъ-то? Если голова, носящая на себѣ царственный вѣнецъ, если бдительный глазъ, если нашъ совѣтчикъ сердце, нашъ солдатъ рука, нашъ конь нога, наша труба языкъ и множество другихъ, менѣе важныхъ, орудій стараются помогать нашему тѣлу, когда всѣ они...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Что-же они? И вотъ люди съ такими-то доводами хотятъ перебивать мои рѣчи! Ну, что-же далѣе? Далѣе-то что?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Подавляемые прожорливымъ животомъ, который все-таки не болѣе, какъ отхожее мѣсто тѣла...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Хорошо. Да они-то что-же?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Еслибъ всѣ эти дѣятели начали жаловаться, что осталось бы отвѣчать животу?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Вооружитесь только хоть немного терпѣніемъ, котораго у васъ такъ мало, и вы услышите, что отвѣтилъ животъ.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Да ты слишкомъ ужь тянешь.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Прими, любезный, вотъ это къ свѣдѣнію. Животъ, о которомъ идетъ рѣчь, всегда серьезный, всегда сохраняющій спокойствіе, не горячась такъ, какъ его обвинитель, отвѣчалъ:-- "Совершенная правда, любезные мои товарищи, что я первый получаю ту пищу, которая помогаетъ жить вамъ: такъ и должно быть, потому что я житница, складочное мѣсто для питательныхъ веществъ всего тѣла. Помните, однакожь, что я разсылаю ее по вашему тѣлу потоками крови: къ двору его, т. е. къ сердцу, къ сенату, т. е. къ мозгу и во всѣ прочіе члены и органы человѣка. Такимъ образомъ, и самый крупный нервъ, и малѣйшая жилка получаютъ отъ меня все, что природа признала необходимымъ для ихъ жизни. И хотя всѣ вы друзья мои",-- прошу замѣтить, это говоритъ желудокъ.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Хорошо, хорошо!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"Хотя вы не замѣчаете, что я удѣляю каждому должное, но я могу доказать, что изъ всего получаемаго удѣляю вамъ чистѣйшую муку, оставляя себѣ только мякину".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Отвѣтъ дѣльный, но какъ-же примѣнить его къ настоящему?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Римскій сенатъ -- отличный животъ, а вы -- возмутившіеся противъ него члены. Обратите только должное вниманіе на его труды и заботы и обсудите хорошенько все касающееся до управленія, и вы увидите, что всякое существенное благо, которымъ вы пользуетесь, истекаетъ отнюдь не изъ васъ самихъ, а переходитъ къ вамъ отъ него. Ну ты, большой палецъ этого собранія, что ты на это скажешь?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Я большой палецъ? Почему-же именно 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Потому что ты самый ничтожный, самый плохой, самый бѣдный изъ всего этого назидательнаго возстанія, а между тѣмъ стараешься опередить всѣхъ; потому что ты, негодяй, способенъ показывать только пятки и идешь впередъ только въ надеждѣ на какую-нибудь поживу. Что-жь, поднимайте дубины и вилы! Римъ и его крысы готовы вступить между собою въ борьбу, и одной сторонѣ гибели не миновать.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Кай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Да здравствуетъ благородный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Благодарю. Что здѣсь такое у васъ, буйные бездѣльники, расчесывающіе жалкій зудъ вашей бредни до того, что онъ обращается въ чесотку?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Мы никогда еще не слыхали отъ тебя добраго слова.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Марцій. Доброе слово будетъ для тебя постыднѣйшею лестью. Чего хотите вы, псы, которымъ одинаково противны миръ и война? Одинъ дѣлаетъ васъ не въ мѣру дерзкими, другая пугаетъ. Если положиться на васъ, тамъ, гдѣ хотѣлось найти любовь, найдешь однихъ зайцевъ, найдешь гусей тамъ, гдѣ думалъ встрѣтить лисицъ. Вы такъ-же надежны, какъ раскаленный уголь на льду, какъ градины на солнцѣ. Ваша добродѣтель превозноситъ караемое преступленіе и проклинаетъ карающее правосудіе. Тому, кто достоинъ славы, достается только ваша ненависть. И ваша привязанность тоже, что позывъ на пищу больного, требующаго именно того, что можетъ ухудшить его болѣзнь. Опираться на ваше расположеніе -- тоже самое, что плавать съ свинцовой перепонкой и пробовать рубить дубы соломинкой. Кто-же на васъ положится? И такъ, къ чорту васъ всѣхъ! Вы ежеминутно измѣняете мнѣнія, называете благороднымъ того, кого сейчасъ ненавидѣли, и презрѣннымъ того, кого превозносили до небесъ за минуту передъ тѣмъ. Зачѣмъ на всѣхъ площадяхъ горланите вы противъ благороднаго сената, тогда какъ онъ, послѣ </w:t>
      </w:r>
      <w:r w:rsidRPr="00C01A4D">
        <w:rPr>
          <w:rFonts w:ascii="Times New Roman" w:eastAsia="Times New Roman" w:hAnsi="Times New Roman"/>
          <w:color w:val="000000"/>
          <w:sz w:val="24"/>
          <w:szCs w:val="24"/>
          <w:lang w:eastAsia="ru-RU"/>
        </w:rPr>
        <w:lastRenderedPageBreak/>
        <w:t>боговъ, одинъ только и держитъ васъ въ страхѣ? Безъ него вы давно пережрали бы другъ друга. Чего-жь они хотятъ?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Они желаютъ добывать хлѣбъ по той цѣнѣ, по которой имъ угодно, увѣряя, будто въ городѣ его неистощимые запасы.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Это они-то говорятъ? На висѣлицу бы ихъ всѣхъ! Сидя около своего домашняго очага, они воображаютъ, будто въ состояніи обсуждать все, что дѣлается въ Капитоліи: кто тамъ на пути къ повышенію, кто властвуетъ и кто падаетъ. Они составляютъ изъ себя партіи, распускаютъ слухи о предполагаемыхъ бракахъ, возвышаютъ однихъ, а другихъ за то, что тѣ имъ не по вкусу, ставятъ ниже протоптанныхъ своихъ подметокъ. Они увѣряютъ, будто хлѣба достаточно! Желалъ бы я, чтобъ патриціи, отказавшись отъ неумѣстнаго состраданія, дали полную волю моему мечу, и я изъ искалѣченныхъ труповъ этихъ негодяевъ образовалъ бы кучи, далеко превышающія длину моего копья.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Эти, какъ мнѣ кажется, убѣждены уже болѣе, чѣмъ на половину, потому что они трусливы на столько-же, на сколько неразумны. Но скажи, что другая толпа?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Она разсѣялась. Бездѣльники -- чтобъ имъ всѣмъ передохнуть, кричали:-- "мы голодны!" во все горло, повторяя пословицу -- будто голодъ ломаетъ и каменныя стѣны, будто и собаки не могутъ обойтись безъ ѣды, что пища создана для рта и что боги посылаютъ хлѣбъ не однимъ только богачамъ. Въ такихъ-то пошлыхъ изреченіяхъ выразили они свои жалобы. Имъ отвѣтили, что жалобы ихъ будутъ приняты. Но когда уступили ихъ требованію -- требованію по истинѣ чудовищному, способному надорвать любое благородное сердце, заставить поблѣднѣть щеки неустрашимаго мужества, они, потрясая воздухъ громкими криками восторга, начали бросать шапки къ небу, словно желая повѣсить ихъ на рога мѣсяца.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Какую-же уступку имъ сдѣлали?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Разрѣшили выборъ пяти трибуновъ, чтобъ тѣ служили защитниками ихъ пошлыхъ мудрствованій. И они выбрали Юнія Брута, Сицинія Велута и не помню еще кого. Проклятіе! Сволочь эта скорѣе сорвала-бы крыши со всего города, чѣмъ вырвала такую уступку у меня. Эта уступка мало-по-малу пересилитъ самую власть и, грозя возмущеніемъ, получитъ со временемъ возможность требовать еще большаго.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Это странно.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w:t>
      </w:r>
      <w:r w:rsidRPr="00C01A4D">
        <w:rPr>
          <w:rFonts w:ascii="Times New Roman" w:eastAsia="Times New Roman" w:hAnsi="Times New Roman"/>
          <w:i/>
          <w:iCs/>
          <w:color w:val="000000"/>
          <w:sz w:val="24"/>
          <w:szCs w:val="24"/>
          <w:lang w:eastAsia="ru-RU"/>
        </w:rPr>
        <w:t>(толпѣ). </w:t>
      </w:r>
      <w:r w:rsidRPr="00C01A4D">
        <w:rPr>
          <w:rFonts w:ascii="Times New Roman" w:eastAsia="Times New Roman" w:hAnsi="Times New Roman"/>
          <w:color w:val="000000"/>
          <w:sz w:val="24"/>
          <w:szCs w:val="24"/>
          <w:lang w:eastAsia="ru-RU"/>
        </w:rPr>
        <w:t>Что-жь вы стоите? Отправляйтесь, мерзавцы, по домамъ!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торопливо гонецъ.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Гдѣ Кай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Здѣсь. Въ чемъ дѣло?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Пришло извѣстіе, что вольски подняли оружіе.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Очень этому радъ. Теперь у насъ будетъ средство изрыгнуть гнилой излишекъ. Вотъ вамъ самые отборные изъ нашихъ старѣйшинъ.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Коминій, Титъ Лартій и другіе сенаторы; затѣмъ Юній Брутъ и Сициній Белутъ.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1-й сенаторъ. Марцій, ты намъ говорилъ правду. Вольски подняли противъ насъ оружіе.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У нихъ есть военачальникъ Туллъ Ауфидій, съ которымъ справиться вамъ будетъ не легко. У меня есть постыдная слабость:-- я завидую его удали и, еслибъ я не былъ тѣмъ, что я есть, я желалъ-бы быть 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Ты уже тягался съ нимъ.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Еслибъ свѣтъ распался на двѣ враждебныя половины и Ауфидій очутился на моей сторонѣ, я перешелъ-бы на другую, съ единственной цѣлью, чтобы сражаться противъ него. Это левъ, сражаться съ которымъ я считаю почетнымъ для моей гордости.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Такъ почему-жь, доблестный Марцій, и тебѣ не отправиться на войну вмѣстѣ съ Коминіемъ?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Ты такъ вѣдь и обѣщалъ.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Обѣщалъ и сдержу свое слово. Титъ Лартій, ты еще разъ увидишь тѣ удары, которые я буду наносить прямо въ лицо Туллу. Да ты вѣдь боленъ, ты останешься.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Нѣтъ, Марцій, скорѣй, чѣмъ остаться, я обопрусь на одинъ костыль и стану драться другимъ.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Ты истый римлянинъ.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Пойдемте въ Капитолій. Я знаю, тамъ уже насъ ожидаютъ друзья.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Ты, Коминій, вполнѣ достойный предшествовать намъ, или впередъ, а мы за тобою.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Благородный Лартій!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w:t>
      </w:r>
      <w:r w:rsidRPr="00C01A4D">
        <w:rPr>
          <w:rFonts w:ascii="Times New Roman" w:eastAsia="Times New Roman" w:hAnsi="Times New Roman"/>
          <w:i/>
          <w:iCs/>
          <w:color w:val="000000"/>
          <w:sz w:val="24"/>
          <w:szCs w:val="24"/>
          <w:lang w:eastAsia="ru-RU"/>
        </w:rPr>
        <w:t>(гражданамъ). </w:t>
      </w:r>
      <w:r w:rsidRPr="00C01A4D">
        <w:rPr>
          <w:rFonts w:ascii="Times New Roman" w:eastAsia="Times New Roman" w:hAnsi="Times New Roman"/>
          <w:color w:val="000000"/>
          <w:sz w:val="24"/>
          <w:szCs w:val="24"/>
          <w:lang w:eastAsia="ru-RU"/>
        </w:rPr>
        <w:t>А вы -- по домамъ!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Нѣтъ, пусть и они идутъ за нами. У вольсковъ хлѣба много. Возьмемъ съ собой этихъ крысъ, чтобъ онѣ опустошили дихъ закрома. Почтенные бунтовщики! Ваше мужество приноситъ отличные плоды. Прошу васъ, слѣдуйте за нами </w:t>
      </w:r>
      <w:r w:rsidRPr="00C01A4D">
        <w:rPr>
          <w:rFonts w:ascii="Times New Roman" w:eastAsia="Times New Roman" w:hAnsi="Times New Roman"/>
          <w:i/>
          <w:iCs/>
          <w:color w:val="000000"/>
          <w:sz w:val="24"/>
          <w:szCs w:val="24"/>
          <w:lang w:eastAsia="ru-RU"/>
        </w:rPr>
        <w:t>(Вмѣстѣ съ Коминіемъ, Титомъ и Мененіемъ уходитъ за сенаторами. Граждане расходятся).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Не знаю, существовалъ-ли когда-нибудь человѣкъ болѣе надменный, чѣмъ этотъ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Врядъ-ли сыщешь другого подобнаго.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Когда насъ избрали въ народные трибуны...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Замѣтилъ ты выраженіе его глазъ и губъ?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Скажи лучше:-- его насмѣшки.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Въ раздраженіи онъ готовъ насмѣхаться и надъ богами.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Готовъ затѣять ссору съ самою кроткою луною.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Эта война пожретъ его; онъ слишкомъ ужь гордится своею доблестью.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Такіе люди, какъ онъ, подстрекаемые удачами, презираютъ ту тѣнь, которую въ полдень попираютъ ногами. Я удивляюсь одному: какъ онъ въ своемъ высокомѣріи согласился стать подъ начальство Коминія.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Славу, которой онъ домогается и которою изукрашенъ уже достаточно, нигдѣ такъ не легко сберечь и увеличить, какъ занимая второстепенное мѣсто рядомъ съ главнымъ начальникомъ. Всякую неудачу будутъ ставить въ вину главнокомандующему, хотя тотъ и сдѣлалъ все, что только въ силахъ человѣка, и непостоянное сужденіе сейчасъ-же завопитъ: "о, еслибъ начальствовалъ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А если все пойдетъ хорошо, всегда пристрастное къ Марцію общественное мнѣніе все-таки не признаетъ за Коминіемъ его заслугъ.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Половина лавровъ Коминія перейдетъ къ Марцію, хотя бы Марцій ихъ и не пожиналъ; всѣ погрѣшности перваго обратятся въ честь второму даже въ томъ случаѣ, еслибъ Марцій этого и не заслуживалъ.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Сициній. Пойдемъ посмотримъ, какъ идутъ приготовленія и какъ Марцій отправится на войну. Не отличится-ли онъ еще чѣмъ-нибудь, кромѣ обычнаго?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Пойдемъ!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Коріоли. Сенатъ.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Туллъ Ауфидій и сенаторы.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Такъ ты, Ауфидій, предполагаешь, что римляне провѣдали наши замыслы насчетъ того что мы предпринимаемъ?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А вы развѣ этого не предполагаете? Когда же что либо, задуманное у насъ, успѣвало осуществиться ранѣе, чѣмъ узнавалъ объ этомъ Римъ? Четыре дня тому назадъ я получилъ извѣстіе оттуда,-- письмо, кажется, со мною; да, вотъ оно </w:t>
      </w:r>
      <w:r w:rsidRPr="00C01A4D">
        <w:rPr>
          <w:rFonts w:ascii="Times New Roman" w:eastAsia="Times New Roman" w:hAnsi="Times New Roman"/>
          <w:i/>
          <w:iCs/>
          <w:color w:val="000000"/>
          <w:sz w:val="24"/>
          <w:szCs w:val="24"/>
          <w:lang w:eastAsia="ru-RU"/>
        </w:rPr>
        <w:t>(Читаетъ). </w:t>
      </w:r>
      <w:r w:rsidRPr="00C01A4D">
        <w:rPr>
          <w:rFonts w:ascii="Times New Roman" w:eastAsia="Times New Roman" w:hAnsi="Times New Roman"/>
          <w:color w:val="000000"/>
          <w:sz w:val="24"/>
          <w:szCs w:val="24"/>
          <w:lang w:eastAsia="ru-RU"/>
        </w:rPr>
        <w:t>"Войско собрано, но куда оно отправится, на востокъ или на западъ,-- неизвѣстно. Голодъ ужасный, народъ возмущается. Носятся слухи, будто Коминій, вашъ старый врагъ Марцій, котораго въ Римѣ ненавидятъ болѣе, чѣмъ у васъ, и доблестнѣйшій изъ римлянъ Титъ Лартій назначены военачальниками этого войска, куда бы оно ни направлялось. А очень можетъ быть, что оно пойдетъ и противъ васъ; подумайте объ этомъ хорошенько".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Наше войско въ полѣ. Мы никогда не сомнѣвались въ всегдашней готовности Рима дать намъ отпоръ.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И вы считали благоразумнымъ скрывать ваши великіе замыслы до той поры, какъ они обнаружатся сами собою? Римъ между тѣмъ, кажется, узналъ о нихъ еще въ то время, когда они высаживались. Это дѣлаетъ совершенно невозможнымъ наше предположеніе овладѣть нѣсколькими городами ранѣе, чѣмъ Римъ узнаетъ, что мы подняли оружіе.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сенаторъ. Если такъ, благородный Ауфидій, вотъ тебѣ полномочіе; спѣши же къ своему войску, предоставь храненіе Коріоли намъ. Если насъ подвергнутъ осадѣ, спѣши къ намъ на выручку. Но я все таки никакъ не думаю, чтобы они собранное войско назначали противъ насъ.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Сомнѣніе неумѣстно: вѣсти мои вѣрны. Но этого еще мало: часть войскъ уже выступила и идетъ сюда. Прощайте! Въ случаѣ же встрѣчи съ Марціемъ мы поклялись другъ другу до тѣхъ поръ не прекращать боя, пока одинъ изъ насъ не лишится всякой возможности драться.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Да помогутъ тебѣ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И да не оставятъ они васъ, благородные сенаторы!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 и сенаторъ. Прощай!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сенаторъ. Прощай!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Прощай!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Римъ. Комната въ домѣ Марція.</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Волумнія и Вирглія шьютъ, сидя на двухъ низенькихъ табуретахъ.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Волумнія. Прошу тебя, дочь моя, пой или хоть выражайся повеселѣе. Еслибъ мой сынъ былъ моимъ мужемъ, его отсутствіе, долженствующее покрыть его славой, право, радовало бъ меня болѣе, чѣмъ его объятія на брачномъ ложѣ, служащія высочайшимъ выраженіемъ его любви. Когда онъ, единственный сынъ моей утробы, былъ еще нѣжнымъ ребенкомъ; когда юность и красота влекли къ нему взоры всѣхъ; когда несмолкающія цѣлый день просьбы царей не склонили бы другую мать выпустить его изъ виду даже на какой нибудь одинъ часъ времени, тогда, соображая, насколько еще украсила бы его слава, я дозволяла ему искать опасности, зная, что это можетъ возвеличить его еще болѣе, чѣмъ красота. Я отправила его на жестокую войну, откуда онъ вернулся съ челомъ, увѣнчаннымъ дубовымъ вѣнцомъ. Увѣряю тебя, дочь моя, что въ ту минуту, когда мнѣ сообщили рожденіе мною ребенка мужескаго пола, я не такъ трепетала отъ радости, какъ въ тотъ день, когда впервые увидала, что этотъ ребенокъ вполнѣ показалъ себя мужемъ.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А еслибъ его во время этого дѣла постигла смерть?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Тогда добрая его слава замѣнила бы мнѣ сына и была бы моимъ потомкомъ. Я говорю не шутя: повѣрь мнѣ, еслибъ у меня было двѣнадцать сыновъ, любимыхъ одинаково, -- то есть не болѣе и не менѣе, какъ я люблю твоего и моего добраго Марція, -- извѣстіе, что одиннадцать человѣкъ изъ нихъ претерпѣли благородную смерть за родину, я перенесла бы гораздо легче, чѣмъ жизнь одного изъ нихъ въ бездѣйствіи, въ роскоши и въ нѣгѣ.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прислужница.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Прислужница. Благородная госпожа, тебя желаетъ видѣть Валерія.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Прошу тебя, позволь мнѣ удалиться.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Нѣтъ, ни подъ какимъ видомъ. Мнѣ кажется, что я отсюда слышу барабаны твоего мужа, какъ будто вижу, какъ Ауфидія тащутъ за волосы, какъ вольски бѣгутъ передъ Марціемъ, словно дѣти передъ медвѣдемъ. Мнѣ кажется, будто я вижу, какъ онъ, топая ногой, восклицаетъ: "слѣдуйте за мною, трусы! Вы зачаты съ страхомъ, хотя и родились въ Римѣ". Тогда, утирая окровавленный лобъ своимъ кольчужнымъ наручникомъ, онъ выступаетъ впередъ, какъ жнецъ, который долженъ все скоситъ или лишиться условленной платы.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Его окровавленный лобъ! О, Юпитеръ! Нѣтъ, не надо крови!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Молчи, безумная! Кровь на челѣ воина красивѣе, чѣмъ золото на трофеѣ. Когда грудь Гекубы кормила Гектора, она не была такъ прекрасна, какъ чело того же Гектора, когда онъ презрительно плевалъ на мечи грековъ.-- Скажи Валеріи, что мы готовы принять </w:t>
      </w:r>
      <w:r w:rsidRPr="00C01A4D">
        <w:rPr>
          <w:rFonts w:ascii="Times New Roman" w:eastAsia="Times New Roman" w:hAnsi="Times New Roman"/>
          <w:i/>
          <w:iCs/>
          <w:color w:val="000000"/>
          <w:sz w:val="24"/>
          <w:szCs w:val="24"/>
          <w:lang w:eastAsia="ru-RU"/>
        </w:rPr>
        <w:t>(Прислужница 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О, да сохранятъ боги моего мужа отъ свирѣпаго Ауфидія!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Онъ пригнетъ голову Ауфидія къ землѣ и попретъ пятою его выю.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Валерія, прислужница и слуга.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Здравствуй, Волумнія. Здравствуй, Виргилія!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Здравствуй, любезная Валерія.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Очень рада тебя видѣть.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Какъ поживаете обѣ? Вы истыя домосѣдки. Что вы такое шьете? Работа въ самомъ дѣлѣ очень красива. Какъ поживаетъ вашъ мальчикъ?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Виргилія. Благодарю, онъ здоровъ.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Ему пріятнѣе смотрѣть на мечи и слушать громъ барабана, чѣмъ ходить въ школу къ учителю.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Честное слово, онъ совсѣмъ уродился въ отца и, клянусь, ребенокъ онъ прехорошенькій. Повѣрьте, что въ послѣднюю среду я цѣлыхъ полчаса не спускала съ него глазъ: у него такой рѣшительный видъ. Я смотрѣла, какъ онъ бѣгалъ за золотистой бабочкой. Онъ ее поймалъ, отпустилъ, снова принялся за ней гоняться, поймалъ опять, потомъ отпустилъ и поймалъ снова; но при этомъ упалъ. Тогда, выведенный изъ себя не то тѣмъ, что оступился и упалъ, или по какой нибудь иной причинѣ, онъ разорвалъ бабочку въ клочки. Надо было видѣть, какъ онъ ее рвалъ.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Одна изъ тѣхъ вспышекъ, которыя такъ свойственны его отцу.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Bалерія. Въ самомъ дѣлѣ такъ! Въ немъ уже теперь видны благородныя наклонности.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Онъ невыносимый шалунъ.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Послушай, отложи въ сторону свое шитье; я рѣшила, что ты сегодня отправишься со мной бродить по улицамъ.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Нѣтъ, милая, изъ дому я не выйду.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Не выйдешь?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Выйдетъ, выйдетъ.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Нѣтъ, извините меня, этого не будетъ. Я до тѣхъ поръ не переступлю за нашъ порогъ, пока мой властелинъ не вернется съ войны.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Такое затворничество совсѣмъ неблагоразумно. Отправимся навѣстить ту добрую женщину, которая больна послѣ родовъ.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Желаю ей быстраго выздоровленія и вмѣсто того, чтобъ навѣщать ее, стану о ней молиться; но идти къ ней я не могу.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Сдѣлай одолженіе, скажи, почему.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Конечно, не потому, чтобы я боялась усталости или у меня не хватаетъ расположенія къ больной.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Ты хочешь быть другой Пенелопой. Однако, увѣряютъ, что вся та шерсть, которую она пряла въ отсутствіе Улисса, только развела въ Итакѣ огромное количество моли. Идемъ же. Знаешь ли, я хотѣла бы, чтобъ твое полотно было такъ же чувствительно, какъ твои пальцы; тогда ты изъ состраданія къ себѣ, вѣроятно, перестала бы его прокалывать. Прошу тебя, пойдемъ съ нами.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Нѣтъ, добрая Валерія, право, я не пойду.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Вздоръ, пойдешь. Я сообщу тебѣ самыя утѣшительныя вѣсти о твоемъ мужѣ.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Я знаю, любезная Валерія, что никакихъ вѣстей не могло еще быть получено.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Валбрія. Я не шучу. Вчера ночью получены извѣстія.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Въ самомъ дѣлѣ.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Право, такъ. Я слышала, какъ одинъ сенаторъ разсказывалъ, будто вольски выступили въ поле; что Коминій пошелъ противъ нихъ съ частью войска, а твой мужъ и Титъ Лартій осадили ихъ городъ Коріоли. Они увѣрены, что возьмутъ его приступомъ и въ самомъ скоромъ времени кончатъ войну. Клянусь тебѣ честью, что все это правда. Неужто и послѣ этого ты не пойдешь съ нами?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Прости, добрая Валерія! Въ другой разъ я тебѣ ни въ чемъ не откажу.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Оставь ее, Валерія. Она сегодня въ такомъ уныломъ расположеніи, что, пожалуй, спугнетъ и нашу веселость.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Я сама тоже думаю. Такъ прощай же. Идемъ, благородная Волумнія. Еще разъ, Виргилія, говорю тебѣ, -- вытолкни за дверь свою величавую грусть и пойдемъ съ нами.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Виргилія. Нѣтъ, разъ навсегда говорю, что не могу идти. Желаю вамъ всякаго удовольствія.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Какъ хочешь. Если такъ, -- прощай </w:t>
      </w:r>
      <w:r w:rsidRPr="00C01A4D">
        <w:rPr>
          <w:rFonts w:ascii="Times New Roman" w:eastAsia="Times New Roman" w:hAnsi="Times New Roman"/>
          <w:i/>
          <w:iCs/>
          <w:color w:val="000000"/>
          <w:sz w:val="24"/>
          <w:szCs w:val="24"/>
          <w:lang w:eastAsia="ru-RU"/>
        </w:rPr>
        <w:t>(Уходятъ въ разныя стороны).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IV.</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Передъ стѣнами Коріоли.</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Съ барабаннымъ боемъ и съ распущенными знаменами входятъ: Марцій, Титъ Лартій, военачальники и войско.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Смотри, сюда спѣшитъ гонецъ съ вѣстями. Бьюсь объ закладъ, что произошло сраженіе.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Ставлю моего коня противъ твоего, что нѣтъ.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Согласенъ.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Такъ это рѣшено.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гонецъ.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Скажи, встрѣтился нашъ полководецъ съ непріятелемъ?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Они стоятъ лицомъ къ лицу, но въ разговоръ еще не вступали.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Твой конь теперь мой.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Я его выкуплю.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Да я-то не продамъ и не подарю его; а, если хочешь, позволю тебѣ пользоваться имъ хоть цѣлыхъ пятнадцать лѣтъ. Вызывай же гражданъ.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Какъ далеко отъ насъ оба войска?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Не далѣе какъ миля съ половиной.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Такъ до насъ долетитъ отголосокъ ихъ схватки, а до нихъ -- нашей. Теперь молю тебя, Марсъ, дай намъ силу покончить здѣсь все какъ можно скорѣе, чтобы съ дымящимися отъ крови мечами мы могли поспѣшить на помощь къ нашимъ друзьямъ. Трубите вызовъ на переговоры!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Трубятъ. На сцену выходятъ два сенатора и другіе.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Ауфидій въ стѣнахъ вашего города?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Его самого нѣтъ, а все-таки въ нихъ не найдется человѣка, который боялся-бы тебя больше, чѣмъ онъ, то есть хоть сколько-нибудь </w:t>
      </w:r>
      <w:r w:rsidRPr="00C01A4D">
        <w:rPr>
          <w:rFonts w:ascii="Times New Roman" w:eastAsia="Times New Roman" w:hAnsi="Times New Roman"/>
          <w:i/>
          <w:iCs/>
          <w:color w:val="000000"/>
          <w:sz w:val="24"/>
          <w:szCs w:val="24"/>
          <w:lang w:eastAsia="ru-RU"/>
        </w:rPr>
        <w:t>(Въ городѣ раздаются трубные звуки). </w:t>
      </w:r>
      <w:r w:rsidRPr="00C01A4D">
        <w:rPr>
          <w:rFonts w:ascii="Times New Roman" w:eastAsia="Times New Roman" w:hAnsi="Times New Roman"/>
          <w:color w:val="000000"/>
          <w:sz w:val="24"/>
          <w:szCs w:val="24"/>
          <w:lang w:eastAsia="ru-RU"/>
        </w:rPr>
        <w:t>Слышишь? Эти трубы сзываютъ нашу молодежь. Мы скорѣе сами разрушимъ эти стѣны, чѣмъ дозволимъ имъ служить намъ тюрьмою. Только кажется, что наши ворота заперты; на самомъ дѣлѣ они задвинуты соломинкой и растворятся сами собою </w:t>
      </w:r>
      <w:r w:rsidRPr="00C01A4D">
        <w:rPr>
          <w:rFonts w:ascii="Times New Roman" w:eastAsia="Times New Roman" w:hAnsi="Times New Roman"/>
          <w:i/>
          <w:iCs/>
          <w:color w:val="000000"/>
          <w:sz w:val="24"/>
          <w:szCs w:val="24"/>
          <w:lang w:eastAsia="ru-RU"/>
        </w:rPr>
        <w:t>(Вдали слышенъ шумъ сраженія). </w:t>
      </w:r>
      <w:r w:rsidRPr="00C01A4D">
        <w:rPr>
          <w:rFonts w:ascii="Times New Roman" w:eastAsia="Times New Roman" w:hAnsi="Times New Roman"/>
          <w:color w:val="000000"/>
          <w:sz w:val="24"/>
          <w:szCs w:val="24"/>
          <w:lang w:eastAsia="ru-RU"/>
        </w:rPr>
        <w:t>Слышишь? Это Ауфидій. Не говоритъ-ли тебѣ этотъ шумъ, какъ онъ свирѣпствуетъ среди вашихъ разорванныхъ рядовъ?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Они, наконецъ, схватились!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Этотъ шумъ говоритъ, что и намъ пора за дѣло. Давайте лѣстницы!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lastRenderedPageBreak/>
        <w:t>Вольски дѣлаютъ вылазку.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Они насъ не боятся и выходятъ изъ города. Друзья, прикройте щитами грудь и покажите имъ, что сердца ваши тверже щитовъ. Впередъ. храбрый Лартій! Они относятся къ намъ съ большимъ презрѣніемъ, чѣмъ можно было предполагать, и это заставляетъ меня обливаться отъ ярости потомъ. Впередъ, друзья! Того, кто обратится въ бѣгство, я приму за вольска и заставлю его почувствовать остріе моего меча!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Римляне и вольски уходятъ, сражаясь. Римляне отброшены къ своимъ окопамъ. Марцій возвращается.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Вы -- позоръ Рима! Да разразятся надъ вами всѣ заразы юга! Пусть нарывы и язвы покроютъ васъ отъ головы до ногъ, чтобъ вы вызывали отвращеніе еще ранѣе, чѣмъ глазъ успѣетъ васъ увидѣть, чтобъ вы и противъ вѣтра заражали другъ друга за цѣлую милю! Гусиныя души, только носящія внѣшній человѣческій образъ! какъ гнусно бѣжали вы отъ враговъ, которыхъ съумѣли-бы разбить и обезьяны. Адъ и проклятіе! Всѣмъ вамъ раны нанесены въ тылъ; спины у васъ красны, а лица бѣлы отъ бѣгства и отъ лихорадки страха. Назадъ въ битву! Или, клянусь громами неба, я оставлю враговъ въ покоѣ и начну воевать съ вами! Опомнитесь! Держитесь только крѣпче, и мы прогонимъ вольсковъ къ ихъ женамъ такъ, какъ они прогнали насъ къ нашимъ окопамъ </w:t>
      </w:r>
      <w:r w:rsidRPr="00C01A4D">
        <w:rPr>
          <w:rFonts w:ascii="Times New Roman" w:eastAsia="Times New Roman" w:hAnsi="Times New Roman"/>
          <w:i/>
          <w:iCs/>
          <w:color w:val="000000"/>
          <w:sz w:val="24"/>
          <w:szCs w:val="24"/>
          <w:lang w:eastAsia="ru-RU"/>
        </w:rPr>
        <w:t>(Сраженіе возобновляется. Вольски отступаютъ въ городъ. Марцій гонится за ними къ воротамъ). </w:t>
      </w:r>
      <w:r w:rsidRPr="00C01A4D">
        <w:rPr>
          <w:rFonts w:ascii="Times New Roman" w:eastAsia="Times New Roman" w:hAnsi="Times New Roman"/>
          <w:color w:val="000000"/>
          <w:sz w:val="24"/>
          <w:szCs w:val="24"/>
          <w:lang w:eastAsia="ru-RU"/>
        </w:rPr>
        <w:t>Ворота отперты! Теперь докажите, что на васъ можно положиться. Счастье отворило ихъ не для бѣгущихъ, а для преслѣдующихъ. За мной! </w:t>
      </w:r>
      <w:r w:rsidRPr="00C01A4D">
        <w:rPr>
          <w:rFonts w:ascii="Times New Roman" w:eastAsia="Times New Roman" w:hAnsi="Times New Roman"/>
          <w:i/>
          <w:iCs/>
          <w:color w:val="000000"/>
          <w:sz w:val="24"/>
          <w:szCs w:val="24"/>
          <w:lang w:eastAsia="ru-RU"/>
        </w:rPr>
        <w:t>(Вторгается въ ворота; тѣ за нимъ затворяются).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воинъ. Безумная отвага! Нѣтъ, я не такъ храбръ.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воинъ. Я тоже.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воинъ. Смотрите, они его заперли </w:t>
      </w:r>
      <w:r w:rsidRPr="00C01A4D">
        <w:rPr>
          <w:rFonts w:ascii="Times New Roman" w:eastAsia="Times New Roman" w:hAnsi="Times New Roman"/>
          <w:i/>
          <w:iCs/>
          <w:color w:val="000000"/>
          <w:sz w:val="24"/>
          <w:szCs w:val="24"/>
          <w:lang w:eastAsia="ru-RU"/>
        </w:rPr>
        <w:t>(Шумъ битвы стѣнами продолжается).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Ручаюсь, что онъ попалъ съ самый пылъ.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Титъ Лартій.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Гдѣ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Убитъ, навѣрно убитъ!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воинъ. Погнавшись за бѣглецами, онъ вмѣстѣ съ ними ворвался въ городъ, а они заперли за нимъ ворота. Теперь онъ тамъ одинъ противъ всего города.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О, благородный товарищъ! Ты смѣлѣе безчувственнаго своего меча: ты стоишь прямо и твердо, тогда какъ тотъ сгибается. И ты-то, Марцій, покинутъ! Даже алмазъ величиною съ тебя самого не былъ бы такъ драгоцѣненъ, какъ ты. Ты былъ именно такимъ воиномъ, какого желалъ Катонъ, то-есть могучъ и страшенъ не одними ударами меча. Твой грозный взоръ и громоподобный голосъ приводили твоихъ враговъ въ ужасъ, и они дрожали, какъ будто весь міръ бился въ лихорадкѣ.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(Ворота растворяются. Входитъ Марцій; онъ раненъ; его преслѣдуетъ непріятель).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1-й воинъ. Смотрите!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Это Марцій! Спасемъ его или падемъ вмѣстѣ съ нимъ! </w:t>
      </w:r>
      <w:r w:rsidRPr="00C01A4D">
        <w:rPr>
          <w:rFonts w:ascii="Times New Roman" w:eastAsia="Times New Roman" w:hAnsi="Times New Roman"/>
          <w:i/>
          <w:iCs/>
          <w:color w:val="000000"/>
          <w:sz w:val="24"/>
          <w:szCs w:val="24"/>
          <w:lang w:eastAsia="ru-RU"/>
        </w:rPr>
        <w:t>(Сражаясь, врываются въ городъ).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Улица въ городѣ.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Вдали шумъ битвы. Входятъ: нѣсколько римскихъ солдатъ съ добычей.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солдатъ. Я возьму съ собою въ Римъ.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солдатъ. А я -- это.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солдатъ. Чортъ возьми, я думалъ, что это серебро!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Шумъ продолжается. Входятъ: Марцій и Титъ Лартій; имъ предшествуютъ звуки трубъ.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Посмотри на этихъ негодяевъ: имъ время не дороже стертой драхмы. Подушки, оловянныя ложки, разный желѣзный бракъ, платья, которыя самъ палачъ зарылъ бы вмѣстѣ съ тѣми, кто ихъ носилъ, прельщаютъ вотъ этихъ негодяевъ, которые взваливаютъ на себя эту ветошь ранѣе, чѣмъ окончилось сраженіе. Долой этихъ подлецовъ! Слышите ли, какой громъ поднялъ нашъ главнокомандующій? Спѣшите къ нему. Человѣкъ, котораго я ненавижу отъ всей души, то-есть Ауфидій, тамъ и сокрушаетъ нашихъ римлянъ. И такъ, храбрый Титъ, оставь при себѣ достаточное количество войска, чтобъ охранять городъ, а я между тѣмъ со всѣми, у кого хватитъ на это смѣлости, бѣгу на помощь Коминію.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Благородный другъ! Твоя кровь течетъ ручьемъ; ты уже выдержалъ слишкомъ сильный натискъ непріятеля для того, чтобы вторично рѣшиться на борьбу.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Пожалуйста, воздержись отъ похвалъ. То, что я сдѣлалъ, еще не успѣло меня разогрѣть. Прощай. Кровь, которую я теряю, для меня скорѣе облегченіе, чѣмъ опасность. Такимъ-то хочу я предстать передъ Ауфидіемъ и сразиться съ нимъ.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Пусть красавица богиня, именуемая Фортуной, влюбится въ тебя и своими могучими чарами отвратятъ отъ тебя мечи непріятеля. Неустрашимый воинъ, да послужитъ успѣхъ тебѣ, какъ намъ.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Пусть онъ и для тебя останется такимъ же другомъ, какъ для тѣхъ, которыхъ онъ возводитъ на высоту величія. Затѣмъ прощай.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Ты, Марцій, герой </w:t>
      </w:r>
      <w:r w:rsidRPr="00C01A4D">
        <w:rPr>
          <w:rFonts w:ascii="Times New Roman" w:eastAsia="Times New Roman" w:hAnsi="Times New Roman"/>
          <w:i/>
          <w:iCs/>
          <w:color w:val="000000"/>
          <w:sz w:val="24"/>
          <w:szCs w:val="24"/>
          <w:lang w:eastAsia="ru-RU"/>
        </w:rPr>
        <w:t>(Марцій уходитъ. Титъ говоритъ трубачу). </w:t>
      </w:r>
      <w:r w:rsidRPr="00C01A4D">
        <w:rPr>
          <w:rFonts w:ascii="Times New Roman" w:eastAsia="Times New Roman" w:hAnsi="Times New Roman"/>
          <w:color w:val="000000"/>
          <w:sz w:val="24"/>
          <w:szCs w:val="24"/>
          <w:lang w:eastAsia="ru-RU"/>
        </w:rPr>
        <w:t>Ты ступай на торговую площадь и прогреми тамъ сборъ, который вызвалъ бы всѣхъ должностныхъ лицъ города. Тамъ-то они узнаютъ наши намѣренія. Впередъ!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Открытая мѣстность неподалеку отъ лагеря Коминія.</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Коминій съ войскомъ.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Коминій. Передохните немного, друзья. Вы сражались отлично. Вообще мы всѣ держали себя, какъ римляне: безъ сумасброднаго упрямства въ сопротивленіи, безъ трусости при отступленіи. Повѣрьте мнѣ, друзья, что намъ еще не миновать нападенія. Пока мы сражались, порывы вѣтра по временамъ доносили до насъ отзвучія воинственныхъ шаговъ нашихъ друзей. О, боги Рима, обезпечьте за ними побѣду, какъ и за нами, чтобы оба войска, встрѣтившись съ веселыми лицами, могли принести вамъ благодарственную жертву.</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гонецъ).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Что новаго?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Граждане Коріоли сдѣлали вылазку и вступили въ бой съ Марціемъ и съ Титомъ Лартіемъ. Я видѣлъ, какъ вольски прогнали нашихъ къ ихъ окопамъ, и поскакалъ сюда.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Ты, можетъ быть, говоришь и правду, но, мнѣ кажется, оно не совсѣмъ такъ. Давно ты это видѣлъ?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Съ часъ тому назадъ.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Мы отъ нихъ не далѣе, какъ въ милѣ, и недавно слышали ихъ барабаны. Какъ же могъ ты потратить цѣлый часъ на одну милю и такъ поздно явиться къ намъ съ вѣстями?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Меня преслѣдовали лазутчики вольсковъ, и я вынужденъ былъ сдѣлать три или четыре мили крюку. Безъ этого я привезъ бы прискорбную вѣсть по крайней мѣрѣ получасомъ ранѣе.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Входить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Кто это идетъ сюда, весь окровавленный, словно съ него содрали кожу? О, боги! его движенія напоминаютъ Марція. Да, я уже видалъ его въ такомъ видѣ.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Я пришелъ уже слишкомъ поздно?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Пастухъ не такъ хорошо различаетъ раскаты грома отъ раскатовъ барабана, какъ я умѣю отличать голосъ Марція отъ голоса всякаго другого человѣка, стоящго ниже, чѣмъ 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Скажите, я опоздалъ?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Опоздалъ, если облитъ не чужою, а собственною кровью.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 позволь же, позволь обнять тебя такими же мощными руками, какими онѣ были въ то время, когда самъ я былъ женихомъ! Сердце мое и теперь бьется такъ же радостно, какъ въ денъ свадьбы, когда при блескѣ свѣтильниковъ я шелъ къ брачному ложу.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Скажи мнѣ, цвѣтъ героевъ, гдѣ Титъ Лартій и что съ нимъ?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Однихъ онъ приговариваетъ къ смерти, другихъ -- къ ссылкѣ, съ третьихъ беретъ выкупъ; однихъ жалѣетъ, другимъ грозитъ. Онъ во имя Рима держитъ Коріоли на сворѣ, какъ хитрую борзую, то, по усмотрѣнію, ослабляя ремень, то притягивая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Гдѣ же тотъ рабъ, который сказалъ, будто они оттѣснили васъ къ вашимъ окопамъ? Гдѣ онъ? Позвать его сюда!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Оставь его: онъ сказалъ тебѣ правду. За исключеніемъ людей родовитыхъ, весь простой людъ, -- проклятіе! подавай ему еще трибуновъ!-- даже мышь не такъ побѣжала бы отъ кошки, какъ онъ утекалъ отъ бездѣльниковъ, не стоившихъ даже его самого.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Какъ же вы побѣдили?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Марцій. Не думаю, чтобы теперь было время разсказывать. Гдѣ непріятели? Поле сраженія осталось за вами? Нѣтъ? Такъ зачѣмъ же перестали драться ранѣе, чѣмъ овладѣли 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Марцій, битва начала обращаться не въ нашу пользу, и мы отступили, чтобы затѣмъ вернуться побѣдить.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Какъ расположено ихъ войско? Не знаешь-ли, гдѣ стоятъ лучшіе отряды?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Мнѣ кажется, что впереди дерутся анціаты, то есть лучшіе ихъ воины, и что ими предводительствуетъ Ауфидій -- сердце всѣхъ ихъ надеждъ.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Умоляю тебя всѣми битвами, въ которыхъ мы сражались, всею кровью, которую проливали вмѣстѣ, всѣми клятвами оставаться вѣчно друзьями -- поставь меня противъ Ауфидія и его анціатовъ. И пусть сейчасъ же, не теряя ни минуты времени, звонъ поднятыхъ мечей и копій потрясетъ воздухъ.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Мнѣ бы скорѣе хотѣлось свести тебя въ теплую баню, обложить твое тѣло цѣлебными бальзамами; но я никогда и ни въ чемъ не могъ тебѣ отказать. Выбери самъ тѣхъ, кто наиболѣе способенъ исполнить твое предпріятіе.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Кто пойдетъ охотнѣе, тотъ для меня и способенъ. Если среди васъ есть такіе, -- а сомнѣваться въ этомъ грѣшно, -- которымъ нравятся покрывающія меня румяна, которымъ худая слава страшнѣе смерти, для которыхъ славная смерть лучше позорной жизни, а родина дороже самого себя, -- будь такихъ хоть одинъ, хоть цѣлая толпа, -- пусть они выкажутъ свой образъ мыслей тѣмъ, что вотъ такъ поднимутъ руки и слѣдуютъ за Марціемъ </w:t>
      </w:r>
      <w:r w:rsidRPr="00C01A4D">
        <w:rPr>
          <w:rFonts w:ascii="Times New Roman" w:eastAsia="Times New Roman" w:hAnsi="Times New Roman"/>
          <w:i/>
          <w:iCs/>
          <w:color w:val="000000"/>
          <w:sz w:val="24"/>
          <w:szCs w:val="24"/>
          <w:lang w:eastAsia="ru-RU"/>
        </w:rPr>
        <w:t>(Всѣ съ громкими возгласами махаютъ мечами, поднимаютъ Марція на руки и бросаютъ шлемы вверхъ). </w:t>
      </w:r>
      <w:r w:rsidRPr="00C01A4D">
        <w:rPr>
          <w:rFonts w:ascii="Times New Roman" w:eastAsia="Times New Roman" w:hAnsi="Times New Roman"/>
          <w:color w:val="000000"/>
          <w:sz w:val="24"/>
          <w:szCs w:val="24"/>
          <w:lang w:eastAsia="ru-RU"/>
        </w:rPr>
        <w:t>Пустите! Вы обращаете меня въ свой мечъ. Если это изъявленіе мужества не лживо, то кто же изъ васъ будетъ стоить менѣе, чѣмъ четверо вольсковъ? Каждый изъ васъ въ состояніи выступить противъ Ауфидія со щитомъ, который нисколько не легче, чѣмъ у него. Но, благодаря васъ всѣхъ, я долженъ избрать только нѣкоторыхъ: остальные отличатся въ другой битвѣ, когда представится случай. Прошу васъ, впередъ. Я сейчасъ выберу тѣхъ, кто мнѣ наиболѣе пригоденъ.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Ступайте, оправдайте на дѣлѣ выказанное мужество, и вы вмѣстѣ съ нами раздѣлите торжество побѣды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У воротъ Коріоли.</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Титъ Лартій выходитъ изъ города съ военачальниками, съ проводникомъ и съ воинами и ставитъ у воротъ стражу, отправляясь для соединенія съ Коминіемъ и Марціемъ.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Сторожи ворота, исполняй усердно все, что я тебѣ приказалъ. Если я пришлю за помощью, отправь къ намъ назначенные мною центуріи, остальныхъ будетъ достаточно для охраны города въ продолженіе такого короткаго времени. Если мы проиграемъ сраженіе, удержать его за собою не будетъ никакой возможности.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Военачальникъ. Положись на меня вполнѣ.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Такъ заприте-жь ворота. Проводникъ, впередъ! веди насъ въ станъ римлянъ.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VIII.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Поле сраженія между лагеремъ римлянъ и вольсковъ.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Шумъ битвы. Входятъ: Марцій и Ауфидій.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Кромѣ тебя, я не дерусь ни съ кѣмъ, потому-что ненавижу тебя болѣе, чѣмъ измѣнника данному слову.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Ауфидій. Мы равно ненавидимъ другъ друга. Во всей Африкѣ не найдется змѣи, которая была бы мнѣ болѣе отвратительна, чѣмъ твоя невыносимая для меня слава. Защищайся!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Кто отступитъ первый, тотъ пусть умретъ рабомъ другого, а затѣмъ -- да судятъ его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Ауфидій. Если я обращусь въ бѣгство, Марцій, можешь травить меня, какъ зайца.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Часа три тому назадъ, Ауфидій, я одинъ дрался въ стѣнахъ вашего Коріоли и дѣлалъ тамъ, что хотѣлъ. Кровь, которою я обагренъ, не моя; напряги же всѣ свои силы, чтобы отомстить мнѣ.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Ауфидій. Еслибъ ты быль самъ Гекторъ, -- этотъ прославленный бичъ, которымъ такъ гордились ваши пресловутые предки, -- ты и тогда не ушелъ бы отъ меня. </w:t>
      </w:r>
      <w:r w:rsidRPr="00C01A4D">
        <w:rPr>
          <w:rFonts w:ascii="Times New Roman" w:eastAsia="Times New Roman" w:hAnsi="Times New Roman"/>
          <w:i/>
          <w:iCs/>
          <w:color w:val="000000"/>
          <w:sz w:val="24"/>
          <w:szCs w:val="24"/>
          <w:lang w:eastAsia="ru-RU"/>
        </w:rPr>
        <w:t>(Сражаются. На помощь къ Ауфидію подоспѣваетъ нѣсколько вольсковъ). </w:t>
      </w:r>
      <w:r w:rsidRPr="00C01A4D">
        <w:rPr>
          <w:rFonts w:ascii="Times New Roman" w:eastAsia="Times New Roman" w:hAnsi="Times New Roman"/>
          <w:color w:val="000000"/>
          <w:sz w:val="24"/>
          <w:szCs w:val="24"/>
          <w:lang w:eastAsia="ru-RU"/>
        </w:rPr>
        <w:t>Народъ вы услужливый, но не доблестный. Вы только позорите меня проклятою вашею помощью. </w:t>
      </w:r>
      <w:r w:rsidRPr="00C01A4D">
        <w:rPr>
          <w:rFonts w:ascii="Times New Roman" w:eastAsia="Times New Roman" w:hAnsi="Times New Roman"/>
          <w:i/>
          <w:iCs/>
          <w:color w:val="000000"/>
          <w:sz w:val="24"/>
          <w:szCs w:val="24"/>
          <w:lang w:eastAsia="ru-RU"/>
        </w:rPr>
        <w:t>(Уходятъ, сражаясь, преслѣдуемые Марціемъ).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IX.</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Шумъ битвы; трубятъ отступленіе. Съ одной стороны входитъ Коминій съ римлянами, а съ другой -- окруженный римлянами Марцій съ подвязанной рукой.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Еслибъ я принялся разсказывать тебѣ о подвигахъ этого дня, ты не повѣрилъ бы собственнымъ своимъ дѣяніямъ. Но я перескажу ихъ тамъ, гдѣ слезы сенаторовъ сольются съ радостной улыбкой; гдѣ первѣйшіе патриціи, слушая, начнутъ съ пожиманія плечами, а потомъ остолбенѣютъ отъ изумленія; гдѣ родовитыя жены придутъ въ ужасъ и все-таки не перестанутъ внимать разсказу въ радостномъ трепетѣ; гдѣ глупые трибуны, которымъ твоя слава такъ же</w:t>
      </w:r>
      <w:r w:rsidRPr="00C01A4D">
        <w:rPr>
          <w:rFonts w:ascii="Times New Roman" w:eastAsia="Times New Roman" w:hAnsi="Times New Roman"/>
          <w:i/>
          <w:iCs/>
          <w:color w:val="000000"/>
          <w:sz w:val="24"/>
          <w:szCs w:val="24"/>
          <w:lang w:eastAsia="ru-RU"/>
        </w:rPr>
        <w:t> </w:t>
      </w:r>
      <w:r w:rsidRPr="00C01A4D">
        <w:rPr>
          <w:rFonts w:ascii="Times New Roman" w:eastAsia="Times New Roman" w:hAnsi="Times New Roman"/>
          <w:color w:val="000000"/>
          <w:sz w:val="24"/>
          <w:szCs w:val="24"/>
          <w:lang w:eastAsia="ru-RU"/>
        </w:rPr>
        <w:t>ненавистна, какъ смердящимъ плебеямъ, поневолѣ воскликнутъ:-- "благодареніе богамъ, что у Рима есть такой воинъ!" </w:t>
      </w:r>
      <w:r w:rsidRPr="00C01A4D">
        <w:rPr>
          <w:rFonts w:ascii="Times New Roman" w:eastAsia="Times New Roman" w:hAnsi="Times New Roman"/>
          <w:i/>
          <w:iCs/>
          <w:color w:val="000000"/>
          <w:sz w:val="24"/>
          <w:szCs w:val="24"/>
          <w:lang w:eastAsia="ru-RU"/>
        </w:rPr>
        <w:t>(Входитъ возвратившійся съ преслѣдованія Титъ Лартій; за нимъ войско). </w:t>
      </w:r>
      <w:r w:rsidRPr="00C01A4D">
        <w:rPr>
          <w:rFonts w:ascii="Times New Roman" w:eastAsia="Times New Roman" w:hAnsi="Times New Roman"/>
          <w:color w:val="000000"/>
          <w:sz w:val="24"/>
          <w:szCs w:val="24"/>
          <w:lang w:eastAsia="ru-RU"/>
        </w:rPr>
        <w:t>А, ты пришедъ къ концу трапезы, но совершенно уже сытый.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О, полководецъ, вотъ конь; а мы только его сбруя. Если-бы ты видѣлъ...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Прошу, ни слова болѣе. Мнѣ непріятно, когда даже мать моя, которой позволительно превозносить свою кровь, принимается меня восхвалять. Увлеченный тѣмъ же, чѣмъ и вы, то есть любовью къ отечеству, я сдѣлалъ то же, что и вы, то есть все, что могъ. Тотъ, кто вполнѣ выполнилъ, чего желалъ, далеко меня превзошелъ.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Ты не послужишь могилой для своихъ достоинствъ. Необходимо, чтобъ Римъ зналъ цѣну своимъ сынамъ. Не только скрыть твои дѣянія, умолчать о твоихъ подвигахъ, но даже и говорить слишкомъ скромно о томъ, что должно быть превознесено до небесъ, было бы хуже воровства, хуже клеветы. Поэтому, прошу тебя, позволь мнѣ обратиться къ тебѣ съ рѣчью въ присутствіи всего войска. Это дѣлается не изъ желанія наградить тебя за подвиги, а только для того, чтобы точнѣе опредѣлить, что ты есть.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Марцій. У меня нѣсколько ранъ; онѣ даютъ себя чувствовать, когда о нихъ напоминаютъ!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А безъ напоминанія неблагодарность заставитъ ихъ гноиться; тогда перевязку сдѣлаетъ имъ смерть. Изъ всѣхъ лошадей, и притомъ отличныхъ, которыхъ мы до были немало, изъ всѣхъ сокровищъ, взятыхъ какъ на полѣ битвы, такъ и въ городѣ, мы отдаемъ тебѣ десятую часть и выборъ этой части предоставляемъ тебѣ самому ранѣе, чѣмъ приступимъ къ общему раздѣлу.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Марцій. Благодарю, полководецъ, но подачку за услуги оказанныя моимъ мечемъ, я принять не могу. Я отказываюсь отъ твоего предложенія и изъ общаго раздѣла возьму только часть, равную той, которая придется на долю только смотрящихъ на то, что дѣлается. </w:t>
      </w:r>
      <w:r w:rsidRPr="00C01A4D">
        <w:rPr>
          <w:rFonts w:ascii="Times New Roman" w:eastAsia="Times New Roman" w:hAnsi="Times New Roman"/>
          <w:i/>
          <w:iCs/>
          <w:color w:val="000000"/>
          <w:sz w:val="24"/>
          <w:szCs w:val="24"/>
          <w:lang w:eastAsia="ru-RU"/>
        </w:rPr>
        <w:t>(Продолжительный шумъ. Все кричатъ -- "Марцій! Марцій!" и бросаютъ вверхъ копья и шлемы. Коминій и Лартій стоятъ также обнаживъ головы). </w:t>
      </w:r>
      <w:r w:rsidRPr="00C01A4D">
        <w:rPr>
          <w:rFonts w:ascii="Times New Roman" w:eastAsia="Times New Roman" w:hAnsi="Times New Roman"/>
          <w:color w:val="000000"/>
          <w:sz w:val="24"/>
          <w:szCs w:val="24"/>
          <w:lang w:eastAsia="ru-RU"/>
        </w:rPr>
        <w:t>Пусть инструменты, которыми вы такъ позорно злоупотребляете, навсегда потеряютъ способность издавать звукъ. Когда трубы и барабаны дѣлаются льстецами на полѣ битвы, -- пусть и дворцы, и города превратятся въ скопища однихъ только льстивыхъ лицемѣровъ. Если сталь становится мягкой, какъ шелкъ паразита, пусть этотъ шелкъ служитъ намъ для военныхъ доспѣховъ. Довольно, говорю я вамъ! Изъ-за того, что я не вымылъ носа, изъ котораго текла кровь, изъ-за того, что я повалилъ на землю нѣсколько безсильныхъ бѣдняковъ, -- а такіе подвиги среди васъ совершали, вѣроятно весьма многіе, -- вы осыпаете меня чудовищно-преувеличенными похвалами, воображая, будто мое маленькое </w:t>
      </w:r>
      <w:r w:rsidRPr="00C01A4D">
        <w:rPr>
          <w:rFonts w:ascii="Times New Roman" w:eastAsia="Times New Roman" w:hAnsi="Times New Roman"/>
          <w:i/>
          <w:iCs/>
          <w:color w:val="000000"/>
          <w:sz w:val="24"/>
          <w:szCs w:val="24"/>
          <w:lang w:eastAsia="ru-RU"/>
        </w:rPr>
        <w:t>Я</w:t>
      </w:r>
      <w:r w:rsidRPr="00C01A4D">
        <w:rPr>
          <w:rFonts w:ascii="Times New Roman" w:eastAsia="Times New Roman" w:hAnsi="Times New Roman"/>
          <w:color w:val="000000"/>
          <w:sz w:val="24"/>
          <w:szCs w:val="24"/>
          <w:lang w:eastAsia="ru-RU"/>
        </w:rPr>
        <w:t> любить, чтобы его пичкали похвалами, приправленными ложью.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Ты уже не въ мѣру скроменъ; ты болѣе жестокъ къ своей славѣ, чѣмъ благодаренъ намъ, отъ чистаго сердца, отдающимъ тебѣ только должное. Но извини; если ты то такой степени возбужденъ противъ самого себя, мы какъ человѣка, замышляющаго себѣ повредить, закуемъ тебя въ цѣпи, а затѣмъ уже безъ всякой опасности для себя станемъ съ тобой разговаривать. Да будетъ-же и всему міру извѣстно такъ-же, какъ намъ, что Кай Марцій заслужилъ побѣдный вѣнокъ, и въ знакъ этого я отдаю ему моего породистаго, извѣстнаго всему войску коня со всей его сбруей! Отнынѣ за то, что онъ совершилъ подъ Коріоли, я, согласно желанію этого войска и вмѣстѣ со всѣмъ этимъ войскомъ, провозглашаю его Каемъ Марціемъ Коріоланомъ! Носи-же это прозваніе съ честью и всегда</w:t>
      </w:r>
      <w:r w:rsidRPr="00C01A4D">
        <w:rPr>
          <w:rFonts w:ascii="Times New Roman" w:eastAsia="Times New Roman" w:hAnsi="Times New Roman"/>
          <w:i/>
          <w:iCs/>
          <w:color w:val="000000"/>
          <w:sz w:val="24"/>
          <w:szCs w:val="24"/>
          <w:lang w:eastAsia="ru-RU"/>
        </w:rPr>
        <w:t>(Трубы гремятъ).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Кай Марцій Коріоланъ!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Я пойду, умою лицо, и тогда вы увидите, краснѣю я или нѣтъ. Какъ-бы то ни было, я все-таки васъ благодарю. -- Я стану ѣздить на твоемъ конѣ. -- Что-же до прозванія, которымъ вы меня почтили, я употреблю всѣ силы, чтобы всегда быть вполнѣ его достойнымъ.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Пойдемте-же въ нашу ставку. Прежде, чѣмъ предаться отдыху, намъ необходимо извѣстить Римъ о нашей побѣдѣ. Ты, Титъ Лартій, вернешься въ Коріоли и пришлешь къ намъ въ Римъ главнѣйшихъ изъ сановниковъ города, чтобы мы могли уладить вмѣстѣ съ ними какъ наши, такъ и ихъ выгоды.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Я вышлю ихъ тотчасъ 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Боги начинаютъ издѣваться надо мною. Я только что отказался отъ царственныхъ даровъ и вынужденъ, словно нищій, обратиться къ моему полководцу съ просьбой.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Все будетъ исполнено, чего бы ты ни попросилъ. Чего-жь ты хочешь?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Я когда-то жилъ въ Коріоли у одного бѣднаго гражданина. Тотъ меня очень любилъ. Въ пылу сраженія я замѣтилъ, что его взяли въ плѣнъ. Онъ звалъ меня, но въ эту минуту показался Ауфидій, и ярость преодолѣла во мнѣ состраданіе. Прошу даровать свободу моему прежнему хозяину.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Комнаій. Какая благородная просьба! Еслибъ онъ оказался даже убійцей родного моего сына, онъ и тогда былъ бы свободенъ, какъ вѣтеръ. Освободи его, Титъ.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Какъ его имя,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Клянусь Юпитеромъ, не помню. Я такъ утомленъ, что даже память ослабѣла. Нѣтъ ли здѣсь вина?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Идемъ въ нашу ставку. Кровь на твоемъ лицѣ начинаетъ засыхать, пора обратить на это вниманіе.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X.</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Лагерь вольсковъ.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При звукахъ трубъ входитъ Туллъ Ауфидій, весь въ крови, сопровождаемый двумя или тремя солдатами.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Городъ взятъ.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солдатъ. Его обѣщаютъ возвратить, и на выгодныхъ условіяхъ.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На условіяхъ! на условіяхъ! Отчего я не римлянинъ! потому что, будучи вольскомъ, я не могу быть тѣмъ, что я есть. На условіяхъ! Какъ ждать выгодныхъ условій, когда одна сторона вполнѣ зависитъ отъ милостей другой? Пять разъ сражался я съ тобою, Марцій; пять разъ ты меня побѣждалъ. Еслибъ борьба между нами происходила такъ же часто, какъ мы ѣдимъ, ты и тогда оставался бы всякій разъ побѣдителемъ. Но, клянусь всѣми стихіями, я когда нибудь встрѣчусь съ нимъ бородой къ бородѣ, или моя гибель ничѣмъ уже не предотвратима. Ненависть моя утратила прежнее свое благородство: въ прежнее время я думалъ побѣдить его равнымъ оружіемъ, противупоставляя силу силѣ; теперь для меня все будетъ пригодно; и бѣшенство, и хитрость; только бы сокрушить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солдатъ. Онъ дьяволъ.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Онъ смѣлѣе, но не такъ хитеръ. Моя доблесть отравлена тѣмъ пятномъ, которымъ онъ ее заклеймилъ. За это ради него я готовъ отречься отъ всѣхъ прирожденныхъ мнѣ качествъ. Ни сонъ, ни каюта, ни болѣзнь, ни святилище храма, ни Капитолій, ни молитвы жрецовъ, ни время жертвоприношеній, усмиряющіе всякое изступленіе, какъ бы сильно оно ни было, не остановятъ ни меня, ни моей ненависти къ Марцію. Гдѣ бы я ни нашелъ его, хотя бы въ собственномъ моемъ домѣ, подъ защитою родного моего брата, -- даже тамъ, наперекоръ всѣхъ законамъ гостепріимства, я омылъ бы свою свирѣпую руку въ крови его сердца. Отправься въ городъ, узнай, какъ его охраняютъ и кого назначили заложниками въ Римъ.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солдатъ. А ты развѣ не пойдешь?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Ауфидій. Нѣтъ, меня ждутъ въ кипарисовой рощѣ. Туда, на югъ отъ мельницы, ты принесешь мнѣ вѣсть о томъ, какъ идутъ дѣла, чтобы я, судя по ихъ ходу, могъ направить и собственный свой путь.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солдатъ. Все будетъ исполнено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ДѢЙСТВІЕ ВТОРОЕ.</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Площадь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lastRenderedPageBreak/>
        <w:t>Входятъ: Мененій, Сициній и Брутъ.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Авгуръ сказалъ, что сегодня вечеромъ получатся вѣсти.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Хорошія или дурныя?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совсѣмъ таки пріятныя для черни: она вѣдь не любить Марція.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Природа и животныхъ научаетъ распознавать своихъ друзей.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Сдѣлай одолженіе, скажи:-- кого же любитъ волкъ?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Овцу.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Онъ пожираетъ ее, какъ голодные плебеи готовы бы пожрать благороднаго Марція.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Да, онъ въ самомъ дѣлѣ овца, только блеетъ-то онъ, какъ медвѣдь.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Онъ въ самомъ дѣлѣ медвѣдь, только живущій, какъ овца. Вы оба люди старые, отвѣтьте же мнѣ на одинъ вопросъ.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Оба трибуна. Говори.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Назовите мнѣ недостатокъ, которымъ не былъ бы бѣденъ Марцій, а вы оба не были-бы богаты.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Нѣтъ недостатка, которымъ онъ былъ-бы бѣденъ: у него всѣ они въ изобиліи.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Особенно богатъ онъ гордостью.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А хвастливостью и того болѣе.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Очень это странно. Знаете-ли вы, какъ о васъ обоихъ, здѣсь присутствующихъ, судятъ въ городѣ?.. Я, разумѣется, говорю о людяхъ высшаго сословія... Извѣстно ото вамъ?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Она трибуна. Что-жь, говори:-- какъ о насъ судятъ?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Вотъ вы сейчасъ говорили о гордости. Вы во разсердитесь?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Оба трибуна. Говори, говори.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 впрочемъ, мнѣ все равно.Самый ничтожный воришка-случай всегда украдетъ у васъ даже еще большую долю терпѣнія.Отпускайте же узду вашего норова, сердитесь сколько хотите, разумѣется, если только это вамъ угодно. Ни порицали Марція за его гордость?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И не мы одни.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Я знаю, что одни-то вы почти ровно ничего не дѣлаете, потому что помощниковъ у васъ сколько душѣ угодно. Безъ нихъ ваши дѣянія оказались бы даже удивительно ничтожными, ваши способности -- совсѣмъ дѣтскими, при которыхъ много хорошаго сдѣлать нельзя. Вы говорите о гордости... О, еслибъ вы могли вперить глаза въ мѣшки за вашими спинами и разсмотрѣть хорошенько свои богоподобныя личности! О, еслибъ это было вамъ возможно!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Что-же тогда?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Тогда-бы вы увидали двухъ сановниковъ (другими словами: двухъ глупцовъ), ни къ чему не способныхъ, гордыхъ не въ мѣру, заносчивыхъ и упрямыхъ болѣе, чѣмъ кто нибудь другой во всемъ мірѣ.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Ты, Мененій, тоже достаточно извѣстенъ.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Мененій. Я извѣстенъ за патриція, любящаго пошутить, выпить кубокъ крѣпкаго вина, не разжиженнаго ни одной каплей воды изъ Тибра. Говорятъ, будто я черезчуръ снисходителенъ къ каждому своему желанію и самымъ безразсуднымъ образомъ загораюсь, какъ трутъ, при каждомъ, самомъ ничтожномъ поводѣ; что, наконецъ, я одинъ изъ тѣхъ смертныхъ, которые ближе знакомы съ ягодицами ночи, чѣмъ съ челомъ Авроры. У меня, что на мысляхъ, то и на языкѣ, и вся мнимая моя злоба разрѣшается одними словами. Если я встрѣчаю такихъ государственныхъ людей, какъ вы, -- не могу же я на самомъ дѣлѣ называть васъ Ликургами. Если напитокъ, предлагаемый вами мнѣ, непріятно щекочеть мое небо, </w:t>
      </w:r>
      <w:r w:rsidRPr="00C01A4D">
        <w:rPr>
          <w:rFonts w:ascii="Times New Roman" w:eastAsia="Times New Roman" w:hAnsi="Times New Roman"/>
          <w:color w:val="000000"/>
          <w:sz w:val="24"/>
          <w:szCs w:val="24"/>
          <w:lang w:eastAsia="ru-RU"/>
        </w:rPr>
        <w:lastRenderedPageBreak/>
        <w:t>лицо мое поневолѣ выразитъ неудовольствіе. Не могу я сказать, что дѣло вы изложили прекрасно, когда нахожу, что почти въ каждомъ изъ вашихъ словъ чувствовался оселъ. И хотя я не возражаю тѣмъ, которые увѣряютъ, будто вы люди почтенные, серьезные, -- однако тѣ, которые говорятъ, будто лица у васъ благообразныя, лгутъ безсовѣстно! Теперь, вы видите это на ландкартѣ моего микрокозма, слѣдуетъ ли изъ</w:t>
      </w:r>
      <w:r w:rsidRPr="00C01A4D">
        <w:rPr>
          <w:rFonts w:ascii="Times New Roman" w:eastAsia="Times New Roman" w:hAnsi="Times New Roman"/>
          <w:i/>
          <w:iCs/>
          <w:color w:val="000000"/>
          <w:sz w:val="24"/>
          <w:szCs w:val="24"/>
          <w:lang w:eastAsia="ru-RU"/>
        </w:rPr>
        <w:t> </w:t>
      </w:r>
      <w:r w:rsidRPr="00C01A4D">
        <w:rPr>
          <w:rFonts w:ascii="Times New Roman" w:eastAsia="Times New Roman" w:hAnsi="Times New Roman"/>
          <w:color w:val="000000"/>
          <w:sz w:val="24"/>
          <w:szCs w:val="24"/>
          <w:lang w:eastAsia="ru-RU"/>
        </w:rPr>
        <w:t>этого, что я уже достаточно извѣстенъ? Какой же порокъ открыла въ моемъ нравѣ ваша слѣпая предусмотрительность, если -- какъ вы говорите -- я на самомъ дѣлѣ слишкомъ хорошо извѣстенъ?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Ну, что ни говори, а мы все-таки знаемъ тебя достаточно.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Вы не знаете ни себя, ни меня, какъ не знаете ровно ничего. Вы добиваетесь поклоновъ нищихъ бездѣльниковъ, убиваете цѣлые дни на рѣшеніе тяжбъ между торговкой лимонами и мелкимъ винопродавцемъ, да еще откладываете этотъ споръ о трехъ пенсахъ до слѣдующаго засѣданія. Если у васъ, при разборѣ двухъ тяжущихся сторонъ, схватитъ животъ, вы начинаете корчить рожи не хуже любого шута; вы поднимаете красное знамя противъ малѣйшаго проблеска терпѣнія и, съ громкими криками требуя ночной посуды, оставляете споръ не только нерѣшеннымъ, но еще болѣе запутаннымъ вашимъ вмѣшательствомъ. Вся ваша услуга ограничивается лишь тѣмъ, что вы и праваго, и виноватаго называете бездѣльниками. Престранная вы, право, пара!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Сдѣлай одолженіе, перестань; кто-же не знаетъ, что ты превосходнѣйшій собесѣдникъ за столомъ и плохой совѣтникъ въ Каритоліи.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Даже наши жрецы сдѣлались-бы насмѣшниками, еслибъ имъ чаще попадались на глаза такіе смѣшные люди, какъ вы. Самая благоразумная ваша рѣчь, право, не стоитъ подергиванія вашихъ бородъ; а для вашихъ бородъ, еслибъ употребить ихъ на набивку, и подушка ветошника, и вьючное сѣдло осла -- были-бы слишкомъ почетными могилами. Вы говорите, Марцій гордъ; да какъ-же ему не быть гордымъ, когда онъ, по самой дешевой оцѣнкѣ, дороже всѣхъ вашихъ предковъ, начиная съ Девкаліона, хотя нѣкоторые изъ самыхъ лучшихъ, быть можетъ, и были даже потомственными палачами? Добраго вечера, почтеннѣйшіе; дальнѣйшій разговоръ съ вами заразилъ-бы мой мозгъ, такъ какъ я имѣю дѣло съ людьми, пасущими скотовъ, именуемыхъ плебеями. Осмѣлюсь распроститься съ вами.</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(Брутъ и Сициній удаляются въ глубину сцены. Входятъ: Волумнія, Виргилія, Валерія и ихъ прислужница).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Какъ поживаете, на сколько прекрасныя, на столько же и благородныя особы? Вѣдь и сама луна, еслибъ она блуждала по землѣ, не была-бы благороднѣе васъ. Куда же такъ нетерпѣливо устремляются ваши взоры?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Почтенный Мененій, сынъ мой Марцій возвращается; ради самой Юноны не задерживай насъ.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Какъ! Марцій возвращается?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Да, любезный Мененій, возвращается торжественно, увѣнчанный славой.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Мененій.Такъ прими-же, Юпитеръ, и мою шапку, и мои благодаренія! Ого! Марцій въ самомъ дѣлѣ возвращается?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и Виргилія. Это какъ нельзя болѣе вѣрно.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Вотъ его письмо ко мнѣ. Сенатъ получилъ другое, жена его третье; да и къ тебѣ есть письмо; его отправили къ тебѣ на 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За это у меня въ домѣ всю ночь будетъ пиръ горой! И такъ ты говоришь, что есть письмо ко мнѣ?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Да, къ тебѣ; я сама его видѣла.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Письмо ко мнѣ! Одно это придастъ мнѣ здоровья на цѣлыхъ семь лѣтъ, въ теченіе которыхъ я только буду показывать врагамъ фигу; даже самое лучшее средство, прописанное Галеномъ, -- дрянь, лошадиное пойло въ сравненіи съ этимъ предохранительнымъ средствомъ. Однако, не раненъ-ли онъ? Вѣдь онъ никогда безъ ранъ не возвращался.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О нѣтъ, нѣтъ!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Навѣрно раненъ. Я благодарю за это боговъ.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И я, -- хотя нельзя сказать, чтобъ особо сильно. Раны такъ ему къ лицу. Что-же, онъ является съ бѣдой въ карманѣ?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Нѣтъ, на челѣ.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Вотъ ужь третій разъ онъ возвращается, увѣнчанный дубовыми вѣтвями.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 ловко онъ проучилъ Ауфидія?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Титъ Лартій пишетъ, что между ними произошелъ бой, но что Ауфидій спасся бѣгствомъ.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Ручаюсь, что онъ сдѣлалъ это какъ нельзя болѣе кстати. Я на его мѣстѣ не согласился-бы остаться за всѣ сундуки Коріоли и за все хранящееся въ нихъ золото. Скажите, все это уже извѣстно сенату?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Идемте, мои милыя! Какже, какже, извѣстно. Сенатъ получилъ увѣдомленіе отъ Коминія, въ которомъ тотъ приписываетъ всю славу этого похода моему сыну. Во время этого похода онъ болѣе, чѣмъ вдвое, превзошелъ всѣ прежніе свои подвиги.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Валерія. Въ самомъ дѣлѣ разсказываютъ изумительныя вещи.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Пусть разсказываютъ; ручаюсь, что онъ этого заслужилъ.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О, если-бы все это было справедливо!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Менбній. Если-бы? Да я готовъ поклясться, что все справедливо. И куда-же онъ раненъ? </w:t>
      </w:r>
      <w:r w:rsidRPr="00C01A4D">
        <w:rPr>
          <w:rFonts w:ascii="Times New Roman" w:eastAsia="Times New Roman" w:hAnsi="Times New Roman"/>
          <w:i/>
          <w:iCs/>
          <w:color w:val="000000"/>
          <w:sz w:val="24"/>
          <w:szCs w:val="24"/>
          <w:lang w:eastAsia="ru-RU"/>
        </w:rPr>
        <w:t>(Приближающимся трибунамъ).</w:t>
      </w:r>
      <w:r w:rsidRPr="00C01A4D">
        <w:rPr>
          <w:rFonts w:ascii="Times New Roman" w:eastAsia="Times New Roman" w:hAnsi="Times New Roman"/>
          <w:color w:val="000000"/>
          <w:sz w:val="24"/>
          <w:szCs w:val="24"/>
          <w:lang w:eastAsia="ru-RU"/>
        </w:rPr>
        <w:t> Здравствуйте, почтеннѣйшіе! Марцій возвращается еще съ большимъ правомъ быть гордымъ. Куда-же онъ раненъ?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Въ плечо и въ лѣвую руку. Когда онъ задумаетъ требовать слѣдующаго ему сана, ему можно будетъ показать народу достаточное количество рубцовъ и шрамовъ. Когда изгнали Тарквинія, онъ получилъ семь ранъ.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Одну въ шею и двѣ въ бедро; кромѣ того, у него еще ранѣе было девять ранъ.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Нѣтъ, до послѣдняго похода у него ихъ было цѣлыхъ двадцать пять.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 теперь ихъ двадцать семь. Каждая рана оказалась могилою для того, кто ее нанесъ (за </w:t>
      </w:r>
      <w:r w:rsidRPr="00C01A4D">
        <w:rPr>
          <w:rFonts w:ascii="Times New Roman" w:eastAsia="Times New Roman" w:hAnsi="Times New Roman"/>
          <w:i/>
          <w:iCs/>
          <w:color w:val="000000"/>
          <w:sz w:val="24"/>
          <w:szCs w:val="24"/>
          <w:lang w:eastAsia="ru-RU"/>
        </w:rPr>
        <w:t>сценой гремятъ трубы). </w:t>
      </w:r>
      <w:r w:rsidRPr="00C01A4D">
        <w:rPr>
          <w:rFonts w:ascii="Times New Roman" w:eastAsia="Times New Roman" w:hAnsi="Times New Roman"/>
          <w:color w:val="000000"/>
          <w:sz w:val="24"/>
          <w:szCs w:val="24"/>
          <w:lang w:eastAsia="ru-RU"/>
        </w:rPr>
        <w:t>Слышите, трубы.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Предшествуютъ ему радостные возгласы, а за нимъ слезы. Черный духъ -- смерть живетъ въ могучей его рукѣ; занесъ онъ эту руку, опустилъ ее, -- и человѣка нѣтъ.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При громѣ трубъ входятъ: Глашатай, Коминій и Титъ Лартій, среди нихъ -- Коріоланъ съ дубовымъ вѣнкомъ на челѣ) за нимъ -- военачальники и солдаты.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Глашатай. Да будетъ тебѣ вѣдомо, Римъ, что Марцій одинъ сражался въ стѣнахъ Коріоли, и вдобавокъ къ его именамъ Кай и Марцій онъ удостоился прозвища "Коріоланъ". Добро пожаловать въ Римъ, прославленный Коріоланъ! </w:t>
      </w:r>
      <w:r w:rsidRPr="00C01A4D">
        <w:rPr>
          <w:rFonts w:ascii="Times New Roman" w:eastAsia="Times New Roman" w:hAnsi="Times New Roman"/>
          <w:i/>
          <w:iCs/>
          <w:color w:val="000000"/>
          <w:sz w:val="24"/>
          <w:szCs w:val="24"/>
          <w:lang w:eastAsia="ru-RU"/>
        </w:rPr>
        <w:t>(Трубы гремятъ).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Добро пожаловать въ Римъ, прославленный Коріоланъ!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Довольно! Меня отъ этого тошнитъ. Прошу васъ, довольно!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w:t>
      </w:r>
      <w:r w:rsidRPr="00C01A4D">
        <w:rPr>
          <w:rFonts w:ascii="Times New Roman" w:eastAsia="Times New Roman" w:hAnsi="Times New Roman"/>
          <w:i/>
          <w:iCs/>
          <w:color w:val="000000"/>
          <w:sz w:val="24"/>
          <w:szCs w:val="24"/>
          <w:lang w:eastAsia="ru-RU"/>
        </w:rPr>
        <w:t>(указывая на Волумнію). </w:t>
      </w:r>
      <w:r w:rsidRPr="00C01A4D">
        <w:rPr>
          <w:rFonts w:ascii="Times New Roman" w:eastAsia="Times New Roman" w:hAnsi="Times New Roman"/>
          <w:color w:val="000000"/>
          <w:sz w:val="24"/>
          <w:szCs w:val="24"/>
          <w:lang w:eastAsia="ru-RU"/>
        </w:rPr>
        <w:t>Смотри, Коріоланъ, вотъ твоя мать.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Коріоланъ. О, я знаю, ты молила боговъ, чтобы они послали мнѣ удачу </w:t>
      </w:r>
      <w:r w:rsidRPr="00C01A4D">
        <w:rPr>
          <w:rFonts w:ascii="Times New Roman" w:eastAsia="Times New Roman" w:hAnsi="Times New Roman"/>
          <w:i/>
          <w:iCs/>
          <w:color w:val="000000"/>
          <w:sz w:val="24"/>
          <w:szCs w:val="24"/>
          <w:lang w:eastAsia="ru-RU"/>
        </w:rPr>
        <w:t>(Преклоняетъ колѣна).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Встань, неустрашимый мой воинъ; встань, мой ласковый Марцій, мой доблестный Кай... и какъ еще это новое имя, данное тебѣ за подвиги? Да, я должна еще звать тебя Коріоланомъ... Вотъ твоя жена.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Привѣтъ мой тебѣ, прелестное мое молчаніе! Глядя на мое торжество, ты плачешь; стало быть, смѣялась-бы, если бы я возвратился мертвымъ? Перестань, моя милая, предоставь слезы коріолійскимъ вдовамъ и матерямъ, лишившимся сыновей.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Тебя увѣнчали сами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А, ты еще живъ? </w:t>
      </w:r>
      <w:r w:rsidRPr="00C01A4D">
        <w:rPr>
          <w:rFonts w:ascii="Times New Roman" w:eastAsia="Times New Roman" w:hAnsi="Times New Roman"/>
          <w:i/>
          <w:iCs/>
          <w:color w:val="000000"/>
          <w:sz w:val="24"/>
          <w:szCs w:val="24"/>
          <w:lang w:eastAsia="ru-RU"/>
        </w:rPr>
        <w:t>(Валеріи) </w:t>
      </w:r>
      <w:r w:rsidRPr="00C01A4D">
        <w:rPr>
          <w:rFonts w:ascii="Times New Roman" w:eastAsia="Times New Roman" w:hAnsi="Times New Roman"/>
          <w:color w:val="000000"/>
          <w:sz w:val="24"/>
          <w:szCs w:val="24"/>
          <w:lang w:eastAsia="ru-RU"/>
        </w:rPr>
        <w:t>Ахъ, благородная Валерія, извини.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Не знаю, въ какую сторону мнѣ обратиться! Добро пожаловать, Лартій! Добро пожаловать, полководецъ Коминій! Привѣтъ мой всѣмъ вамъ!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одинъ, а сто тысячь привѣтовъ! Мнѣ хочется и плакать, и смѣяться. Мнѣ и радостно, и тяжело. Да привѣтствуемъ тебя. Проклятіе тому, кого не обрадуетъ твое возвращеніе! Васъ троихъ Риму слѣдовало-бы возвести въ санъ боговъ. Но, клянусь честью, у насъ есть нѣсколько старыхъ дикихъ деревьевъ, къ которымъ никакъ не удается привить расположенія къ вамъ. А мы все-таки привѣтствуемъ васъ, храбрые воины; крапиву же мы называемъ крапивой, а промахи глупцовъ -- глупостью.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Ты все тотъ 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Все прежній мой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Глашатай. Дорогу! затѣмъ впередъ!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Мать, дай твою руку, а ты, жена, свою. Прежде, чѣмъ я увижу надъ своею головой кровъ нашего жилища, мнѣ надо еще посѣтить добрыхъ Патриціевъ; они осыпали меня не только привѣтствіями, но и почестями.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 я дожила до исполненія высочайшаго изъ своихъ желаній, до осуществленія самыхъ смѣлыхъ мечтаній, порожденныхъ воображеніемъ. Не достаетъ еще только одного; но я убѣждена, что Римъ предложитъ тебѣ и это.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Добрая матушка, для меня лучше служить имъ по своему, чѣмъ управлять вмѣстѣ съ ними, какъ угодно 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Въ Капитолій </w:t>
      </w:r>
      <w:r w:rsidRPr="00C01A4D">
        <w:rPr>
          <w:rFonts w:ascii="Times New Roman" w:eastAsia="Times New Roman" w:hAnsi="Times New Roman"/>
          <w:i/>
          <w:iCs/>
          <w:color w:val="000000"/>
          <w:sz w:val="24"/>
          <w:szCs w:val="24"/>
          <w:lang w:eastAsia="ru-RU"/>
        </w:rPr>
        <w:t>(Трубы гремятъ. Всѣ, за исключеніемъ трибуновъ, 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На языкѣ у всѣхъ только онъ одинъ. Даже слѣпые вооружаются очками, чтобы только увидать его; даже болтливая кормилица не обращаетъ вниманія на крики и на корчи своего питомца, до того занята она разговорами о немъ; и кухонная стряпуха, накинувъ на свою закопченную шею лучшую тряпицу, лѣзетъ на стѣну, чтобъ на него взглянуть. Изъ всѣхъ дверей, изъ всѣхъ оконъ высовываются головы; всѣ крыши усыпаны народомъ, на всѣхъ выступахъ сидятъ верхомъ самыя разнообразныя фигуры. Во всемъ сказывается одно и то же -- жажда его увидѣть. Даже рѣдко показывающіеся жрецы пробираются и проталкиваются сквозь толпу, чтобы занять скромное мѣсто среди народа; жены, обыкновенно закутанныя въ покрывала, отдаютъ и бѣлизну свою, и румянецъ, играющій на нѣжныхъ ихъ щекахъ, на жертву огненнымъ поцѣлуямъ Феба. Всюду такая сумятица, какъ будто какой нибудь богъ воплотился въ образъ Коріолана и передалъ ему свою обаятельную силу.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Ручаюсь, что онъ мигомъ сдѣлается консуломъ. крутъ. И тогда на все время, пока онъ будетъ властвовать наши обязанности могутъ опочить отъ всякихъ трудовъ.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Но вѣдь онъ не способенъ пользоваться почестями съ надлежащей умѣренностью, неспособенъ начать и кончить въ пору; онъ мигомъ утратитъ и то, что имѣлъ, и то, что пріобрѣлъ.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Брутъ. Хоть это-то утѣшительно.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Повѣрь, что чернь, защптниками которой мы состоимъ, останется вѣрна старой ненависти и при малѣйшемъ поводѣ забудетъ всю эту новую славу. А я убѣжденъ, что онъ не только не замедлитъ подать поводъ, но еще будетъ этимъ гордиться.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Я самъ слыхалъ, какъ онъ клялся, что даже отыскивая консульства, если это ему вздумается, онъ все-таки никогда не выйдетъ на площадь, никогда не облачится въ поношенную одежду смиренія, никогда не станетъ вымаливать зловоннаго согласія народа и показывать ему свои раны, какъ того требуетъ обычай.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Тѣмъ лучше.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Брутъ.Онъ говорилъ еще.что скорѣе откажется отъ консульства, а если явится консуломъ, то помимо народа, только по просьбѣ знатныхъ, по желанію патриціевъ.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Желаю только одного, чтобы онъ сдержалъ клятву и не измѣнилъ 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Весьма вѣроятно, что онъ и сдержитъ.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 это, согласно нашимъ желаніямъ, будетъ для него вѣрною гибелью.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Да, что нибудь должно потонуть: или онъ, или наше значеніе. Поэтому намъ необходимо внушить черни, какъ онъ всегда ее ненавидѣлъ, какъ его властолюбію хотѣлось бы сдѣлать плебеевъ вьючными животными, уничтожить свободу и отнять право голоса у ихъ защитниковъ. Относительно человѣческихъ способностей онъ того мнѣнія, что чернь не выше и не полезнѣе, чѣмъ верблюды на войнѣ, которымъ за то, что они перевозятъ тяжести, даютъ кормъ, а за паденіе подъ бременемъ тяжестью ихъ награждаютъ жестокими ударами.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То, что ты говоришь, будетъ въ свое время передано кому слѣдуетъ; то-есть, когда его возрастающая дерзость окончательно раздражитъ народъ. За этимъ же дѣло не станетъ. Надо только подстрекнуть его; а это такъ же легко, какъ натравить на овцу собаку. Это будетъ огнемъ, который воспламенитъ жалкій хворостъ плебеевъ; дымъ отъ это хвороста закоптить Коріолана навсегда.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гонецъ.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Что тебѣ нужно?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Васъ требуютъ въ Капитолій. Полагаю, что Марцій будетъ избранъ въ консулы. Я видѣлъ, какъ протѣснились впередъ глухіе -- чтобъ увидать, слѣпые -- чтобъ услыхать его. По пути матроны бросали ему подъ ноги перчатки, а молодыя жены и дѣвицы -- платки и повязки. Самые знатные преклонялись предъ нимъ, какъ предъ изваяніемъ Юпитера, а чернь бросала вверхъ сыпавшіяся, какъ дождь, шапки, и клики радости ея рокотали, какъ громъ никогда не видывалъ я ничего подобнаго!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Идемъ въ Капитолій. Наши глаза и уши не должны быть исключительно посвящены одному настоящему, имъ слѣдуетъ быть готовыми ко всему, что можетъ случиться, далѣе.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Капитолій.</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lastRenderedPageBreak/>
        <w:t>Входятъ два служителя и раскидываютъ подушки.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служитель. Скорѣе, скорѣе, они сейчасъ будутъ здѣсь. Не знаешь, сколько человѣкъ ищутъ консульства?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служитель. Говорятъ, трое. Всѣ, однакожь, думаютъ, что оно непремѣнно достанется Коріолану.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служитель. Онъ молодецъ -- про это нечего сказать -- только онъ страшно гордъ и не долюбливаетъ простой народъ.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служитель. Что-жь изъ этого! Мало ли было великихъ людей, которые льстили народу, а народъ все-таки ихъ не любитъ; не мало было также и такихъ, которыхъ онъ любилъ, самъ не зная, за что. А если онъ любилъ, самъ не зная, за что, такъ и основаніе его ненависти нисколько не разумнѣе. Поэтому Коріоланъ, не заботясь ни о любви, ни о ненависти народа, доказываетъ, что ему отлично извѣстно, чего стоитъ народное расположеніе, и съ благородной безпечностью прямо высказываетъ ему свое мнѣніе на этотъ счетъ.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служитель. Нѣтъ, еслибъ ему, въ самомъ дѣлѣ, было все равно, любитъ его народъ или не любитъ, онъ остался б къ нему совершенно равнодушнымъ, не дѣлая ему ни добра, ни зла; а между тѣмъ онъ ищетъ его ненависти съ такимъ усердіемъ, что народъ не можетъ даже отплатить ему такою, какъ бы слѣдовало. Коріоланъ всячески старается выказывать себя открытымъ противникомъ черни, и выказывать, что желать непріязни народа, его ненависти такъ-же предосудительно, какъ добиваться его любви противнымъ ему ухаживаніемъ за народомъ.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служитель. Онъ оказалъ большія услуги отечеству. Возвысился онъ совсѣмъ не такъ легко, какъ тѣ, которые, ничего не сдѣлавъ, пріобрѣли и славу, и уваженіе только при помощи лести, поклоновъ и угожденія народу. Его слава такъ ярко бросается въ глаза, а дѣла такъ глубоко проникли въ сердце народа, что безмолвствовать о его подвигахъ было бы неблагодарнѣйшимъ оскорбленіемъ; говорить же иначе -- злорѣчіемъ, которое, чьего бы слуха оно ни коснулось, само изобличало бы себя во лжи и вызвало бы упрекъ и порицаніе.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служитель. Довольно о немъ, -- человѣкъ онъ достойный. Однако, съ дороги, -- сюда идутъ.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При громкихъ звукахъ трубъ входятъ: предшествуемый ликторами, консулъ Коминій, Мененій, Коріоланъ и множество сенаторовъ; затѣмъ Сициній и Брутъ. Сенаторы и трибуны занимаютъ свои мѣста.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Такъ какъ касающееся до вольсковъ мы уже рѣшили, положили послать за Лартіемъ, что намъ остается, -- а это главный предметъ настоящаго собранія, -- вознаградить за благородныя заслуги того, кто такъ блистательно стоялъ за родину. Поэтому не угодно-ли будетъ вамъ, почтенные и мудрые отцы, предложить присутствующему здѣсь консулу, бывшему полководцу въ послѣднемъ побѣдоносномъ походѣ, разсказать хоть немногое изъ всего совершеннаго Каемъ Марціемъ Коріоланомъ, котораго мы собрались благодарить и увѣнчать достойными почестями.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1-й сенаторъ. Говори, благородный Коминій. Не бойся утомить насъ слишкомъ длиннымъ разсказомъ, поэтому не пропускай ни одной подробности. Заставь насъ усомниться не въ нашей готовности, а развѣ только въ средствахъ самой республики вознаградить Коріолана по его заслугамъ. У васъ-же, представители </w:t>
      </w:r>
      <w:r w:rsidRPr="00C01A4D">
        <w:rPr>
          <w:rFonts w:ascii="Times New Roman" w:eastAsia="Times New Roman" w:hAnsi="Times New Roman"/>
          <w:color w:val="000000"/>
          <w:sz w:val="24"/>
          <w:szCs w:val="24"/>
          <w:lang w:eastAsia="ru-RU"/>
        </w:rPr>
        <w:lastRenderedPageBreak/>
        <w:t>народа, мы просимъ благороднаго вниманія; просимъ также замолвить доброе слово въ пользу того, что будетъ рѣшено здѣсь.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Мы собрались сюда по обоюдному согласію и готовы почтить, даже увѣнчать виновника этого собранія.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И мы сдѣлаемъ это съ еще большимъ удовольствіемъ, если онъ перестанетъ относиться къ народу съ тѣмъ презрѣніемъ, съ какимъ относился къ нему до сихъ поръ.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Вотъ ужь это лишнее, совсѣмъ лишнее; лучше бы ты помолчалъ. Угодно вамъ выслушать Коминія?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Съ удовольствіемъ, но мой намекъ былъ несравненно менѣе лишнимъ, чѣмъ твое порицаніе за него.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Что ни говорите. а народъ вашъ онъ любитъ, но не требуйте-же, чтобы онъ сдѣлалъ его своимъ сопостельникомъ. Говори, благородный Коминій. </w:t>
      </w:r>
      <w:r w:rsidRPr="00C01A4D">
        <w:rPr>
          <w:rFonts w:ascii="Times New Roman" w:eastAsia="Times New Roman" w:hAnsi="Times New Roman"/>
          <w:i/>
          <w:iCs/>
          <w:color w:val="000000"/>
          <w:sz w:val="24"/>
          <w:szCs w:val="24"/>
          <w:lang w:eastAsia="ru-RU"/>
        </w:rPr>
        <w:t>(Коріоланъ встаетъ и хочетъ уйти). </w:t>
      </w:r>
      <w:r w:rsidRPr="00C01A4D">
        <w:rPr>
          <w:rFonts w:ascii="Times New Roman" w:eastAsia="Times New Roman" w:hAnsi="Times New Roman"/>
          <w:color w:val="000000"/>
          <w:sz w:val="24"/>
          <w:szCs w:val="24"/>
          <w:lang w:eastAsia="ru-RU"/>
        </w:rPr>
        <w:t>Нѣтъ, останься.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Останься, Коріоланъ, не стыдись разсказа о благородныхъ твоихъ дѣяніяхъ.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Извините, уважаемые отцы, но мнѣ пріятнѣе позаботиться о заживленіи моихъ ранъ, чѣмъ слушать разсказы о томъ, какъ я ихъ получилъ.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Надѣюсь, не мои слова заставили тебя встать со скамьи.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нѣтъ. Впрочемъ, отъ словъ я бѣгалъ нерѣдко, тогда какъ удары всегда останавливали меня на мѣстѣ. Ты мнѣ не льстишь, поэтому не оскорбляешь. Вашъ народъ я люблю настолько, насколько онъ того заслуживаетъ.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Прошу, садись.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Нѣтъ, скорѣе я соглашусь сидѣть на солнышкѣ и заставлять почесывать мнѣ голову въ то время, когда уже протрубили тревогу, чѣмъ сложа руки слушать, какъ чудовищно преувеличиваютъ значеніе моихъ ничтожныхъ дѣяній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Теперь, представители народа, вы видите, способенъ-ли онъ льстить вашему безъ конца размножающемуся отребью, въ которомъ на тысячу человѣкъ попадается развѣ только одинъ хорошій, когда, отважно отдавая всѣ свои члены на служеніе дѣлу чести, онъ даже не хочетъ удѣлить одного уха на то, чтобы объ нихъ послушать. Разсказывай, Коминій!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Команій. У меня не хватить голоса; дѣянія Коріолана требуютъ мощной рѣчи. Говорятъ, что храбрость -- величайшая изъ добродѣтелей и что обладающаго ею она возвеличиваетъ болѣе, чѣмъ что-либо другое; если это справедливо, то мужу, о которомъ я говорю, нѣтъ равнаго въ цѣломъ мірѣ. Ему было всего шестнадцать лѣтъ, когда изгнанный Тарквиній подступилъ къ Риму, и даже тогда онъ уже превзошелъ всѣхъ остальныхъ. Тогдашній нашъ диктаторъ, о которомъ я упоминаю съ глубочайшимъ уваженіемъ, самъ видѣлъ, какъ онъ сражался, видѣлъ, какъ онъ, обладая еще подбородкомъ амазонки, гналъ передъ собою губы, поросшія щетиной. Онъ переступилъ ногою черезъ повергнутаго на землю римлянина и на глазахъ у консула сразилъ трехъ противниковъ. Онъ вступилъ въ бой съ самимъ Тарквиніемъ и побѣдилъ его. Въ этотъ достопамятный день онъ еще могъ бы играть на сценѣ роль женщины; но на полѣ битвы показалъ себя доблестнѣйшимъ изъ мужей, за что и былъ увѣнчанъ дубовымъ вѣнкомъ. Такимъ образомъ, еще въ юношескомъ возрастѣ, сдѣлавшись мужемъ, онъ росъ, какъ морской приливъ; а затѣмъ еще въ семнадцати битвахъ лишилъ вѣнка всѣ остальные мечи. Что же касается послѣднихъ его подвиговъ сначала подъ стѣнами, а потомъ въ самыхъ стѣнахъ Коріоли, признаюсь, я не нахожу словъ, чтобъ передать вамъ ихъ достойнымъ образомъ. Онъ остановилъ уже обратившихся въ бѣгство и собственнымъ прекраснымъ примѣромъ заставилъ трусовъ глядѣть на страхъ, какъ на шутки. Какъ морскія растенія передъ летящимъ на всѣхъ парусахъ </w:t>
      </w:r>
      <w:r w:rsidRPr="00C01A4D">
        <w:rPr>
          <w:rFonts w:ascii="Times New Roman" w:eastAsia="Times New Roman" w:hAnsi="Times New Roman"/>
          <w:color w:val="000000"/>
          <w:sz w:val="24"/>
          <w:szCs w:val="24"/>
          <w:lang w:eastAsia="ru-RU"/>
        </w:rPr>
        <w:lastRenderedPageBreak/>
        <w:t>кораблемъ, такъ люди разступались и исчезали отъ его натиска. Его мечъ, печать смерти, сражалъ все, чего касался. Облитый кровью отъ головы до пятъ, онъ казался кровавымъ призракомъ, каждымъ своимъ движеніемъ вызывавшимъ крики агоніи. Онъ одинъ-одинехонекъ ворвался въ смертоносныя ворота Коріоли, обагрилъ ихъ потоками крови, безъ всякой посторонней помощи пробился назадъ и, словно комета, тотчасъ-же влетѣлъ въ нихъ снова съ подоспѣвшимъ подкрѣпленіемъ. Городъ въ его власти, -- и вотъ отдаленные звуки битвы поражаютъ его чуткій слухъ, и онъ, удвоеннымъ мужествомъ подкрѣпивъ то, что ослабѣвало въ его тѣлѣ, является на новую битву и, обагренный дымящейся кровью, проносится надъ толпами лишающихся жизни людей, какъ будто жизни этой суждено быть постоянной его добычей. Пока мы и города, и поля сраженія не могли назвать нашей собственностью, онъ ни разу не остановился, чтобъ хоть на минуту перевести духъ.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 доблестнѣйшій изъ смертныхъ!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Вполнѣ достойный тѣхъ почестей, которыя ему предназначаются.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Онъ отказался отъ нашей добычи, на самыя драгоцѣнныя вещи онъ смотрѣлъ, какъ на ни на что негодную грязь; а то, что согласился принять, присудила бы ему даже самая скаредная скупость. Онъ награду за свои подвиги находитъ въ самомъ ихъ выполненіи и доволенъ тѣмъ, что успѣлъ ихъ совершить.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Мененій.Онъ человѣкъ истинно-благородный. Распорядитесь, чтобъ его позвали снова.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Позвать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Одинъ изъ служащихъ. Онъ сейчасъ явится.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Коріоланъ.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Сенатъ къ истинному своему удовольствію провозглашаетъ тебя консуломъ.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И жизнь моя, и услуга всегда были и будутъ посвящены ему.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Теперь тебѣ остается только переговорить съ народомъ.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Прошу васъ избавить меня отъ исполненія этого обычая, потому что у меня никогда не хватитъ силъ облечься въ рубище, стоять передъ народомъ съ непокрытой головою и, указывая ему на свои раны, вымаливать у него голоса. Увольте же меня отъ этой обязанности.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Нѣтъ, народъ долженъ высказать, кого онъ избираетъ, и не поступится ни одною малѣйшею подробностью обычнаго обряда.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спорь съ нимъ. Покорись обычаю, и пусть консульство достанется тебѣ такъ же, какъ оно доставалось твоимъ предшественникамъ.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Я не могу играть эту роль, не краснѣя, поэтому можно было-бы лишить чернь подобнаго зрѣлища.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Слышишь?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И я-то буду передъ ними хвастаться, высчитывать, что я совершилъ то-то и то-то, показывать уже зажившія раны, которыя слѣдовало бы скрывать; какъ будто я добылъ ихъ только для того, чтобъ вымаливать для себя голоса!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Перестань упрямиться. Трибуны, мы поручаемъ вамъ сообщить народу наше рѣшеніе. Желаемъ и ему, и нашему благородному консулу всевозможныхъ благъ и почестей.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Сенаторы </w:t>
      </w:r>
      <w:r w:rsidRPr="00C01A4D">
        <w:rPr>
          <w:rFonts w:ascii="Times New Roman" w:eastAsia="Times New Roman" w:hAnsi="Times New Roman"/>
          <w:i/>
          <w:iCs/>
          <w:color w:val="000000"/>
          <w:sz w:val="24"/>
          <w:szCs w:val="24"/>
          <w:lang w:eastAsia="ru-RU"/>
        </w:rPr>
        <w:t>(Коріолану). </w:t>
      </w:r>
      <w:r w:rsidRPr="00C01A4D">
        <w:rPr>
          <w:rFonts w:ascii="Times New Roman" w:eastAsia="Times New Roman" w:hAnsi="Times New Roman"/>
          <w:color w:val="000000"/>
          <w:sz w:val="24"/>
          <w:szCs w:val="24"/>
          <w:lang w:eastAsia="ru-RU"/>
        </w:rPr>
        <w:t>Всѣхъ благъ и почестей! </w:t>
      </w:r>
      <w:r w:rsidRPr="00C01A4D">
        <w:rPr>
          <w:rFonts w:ascii="Times New Roman" w:eastAsia="Times New Roman" w:hAnsi="Times New Roman"/>
          <w:i/>
          <w:iCs/>
          <w:color w:val="000000"/>
          <w:sz w:val="24"/>
          <w:szCs w:val="24"/>
          <w:lang w:eastAsia="ru-RU"/>
        </w:rPr>
        <w:t>(Трубы гремитъ. Сенаторы 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Ты видишь, какъ онъ намѣренъ обращаться съ народомъ?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Сициній. Ахъ, если-бы плебеи проникли въ самый смыслъ его намѣреній! Онъ станетъ обращаться къ нимъ съ просьбою, какъ бы презирая то, о чемъ проситъ, потому что оно можетъ быть даровано только народомъ.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Пойдемъ, передадимъ плебеямъ все, что произошло здѣсь. Я знаю, они ждутъ насъ на площади.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Площадь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нѣсколько гражданъ.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Что долго разговаривать? Если онъ хочетъ имѣть наши голоса, мы не можемъ ему отказать.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Нѣтъ, можемъ, если захотимъ.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Ну да, мы, конечно, имѣемъ на это право; но это право такое, что мы на этотъ разъ не вправѣ имъ воспользоваться. Если онъ покажетъ намъ свои раны и разскажетъ про свои дѣянія, мы волей-неволей должны будемъ подать голосъ за эти раны и стоять за нихъ всячески. Если же онъ примется разсказывать намъ про свои подвиги, мы, въ свою очередь, вынуждены будемъ высказать ему свою благодарность. Неблагодарность -- нѣчто гнусное, и если-бы толпа была неблагодарна, она сама превратилась бы въ чудовище; мы же, какъ члены толпы, не должны по своей винѣ дѣлаться членами такого чудовища.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А для того, чтобы насъ сочли неблагодарными, достаточно самой пустой бездѣлицы. Помнишь, когда мы возстали изъ-за хлѣба, онъ уже и тогда не побоялся назвать насъ разношерстной толпой.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Такъ называли насъ многіе -- и не потому, что одни изъ насъ черноволосые, другіе бѣлокурые, третьи плѣшивые, а потому, что умы-то у насъ разноцвѣтные. И въ самомъ дѣлѣ я думаю, что даже и въ томъ случаѣ, когда бы всѣмъ нашимъ умамъ пришлось вырваться изъ одного и того-же черепа, они полетѣли бы кто на востокъ, кто на западъ, кто на сѣверъ, кто на югъ и въ выборѣ прямого пути обнаружили-бы единодушіе только тѣмъ, что оказались-бы на всѣхъ точкахъ небосклона.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Ты такъ думаешь? А скажи, по какому направленію полетѣлъ-бы мой умъ?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Ну твой умъ не высвободился-бы изъ черепа такъ скоро, какъ всякій другой; твой умъ крѣпко сидитъ въ башкѣ. Но если-бы онъ былъ свободенъ, онъ непремѣнно полетѣлъ бы на югъ.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Почему-же на югъ?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Чтобы утонуть въ туманѣ. Тамъ три четверти его растаяли-бы въ ядовитыя росы, а четвертая возвратилась-бы сюда, и то только для успокоенія совѣсти, чтобы это помогло тебѣ добыть жену.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Ты ни минуты не можешь обойтись безъ шутки.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Что-жь изъ этого? Согласны вы отдать голосъ за него? Впрочемъ, что объ этомъ толковать! Этотъ вопросъ рѣшитъ большинство, а я все-таки добавлю:-- будь онъ болѣе расположенъ къ народу, во всемъ свѣтѣ не нашлось-бы человѣка достойнѣе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Коріоланъ и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Вотъ и онъ, въ смиренной одеждѣ; наблюдайте, какъ онъ будетъ себя вести. Однако, намъ не слѣдуетъ стоять, столпившись такимъ образомъ; намъ надо проходить мимо него по одному, по два и по три. Онъ долженъ обращаться; съ просьбою къ каждому отдѣльно, -- и тогда каждый изъ насъ будетъ знать, что почтенъ правомъ выбора и собственнымъ языкомъ даруетъ ему свой голосъ. Что-же вы, ступайте за мною, я укажу, какъ вамъ слѣдуетъ проходить мимо него.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Идемъ,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Нѣтъ, ты рѣшительно не правъ. Развѣ ты не знаешь, что этому обычаю подчинялись даже величайшіе люди?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Что-жь долженъ я говорить? "Любезный другъ, прошу тебя!" Проклятыя слова! Я никакъ не могу настроить языкъ на этотъ ладъ. "Взгляни, мой другъ, на мои раны; я получилъ ихъ на службѣ отечеству, тогда какъ многіе изъ тебѣ подобныхъ со скотскимъ ревомъ бѣжали отъ грома нашихъ барабановъ".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Помилуй, развѣ это возможно! Ничего подобнаго тебѣ говорить не слѣдуетъ. Ты долженъ просить, чтобъ они подумали о тебѣ.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Чтобы эти висѣльники подумали обо мнѣ? Нѣтъ, мнѣ было-бы пріятнѣе, чтобъ они забыли обо мнѣ, какъ о тѣхъ добродѣтеляхъ, о которыхъ тщетно толкуютъ имъ наши жрецы.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Ты все испортишь. Я долженъ уйти отсюда: но еще разъ прошу тебя, -- отъ всей души прошу, -- будь насколько возможно благоразумнѣе.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Проходятъ двое гражданъ.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Скажи имъ, чтобъ они вымыли рожи, да вычистили зубы. А вотъ стоитъ парочка. Друзья, вамъ извѣстно, зачѣмъ я здѣсь?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Знаемъ. Скажи однако, что побудило тебя прибѣгнуть къ этому?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Мои заслуги.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Твои заслуги. Разумѣется онѣ, а и собственное желаніе.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Какъ, не собственное желаніе?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Я никогда не желалъ надоѣдать бѣдняку просьбой о подаяніи.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Ты долженъ помнить. что мы, дѣлая что нибудь для тебя, поступаемъ такъ въ надеждѣ получить и отъ тебя кое что.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Если такъ, сдѣлай одолженіе, объяви прямо цѣну консульства.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Цѣна его -- вѣжливая просьба.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Вѣжливая? Любезный другъ, прошу тебя, отдай мнѣ свой голосъ. У меня есть шрамы отъ ранъ, я покажу ихъ тебѣ, когда мы останемся наединѣ. Другъ мой, прошу и твоего голоса. Что ты на это скажешь?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Доблестный мужъ, онъ твой.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Итакъ -- по рукамъ. Вотъ мнѣ удалось, какъ нищему, вымолить два достойныхъ голоса. Принимаю ваше подаяніе. Прощайте.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Однако это немного странно!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Если бы пришлось опять подавать голосъ... Ну, что сдѣлано, то сдѣлано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Появляются два другихъ гражданина.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Коріоланъ. Прошу васъ, если это не противорѣчитъ настроенію вашихъ мыслей, удостойте меня своего согласія, чтобъ меня выбрали въ консулы. Вы видите, я въ обычномъ нарядѣ.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Ты заслужилъ и не заслужилъ благодарность отечества.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А разгадка этой загадки?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Ты былъ бичемъ для враговъ и розгой для ихъ друзей; но народъ ты никогда не любилъ.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За то, что я пошло не расточалъ моей любви, народъ долженъ уважать меня еще болѣе. Впрочемъ, чтобъ внушить ему, -- вѣдь онъ все такъ или иначе мнѣ братъ, -- лучшее обо мнѣ мнѣніе, я готовъ даже ему льстить. Вѣдь именно это-то ему и по вкусу. Такъ какъ ему, по великой его мудрости, пріятнѣе мои поклоны, чѣмъ мое сердце, я и займусь изученіемъ, какъ повкрадчивѣе кивать головою, буду передъ нимъ лицемѣрить, то есть стану подражать обаятельному обращенію людей, пользующихся народнымъ расположеніемъ, и вполнѣ удовлетворю каждаго желающаго этого. Поэтому, прошу васъ, согласитесь избрать меня консуломъ!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4-й гражданинъ. Мы надѣемся, что ты будешь намъ другомъ, поэтому охотно отдаемъ тебѣ свои голоса.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Служа отечеству, ты получилъ много ранъ.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А когда тебѣ это извѣстно, то мнѣ незачѣмъ, показывая раны, подтверждать, какъ печатью, это извѣстное. Ваши голоса мнѣ дороже, но безпокоить васъ далѣе я не стану.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 и 4-й граждане. Отъ души желаемъ, чтобы боги даровали тебѣ и радость, и счастье.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Отмѣннѣйшіе голоса! Лучше издохнуть, чѣмъ вымаливать заслуженную награду. Зачѣмъ же стою я здѣсь, въ этой дырявой тогѣ, и у каждаго проходящаго Гоба или Дика выпрашиваю безполезные ихъ голоса? А зачѣмъ?-- затѣмъ, что этого требуетъ обычай. Но если бы мы во всемъ подчинялись обычаю, пыль неизмѣнно покрывала бы все, перешедшее къ намъ изъ древности, и горами нагроможденныя заблужденія поднялись бы такъ высоко, что сквозь нихъ никогда не пробилась бы истина. Нѣтъ, чѣмъ ломаться передъ толпою, лучше предоставить и санъ, и почести тому, кому не противно ихъ добиваться. Половину, однако, я уже выдержалъ, выдержу и другую.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еще три гражданина.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Еще голоса! -- отдайте мнѣ ваши голоса. За нихъ я сражался, за нихъ я бодрствовалъ; чтобъ пріобрѣсти ваши голоса, я пріобрѣлъ слишкомъ двѣ дюжины ранъ, видѣлъ шесть битвъ, взятыхъ три раза, и слышалъ ихъ громъ; ради этихъ голосовъ я совершилъ много болѣе или менѣе великаго. Отдайте же мнѣ ваши голоса, я не шутя хочу быть консуломъ.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5-й гражданинъ. Онъ совершилъ много доблестныхъ дѣяній; ни одинъ честный человѣкъ не откажетъ ему въ своемъ голосъ.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6-й гражданинъ. Такъ что-же и толковать? пусть будетъ консуломъ. Пусть боги даруютъ ему всякую радость и обратятъ его въ друга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Аминь! аминь! Да благословятъ тебя боги, благородный консулъ!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достойные голоса!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Мененій, Брутъ и Сициній.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Время испытанія миновало, и трибуны несутъ голоса народа. Теперь тебѣ остается только облечься въ приличную твоему сану одежду и явиться въ сенатъ.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Въ самомъ дѣлѣ все кончено?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Обрядъ прошенія ты выполнилъ, народъ согласенъ, -- и мы призваны затѣмъ, чтобъ утвердить тебя консуломъ.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Гдѣ, въ сенатѣ?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Въ сенатѣ.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И я могу сбросить это рубище?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Можешь.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Такъ я сейчасъ же переодѣнусь и, снова сдѣлавштсь самимъ собою, явлюсь въ сенатъ.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И я иду съ тобою! а вы?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Намъ необходимо еще поговорить съ народомъ.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До свиданія </w:t>
      </w:r>
      <w:r w:rsidRPr="00C01A4D">
        <w:rPr>
          <w:rFonts w:ascii="Times New Roman" w:eastAsia="Times New Roman" w:hAnsi="Times New Roman"/>
          <w:i/>
          <w:iCs/>
          <w:color w:val="000000"/>
          <w:sz w:val="24"/>
          <w:szCs w:val="24"/>
          <w:lang w:eastAsia="ru-RU"/>
        </w:rPr>
        <w:t>(Коріоланъ и Мененій уходятъ). </w:t>
      </w:r>
      <w:r w:rsidRPr="00C01A4D">
        <w:rPr>
          <w:rFonts w:ascii="Times New Roman" w:eastAsia="Times New Roman" w:hAnsi="Times New Roman"/>
          <w:color w:val="000000"/>
          <w:sz w:val="24"/>
          <w:szCs w:val="24"/>
          <w:lang w:eastAsia="ru-RU"/>
        </w:rPr>
        <w:t>Вотъ онъ и добился желаемаго! Судя по глазамъ, онъ въ восторгѣ.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Даже и въ одеждѣ смиренія онъ не смирилъ своей гордыни. Ты хочешь распустить народъ?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граждане.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Ну, что друзья! Выбрали?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Мы отдали ему наши голоса.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Молимъ боговъ, чтобъ онъ оказался достойнымъ вашего выбора!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Аминь! A по моему недалекому, даже тупому разумѣнію, онъ просто насмѣхался надъ нами, когда просилъ нашихъ голосовъ.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Именно такъ, просто издѣвался.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Нѣтъ, нѣтъ, у него ужь такая привычка говорить; онъ нисколько надъ нами не смѣялся.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Всѣ мы, кромѣ тебя, утверждаемъ, что онъ обошелся съ нами крайне дерзко. Ему слѣдовало бы показать намъ видимые знаки своихъ заслугъ, то есть раны, полученныя на службѣ отечеству.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 онъ, разумѣется, ихъ показалъ?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Нѣкоторые изъ гражданъ. Нѣтъ, нѣтъ, никто ихъ не видѣлъ.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Онъ только сказалъ, что у него есть раны, которыя онъ готовъ показать каждому наединѣ. А затѣмъ, съ презрѣніемъ помахивая шапкой, -- вотъ такъ, онъ какъ-будто говорилъ:"Я-бы желалъ быть консуломъ, но по-старинному обычаю не могу быть имъ, если вы не дадите мнѣ своихъ голосовъ; поэтому давайте мнѣ ваши голоса".А когда мы ихъ ему дали, онъ небрежно произнесъ: -- "благодарю васъ за ваши голоса, благодарю за эти чудные голоса; но теперь, когда вы мнѣ ихъ отдали, разговаривать съ вами мнѣ нечего". Развѣ это не насмѣшка?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 вы были настолько глупы, что не замѣтили этого сразу, или, если замѣтили, оказались настолько простодушными, что не отказали ему?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Брутъ. Развѣ вы не могли ему сказать, какъ васъ научали, то-есть, что онъ постоянно былъ вашимъ врагомъ, постоянно возражалъ противъ вашихъ вольностей, противъ вашихъ правъ въ общественномъ быту, -- и это еще въ такое время, когда онъ не имѣлъ власти, когда былъ далеко не выдающимся слугою республики? Что, если и теперь, заручившись властью, сдѣлавшись участникомъ въ правленіи, онъ по-прежнему остался заклятымъ врагомъ плебеевъ. Вашъ выборъ </w:t>
      </w:r>
      <w:r w:rsidRPr="00C01A4D">
        <w:rPr>
          <w:rFonts w:ascii="Times New Roman" w:eastAsia="Times New Roman" w:hAnsi="Times New Roman"/>
          <w:color w:val="000000"/>
          <w:sz w:val="24"/>
          <w:szCs w:val="24"/>
          <w:lang w:eastAsia="ru-RU"/>
        </w:rPr>
        <w:lastRenderedPageBreak/>
        <w:t>обратится тогда противъ васъ самихъ. Вамъ бы слѣдовало сказать ему, что доблестные подвиги хоть и дѣлаютъ его достойнымъ того, чего онъ домогается, но онъ все-таки долженъ быть признателенъ вамъ за вашъ голосъ, долженъ обратить въ любовь прежнюю непріязнь и быть вамъ другомъ и покровителемъ.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Еслибъ вы говорили, какъ васъ научали, вы задѣли-бы его за живое, заставили-бы высказаться вполнѣ. Такимъ образомъ вы или вынудили-бы у него какое-нибудь выгодное для васъ обѣщаніе, о которомъ могли-бы при случаѣ ему напомнить, или переполнили-бы желчью его строптивый нравъ, не желающій связывать себя никакими обѣщаніями. Онъ разозлился-бы, а вы, воспользовавшись его гнѣвомъ, отказали бы ему въ избраніи.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Вы сами замѣтили, что даже и въ то время, когда онъ нуждался въ вашемъ расположеніи, онъ обращался съ вами съ явнымъ презрѣніемъ. Неужто вы думаете, что презрѣніе его, когда онъ получитъ власть карать и миловать, не будетъ для васъ жестокою карой? Не понимаю, наконецъ, естьли у васъ сердце въ груди, или у васъ есть только языки, чтобъ ратовать противъ того, что внушаетъ разумъ?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Вы не разъ отказывали просящему, а уступаете теперь не просящему вашихъ голосовъ, а только издѣвающемуся надъ вами.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Консуломъ вѣдь онъ еще не утвержденъ, слѣдовательно еще можно его отвергнуть.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И мы его отвергнемъ. Я соберу противъ него цѣлыхъ пятьсотъ голосовъ.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А я -- дважды пятьсотъ, не считая ихъ друзей.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Такъ ступайте-же и скажите вашимъ друзьямъ, что они избрали консуломъ человѣка, который лишитъ ихъ всѣхъ правъ, превратитъ ихъ въ собакъ, которыхъ хотя и держатъ, чтобъ они лаяли, однако, поминутно бьютъ за тотъ же лай.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Соберите-же недовольныхъ и, по зрѣломъ обсужденіи, уничтожьте прежній вашъ безразсудный выборъ. Напомните имъ про его гордость, про его старую ненависть къ плебеямъ; не забудьте и того, съ какимъ высокомѣріемъ носилъ онъ одежду смиренія и какъ, выпрашивая голоса, издѣвался надъ вами. Скажите, что одно только уваженіе къ его заслугамъ не дозволило вамъ замѣтить неприличіе его оскорбительнаго обращенія, внушаемаго закоренѣлымъ презрѣніемъ къ народу.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Свалите всю вину на насъ, на вашихъ трибуновъ; скажите, что мы, не смотря ни на какія возраженія, настоятельно требовали, чтобъ вы избрали именно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Скажите, что вы избрали его не столько по собственному желанію, сколько по нашему настоянію; что, занятые главнымъ образомъ тѣмъ, что вамъ предстояло сдѣлать, а не тѣмъ, чего вамъ хотѣлось, вы подали голоса въ его пользу рѣшительно противъ своего желанія. Свалите всю вину на насъ.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Не щадите насъ. Скажите, что мы постоянно толковали вамъ о томъ, какъ рано началъ онъ служить отечеству и какъ много онъ ему послужилъ; о его происхожденіи отъ доблестнаго рода Марціевъ, потомками которыхъ были царившій послѣ великаго Гостилія Анкъ Марцій, сынъ дочери Нумы, а также Публій и Квинтъ, которымъ мы обязаны лучшими нашими водопроводами, и что любимецъ народа Цензоринъ, прозванный такъ за то, что дважды былъ цензоромъ, тоже въ числѣ его предковъ.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Скажите, будто мы безпрестанно твердили вамъ, что онъ, кромѣ такого благороднаго происхожденія, и по своимъ личнымъ доблестямъ вполнѣ достоинъ вашей признательности; но что вы, взвѣсивъ его прежнія дѣянія съ нынѣшними, пришли къ убѣжденію, что онъ вамъ закоренѣлый врагъ и поэтому уничтожаетъ вашъ опрометчивый выборъ.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Брутъ. Налегайте въ особенности на то, что безъ нашего настоянія вы никогда бы его не избрали. Затѣмъ, вторично собравъ голоса, ступайте въ Капитолій.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Да, да, идемъ! Почти всѣ уже раскаиваются въ прежнемъ выборѣ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Пусть идутъ. Лучше теперь же</w:t>
      </w:r>
      <w:r w:rsidRPr="00C01A4D">
        <w:rPr>
          <w:rFonts w:ascii="Times New Roman" w:eastAsia="Times New Roman" w:hAnsi="Times New Roman"/>
          <w:i/>
          <w:iCs/>
          <w:color w:val="000000"/>
          <w:sz w:val="24"/>
          <w:szCs w:val="24"/>
          <w:lang w:eastAsia="ru-RU"/>
        </w:rPr>
        <w:t> </w:t>
      </w:r>
      <w:r w:rsidRPr="00C01A4D">
        <w:rPr>
          <w:rFonts w:ascii="Times New Roman" w:eastAsia="Times New Roman" w:hAnsi="Times New Roman"/>
          <w:color w:val="000000"/>
          <w:sz w:val="24"/>
          <w:szCs w:val="24"/>
          <w:lang w:eastAsia="ru-RU"/>
        </w:rPr>
        <w:t>рѣшиться на этотъ переворотъ, чѣмъ выжидать другого неминуемаго возстанія, которое можетъ оказаться много грознѣе. Если отказъ ихъ выведетъ его изъ себя, -- а въ этомъ нѣтъ никакого сомнѣнія, -- мы съумѣемъ воспользоваться его гнѣвомъ.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Поспѣшимъ-же въ Капитолій. Намъ необходимо быть тамъ ранѣе, чѣмъ нахлынетъ потокъ народа; такимъ образомъ и наши подстрекательства окажутся только проявленіями его собственной воли. Впрочемъ, оно отчасти и въ самомъ дѣлѣ такъ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ДѢЙСТВІЕ ТРЕТЬЕ.</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Улица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При громѣ трубъ входятъ: Коріоланъ, Мененій, Коминій, Титъ Лартій, сенаторы и патриціи.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Такъ Ауфидій угрожалъ намъ снова?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Угрожалъ, поэтому-то мы и поспѣшили заключить миръ.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Стадо быть, вольски по-прежнему готовы нагрянуть на насъ при первомъ благопріятномъ случаѣ?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О, нѣтъ, благородный консулъ! Силы ихъ до того изсякли, что намъ едва-ли придется во всю жизнь увидѣть еще разъ ихъ развѣвающіяся знамена.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Ты видѣлъ Ауфидія?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Получивъ охранный листъ, онъ тотчасъ явился ко мнѣ и страшно проклиналъ вольсковъ за то, что они такъ трусливо уступили городъ. Теперь онъ удалился въ Анціумъ.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Говорилъ онъ что-нибудь обо мнѣ?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Какже, говорилъ.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Что-же именно?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Вспоминалъ, какъ часто мечъ его встрѣчался съ твоимъ; затѣмъ заявилъ, что въ цѣломъ мірѣ для него нѣтъ никого и ничего ненавистнѣе тебя; что онъ даже безъ всякой надежды на выкупъ заложилъ-бы все свое состояніе за право назваться твоимъ побѣдителемъ.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Такъ онъ живетъ теперь въ Анціумѣ?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Титъ. Въ Анціумѣ.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Желалъ-бы я найти поводъ отыскать его тамъ, чтобы всласть насмѣяться надъ его ненавистью </w:t>
      </w:r>
      <w:r w:rsidRPr="00C01A4D">
        <w:rPr>
          <w:rFonts w:ascii="Times New Roman" w:eastAsia="Times New Roman" w:hAnsi="Times New Roman"/>
          <w:i/>
          <w:iCs/>
          <w:color w:val="000000"/>
          <w:sz w:val="24"/>
          <w:szCs w:val="24"/>
          <w:lang w:eastAsia="ru-RU"/>
        </w:rPr>
        <w:t>(Титу). </w:t>
      </w:r>
      <w:r w:rsidRPr="00C01A4D">
        <w:rPr>
          <w:rFonts w:ascii="Times New Roman" w:eastAsia="Times New Roman" w:hAnsi="Times New Roman"/>
          <w:color w:val="000000"/>
          <w:sz w:val="24"/>
          <w:szCs w:val="24"/>
          <w:lang w:eastAsia="ru-RU"/>
        </w:rPr>
        <w:t>Поздравляю съ возвращеніемъ на родину.</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Сициній и Брутъ.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Вотъ и трибуны, -- языки народной пасти. Они мнѣ противны. Да, они до того кичатся своимъ значеніемъ, что просто невыносимо.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Остановись! Не ходи на площадь!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Коріоланъ. Что это значитъ?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Не ходи, -- будетъ плохо, если пойдешь.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 значитъ такая перемѣна?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Что случилось.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Развѣ и патриціи, и народъ не подали голоса за него?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Нѣтъ, Коминій, не подали.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Неужто я собиралъ голоса только малолѣтковъ?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Дорогу ему, трибуны, -- онъ пойдетъ на площадь.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Народъ противъ него сильно раздраженъ.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Если онъ пойдетъ, -- не миновать возстанія.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Вотъ оно, ваше стадо! Вотъ что значитъ дать право голоса тѣмъ, которые, подавъ его, тотчасъ же отрекаются отъ своего выбора! -- ну, а вы, какъ вы исполняете свои обязанности? Зачѣмъ, служа устами народа, вы не управляете его зубами? Или, быть можетъ, вы сами настроили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Успокойся.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Это заранѣе обдуманная хитрость, явный заговоръ, чтобы уничтожить значеніе патриціевъ! Если вы оставите это безъ вниманія, вамъ придется жить съ людьми, которые неспособны ни повелѣвать, ни повиноваться.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Нечего говорить о заговорѣ. Народъ негодуетъ за то, что ты насмѣхался надъ нимъ; что недавно еще, когда ему раздавали хлѣбъ даромъ, ты возставалъ противъ этого, ругалъ народныхъ ходатаевъ, обзывая ихъ подлыми угодниками, льстецами толпы и врагами патриціевъ.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Но это было извѣстно и ранѣе.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Не всѣмъ.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Поэтому ты поспѣшилъ разгласить это теперь?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Кто, 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Похоже на то, что это именно твое дѣло.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Во всякомъ случаѣ, я всегда готовъ поступать лучше, чѣмъ поступаешь 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Если это такъ, зачѣмъ-же мнѣ и хлопотать о консульствѣ? Заклинаю тебя облаками, высоко носящимися по небу, дай мнѣ дойти до одного уровня съ тобою и сдѣлай меня своимъ товарищемъ трибуномъ.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Ты слишкомъ явно выказываешь то, что должно приводить народъ въ негодованіе. Если желаешь достигнуть цѣли своихъ стремленій, потрудись вѣжливѣе распрашивать о дорогѣ, съ которой ты сбился; иначе тебѣ не бывать ни консуломъ, ни товарищемъ трибуновъ.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Прошу васъ, будемъ говорить хладнокровно.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Народъ обманутъ, введенъ въ заблужденіе. Такое самовольство несвойственно Риму, а Коріоланъ не заслужилъ подобныхъ обидныхъ преградъ, такъ лукаво воздвигаемыхъ ему на гладкомъ пути его заслугъ.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Вы напоминаете мнѣ о хлѣбѣ. Ну да, я и теперь повторяю то, что говорилъ тогда.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теперь, не теперь.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Не въ такомъ взволнованномъ состояніи.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Нѣтъ, повторю теперь, клянусь въ этомъ жизнью. Благородные друзья мои, вы меня извините; что-же касается до зловонной, переметной толпы, -- я никогда ей не льстилъ. Пусть она полюбуется собою, слыша то, что я о ней скажу. Повторяю -- потворствуя плебеямъ, мы сѣемъ куколь возмущенія, неповиновенія, бунта противъ сената. Куколь этотъ мы сами посѣяли, сами растимъ его, смѣшивая чернь съ нами, съ благороднѣйшимъ классомъ, не имѣющимъ недостатка ни въ добродѣтели, ни въ самой власти, за исключеніемъ развѣ той доли, которую сами-же удѣлили нищимъ.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Такъ, но ни слова болѣе.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Мы просимъ тебя, перестань.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Никогда. Какъ проливалъ я мою кровь за отчизну, не страшась силы враговъ, такъ и мои легкія до тѣхъ поръ, пока они способны еще дѣйствовать, не перестанутъ чеканить слова противъ прокаженныхъ, которыми мы гнушаемся, боясь заразы, но въ то же время дѣлаемъ все, чтобы заразиться.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Ты говоришь о черни, словно ты богъ-каратель, а не человѣкъ, такой-же слабый, какъ и всѣ.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Сицнній. Не худо и это довести до свѣдѣнія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Какъ слова, вырвавшіяся въ раздраженіи?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Въ раздраженіи? Нѣтъ, еслибъ я былъ такъ, же покоенъ, какъ во время полуночнаго сна, клянусь Юпитеромъ, я сказалъ-бы то же самое.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Это же самое будетъ ядомъ только для того, въ комъ оно зародилось, и никого болѣе не отравитъ.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Будетъ! Слышите ли вы это, тритоны пискарей? Замѣчаете ли, какъ повелительно сказано это слово: будетъ?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Я не вижу тутъ ничего противузаконнаго.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Будетъ! О, добрые, но страшно неблагоразумные патриціи! О почтенные, но беззаботные сенаторы! Зачѣмъ допустили вы эту гидру избрать представителемъ человѣка, который, будучи только трубою и ревомъ этого чудовища дерзаетъ говорить своимъ рѣшительнымъ "будетъ", что онъ отведетъ вашъ потокъ въ болото, а настоящее его русло присвоить себѣ. Если онъ на самомъ дѣлѣ имѣетъ такую мощь, смирите передъ нимъ ваше безсиліе; если не имѣетъ, -- стряхните съ себя ваше опасное снисхожденіе. Если вы люди мудрые, не уподобляйтесь обыкновеннымъ глупцамъ; если не можете похвалиться мудростью, сажайте ихъ рядомъ съ собою. Если они будутъ сенаторами, вы окажетесь ихъ плебеями. Впрочемъ, они и теперь уже чуть ли не выше сенаторовъ, если въ общемъ счетѣ голосовъ ихъ голоса заглушаютъ ваши. Они выбираютъ себѣ сановниковъ, -- да еще какихъ?-- подобно вотъ этому, что противупоставляетъ свое "будетъ", свое простонародное "будетъ" рѣшенію собранія, далеко превосходящаго доблестью всѣ тѣ, передъ которыми преклонялась Греція. Клянусь самимъ Юпитеромъ, это страшно унижаетъ консуловъ, и я не могу смотрѣть на это безъ скорби потому что знаю, какъ при возникновеніи двухъ равносильныхъ властей быстро внѣдряются смуты въ промежутокъ между обѣими и какъ онѣ тогда уничтожаютъ одна другую.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Довольно, идемъ на площадь.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Кто бы ни посовѣтовалъ даромъ раздавать хлѣбъ изъ запасовъ, какъ это иногда дѣлалось въ Греціи...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Довольно, довольно объ этомъ.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Гдѣ народъ, впрочемъ, пользовался далеко большею властью, чѣмъ у насъ, -- я все-таки скажу: что онъ вскормилъ неповиновеніе, гибель государства.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Неужто народъ подастъ голосъ въ пользу человѣка, который говоритъ такія вещи?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Коріоланъ. Выслушайте причины, заставляющія меня это говорить; онѣ поважнѣе его голоса. Онъ знаетъ, что получилъ отъ насъ хлѣбъ не въ награду, потому что не можетъ не знать, что никогда даже не старался ея заслужить. Когда предстояло идти на врага, грозившаго самому сердцу отчизны, онъ не хотѣлъ выступить даже и за городскія ворота. Такого рода услуги, надѣюсь, не стоютъ даровой раздачи хлѣба. На полѣ битвы безпрестанныя смуты и возмущенія, которыми онъ почти исключительно проявлялъ свою храбрость, также не говорятъ въ его пользу. Частые оговоры сената въ такихъ дѣлахъ, какихъ тотъ никогда не совершалъ, также не могутъ быть основаніемъ для такихъ щедрыхъ даровъ. Какой </w:t>
      </w:r>
      <w:r w:rsidRPr="00C01A4D">
        <w:rPr>
          <w:rFonts w:ascii="Times New Roman" w:eastAsia="Times New Roman" w:hAnsi="Times New Roman"/>
          <w:color w:val="000000"/>
          <w:sz w:val="24"/>
          <w:szCs w:val="24"/>
          <w:lang w:eastAsia="ru-RU"/>
        </w:rPr>
        <w:lastRenderedPageBreak/>
        <w:t>же еще поводъ для такой щедрости? И какъ еще переваритъ прожорливый желудокъ толпы угодливость сената? Его дѣянія довольно ясно выказываютъ, каковы будутъ его слова: -- "мы этого требовали такъ, какъ большинство; они изъ страха исполнили наше требованіе". Такимъ образомъ мы сами унижаемъ наше высокое значеніе, сами даемъ толпѣ поводъ называть страхомъ нашу заботливость о ней. Все это со временемъ взломитъ всѣ затворы и допустить воронъ клевать орловъ.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Довольно. Идемъ!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Черезчуръ уже довольно.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Нѣтъ, еще мало. Выслушайте и заключительныя слова, въ правдивости которыхъ клянусь всѣмъ, что есть святого на небѣ и на землѣ. Это раздвоеніе власти, научающее одну сторону презирать, и презирать весьма основательно, а остальныхъ -- безъ всякаго основанія поносить другую сторону, -- раздвоеніе, вслѣдствіе котораго патриціатъ, санъ, мудрость не могутъ ничего рѣшить: не услыхавъ словъ: "да" или "нѣтъ" отъ многочисленнаго невѣжества, заставитъ забыть все существенно-необходимое и поведетъ прямо къ безсмысленному бездѣйствію. При такихъ преградахъ всему разумному пресѣкается возможность всякаго разумнаго дѣйствія. Поэтому заклинаю васъ, не столько трусливыхъ, сколько не въ мѣру осторожныхъ, не столько боящихся перемѣнъ, сколько старающихся сохранить основныя законоположенія республики, -- васъ, предпочитающихъ жизнь благородную жизни долгой, готовыхъ подвергнуть тѣло даже опаснымъ лекарствамъ, потому что безъ этого оно неминуемо сдѣлалось-бы добычей смерти, -- вырвите разомъ собирательный языкъ толпы, лишите ее возможности лизать ядовитую для нея сладость. Ваше униженіе заставляетъ мельчать здравыя сужденія, лишаетъ правительство крайне необходимаго для него единства. Оно не имѣетъ силъ осуществить того хорошаго, котораго бы ему хотѣлось, потому что его стремленія ограничены тѣмъ дурнымъ, которое имѣетъ право провѣрять его на каждомъ шагу.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Довольно!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Это слова измѣны, и онъ отвѣтитъ, какъ измѣнникъ.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Гнусный негодяй, пусть раздавитъ тебя тяжесть презрѣнія! Къ чему народу эти лысые трибуны? Опираясь на нихъ, онъ отучается отъ повиновенія высшей власти. Ихъ выбрали въ смутное время, когда закономъ было не право, а только сила; теперь времена перемѣнились. Скажите же:-- да будетъ право правомъ, -- и уничтожьте власть трибуновъ.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Это явная измѣна.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 ему-то быть консуломъ? -- никогда!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Эй, эдилы, сюда! Схватите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эдилъ.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Ступай, созови народъ </w:t>
      </w:r>
      <w:r w:rsidRPr="00C01A4D">
        <w:rPr>
          <w:rFonts w:ascii="Times New Roman" w:eastAsia="Times New Roman" w:hAnsi="Times New Roman"/>
          <w:i/>
          <w:iCs/>
          <w:color w:val="000000"/>
          <w:sz w:val="24"/>
          <w:szCs w:val="24"/>
          <w:lang w:eastAsia="ru-RU"/>
        </w:rPr>
        <w:t>(Эдилъ уходитъ). </w:t>
      </w:r>
      <w:r w:rsidRPr="00C01A4D">
        <w:rPr>
          <w:rFonts w:ascii="Times New Roman" w:eastAsia="Times New Roman" w:hAnsi="Times New Roman"/>
          <w:color w:val="000000"/>
          <w:sz w:val="24"/>
          <w:szCs w:val="24"/>
          <w:lang w:eastAsia="ru-RU"/>
        </w:rPr>
        <w:t>Отъ его имени и я задерживаю тебя, какъ насадителя вредныхъ нововведеній, какъ врага общественнаго благоустройства. Я обвиняю тебя, повинуйся же и или къ отвѣту!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Прочь, старый козелъ!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Сенаторы и патриціи. Мы постоимъ за его безопасность.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Прочь руки, старикъ!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Прочь, старая гниль, или я вытрясу кости изъ твоимъ лохмотьевъ!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Помогите, граждане!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lastRenderedPageBreak/>
        <w:t>Бруть возвращается съ эдилами, въ сопровожденіи толпы гражданъ.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Поболѣе воздержности съ обѣихъ сторонъ!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Вотъ человѣкъ, который хочетъ отнять у васъ ваши права.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Схватите его, эдилы!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Долой его, долой!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Нѣсколько голосовъ:-- "долой его! долой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сенаторъ. Оружіе! оружіе! оружіе! </w:t>
      </w:r>
      <w:r w:rsidRPr="00C01A4D">
        <w:rPr>
          <w:rFonts w:ascii="Times New Roman" w:eastAsia="Times New Roman" w:hAnsi="Times New Roman"/>
          <w:i/>
          <w:iCs/>
          <w:color w:val="000000"/>
          <w:sz w:val="24"/>
          <w:szCs w:val="24"/>
          <w:lang w:eastAsia="ru-RU"/>
        </w:rPr>
        <w:t>(Всѣ толпятся вокругъ Коріолана). </w:t>
      </w:r>
      <w:r w:rsidRPr="00C01A4D">
        <w:rPr>
          <w:rFonts w:ascii="Times New Roman" w:eastAsia="Times New Roman" w:hAnsi="Times New Roman"/>
          <w:color w:val="000000"/>
          <w:sz w:val="24"/>
          <w:szCs w:val="24"/>
          <w:lang w:eastAsia="ru-RU"/>
        </w:rPr>
        <w:t>Трибуны! патриціи! граждане! постойте, послушайте! Сициній! Брутъ! Коріоланъ! послушайте!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Не нарушайте порядка, стойте смирно на мѣстѣ.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Чѣмъ все это кончится? У меня духъ захватываетъ. Я чувствую, что бѣды не миновать, а говорить не могу. Вы, трибуны, увѣщевайте народъ. Терпѣніе, Коріоланъ, терпѣніе! Говори же, добрый Сициній.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Смирно! Слушай меня, народъ!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Послушаемъ нашего трибуна. Смирно! Говори-же! говори, говори!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Вы, того и гляди, утратите свои вольности. Только что избранный въ консулы Марцій хочетъ лишить васъ всего.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Что ты, съ ума сошелъ? Это вѣрнѣйшее средство не загасить огонь, а раздуть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Разрушить городъ, сравнять его съ землею.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А что такое городъ, какъ не народъ?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Городъ, разумѣется, народъ.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Мы по общему согласію избраны въ представители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Вы и останетесь ими.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Это несомнѣнно.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Если такъ, не лучше-ли прямо стереть городъ съ лица земли, до основанія разрушить дома и подъ кучами развалинъ похоронить всѣ до сихъ поръ существовавшія различія между сословіями?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За такія рѣчи стоитъ казнить смертью.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Если мы не съумѣемъ отстоять нашего значенія теперь, мы утратимъ его навсегда, Поэтому отъ имени избравшаго насъ народа мы провозглашаемъ, что Марцій заслужилъ, чтобъ его сейчасъ-же предали смерти.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Поэтому схватите его, влеките на Тарпейскую скалу и низвергните оттуда на погибель.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Этилы, схватите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Сдавайся, Марцій, сдавайся!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Одно слово! Прошу васъ, трибуны, выслушайте меня. Одно только слово!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Эдилы. Молчите! молчите!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Будьте на самомъ дѣлѣ тѣмъ, чѣмъ вы стараетесь казаться, то есть истинными друзьями отечества; съ большею обдуманностью, съ большимъ хладнокровіемъ приступайте къ тому, что вы хотите исполнить насильно.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Во всѣхъ жестокихъ болѣзняхъ всякая медлительность, какъ-бы она ни казалась благоразумной, не помощь, а ядъ. Схватите же его и -- на скалу!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w:t>
      </w:r>
      <w:r w:rsidRPr="00C01A4D">
        <w:rPr>
          <w:rFonts w:ascii="Times New Roman" w:eastAsia="Times New Roman" w:hAnsi="Times New Roman"/>
          <w:i/>
          <w:iCs/>
          <w:color w:val="000000"/>
          <w:sz w:val="24"/>
          <w:szCs w:val="24"/>
          <w:lang w:eastAsia="ru-RU"/>
        </w:rPr>
        <w:t>(обнажая мечъ). </w:t>
      </w:r>
      <w:r w:rsidRPr="00C01A4D">
        <w:rPr>
          <w:rFonts w:ascii="Times New Roman" w:eastAsia="Times New Roman" w:hAnsi="Times New Roman"/>
          <w:color w:val="000000"/>
          <w:sz w:val="24"/>
          <w:szCs w:val="24"/>
          <w:lang w:eastAsia="ru-RU"/>
        </w:rPr>
        <w:t>Нѣтъ, я умру здѣсь! Многіе изъ васъ видали меня въ сраженіяхъ; сдѣлайте одолженіе, испытайте на себѣ то, что видѣли.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Вложи мечъ въ ножны, вложи скорѣе! Трибуны, удалитесь на одно только мгновеніе!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Схватить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Помогите, помогите Марцію. Помогайте, патриціи! Пусть помогаютъ и старъ, и младъ!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Смерть ему, смерть! </w:t>
      </w:r>
      <w:r w:rsidRPr="00C01A4D">
        <w:rPr>
          <w:rFonts w:ascii="Times New Roman" w:eastAsia="Times New Roman" w:hAnsi="Times New Roman"/>
          <w:i/>
          <w:iCs/>
          <w:color w:val="000000"/>
          <w:sz w:val="24"/>
          <w:szCs w:val="24"/>
          <w:lang w:eastAsia="ru-RU"/>
        </w:rPr>
        <w:t>(Схватка. Патриціи вытѣсняютъ трибуновъ, эдиловъ и народъ со сцены).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Теперь ступай отсюда, удались скорѣе въ свой домъ, иначе все погибло.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сенаторъ. Иди!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Нѣтъ, будемъ стоять дружно. Силы враговъ и друзей одинаковы.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Неужто дойдетъ до этого?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Да избавятъ насъ боги! Умоляю тебя, ступай; предоставь намъ поправить это дѣло.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Такъ-какъ эта рана нанесена и намъ. Самъ ты ея не перевяжешь. Ступай же, прошу тебя.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Пойдемъ же съ нами!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зачѣмъ они не варвары, -- отъ которыхъ не отличаются ничѣмъ, хотя и родились въ Римѣ, -- а римляне, -- съ которыми они не имѣютъ ничего общаго, хотя и зачаты у входа въ Капитолій!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Удались, не довѣряй языку высказывать справедливаго гнѣва. Настанетъ время, когда ты будешь вознагражденъ сторицею за эту тяжелую минуту.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На полѣ битвы я одинъ убралъ бы по крайней мѣрѣ полсотни этихъ негодяевъ.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Я самъ могъ бы взять на себя убрать пару самыхъ храбрыхъ; пожалуй, хоть обоихъ трибуновъ.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Предсказать, на чьей сторонѣ окажется перевѣсъ, невозможно, и мысль сопротивляться обрушивающемуся зданію -- не мужество, а безуміе. Удались, пока не возвратилась чернь; она въ своемъ бѣшенствѣ, какъ прорвавшійся потокъ, ломитъ и уничтожаетъ даже то, что обыкновенно ее сдерживало.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Прошу тебя, ступай. Дай попытать, насколько еще въ силахъ мой старый умъ дѣйствовать на тѣхъ, у кого его слишкомъ мало. Чѣмъ бы ни заштопать, -- лишь бы заштопать.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Идемъ </w:t>
      </w:r>
      <w:r w:rsidRPr="00C01A4D">
        <w:rPr>
          <w:rFonts w:ascii="Times New Roman" w:eastAsia="Times New Roman" w:hAnsi="Times New Roman"/>
          <w:i/>
          <w:iCs/>
          <w:color w:val="000000"/>
          <w:sz w:val="24"/>
          <w:szCs w:val="24"/>
          <w:lang w:eastAsia="ru-RU"/>
        </w:rPr>
        <w:t>(Уходитъ съ Коріоланомъ и съ нѣкоторыми изъ сенаторовъ).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патрицій. Онъ самъ погубилъ свое счастье.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Для этого міра онъ слишкомъ благороденъ. Онъ не захотѣлъ бы льстить ни Нептуну изъ страха передъ его трезубцемъ, ни Юпитеру изъ-за его способности метать громы. У него что уста, что сердце -- одно и то же. Его языкъ высказываетъ тотчасъ же все, что бы ни зародилось у него въ груди, а въ минуты гнѣва онъ забываетъ даже, что существуетъ слово смерть </w:t>
      </w:r>
      <w:r w:rsidRPr="00C01A4D">
        <w:rPr>
          <w:rFonts w:ascii="Times New Roman" w:eastAsia="Times New Roman" w:hAnsi="Times New Roman"/>
          <w:i/>
          <w:iCs/>
          <w:color w:val="000000"/>
          <w:sz w:val="24"/>
          <w:szCs w:val="24"/>
          <w:lang w:eastAsia="ru-RU"/>
        </w:rPr>
        <w:t>(За сценой шумъ). </w:t>
      </w:r>
      <w:r w:rsidRPr="00C01A4D">
        <w:rPr>
          <w:rFonts w:ascii="Times New Roman" w:eastAsia="Times New Roman" w:hAnsi="Times New Roman"/>
          <w:color w:val="000000"/>
          <w:sz w:val="24"/>
          <w:szCs w:val="24"/>
          <w:lang w:eastAsia="ru-RU"/>
        </w:rPr>
        <w:t>Ну, пойдетъ теперь потѣха!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патрицій. Какъ хорошо, еслибъ они лежали теперь въ постеляхъ!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Или лежали на днѣ Тибра. Но и то правда:-- развѣ онъ не могъ обращаться съ ними поласковѣе?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Брутъ и Сициній возвращаются, за ними толпа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Гдѣ змѣй, жаждущій обезлюдить городъ, чтобъ самому быть въ немъ всѣмъ?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Доблестные трибуны...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Сициній. Онъ будетъ низвергнутъ съ Тарпейской скалы. Онъ воспротивился закону, и законъ безъ всякаго дальнѣйшаго суда передаетъ его во власть народа, который онъ не ставитъ ни во что.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Онъ на себѣ узнаетъ, что благородные трибуны -- уста народа, а мы -- ихъ руки.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Узнаетъ, узнаетъ непремѣнно.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Любезный другъ...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Молчи!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грози смертью, когда тебѣ слѣдовало бы, напротивъ, укрощать свою свору.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Какъ могло случиться то, что ты самъ помогалъ его бѣгству отсюда?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Выслушай меня. Я знаю хорошія качества консула, слѣдовательно могу перечислить вамъ его недостатки.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Консула? какого консула?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Консула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Развѣ онъ консулъ?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Нѣтъ, нѣтъ, никогда!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Если-бы трибуны и ты, добрый народъ, согласились меня выслушать, я попросилъ бы позволенія высказать слово или два. Единственный ущербъ, который это можетъ вамъ принесть, будетъ легкая потеря времени, необходимаго для ихъ произнесенія.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Такъ говори, только какъ можно короче, такъ какъ мы уже рѣшили покончить съ этимъ ехиднымъ измѣнникомъ. Изгнать его отсюда было бы опасно, оставить здѣсь -- гибельно; а потому и положено, что онъ умретъ сегодня 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Да не попустятъ боги, чтобъ нашъ прославленный Римъ, чья признательность къ заслугамъ своихъ достойныхъ дѣтей вписана въ собственную книгу Юпитера, уподобился противуестественной утробѣ и пожралъ свое собственное дѣтище.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Это язва, которую необходимо вырѣзать.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Нѣтъ, онъ только членъ, на которомъ появилась язва. Если ее вырѣзывать, можетъ воспослѣдовать смерть, тогда какъ излечить ее нетрудно. Чѣмъ онъ настолько провинился передъ Римомъ, что заслужилъ смертной казни? Не тѣмъ-ли, что уничтожалъ его враговъ? Собственная кровь, пролитая имъ, далеко превышаетъ то количество ея, которое въ немъ еще сохранилось. Она проливалась за родину; теперь родина намѣрена пролить и остальную. Если такъ, всѣ мы, какъ дѣйствующіе, такъ и допустившіе это, заклеймимъ себя вѣчнымъ позоромъ.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Вздоръ!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Разумѣется, вздоръ. Когда онъ любилъ родину, она его чествовала.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Однако то, что нога омертвѣла, не даетъ еще права забывать прежнія ея услуги.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Довольно. Идите скорѣе къ нему въ домъ и вытащите его оттуда, чтобъ зараза, которою онъ одержимъ, не распространилась дальше.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Еще одно слово, одно только слово. Когда эта скачущая, какъ тигръ, ярость пойметъ всю нелѣпость необдуманнаго порыва, она захочетъ, но уже слишкомъ поздно, привязать свинцовыя тяжести къ своимъ пятамъ. Дѣйствуйте же законно. Вспомните, что есть люди, которые любятъ Коріолана, а это можетъ породить междоусобіе, и тогда римляне-же и разгромятъ великій Римъ.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Если было-бы такъ.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Вздоръ! Вѣдь у васъ уже есть образчики его повиновенія. Онъ поднялъ руку на эдиловъ, дерзнулъ сопротивляться намъ самимъ. Идемъ.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Мененій. Примите въ соображеніе, что съ той минуты, когда онъ почувствовалъ, что рука можетъ управлять мечемъ, онъ постоянно жилъ на поляхъ битвы и не </w:t>
      </w:r>
      <w:r w:rsidRPr="00C01A4D">
        <w:rPr>
          <w:rFonts w:ascii="Times New Roman" w:eastAsia="Times New Roman" w:hAnsi="Times New Roman"/>
          <w:color w:val="000000"/>
          <w:sz w:val="24"/>
          <w:szCs w:val="24"/>
          <w:lang w:eastAsia="ru-RU"/>
        </w:rPr>
        <w:lastRenderedPageBreak/>
        <w:t>могъ пріобрѣсть искусства говорить отборными словами, поэтому онъ безъ всякаго различія сыплетъ и мукой, и мякиной. Позвольте, я къ нему схожу; мнѣ, можетъ быть, удастся уговорить его, чтобы онъ добровольно явился къ законному суду.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Благородные трибуны, это будетъ человѣчнѣе; ваше-же средство слишкомъ кровожадно, да притомъ оно и невѣрно.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Быть по твоему, почтенный Мененій; дѣйствуй-же, какъ представитель народа. Друзья, вложите оружіе въ ножны.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Но не расходитесь.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Ступайте на площадь. Мененій, мы ждемъ тебя тамъ, и если ты не приведешь съ собою Марція, мы поступимъ, какъ предполагали ранѣе.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Приведу </w:t>
      </w:r>
      <w:r w:rsidRPr="00C01A4D">
        <w:rPr>
          <w:rFonts w:ascii="Times New Roman" w:eastAsia="Times New Roman" w:hAnsi="Times New Roman"/>
          <w:i/>
          <w:iCs/>
          <w:color w:val="000000"/>
          <w:sz w:val="24"/>
          <w:szCs w:val="24"/>
          <w:lang w:eastAsia="ru-RU"/>
        </w:rPr>
        <w:t>(Сенаторамъ). </w:t>
      </w:r>
      <w:r w:rsidRPr="00C01A4D">
        <w:rPr>
          <w:rFonts w:ascii="Times New Roman" w:eastAsia="Times New Roman" w:hAnsi="Times New Roman"/>
          <w:color w:val="000000"/>
          <w:sz w:val="24"/>
          <w:szCs w:val="24"/>
          <w:lang w:eastAsia="ru-RU"/>
        </w:rPr>
        <w:t>Идемте вмѣстѣ. Онъ придетъ, или все погибло.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Комната въ домѣ Коріолана.</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Коріоланъ и нѣсколько патриціевъ.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Чѣмъ-бы они ни угрожали, смертью-ли на колесѣ или отъ ногъ дикихъ коней, громоздя на Тарпейскую скалу еще десятки скалъ, чтобы сдѣлать подножіе обрыва еще болѣе недосягаемымъ для зрѣнія, -- я въ отношеніи къ нимъ останусь все тѣмъ-же.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Волумнія.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патрицій. Тѣмъ благороднѣе будетъ твой поступокъ.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Меня только удивляетъ, что мать перестала, одобрять меня по-прежнему -- она, которая всегда называла ихъ не иначе, какъ паршивыми рабами, скотами, созданными для того, чтобы торговать мякиною, чтобы стоять въ собраніяхъ съ непокрытыми головами, зѣвать, молчать и удивляться, когда человѣкъ нашего сословія встанетъ и начнетъ говорить о войнѣ или мирѣ </w:t>
      </w:r>
      <w:r w:rsidRPr="00C01A4D">
        <w:rPr>
          <w:rFonts w:ascii="Times New Roman" w:eastAsia="Times New Roman" w:hAnsi="Times New Roman"/>
          <w:i/>
          <w:iCs/>
          <w:color w:val="000000"/>
          <w:sz w:val="24"/>
          <w:szCs w:val="24"/>
          <w:lang w:eastAsia="ru-RU"/>
        </w:rPr>
        <w:t>(Волумніѣ). </w:t>
      </w:r>
      <w:r w:rsidRPr="00C01A4D">
        <w:rPr>
          <w:rFonts w:ascii="Times New Roman" w:eastAsia="Times New Roman" w:hAnsi="Times New Roman"/>
          <w:color w:val="000000"/>
          <w:sz w:val="24"/>
          <w:szCs w:val="24"/>
          <w:lang w:eastAsia="ru-RU"/>
        </w:rPr>
        <w:t>Я говорю о тебѣ. Зачѣмъ желаешь ты, чтобы я выказалъ болѣе кротости? Неужто ты желаешь, чтобы я измѣнилъ своей природѣ? Требуй лучше, чтобъ я былъ именно тѣмъ, что я есть.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 Марцій, Марцій! мнѣ хотѣлось-бы, чтобъ ты вполнѣ свыкся со своей властью ранѣе, чѣмъ успѣешь ее износить.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Пусть изнашивается.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Ты могъ-бы остаться тѣмъ, что есть, и безъ такого множества хлопотъ. Ты не нашелъ-бы на своемъ пути столько препятствій, еслибъ не высказалъ своего образа мыслей ранѣе, чѣмъ онѣ утратили силу тебѣ сопротивляться.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На висѣлицу ихъ!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Пожалуй, хоть на костеръ.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Мененій и сенаторы.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Полно, полно, сознайся, что ты былъ уже слишкомъ грубъ. Тебѣ необходимо возвратиться на площадь, чтобъ это поправить.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Иначе нѣтъ спасенія:-- Римъ расколется по самой серединѣ и погибнетъ.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Прошу тебя, послушайся ихъ. Сердце мое такое-же неуступчивое, какъ и у тебя, но у меня есть умъ, умѣющій подчинять вспышки гнѣва требованію обстоятельствъ.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Прекрасно сказано, благородная Волумнія. Я скорѣе самъ облекся-бы въ военныя латы, которыя я по старости едва въ силахъ поднять, чѣмъ допустилъ его снизойти до уступокъ подлому стаду, -- еслибъ этого не требовалъ жестокій недугъ настоящаго времени, какъ лекарства для цѣлой республики.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Что-же долженъ я сдѣлать?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Возвратиться къ трибунамъ.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Хорошо; а что затѣмъ?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Публично раскаяться въ томъ, что говорилъ.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Это ради нихъ-то? Когда я не въ состояніи сдѣлать это даже для самихъ боговъ, какъ-же я сдѣлаю это для нихъ?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Ты уже слишкомъ неуступчивъ. Хотя благородная гордость и прекрасна, она дѣлается вредной, когда не внемлетъ голосу необходимости. Я не разъ слыхала отъ тебя что на войнѣ храбрость и хитрость -- двѣ неразлучныя подруги. Скажи-же: зачѣмъ имъ вредить другъ другу въ мирное время? Отчего-жь ты возстаешь противъ ихъ соединенія даже тутъ?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 за вопросъ?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Вопросъ очень разумный.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Если на войнѣ нисколько не предосудительно казаться совсѣмъ не тѣмъ, что есть, -- а вы для вѣрнѣйшаго успѣха нерѣдко прибѣгаете на войнѣ къ такимъ хитростямъ, -- отчего же то же самое оказывается безчестнымъ въ мирное время, если оно и тогда такъ-же необходимо, какъ на войнѣ?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Зачѣмъ ты такъ настаиваешь?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Затѣмъ, что теперь тебѣ предстоитъ обязанность говорить съ народомъ не по собственному убѣжденію, не такъ, какъ хотѣлось-бы сердцу, а звуками, чуждыми твоему убѣжденію, словами, едва внятно срывающимися съ конца языка. И это обезчеститъ тебя настолько-же мало, какъ взятіе города кроткими увѣщаніями, а не оружіемъ, съ которымъ нераздѣльны опасность и кровопролитіе. Я, наперекоръ своей природѣ, притворилась-бы и не считала-бы себя униженной, если бы поступила такъ ради своей выгоды и по увѣщаніямъ друзей. А отъ тебя только этого и требуютъ, -- то есть я, потомъ твоя жена, твой сынъ, сенаторы.патриціи, -- и ты все-таки скорѣе выкажешь народу свое негодованіе, чѣмъ хоть разъ рѣшишься ему польстить? чтобы пріобрѣсть его расположеніе, безъ котораго все погибло.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Благородная женщина! </w:t>
      </w:r>
      <w:r w:rsidRPr="00C01A4D">
        <w:rPr>
          <w:rFonts w:ascii="Times New Roman" w:eastAsia="Times New Roman" w:hAnsi="Times New Roman"/>
          <w:i/>
          <w:iCs/>
          <w:color w:val="000000"/>
          <w:sz w:val="24"/>
          <w:szCs w:val="24"/>
          <w:lang w:eastAsia="ru-RU"/>
        </w:rPr>
        <w:t>(Коріолану). </w:t>
      </w:r>
      <w:r w:rsidRPr="00C01A4D">
        <w:rPr>
          <w:rFonts w:ascii="Times New Roman" w:eastAsia="Times New Roman" w:hAnsi="Times New Roman"/>
          <w:color w:val="000000"/>
          <w:sz w:val="24"/>
          <w:szCs w:val="24"/>
          <w:lang w:eastAsia="ru-RU"/>
        </w:rPr>
        <w:t>Ну, полно же, идемъ. Говори только привѣтливѣе, и ты отвратишь грозящую опасность, возвратишь даже то, что кажется потеряннымъ.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Прошу тебя, сынъ мой, или къ нимъ съ непокрытою головою. Пусть колѣна твои лобызаютъ землю, потому что въ подобныхъ случаяхъ дѣйствіе краснорѣчивѣе слова, потому что глаза невѣжества понятливѣе его ушей. Кланяйся почаще, вотъ такъ. Смири свое гордое сердце, заставь его сдѣлаться мягче спѣлаго плода шелковицы, уступающаго легчайшему прикосновенію. Скажи имъ, что ты воинъ, что выросъ среди битвъ и поэтому не научился той кротости, которая необходима для пріобрѣтенія ихъ любви и которой они вправѣ отъ тебя требовать; но что на будущее время ты въ угоду имъ постараешься по мѣрѣ силъ и возможности себя переработать.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Исполни все, что она совѣтуетъ, и сердца народа твои. Вѣдь и народъ, когда его просятъ, такъ же щедръ на прощеніе, какъ на пустыя слова.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Умоляю, послушайся! Я знаю, что для тебя легче броситься за врагомъ въ огненную пропасть, чѣмъ мстить ему въ красивой древесной кущѣ.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Коминій.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Вотъ и Коминій.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Я былъ на площади. Пора подумать о средствахъ для самозащиты, если не желаешь защищаться смиреніемъ или бѣгствомъ. Чернь въ страшной ярости.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Нѣсколько ласковыхъ словъ...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Я думаю, что это помогло-бы, еслибъ Коріоланъ согласился.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Онъ обязанъ это сдѣлать и согласится. Еще разъ прошу, скажи:-- согласенъ ты?-- а затѣмъ къ дѣлу.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Я долженъ предстать передъ ними съ непокрытой головою? долженъ опозорить благородное сердце, дозволяя лгать подлому языку? Хорошо, я уступаю вамъ; но еслибъ опасность грозила только одному этому куску глины, я скорѣе-бы согласился, чтобъ они истерли въ пыль эту форму Марція, развѣяли ее по вѣтру. Идемте. Вы навязали мнѣ роль, которой я никогда не сыграю какъ слѣдуетъ.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Идемъ; мы тебѣ поможемъ.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Дорогой сынъ, ты какъ-то говорилъ, что именно мои похвалы сдѣлали изъ тебя воина. Если хочешь новыхъ похвалъ, сыграй роль, которой никогда до сихъ поръ не игрывалъ.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Хорошо, сыграю; вѣдь я обязанъ это сдѣлать. Прощай, благородная гордость; пусть тебя замѣнитъ дрянная душонка какой-нибудь потаскушки! Превратись, воинственная гортань, спорившая съ громомъ барабана, въ ничтожную дудку, такую же пискливую какъ голосъ евнуха или дѣвчонки, убаюкивающей ребятишекъ. Улыбка негодяя, играй на устахъ; глаза, увлажьтесь слезный школьника; двигай губами, языкъ нищаго попрошайки; гнитесь, закованныя въ желѣзо колѣна, сгибавшіяся только въ стременахъ, гнитесь, какъ у вымаливающаго милостыню. Но нѣтъ, не могу; не сдѣлаю этого, чтобы не утратить уваженія къ самому себѣ, чтобы поступками тѣла не пріучить духъ къ явной подлости!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Если такъ, -- какъ хочешь. Умоляя тебя, а унижалась, какъ никогда не унизишься ты, упрашивая народъ. Пусть гибнетъ все! Принеси-же и родную мать въ жертву своей гордости, это все-таки будетъ лучше, чѣмъ томить ее страхомъ за послѣдствія твоего безумнаго упрямства. Вѣдь я такъ же, какъ и ты, не страшусь смерти. Дѣлай, что хочешь. Храбростью ты обязанъ мнѣ, ты всосалъ ее вмѣстѣ съ моимъ молокомъ; гордость-же -- неотъемлемая твоя собственность.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успокойся, матушка, не брани меня! Я пойду и лестью добьюсь ихъ благосклонности, обману ихъ сердца и возвращусь къ тебѣ любимцемъ всей римской черни. Смотри, я иду. Поклонись моей женѣ. Я возвращусь консуломъ или никогда уже не довѣряй ловкости моего языка на поприщѣ лести.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Дѣлай, что хочешь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Идемъ; трибуны ждутъ. Вооружись величайшимъ смиреніемъ: я слышалъ, что они угрожаютъ новыми обвиненіями, которыя несравненно важнѣе прежнихъ.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Да, смиреніе будетъ лозунгъ. Идемъ. Пусть ихъ обвиненія будутъ лживы, я отвѣчу имъ честно.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И кротко?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И кротко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Форумъ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Сициній и Брутъ.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Главное обвиненіе будетъ заключаться въ домогательствѣ тиранической власти. Если онъ оправдается въ этомъ, обвиняй его въ ненависти къ народу и въ томъ, что добыча, взятая у анціатовъ, никогда не поступала въ раздѣлъ.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Эдилъ.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Что-же, явится 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Эдилъ. Онъ идетъ.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А кто съ нимъ?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Эдилъ. Старый Мененій и тѣ изъ сенаторовъ, которые постоянно были на его сторонѣ.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Именной списокъ всѣхъ добытыхъ нами голосовъ у тебя?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Эдилъ.У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Вѣдь ты собиралъ ихъ по трибамъ?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Эдилъ. По трибамъ.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Ступай же скорѣе за народомъ да втолкуй ему, чтобы онъ, какъ только я провозглашу:-- "по праву и власти народа да будетъ такъ" -- и будетъ-ли это "такъ" пеня, изгнаніе или смерть, -- пусть онъ кричитъ вслѣдъ за мною, опираясь на древнія свои права и на правоту этого дѣла. Если я скажу: -- "пеня", пусть будетъ пеня, если скажу:-- "смерть" -- смерть.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Эдилъ. Хорошо, втолкую.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А когда они примутся кричать, пусть не перестаютъ до тѣхъ поръ, пока страшнымъ гамомъ не добьются. чтобы приговоръ былъ исполненъ немедленно.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Эдилъ. Передамъ и это.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Внуши народу хорошенько, чтобъ онъ непремѣнно воспользовался условнымъ знакомъ, какъ только я его подамъ.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Ступай </w:t>
      </w:r>
      <w:r w:rsidRPr="00C01A4D">
        <w:rPr>
          <w:rFonts w:ascii="Times New Roman" w:eastAsia="Times New Roman" w:hAnsi="Times New Roman"/>
          <w:i/>
          <w:iCs/>
          <w:color w:val="000000"/>
          <w:sz w:val="24"/>
          <w:szCs w:val="24"/>
          <w:lang w:eastAsia="ru-RU"/>
        </w:rPr>
        <w:t>(эдилъ уходитъ). </w:t>
      </w:r>
      <w:r w:rsidRPr="00C01A4D">
        <w:rPr>
          <w:rFonts w:ascii="Times New Roman" w:eastAsia="Times New Roman" w:hAnsi="Times New Roman"/>
          <w:color w:val="000000"/>
          <w:sz w:val="24"/>
          <w:szCs w:val="24"/>
          <w:lang w:eastAsia="ru-RU"/>
        </w:rPr>
        <w:t>Постарайся раздражить его съ самаго начала. Онъ привыкъ всегда брать верхъ надъ другими, всегда быть первымъ. Когда онъ разъярится, его уже ничѣмъ не заставишь повернуть въ сторону, вернуться къ прежней умѣренности, и тогда онъ во что бы то ни стало выскажетъ все, что есть на душѣ; а лежащей на ней тяжести достаточно, чтобъ сломить ему шею.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Коріоланъ, Мененій, Коминій, сенаторы и патриціи.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Вотъ и 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Будь только спокоенъ.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Коріоланъ. Буду, какъ конюхъ, готовый за ничтожную плату несчетное число разъ подвергать себя непріятности быть названнымъ негодяемъ. Да охраняютъ всемогущіе боги благоденствіе Рима и да снабдятъ скамьи суда людьми </w:t>
      </w:r>
      <w:r w:rsidRPr="00C01A4D">
        <w:rPr>
          <w:rFonts w:ascii="Times New Roman" w:eastAsia="Times New Roman" w:hAnsi="Times New Roman"/>
          <w:color w:val="000000"/>
          <w:sz w:val="24"/>
          <w:szCs w:val="24"/>
          <w:lang w:eastAsia="ru-RU"/>
        </w:rPr>
        <w:lastRenderedPageBreak/>
        <w:t>достойными; да вселятъ они въ насъ любовь и согласіе; да наполнять они храмы толпами, жаждущими праздновать миръ, а не переполняютъ улицы шайками, требующими междоусобной войны!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Аминь! аминь!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Благородное желаніе!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эдилы и граждане.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Подойдите ближе, граждане.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Эдилы. Послушайте вашихъ трибуновъ, а сами молчите.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Прежде выслушайте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Трибуны. Говори. Вниманѣе!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Скажите, послѣднее это обвиненіе? и вы все порѣшите теперь же и здѣсь?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Я спрашиваю тебя:-- покоряешься-ли ты волѣ народа, признаешь-ли его представителей и согласенъ-ли подвергнуться законной карѣ за проступки, которые будутъ доказаны?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Согласенъ.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Слышите, граждане, онъ согласенъ! Припомните его заслуги обратите вниманіе на шрамы, которыми покрыто его тѣло, какъ священное кладбище могилами.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Это ничтожныя царапины шипами терновника, рубцы, возбуждающіе одинъ только смѣхъ.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Примите въ соображеніе слѣдующее:-- если онъ говоритъ не такъ, какъ-бы слѣдовало гражданину, зато вы всегда найдете въ немъ воина. Не принимайте его грубыхъ выраженій за недоброжелательство; это, какъ я уже сказалъ, совсѣмъ не ненависть къ вамъ, а только рѣчь, свойственная воину.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Да, никакъ не болѣе.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Чѣмъ же объяснить то, что, единодушно избравъ меня въ консулы, вы тотчасъ же принимаетесь позорить меня, уничтожая прежнее свое избраніе.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Сицниій. Отвѣчай намъ.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Говори. Отвѣчать тебѣ -- моя обязанность.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Мы обвиняемъ тебя въ покушеніи уничтожить всѣ мудрыя постановленія Рима, въ желаніи присвоить себѣ тираническую власть. А за это провозглашаю тебя измѣнникомъ народу.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Какъ, измѣнникомъ?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Сдѣлай милость, воздержись, -- ты далъ слово!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Меня! Меня называть измѣнникомъ! Огни преисподней да охватятъ за это весь народъ! Наглый трибунъ, будь въ твоихъ глазахъ двадцать тысячъ смертей, а въ твоихъ рукахъ столько-же милліоновъ ихъ, а на языкѣ оба числа, взятыя вмѣстѣ, я и тогда сказалъ-бы, что ты лжешь, и сказалъ-бы это такъ же свободно, какъ молюсь богамъ!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Слышишь, народъ?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На скалу его, на скалу!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Молчать! Намъ не нужно прибѣгать къ новымъ обвиненіямъ. Вы сами видѣли его поступки, слышали его рѣчи: онъ билъ вашихъ должностныхъ лицъ, проклиналъ васъ, противупоставлялъ закону удары, издѣвался надъ тѣми, кому дарована власть судить его, -- и все это такъ преступно, что заслуживало-бы жесточайшей кары.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Но такъ какъ услуги, оказанныя имъ Риму...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Коріоланъ. Что болтаешь ты объ услугахъ?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Я говорю о томъ, что знаю,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То-ли обѣщалъ ты матери?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Послушай, прошу тебя!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Не хочу, не стану болѣе ничего слушать. Пусть меня присудятъ къ низверженію съ Тарпейской крутизны или на скитальческое изгнаніе; пусть сдерутъ кожу, томятъ въ темницѣ, давая мнѣ въ сутки не болѣе одного зерна, -- я не куплю пощады цѣною одного ласковаго слова. И изъ за того, что они могутъ мнѣ даровать, я не измѣню себѣ, хотя бы мнѣ стоило только сказать имъ: -- "здравствуйте".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Зато, что онъ при всякомъ удобномъ случаѣ, сколько могъ, выказывалъ свое недоброжелательство къ народу, искалъ средствъ лишить всѣхъ его правъ; за то, наконецъ, что поднялъ враждебную руку не только въ присутствіи грознаго правосудія, но даже и на самихъ его исполнителей, -- мы, именемъ народа и дарованною намъ, трибунамъ, властью, изгоняемъ его съ этого мгновенія изъ нашего города и навсегда воспрещаемъ ему входъ въ ворота Рима, подъ опасеніемъ быть низвергнутымъ съ скалы Тарпейской. Именемъ народа говорю:-- да будетъ такъ!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Да будетъ такъ! да будетъ такъ! Онъ изгнанъ, -- пусть и будетъ такъ!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w:t>
      </w:r>
      <w:r w:rsidRPr="00C01A4D">
        <w:rPr>
          <w:rFonts w:ascii="Times New Roman" w:eastAsia="Times New Roman" w:hAnsi="Times New Roman"/>
          <w:i/>
          <w:iCs/>
          <w:color w:val="000000"/>
          <w:sz w:val="24"/>
          <w:szCs w:val="24"/>
          <w:lang w:eastAsia="ru-RU"/>
        </w:rPr>
        <w:t>(гражданамъ). </w:t>
      </w:r>
      <w:r w:rsidRPr="00C01A4D">
        <w:rPr>
          <w:rFonts w:ascii="Times New Roman" w:eastAsia="Times New Roman" w:hAnsi="Times New Roman"/>
          <w:color w:val="000000"/>
          <w:sz w:val="24"/>
          <w:szCs w:val="24"/>
          <w:lang w:eastAsia="ru-RU"/>
        </w:rPr>
        <w:t>Друзья мои, послушайте!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Нечего слушать, -- приговоръ произнесенъ!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Дайте же мнѣ сказать хоть слово. Я былъ консуломъ и могу показать вамъ знаки, оставленные на моемъ тѣлѣ врагами Рима. Я люблю мою родину нѣжнѣе, святѣе и сильнѣе, чѣмъ собственную мою жизнь, чѣмъ добрую мою жену, чѣмъ плоды ея утробы и сокровища моей крови. Еслибъ я сказалъ...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Сидиній. Мы знаемъ, чего ты хочешь. Говори -- что?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Нечего больше говорить. Онъ изгнанъ, какъ врагъ народа и отечества, -- и такъ оно да будетъ!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Такъ оно да будетъ, да будетъ!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Гнусная стая псовъ, дыханіе которыхъ такъ же противно, какъ испаренія гнилыхъ болотъ; любовью которыхъ я также мало дорожу, какъ непогребенными трупами, заражающими воздухъ! Я самъ изгоняю себя отъ васъ. Оставайтесь здѣсь съ своимъ непостоянствомъ. Пусть каждая вздорная молва приводитъ васъ въ ужасъ! Пусть враги ваши однимъ уже колебаніемъ перьевъ на ихъ шлемахъ повергаютъ вашу трусость въ отчаяніе! Сохраняйте же за собою власть изгонять вашихъ защитниковъ, пока ваша глупость, которая сама не понимаетъ того, что чувствуетъ. не обратится противъ васъ же самихъ и, сдѣлавшись вашимъ врагомъ не предастъ васъ, униженныхъ плѣнниковъ, какому</w:t>
      </w:r>
      <w:r w:rsidRPr="00C01A4D">
        <w:rPr>
          <w:rFonts w:ascii="Times New Roman" w:eastAsia="Times New Roman" w:hAnsi="Times New Roman"/>
          <w:i/>
          <w:iCs/>
          <w:color w:val="000000"/>
          <w:sz w:val="24"/>
          <w:szCs w:val="24"/>
          <w:lang w:eastAsia="ru-RU"/>
        </w:rPr>
        <w:t> </w:t>
      </w:r>
      <w:r w:rsidRPr="00C01A4D">
        <w:rPr>
          <w:rFonts w:ascii="Times New Roman" w:eastAsia="Times New Roman" w:hAnsi="Times New Roman"/>
          <w:color w:val="000000"/>
          <w:sz w:val="24"/>
          <w:szCs w:val="24"/>
          <w:lang w:eastAsia="ru-RU"/>
        </w:rPr>
        <w:t>нибудь другому народу, который покоритъ васъ, не вынимая даже меча изъ ноженъ! Я оборачиваюсь спиной къ вашему городу изъ одного презрѣнія къ вамъ! Есть міръ и внѣ Рима! </w:t>
      </w:r>
      <w:r w:rsidRPr="00C01A4D">
        <w:rPr>
          <w:rFonts w:ascii="Times New Roman" w:eastAsia="Times New Roman" w:hAnsi="Times New Roman"/>
          <w:i/>
          <w:iCs/>
          <w:color w:val="000000"/>
          <w:sz w:val="24"/>
          <w:szCs w:val="24"/>
          <w:lang w:eastAsia="ru-RU"/>
        </w:rPr>
        <w:t>(Уходитъ съ Коминіемъ, Мененіемъ, сенаторами и патриціями).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Эдилы. Онъ, врагъ народа, ушелъ, ушелъ!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Нашъ врагъ изгнанъ! онъ ушелъ! Vivat! vivat!</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Народъ съ громкими возгласами радостно бросаетъ тапки вверхъ.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Сициній. Ступайте за нимъ, проводите его за городскія ворота въ то же время издѣваясь надъ нимъ, какъ онъ издѣвался надъ вами; расквитайтесь съ нимъ хорошенько. Стража, за нами!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Идемъ, идемъ; проводимъ его до городскихъ воротъ. Да здравствуютъ наши благородные трибуны!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ДѢЙСТВІЕ ЧЕТВЕРТОЕ.</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Передъ воротами Рима.</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Коріоланъ, Волумнія, Виргилія, Мененій, Коминій и нѣсколько молодыхъ патриціевъ.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Полноте, перестаньте плакать. Сократимъ прощаніе. Тысячеголовое животное вытолкало меня вонъ. Ахъ, матушка, гдѣ же твое прежнее мужество? Въ прежніе дни ты обыкновенно говаривала, что великое несчастіе служитъ оселкомъ для великаго мужества, что обыкновенное горе перенесетъ всякій, и что по морю, когда оно спокойно, всѣ суда плаваютъ съ равнымъ успѣхомъ; но что для перенесенія жесточайшихъ ударовъ судьбы требуется больше силы, больше благородства и больше умѣнья. Ты всегда внушала мнѣ такія правила, которыя сердце каждаго, усвоившаго ихъ, дѣлаютъ непобѣдимымъ.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О, горе, горе мнѣ!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Перестань, жена, прошу тебя!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Да нападетъ красная чума на всѣхъ ремесленниковъ Рима и да прекратятся всѣ ихъ занятія!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Къ чему все это? Они воспылаютъ ко мнѣ любовью, какъ только почувствуютъ мое отсутствіе. Полно, матушка, вспомни лучше времена, когда ты говаривала:-- "еслибъ я была женой Геркулеса, я совершила бы по крайней мѣрѣ шесть изъ его подвиговъ, лишь бы только избавить любимаго супруга отъ половины его трудовъ". Не унывай Коминій! прощай! Прощайте, жена, мать! Повѣрьте, я не пропаду. Твои слезы, старый, вѣрный Мененій, солонѣе, чѣмъ у молодыхъ, онѣ -- ядъ для твоихъ глазъ. Бывшій мой военачальникъ, я не разъ видѣлъ тебя мрачнымъ, ты часто бывалъ свидѣтелемъ зрѣлищъ, ожесточающимъ сердце; скажи этимъ огорченнымъ женщинамъ, что стенать отъ неизбѣжнаго горя такъ-же безумно, какъ надъ нимъ смѣяться. Послушай, матушка, вѣдь ты очень хорошо знаешь, что мое мужество всегда обращалось тебѣ же въ утѣшеніе. Будь увѣрена, что и теперь -- хотя я и иду одинъ -- твой сынъ, какъ одинокій драконъ, который хоть и рѣдко показывается, но все-таки дѣлаетъ свое логовище предметомъ ужаса и безконечныхъ толковъ, -- или превзойдетъ все обыденное, или падетъ жертвой хитраго коварства.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Куда же пойдешь ты, доблестный мой сынъ? Хоть на время возьми съ собою добраго Коминія. Составь себѣ какой нибудь опредѣленный планъ; не отдавайся во власть необузданнымъ случайностямъ, какія могутъ тебѣ встрѣтиться на пути.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Коминій. Я отправлюсь съ тобою на цѣлый мѣсяцъ, рѣшимъ вмѣстѣ, гдѣ тебѣ остаться, чтобы ты могъ имѣть извѣстія о насъ и мы о тебѣ. Такимъ образомъ, если представится возможность выхлопотать для тебя позволеніе возвратиться, намъ не </w:t>
      </w:r>
      <w:r w:rsidRPr="00C01A4D">
        <w:rPr>
          <w:rFonts w:ascii="Times New Roman" w:eastAsia="Times New Roman" w:hAnsi="Times New Roman"/>
          <w:color w:val="000000"/>
          <w:sz w:val="24"/>
          <w:szCs w:val="24"/>
          <w:lang w:eastAsia="ru-RU"/>
        </w:rPr>
        <w:lastRenderedPageBreak/>
        <w:t>нужно будетъ искать по цѣлому міру, и мы не лишимся возможности воспользоваться счастливымъ расположеніемъ, которое въ отсутствіе нуждающагося въ немъ всегда понемногу охлаждается.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Прощай! Ты слишкомъ старъ, слишкомъ утомленъ военными тревогами, чтобы скитаться съ человѣкомъ, жаждущимъ такихъ тревогъ. Проводи меня только до воротъ. Идемте же -- ты, милая жена, ты, добрѣйшая матушка, и вы, благородные мои друзья. Когда я выйду за ворота скажите мнѣ "прощай" -- и улыбнитесь. Прошу васъ, идемъ. Пока я буду на землѣ, вѣсти обо мнѣ станутъ доходить до васъ постоянно, и никогда не услышите вы, что теперешній Марцій въ чемъ нибудь не похожъ на того, какимъ онъ были когда-то.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Ничего не можетъ быть благороднѣе этой рѣчи. Ну, полноте же, перестаньте плакать. Еслибъ я могъ стряхнуть съ своихъ старыхъ костей хоть семь лѣтъ, клянусь богами, я всюду пошелъ бы за тобою!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Твою руку! Идемте.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Улица близь римскихъ воротъ.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Сициній, Брутъ и эдилъ.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Скажи гражданамъ, чтобъ они расходились по домамъ. Онъ удалился, -- и этого довольно. Патриціи, принимавшіе, какъ мы это видѣли, его сторону, оскорблены.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Теперь, показавъ наше могущество, намъ недурно казаться смиреннѣе.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Пусть идутъ по домамъ. Скажи, что величайшій ихъ вратъ удалялся и что прежнее ихъ могущество возстановлено.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Распусти ихъ </w:t>
      </w:r>
      <w:r w:rsidRPr="00C01A4D">
        <w:rPr>
          <w:rFonts w:ascii="Times New Roman" w:eastAsia="Times New Roman" w:hAnsi="Times New Roman"/>
          <w:i/>
          <w:iCs/>
          <w:color w:val="000000"/>
          <w:sz w:val="24"/>
          <w:szCs w:val="24"/>
          <w:lang w:eastAsia="ru-RU"/>
        </w:rPr>
        <w:t>(Эдилъ 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Волумнія, Виргилія и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Смотри, сюда идетъ его мать.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Сицішій. Удалимся.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Для чего?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Говорятъ, будто она помѣшалась.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Они уже насъ замѣтили, -- не сворачивай.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А, очень рада, что васъ встрѣтила! Да вознаградятъ васъ боги за вашу любовь всѣми возможными карами.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Полно, полно, умѣрь свою горячность.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Еслибъ не слезы, вы услыхали бы... впрочемъ, вы услышите </w:t>
      </w:r>
      <w:r w:rsidRPr="00C01A4D">
        <w:rPr>
          <w:rFonts w:ascii="Times New Roman" w:eastAsia="Times New Roman" w:hAnsi="Times New Roman"/>
          <w:i/>
          <w:iCs/>
          <w:color w:val="000000"/>
          <w:sz w:val="24"/>
          <w:szCs w:val="24"/>
          <w:lang w:eastAsia="ru-RU"/>
        </w:rPr>
        <w:t>(Бруту). </w:t>
      </w:r>
      <w:r w:rsidRPr="00C01A4D">
        <w:rPr>
          <w:rFonts w:ascii="Times New Roman" w:eastAsia="Times New Roman" w:hAnsi="Times New Roman"/>
          <w:color w:val="000000"/>
          <w:sz w:val="24"/>
          <w:szCs w:val="24"/>
          <w:lang w:eastAsia="ru-RU"/>
        </w:rPr>
        <w:t>Нѣтъ, не уходи.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w:t>
      </w:r>
      <w:r w:rsidRPr="00C01A4D">
        <w:rPr>
          <w:rFonts w:ascii="Times New Roman" w:eastAsia="Times New Roman" w:hAnsi="Times New Roman"/>
          <w:i/>
          <w:iCs/>
          <w:color w:val="000000"/>
          <w:sz w:val="24"/>
          <w:szCs w:val="24"/>
          <w:lang w:eastAsia="ru-RU"/>
        </w:rPr>
        <w:t>(Сицинію). </w:t>
      </w:r>
      <w:r w:rsidRPr="00C01A4D">
        <w:rPr>
          <w:rFonts w:ascii="Times New Roman" w:eastAsia="Times New Roman" w:hAnsi="Times New Roman"/>
          <w:color w:val="000000"/>
          <w:sz w:val="24"/>
          <w:szCs w:val="24"/>
          <w:lang w:eastAsia="ru-RU"/>
        </w:rPr>
        <w:t>Останься я ты. О, еслибъ я могла то же сказать ему!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Ты утратила всякую женскую стыдливость.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Да, глупецъ, утратила. Что-жь, развѣ это позорно? Каковъ глупецъ! Развѣ мой отецъ не былъ мужчиной? А ты, какой лисицей долженъ ты быть, чтобы осмѣлиться изгнать героя, нанесшаго врагамъ Рима болѣе ударовъ, чѣмъ ты произнесъ словъ за всю свою жизнь!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 всемогущіе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Волумнія. Да, нанесъ болѣе славныхъ ударовъ, чѣмъ ты сказалъ умныхъ словъ. Я сейчасъ скажу тебѣ... или нѣтъ, ступай... Нѣтъ, ты останешься. Я</w:t>
      </w:r>
      <w:r w:rsidRPr="00C01A4D">
        <w:rPr>
          <w:rFonts w:ascii="Times New Roman" w:eastAsia="Times New Roman" w:hAnsi="Times New Roman"/>
          <w:i/>
          <w:iCs/>
          <w:color w:val="000000"/>
          <w:sz w:val="24"/>
          <w:szCs w:val="24"/>
          <w:lang w:eastAsia="ru-RU"/>
        </w:rPr>
        <w:t> </w:t>
      </w:r>
      <w:r w:rsidRPr="00C01A4D">
        <w:rPr>
          <w:rFonts w:ascii="Times New Roman" w:eastAsia="Times New Roman" w:hAnsi="Times New Roman"/>
          <w:color w:val="000000"/>
          <w:sz w:val="24"/>
          <w:szCs w:val="24"/>
          <w:lang w:eastAsia="ru-RU"/>
        </w:rPr>
        <w:t>желала бы, чтобы сынъ мой былъ теперь въ Аравіи, чтобы твое племя стояло передъ нимъ на разстояніи его вѣрнаго меча.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Что же вышло бы изъ этого?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A то, что онъ истребилъ бы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Истребилъ бы всецѣло, со всѣми незаконнорожденными. О, сколько ранъ получилъ онъ за Римъ!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Полно, успокойся.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Какъ желалъ бы я, чтобъ онъ продолжалъ служить родинѣ такъ же, какъ началъ, не расторгая самъ прекраснаго узла, которымъ связалъ себя съ нею.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Да, желалъ бы этого и 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"Желалъ бы этого и я!" Да развѣ не вы натравили на него стаю псовъ, также способныхъ судить о его достоинствахъ, какъ о тѣхъ тайнахъ, которыхъ небо не хочетъ повѣдать землѣ?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Брутъ.Идемъ.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Да, ступайте, теперь я сама прошу васъ объ этомъ. Вы совершили доблестное дѣло, но прежде, чѣмъ удалиться, выслушайте еще это: на сколько Капитолій превосходитъ самую жалкую лачугу Рима, на столько изгнанный вами сынъ мой, мужъ вотъ этой женщины, -- да, видите ли, вотъ этой, -- превосходить васъ.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Прекрасно; мы оставляемъ тебя.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Что за охота слушать брань сумасшедшей?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Унесите-жь вмѣстѣ съ собою и мои молитвы </w:t>
      </w:r>
      <w:r w:rsidRPr="00C01A4D">
        <w:rPr>
          <w:rFonts w:ascii="Times New Roman" w:eastAsia="Times New Roman" w:hAnsi="Times New Roman"/>
          <w:i/>
          <w:iCs/>
          <w:color w:val="000000"/>
          <w:sz w:val="24"/>
          <w:szCs w:val="24"/>
          <w:lang w:eastAsia="ru-RU"/>
        </w:rPr>
        <w:t>(Трибуны уходятъ). </w:t>
      </w:r>
      <w:r w:rsidRPr="00C01A4D">
        <w:rPr>
          <w:rFonts w:ascii="Times New Roman" w:eastAsia="Times New Roman" w:hAnsi="Times New Roman"/>
          <w:color w:val="000000"/>
          <w:sz w:val="24"/>
          <w:szCs w:val="24"/>
          <w:lang w:eastAsia="ru-RU"/>
        </w:rPr>
        <w:t>Желала-бы я, чтобъ у боговъ не было иного дѣла, кромѣ осуществленія моихъ проклятій. Еслибъ я имѣла возможность встрѣчаться съ ними хоть разъ въ день, я облегчила бы сердце отъ гнетущаго его бремени.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Ты славно ихъ отчитала -- и подѣломъ. Ты ужинаешь у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Гнѣвъ -- единственная моя пища. Мой ужинъ во мнѣ: я уморю себя, питаясь имъ. Идемъ. Брось малодушныя слезы. Изливайся, какъ я, гнѣвомъ, подобнымъ гнѣву Юноны. Идемъ, идемъ.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Полно, полно, нехорошо!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Дорога изъ Рима въ Анціумъ.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Встрѣчаются: римлянинъ и вольскъ.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Римлянпнъ. А мы вѣдь, кажется, знакомы. Если не ошибаюсь, тебя зовутъ Адріаномъ.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Правда. Но я-то рѣшительно не могу тебя признать.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Я римлянинъ и, какъ ты, служу врагамъ Рима. Что-жъ, теперь узнаешь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Никаноръ?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Онъ самый.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Когда я послѣдній разъ видалъ тебя, твоя борода была какъ-то больше; но я узнаю тебя по голосу. Что новаго у васъ въ Римѣ? Я именно за тѣмъ, вѣдь, и посланъ, чтобы тебя отыскать. Ты сократилъ мой путь по крайней мѣрѣ на день пути.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Римлянинъ. Въ Римѣ было грозное возмущеніе. Народъ возсталъ противъ сенаторовъ, патриціевъ и людей благороднаго происхожденія.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Ты говоришь -- было, значитъ оно покончено? А у насъ, въ надеждѣ на него, дѣлаютъ большія военныя приготовленія, чтобъ нагрянуть на васъ въ самый разгаръ междоусобицы.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Пожаръ потушенъ, но онъ отъ всякой бездѣлицы можетъ вспыхнуть снова. Патриціи такъ раздражены изгнаніемъ доблестнаго Коріолана, что не призадумаются при первомъ же удобномъ случаѣ отнять всякую власть у народа и навсегда уничтожить его трибуновъ. Все это тлѣетъ подъ пепломъ и готово вспыхнуть каждую минуту.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А Коріоланъ развѣ изгнанъ?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Изгнанъ.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За эту вѣсть, Никаноръ, тебѣ будутъ очень благодарны.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Вамъ никогда не дождаться болѣе благопріятнаго случая. Я слыхалъ, что самое лучшее время для обольщенія замужней женщины -- время ея размолвки съ мужемъ. Римъ изгналъ Коріолана, а благородный Туллъ Ауфидій, избавленный отъ грознѣйшаго изъ своихъ противниковъ, навѣрно, увѣнчается въ этой войнѣ полнѣйшимъ успѣхомъ.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Безъ всякаго сомнѣнія. Какое счастье, что судьба дала намъ встрѣтиться такъ неожиданно! Ты положилъ конецъ моему порученію, и я съ радостью возвращусь съ тобою назадъ.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До ужина я разскажу тебѣ еще многое о Римѣ, и все, что ты услышишь, крайне благопріятно для его враговъ. Ты, кажется, сказалъ, что вы уже набрали войско?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Да, войско царственное! Центуріоны уже назначены, солдаты получаютъ жалованье и готовы выступить въ походъ по первому слову.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Превосходно. Я убѣжденъ, что тотчасъ же приведу ихъ въ движеніе. Очень радъ встрѣчѣ съ тобой и возможности провесть съ тобой время.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Вольскъ. Ты предвосхитилъ это съ моего языка. У меня еще болѣе причинъ радоваться встрѣчѣ съ тобой.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Римлянинъ. Идемъ же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IV.</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Анціумъ передъ домомъ Ауфидія.</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Коріоланъ, одѣтый простолюдиномъ и закутанный въ плащъ.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Какъ красивъ этотъ городъ. О, Анціумъ! кто же, какъ не я, наполнилъ тебя вдовами? Сколько наслѣдниковъ великолѣпныхъ этихъ зданій пали подъ моими ударами, издавая предсмертные стоны! О, не узнавай меня, иначе твои жены и дѣти вертелами и каменьями умертвятъ меня въ мальчишеской схваткѣ!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гражданинъ.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Желаю тебѣ всякаго счастья, любезный.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Гражданинъ. И тебѣ тоже.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Сдѣлай одолженіе, скажи, гдѣ живетъ великій Ауфидій? Онъ въ Анціумѣ?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Гражданинъ. Въ Анціумѣ -- и даетъ нынче пиръ сановникамъ города.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Не можешь-ли ты указать мнѣ его 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Гражданинъ. Вотъ 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Благодарю </w:t>
      </w:r>
      <w:r w:rsidRPr="00C01A4D">
        <w:rPr>
          <w:rFonts w:ascii="Times New Roman" w:eastAsia="Times New Roman" w:hAnsi="Times New Roman"/>
          <w:i/>
          <w:iCs/>
          <w:color w:val="000000"/>
          <w:sz w:val="24"/>
          <w:szCs w:val="24"/>
          <w:lang w:eastAsia="ru-RU"/>
        </w:rPr>
        <w:t>(Гражданинъ уходитъ). </w:t>
      </w:r>
      <w:r w:rsidRPr="00C01A4D">
        <w:rPr>
          <w:rFonts w:ascii="Times New Roman" w:eastAsia="Times New Roman" w:hAnsi="Times New Roman"/>
          <w:color w:val="000000"/>
          <w:sz w:val="24"/>
          <w:szCs w:val="24"/>
          <w:lang w:eastAsia="ru-RU"/>
        </w:rPr>
        <w:t>О, какъ все измѣнчиво въ этомъ мірѣ! Друзья, закадычные друзья, у которыхъ въ настоящую минуту, кажется, бьется въ груди одно сердце, у которыхъ все -- досуги, постель, занятіе, ѣда -- все какъ будто общее и которыхъ любовь какъ будто превращаетъ въ неразлучныхъ близнецовъ, -- а черезъ какой-нибудь часъ изъ-за ничтожнаго спора они вспылятъ и дружба кончится самой горькою враждою. Заклятые враги, которымъ ненависть и мысли о томъ, какъ бы лучше провести другъ друга, не давали уснуть, благодаря обстоятельствамъ, какому-нибудь ничтожнѣйшему случаю, не стоющему ровно ничего, вдругъ сходятся и сближаются, дѣлаются друзьями и соединяютъ дѣтей своихъ узами брака. То же и со мной. Я возненавидѣлъ родину и полюбилъ враждебный ей городъ! Войду. Если онъ меня умертвитъ, онъ будетъ правъ; если приметъ радушно, -- я всецѣло отдамся службѣ ему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Тамъ-же. Сѣни въ домѣ Ауфидія.</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За сценой музыка. Входитъ слуга.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Вина! вина!.. Хороша прислуга! Что вы, заснули, что-ли?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Появляется другой слуги.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Гдѣ Котусъ? Господинъ зоветъ его. Котусъ!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Появляется Коріоланъ.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Домъ отличный, благоуханіе пира отмѣнное; но я являюсь сюда не гостемъ.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w:t>
      </w:r>
      <w:r w:rsidRPr="00C01A4D">
        <w:rPr>
          <w:rFonts w:ascii="Times New Roman" w:eastAsia="Times New Roman" w:hAnsi="Times New Roman"/>
          <w:i/>
          <w:iCs/>
          <w:color w:val="000000"/>
          <w:sz w:val="24"/>
          <w:szCs w:val="24"/>
          <w:lang w:eastAsia="ru-RU"/>
        </w:rPr>
        <w:t>(Возвращаясь). </w:t>
      </w:r>
      <w:r w:rsidRPr="00C01A4D">
        <w:rPr>
          <w:rFonts w:ascii="Times New Roman" w:eastAsia="Times New Roman" w:hAnsi="Times New Roman"/>
          <w:color w:val="000000"/>
          <w:sz w:val="24"/>
          <w:szCs w:val="24"/>
          <w:lang w:eastAsia="ru-RU"/>
        </w:rPr>
        <w:t>Что тебѣ нужно, пріятель? Откуда ты? Тебѣ тутъ не мѣсто; сдѣлай милость, удались -- вотъ дверь.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w:t>
      </w:r>
      <w:r w:rsidRPr="00C01A4D">
        <w:rPr>
          <w:rFonts w:ascii="Times New Roman" w:eastAsia="Times New Roman" w:hAnsi="Times New Roman"/>
          <w:i/>
          <w:iCs/>
          <w:color w:val="000000"/>
          <w:sz w:val="24"/>
          <w:szCs w:val="24"/>
          <w:lang w:eastAsia="ru-RU"/>
        </w:rPr>
        <w:t>(про себя). </w:t>
      </w:r>
      <w:r w:rsidRPr="00C01A4D">
        <w:rPr>
          <w:rFonts w:ascii="Times New Roman" w:eastAsia="Times New Roman" w:hAnsi="Times New Roman"/>
          <w:color w:val="000000"/>
          <w:sz w:val="24"/>
          <w:szCs w:val="24"/>
          <w:lang w:eastAsia="ru-RU"/>
        </w:rPr>
        <w:t>Я Коріоланъ и не заслуживаю лучшаго пріема.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w:t>
      </w:r>
      <w:r w:rsidRPr="00C01A4D">
        <w:rPr>
          <w:rFonts w:ascii="Times New Roman" w:eastAsia="Times New Roman" w:hAnsi="Times New Roman"/>
          <w:i/>
          <w:iCs/>
          <w:color w:val="000000"/>
          <w:sz w:val="24"/>
          <w:szCs w:val="24"/>
          <w:lang w:eastAsia="ru-RU"/>
        </w:rPr>
        <w:t>(возвращаясь). </w:t>
      </w:r>
      <w:r w:rsidRPr="00C01A4D">
        <w:rPr>
          <w:rFonts w:ascii="Times New Roman" w:eastAsia="Times New Roman" w:hAnsi="Times New Roman"/>
          <w:color w:val="000000"/>
          <w:sz w:val="24"/>
          <w:szCs w:val="24"/>
          <w:lang w:eastAsia="ru-RU"/>
        </w:rPr>
        <w:t>Ты откуда взялся? Что, у привратника глазъ что-ли нѣтъ, что впускаетъ сюда всякую сволочь? Убирайся.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Пошелъ!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Какъ "пошелъ"? Ты пошелъ вонъ!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Ты мнѣ надоѣлъ.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Вотъ это прекрасно! Мы долго съ тобой разговаривать не станемъ.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третій слуга, сталкиваясь съ первымъ слугою.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Что это за человѣкъ?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1-й слуга. Какой то полоумный. Мы никакъ не можемъ выпроводить его отсюда. Поди, позови господина.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Что тебѣ здѣсь надо? Убирайся, пожалуйста.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Позволь мнѣ постоять здѣсь, я никому не мѣшаю.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Но что ты за человѣкъ?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Я благородный.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И, какъ замѣтно, очень бѣдный?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Да я бѣденъ.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А когда такъ, не угодно ли бѣдному и благородному человѣку поискать себѣ другого пристанища? Ну, ступай же, ступай!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w:t>
      </w:r>
      <w:r w:rsidRPr="00C01A4D">
        <w:rPr>
          <w:rFonts w:ascii="Times New Roman" w:eastAsia="Times New Roman" w:hAnsi="Times New Roman"/>
          <w:i/>
          <w:iCs/>
          <w:color w:val="000000"/>
          <w:sz w:val="24"/>
          <w:szCs w:val="24"/>
          <w:lang w:eastAsia="ru-RU"/>
        </w:rPr>
        <w:t>(отталкивая </w:t>
      </w:r>
      <w:r w:rsidRPr="00C01A4D">
        <w:rPr>
          <w:rFonts w:ascii="Times New Roman" w:eastAsia="Times New Roman" w:hAnsi="Times New Roman"/>
          <w:color w:val="000000"/>
          <w:sz w:val="24"/>
          <w:szCs w:val="24"/>
          <w:lang w:eastAsia="ru-RU"/>
        </w:rPr>
        <w:t>его). Знай свое дѣло. Пошелъ, обжирайся холодными объѣдками.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Такъ ты не хочешь уйти?.. -- Ступай, сообщи господину объ этомъ странномъ гостѣ.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Сейчасъ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Гдѣ ты живешь?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Подъ сводомъ неба.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Подъ сводомъ неба?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Ну, 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Гдѣ-же это?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Въ городѣ коршуновъ и вороновъ.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Въ городѣ коршуновъ и вороновъ? Что это за оселъ! Стало быть, ты живешь и съ сороками?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Нѣтъ, твоему господину я не служу.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Вотъ какъ! Значитъ, у тебя есть тайное дѣло до моего господина?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Быть можетъ, и такъ; вѣдь это во всякомъ случаѣ честнѣе, чѣмъ имѣть тайное дѣло съ твоей госпожей. Но ты заболтался, пошелъ, подноси вино </w:t>
      </w:r>
      <w:r w:rsidRPr="00C01A4D">
        <w:rPr>
          <w:rFonts w:ascii="Times New Roman" w:eastAsia="Times New Roman" w:hAnsi="Times New Roman"/>
          <w:i/>
          <w:iCs/>
          <w:color w:val="000000"/>
          <w:sz w:val="24"/>
          <w:szCs w:val="24"/>
          <w:lang w:eastAsia="ru-RU"/>
        </w:rPr>
        <w:t>(Выталкиваетъ его вонъ).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Туллъ Ауфидій со вторымъ слугою.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Гдѣ онъ?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Вотъ. Я выгналъ бы его какъ собаку, еслибъ не побоялся обезпокоить твоихъ гостей.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Откуда ты и что тебѣ нужно? Какъ тебя зовутъ? Что-жъ ты не отвѣчаешь? Какъ твое имя?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w:t>
      </w:r>
      <w:r w:rsidRPr="00C01A4D">
        <w:rPr>
          <w:rFonts w:ascii="Times New Roman" w:eastAsia="Times New Roman" w:hAnsi="Times New Roman"/>
          <w:i/>
          <w:iCs/>
          <w:color w:val="000000"/>
          <w:sz w:val="24"/>
          <w:szCs w:val="24"/>
          <w:lang w:eastAsia="ru-RU"/>
        </w:rPr>
        <w:t>(откидывая плащъ). </w:t>
      </w:r>
      <w:r w:rsidRPr="00C01A4D">
        <w:rPr>
          <w:rFonts w:ascii="Times New Roman" w:eastAsia="Times New Roman" w:hAnsi="Times New Roman"/>
          <w:color w:val="000000"/>
          <w:sz w:val="24"/>
          <w:szCs w:val="24"/>
          <w:lang w:eastAsia="ru-RU"/>
        </w:rPr>
        <w:t>Если Туллъ Ауфидій и теперь, глядя на меня, не узнаетъ, кто я, я вынужденъ буду поневолѣ себя назвать.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Твое имя? </w:t>
      </w:r>
      <w:r w:rsidRPr="00C01A4D">
        <w:rPr>
          <w:rFonts w:ascii="Times New Roman" w:eastAsia="Times New Roman" w:hAnsi="Times New Roman"/>
          <w:i/>
          <w:iCs/>
          <w:color w:val="000000"/>
          <w:sz w:val="24"/>
          <w:szCs w:val="24"/>
          <w:lang w:eastAsia="ru-RU"/>
        </w:rPr>
        <w:t>(Слуги удаляются).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Оно слишкомъ неблагозвучно для ушей вольсковъ, оскорбительно также для твоего слуха.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Но все-таки скажи его. Нарядъ твой некрасивый, но въ твоемъ лицѣ есть что-то величавое. Несмотря на жалкое состояніе твоихъ парусовъ, видно, что ты корабль не простой. Какъ же твое имя?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Приготовься же нахмурить брови. Ужели и теперь не узнаешь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Я тебя тебя не знаю. Твое имя?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Коріоланъ. Я Кай Марцій, надѣлавшій много зла и тебѣ, и всѣмъ вольскамъ, за что и прозванъ Коріоланомъ. Одно только это прозваніе послужило мнѣ наградой за многотрудную службу, за опасности, которымъ я подвергался, за кровь, пролитую мною за неблагодарную родину, за все, что служитъ вѣрнымъ </w:t>
      </w:r>
      <w:r w:rsidRPr="00C01A4D">
        <w:rPr>
          <w:rFonts w:ascii="Times New Roman" w:eastAsia="Times New Roman" w:hAnsi="Times New Roman"/>
          <w:color w:val="000000"/>
          <w:sz w:val="24"/>
          <w:szCs w:val="24"/>
          <w:lang w:eastAsia="ru-RU"/>
        </w:rPr>
        <w:lastRenderedPageBreak/>
        <w:t>ручательствомъ вражды и ненависти, которыя ты долженъ ко мнѣ питать. Кромѣ этого прозвища у меня ничего не осталось, зависть и злоба черни пожрали все остальное, слабодушные патриціи меня покинули, и я изгнанъ изъ Рима подлыми рабами. Вотъ эта гнусность и привела меня къ твоему очагу, но не потому, чтобъ я надѣялся спасти этимъ жизнь мою отъ опасности, -- не думай этого; еслибъ я боялся тебя, я избѣгалъ бы тебя усерднѣе, чѣмъ кого нибудь. Нѣтъ, только желаніе отплатить изгнавшимъ меня виновато въ томъ, что ты видишь меня здѣсь, передъ собой. Если вражда еще не угасла въ твоемъ сердцѣ, если оно еще жаждетъ отомстить за твои личныя оскорбленія, залечить позорныя раны твоей отчизны, -- поспѣши воспользоваться моимъ безпомощнымъ положеніемъ, услугами, которыя можетъ оказать тебѣ моя месть, потому что я готовъ съ неистовымъ рвеніемъ адскихъ духовъ сражаться противъ моей обезумѣвшей родины. Если же у тебя недостанетъ для этого отваги, если ты усталъ испытывать счастье, тогда говорить много нечего; я тоже утомленъ жизнью и подставляю свое горло тебѣ и твоей закоренѣлой ненависти. Если ты его не перерѣжешь, ты окажешься просто глупъ, -- потому что я всегда преслѣдовалъ тебя съ ожесточеніемъ, потому что я выпустилъ изъ груди твоего отечества цѣлыя бочки крови, потому что, если ты не примешь моихъ услугъ, я могу жить только на позоръ тебѣ.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О Марцій, Марцій! Каждое твое слово одинъ за другимъ вырывало всѣ корни старой моей ненависти. Еслибъ самъ Юпитеръ, желая вотъ изъ того облака повѣдать мнѣ божественныя тайны, промолвилъ:-- "это истина", -- я и ему повѣрилъ бы не болѣе, чѣмъ тебѣ, благороднѣйшій Мартинъ. Позволь же мнѣ обвить мои руки вокругъ твоей груди, о которую сотни разъ ломалось древко моего копья и угрожало самой лунѣ разлетавшимися осколками. Дай мнѣ обнять наковальню моего меча! Теперь я также пламенно, также благородно состязаюсь съ тобою въ любви, какъ нѣкогда въ порывахъ честолюбія состязался въ храбрости. Послушай, я любилъ дѣвушку, -- теперь она жена моя, -- никогда ни одинъ любовникъ не вздыхалъ искреннѣе моего; а сердце мое даже въ то время, когда 'молодая жена моя впервые переступала черезъ порогъ моего жилища, не билось такъ сильно, какъ теперь бьется отъ радости, что я вижу здѣсь тебя, благороднѣйшій изъ смертныхъ. Узнай, доблестный Марцій, что мы уже набрали войско, что я снова замышлялъ или выбить мечъ изъ твоей руки, или потерять свою собственную. Послѣ того, какъ я былъ побѣжденъ тобою въ двѣнадцатый разъ, не проходило ночи, чтобы мнѣ не снилось, что мы встрѣтились въ бою, что, оба павъ на землю, силимся сорвать другъ съ друга шлемъ, хватаемъ другъ друга за горло, -- и всякій разъ я отъ этихъ грезъ просыпался полумертвый. Но теперь, любезный Марцій, если-бы мы даже и не имѣли причины враждовать съ Римомъ, изъ за одного уже твоего изгнанія мы собрали бы всѣхъ гражданъ отъ двѣнадцати до семидесятилѣтняго возраста и ярымъ потокомъ войны вторгнулись бы въ самое сердце неблагодарнаго Рима. Идемъ же. Подай руку и дай мнѣ познакомить тебя съ нашими добродушными сенаторами. Они теперь собрались проводить меня, потому что я уже совсѣмъ собрался идти если не на самый Римъ, то по крайней мѣрѣ на его области.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боги, вы очевидно благословляете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Поэтому, великій воинъ, если ты хочешь отомстить за себя самъ, возьми половину моей власти. Такъ-какъ тебѣ извѣстны и сильныя, и слабыя стороны твоей родины, рѣши по своему благоусмотрѣнію, какъ будетъ лучше поступать: ринуться-ли прямо на ворота Рима, или нахлынуть на отдаленныя области, чтобъ прежде устрашить его, чѣмъ сокрушить. Однако, идемъ. Позволь мнѣ познакомить тебя съ тѣми, кто -- я убѣжденъ -- будетъ согласенъ исполнить вой твои желанія. Прими мой тысячекратный привѣтъ! Теперь ты мнѣ другъ болѣе, чѣмъ былъ когда-</w:t>
      </w:r>
      <w:r w:rsidRPr="00C01A4D">
        <w:rPr>
          <w:rFonts w:ascii="Times New Roman" w:eastAsia="Times New Roman" w:hAnsi="Times New Roman"/>
          <w:color w:val="000000"/>
          <w:sz w:val="24"/>
          <w:szCs w:val="24"/>
          <w:lang w:eastAsia="ru-RU"/>
        </w:rPr>
        <w:lastRenderedPageBreak/>
        <w:t>либо врагомъ. А вѣдь это много, Марцій! Дай-же руку и еще разъ, -- я радъ тебѣ отъ всей души! </w:t>
      </w:r>
      <w:r w:rsidRPr="00C01A4D">
        <w:rPr>
          <w:rFonts w:ascii="Times New Roman" w:eastAsia="Times New Roman" w:hAnsi="Times New Roman"/>
          <w:i/>
          <w:iCs/>
          <w:color w:val="000000"/>
          <w:sz w:val="24"/>
          <w:szCs w:val="24"/>
          <w:lang w:eastAsia="ru-RU"/>
        </w:rPr>
        <w:t>(Уходитъ съ Коріоланомъ).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w:t>
      </w:r>
      <w:r w:rsidRPr="00C01A4D">
        <w:rPr>
          <w:rFonts w:ascii="Times New Roman" w:eastAsia="Times New Roman" w:hAnsi="Times New Roman"/>
          <w:i/>
          <w:iCs/>
          <w:color w:val="000000"/>
          <w:sz w:val="24"/>
          <w:szCs w:val="24"/>
          <w:lang w:eastAsia="ru-RU"/>
        </w:rPr>
        <w:t>(выходя впередъ). </w:t>
      </w:r>
      <w:r w:rsidRPr="00C01A4D">
        <w:rPr>
          <w:rFonts w:ascii="Times New Roman" w:eastAsia="Times New Roman" w:hAnsi="Times New Roman"/>
          <w:color w:val="000000"/>
          <w:sz w:val="24"/>
          <w:szCs w:val="24"/>
          <w:lang w:eastAsia="ru-RU"/>
        </w:rPr>
        <w:t>Каково превращеніе!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А я уже хотѣлъ было угостить его палкой, да какъ-то сообразилъ, что одежда его лжетъ.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А что у него за ручища! Онъ двумя пальцами повернулъ меня, какъ волчекъ.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И лицо у него такое, что я сейчасъ-же замѣтилъ, что онъ... какъ-бы это выразить?..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Да, именно такой, точь въ точь такой, какъ будто...Пусть меня повѣсятъ, если я тотчасъ-же не догадался, что онъ стоитъ выше того, чѣмъ кажется.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И я тоже. Онъ просто самый рѣдкостный изъ смертныхъ.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Понятно! Однако въ томъ, что касается военнаго дѣла, я полагаю, что ты знаешь человѣка и почище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Кого-же? ужь не нашего-ли господина?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А ты какъ-бы думалъ?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Онъ стоитъ шестерыхъ такихъ.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Нѣтъ, это уже слишкомъ. Я просто считаю его самымъ лучшимъ изъ полководцевъ.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Такъ, но -- видишь ты, рѣшить это очень мудрено. Что касается обороны городовъ, нашъ господинъ не знаетъ себѣ подобныхъ.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А развѣ онъ хуже, когда идетъ на приступъ.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третій слуга.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Ну, товарищи, вотъ это такъ новости!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и 2-й слуги. Что, что такое? разскажи.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Лучше принадлежать къ послѣдней изъ народностей, чѣмъ быть римляниномъ. Лучше быть осужденнымъ...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и 2-й слуги. Отчего-же? Отчего-же?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Да оттого, что Кай Марцій, всегда колотившій нашего господина, здѣсь.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Какъ, Марцій колотилъ нашего господина?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Нѣтъ, я хотѣлъ сказать не то, чтобъ колотилъ, а что онъ всегда умѣлъ постоять за себя.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Ну, полно изворачиваться, -- вѣдь мы товарищи и друзья. Отъ него на самомъ дѣлѣ всегда приходилось нашему господину очень солоно. Я это знаю изъ собственныхъ его словъ.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Да, ужь если пошло на правду -- именно солоно. Вотъ, напримѣръ, передъ Коріоли, вѣдь онъ обратилъ его просто въ рубленое мясо.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А еслибъ онъ имѣлъ вкусъ къ людоѣдству, то поджарилъ-бы его и съѣлъ.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Ну, а что еще-то новаго?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3-й слуга. Хозяинъ ухаживаетъ за нимъ, словно онъ сынъ и наслѣдникъ Марса. Посадили его за столъ на первое мѣсто. Ни одинъ изъ сенаторовъ не предложитъ ему вопроса безъ того, чтобъ не привстать. Даже нашъ господинъ лебезитъ передъ нимъ словно передъ любовницей, прикасается къ его рукѣ словно къ святынѣ и какъ только начнетъ говорить, тотчасъ закатываетъ глаза подъ лобъ. Но самая важная новость та, что нашего полководца перерѣзали пополамъ: онъ уже только половина того, чѣмъ былъ вчера, потому что другая половина, по его предложенію </w:t>
      </w:r>
      <w:r w:rsidRPr="00C01A4D">
        <w:rPr>
          <w:rFonts w:ascii="Times New Roman" w:eastAsia="Times New Roman" w:hAnsi="Times New Roman"/>
          <w:color w:val="000000"/>
          <w:sz w:val="24"/>
          <w:szCs w:val="24"/>
          <w:lang w:eastAsia="ru-RU"/>
        </w:rPr>
        <w:lastRenderedPageBreak/>
        <w:t>и съ согласія всѣхъ собесѣдниковъ, передана Марцію. Онъ говоритъ, что пойдеть и отдеретъ за уши привратника Рима; что скоситъ передъ собою все, не оставивъ ни былинки.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И онъ способенъ выполнить это скорѣе, чѣмъ кто-нибудь другой!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Разумѣется, способенъ. Видите-ли, у него столько-же друзей, сколько и враговъ, только эти друзья не смѣютъ показать, что они, какъ говорится, его друзья, такъ какъ онъ еще находится, такъ сказать, въ немилости.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Какъ же это въ немилости?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Но когда они увидятъ, что онъ снова высоко поднялъ гребень своего шлема и самъ опять въ полной силѣ, они, какъ кролики послѣ дождя, выползутъ изъ норъ и станутъ во всемъ дѣйствовать съ нимъ заодно.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А не знаешь-ли, скоро это будетъ?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Завтра, сегодня, сейчасъ. Барабаны загремятъ тотчасъ послѣ обѣда. Все это какъ будто составляетъ часть пиршества и явится ранѣе, чѣмъ гости успѣютъ утереть рты.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То-то будетъ потѣха! Что-толку въ мирѣ? Миръ годенъ развѣ только для того, чтобы покрывать ржавчиной желѣзо, да чтобы размножались портные и стихокропатели.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Ужь, разумѣется, то ли дѣло война! Война настолько же лучше мира, насколько день лучше ночи. Война бодра, разговорчива, полна веселья и всякихъ толковъ. Миръ же -- настоящій параличъ или летаргическій сонъ; онъ вялъ, сонливъ, глупъ, безчувственъ, а незаконнорожденныхъ плодитъ болѣе, чѣмъ война умерщвляетъ людей.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слуга. Совершенно вѣрно. Какъ войну нѣкоторымъ образомъ можно назвать насилователемъ, такъ точно нельзя не сознаться, что и миръ страшно размножаетъ рогоносцевъ.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слуга. Мало этого: онъ еще заставляетъ людей ненавидѣть другъ друга.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слуга. А отчего? Оттого, что въ мирное время они менѣе нуждаются другъ въ другѣ. Да здравствуетъ же война! Я надѣюсь, что римляне скоро сравняются въ цѣнѣ съ вольсками. Однако-жъ встаютъ изъ-за стола.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и 2-й слуги. Идемъ,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Площадь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Сициній и Брутъ.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Мы ни слова не слышимъ о немъ и не имѣемъ никакого основанія его опасаться. Настоящій миръ, точно также какъ спокойствіе такъ еще недавно бѣшено волновавшагося народа, поставилъ его въ невозможность дѣйствовать Благодаря намъ друзья его какъ-бы стыдятся общественнаго благоденствія. Еслибъ даже имъ самимъ пришлось отъ этого страдать, они съ большимъ-бы удовольствіемъ увидѣли, какъ по улицамъ бродятъ цѣлыя толпы возставшаго народа, чѣмъ слушать, какъ мастеровые звонко поютъ у себя въ лавкахъ, спокойно предаваясь своимъ работамъ.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Мы остались здѣсь какъ нельзя болѣе кстати. Вѣдь это, кажется, идетъ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Да, онъ, онъ. Онъ съ нѣкоторыхъ поръ сталъ очень любезенъ. Здравствуй, пріятель!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Привѣтъ вамъ обоимъ.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А вѣдь отсутствіе твоего Коріолана едва-ли кого-нибудь печалитъ, за исключеніемъ развѣ его друзей. Римъ безъ него благоденствуетъ и будетъ благоденствовать, хотя бы онъ и ненавидѣлъ его за это еще болѣе.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Все прекрасно, но было бы еще лучше, еслибъ онъ уступилъ.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Не знаешь, гдѣ онъ теперь?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знаю. Мать и жена тоже не имѣютъ о немъ никакихъ извѣстій.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трое или четверо гражданъ.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Да благословятъ васъ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Добраго вечера, сосѣди.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Добраго вечера, вамъ всѣмъ.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Всѣ мы, и дѣти наши и жены, должны на колѣняхъ молить за васъ боговъ.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Живите и наслаждайтесь счастьемъ.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Прощайте, друзья. Хорошо, еслибъ и Коріоланъ любилъ васъ такъ, какъ мы васъ любимъ.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Да хранятъ васъ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Спциній. Прощайте.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Бгутъ. Прощайте </w:t>
      </w:r>
      <w:r w:rsidRPr="00C01A4D">
        <w:rPr>
          <w:rFonts w:ascii="Times New Roman" w:eastAsia="Times New Roman" w:hAnsi="Times New Roman"/>
          <w:i/>
          <w:iCs/>
          <w:color w:val="000000"/>
          <w:sz w:val="24"/>
          <w:szCs w:val="24"/>
          <w:lang w:eastAsia="ru-RU"/>
        </w:rPr>
        <w:t>(Граждане 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Надѣюсь, что теперешнія времена получше тѣхъ, когда бѣдняки бѣгали по улицамъ, разражаясь дикими, неистовыми криками.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Кай Марцій отличный военачальникъ, но онъ не въ мѣру дерзокъ, надмененъ, честолюбивъ и себялюбивъ донельзя.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Онъ домогался неограниченной верховной власти.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думаю.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Сицііній. Мы на бѣду всѣмъ намъ убѣдились бы въ этомъ, если бы ему удалось добиться консульства.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Боги не допустили такого несчастья, -- и Римъ покоенъ безъ него и счастливъ.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эдилъ.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Эдилъ. Доблестные трибуны, какой-то рабъ, котораго мы отправили въ темницу, говоритъ, будто два войска вольсковъ вторглись въ наши области и страшно истребляютъ все, что имъ попадается на пути.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Это Ауфидій. Узнавъ объ изгнаніи Марція, онъ снова сталъ показывать рожки, которыхъ не смѣлъ показывать, и поневолѣ удерживалъ въ раковинѣ, пока Марцій стоялъ за Римъ.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Что ты все толкуешь о Марціѣ!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Вели отодрать розгами этого лжеца. Не можетъ быть. чтобъ вольски дерзнули нарушить миръ.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Не можетъ быть! Стоитъ только припомнить прошлое, чтобы убѣдиться въ противномъ. По крайней мѣрѣ я на своемъ вѣку пережилъ три примѣра такой возможности. А чтобъ даромъ не наказывать человѣка, предостерегающаго о дѣйствительно грозящей намъ опасности, не лучше-ли прежде распросить его хорошенько и развѣдать, откуда онъ это знаетъ?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Я знаю, что это вздоръ.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Это просто невозможно.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гонецъ.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Всѣ патриціи спѣшатъ въ сенатъ. Получены какія-то извѣстія, заставившія ихъ перемѣниться въ лицѣ.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Все это дѣло того-же раба. Ступай, отстегай его передъ лицомъ народа! Все это вздоръ, одни пустые слухи, распущенные 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Вѣсти, принесенныя имъ, однакоже подтверждаются. Носятся еще худшіе слухи.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Какъ, еще худшіе?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Гонецъ. Не знаю, насколько это справедливо, но многіе говорятъ громко, что Марцій, соединясь съ Ауфидіемъ идетъ прямо на Римъ; что онъ поклялся обрушиться на нашъ городъ такой-же неизмѣримой местью, какъ неизмѣримо пространство, отдѣляющее древнее отъ новѣйшаго.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Какъ это вѣроятно!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Все это выдумано для того, чтобъ заставить слабодушныхъ требовать возвращенія Марція.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Конечно, такъ.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Это явная ложь. Онъ и Ауфидій такіе-же непримиримые враги, какъ двѣ крайнія противоположности.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другой гонецъ.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гонецъ. Васъ требуютъ въ сенатъ. Громадное войско, подъ предводительствомъ Марція и Ауфігдія, вторглось въ наши владѣнія и, неистовствуя, предаетъ все огню и мечу.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Коминій.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Ну, вотъ, пожинайте теперь плоды вашихъ мудрыхъ дѣяній.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Что? что такое?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Вы сами виноваты, что ваши дочери будутъ опозорены, что свинцовыя крыши Рима растопятся на ваши же головы, что у васъ-же подъ носомъ будутъ насиловать вашихъ женъ.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Что случилось?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Комнній. Что храмы будутъ обращены въ пепелъ, что всѣ ваши права и вольности, за которыя вы такъ стояли, теперь умѣстятся въ орѣховой скорлупѣ.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Да скажи-же, въ чемъ дѣло. И мнѣ начинаетъ сдаваться, что вы порядкомъ наглупили.-- Говори-же, прошу тебя! Если Марцій соединился съ вольсками...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Если! Теперь онъ ихъ богъ. Онъ теперь идетъ во главѣ ихъ, какъ существо, созданное не природой, а какимъ-нибудь другимъ высшимъ божествомъ, творящимъ людей далеко лучше, чѣмъ оно. Повинуясь ему, они идутъ на насъ съ увѣренностью ребенка, преслѣдующаго мотылька, или мясника, давящаго муху.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Да, надѣлали вы дѣлъ, -- вы, такъ сильно стоявшіе за носящихъ фартуки ремесленниковъ, отъ которыхъ въ двадцати шагахъ разитъ чеснокомъ.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Онъ заставитъ Римъ обрушиться на ваши головы.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Какъ Геркулесъ стряхнулъ съ вѣтвей спѣлые плоды. Да, славныхъ дѣлъ вы надѣлали!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Однако, справедливо ли это извѣстіе?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Справедливо вполнѣ, -- и вы ранѣе помертвѣете, чѣмъ убѣдитесь, что это неправда. Всѣ наши области передаются ему съ радостью, а надъ сопротивляющимися и гибнущими вѣрными олухами издѣваются какъ надъ безумными храбрецами. И кто же и подумаетъ осуждать его за это? Какъ его личные, такъ и ваши враги не могутъ не признавать его доблести.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Если онъ не сжалится надъ нами, мы погибли.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А кто же станетъ просить его объ этомъ? Трибуны? -- сдѣлать это имъ не позволитъ стыдъ. Народъ? -- онъ столько же вправѣ ожидать отъ него состраданія, сколько волкъ отъ пастуховъ; его друзья?-- его друзья, сказавъ ему:</w:t>
      </w:r>
      <w:r w:rsidRPr="00C01A4D">
        <w:rPr>
          <w:rFonts w:ascii="Times New Roman" w:eastAsia="Times New Roman" w:hAnsi="Times New Roman"/>
          <w:i/>
          <w:iCs/>
          <w:color w:val="000000"/>
          <w:sz w:val="24"/>
          <w:szCs w:val="24"/>
          <w:lang w:eastAsia="ru-RU"/>
        </w:rPr>
        <w:t> -- </w:t>
      </w:r>
      <w:r w:rsidRPr="00C01A4D">
        <w:rPr>
          <w:rFonts w:ascii="Times New Roman" w:eastAsia="Times New Roman" w:hAnsi="Times New Roman"/>
          <w:color w:val="000000"/>
          <w:sz w:val="24"/>
          <w:szCs w:val="24"/>
          <w:lang w:eastAsia="ru-RU"/>
        </w:rPr>
        <w:t>"сжалься надъ Римомъ" -- оскорбили бы его не менѣе, чѣмъ люди, заслуживавшіе его ненависть, вполнѣ уподобились бы его врагамъ.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Твоя правда. Еслибъ онъ сталъ поджигать мой собственный домъ, у меня не хватило бы духу сказать ему:-- "умоляю тебя, не дѣлай этого". -- Вотъ они, ваши славныя дѣла! Да, натворили же вы чудесъ съ вашими чудодѣями-ремесленниками!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Никогда еще Римъ не былъ такимъ безпомощнымъ, и трепетать его отъ ужаса заставили вы.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Трибуны. Не говори, что мы.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Кто же? ужь не мы ли? Мы любили его, но, какъ животныя или трусливые патриціи, уступили вашей сволочи; а она криками изгнала его изъ города.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А теперь, того и гляди, криками же заставитъ его вернуться. Туллъ Ауфидій, занимающій въ войскѣ второе мѣсто послѣ него, повинуется ему, какъ подчиненный. Теперь отчаяніе -- единственная сила, единственное средство для обороны Рима.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Входитъ толпа гражданъ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Вотъ и ваша сволочь! Ты знаешь навѣрно, что Ауфидій съ нимъ? Вы заразили воздухъ своими зловонными, сальными шапками, когда бросали ихъ вверхъ, торжественно радуясь изгнанію Коріолана. Ну вотъ, онъ возвращается, -- и каждый волосокъ на головахъ его солдатъ будетъ для васъ бичемъ. Онъ снесетъ съ плечъ столько же безмозглыхъ головъ, сколько было брошено шапокъ, и тѣмъ заплатитъ вамъ за ваши голоса. Да, было бы подѣломъ, еслибъ онъ всѣхъ васъ обратилъ въ уголь, -- вы вполнѣ этого заслужили.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Граждане. Въ самомъ дѣлѣ до насъ доходятъ престранные слухи.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1-й гражданинъ. Что касается меня, то я, подавъ го за его изгнаніе, тутъ же сказалъ, что его все-таки очень жаль.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И я тоже.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гражданинъ. И я. Если же говорить правду, такъ и многіе изъ насъ утверждали то же самое. Все, что мы сдѣлали, нами было сдѣлано для общей пользы. Добровольно согласившись на его изгнаніе, мы все-таки изгнали его противъ нашей воли.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Что и говорить, -- вы отличные избиратели!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Надѣлали вы дѣлъ съ вашей сволочью!-- Что-жь, идемъ въ Капитолій?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Надо идти </w:t>
      </w:r>
      <w:r w:rsidRPr="00C01A4D">
        <w:rPr>
          <w:rFonts w:ascii="Times New Roman" w:eastAsia="Times New Roman" w:hAnsi="Times New Roman"/>
          <w:i/>
          <w:iCs/>
          <w:color w:val="000000"/>
          <w:sz w:val="24"/>
          <w:szCs w:val="24"/>
          <w:lang w:eastAsia="ru-RU"/>
        </w:rPr>
        <w:t>(Уходятъ: Коминіи и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Ступайте по домамъ и не падайте духомъ. Они изъ числа его приверженцевъ и были бы очень рады, еслибъ то чего, повидимому, они такъ боятся, оказалось справедливымъ. Ступайте и не обнаруживайте ни малѣйшаго страха.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гражданинъ. Да умилосердятся надъ нами богт! Пойдемъ по домамъ, товарищи. Дурно мы сдѣлали, что изгнали его. Я всегда это говорилъ.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Всѣ мы говорили то же.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Однако-же эти вѣсти мнѣ сильно не по вкусу.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Да и мнѣ тоже.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Пойдемъ въ Капитолій. Я пожертвовалъ-бы половину своего состоянія, еслибъ все это оказалось ложью.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Идемъ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Лагерь въ окрестностяхъ Рима.</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Туллъ и одинъ изъ его военачальниковъ.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Они, по прежнему, все заняты римляниномъ.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Военачальникъ. Въ немъ есть -- самъ не знаю какія-то чары. Его имя замѣняетъ для твоихъ воиновъ предобѣденную молитву, за обѣдомъ только и толкуютъ о немъ, а послѣ обѣда онъ опять у всѣхъ же на языкѣ. Во время этой войны онъ совершенно затемняетъ тебя въ глазахъ твоихъ же подчиненныхъ.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Теперь исправить этой бѣды я не могу; потому что пришлось бы прибѣгнуть къ такимъ средствамъ, которыя неизбѣжно повредили-бы цѣли нашего похода. Онъ даже и со мной обращается надменнѣе, чѣмъ можно было ожидать, когда я обнялъ его впервые. Такова уже его природа, ея не измѣнишь. И вотъ, мнѣ поневолѣ приходится извинять то, чего поправить нельзя.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Военачальникъ. Какъ-бы то ни было, я желалъ-бы для твоей же пользы, чтобъ ты никогда не бралъ его въ товарищи; гораздо было-бы лучше, еслибъ ты главную команду надъ войскомъ удержалъ за собою, а не уступалъ ея Марцію.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Я тебя понимаю. Будь, впрочемъ, увѣренъ, что онъ и не подозрѣваетъ, къ какимъ мѣрамъ противъ него я могу прибѣгнуть, когда дѣло дойдетъ до окончательнаго разсчета. Хотя онъ не только убѣжденъ самъ, но и старается увѣрить не особенно дальновидныхъ людей, что поступилъ его въ высшей степени честны, что, сражаясь подобно дракону, онъ имѣетъ въ виду только пользу вольсковъ и что ему стоитъ только обнажить мечъ, чтобы порѣшить все; но то, что или непремѣнно сломитъ ему шею, или сдѣлаетъ то же съ моею, -- еще впереди.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Военачальникъ. Ты думаешь, что онъ возьметъ Римъ?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Туллъ. Всѣ города сдаются ему ранѣе, чѣмъ онъ успѣетъ ихъ обложить. Римскіе патриціи ему преданы, сенатъ его любитъ; трибуны же не воины, а народу также легко призвать обратно, какъ и изгнать. Я увѣренъ, что для Рима онъ будетъ тѣмъ-же, чѣмъ для рыбъ морской орелъ, побѣждающій ихъ превосходствомъ своей природы. Сначала онъ дѣйствительно служилъ странѣ своей благородно, но вскорѣ почести вскружили ему голову. Онъ не съумѣлъ отнестись къ нимъ умѣренно или по избытку гордости, которая вслѣдствіе успѣха всегда ложится пятномъ на счастливаго человѣка; или по недостатку благоразумія, мѣшающему пользоваться обстоятельствами такъ, какъ ими можно было-бы воспользоваться; или, наконецъ, вслѣдствіе самой его непреклонной природы, не дозволявшей ему снимать шлемъ въ совѣтѣ, заставлявшей его и въ мирное время быть такимъ-же высокомѣрнымъ и грознымъ, какъ въ военное -- во всякомъ случаѣ какой-нибудь изъ этихъ недостатковъ, -- потому что въ немъ во всякомъ случаѣ есть хоть частички каждаго изъ нихъ, -- заставилъ сперва относиться къ нему съ боязнью, потомъ съ ненавистью и, наконецъ, совсѣмъ его изгнать. Кичась своими достоинствами, онъ самъ же ихъ и уничтожаетъ. Наша слава создается только сужденіями о насъ современныхъ людей. И какъ-бы ни были велики сами по себѣ силы человѣка, для его славы нѣтъ вѣрнѣе могилы, чѣмъ восторженные возгласы, превозносящіе ее не въ мѣру; въ данномъ случаѣ такъ оно и было. Одинъ огонь помрачаетъ другой, одинъ гвоздь выбивается другимъ гвоздемъ, право подавляется правомъ, сила уничтожается силой. Идемъ. Да, Марцій, овладѣй только Римомъ -- и ты, несчастнѣйшій изъ смертныхъ, тогда окончательно мой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ДѢЙСТВІЕ ПЯТОЕ</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Площадь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Коминій, Мененій, Сициній, Брутъ и другіе.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Нѣтъ, я не пойду. Вы слышали, что онъ сказалъ своему прежнему главнокомандующему, питавшему къ нему самую нѣжную признательность? Меня онъ называлъ отцомъ, но что-жь изъ этого? Ступайте вы, изгнавшіе его, и за цѣлую милю не доходя до его шатра, падите ницъ и колѣнопреклоненіемъ проложите себѣ путь къ его милосердію. Что же могу сдѣлать я, когда онъ не захотѣлъ выслушать даже Коминія!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Даже не хотѣлъ показать, что знаетъ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Слышите?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Одинъ только разъ назвалъ онъ меня по имени. Я напомнилъ ему о томъ, какъ мы давно знакомы, какъ вмѣстѣ проливали свою кровь; но онъ тотчасъ же меня перебилъ, запретилъ называть себя Коріоланомъ и какимъ бы то ни было другимъ именемъ, говоря, будто онъ безъимянное ничто, покуда не выкуетъ себѣ имени въ огнѣ пылающаго Рима.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Вотъ видите! Да, пара трибуновъ, надѣлали вы славныхъ дѣлъ! Вы не умрете въ потомствѣ, добившись того, что уголья наконецъ подешевѣютъ въ Римѣ.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Компній. Я старался убѣдить его, сколько величія въ умѣніи прощать того, кто наименѣе можетъ ожидать прощенья. На это онъ отвѣтилъ, что со стороны государства совершенно безсмысленно обращаться съ просьбой къ человѣку, имъ же наказанному.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Онъ правъ. Могъ-ли онъ отвѣтить иначе?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Я пытался было пробудить въ немъ состраданіе къ искреннимъ его друзьямъ, но онъ остановилъ меня, сказавъ, что онъ не имѣетъ времени отдѣлять зерно отъ кучи гнилой и вонючей мякины и что не сжечь ихъ, а безпрестанно нюхать оскорбленія изъ-за одного или двухъ тощихъ зеренъ просто глупо.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Изъ-за одного или двухъ тощихъ зеренъ? я одно изъ нихъ; его мать, жена, сынъ и благородный Коминій -- всѣ мы зерна, а вы -- гнилая мякина, и смрадный запахъ отъ васъ достигаетъ до самаго мѣсяца. Изъ за васъ-то и мы осуждены на сожженіе.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Ради всѣхъ боговъ, будь снисходительнѣе! Если ты не желаешь помочь намъ въ неотвратимой бѣдѣ, такъ по крайней мѣрѣ не издѣвайся надъ нашимъ несчастьемъ. А мы все-таки убѣждены, что твой бойкій языкъ, еслибъ онъ только согласился быть нашимъ ходатаемъ за родину, скорѣе съумѣлъ бы отвратить бѣду, чѣмъ все наше собранное на скорую руку войско.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Нѣтъ, я не хочу вмѣшиваться въ это дѣло.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Умоляю, или къ нему!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Для чего?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Попытайся увидѣть, что можетъ сдѣлать для Рима твоя привязанность къ Марцію.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Не для того-ли, чтобъ потомъ сказать, что Марцій отослалъ меня, какъ и Коминія, даже не выслушавъ. и чтобы потомъ явиться къ вамъ съ докладомъ о жестокомъ оскорбленіи, нанесенномъ мнѣ жестокимъ равнодушіемъ друга? Не такъ-ли?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Во всякомъ случаѣ, Римъ будетъ тебѣ благодаренъ за твое доброе намѣреніе.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Такъ и быть, попробую, можетъ быть, онъ и выслушаетъ меня; только пріемъ, оказанный имъ Коминію, лишаетъ меня всякой бодрости. Впрочемъ, можетъ быть Коминій пришелъ къ нему въ такой часъ, когда у него еще ни крошки не было во рту; а когда желудокъ пустъ, наша кровь холодна, намъ противно даже утреннее солнце, и мы не расположены ни быть щедрыми, ни прощать. Совсѣмъ бываетъ иначе, когда нашъ пищеварительный каналъ наполненъ виномъ и пищей: тогда мы становимся гораздо сговорчивѣе, чѣмъ въ тѣ часы, когда постимся, какъ жрецы. Поэтому и я выжду минуту, и когда хорошая трапеза сдѣлаетъ его болѣе расположеннымъ поснисходительнѣе отнестись къ моей просьбѣ.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Брутъ. Ты знаешь вѣрный путь къ его сердцу и съ дороги не собьешься.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Что бы изъ этого ни вышло, рѣшено: я попытаюсь и не замедлю сообщить вамъ о своемъ успѣхѣ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Онъ ни за что не согласится выслушать его.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Ты думаешь?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Коминій. Я уже говорилъ вамъ, -- онъ сидитъ, весь залитый золотомъ, глаза его пылаютъ такъ, какъ будто имъ хотѣлось бы сжечь Римъ; а нанесенная ему обида не даетъ въ немъ проснуться состраданію. Я преклонилъ передъ нимъ колѣна, но онъ холодно мнѣ сказалъ:-- "встань!" и движеніемъ руки заставилъ меня удалиться. Вслѣдъ за мною онъ выслалъ бумагу, въ которой изложилъ послѣднее свое рѣшеніе, перечислилъ, что можетъ сдѣлать и чего не можетъ, потому что самъ связанъ клятвой. Теперь вся надежда только на его мать и на жену, которыя -- какъ я слышалъ -- намѣрены просить его, чтобъ онъ помиловалъ родину. Отправимся къ нимъ и постараемся ихъ убѣдить, чтобы онѣ не откладывали прекраснаго своего намѣренія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Передовые посты въ лагерѣ вольсковъ передъ Римомъ.</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Воины стоятъ на стражѣ. Входитъ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Стой! Откуда 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часовой. Ступай назадъ!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Вы исполняете свои обязанности, какъ слѣдуетъ воинамъ; это похвально, но, съ вашего позволенія, я сановникъ и мнѣ поручено переговорить съ Коріоланомъ.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члсовой. Откуда 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Изъ Рима.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Мы не можемъ тебя пропустить. Ступай назадъ! Нашъ главнокомандующій ничего не хочетъ слышать оттуда.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часовой. Ты скорѣе увидишь свой Римъ охваченнымъ пламенемъ, чѣмъ добьешься разговора съ Коріоланомъ.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Друзья мои, если вы слыхали разсказы вашего полководца о Римѣ и о тамошнихъ его друзьяхъ, ручаюсь, чѣмъ угодно, что и мое имя долетало до вашего слуха. Я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А все-таки ступай назадъ. Даже твое имя не даетъ тебѣ свободнаго пропуска.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Но послушай, пріятель. Я пользуюсь особымъ расположеніемъ твоего полководца, я для его доблестныхъ дѣяній былъ чѣмъ-то въ родѣ записной книги. Да, я былъ книгой, повѣствовавшей всѣмъ и каждому о его безпримѣрной славѣ, даже нѣсколько преувеличивавшей ее, потому что, имѣя обыкновеніе говорить о своихъ друзьяхъ, -- среди которыхъ онъ занимаетъ первое мѣсто, -- безъ утайки не только высказывалъ о нихъ все прекрасное, какъ этого требуетъ справедливость, но иногда увлекался не въ мѣру изображая изъ себя шаръ, катящійся по наклонной плоскости далѣе назначенныхъ ему предѣловъ, и для того, чтобъ восхвалять его, пускалъ въ ходъ даже ложь. Поэтому, пріятель, ты не можешь меня не пропустить.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часовой. Почтеннѣйшій, еслибъ ты въ его пользу наговорилъ такое количество лжи, сколько произнесъ словъ въ свою собственную, то даже и тогда я не пропустилъ-бы тебя, не пропустилъ-бы тебя и въ томъ случаѣ, еслибъ твое лганье было такъ-же добродѣтельно, какъ цѣломудренна твоя жизнь. Поэтому ступай назадъ.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Да пойми-же, любезнѣйшій, что меня зовутъ Мененій, что я всегда держалъ сторону твоего полководца.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Хоть тебѣ и приходилось лгать про него, -- вѣдь ты самъ въ этомъ признался, -- а я, говорящій подъ его начальствомъ правду, все-таки долженъ тебѣ сказать, что пропустить мы тебя не можемъ. Поэтому ступай назадъ.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 что, пообѣдалъ онъ? Мнѣ не хотѣлось-бы говорить съ нимъ до обѣда.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Ты римлянинъ?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Также какъ твой полководецъ.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1-й часовой. И ты долженъ-бы ненавидѣть Римъ такъ-же, какъ онъ его ненавидитъ. Кому придетъ въ голову, что, вытолкавъ за ворота города настоящаго своего защитника, что по одному невѣжественному безсмыслію толпы отдавъ вашъ щитъ вашимъ врагамъ, вамъ еще удастся удержать его отъ мести при помощи дешевыхъ стоновъ старыхъ бабъ, дѣвственныхъ слезъ вашихъ дочерей и дряхлаго ходатайства выжившаго изъ лѣтъ болтуна, какимъ ты мнѣ кажешься. Неужели ты воображаешь, что такимъ слабымъ дыханіемъ, какъ у тебя можно задуть пламя, которое скоро охватитъ вашъ городъ. Нѣтъ, вы жестоко ошиблись. Поэтому спѣши </w:t>
      </w:r>
      <w:r w:rsidRPr="00C01A4D">
        <w:rPr>
          <w:rFonts w:ascii="Times New Roman" w:eastAsia="Times New Roman" w:hAnsi="Times New Roman"/>
          <w:color w:val="000000"/>
          <w:sz w:val="24"/>
          <w:szCs w:val="24"/>
          <w:lang w:eastAsia="ru-RU"/>
        </w:rPr>
        <w:lastRenderedPageBreak/>
        <w:t>назадъ въ Римъ, чтобъ приготовиться къ казни. Вы всѣ осуждены: нашъ полководецъ поклялся, что никому не будетъ пощады.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Глупецъ! Еслибъ онъ зналъ, что я здѣсь, онъ принялъ-бы меня съ уваженіемъ.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часовой. Едва-ли; нашъ полководецъ не знаетъ тебя.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Я именно и говорю о вашемъ полководцѣ.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Ему нѣтъ до тебя никакого дѣла. Убирайся, или я выпущу изъ тебя послѣднія капли твоей крови. Говорятъ-же тебѣ, убирайся!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Однако, любезнѣйшій...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Коріоланъ и Туллъ Ауфидій.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 тутъ у васъ такое?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А, негодяй, теперь-то я покажу тебѣ, какъ я друженъ съ полководцемъ! И ты увидишь, въ какомъ я здѣсь почетѣ; ты узнаешь, что какому-нибудь жалкому часовому не удастся своими рѣчами удалить меня отъ моего сына Коріолана. Уже потому, какъ онъ обойдется со мною, ты въ состояніи будешь догадаться, что самъ ты на волосокъ отъ висѣлицы или отъ какой-нибудь другой смерти, ожидать которую еще томительнѣе и перенести еще ужаснѣе. Смотри-же, не обомри, увидавъ то, что тебя ожидаетъ. -- Всемогущіе боги ежечасно пекутся о твоемъ благоденствіи и любятъ тебя не менѣе, чѣмъ твой старикъ -- отецъ Мененій. О, сынъ мой! ты готовишь для насъ огонь, -- смотри, вотъ вода, чтобъ затушить его. Меня съ трудомъ убѣдили пойти къ тебѣ.Только благодаря сознанію, что никто, кромѣ меня, не можетъ тронуть твоего сердца, я допустилъ, чтобы они своими вздохами выдули меня за ворота города. Заклинаю тебя, прости Риму и твоимъ умоляющимъ тебя соотечественникамъ! Да смягчатъ милосердые боги твою ярость, и да прольются дрожжи ея вотъ на этого негодяя, который, какъ бренно, преграждалъ мнѣ къ тебѣ путь!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Уйдя!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Какъ -- уйди?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Коріоланѣ. Я не знаю ни матери, ни жены, ни сына. Всѣ мои поступки подчинены другимъ; хотя месть моя принадлежитъ собственно мнѣ, снисхожденіе находится въ груди у вольсковъ. Я скорѣе отравлю неблагодарнымъ забвеніемъ прежнюю нашу дружбу, чѣмъ соглашусь милосердіемъ обнаружить, какъ она была велика. Уйди-же! Для вашихъ просьбъ мой слухъ недоступнѣе, чѣмъ ваши ворота для моихъ войскъ. Но такъ какъ я нѣкогда тебя любилъ </w:t>
      </w:r>
      <w:r w:rsidRPr="00C01A4D">
        <w:rPr>
          <w:rFonts w:ascii="Times New Roman" w:eastAsia="Times New Roman" w:hAnsi="Times New Roman"/>
          <w:i/>
          <w:iCs/>
          <w:color w:val="000000"/>
          <w:sz w:val="24"/>
          <w:szCs w:val="24"/>
          <w:lang w:eastAsia="ru-RU"/>
        </w:rPr>
        <w:t>(подаетъ ему бумагу), </w:t>
      </w:r>
      <w:r w:rsidRPr="00C01A4D">
        <w:rPr>
          <w:rFonts w:ascii="Times New Roman" w:eastAsia="Times New Roman" w:hAnsi="Times New Roman"/>
          <w:color w:val="000000"/>
          <w:sz w:val="24"/>
          <w:szCs w:val="24"/>
          <w:lang w:eastAsia="ru-RU"/>
        </w:rPr>
        <w:t>возьми эту бумагу; она написана именно для тебя, я только что хотѣлъ отправить ее къ тебѣ. Затѣмъ, Мененій, ни слова болѣе, я ничего не хочу отъ тебя слышать. Ауфидій, я очень любялъ этого человѣка, однако, видишь...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Ты вѣренъ себѣ </w:t>
      </w:r>
      <w:r w:rsidRPr="00C01A4D">
        <w:rPr>
          <w:rFonts w:ascii="Times New Roman" w:eastAsia="Times New Roman" w:hAnsi="Times New Roman"/>
          <w:i/>
          <w:iCs/>
          <w:color w:val="000000"/>
          <w:sz w:val="24"/>
          <w:szCs w:val="24"/>
          <w:lang w:eastAsia="ru-RU"/>
        </w:rPr>
        <w:t>(уходитъ съ Коріоланомъ).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w:t>
      </w:r>
      <w:r w:rsidRPr="00C01A4D">
        <w:rPr>
          <w:rFonts w:ascii="Times New Roman" w:eastAsia="Times New Roman" w:hAnsi="Times New Roman"/>
          <w:i/>
          <w:iCs/>
          <w:color w:val="000000"/>
          <w:sz w:val="24"/>
          <w:szCs w:val="24"/>
          <w:lang w:eastAsia="ru-RU"/>
        </w:rPr>
        <w:t>-</w:t>
      </w:r>
      <w:r w:rsidRPr="00C01A4D">
        <w:rPr>
          <w:rFonts w:ascii="Times New Roman" w:eastAsia="Times New Roman" w:hAnsi="Times New Roman"/>
          <w:color w:val="000000"/>
          <w:sz w:val="24"/>
          <w:szCs w:val="24"/>
          <w:lang w:eastAsia="ru-RU"/>
        </w:rPr>
        <w:t>й часовой. Ну, почтеннѣйшій, имя твое, вѣдь, кажется Мененій.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часовой. И какимъ могущественнымъ оно оказлось! Дорогу домой ты знаешь?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Слышалъ, какой намъ задали выговоръ, что мы не пропустили твоего величія къ полководцу?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часовой. Скажи, естьли отчего мнѣ обмирать?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Мененій. Мнѣ нѣтъ никакого дѣла ни до свѣта, ни до вашего полководца. Что-же касается васъ, вы такъ ничтожны, что я забылъ и думать о вашемъ существованіи. Того, кто рѣшился самъ наложить на себя руки, не устрашитъ смерть отъ руки другого. Вашъ полководецъ можетъ неистовствовать, какъ ему угодно; а вамъ я </w:t>
      </w:r>
      <w:r w:rsidRPr="00C01A4D">
        <w:rPr>
          <w:rFonts w:ascii="Times New Roman" w:eastAsia="Times New Roman" w:hAnsi="Times New Roman"/>
          <w:color w:val="000000"/>
          <w:sz w:val="24"/>
          <w:szCs w:val="24"/>
          <w:lang w:eastAsia="ru-RU"/>
        </w:rPr>
        <w:lastRenderedPageBreak/>
        <w:t>желаю долго оставаться тѣмъ, что вы есть, и чтобы съ лѣтами только возростала ваша ничтожность.Скажу вамъ то же, что сказано бы мнѣ: "прочь съ моихъ глазъ"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часовой. А вѣдь надо сказать правду, -- человѣкъ онъ хорошій.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часовой. Нѣтъ, хорошій человѣкъ нашъ полководецъ. Онъ дубъ, утесъ, котораго не поколеблетъ никакая буря (</w:t>
      </w:r>
      <w:r w:rsidRPr="00C01A4D">
        <w:rPr>
          <w:rFonts w:ascii="Times New Roman" w:eastAsia="Times New Roman" w:hAnsi="Times New Roman"/>
          <w:i/>
          <w:iCs/>
          <w:color w:val="000000"/>
          <w:sz w:val="24"/>
          <w:szCs w:val="24"/>
          <w:lang w:eastAsia="ru-RU"/>
        </w:rPr>
        <w:t>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III.</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Ставка Коріолана.</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Коріоланъ, Туллъ Ауфидій и другіе.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Завтра мы обложимъ Римъ. Ты, какъ мой товарищъ по этому походу, донесешь сенату вольсковъ, какъ честно выполнилъ я все, возложенное на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Ты заботился только объ ихъ выгодахъ, былъ глухъ къ мольбамъ Рима, не дозволялъ себѣ никакихъ тайныхъ сношеній даже съ друзьями, вполнѣ разсчитывавшими на твое къ нимъ расположеніе.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Послѣдній изъ нихъ, этотъ старикъ, котораго я заставилъ вернуться въ Римъ съ растерзаннымъ сердцемъ, любилъ меня сильнѣе, чѣмъ могъ любить родной отецъ; онъ просто боготворилъ меня. Прислать его ко мнѣ было послѣднимъ ихъ средствомъ для спасенія. И хотя я обошелся съ нимъ сурово, я, помня нашу прежнюю взаимную привязанность, еще разъ предложилъ черезъ него римлянамъ условія, которыя они однажды уже отвергли, да и теперь едва-ли могутъ принять. Къ этой ничтожной уступкѣ прибѣгнулъ для того, чтобы хоть сколько-нибудь смягчить горькое заблужденіе человѣка, вообразившаго, что онъ можетъ сдѣлать гораздо болѣе. Послѣ этого я уже не стану слушать никакихъ просьбъ ни со стороны самого Рима, ни со стороны старыхъ моихъ друзей </w:t>
      </w:r>
      <w:r w:rsidRPr="00C01A4D">
        <w:rPr>
          <w:rFonts w:ascii="Times New Roman" w:eastAsia="Times New Roman" w:hAnsi="Times New Roman"/>
          <w:i/>
          <w:iCs/>
          <w:color w:val="000000"/>
          <w:sz w:val="24"/>
          <w:szCs w:val="24"/>
          <w:lang w:eastAsia="ru-RU"/>
        </w:rPr>
        <w:t>(За сценой слышенъ шумъ). </w:t>
      </w:r>
      <w:r w:rsidRPr="00C01A4D">
        <w:rPr>
          <w:rFonts w:ascii="Times New Roman" w:eastAsia="Times New Roman" w:hAnsi="Times New Roman"/>
          <w:color w:val="000000"/>
          <w:sz w:val="24"/>
          <w:szCs w:val="24"/>
          <w:lang w:eastAsia="ru-RU"/>
        </w:rPr>
        <w:t>Что ты такое? Неужто новое покушеніе заставить меня нарушить обѣтъ въ то самое мгновеніе, когда я только-что его произнесъ? Этому не бывать!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Виргилія и Волумнія, ведя за руку сына Марція; за тѣмъ Валерія и еще нѣсколько римлянокъ. Всѣ въ траурныхъ одеждахъ.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Впереди идетъ моя жена, а за нею моя мать, тотъ высоко чтимый образъ, которому обязана жизнью вотъ эта грудь; она ведетъ за руку своего внука, послѣдній отпрыскъ ея потомства.Но прочь, привязанность! Всѣ связи, всѣ права природы, разорвитесь въ клочки! Пусть неумолимость будетъ единственною моею добродѣтелью. Къ чему эти голубиные взгляды, которые самихъ боговъ способны склонить на клятвопреступленіе? Я готовъ расчувствоваться. Ахъ, видно, и я созданъ не изъ лучшей глины, чѣмъ всѣ остальные люди. Вотъ моя мать преклоняется передо мною, -- а это все равно какъ-бы самъ Олимпъ съ мольбою склонился передъ кочкой. Сынъ тоже смотритъ на меня такъ нѣжно, что голосъ могущественной природы говоритъ уже мнѣ:-- "не отвергай ихъ моленій". Нѣтъ, пусть вольски вспашутъ плугомъ то мѣсто, гдѣ стоялъ Римъ, опустошатъ всю Италію, но я все-таки не окажусь такимъ гусенкомъ, который далъ-бы поработить </w:t>
      </w:r>
      <w:r w:rsidRPr="00C01A4D">
        <w:rPr>
          <w:rFonts w:ascii="Times New Roman" w:eastAsia="Times New Roman" w:hAnsi="Times New Roman"/>
          <w:color w:val="000000"/>
          <w:sz w:val="24"/>
          <w:szCs w:val="24"/>
          <w:lang w:eastAsia="ru-RU"/>
        </w:rPr>
        <w:lastRenderedPageBreak/>
        <w:t>себя животному инстинкту. Нѣтъ, я останусь такимъ-же непреклоннымъ, словно я самъ себѣ творецъ, не знающій никакой родни.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Супругъ мой и повелитель!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Я смотрю на васъ уже не такими глазами, какими я смотрѣлъ въ Римѣ.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Можетъ быть, оттого, что печаль насъ сильно измѣнила.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Какъ плохой актеръ, я забываю роль, теряюсь, готовъ совершенно осрамиться. -- О, лучшая часть моего существа, прости мнѣ мое жестокосердіе; но не требуй за это, чтобъ я простилъ вашихъ римлянъ. О, одинъ только поцѣлуй, продолжительный какъ мое признаніе, сладостный какъ мое мщеніе! Клянусь ревнивою царицею небесъ, это, моя ненаглядная, тотъ самый поцѣлуй, который я унесъ отъ тебя и который мои вѣрныя уста постоянно хранили во всей его дѣвственности. О, великіе боги, что-же я дѣлаю! Болтаю пустяки, а благороднѣйшая изъ матерей не удостоилась даже привѣта съ моей стороны (</w:t>
      </w:r>
      <w:r w:rsidRPr="00C01A4D">
        <w:rPr>
          <w:rFonts w:ascii="Times New Roman" w:eastAsia="Times New Roman" w:hAnsi="Times New Roman"/>
          <w:i/>
          <w:iCs/>
          <w:color w:val="000000"/>
          <w:sz w:val="24"/>
          <w:szCs w:val="24"/>
          <w:lang w:eastAsia="ru-RU"/>
        </w:rPr>
        <w:t>Преклоняютъ колѣна). </w:t>
      </w:r>
      <w:r w:rsidRPr="00C01A4D">
        <w:rPr>
          <w:rFonts w:ascii="Times New Roman" w:eastAsia="Times New Roman" w:hAnsi="Times New Roman"/>
          <w:color w:val="000000"/>
          <w:sz w:val="24"/>
          <w:szCs w:val="24"/>
          <w:lang w:eastAsia="ru-RU"/>
        </w:rPr>
        <w:t>Склонитесь-же, колѣна, запечатлѣйте на землѣ такой знакъ сыновняго уваженія, какого не оставлялъ еще на себѣ никто изъ обыкновенныхъ сыновей.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 прими мое благословеніе и встань. Мнѣ слѣдуетъ преклонить передъ тобой колѣна, становясь ими не на мягкую подушку, а на твердый камень.Я должна почтить тебя этимъ знакомъ уваженія, котораго по ошибкѣ до сихъ поръ требовали отъ дѣтей </w:t>
      </w:r>
      <w:r w:rsidRPr="00C01A4D">
        <w:rPr>
          <w:rFonts w:ascii="Times New Roman" w:eastAsia="Times New Roman" w:hAnsi="Times New Roman"/>
          <w:i/>
          <w:iCs/>
          <w:color w:val="000000"/>
          <w:sz w:val="24"/>
          <w:szCs w:val="24"/>
          <w:lang w:eastAsia="ru-RU"/>
        </w:rPr>
        <w:t>(Преклоняетъ передъ нимъ колѣни).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Что-же это такое? Ты на колѣняхъ передо мною, передъ тѣмъ сыномъ, котораго ты стараешься исправить? Отчего-же послѣ этого камни безплоднаго морского берега не попытаются сбить съ неба звѣзды? Отчего буйнымъ вѣтрамъ не бичевать гордыми кедрами огненное солнце? Ты наносишь смертельный ударъ невозможности, чтобы то, чего исполнить нельзя, сдѣлалось самымъ исполнимымъ дѣломъ.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Ты мой воитель, ты своимъ воспитаніемъ обязанъ мнѣ </w:t>
      </w:r>
      <w:r w:rsidRPr="00C01A4D">
        <w:rPr>
          <w:rFonts w:ascii="Times New Roman" w:eastAsia="Times New Roman" w:hAnsi="Times New Roman"/>
          <w:i/>
          <w:iCs/>
          <w:color w:val="000000"/>
          <w:sz w:val="24"/>
          <w:szCs w:val="24"/>
          <w:lang w:eastAsia="ru-RU"/>
        </w:rPr>
        <w:t>(Показывая на Валерію). </w:t>
      </w:r>
      <w:r w:rsidRPr="00C01A4D">
        <w:rPr>
          <w:rFonts w:ascii="Times New Roman" w:eastAsia="Times New Roman" w:hAnsi="Times New Roman"/>
          <w:color w:val="000000"/>
          <w:sz w:val="24"/>
          <w:szCs w:val="24"/>
          <w:lang w:eastAsia="ru-RU"/>
        </w:rPr>
        <w:t>A ее ты узналъ?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Красивая Валерія, благородная сестра Пуоликоды, луна Рима, чистая, какъ ледяной кристаллъ, изъ бѣлаго снѣга образованный морозомъ на храмѣ Діаны!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А вотъ вкратцѣ и ты самъ. Онъ, благодаря грядущимъ годамъ, можетъ сдѣлаться совсѣмъ такимъ же, какъ и ты.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Да преисполнитъ богъ войны, по благому соизволенію Юпитера, всѣ твои помыслы благородства, чтобы безславіе не могло никогда тебя уязвить, чтобъ въ битвахъ ты стоялъ также твердо, какъ маякъ, презирая бури и спасая тѣхъ, кто на тебя смотритъ.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На колѣни, дитя мое!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Милый мой сынъ!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Да, твой сынъ, твоя жена, Валерія и я -- всѣ мы явились умолять тебя.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нѣтъ, оставьте это; а если уже не можете не просить, такъ, по крайней мѣрѣ, не оскорбляйтесь, когда данный мной обѣтъ вынудитъ меня отвѣтить вамъ отказомъ. Не просите, чтобъ я распустилъ войско, чтобъ я снова вступилъ въ переговоры съ ремесленниками Рима. Не говорите мнѣ, что я выродокъ природы, не старайтесь своими холодными разсужденіями смягчить мою ярость и мою жажду мести.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Волумнія. О, довольно, довольно! Ты уже сказалъ, что ничего для насъ не сдѣлаешь, а намъ, кромѣ этого, просить тебя не о чемъ. Но мы все-таки будемъ просить тебя, и если всѣ наши просьбы будутъ тобой отвергнуты, пусть заслуженный укоръ за нихъ падетъ на твою непреклонность. Выслушай же насъ.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Коріоіанъ.Подойдите ближе и ты, Ауфидій, и вы, вольски. Никакихъ тайныхъ сношеній съ Римомъ у меня нѣтъ.-- Чего же вы хотите?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Волумнія. Еслибъ мы даже хранили молчаніе, наши одежды, наши блѣдныя лица и безъ словъ высказали бы тебѣ, какую жизнь вели мы со дня твоего изгнанія. Подумай самъ, найдутся ли въ цѣломъ мірѣ женщины несчастнѣе насъ, пришедшихъ сюда, когда свиданіе съ тобой вмѣсто того, чтобъ вызвать на глаза влагу радости, переполнить сердца наши восторгомъ, заставляетъ насъ трепетать плакать отъ страха</w:t>
      </w:r>
      <w:r w:rsidRPr="00C01A4D">
        <w:rPr>
          <w:rFonts w:ascii="Times New Roman" w:eastAsia="Times New Roman" w:hAnsi="Times New Roman"/>
          <w:i/>
          <w:iCs/>
          <w:color w:val="000000"/>
          <w:sz w:val="24"/>
          <w:szCs w:val="24"/>
          <w:lang w:eastAsia="ru-RU"/>
        </w:rPr>
        <w:t> </w:t>
      </w:r>
      <w:r w:rsidRPr="00C01A4D">
        <w:rPr>
          <w:rFonts w:ascii="Times New Roman" w:eastAsia="Times New Roman" w:hAnsi="Times New Roman"/>
          <w:color w:val="000000"/>
          <w:sz w:val="24"/>
          <w:szCs w:val="24"/>
          <w:lang w:eastAsia="ru-RU"/>
        </w:rPr>
        <w:t>и горя; когда мать, жена и сынъ должны видѣть, что сынъ, мужъ и отецъ безжалостно терзаетъ нѣдра своей родины. A знаешь ли, надъ кѣмъ сильнѣе всего разражается твоя ненависть? -- надъ нами. Ты даже лишаешь насъ возможности молить боговъ о той отрадѣ, которою наслаждаются всѣ, кромѣ насъ. Нашъ долгъ требуетъ, чтобъ мы молили и за родину, и за тебя. Но, увы, мы должны отказаться или отъ вскормившей насъ отчизны, или отъ тебя, нашего утѣшенія, дарованнаго намъ той же отчизной. Какое бы изъ этихъ моленій ни было услышано, мы окажемся равно несчастными потому, что или тебя въ цѣпяхъ, какъ измѣнника, повлекутъ по улицамъ Рима, или ты, торжествуя, обратишь родной городъ въ развалины и тебя увѣнчаютъ лаврами за то, что ты такъ мужественно пролилъ кровь жены и дѣтей; что касается меня, сынъ мой, я не намѣрена ждать окончанія этой войны. Если мнѣ не удастся вымолить у тебя великодушнаго помилованія, знай заранѣе, что ты и шага не сдѣлаешь противъ родины, не наступивъ на чрево родившей тебя матери.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Виргилія. И на мое, даровавшее тебѣ сына, чтобъ твое имя не умерло вмѣстѣ съ тобою.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Сынъ. На меня онъ не наступитъ, -- я убѣгу и, когда выросту, буду сражаться.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Если не хочешь разнѣжиться, подобно женщинѣ, не подпускай къ себѣ ни дѣтей, ни женщинъ. Я слишкомъ долго васъ слушалъ.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Волумнія. Нѣтъ, не уходи отъ насъ такъ. Еслибъ мы своими мольбами старались заставить тебя спасти римлянъ и содѣйствовать гибели вольсковъ, которымъ ты служишь, ты бы могъ осудить насъ, какъ отравительницъ твоей чести; но мы молимъ только о томъ, чтобы ты примирилъ оба народа, дабы вольски могли сказать: -- "мы проявили передъ ними свое милосердіе", а римляне: -- "а мы приняли его"; чтобы тѣ и другіе, превознося твое имя, прославляли тебя за имъ дарованный миръ. Сынъ мой, ты знаешь, какъ измѣнчиво счастье войны, но зато слѣдующее вѣрно вполнѣ: если ты возьмешь Римъ, ты ничего не пріобрѣтешь, кромѣ славы, которая нераздѣльна будетъ съ проклятіемъ. И лѣтописи занесутъ на свои скрижали: "Онъ былъ человѣкъ великій, но послѣднимъ поступкомъ убилъ свою славу; погубивъ родину, онъ навѣки сдѣлалъ ненавистнымъ свое имя". Вспомни: вѣдь ты всегда говорилъ: высшее благородство -- въ милосердіи уподобляться богамъ, раздирать молніей необъятныя ланиты небосклона и тотчасъ-же затѣмъ замѣнять громовыя стрѣлы топоромъ, разсѣкающимъ одни только дубы. Что-жь ты молчишь? Неужто ты воображаешь, что благородство заключается въ томъ, чтобъ вѣчно помнить оскорбленія? Да говори-же и ты, дочь моя! Развѣ ты не видишь, что твои слезы совсѣмъ на него не дѣйствуютъ? Говори и ты, малютка. Можетъ быть, твой невинный лепетъ тронетъ его болѣе, чѣмъ наши увѣщанія. Въ цѣломъ мірѣ нѣтъ человѣка, который былъ-бы такъ много обязанъ своей матери, и этотъ-то человѣкъ заставляетъ меня тратить слова по напрасну, какъ женщину, привязанную къ позорному столбу. Ты никогда во всю жизнь ни въ чемъ не уступалъ просьбамъ заботливой твоей матери, тогда какъ она, жалкая насѣдка, лишенная возможности находить утѣшеніе въ другихъ дѣтяхъ, лелѣяла тебя своимъ кудахтаньемъ и провожала тебя на войну, и привѣтствовала твое возвращеніе. Если моя просьба несправедлива, прогони меня; если въ ней есть хоть искра справедливости, ты поступаешь дурно, и боги накажутъ тебя за отказъ въ томъ, въ чемъ ты обязанъ мнѣ, какъ матери. Онъ отворачивается! Упадемъ къ его ногамъ, пристыдимъ его нашимъ колѣнопреклоненіемъ. Что дѣлать! Прозвище: </w:t>
      </w:r>
      <w:r w:rsidRPr="00C01A4D">
        <w:rPr>
          <w:rFonts w:ascii="Times New Roman" w:eastAsia="Times New Roman" w:hAnsi="Times New Roman"/>
          <w:color w:val="000000"/>
          <w:sz w:val="24"/>
          <w:szCs w:val="24"/>
          <w:lang w:eastAsia="ru-RU"/>
        </w:rPr>
        <w:lastRenderedPageBreak/>
        <w:t>Коріоланъ требуетъ большаго почета, чѣмъ достойныя состраданія наши слезы. На колѣни!-- Это послѣднее средство; если оно не подѣйствуетъ, возвратимся въ Римъ и умремъ вмѣстѣ съ нашими сосѣдями. О, взгляни-же на насъ! Взгляни на бѣднаго малютку, который, еще не умѣя выразить того, чего ему бы хотѣлось, стоитъ вмѣстѣ съ нами на колѣняхъ; онъ протягиваетъ къ тебѣ ручонки и тѣмъ самымъ придаетъ нашимъ мольбамъ такую силу, что противъ нея тебѣ не устоять. -- Кончено. Идемъ! Должно быть, матерью этого человѣка была дочь какого-нибудь вольска, жена его, вѣроятно, въ Коріоли, а внукъ мой похожъ на него только случайно. Ну что-же, отсылай насъ! Я не скажу ни слова болѣе, пока пламя не охватитъ нашего города, да и тогда скажу немного.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матушка, матушка, что ты сдѣлала! </w:t>
      </w:r>
      <w:r w:rsidRPr="00C01A4D">
        <w:rPr>
          <w:rFonts w:ascii="Times New Roman" w:eastAsia="Times New Roman" w:hAnsi="Times New Roman"/>
          <w:i/>
          <w:iCs/>
          <w:color w:val="000000"/>
          <w:sz w:val="24"/>
          <w:szCs w:val="24"/>
          <w:lang w:eastAsia="ru-RU"/>
        </w:rPr>
        <w:t>(Беретъ безмолвно Волумнію за руки). </w:t>
      </w:r>
      <w:r w:rsidRPr="00C01A4D">
        <w:rPr>
          <w:rFonts w:ascii="Times New Roman" w:eastAsia="Times New Roman" w:hAnsi="Times New Roman"/>
          <w:color w:val="000000"/>
          <w:sz w:val="24"/>
          <w:szCs w:val="24"/>
          <w:lang w:eastAsia="ru-RU"/>
        </w:rPr>
        <w:t>Посмотри, небеса разверзаются и боги хохочутъ, глядя на эту противоестественную сцену. Ты для Рима одержала благодатную побѣду, но для твоего сына, -- повѣрь мнѣ, о, повѣрь, матушка, -- твоя побѣда слишкомъ опасна и можетъ оказаться смертельной. Однако, пусть будетъ, что будетъ... Ауфидій, я не могу продолжать войны, какъ бы слѣдовало, но я заключу выгодный миръ. Поставь себя, добрый Ауфидій, на мое мѣсто и скажи: оказался-ли бы ты тверже и непреклоннѣе меня въ мольбамъ матери?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И я былъ бы тронутъ.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Готовъ поклясться, что такъ; повѣрь, надо много, очень много, чтобы расположить мои глаза къ кроткому состраданію. Но скажи, любезный Ауфидій, на какихъ условіяхъ можешь ты заключить миръ? Что же касается меня, въ Римъ я не пойду; я возвращусь съ вами въ Анціумъ, а потому, прошу, помоги мнѣ въ этомъ дѣлѣ. О, матушка! жена!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w:t>
      </w:r>
      <w:r w:rsidRPr="00C01A4D">
        <w:rPr>
          <w:rFonts w:ascii="Times New Roman" w:eastAsia="Times New Roman" w:hAnsi="Times New Roman"/>
          <w:i/>
          <w:iCs/>
          <w:color w:val="000000"/>
          <w:sz w:val="24"/>
          <w:szCs w:val="24"/>
          <w:lang w:eastAsia="ru-RU"/>
        </w:rPr>
        <w:t>(про себя). </w:t>
      </w:r>
      <w:r w:rsidRPr="00C01A4D">
        <w:rPr>
          <w:rFonts w:ascii="Times New Roman" w:eastAsia="Times New Roman" w:hAnsi="Times New Roman"/>
          <w:color w:val="000000"/>
          <w:sz w:val="24"/>
          <w:szCs w:val="24"/>
          <w:lang w:eastAsia="ru-RU"/>
        </w:rPr>
        <w:t>Душевно радъ, что состраданіе идетъ у тебя въ разрѣзъ съ честью; это поможетъ мнѣ вернуть себѣ прежнее мое значеніе.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w:t>
      </w:r>
      <w:r w:rsidRPr="00C01A4D">
        <w:rPr>
          <w:rFonts w:ascii="Times New Roman" w:eastAsia="Times New Roman" w:hAnsi="Times New Roman"/>
          <w:i/>
          <w:iCs/>
          <w:color w:val="000000"/>
          <w:sz w:val="24"/>
          <w:szCs w:val="24"/>
          <w:lang w:eastAsia="ru-RU"/>
        </w:rPr>
        <w:t>(женщинамъ, которыя дѣлаютъ ему знаки). </w:t>
      </w:r>
      <w:r w:rsidRPr="00C01A4D">
        <w:rPr>
          <w:rFonts w:ascii="Times New Roman" w:eastAsia="Times New Roman" w:hAnsi="Times New Roman"/>
          <w:color w:val="000000"/>
          <w:sz w:val="24"/>
          <w:szCs w:val="24"/>
          <w:lang w:eastAsia="ru-RU"/>
        </w:rPr>
        <w:t>Сейчасъ, сейчасъ! </w:t>
      </w:r>
      <w:r w:rsidRPr="00C01A4D">
        <w:rPr>
          <w:rFonts w:ascii="Times New Roman" w:eastAsia="Times New Roman" w:hAnsi="Times New Roman"/>
          <w:i/>
          <w:iCs/>
          <w:color w:val="000000"/>
          <w:sz w:val="24"/>
          <w:szCs w:val="24"/>
          <w:lang w:eastAsia="ru-RU"/>
        </w:rPr>
        <w:t>(Волумніи, Виргиліи и другимъ). </w:t>
      </w:r>
      <w:r w:rsidRPr="00C01A4D">
        <w:rPr>
          <w:rFonts w:ascii="Times New Roman" w:eastAsia="Times New Roman" w:hAnsi="Times New Roman"/>
          <w:color w:val="000000"/>
          <w:sz w:val="24"/>
          <w:szCs w:val="24"/>
          <w:lang w:eastAsia="ru-RU"/>
        </w:rPr>
        <w:t>Освѣжимъ себя прежде виномъ, а потомъ вы возвратитесь въ Римъ, имѣя въ рукахъ свидѣтельство, которое будетъ доказательнѣе однихъ словъ. Вы отнесете туда мирный договоръ, который мы скрѣпимъ на обоюдныхъ условіяхъ. О, вы достойны того, чтобъ вамъ соорудили храмъ! Безъ васъ всѣмъ мечамъ Италіи со всѣми союзами и силами никогда бы не удалось заключить этого мира! (</w:t>
      </w:r>
      <w:r w:rsidRPr="00C01A4D">
        <w:rPr>
          <w:rFonts w:ascii="Times New Roman" w:eastAsia="Times New Roman" w:hAnsi="Times New Roman"/>
          <w:i/>
          <w:iCs/>
          <w:color w:val="000000"/>
          <w:sz w:val="24"/>
          <w:szCs w:val="24"/>
          <w:lang w:eastAsia="ru-RU"/>
        </w:rPr>
        <w:t>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IV.</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Площадь въ Римѣ.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Мененій и Спциній.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Видишь ты тотъ угольный камень Капитолія?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Да, но что же далѣе?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Если тебѣ окажется возможнымъ сдвинуть его съ мѣста мизинцемъ, то можно еще надѣяться, что благороднымъ римлянкамъ, и въ особенности его матери, удастся его убѣдить. Но я знаю, что на это надѣяться нечего. На шею намъ уже наброшена петля, и только ждутъ минуты исполненія казни.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Трудно повѣрить, чтобъ въ такое короткое время человѣкъ могъ такъ сильно перемѣниться.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Мененій. Есть разница между червякомъ и бабочкой, а -- вѣдь правда? -- бабочка была тоже червякомъ. Такъ и Марцій изъ человѣка развился въ дракона; у него выросли крылья, а онъ поболѣе какой нибудь пресмыкающейся твари.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Онъ такъ любилъ свою мать.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Онъ и меня любилъ не меньше. Но теперь онъ столько же помнитъ про свою мать, какъ восьмилѣтняя лошадь. Суровое выраженіе его лица сдѣлало бы кислымъ самый спѣлый виноградъ. Когда онъ ходитъ, онъ движется какъ стѣнобойная машина, и земля осѣдаетъ подъ его ногами. Онъ однимъ взоромъ въ состояніи пробить самый крѣпкій панцырь. Звукъ его голоса подобенъ набату, а его крикъ -- залпу изъ тысячи орудій. Онъ на своей скамьѣ сидитъ, каи, Александръ на престолѣ. Если онъ что нибудь прикажетъ приказаніе это исполняется, едва онъ успѣетъ его вымолвить. Чтобъ вполнѣ уподобиться богу, ему не достаетъ только вѣчности, да неба для престола.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И милосердія, если твое описаніе вѣрно.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Я изображаю его такимъ, каковъ онъ есть. Вотъ увидите, какое доказательство милосердія принесетъ вамъ его мать. У него въ груди столько же милосердія, сколько молока въ титрѣ. Это узнаетъ нашъ бѣдный городъ -- и все по вашей милости.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Да умилосердятся надъ нами боги!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Мененій. Нѣтъ, въ этомъ случаѣ и боги неумилосердятся надъ нами. Когда мы изгоняли его, мы забыли къ нимъ всякое уваженіе; теперь, когда онъ возвращается, чтобы свернуть намъ шею, они тоже не уважатъ нашихъ моленій.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Вбѣгаетъ гражданинъ.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Гражданинъ. Спѣши домой, если желаешь спасти свою жизнь! Плебеи схватили твоего товарища и волочатъ его но улицамъ. Они клянутся, что разорвутъ его на части, если благородныя римлянки не принесутъ пощады.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Вбѣгаетъ другой гражданинъ.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Что случилось?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Радуйтесь, радуйтесь! Римлянки одержали побѣду! Вольски отступили, а съ ними удалился и Коріоланъ. Никогда еще не видывалъ Римъ болѣе радостнаго дня! Передъ нимъ даже день изгнанія Тарквинія -- ничто.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Однако, пріятель, увѣренъ ли ты, что это справедливо? Вѣрно ли это?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Такъ же вѣрно, какъ то, что солнце грѣетъ словно огонь. Да гдѣ же вы были, что все еще сомнѣваетесь? Никогда еще готовый выйти изъ береговъ потокъ не устремлялся съ такой быстротой сквозь пролеты мостовъ, съ какою стремятся въ ворота обрадованные римляне </w:t>
      </w:r>
      <w:r w:rsidRPr="00C01A4D">
        <w:rPr>
          <w:rFonts w:ascii="Times New Roman" w:eastAsia="Times New Roman" w:hAnsi="Times New Roman"/>
          <w:i/>
          <w:iCs/>
          <w:color w:val="000000"/>
          <w:sz w:val="24"/>
          <w:szCs w:val="24"/>
          <w:lang w:eastAsia="ru-RU"/>
        </w:rPr>
        <w:t>(За сценой слышны радостные возгласы, громъ трубъ и барабановъ). </w:t>
      </w:r>
      <w:r w:rsidRPr="00C01A4D">
        <w:rPr>
          <w:rFonts w:ascii="Times New Roman" w:eastAsia="Times New Roman" w:hAnsi="Times New Roman"/>
          <w:color w:val="000000"/>
          <w:sz w:val="24"/>
          <w:szCs w:val="24"/>
          <w:lang w:eastAsia="ru-RU"/>
        </w:rPr>
        <w:t>Трубы, флейты, литавры, барабаны, кимвалы и возгласы Рима заставятъ самое солнце пуститься въ плясъ! </w:t>
      </w:r>
      <w:r w:rsidRPr="00C01A4D">
        <w:rPr>
          <w:rFonts w:ascii="Times New Roman" w:eastAsia="Times New Roman" w:hAnsi="Times New Roman"/>
          <w:i/>
          <w:iCs/>
          <w:color w:val="000000"/>
          <w:sz w:val="24"/>
          <w:szCs w:val="24"/>
          <w:lang w:eastAsia="ru-RU"/>
        </w:rPr>
        <w:t>(Новые крики). </w:t>
      </w:r>
      <w:r w:rsidRPr="00C01A4D">
        <w:rPr>
          <w:rFonts w:ascii="Times New Roman" w:eastAsia="Times New Roman" w:hAnsi="Times New Roman"/>
          <w:color w:val="000000"/>
          <w:sz w:val="24"/>
          <w:szCs w:val="24"/>
          <w:lang w:eastAsia="ru-RU"/>
        </w:rPr>
        <w:t>Слышите?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Мененій. Вотъ это, дѣйствительно, отрадное извѣстіе! Я иду на встрѣчу благороднымъ римлянкамъ. Одна эта Волумнія стоитъ цѣлаго сонма всякихъ консуловъ, натриціевъ и сенаторовъ, цѣлаго моря, цѣлой вселенной такихъ трибуновъ какъ ты. Должно быть, вы хорошо помолились сегодня: давеча утромъ я </w:t>
      </w:r>
      <w:r w:rsidRPr="00C01A4D">
        <w:rPr>
          <w:rFonts w:ascii="Times New Roman" w:eastAsia="Times New Roman" w:hAnsi="Times New Roman"/>
          <w:color w:val="000000"/>
          <w:sz w:val="24"/>
          <w:szCs w:val="24"/>
          <w:lang w:eastAsia="ru-RU"/>
        </w:rPr>
        <w:lastRenderedPageBreak/>
        <w:t>не далъ бы и самой мелкой монеты за десять тысячъ душъ </w:t>
      </w:r>
      <w:r w:rsidRPr="00C01A4D">
        <w:rPr>
          <w:rFonts w:ascii="Times New Roman" w:eastAsia="Times New Roman" w:hAnsi="Times New Roman"/>
          <w:i/>
          <w:iCs/>
          <w:color w:val="000000"/>
          <w:sz w:val="24"/>
          <w:szCs w:val="24"/>
          <w:lang w:eastAsia="ru-RU"/>
        </w:rPr>
        <w:t>(Музыка и радостные крики продолжаются) </w:t>
      </w:r>
      <w:r w:rsidRPr="00C01A4D">
        <w:rPr>
          <w:rFonts w:ascii="Times New Roman" w:eastAsia="Times New Roman" w:hAnsi="Times New Roman"/>
          <w:color w:val="000000"/>
          <w:sz w:val="24"/>
          <w:szCs w:val="24"/>
          <w:lang w:eastAsia="ru-RU"/>
        </w:rPr>
        <w:t>О, какъ они ликуютъ!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Прежде всего да благословятъ тебя боги за твое радостное извѣстіе, а затѣмъ прими и мою благодарность.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Мы всѣ должны благодарить боговъ.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Близко уже онѣ къ городу?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гражданинъ. Почти у самыхъ воротъ.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Сициній. Пойдемте же къ нимъ навстрѣчу, порадуемся вмѣстѣ съ ними </w:t>
      </w:r>
      <w:r w:rsidRPr="00C01A4D">
        <w:rPr>
          <w:rFonts w:ascii="Times New Roman" w:eastAsia="Times New Roman" w:hAnsi="Times New Roman"/>
          <w:i/>
          <w:iCs/>
          <w:color w:val="000000"/>
          <w:sz w:val="24"/>
          <w:szCs w:val="24"/>
          <w:lang w:eastAsia="ru-RU"/>
        </w:rPr>
        <w:t>(Идутъ).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Черезъ сцену проходятъ: Волумнія, Виріилгя, Валерія и римлянки, сопровождаемыя сенаторами, патриціями и народомъ.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Смотрите, вотъ наши избавительницы, сохранившія жизнь Риму! Соберите всѣ ваши трубы, славьте боговъ, зажигайте торжественные огни, усыпайте путь ихъ цвѣтами. Пусть теперешніе ваши крики будутъ сильнѣе тѣхъ, которые изгнали Марція. Громогласно привѣтствуя его мать, возвратите ей сына! Кричите:-- "да здравствуютъ благородныя римлянки!"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Всѣ. Да здравствуютъ! да здравствуютъ! </w:t>
      </w:r>
      <w:r w:rsidRPr="00C01A4D">
        <w:rPr>
          <w:rFonts w:ascii="Times New Roman" w:eastAsia="Times New Roman" w:hAnsi="Times New Roman"/>
          <w:i/>
          <w:iCs/>
          <w:color w:val="000000"/>
          <w:sz w:val="24"/>
          <w:szCs w:val="24"/>
          <w:lang w:eastAsia="ru-RU"/>
        </w:rPr>
        <w:t>(Труби и барабаны гремятъ. Всѣ уходятъ).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СЦЕНА V.</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Площадь въ Анціумѣ.</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Туллъ Ауфидій входитъ со свитой.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Ступайте и скажите сенаторамъ, что я возвратился. Отдайте имъ эту бумагу и попросите ихъ, чтобы они тотчасъ по прочтеніи ея явились на площадь, гдѣ я словесно подтвержу имъ истину того, что здѣсь написано. Обвиняемый мною вошелъ уже въ городъ и, въ надеждѣ обѣлить себя хитросплетенными рѣчами, намѣренъ предстать передъ народомъ. Поэтому не теряйте времени </w:t>
      </w:r>
      <w:r w:rsidRPr="00C01A4D">
        <w:rPr>
          <w:rFonts w:ascii="Times New Roman" w:eastAsia="Times New Roman" w:hAnsi="Times New Roman"/>
          <w:i/>
          <w:iCs/>
          <w:color w:val="000000"/>
          <w:sz w:val="24"/>
          <w:szCs w:val="24"/>
          <w:lang w:eastAsia="ru-RU"/>
        </w:rPr>
        <w:t>(Свита уходитъ.)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Являются три или четыре приверженца Ауфидія.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Здравствуйте, друзья!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приверженецъ. Какъ поживаешь?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Какъ можетъ поживать человѣкъ, отравленный собственной своей милостыней, убитый собственнымъ великодушіемъ.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приверженецъ. Если ты, благородный Ауфидій, не отступаешься отъ намѣренія, для котораго требовалъ нашего содѣйствія, мы живо избавимъ тебя отъ великой опасности.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Туллъ. Не могу ничего сказать заранѣе; мы поступимъ, соображаясь съ расположеніемъ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приверженецъ. Народъ до тѣхъ поръ будетъ оставаться въ нерѣшительности, пока будетъ видѣть ваше соперничество. Но если одинъ изъ двухъ умретъ, оставшійся въ живыхъ унаслѣдуетъ полное сочувствіе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Я это знаю и непремѣнно воспользуюсь настоящими обстоятельствами, сложившимися для него такъ неблагопріятно. Я возвеличилъ его, поручился за его вѣрность своей честью, а онъ, возвеличившись, принялся поливать свое новое растеніе росою лести, обольщая, такимъ образомъ, моихъ друзей. Для этого онъ одержалъ верхъ даже надъ своею природою, которая до сихъ поръ была такой грубой, непреклонной и необузданной.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приверженецъ. Вѣдь и консульства-то онъ не добился только оттого, что, по свойственному ему высокомѣрію, ни за что не хотѣлъ смириться.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Я только что хотѣлъ сказать-тоже самое. Тотчасъ послѣ своего изгнанія онъ пришелъ ко мнѣ и подставилъ горло подъ мой ножъ. Я принялъ его, раздѣлилъ съ нимъ по товарищески свою власть, далъ ему полную свободу дѣйствовать, какъ ему вздумается. Мало этого. Чтобы облегчить исполненіе задуманнаго имъ, я позволялъ, чтобы онъ изъ собственныхъ моихъ дружинъ выбралъ самыхъ лучшихъ воиновъ Я самъ служилъ его планамъ, помогалъ пожинать славу, которую онъ, наконецъ, присвоилъ себѣ всецѣло. Дѣйствуя такимъ образомъ въ ущербъ самому себѣ, я гордися этимъ, по тѣхъ поръ, пока не замѣтилъ, что слѣдую за нимъ, не какъ товарищъ, а какъ подчиненный, какъ наемщикъ, которому онъ за содѣйствіе платитъ милостивыми взглядами.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приверженецъ. Вѣрно, совершенно вѣрно. Все войско удивлялось этому не мало. Наконецъ, когда Римъ былъ уже у него въ рукахъ, когда намъ представлялась возможность</w:t>
      </w:r>
      <w:r w:rsidRPr="00C01A4D">
        <w:rPr>
          <w:rFonts w:ascii="Times New Roman" w:eastAsia="Times New Roman" w:hAnsi="Times New Roman"/>
          <w:i/>
          <w:iCs/>
          <w:color w:val="000000"/>
          <w:sz w:val="24"/>
          <w:szCs w:val="24"/>
          <w:lang w:eastAsia="ru-RU"/>
        </w:rPr>
        <w:t> </w:t>
      </w:r>
      <w:r w:rsidRPr="00C01A4D">
        <w:rPr>
          <w:rFonts w:ascii="Times New Roman" w:eastAsia="Times New Roman" w:hAnsi="Times New Roman"/>
          <w:color w:val="000000"/>
          <w:sz w:val="24"/>
          <w:szCs w:val="24"/>
          <w:lang w:eastAsia="ru-RU"/>
        </w:rPr>
        <w:t>заполучить столько-же славы, сколько и добычи...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Вотъ это-то и послужитъ мнѣ главнымъ поводомъ къ обвиненію. За нѣсколько капель женскихъ слезъ, такихъ же дешевыхъ, какъ ложь, онъ продалъ и труды, и кровь великаго предпріятія. За это онъ умретъ, а я, благодаря его паденію, вознесусь еще выше </w:t>
      </w:r>
      <w:r w:rsidRPr="00C01A4D">
        <w:rPr>
          <w:rFonts w:ascii="Times New Roman" w:eastAsia="Times New Roman" w:hAnsi="Times New Roman"/>
          <w:i/>
          <w:iCs/>
          <w:color w:val="000000"/>
          <w:sz w:val="24"/>
          <w:szCs w:val="24"/>
          <w:lang w:eastAsia="ru-RU"/>
        </w:rPr>
        <w:t>(За сценой слышны звуки трубъ и радостные крики). </w:t>
      </w:r>
      <w:r w:rsidRPr="00C01A4D">
        <w:rPr>
          <w:rFonts w:ascii="Times New Roman" w:eastAsia="Times New Roman" w:hAnsi="Times New Roman"/>
          <w:color w:val="000000"/>
          <w:sz w:val="24"/>
          <w:szCs w:val="24"/>
          <w:lang w:eastAsia="ru-RU"/>
        </w:rPr>
        <w:t>Слышите?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приверженецъ. Ты вошелъ въ родимый городъ, какъ простой вѣстникъ, и никто тебя не привѣтствовалъ; теперь возвращается онъ, и воздухъ готовъ разорваться отъ восторженныхъ криковъ.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приверженецъ. Слабодушные глупцы пялятъ горло, прославляя бывшаго полководца, забывъ, что онъ перебилъ ихъ дѣтей.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приверженецъ. Поэтому ранѣе, чѣмъ успѣетъ склонить на свою сторону народъ, дай ему почувствовать остріе твоего меча; мы тебѣ поможемъ. Когда онъ падетъ, ты истолкуешь этотъ случай по своему, и всѣ его оправданія вмѣстѣ съ его трупомъ сойдутъ въ землю.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Сюда идутъ сенаторы, ни слова болѣе.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Входятъ сенаторы.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Сенаторы. Привѣтствуемъ твое возвращеніе на родину.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Я не стою вашего привѣта. Но скажите, почтенные отцы, внимательно-ли прочли вы то, что я вамъ писалъ?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Сенаторы. Прочли.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1-й сенаторъ. И сильно скорбимъ о случившемся. Всѣ прежніе его проступки еще можно извинить. Но послѣдній, а именно то, что онъ рѣшился покончить тогда, </w:t>
      </w:r>
      <w:r w:rsidRPr="00C01A4D">
        <w:rPr>
          <w:rFonts w:ascii="Times New Roman" w:eastAsia="Times New Roman" w:hAnsi="Times New Roman"/>
          <w:color w:val="000000"/>
          <w:sz w:val="24"/>
          <w:szCs w:val="24"/>
          <w:lang w:eastAsia="ru-RU"/>
        </w:rPr>
        <w:lastRenderedPageBreak/>
        <w:t>когда слѣдовало начинать, пожертвовать всѣми выгодами похода, предоставляя вознаградить насъ нашимъ-же издержкамъ, заключить мирный договоръ, когда оставалось только взять силой, -- это прямо неизвинительно.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Онъ торопливо идетъ сюда. Послушайте, что онъ вамъ скажетъ.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При звукахъ трубъ и барабановъ входитъ Коріоланъ; за нимъ толпа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Привѣтствую васъ, почтенные сенаторы. Вотъ я снова возвращаюсь къ вамъ вашимъ воиномъ, пылая къ родинѣ такой-же любовью, какъ въ то время, когда я уходилъ оттуда; я остаюсь подъ вашимъ великимъ начальствомъ. Да будетъ вамъ извѣстно, что предпріятіе наше увѣнчалось полнымъ успѣхомъ, что я кровавымъ путемъ довелъ ваше войско до самыхъ воротъ Рима, что добыча привезенная нами, цѣлою третью превышаетъ издержки этой войны. Мы заключили миръ, на столько же славный для анціатовъ, какъ и постыдный для римлянъ. А вотъ и договоръ, подписанный консуломъ и патриціями и скрѣпленный печатью сената.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Не читайте его, благородные сенаторы. Скажите этому измѣннику прямо, что онъ страшно употребилъ во зло дарованную ему власть.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Какъ, измѣннику?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Да, измѣннику Марцію.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Марцію?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Ну да, Марцію, Каю Марцію. Неужто ты думаешь, что я буду величать тебя украденнымъ въ Коріоли прозваніемъ Коріолана? Почтенные сенаторы и главы народа, онъ обманулъ насъ самымъ вѣроломнымъ образомъ. Онъ разорвалъ свою клятву, какъ разрываютъ гнилую шелковинку, и вотъ Римъ, -- я говорю вамъ, -- продалъ своей женѣ и матери за нѣсколько капель соленой воды. Не созвавъ военнаго совѣта, онъ уступилъ слезамъ своей кормилицы, и ваша побѣда утекла съ его слезами. При видѣ этого наши юноши краснѣли отъ стыда, а мужи зрѣлые переглядывались между собою въ удивленіи.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Слышишь-ли ты это, Марсъ?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Не взывай къ нему, плаксивый ребенокъ!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Да, не болѣе.</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Гнусный лжецъ! ты, наконецъ, переполнилъ мое сердце гнѣвомъ. Кто, я ребенокъ? И ты смѣешь это говорить, подлый рабъ! Простите мнѣ, сенаторы, что я въ первый разъ въ жизни дерзаю ругаться, но меня къ этому вынудили. Вашъ судъ, высокочтимые отцы, изобличитъ во лжи эту собаку. Вашъ судъ и его собственное сознаніе, вынуждаемые слѣдами моихъ ударовъ, рубцами и шрамами, съ которыми онъ сойдетъ въ могилу, вернутъ его наглую ложь снова ему въ глотку.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Замолчите оба и выслушайте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Колріоланъ. Благородные вольски, изрубите меня въ куски! возмужалые граждане и юноши, обагрите мечи ваши моею кровью! Я ребенокъ? О лживая собака! Въ лѣтописяхъ вашего города, если онѣ пишутъ вѣрно, ты прочтешь, что я вторгся въ Коріоли, какъ орелъ въ голубятню, и одинъ, совершенно одинъ, разогналъ всѣхъ вашихъ вольсковъ! И я-то ребенокъ?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Почтенные сенаторы, какъ позволяете вы этому нечестивому самохвалу прямо въ глаза напоминать вамъ о своемъ слѣпомъ и позорномъ для васъ счастьи.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Приверженцы Ауфидія. Смерть ему за это, смерть!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Нѣкоторые изъ народа </w:t>
      </w:r>
      <w:r w:rsidRPr="00C01A4D">
        <w:rPr>
          <w:rFonts w:ascii="Times New Roman" w:eastAsia="Times New Roman" w:hAnsi="Times New Roman"/>
          <w:i/>
          <w:iCs/>
          <w:color w:val="000000"/>
          <w:sz w:val="24"/>
          <w:szCs w:val="24"/>
          <w:lang w:eastAsia="ru-RU"/>
        </w:rPr>
        <w:t>(говорятъ, перебивая другъ друга) </w:t>
      </w:r>
      <w:r w:rsidRPr="00C01A4D">
        <w:rPr>
          <w:rFonts w:ascii="Times New Roman" w:eastAsia="Times New Roman" w:hAnsi="Times New Roman"/>
          <w:color w:val="000000"/>
          <w:sz w:val="24"/>
          <w:szCs w:val="24"/>
          <w:lang w:eastAsia="ru-RU"/>
        </w:rPr>
        <w:t>Разорвать его на части! Разорвите сейчасъ же! Онъ убилъ моего сына! Мою дочь! Онъ убилъ моего брата! Онъ убилъ моего отца!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сенаторъ. Не трогайте его, не нужно никакого насилія! успокойтесь! Онъ благороденъ, его слава покрыла собою весь міръ. Послѣднюю его вину мы обсудимъ безпристрастно. Воздержись отъ рѣчей, Ауфидій, не волнуй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О какъ желалъ-бы я, чтобъ онъ ринулся на меня съ шестью Ауфидіями, со всѣмъ своимъ родомъ! Мечъ мой поработалъ-бы тогда на славу.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Дерзкій наглецъ!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Приверженцы Ауфидія </w:t>
      </w:r>
      <w:r w:rsidRPr="00C01A4D">
        <w:rPr>
          <w:rFonts w:ascii="Times New Roman" w:eastAsia="Times New Roman" w:hAnsi="Times New Roman"/>
          <w:i/>
          <w:iCs/>
          <w:color w:val="000000"/>
          <w:sz w:val="24"/>
          <w:szCs w:val="24"/>
          <w:lang w:eastAsia="ru-RU"/>
        </w:rPr>
        <w:t>(бросаясь съ нимъ на Коріолана). </w:t>
      </w:r>
      <w:r w:rsidRPr="00C01A4D">
        <w:rPr>
          <w:rFonts w:ascii="Times New Roman" w:eastAsia="Times New Roman" w:hAnsi="Times New Roman"/>
          <w:color w:val="000000"/>
          <w:sz w:val="24"/>
          <w:szCs w:val="24"/>
          <w:lang w:eastAsia="ru-RU"/>
        </w:rPr>
        <w:t>Смерть ему, смерть, смерть!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Сенаторы. Тише, тише! Остановитесь! </w:t>
      </w:r>
      <w:r w:rsidRPr="00C01A4D">
        <w:rPr>
          <w:rFonts w:ascii="Times New Roman" w:eastAsia="Times New Roman" w:hAnsi="Times New Roman"/>
          <w:i/>
          <w:iCs/>
          <w:color w:val="000000"/>
          <w:sz w:val="24"/>
          <w:szCs w:val="24"/>
          <w:lang w:eastAsia="ru-RU"/>
        </w:rPr>
        <w:t>(Коріоланъ падаетъ. Ауфидій наступаетъ на его трупъ).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Благородные сенаторы, выслушайте меня.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Что ты сдѣлалъ! О Туллъ, что ты сдѣлалъ!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сенаторъ. Ты совершилъ такое дѣло, котораго не можетъ не оплакивать добродѣтель.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3-й сенаторъ. Не попирай его ногою! Успокойтесь, граждане, вложите мечи въ ножны!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Почтенные сенаторы, когда вы узнаете, -- а вы то, что я имѣю вамъ сказать, узнали-бы ранѣе, еслибъ не эта яростная, имъ же самимъ вызванная схватка, -- когда вы узнаете, какой опасности подвергала васъ жизнь этого человѣка, вы обрадуетесь, что намъ случилось такъ удачно покончить съ нею. Прошу васъ, потребуйте меня въ сенатъ, въ если я не оправдаюсь, я готовъ, какъ вѣрный слуга вашъ, подвергнуться самому суровому наказанію.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1-й сенаторъ. Возьмите трупъ его и съ надлежащимъ почетомъ предайте его уничтоженію. Никогда еще герольды не провожали къ урнѣ трупа болѣе благороднаго, чѣмъ этотъ.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2-й сенаторъ. Его собственная вспыльчивость снимаетъ съ Ауфидія половину порицанія. Придется помириться съ силой обстоятельствъ.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Туллъ. Вся ярость моя прошла. И теперь меня охватила грусть. Поднимемъ убитаго; пусть трое изъ главныхъ воиновъ помогутъ мнѣ, я буду четвертымъ. Раздавайтесь, мрачные раскаты барабановъ, а вы, стальныя копья, приклоните къ землѣ свое остріе. Хотя въ этомъ городѣ онъ многихъ женъ и матерей, до сихъ поръ стонущихъ подъ его ударами повергъ въ глубокую печаль, мы все-таки воздвигнемъ ему достойный его памятникъ. Помогите-же мнѣ!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i/>
          <w:iCs/>
          <w:color w:val="000000"/>
          <w:sz w:val="24"/>
          <w:szCs w:val="24"/>
          <w:lang w:eastAsia="ru-RU"/>
        </w:rPr>
        <w:t>Всѣ уходятъ при звукахъ погребальнаго марша, унося трупъ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ПРИМѢЧАНІЯ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Въ настоящій томъ включены три произведенія Шекспира, имѣющія нѣкоторую связь между собою, если не по взаимнымъ отношеніямъ дѣйствующихъ въ разныхъ трагедіяхъ лицъ, то по общему внутреннему, свойственному имъ всѣмъ духу. Всѣ три трагедіи составляютъ въ общей массѣ сочиненій Шекспира совершенно обособленную группу, римскую трилогію. Въ "Коріоланѣ" англійскій писатель рисуетъ молодой Римъ, возбужденный борьбою патриціевъ и плебеевъ; въ "Юліѣ Цезарѣ" Римъ достигаетъ зенита славы, но, покоривъ міръ, онъ утрачиваетъ </w:t>
      </w:r>
      <w:r w:rsidRPr="00C01A4D">
        <w:rPr>
          <w:rFonts w:ascii="Times New Roman" w:eastAsia="Times New Roman" w:hAnsi="Times New Roman"/>
          <w:color w:val="000000"/>
          <w:sz w:val="24"/>
          <w:szCs w:val="24"/>
          <w:lang w:eastAsia="ru-RU"/>
        </w:rPr>
        <w:lastRenderedPageBreak/>
        <w:t>свободу; наконецъ, въ "Антоніѣ и Клеопатрѣ" сказывается дряхлость страны, предоставленной произволу отдѣльныхъ лицъ; борьба партій замѣняется борьбою лицъ.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КОРІОЛАНЪ.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Фабула "Коріолана" необыкновенно проста. Пріобрѣтеніе плебеями нѣкоторыхъ политическихъ правъ было не по вкусу гордымъ патриціямъ, и одинъ изъ нихъ, Кай Марцій Коріоланъ, задумалъ уничтожить народныя вольности; призванный на народный судъ и осужденный на изгнаніе, Коріоланъ удалился къ врагамъ Рима, вольскамъ, и пошелъ съ ними на родной городъ. Рѣшивъ жестоко отомстить, Коріоланъ оставался глухъ ко всѣмъ просьбамъ о мирѣ и пощадѣ, и только мольбы матери склонили его. Римъ пощаженъ, но Коріоланъ умираетъ отъ руки обманувшихся союзниковъ. Коріоланъ -- личность историческая; съ подробностями этого интереснаго характера Шекспиръ могъ довольно подробно познакомиться у Плутарха, произведенія котораго были переведены на англійскій языкъ Томасомъ Норсомъ, хотя и не съ оригинала, а съ французскаго перевода Amyot. Шекспиръ не знаетъ ни Тита Ливія, ни Тацита, но онъ тѣмъ не менѣе довольно вѣрно понимаетъ народный характеръ Рима.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Въ той трагедіи Шекспиръ выводитъ своеобразное дѣйствующее лицо, хотя оно и не упоминается въ перечнѣ участвующихъ. Это собственно народъ, состоящій изъ тысячи отдѣльныхъ лицъ и тѣмъ не менѣе составляющій одно прекрасно выдержанное цѣлое, имѣющее свой особый, такъ сказать, единоличный умъ, голосъ, сердце. Не всѣ граждане, напримѣръ, враги Коріолана, между ними нѣкоторый признаютъ его военныя заслуги и защищаютъ его, другіе снисходительны къ нему, но большинство враждебно и приговариваетъ его къ изгнанію. Вмѣстѣ съ тѣмъ Шекспиръ очень удачно пользуется народомъ для выясненія, посредствомъ разговоровъ между отдѣльными гражданами, разныхъ подробностей драмы относительно поступковъ или характеровъ дѣйствующихъ лицъ.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былъ напечатанъ только послѣ смерти Шекспира. Въ изданіи in folio 1623 г., Коріоланъ помѣщенъ въ началѣ отдѣла "Трагедій", вмѣстѣ съ "Титомъ Андроникомъ" "Ромео и Джульеттою", "Тимономъ Аѳинскимъ", "Макбетомъ"' "Гамлетомъ", "Лиромъ", "Отелло", "Антоніемъ и Клеопатрою", "Цимбелиномъ". Изслѣдователи до сихъ поръ еще не пришли къ единогласному рѣшенію относительно времени, когда былъ Коріоланъ написанъ и поставленъ на сценѣ. Не подлежитъ только сомнѣнію, по замыслу и по слогу, что это произведеніе принадлежитъ къ той же эпохѣ, къ которой приходится отнести "Юлія Цезаря" и "Антонія и Клеопатру", и что работа надъ этою громадною римскою трилогіею заняла послѣдніе годы Шекспира.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"Коріоланъ", для постановки на англійской сценѣ, подвергался четыремъ передѣлкамъ: въ 1682 г. для королевскаго театра, Нахэмомъ Тэтомъ, подъ заглавіемъ "Неблагодарность республики"; въ 1720 г. Джономъ Деннисомъ, подъ заглавіемъ: "Завоеватель отечества или Роковая мстительность"; въ 1755 г. для Ковентгардевскаго театра Томасомъ Шериданомъ, и наконецъ въ 1801 г. для театра Дрюри-Лэнъ Кэмблемъ. Необходимость такихъ позднѣйшихъ обработокъ объясняется тѣмъ, что текстъ 1623 г. раздѣленъ только на дѣйствія, а не на сцены.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 "Другая сторона города", т. е. часть Рима, расположенная на противоположномъ берегу Тибра.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Стр. 5. "Издаютъ указъ въ пользу ростовщиковъ", -- у Шекспира: make edicts for usury; получается игра словъ, такъ какъ "for" означаетъ "для", а также "о, объ", -- издаютъ законъ о ростовщичествѣ, чтобы поддержать и т. д.</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7. "Удѣляю вамъ чистѣйшую муку"; по англійски мука -- flour, что дало поводъ нѣкоторымъ комментаторамъ читать; flower, цвѣтокъ, цвѣтъ, въ смыслѣ "лучшая часть".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 "Разрѣшили выборъ пяти трибуновъ". Въ этомъ: собственно и заключается центръ драмы. Выбираемые народомъ изъ своей среды трибуны засѣдали въ сенатѣ и могли однимъ своимъ словомъ veto -- остановить всякое сенатское рѣшеніе. Число трибуновъ было съ теченіемъ времени увеличено до десяти.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 "Повѣсить ихъ на рога мѣсяца", выраженіе Коріолана, повторяется Шекспиромъ также въ Антоніи и Клеопатрѣ (дѣйствіе 4, сцена X).</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10. "Готовъ затѣять ссору съ кроткою луною", -- луна (moon) въ смыслѣ божества.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10. "Эта война пожретъ его". The present wars devour him,-- можно читать также: "пожри его предстоящая война', въ смыслѣ пожеланія Брута, чтобы Коріоланъ погибъ на войнѣ.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10. Коріоли, городъ вольсковъ, въ 36 километрахъ (33 версты) отъ Рима.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12 "Увѣнчанный дубовымъ вѣнкомъ". У римлянъ былъ обычай вѣнчать дубовымъ вѣнкомъ всякаго, спасшаго въ битвѣ жизнь римскому гражданину. Такой подвигъ совершилъ и Коріоланъ, въ битвѣ римлянъ противъ изгнаннаго ими Тарквинія, который желалъ силою опять воцариться въ Римѣ. Отличіе это считалось очень почетнымъ.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15. Изъ словъ Марція не трудно вывести заключеніе, что римское войско было раздѣлено на двѣ части: одна подъ начальствомъ Коминія, а другая -- Тита Ларція и самого Коріолана. У Шекспира "помощь друзьямъ" -- help our fielded friends, -- т. e. друзьямъ, находящимся въ полѣ противъ Ауфидія, тогда какъ Ларцій и Коріоланъ стояли у городскихъ стѣнъ, готовясь къ приступу.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16. Упоминаніе Титомъ Ларціемъ Катона составляетъ анахронизмъ, допущенный Шекспиромъ, введеннымъ въ заблужденіе Плутархомъ, у котораго встрѣчается тотъ-же анахронизмъ.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20. "Центуріи", т. е. часть войска, состоящая изъ сотни воиновъ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21. Ауфидій называетъ Гектора -- бичемъ, которымъ гордились предки римлянъ; у Шекспира "Whip of your bragg'd progeny", можно понимать, что Гекторъ былъ "прославленный бичъ предковъ римлянъ", а также, что онъ былъ "бичемъ для нихъ". Въ пользу послѣдняго смысла, хотя и не совсѣмъ точнаго для перевода, говоритъ то, что у Шекспира подобные-же обороты и въ нѣкоторыхъ другихъ произведеніяхъ.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22. "Вотъ конь, а мы только сбруя", образное выраженіе, что вотъ человѣкъ, совершившій дѣйствіе, а мы были только его свидѣтелями.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23. Послѣ присужденія Каю Марцію, за его боевыя отличія, почетнаго прозвища "Коріолана", Шекспиръ начинаетъ звать своего героя этимъ именемъ, вмѣсто родового имени "Марція".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23. Можетъ показаться страннымъ, что Коріоланъ не называетъ по имени плѣннаго вольска, за котораго проситъ. Но Шекспиръ поступаетъ такъ же, какъ и Плутархъ; различіе между ними только въ томъ, что у историка -- плѣнный другъ Коріолана названъ не бѣднымъ, а достаточнымъ и благороднымъ человѣкомъ.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25. "Мельницы", по англійски mills, нѣкоторыми коментаторами (напр. Тирвайтъ) считаются за mile -- миля, полатая здѣсь описку у автора. Надо, впрочемъ, замѣтить, что у Шекспира нерѣдко встрѣчаются невѣрности въ частностяхъ и что онъ могъ полагать существованіе мельницъ даже и во времена римской республики.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Стр. 26. "Мѣшки за спинами" (Towards the napes of jour necks), -- ссылка на повѣріе, что всякій человѣкъ носитъ два мѣшка: одинъ передъ собой, куда онъ складываетъ ошибки ближнихъ, а другой мѣшокъ за спиной, куда складываетъ собственныя погрѣшности, чтобы видѣть которыя, необходимо повернуть голову.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27. Изъ обвинительной рѣчи Мененія, можно вывести заключеніе, что Шекспиръ смѣшалъ обязанности собственно трибуна съ обязанностями префекта города (praefectus urbis)</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29. Санъ, на который намекаетъ Волумнія, есть консульство.</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29. "Мое прелестное молчаніе" составляетъ привѣтъ Коріолана къ своей женѣ, которая отъ избытка радостнаго волненія не въ силахъ сказать ни одного привѣтствія.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30. "Стряпуха, накинувъ закопченную тряпицу на шею". У Шекспира "kitchen malkin" и reechy, причемъ malkin уменьшительное отъ Mary, иногда Mall, для обозначенія женщины изъ простонародья, какъ у насъ Ванька; закоптѣлую шею -- шутливый намекъ на постоянное пребываніе у очага.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30. Шекспиръ, говоря о бѣлилахъ и румянахъ женщинъ, говоритъ: war of white and damask, т. е. "война бѣлаго съ краснымъ", остроумно указывая на способъ раскрашиванія лица, отдаваемаго теперь ради любопытства въ жертву солнечнымъ лучамъ.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31. По римскому обычаю искатели должностей должны были за нѣсколько дней до выборовъ являться на городскую площадь въ старой одеждѣ, даже безъ исподняго платья. Дѣлалось это отчасти изъ побужденія скромности, при просьбахъ о голосѣ, а для лицъ, отличившихся въ бою, ради возможности показать полученныя раны.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31. Брутъ называетъ согласіе народа "зловоннымъ", приводя здѣсь собственное выраженіе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32. "Матроны бросали подъ ноги перчатки, дѣвушки -- повязки и платки". Здѣсь Шекспиръ опять переноситъ въ очень древнія времена обычай, бывшій въ употребленіи лишь во времена средневѣкового рыцарства, когда ни одинъ рыцарь не выступалъ на турниръ, не имѣя при себѣ какого-либо значка отъ избранной дамы. Особенно отличившихся встрѣчали и особыми почестями, а именно: при ихъ проходѣ дамы махали перчатками и платками или шарфами.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34. "Подбородокъ амазонки" -- намекъ на молодость Коріолана во время перваго совершеннаго имъ подвига.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35. "Могъ-бы изображать роль женщинъ на сценѣ". Во времена Шекспира женскія роли исполнялись мужчинами, премущественно юношами. Но въ словахъ Коминіуса вкрался большой анахронизмъ, такъ что въ изображаемое драмою время въ Римѣ не было театровъ, возникшихъ лишь два вѣка позже</w:t>
      </w:r>
      <w:r w:rsidRPr="00C01A4D">
        <w:rPr>
          <w:rFonts w:ascii="Times New Roman" w:eastAsia="Times New Roman" w:hAnsi="Times New Roman"/>
          <w:i/>
          <w:iCs/>
          <w:color w:val="000000"/>
          <w:sz w:val="24"/>
          <w:szCs w:val="24"/>
          <w:lang w:eastAsia="ru-RU"/>
        </w:rPr>
        <w:t>.-- О </w:t>
      </w:r>
      <w:r w:rsidRPr="00C01A4D">
        <w:rPr>
          <w:rFonts w:ascii="Times New Roman" w:eastAsia="Times New Roman" w:hAnsi="Times New Roman"/>
          <w:color w:val="000000"/>
          <w:sz w:val="24"/>
          <w:szCs w:val="24"/>
          <w:lang w:eastAsia="ru-RU"/>
        </w:rPr>
        <w:t>томъ-же см. ниже, прим. на. стр. 85.</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35. Въ нѣкоторыхъ изданіяхъ вмѣсто "морскія растенія" (weeds) сказано волны (waves).</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40. Слова Коріолана "дыривая тога" -- wolvish togue, дали поводъ къ поправкѣ, а именно -- вмѣсто togue -- tongue, языкъ, а также throng, -- горло, намекая на ненависть къ нему плебеевъ, готовыхъ перекусить ему горло, какъ волки.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40. "Хобъ" и "Дикъ" -- "Hob" и "Dick", уменьшительныя отъ Robert и Richard; въ значеніи общеупотребительнѣйшихъ въ простонародьи именъ.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40. "Видѣлъ трижды шесть битвъ и слышалъ ихъ шумъ" -- ироническое заявленіе Коріолана, будто онъ не принималъ въ нихъ личнаго участія.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xml:space="preserve">   Стр. 43. Семейство Марціевъ принадлежало къ патриціямъ; изъ ея среды вышло нѣсколько выдающихся дѣятелей, въ томъ числѣ Анкъ Марцій, внукъ Нумы Помпилія, царившаго послѣ Тулла Гостилія, затѣмъ Публій и Квинтъ, проведшіе въ </w:t>
      </w:r>
      <w:r w:rsidRPr="00C01A4D">
        <w:rPr>
          <w:rFonts w:ascii="Times New Roman" w:eastAsia="Times New Roman" w:hAnsi="Times New Roman"/>
          <w:color w:val="000000"/>
          <w:sz w:val="24"/>
          <w:szCs w:val="24"/>
          <w:lang w:eastAsia="ru-RU"/>
        </w:rPr>
        <w:lastRenderedPageBreak/>
        <w:t>Римъ воду, лучшую по качеству и большую по количеству, а также Цензоринъ (Censorinus), прозванный такъ за то, что былъ дважды избираемъ консуломъ и побудившій народъ издать законъ, чтобы впредь никто не занималъ дважды этой должности. -- Такъ говоритъ Плутархъ и Шекспиръ настолько близко слѣдуетъ ему, что впадаетъ въ небольшую историческую погрѣшность, смѣшивая предковъ и потомковъ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46. "Вы напоминаете мнѣ о хлѣбѣ?" Эти слова Коріолана находятся въ связи съ I сценою перваго дѣйствія (стр. 8).</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46. "Куколь возмущенія". Куколь, какъ извѣстно, ростетъ вмѣстѣ съ рожью, портя собою жатву.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46. Слова Сицинія о ядѣ намекаютъ на то, что Коріоланъ долженъ оставаться тѣмъ, чѣмъ есть, не дѣлаясь консуломъ, чтобы не распространить отраву.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46. "Тритоны пискарей". Презрительное замѣчаніе изъ сопоставленія аттрибута морского божества съ самою мелкою рѣчною рыбою.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47. Слова Коріолана: "гдѣ народъ"... и т. д. также относятся къ Греціи.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48. "Всѣ затворы..." въ подлинникѣ "locks o'the Senate''. Сенатъ въ смыслѣ зданія.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48. Двоевластіе Коріоланъ видитъ въ сенатѣ и въ народѣ, т. е. собственно въ избранныхъ имъ трибунахъ.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48. "Языкъ толпы" (multitudinous tongue), также, какъ и въ предыдущемъ монологѣ Коріолана (стр. 47) "прожорливый желудокъ толпы" -- образное представленіе, что толпа, состоящая изъ множества отдѣльныхъ лицъ, представляетъ нѣчто цѣлое, имѣющее особый языкъ и желудокъ.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52. "Дѣйствующіе и допустившіе..." т. е. плебеи и патриціи.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54. Говоря объ одеждѣ, Волумнія имѣетъ въ виду консульство, съ которымъ надо свыкнуться подобно тому, какъ приладить платье прежде, чѣмъ его носить.</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51 "Хоть на кострѣ", -- составляетъ ироническое выраженіе Волумніи на предыдущее восклицаніе сына.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57. "Гордость -- неотъемлемая твоя собственность", т. е. свойство, не унаслѣдованное имъ отъ матери, подобно храбрости.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57. Собраніе голосовъ по трибамъ, -- римскій народъ дѣлился на трибы; число ихъ при основаніи Рима было три, а впослѣдствіи дошло до тридцати пяти.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60. "Друзья мои, послушайте" -- съ этими словами Коминій обращается къ народу, что видно изъ англійскаго текста "common friends", т. е. друзья изъ народа.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62. "Превзойдетъ все обыденное", въ подлинникѣ "common" здѣсь получается игра словъ, такъ какъ "common" означаетъ -- простой, а въ переносномъ смыслѣ простой народъ. И въ настоящее время въ Англіи нижняя палата парламента -- избираемыхъ народомъ депутатовъ, -- носитъ названіе house of commons.</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62. "Доблестный сынъ", у Шекспира собственно "first son", т. е.-- старшій сынъ, первенецъ, въ переносномъ смыслѣ -- лучшій или доблестный, какъ у нашего переводчика,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63. "Ты утратилъ всякую стыдливость". -- У Шекспира "are you mankind?", т. е. вы мужеподобны? Въ своемъ отвѣтѣ Волумнія понимаетъ этотъ ироническій вопросъ по своему, такъ какъ man означаетъ: человѣкъ, мужчина -- и обзываетъ Сицинія звѣремъ (собственно лисою).</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64. Аравія -- въ смыслѣ безлюдной пустыни.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66. "Закадычные друзья" -- у Шекспира собственно "sworn friends", друзья, давшіе клятву въ соблюденіи дружбы.</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68. "Ты живешь съ сороками". Здѣсь игра словъ, вслѣдствіе двойственнаго значенія англійскаго "daw" -- сорока, а также: глупецъ, дуракъ.-- Этимъ переноснымъ значеніемъ объясняется и строптивый отвѣтъ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Стр. 70. Обращеніе Тулла Ауфидія къ Коріолану "доблестный Марцій". У Шекспира "thou Mars", "ты Марсъ"; такое обращеніе въ Ричардѣ II (Д. 2, сц. 3) the young Mars, a также въ Тимонѣ Аѳпнскомъ (Д. 4, сц. 3, Valiant Mars); въ Короіоланѣ это слово подавало поводъ къ поправкѣ: Марцій.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74. "Домогался неограниченной верховной власти". У Шекспира -- affecting one sole throne withon assistance", -- т. е. безъ представителей и сотоварищей, или единолично, какъ у переводчика.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75. "Какъ Геркулесъ стряхнулъ съ дерева спѣлые плоды" -- шуточный намекъ на одинъ изъ его двѣнадцати подвиговъ.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76. "Безмоглыя головы" говорить Мененій. У Шекпира игра словъ отъ двойственнаго значенія "coxcomb" -- шутовской колпакъ, въ переносномъ смыслѣ дуракъ.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77. "Надѣлали вы дѣлъ съ вашею сволочью". У Шекспира "You and your cry". "Cry" означаетъ собственно крикъ, а въ переносномъ смыслѣ: свора собакъ, что вызываетъ игру словъ.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77. "Его имя замѣняетъ предобѣденную молитву", т. е. бойцы постоянно толкуютъ о Коріоланѣ, даже принимаясь за пищу.</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78. Побѣдоносная борьба орла съ рыбою заимствована изъ народнаго повѣрія, что рыба невольно поднимается на поверхность водъ, надъ которою паритъ орелъ, вслѣдствіе превосходства его природы (sovereignty of nature).</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80. "Когда желудокъ пустъ... мы не расположены прощать". Эти слова Мененія прекрасно обрисовываютъ его образъ мыслей и привычки и служатъ дополненіемъ къ его собственной характеристикѣ въ бесѣдѣ съ трибунами (I сцена второго дѣйствія, стр. 26). Тѣ же свойства онъ предполагаетъ и въ Коріоланѣ.</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81. Въ подлинникѣ Мененій, обращаясь къ часовымъ, говоритъ: "it is lots to blanks", есть выигрыши въ аллегри, то есть, вѣроятія какъ въ лотереи, что они слышали о немъ, что онъ, Мененій, другъ ихъ полководца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83. Мененій пренебрежительно отзывается о часовомъ, преградившемъ ему путь къ Коріолану; у Шекспира Мененій обзываетъ стражника "Jack", -- уменьшительное отъ John; употребляется это слово въ смыслѣ: дурачекъ, бездѣльникъ, плутъ.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85. Въ отвѣтѣ Виргиліи на слова Коріолана, что у него перемѣнился взглядъ, -- видно, что она истолковываеть ихъ относительно лично себя, и ближайшимъ образомъ относительно своего лица, носящаго слѣды скорби.</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85. "Какъ плохой актеръ". См. выше прим. къ стр. 35.</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86. Эпитетомъ, что Валерія "луна Рима" Коріоланъ приравниваетъ ее къ божеству, въ знакъ своего глубокаго почтенія. О выдающихся качествахъ Валеріи упоминаетъ и Плутархъ.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88. "Какъ женщину, привязанную къ позорному столбу", т. е. человѣка, на слова и мольбы котораго никто не долженъ обращать вниманія.</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89. Коріоланъ говоритъ, что римскія жены достойны сооруженія храма.-- У Плутарха находится указаніе, что благодарный за благополучный исходъ переговоровъ сенатъ постановилъ исполнить любую просьбу матронъ, и онѣ пожелали чтобы былъ воздвигнутъ, ради женскаго счастья, храмъ.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90. "Какъ Александръ на престолѣ", говоритъ Мененій, -- опять анахронизмъ.</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92. Тулль Ауфидій жалуется, что страдаетъ отъ собственнаго великодушія. -- Его приверженецъ, не называя еще вещей по имени, косвенно предлагаетъ свое содѣйствіе къ избавленію его отъ опасности, имъ самимъ себѣ созданной.</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t>   Стр. 94. "За нѣсколько капель соленой воды", -- т. е. за нѣсколько слезинокъ. Этимъ Туллъ Ауфидій говоритъ о томъ что слезы матери и жены смягчили Коріолана.</w:t>
      </w:r>
    </w:p>
    <w:p w:rsidR="001E55F2" w:rsidRPr="00C01A4D" w:rsidRDefault="001E55F2" w:rsidP="001E55F2">
      <w:pPr>
        <w:spacing w:after="0" w:line="240" w:lineRule="auto"/>
        <w:ind w:left="720"/>
        <w:jc w:val="both"/>
        <w:rPr>
          <w:rFonts w:ascii="Times New Roman" w:eastAsia="Times New Roman" w:hAnsi="Times New Roman"/>
          <w:color w:val="000000"/>
          <w:sz w:val="24"/>
          <w:szCs w:val="24"/>
          <w:lang w:eastAsia="ru-RU"/>
        </w:rPr>
      </w:pPr>
      <w:r w:rsidRPr="00C01A4D">
        <w:rPr>
          <w:rFonts w:ascii="Times New Roman" w:eastAsia="Times New Roman" w:hAnsi="Times New Roman"/>
          <w:color w:val="000000"/>
          <w:sz w:val="24"/>
          <w:szCs w:val="24"/>
          <w:lang w:eastAsia="ru-RU"/>
        </w:rPr>
        <w:lastRenderedPageBreak/>
        <w:t>   Стр. 96. Воины преклоняли копья въ знакъ скорби.</w:t>
      </w:r>
    </w:p>
    <w:sectPr w:rsidR="001E55F2" w:rsidRPr="00C01A4D" w:rsidSect="00125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55F2"/>
    <w:rsid w:val="00125EF2"/>
    <w:rsid w:val="001E55F2"/>
    <w:rsid w:val="00C01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5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E55F2"/>
  </w:style>
</w:styles>
</file>

<file path=word/webSettings.xml><?xml version="1.0" encoding="utf-8"?>
<w:webSettings xmlns:r="http://schemas.openxmlformats.org/officeDocument/2006/relationships" xmlns:w="http://schemas.openxmlformats.org/wordprocessingml/2006/main">
  <w:divs>
    <w:div w:id="7346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31173</Words>
  <Characters>177692</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208449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Кориолан (Пер. Каншина П.)</dc:title>
  <dc:creator>Шекспир У. Кориолан (Пер. Каншина П.)</dc:creator>
  <cp:keywords>Шекспир У. Кориолан (Пер. Каншина П.)</cp:keywords>
  <cp:lastModifiedBy>Санек</cp:lastModifiedBy>
  <cp:revision>2</cp:revision>
  <dcterms:created xsi:type="dcterms:W3CDTF">2022-04-18T11:56:00Z</dcterms:created>
  <dcterms:modified xsi:type="dcterms:W3CDTF">2022-04-18T11:56:00Z</dcterms:modified>
</cp:coreProperties>
</file>