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41" w:rsidRPr="000649DD" w:rsidRDefault="00D40641" w:rsidP="00B16B2D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D40641" w:rsidRPr="000649DD" w:rsidRDefault="00D40641" w:rsidP="00B16B2D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Конец формы</w:t>
      </w:r>
    </w:p>
    <w:p w:rsidR="00D40641" w:rsidRPr="000649DD" w:rsidRDefault="00D40641" w:rsidP="00B16B2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0649DD">
        <w:rPr>
          <w:b w:val="0"/>
          <w:sz w:val="24"/>
          <w:szCs w:val="24"/>
        </w:rPr>
        <w:t>Уильям Шекспир</w:t>
      </w:r>
    </w:p>
    <w:p w:rsidR="00D40641" w:rsidRPr="000649DD" w:rsidRDefault="00D40641" w:rsidP="0065213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649DD">
        <w:rPr>
          <w:sz w:val="24"/>
          <w:szCs w:val="24"/>
        </w:rPr>
        <w:t>Кориолан</w:t>
      </w:r>
    </w:p>
    <w:p w:rsidR="00D40641" w:rsidRPr="000649DD" w:rsidRDefault="00D40641" w:rsidP="00B16B2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перевод Ю.Корнеева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Кай Марций, затем Кай Марций Кориолан.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Тит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} полководцы римлян в борьбе против вольсков.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Менений Агриппа, друг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Сициний Велут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} народные трибуны.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Юний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Маленький Марций, сын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Тулл Авфидий, полководец вольсков.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Военачальник вольсков, подчиненный Авфидию.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Заговорщики, единомышленники Авфидия.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Никанор, римлянин.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Горожанин из Анциума.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Два вольских часовых.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Глашатай.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Волумния, мать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Виргилия, жена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Валерия, подруга Виргилии.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Прислужница Виргилии.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Римские и вольские сенаторы, патриции, эдилы, ликторы, воины, горожане,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гонцы, слуги Авфидия и другие слуги.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Место действия - Рим и его окрестности;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Кориолы и их окрестности; Анциум.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0649DD">
        <w:rPr>
          <w:sz w:val="24"/>
          <w:szCs w:val="24"/>
        </w:rPr>
        <w:t>AКT I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0649DD">
        <w:rPr>
          <w:sz w:val="24"/>
          <w:szCs w:val="24"/>
        </w:rPr>
        <w:t>СЦЕНА 1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Рим. Улица.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Входит толпа восставших горожан с кольями, дубинами и другим оружием.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Послушайте меня, прежде чем пойдем дальше.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Говори, говори.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Готовы ли вы скорее умереть, чем голодать?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Готовы, готовы.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знаете ли вы, что злейший враг народа - Кай Марций?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Знаем, знаем.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Так  убьем  его,  а  уж тогда сами цену на хлеб установим. Таков ли наш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приговор?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что там толковать - убьем его, и все. Идем, идем!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Одно слово, достойные сограждане...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Достойными  нас  никто не считает: ведь все достояние - у патрициев. Мы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бы  прокормились  даже  тем,  что  им  уже  в глотку не лезет. Отдай они нам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объедки  со  своего  стола, пока те еще не протухли, мы и то сказали бы, что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нам  помогли  по-человечески.  Так  нет - они полагают, что мы и без того 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слишком  дорого  стоим.  Наша  худоба,  наш  нищенский  вид - это вывеска 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благоденствия.  Чем  нам горше, тем им лучше. Отомстим-ка им нашими кольями,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пока  сами  не  высохли,  как  палки. Клянусь богами, это не месть во мне, 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голод говорит!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 начать вы хотите с Кая Марция?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С него самого: он для народа хуже собаки.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разве вы забыли, какие у него заслуги перед отечеством?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Ничуть  не  забыли.  Я  бы  даже хвалил его за них, если бы он сам себя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спесью не вознаграждал.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Нет, погоди. Ты говори без злости.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 я  тебе  и  говорю  -  все, чем он прославился, сделано им ради этой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спеси.   Пусть   мягкосердечные   простаки   думают,  что  он  старался  для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отечества.  На  самом-то  деле он поступал так в угоду матери; ну, отчасти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ради своей спеси, а ее у него не меньше, чем славы.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Ты вот считаешь пороком то, что он себя переделать не может. Но ведь ты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же не скажешь, что он жаден?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хотя бы и так. Зато у меня других обвинений хватит. Да у него столько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пороков, что устанешь перечислять.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Крики за сценой.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Это  что  за  шум?  Видно,  и  по  другую сторону Тибра восстание. Что же мы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болтаем да время тратим? На Капитолий!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Идем, идем.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Тише! Кто сюда идет?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Входит Менений Агриппа.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Достойнейший Менений Агриппа - тот самый, кто всегда любил народ.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Да, это человек честный. Вот если б и остальные были такими!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Эй, земляки, что с вами происходит?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Куда с дубьем бежите вы? Ответьте.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Что  с нами происходит - сенату известно: там уж недели две назад могли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смекнуть, что мы задумали, а сегодня воочию увидят. Там ведь любят говорить: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  черни голой - дух тяжелый. Пусть теперь знают, что рука у нас тоже не из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легких.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Друзья мои, почтенные соседи,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Неужто горя вы хлебнуть хотите?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мы и так уже им захлебнулись.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Друзья, поверьте мне, о вас пекутся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Патриции. Я знаю, дорог хлеб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голод вас томит, но столь же глупо,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Как замахнуться палкою на небо,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Вам восставать на Рим, в ком хватит силы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Порвать железо тысячи удил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Покрепче пут, которыми вы мните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Его стреножить. Голод не сенатом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Ниспослан, а богами, и не руки,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лишь колени вас спасут. Увы!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Влекомы вы бедой туда, где ждет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Вас горшая беда, а вы клянете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Как супостатов кормчих государства,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Отечески пекущихся о вас.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Пекущихся  о  нас?  Как бы не так! Да им никогда до нас дела не было. 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них амбары от хлеба ломятся, а они нас морят голодом да издают законы против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ростовщичества  на  пользу  ростовщикам.  Что ни день, отменяют какой-нибудь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хороший  закон,  который  не по вкусу богачам; что ни день, выдумывают новые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эдикты,  чтобы  поприжать и скрутить бедняков. Если нас не пожрет война, они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сами это сделают; вот как они нас любят.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Или честно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Сознайтесь в том, что вы безмерно злобны,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Иль вы глупцы. Я расскажу вам басню,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Хоть вы ее, быть может, и слыхали.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Но раз она уместна, я отважусь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Еще разок ее напомнить.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Отчего  не  послушать!  Только  не  надейся,  что  твоя басня наше горе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умаслит. Начинай, если тебя такая охота разобрала.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Однажды возмутились против чрева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Все части человеческого тела,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Виня живот за то, что, словно омут,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Всю пищу поглощает он, а время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Проводит в лени и безделье праздном,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Тогда как остальные члены ходят,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Глядят и слышат, чувствуют и мыслят,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Друг другу помогая и служа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Потребностям и устремленьям общим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Родного тела. Чрево ж отвечало...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говори же, что им чрево ответило.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Сейчас скажу. С язвительным смешком,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Возникшим  не в груди, а ниже легких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(Взгляните - чревом я могу не только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Вещать, но и смеяться) отвечало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Оно мятежным членам, коих зависть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 его доходам мучила, как вас,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Порочащих сенаторов за то, что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Они вам не чета.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Но что ж ответить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Сумело чрево бдительному глазу.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Челу, венец носящему, и сердцу.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Советчику, и языку-горнисту,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Ноге-коню, руке-бойцу и прочим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Помощникам и слугам тела, если...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"если"? Перебил - так сам кончай.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Ну?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Если выгребная яма тела,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Живот-обжора грабит их...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Ну, дальше.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может он ответить на упреки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Всех членов остальных?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Скажу вам это,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Коль вы себя сумеете к терпенью,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Хоть коротко оно у вас, принудить.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Ты слишком долго тянешь!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Слушай, друг.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Живот неторопливый был разумней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Хулителей своих и так ответил: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"Вы правы в том, мои друзья-сочлены,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общий харч, которым вы живете,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Мне первому идет. Но так и надо,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Затем что телу призван я служить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житницей и лавкой. Не забудьте,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соки я по рекам кровяным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Шлю к сердцу во дворец и к трону мозга,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по извивам и проходам тела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Все - от крепчайших мышц до мелких жилок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Лишь я питаю жизненною силой.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Но, добрые друзья мои, хоть всем вам...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(Первому горожанину.)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Заметь, не я, а чрево то сказало.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Так. Продолжай.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Хоть всем вам и не видно,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Чем каждый в одиночку мне обязан,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вправе заключить, что отдаю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Вам лучшую муку и оставляю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Лишь отруби себе.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(Первому горожанину.)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Ну, что ты скажешь?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Ответ неплох. Как ты его толкуешь?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Сенат - вот чрево мудрое, а вы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Бунтующие члены. Стоит только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Вам честно оценить его заботы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попеченье о всеобщем благе,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Как вы поймете, что оно всегда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Лишь от него исходит и приходит,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не от вас. - Что ты на это скажешь,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Ты, палец сборища большой?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Я - большой палец? Ты зачем меня большим пальцем называешь?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Затем, что ты, кто всех дрянней и ниже,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Возглавить хочешь этот бунт премудрый;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Затем, что первым ты к поживе рвешься,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Трусливый, слабосильный пес.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Ну что ж, готовьте колья и дубины.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Ни Рим напали крысы, и кому-то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сдобровать.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Входит Кай Марций.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Привет, достойный Марций!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Благодарю.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(Толпе.)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Мятежный  сброд, зачем,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Чесотке умыслов своих поддавшись,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Себе вы струпья расчесали?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Вечно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Для нас ты сыщешь доброе словечко!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Кто скажет слово доброе тебе,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Тот мерзкий льстец.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(Толпе.)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Что нужно вам, дворнягам,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Ни миром, ни войною недовольным?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 вас страх война вселяет, наглость - мир.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Чуть в вас поверь, так вместо лис и львов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Найдешь гусей и зайцев. Вы надежны,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Как угли раскаленные на льду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Иль градины на солнце. Вы привыкли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Караемых злодеев обелять,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Черня закон карающий. Полны вы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Враждою к тем, кто дружбой славы взыскан.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Желанья ваши - прихоти больного: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Чего нельзя вам, вас на то и тянет.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Кто ищет в вас опоры, тот плывет,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Плавник свинцовый прицепив, иль рубит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Тростинкой дуб. Безумье - верить в вас,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Меняющих ежеминутно мненья,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Превозносящих тех, кто ненавистен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Был вам еще вчера, и поносящих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Любимцев прежних! Почему клянете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Вы благородный наш сенат повсюду?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Ведь не держи вас он да боги в страхе,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Друг друга вы сожрали б.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(Менению.)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Что им надо?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Дешевых цен на хлеб. Они считают,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в городе запасы есть.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Считают?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Мерзавцы! Мнят они, у печки сидя,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знают все, чем занят Капитолий: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Кто в гору там потел, кто процветает,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Кто пал, кто с кем в союз вступил, кто в брак.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Они лишь тех, кто им по нраву, любят,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чуть кто им не люб - мешают с грязью.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Есть хлеб в запасе - так они считают?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будь сенат столь милосерд и волю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Дай моему мечу, я навалил 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Из трупов этой черни гору выше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Копья, что я ношу.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трать слова. Горланы присмирели: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Ведь трусость в них еще сильней, чем наглость.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Расходятся они. Но что, скажи мне,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 другой толпой?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Рассеялась она.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Сначала все - черт их возьми! - орали,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голодны, ссылались на присловья: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Мол, голод ломит каменные стены;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Мол, и собакам нужен корм; мол, пищу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Грешно гноить; мол, создан хлеб богами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для одних богатых - и потоки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Косноязычных жалоб изливали.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Когда же обещали им исполнить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Их требованье, дерзкое безмерно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(Оно всем знатным сердце разобьет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власти острый взор притупит), - стали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Они кидать в восторге шапки, словно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На рог луны повесить их хотели.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Так что же им обещано?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Им дали,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Чтоб защищать их подлые затеи,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Пять ими избранных трибунов. Это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Сициний  Велут, Юний Брут, а прочих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позабыл... Черт с ними! Черни было б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Сорвать с домов все крыши в Риме легче,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Чем вынудить меня к таким уступкам.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Теперь она, войдя с годами в силу,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Еще наглее станет.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Странно, странно.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(толпе)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Эй вы, охвостье, по домам!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Вбегает гонец.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Где здесь Кай Марций?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Это я. В чем дело?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Спешу я с вестью, что поднялись вольски.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рад: война очистит Рим от гнили...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Но вот отцы сенаторы идут.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Входят Коминий, Тит Ларций и другие сенаторы,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Юний Брут и Сициний Велут.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Ты прав был, Марций, нас предупреждая: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Поднялись вольски.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Вождь их - Тулл Авфидий,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с ним хлопот не оберетесь вы.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Завидую я доблести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только им, когда б я не был Марций,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Хотел бы стать.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Да, вы в бою встречались.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Будь мир расколот на два вражьих стана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очутись в одном из них мы с Туллом,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б поднял бунт, чтоб биться с ним. Он - лев.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горд охотой на него.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Тем лучше.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 Коминием командуй войском, Марций.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Ты обещал помочь мне.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Я готов.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Привык держать я слово. Вновь увидишь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Ты с Туллом нас лицом к лицу, Тит Ларций.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Как! Ты ослаб? Ты остаешься дома?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Нет, Марций, даже если костылями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Придется мне сражаться, не отстану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от других.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О доблестная кровь!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Идем на Капитолий - там, я знаю,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Друзья нас ждут.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Ступай вперед, Коминий,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Мы ж - за тобою, ибо ты меж нами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 праву первый.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Благородный Ларций!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(горожанам)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Эй, по домам!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Нет-нет, мы их прихватим: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Богаты вольски хлебом; к ним в амбары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Мы пустим крыс.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(Толпе.)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Почтенные смутьяны,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Раз вы так храбры, то прошу за нами!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Сенаторы, Коминий, Марций, Ларций и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уходят. Горожане потихоньку скрываются.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Есть ли на свете человек надменней,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Чем Марций.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Нет.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Когда народ трибунами избрал нас...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Ты взгляд его запомнил?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лишь ругань.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Озлясь, богов он выбранить способен.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высмеять стыдливую луну.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Пусть на войне он сгинет. Стал он слишком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От храбрости надменен.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Он из тех,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Кто собственную тень с презреньем топчет,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Когда успехом опьянен. Но странно,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он, гордец, согласен подчиняться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Коминию.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Верней и легче славу,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Которой алчет он, хоть ей обласкан,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Сберечь и приумножить, занимая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Второе место в войске. Ведь за промах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Всегда в ответе будет полководец.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Сверши он чудеса, и то завоет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Хула-проныра: "Ах, когда бы делом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Наш Марций заправлял!"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А при удаче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Лишь Марцием живущая молва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Коминия заслуг лишит.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Уже с ним делит почести, хоть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Того не заслужил, и в честь ему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Оплошности Коминия послужат,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Хотя б заслуг он не имел.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Пойдем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Посмотрим, как идут приготовленья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Марций, этот сумасброд опасный,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Сбирается в поход.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Идем, идем.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0649DD">
        <w:rPr>
          <w:sz w:val="24"/>
          <w:szCs w:val="24"/>
        </w:rPr>
        <w:t>СЦЕНА 2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Кориолы. Сенат.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Входят Тулл Авфидий и сенаторы.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Итак, предполагаешь ты, Авфидий,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Что римлянам известны наши планы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И все, что мы ни делаем?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А ты?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Успели ль мы хоть раз решенье наше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В деянье претворить, пока о нем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Рим не пронюхал? Дня тому четыре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Пришло ко мне послание оттуда.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Оно гласит... Но где ж письмо?.. Да вот: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"Войска собрались, но никто не знает,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Пошлют их на восток или на запад.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Хлеб дорог, чернь бунтует, и, по слухам,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Коминий, Марций, враг твой давний (в Риме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Его сильней, чем сам ты, ненавидят),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И римлянин отважнейший Тит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Поход подготовляют на кого-то,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Всего же вероятней - на тебя.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Будь начеку".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Что ж! Наше войско - в поле.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Не сомневались мы, что Рим отпор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Готов нам дать.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Сочли вы мудрым в тайне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Держать ваш план великий до того,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Как он созреет и наружу выйдет,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А Рим меж тем о нем уже проведал.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Наш замысел расстроен. Мы не сможем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Взять много городов без боя, римлян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Врасплох застав.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Авфидий благородный,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Спеши к войскам, прими их под начальство,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А нам доверь охрану Кориол.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Коль враг осадит город, на подмогу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Ты подоспеешь к нам, но полагаю,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Что не готовы римляне.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В противном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Уверен я. Уверен даже в большем: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Часть рати их уже идет сюда.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Отцы, прощайте. Если мне случится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Столкнуться с Каем Марцием, я буду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Мы клятву дали в том - с ним драться насмерть.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Да сохранят тебя в сраженьях боги!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И вас, отцы!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Прощай!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Второй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Прощай!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Прощай!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0649DD">
        <w:rPr>
          <w:sz w:val="24"/>
          <w:szCs w:val="24"/>
        </w:rPr>
        <w:t>СЦЕНА 3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Рим. Комната в доме Марция.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Входят Волумния и Виргилия, садятся на два низких табурета и шьют.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Прошу  тебя,  дочь  моя,  спой  что-нибудь  или будь повеселее. Если 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Марций  был  моим  мужем,  я  больше  радовалась бы его отсутствию, когда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уходит  добывать  себе славу, чем самым пылким объятиям на супружеском ложе.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Еще  когда  он был хрупким ребенком и единственным плодом моего чрева, когда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его  отроческая  красота пленяла все взоры, еще тогда, когда ни одна мать ни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  час  не  отпустит  сына от себя, даже если ее об этом целыми днями будут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просить  цари,  я уже понимала, что такой человек, как он, создан для чести,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что,  не  одушевясь  стремлением  стать  знаменитым, он будет лишь картиной,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украшающей  стену;  поэтому  я  охотно позволяла ему искать опасностей - и 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ними  славы. Я послала его на жестокую войну, и он вернулся с дубовым венком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  голове.  Поверь, дочь моя, я меньше ликовала, узнав, что родила мужчину,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чем тогда, когда узнала, что он показал себя доблестным мужем.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если бы он погиб на войне? Что тогда?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Тогда  сына  заменила  бы  мне  его  добрая  слава, и в ней я обрела 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потомство.  Скажу  тебе  правду:  будь  у  меня  двенадцать сыновей и люби 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каждого  из  них  столь  же  горячо,  как нашего славного Марция, я легче 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смирилась  с  доблестной  смертью  одиннадцати за отечество, чем с трусливой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праздностью двенадцатого.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Входит прислужница.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Прислужница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Вас желает видеть благородная Валерия.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(Волумнии)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Позволь мне удалиться.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Нет, оставайся здесь.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Мне кажется, я вижу, как твой муж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За волосы под грохот барабанов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Авфидия влачит и гонит вольсков,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Бегущих, словно дети от медведя,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И, топая ногой, кричит солдатам: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"Вперед, вы, трусы, что зачаты в страхе,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Хоть в Риме рождены!" - и кровь стирает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 чела рукой в броне, вперед шагая,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Как жнец, который не получит платы,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Не сняв весь хлеб.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Чело в крови? О боги!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Безумица, умолкни! Кровь мужчины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Сверкает ярче золота трофеев.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Груди Гекубы, Гектора вскормившей,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Прекрасней лоб его, чья кровь пятнала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Мечи данайцев.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(Прислужнице.)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Выйди и скажи,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 мы принять Валерию готовы.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Прислужница уходит.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Спаси, о небо, мужа моего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От страшного Авфидия.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Наш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Его повалит и пятой раздавит.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Входят Валерия с прислужницей и привратником.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Добрый день, мои благородные друзья.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Милая Валерия!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Я рада видеть тебя.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Здоровы  ли  вы? Вы заняты по дому? Что это вы шьете? Право, прелестная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вышивка. (Виргилии.) А как твой сынок?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Благодарю тебя, он здоров.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Его больше тянет глядеть на меч и слушать барабан, чем учиться.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Значит, весь в отца. Клянусь честью, чудесный мальчик. Нет, правда, я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среду  с  полчаса  наблюдала  за  ним;  он  такой решительный! Он гонялся за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золотой  бабочкой:  поймает, потом отпустит, и снова за ней; поймает и опять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отпустит.  А  один  раз упал и рассердился, - то ли из-за этого, то ли из-за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чего  другого,  не  знаю;  но  только  стиснул  зубы - вот так! - и разорвал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бабочку. Ах, видели бы вы, как он ее рвал!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Совсем как отец, когда тот вспылит!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 самом деле, замечательный ребенок.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Только ужасный шалун.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Послушай, отложи ты свое шитье. Пойдем прогуляемся немного.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Нет, милая Валерия, я не пойду из дому.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 пойдешь?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Пойдет, пойдет.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Нет-нет,  не уговаривай. Пока мой супруг не вернется с войны, я шагу за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порог не ступлю.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полно тебе. Целыми днями сидеть взаперти - просто неразумно. Пойдем.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Надо же навестить добрую соседку, которая лежит в родах.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Желаю  ей  скорее  поправиться и помогу ей своими молитвами, но пойти 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ней не могу.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Почему, скажи на милость?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Уж, конечно, не потому, что ленюсь или не люблю ее.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Ты,  видно,  решила стать второй Пенелопой. Но ведь говорят, что пряжа,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сотканная ею, пока Улисса не было, только развела моль на Итаке. Пойдем! Как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жаль, что твоя ткань не так чувствительна к боли, как твой палец: ты бы хоть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из сострадания перестала ее колоть. Пойдем же. Ты должна пойти с нами.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Нет, милая Валерия, прости, но я не пойду.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все-таки тебе придется пойти: у меня хорошие вести о твоем муже.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Ах, что ты! Ведь они еще не успели прийти.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Я не шучу, а всерьез говорю. Ночью пришло известие от него.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 самом деле?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Истинная  правда;  один сенатор рассказывал при мне. Вольски выступили;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  них  двинулся  полководец  Коминий  с частью наших сил, а твой муж и Тит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Ларций  тем  временем  осадили  Кориолы. Они уверены в победе и скором конце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войны. Клянусь честью, это правда. Ну, теперь пойдешь с нами?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Вот  кончится  война,  и я во всем буду тебя слушаться, а пока - прости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меня, дорогая.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Лучше оставь ее, милая, не то она сегодня и на нас тоску нагонит.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Да,  я тоже так думаю. - Прощай, милая. - Пойдем, благородная Волумния.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- Прошу тебя, Виргилия, забудь ты свой торжественный вид и пойдем с нами.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Нет, честное слово, я не могу пойти. Желаю вам весело провести время.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 таком случае прощай.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0649DD">
        <w:rPr>
          <w:sz w:val="24"/>
          <w:szCs w:val="24"/>
        </w:rPr>
        <w:t>СЦЕНА 4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Под стенами Кориол.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Входят с барабанами и знаменами Марций, Тит Ларций, военачальники и войско.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Навстречу им - гонец.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Есть новости. Бьюсь об заклад: был бой.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Коня я ставлю: не было.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Я тоже.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Идет.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(гонцу)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Скажи, вступил ли в бой наш вождь?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Войска уже сошлись, но выжидают.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Твой конь за мной!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Я выкуплю его.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Нет, не продам, не подарю его.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Но одолжу тебе лет на полсотни.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Начнем осаду.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(гонцу)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Где войска?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В двух милях.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Тогда наш бранный клич им будет слышен,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А мы услышим их призыв. - О Марс,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Молю, дай нам быстрей с врагом покончить,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Чтоб мы с еще дымящимся оружьем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Пришли к друзьям на помощь. - Эй, трубите.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Трубят к переговорам. На стенах появляются два сенатора и воины.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Скажите, Тулл Авфидий в Кориолах?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Нет, как и никого, кто б вас боялся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Сильней, чем он, а вы ему не страшны.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В городе бьют барабаны.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Ты слышишь? Наших юношей на бой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Сзывают барабаны. Мы скорее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Разрушим стены, чем замкнемся в них.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Ворота наши тростником скрепили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Для виду мы и сами их откроем.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Вот, слышишь?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Доносится шум сражения.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То громит Авфидий вашу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Разметанную рать.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Да, там дерутся.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Шум  этой  битвы  -  нам  сигнал.  Эй, лестниц!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Появляются вольски, сделавшие вылазку.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Они выходят: значит, расхрабрились.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Прикрыть сердца щитами, но пусть будут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Сердца щитов надежней! - Тит, вперед!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Враги посмели к нам питать презренье.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От гнева жарко мне. - Друзья, смелее!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Тех, кто отступит, я почту за вольсков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И познакомлю со своим мечом.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Сражение. Римляне отступают.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Да поразит вас вся зараза юга,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О стадо Рим покрывших срамом трусов!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Пусть язвы и нарывы вас облепят,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Чтоб встречный, к вам еще не подойдя,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От смрада убегал и чтоб под ветром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На милю вы друг друга заражали!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Вы духом гуси, хоть обличьем - люди.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Как смели вы бежать перед рабами,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Которых бить и обезьянам впору?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О ад! У вас в крови одни лишь спины,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А лбы бледны от лихорадки страха.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Назад! Иль я - клянусь огнем небесным!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Врагов оставлю и на вас ударю.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За мной! Лишь выстойте, и мы погоним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Их к женам, как они ко рвам нас гнали!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Сражение возобновляется. Вольски отходят к Кориолам. Марций преследует их до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ворот города.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Ворота настежь? Не упустим случай.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Судьба не беглецам их распахнула,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А победителям. Вперед, за мной!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(Входит в город.)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Нет, я не спятил: не пойду!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воин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Я тоже.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Ворота захлопываются.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Ворота запирают!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Шум битвы продолжается.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Он пропал.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Входит Тит Ларций.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Что с Марцием?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Сомненья нет: убит.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За беглецами по пятам он гнался,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Вошел в ворота с ними, но внезапно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Их заперли. Теперь он там один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На целый город.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О мой друг отважный!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Ты был при жизни тверже, чем твой меч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Безжизненный: он гнулся, ты же - нет.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Утрачен Марций! Бриллиант чистейший,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Будь он с тебя величиной, и тот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Не стоил бы дороже. Рисовался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Таким, как ты, в мечтах Катону воин: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Ты не одним ударом страшен был;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Твой грозный вид и голос твой громовый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Враги бросали в дрожь, как если б бился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Мир в лихорадке...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Возвращается Марций, обливаясь кровью; за ним - враги.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Тит, смотри!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Наш Марций!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Спасем его - иль вместе с ним погибнем!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Сражаясь, врываются в город.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0649DD">
        <w:rPr>
          <w:sz w:val="24"/>
          <w:szCs w:val="24"/>
        </w:rPr>
        <w:t>СЦЕНА 5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Улица в Кориолах.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Входят несколько римских воинов несущих добычу.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римлянин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Вот это я прихвачу с собой в Рим.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римлянин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я - это.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римлянин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Ах, чтоб тебе сдохнуть! Я эту дрянь за серебро посчитал!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Вдали шум продолжающейся битвы. Входят Марций и Тит Ларций с трубачом.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Взгляни, ну и вояки! Им дороже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Истертый грош, чем время. Бой не кончен,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А эти низкие рабы уж тащат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Подушки, ложки, хлам железный, тряпки,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Которые палач зарыл бы в землю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С тем, кто носил их. Перебить мерзавцев!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Ты слышишь шум в той стороне, где бьется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Наш вождь? К нему! Там режет ненавистный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Авфидий римлян. Ну, отважный Тит,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Бери отряд, который сможет город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Удерживать, а тех, кто посмелее,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Я поведу к Коминию на помощь.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Достойный друг, ты истекаешь кровью.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Так тяжек был твой ратный труд, что снова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Ты в бой идти не должен.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Не хвали.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Я даже толком не разгорячился.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Скорей полезно, нежели опасно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Мне кровь пустить. Авфидию предстану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Таким я, как сейчас, и с ним сражусь.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Прощай.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Пускай прекрасная богиня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Фортуна, полюбив тебя, введет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 смятенье силой чар своих волшебных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Мечи твоих врагов! Смельчак, да будет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Тебе слугой успех.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К своим любимцам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Пусть и тебя она причтет. Прощай!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О Марций наш, достойный из достойных!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Марций уходит.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(Трубачу.)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Иди на площадь и труби, сзывая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Ко мне все власти города, чтоб 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Я нашу волю объявил. Ступай!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0649DD">
        <w:rPr>
          <w:sz w:val="24"/>
          <w:szCs w:val="24"/>
        </w:rPr>
        <w:t>СЦЕНА 6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У лагеря Коминия.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Входит Коминий с войском. Они отступают.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Друзья, передохните. Вы сражались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римляне: в бою - без сумасбродства,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Без страха - в отступлении. Поверьте,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Ждет новый натиск нас. Когда мы дрались,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 ветру то и дело доносился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нам бранный клич друзей. - О боги Рима,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Победу ниспошлите им и нам.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жертвой благодарственной две рати,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Сойдясь, почтили вас.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Какие вести?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вылазку решились кориольцы,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Ларция и Марция ударив.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видел, как ко рвам погнали наших,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поскакал сюда.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Пусть даже правду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возвестил, не нравится мне весть.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Давно ли это было?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Час назад.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слышим барабаны. Значит, будет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Туда не больше мили. Что ж так долго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добирался?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Вольские дозоры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Охотились за мной, и прокружил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мили три-четыре, а иначе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полчаса б поспел к тебе.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Входит Марций.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Кто это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Пришел к нам окровавленный, как будто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него вся кожа содрана? О боги,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с Марцием он схож! Того случалось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Таким мне видеть.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Я не опоздал?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Скорей пастух не отличит волынки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 грома, чем от голосов обычных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голос Марция.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Не опоздал 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Нет, если ты забрызган вражьей кровью,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не своей.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Позволь тебя обнять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 радостно и крепко, как когда-то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обнимал невесту в вечер свадьбы,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зажглись над ложем брачным свечи.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Цвет храбрецов, скажи, где наш Тит Ларций?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в Кориолах, где изрядно занят: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Одних казнит, других в изгнанье шлет,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Тех милует, тем выкуп назначает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устрашает всех. На сворке город,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льстивого, но рвущегося пса,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 воле Рима держит он.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Где раб,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Сказавший мне, что вас ко рвам прогнали?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Где он? Позвать сюда?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Оставь его.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не солгал. Лишь нобили сражались,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Плебеи же - чума на них! - бежали.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вот таким еще дают трибунов!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удирали так от кошки мыши,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этот сброд от худших, чем он сам,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Мерзавцев.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Как же верх вы взять сумели?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до рассказов ли сейчас? Едва 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Где враг? За кем осталось поле битвы?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Коль не за вами, что ж не бьетесь вы?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отошли, неся потери, Марций,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Чтобы потом вернее победить.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расположены враги? Где встали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Их лучшие бойцы?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Насколько знаю,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Передовой отряд их - анциаты.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Они - опора войска. Там Авфидий,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Залог надежд врага.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Молю тебя,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 имя битв, где кровь мы лили вместе,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 имя нашей клятвы в вечной дружбе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Позволь ударить мне на анциатов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Авфидия. Не упускай минуты!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Взметнем же в воздух вновь мечи и копья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попытаем счастья.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Хоть желал 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Тебя я видеть в бане, где бальзамом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Тебе обмыли б раны, не могу 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подобной просьбе отказать. Бери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выбор лучших воинов.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Со мною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Пойдет лишь тот, кто сам захочет.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(Войску.)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Если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Меж вами есть хотя б один (а в это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верить - грех), кому приятно видеть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Меня размалевавшие румяна,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Кому милей опасность, чем бесславье,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доблестная смерть, чем прозябанье,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Кому дороже родина, чем жизнь,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он один иль все, кто так же мыслит,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Свои мечи поднимут в знак согласья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Марцием идти.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(Обнажает меч.)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Крики. Воины, потрясая мечами и кидая в воздух шлемы, подхватывают Марция 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руки.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Прочь! Я - не меч; хватать меня не надо.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Коль вы не хвастуны, то стоит каждый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Меж вами четырех врагов и может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Сойтись с самим Авфидием могучим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Щитом к щиту. Хоть всех благодарю,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выберу немногих я, а прочим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Найдется дело и в других сраженьях,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судьба захочет. Выступаем!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четверо из вас мне отберут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Охотников идти со мной.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Вперед!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Свою готовность делом подкрепите,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равны славой станете вы нам.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0649DD">
        <w:rPr>
          <w:sz w:val="24"/>
          <w:szCs w:val="24"/>
        </w:rPr>
        <w:t>СЦЕНА 7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У ворот Кориол.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Тит  Ларций,  оставив  отряд  для  охраны  города,  выходит под звуки труб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барабанов  на  помощь  Коминию  и  Каю  Марцию. С ним воины и проводник.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провожает военачальник.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(военачальнику)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Ворота охраняй и мой приказ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Исполни точно. Если дам я знать,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Пришли ко мне на помощь часть центурий,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А с остальными продержись пока.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Коль проиграем бой, оставим город.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Ты можешь положиться на меня.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Когда мы выйдем, запереть ворота!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Ну, проводник, веди нас в римский лагерь.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0649DD">
        <w:rPr>
          <w:sz w:val="24"/>
          <w:szCs w:val="24"/>
        </w:rPr>
        <w:t>СЦЕНА 8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Поде боя между лагерями римлян и вольсков. Шум битвы.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Входят с разных сторон Марций и Авфидий.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Дерусь с одним тобой. Ты ненавистней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Мне, чем клятвопреступник.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Ты мне - также.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Гнусней мне ты, и злость твоя, и слава,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Чем африканский гад. Готовься к бою!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Пусть тот, кто дрогнет первым, будет проклят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станет победителю рабом.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Коль побегу, трави меня, как зайца.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Тулл, три часа назад один ворвался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в Кориолы и потешил душу.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Ты видишь: я в крови, но не в своей.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Сбирай для мести силы!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Будь ты Гектор,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Сей бич для вас, его бахвалы внуки,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Ты и тогда бы от меня не спасся.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Сражаются. Несколько вольсков бросаются на помощь к Авфидию.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Марций теснит 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Услужливые трусы! Ваша помощь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Меня лишь осрамила. К черту вас!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Уходят, сражаясь,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0649DD">
        <w:rPr>
          <w:sz w:val="24"/>
          <w:szCs w:val="24"/>
        </w:rPr>
        <w:t>СЦЕНА 9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Шум битвы. Трубят отбой. Входят с одной стороны Коминий и римляне,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с другой - Марций, у которого рука на перевязи, и его отряд.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Когда б о том, что ты свершил сегодня,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Тебе я рассказал, ты б не поверил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Своим деяньям. Лучше донесенье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в Рим отправлю, чтоб, его читая,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Сенаторы сквозь слезы улыбались;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Чтоб нобили, сперва пожав плечами,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Возликовали под конец; чтоб жены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Ему внимали в сладостном испуге;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Чтобы сказать пришлось глупцам трибунам,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Тебе, как весь их затхлый плебс, враждебным: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"Хвала богам, у Рима есть защитник!"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Но ты на пир пришел, уже насытясь,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к самому концу его.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Возвращается с войском Тит Ларций, преследовавший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неприятеля.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(указывая на Марция)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О вождь,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Вот бранный конь; мы - лишь чепрак на нем.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Ах, если б ты видал...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Прошу, умолкни!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не стерплю, чтоб даже мать моя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ей уж кровь свою хвалить пристало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Меня превозносила. Совершил 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Для родины, как вы, лишь то, что мог.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Любой, кто, жизни не щадя, сражался,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Делами равен мне.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Нет, ты не будешь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Могилою заслуг своих: пусть Рим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 доблести своих сынов узнает.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Скрывать твой подвиг, обойти молчаньем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Того, кто хочет скромно в тень уйти,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Хоть всех похвал превыше он, - преступней,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Чем кража, и предательству равно.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Поэтому, прошу тебя, послушай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То, что скажу я воинам, приняв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Его как должное, а не награду.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Изранен я. Чтоб раны не заныли,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надо вспоминать о них.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Нет, надо,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то их загноит неблагодарность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перевяжет смерть. Из всех коней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(Немало нам досталось их) и всех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Сокровищ, взятых в городе и в битве,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Даем мы часть десятую тебе,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Ее в раздел добычи не включая.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Бери что хочешь.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Вождь, благодарю,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Но неподкупным сердцем не приемлю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платы за деяния меча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требую себе такой же доли,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Какую все, кто был в бою, получат.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Протяжный звук труб. Все кричат: "Марций, Марций!", бросая в воздух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шлемы и копья. Коминий и Ларций обнажают головы.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Пусть трубы оскверненные умолкнут!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Уж если льстят они на поле брани,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То, значит, лишь слащавых лицемеров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Мы встретим во дворцах и городах.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Доспехи бесполезны, если мягче,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Чем шелк на царедворце, станет сталь.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Довольно! Неужели лишь за то,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кровь с лица я не успел омыть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Или убил двух-трех бедняг тщедушных,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больше сделав, чем безвестный воин,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Напыщенными возгласами чтите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Меня вы, словно мне питать приятно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Приправленными лестью похвалами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Ничтожество свое?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Ты слишком скромен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к доброй славе собственной жесток,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Гневясь на нас за правду. Помни, если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Себя ты поносить не перестанешь,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Тебе скуем мы руки (как безумцу,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Себе вреда желающему), чтобы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Спокойно говорить с тобой. Итак,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Пусть знают все, как это нам известно,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в битве Марций заслужил венок.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 знак этой чести конь мой благородный,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Которого здесь знает каждый воин,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 нему со всею сбруей переходит.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сверх того отныне да получит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За все, что он свершил у Кориол,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Кай Марций при хвалебных криках войска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Кориолана имя, и пускай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Он носит это прозвище со славой!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Трубы и барабаны.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Кориолан - Кай Марций!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Я пойду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Лицо умою, и тогда посмотрим,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покраснел ли я. Так иль иначе,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Благодарю вас всех.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(Коминию.)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Коня приму,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это имя постараюсь с честью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Носить и дальше, как на шлеме гребень.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Идем в палатку. Там мы о победе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Напишем в Рим, а после отдохнем.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Тит Ларций, возвращайся в Кориолы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шли вождей их в Рим для заключенья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Взаимовыгодного мира с нами.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Исполню, полководец.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Боги, видно,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Смеются надо мной. Я отказался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От царственных даров, и тут же просьбой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должен докучать вождю.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Согласье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Заранее даю. Чего ты просишь?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Один бедняк когда-то в Кориолах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Мне оказал гостеприимство. Видел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Сегодня я, как он, попавши в плен,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Взывал ко мне, но в эту же минуту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Заметил я Авфидия, и смолкла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Пред злобой жалость. Дай ему свободу.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О, просьба благородная! Да если б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Он был убийцей сына моего,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то б свободен стал как ветер. Ларций,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Исполни.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Марций, как его зовут?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Забыл, клянусь Юпитером. Усталость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Отбила память. Нет ли здесь вина?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Идем в палатку. Запеклось от крови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Твое лицо. Пора уже подумать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 перевязке. Ну, идем скорей.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0649DD">
        <w:rPr>
          <w:sz w:val="24"/>
          <w:szCs w:val="24"/>
        </w:rPr>
        <w:t>СЦЕНА 10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Лагерь вольсков.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Трубы и рожки. Входит окровавленный Тулл Авфидий, с ним несколько воинов.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Наш город взят.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Но возвратится к нам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выгодных условьях.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На условьях!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Хотел бы стать я римлянином, если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вольск быть не могу самим собой.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Условья! Да какие там условья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Для тех, кто побежден! - С тобою, Марций,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Пять раз я бился, и разбит пять раз,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буду вновь разбит, хотя б встречались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так же часто, как едим. - Клянусь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Стихиями, когда мы вновь сойдемся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Лицом к лицу, - иль он меня убьет,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Иль я его. Былое благородство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Мой гнев утратил. Если раньше думал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Марция сломить в бою, как равный,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 я теперь готов на все: не силой,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 хитростью возьму.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Он сущий дьявол!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Смелей его, но не хитрее. Доблесть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 мне он отравил клеймом позора,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от себя теперь я отрекаюсь.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Каким бы ни был он: нагим, больным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Иль спящим; где бы ни был он: во храме,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Капитолии, у алтаря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часы молитв и жертвоприношений,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стихает злоба, - никакие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Обычаи и ржавые законы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победят моей вражды к нему.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б его я встретил в отчем доме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защищал его мой брат родной,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 даже там, забыв гостеприимство,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руку в сердце у него б омыл.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Идите в Кориолы и узнайте,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там решили и кого отправят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Заложниками в Рим.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А ты куда?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Пойду я в рощу кипарисов, к югу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 мельниц городских. Там ждут меня.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Туда ты и явись ко мне с вестями,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знал я, что мне делать.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Все исполню.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0649DD">
        <w:rPr>
          <w:sz w:val="24"/>
          <w:szCs w:val="24"/>
        </w:rPr>
        <w:t>АКТ II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0649DD">
        <w:rPr>
          <w:sz w:val="24"/>
          <w:szCs w:val="24"/>
        </w:rPr>
        <w:t>СЦЕНА 1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Рим. Площадь.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Входят Менений и народные трибуны Сициний и Брут.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Я слышал от авгура, что к вечеру будут вести.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Хорошие или дурные?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 такие, каких народу хочется: он ведь Марция не любит.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Чему ж тут удивляться: зверь и тот понимает, кто ему друг.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скажи-ка на милость, кого любит волк?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Овечку.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Да,  чтобы  сожрать  ее;  голодный  плебс хотел бы поступить так же и 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благородным Марцием.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Истинная овечка, только блеет по-медвежьи.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Медведь-то  он  медведь,  да живет как овца. Вот вы оба - люди пожилые.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Ответьте-ка мне на один вопрос.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Ладно, спрашивай.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Назовите мне хоть один порок, которым Марций не был бы беден, а вы -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богаты.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он ни одним не беден: у него любого хоть отбавляй.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Особенно высокомерия.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хвастливости еще больше.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Вот  это странно. А известно ли вам самим, за что вас в городе осуждают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- не все, разумеется, а мы, именитые люди? Ну, известно?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Оба трибуна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Так за что же нас осуждают?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Вы тут сейчас про высокомерие толковали... А вы не рассердитесь?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Нет-нет, продолжай.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Впрочем,  если  и  рассердитесь,  беда невелика: ведь все ваше терпение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малейший  пустяк  расхитить  может. Поэтому дайте себе волю и злитесь в свое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удовольствие. Итак, вы порицаете Марция за высокомерие?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Но мы одни.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Знаю,  что  одни вы немногого стоите. Зато помощников у вас хватает;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будь  их,  ваши  поступки  были  бы  только  смешны.  Вы  же разумом - сущие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младенцы,  и  одни  много  не  сделаете.  А  не  худо  бы  вам на самих себя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посмотреть да полюбоваться своими драгоценными особами! Ох как не худо бы!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что мы увидели бы?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 увидели  бы  вы  пару негодных, спесивых, наглых, упрямых трибунов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проще сказать, дураков, каких Рим не видывал.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Мы тебя, Менений, тоже хорошо знаем.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Да,  меня  все  знают  за  весельчака патриция, который не дурак выпить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кубок  подогретого  вина,  не  разбавленного ни единой каплей тибрской воды.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Худого  же  про  меня  говорят лишь то, что я таю от первой слезы просителя,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вспыхиваю,  как  трут,  от  каждого пустяка и больше знаком с тыльной частью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ночи,  чем с лицом утра. Я не стану злобу про себя таить: у меня что на уме,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то  и  на языке. Уж если я встретил двух таких государственных мужей, как вы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(Ликургами  вас,  конечно,  не  назовешь!),  и  если  меня воротит от питья,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которое  вы  мне  преподносите,  то  я  морщусь  не  стесняясь. Не могу же 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признать,  что ваши милости говорят разумно, если в каждом звуке ваших речей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слышу  ослиный рев. Когда другие назовут вас людьми почтенными и серьезными,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я  еще  смолчу;  но уж когда они станут утверждать, что лица у вас добрые, 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скажу,  что  это  бессовестная  ложь.  Вы все это, конечно, и сами прочли 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карте  моего  микрокосма,  но  следует ли отсюда, что вы меня хорошо знаете?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Какие  же такие изъяны выискала во мне ваша близорукая проницательность, что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 смеете заявлять, будто хорошо меня знаете?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Что ты там ни говори, мы тебя все равно хорошо знаем.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  знаете  вы  ни  меня, ни себя, да и вообще ничего. Вы любите, когда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всякие  оборванцы  перед  вами  шапку  ломают. Вы готовы целое утро убить 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разбор  тяжбы между торговкой апельсинами и трактирщиком, да еще отложить до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следующего  дня  решение  этого  спора  из-за  ломаного  гроша. А если у вас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схватит   живот,   когда  вам  надо  выслушивать  стороны,  то  лица  у  вас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перекашиваются,  как  у  ряженых,  терпение лопается, вы шумно требуете себе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ночной  горшок  и уходите, оставляя дело еще более запутанным, чем до вашего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разбирательства.  У  вас  только  один  способ примирить тяжущихся: обозвать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мошенниками и правого и виноватого. Ну и замечательная же вы парочка!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Ладно-ладно, мы-то ведь знаем, что ты отменный балагур за столом, а вот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 Капитолии - плохой советчик.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Сами   жрецы   научились   бы   смеяться,  попадайся  им  почаще  такие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смехотворные  дурни,  как  вы.  Бородой  вы  и  то  трясете осмысленнее, чем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произносите  самые  лучшие  свои  речи,  хотя  для  ваших бород даже подушка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портняжки  или  вьючное  седло  осла  -  чересчур  почетная могила. А вы еще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жалуетесь,  что  Марций высокомерен! Да ведь он, на самый худой конец, стоит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больше  всех  ваших  предков, начиная с Девкалиона, хотя лучшие из них были,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кажется,  потомственными  палачами. Пожелаю-ка я вам всего хорошего, а не 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слишком  долгие разговоры с вами, пастыри плебейского стада, еще засорят мне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мозг. Беру на себя смелость распроститься с вами.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Брут и Сициний отходят в глубину сцены. Входят Волумния,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Виргилия и Валерия.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Что   с  вами,  прекрасные  дамы,  благородные  и  чистые,  как  сама  луна,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спустившаяся к нам на землю? Куда это так нетерпеливо устремлены ваши взоры?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Достойный  Менений,  сын  мой  Марций  подходит к Риму. Юноной заклинаю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тебя, не задерживай нас.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Что? Марций возвращается?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Да, достойный Менений, и с великой славой.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(бросает шапку в воздух)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Прими  мою шапку и мои благодарения, Юпитер! Неужели правда, что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возвращается?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Виргилия и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Да-да, правда.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Видишь, вот его письмо ко мне; сенату он прислал другое, жене - третье,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да и тебя, пожалуй, дома письмо ожидает.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Ну,  сегодня  у  меня  весь  дом  от радости запляшет. Неужели мне есть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письмо?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Есть, есть, я сама видела.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Письмо  ко мне! Да оно мне на целых семь лет вперед здоровья придаст,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я  натяну  нос  моему  лекарю.  По  сравнению с таким снадобьем самые мудрые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рецепты  Галена  -  шарлатанство  или,  в  лучшем случае, промывательное для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лошадей. А Марций не ранен? Он же никогда невредимым домой не возвращается.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Ах, нет, нет!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Конечно, ранен, и я благодарна богам за это.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Я  тоже  -  если раны не слишком тяжелые. Впрочем, они ему к лицу. Так,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значит, победа у него в кармане?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Нет, Менений, - на челе. В третий раз он возвращается в дубовом венке.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он, наверно, крепко приструнил Авфидия?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Тит Ларций пишет, что они схватились один на один, но Авфидий бежал.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  правильно сделал, клянусь честью. Не сбеги он вовремя, Марций бы так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его  разавфидил,  что  за  все золото в кориольских сундуках я не захотел 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очутиться на его месте. А сенату обо всем этом известно?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(Виргилии и Валерии)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Идемте,  милые.  (Менению.)  Да-да.  Сенат получил письма от полководца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Коминия.  Тот уверяет, что вся слава этого похода принадлежит моему сыну.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затмил свои прежние подвиги.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 самом деле, о нем рассказывают чудеса.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Чудеса? Ручаюсь - только истинные.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Боги да подтвердят их истинность!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Истинность? Да кто же в этом сомневается!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Истинность?  Готов  в  ней  поклясться.  - Куда же он ранен? (Трибунам,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которые   опять   подходят   к   нему.)   Привет,   почтеннейшие!  Марций-то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возвращается,   и  теперь  у  него  еще  больше  причин  быть  высокомерным.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(Волумнии.) Так куда же он ранен?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 плечо и в левую руку. Теперь у него достаточно шрамов, чтобы показать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народу,  когда  он  будет  добиваться  консульства.  Когда мы отражали набег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Тарквиния, Марций уже получил семь ран.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Одну - в шею, две - в бедро. Всего, кажется, девять.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У него и до этого похода было двадцать пять ран.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Значит,  теперь  их  стало  двадцать  семь: что ни рана - то могила для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врага.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Крики и трубы за сценой.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Слышите?  Трубы!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То весть нам Марций шлет. Его повсюду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Восторг встречает, провожают слезы.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 его руке дух смерти воплощен: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Чуть ею он взмахнул - и враг сражен.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Входят Коминий и Тит Ларций; между ними Кориолан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дубовом венке; за ними - военачальники, воины и глашатай.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Знай, Рим, что кориольские ворота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Кай Марций в одиночку захватил,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Стяжав себе со славой третье имя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Кориолан - вдобавок к первым двум.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Добро пожаловать, Кориолан!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Добро пожаловать, Кориолан!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Довольно же! Не по сердцу мне это.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Прошу...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Вот мать твоя подходит.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0649DD">
        <w:rPr>
          <w:sz w:val="24"/>
          <w:szCs w:val="24"/>
        </w:rPr>
        <w:t>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знаю, кем удача у богов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Мне вымолена.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(Опускается на колени.)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Встань, мой славный воин,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Мой милый Марций, мой достойный Кай,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подвиги отныне нареченный...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Ну, как его?.. Кориоланом. Так ведь?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Взгляни же, вот твоя жена.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Привет,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Молчальница прелестная моя!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ж ты на мой триумф глядишь сквозь слезы?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Тогда уж ты должна была б смеяться,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Вернись в гробу я... Плакать, дорогая,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Сегодня нужно кориольским вдовам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матерям.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Богами будь увенчан!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жив, дружище?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(Валерии.)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Госпожа, прости...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знаю, с кем здороваться!..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(Коминию.)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Привет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Тебе, наш вождь, и всем, кто возвратился!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Нет, тысяча приветов! И смеяться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плакать я готов, а на душе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тяжко и легко. Привет вам всем!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Пусть тех, кто увидать тебя не рад,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Проклятье поразит. А вас троих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Боготворить обязан Рим, хоть в нем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Найдутся застарелые дички,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Которым не привьешь ваш дух высокий.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что нам в них! Привет вам, полководцы!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Крапива же останется крапивой,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дурни - дурнями.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Всегда он прям.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Всегда, во всем все тот же он Менений.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Вперед! Дорогу!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(Волумнии и Виргилии)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Дайте ваши руки.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раньше чем склонюсь пред отчим кровом,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обойду патрициев почтенных,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Благодаря их за слова привета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почести.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Мне удалось дожить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 исполненья всех моих желаний,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Воображеньем смелым порожденных.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Осталась у меня одна мечта,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и ее исполнит Рим.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лучше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По-своему служить ему, чем править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Им так, как хочет чернь.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На Капитолий!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Трубы и рожки.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Триумфальное шествие удаляется. Брут и Сициний выходят вперед.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 лишь о нем толкуют. Нацепили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Слепцы очки, чтоб на него взглянуть.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 нем стрекочет нянька, позабыв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 малыша орущего; стряпуха,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шее грязь прикрыв холщовой тряпкой,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окошко пялится; ларьки, прилавки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двери от людей черны; на крышах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Торчит народ; зеваки на коньках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Сидят верхом. Везде пестреют лица.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 лишь его глазами жадно ищут.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Затворники жрецы и те сегодня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толпой смешались и пыхтят, пытаясь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Вперед пролезть. Матроны в покрывалах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Под поцелуи Феба подставляют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Свой нежный лик, где белизна с румянцем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Ведет войну. На улицах так шумно,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если б некий бог, его хранящий,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Вошел в него, свое очарованье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Ему придав.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Ручаюсь, скоро будет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консулом.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А при его правленье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Одно останется нам - спать.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и у власти будет безрассуден,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кончит так, как начал, и утратит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Все, что снискал.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Хоть в этом утешенье!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Поверь, что плебс, чью сторону мы держим,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Ждет только повода, чтоб позабыть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Сегодняшний триумф его и вспомнить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Вчерашнюю вражду к нему. А повод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сам создаст своим высокомерьем.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 мне он клялся, что когда захочет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Быть консулом, то ни за что не выйдет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рыночную площадь, не наденет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 нитки вытертых одежд смиренья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не покажет (как велит обычай)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Народу ран своих, чтоб домогаться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вонючих голосов.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Недурно!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Добавил он, что консульства искать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станет вовсе, если не попросят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Патриции его об этом сами.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Чего же лучше! Одного желаю: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клятве не изменит.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Так и будет.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это, как того мы и хотим,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погубит.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Иль его мы свалим,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Иль наша власть падет. Мы с этой целью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Должны внушать плебеям, что всегда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ненавидел их, что, если б мог,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превратил бы их во вьючных мулов,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вольностей лишил, и рот заткнул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Защитникам народа, убежденный,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чернь в делах и разумом и сердцем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выше, чем верблюды войсковые,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Которых кормят, чтоб таскали грузы,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бьют, когда они под тяжкой ношей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землю валятся.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Все эти мысли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Плебеям мы внушим, как только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Их спесью оскорбит, что будет скоро: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Ведь Марция на чернь науськать проще,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Чем на овец собаку. Разом вспыхнет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Народ, как куча хворосту, и дымом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навеки закоптит.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В чем дело?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Капитолий вас зовут. Есть слух,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Марций будет консулом. Теснятся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Там все: глухие - чтоб его увидеть,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Слепые - чтоб услышать. Путь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Перчатками матроны забросали,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девушки и женщины - платками.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Пред ним склонились нобили, как будто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Пред статуей Юпитера, и шапки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Дождем летели из толпы народной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Под гром приветствий. Никогда такого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не видал.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Идем на Капитолий!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трудятся пока глаза и уши,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сердце выжидает.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Я с тобой.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0649DD">
        <w:rPr>
          <w:sz w:val="24"/>
          <w:szCs w:val="24"/>
        </w:rPr>
        <w:t>СЦЕНА 2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Там же. Капитолий.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Входят два служителя с подушками для скамей.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служитель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Скорее,  скорее,  они  сейчас  придут.  А  сколько  человек  добивается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консульства?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служитель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Говорят, трое. Но все уверены, что будет избран Кориолан.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служитель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Малый  он  храбрый,  но только чертовски спесив и недолюбливает простой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служитель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Полно  тебе!  Ведь  уж  сколько  больших людей льстили народу, а он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равно  их  не  любил;  а  других  любил неизвестно за что. Значит, можно так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сказать:  если  народ  любит  без  причины,  то  и  ненавидит без основания.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  это понимает; ему все равно - любит его народ или ненавидит. А так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как он человек благородный и прямой, то он этого и не скрывает.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служитель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Будь  ему  все  равно,  любит  его народ или нет, он держался бы себе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сторонке  и  не делал ему ни добра, ни зла. Но он словно старается заслужить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народную ненависть и прямо из кожи лезет, чтобы показать это своим недругам.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  напрашиваться  на вражду и злобу народа ничуть не лучше, чем льстить тем,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кого ненавидишь, чтобы они тебя полюбили.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служитель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Он  достойно  послужил отечеству. Уж ему-то возвыситься потруднее было,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чем  многим  другим,  которые только кланялись да угождали народу, не сделав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ничего, чтобы пробудить в нем уважение к ним. А Кориолан так запечатлел свою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славу  во  всех  глазах и свои подвиги во всех сердцах, что замалчивать и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признавать это было бы черной неблагодарностью. Отзываться о нем плохо может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только  человек  злобный  и  лживый, которого попрекнет и осудит каждый, кто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услышит такие слова.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служитель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Ну,  хватит о нем. Я вижу: он и в самом деле человек достойный. Прочь 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дороги, сенаторы идут.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Входят консул Коминий, предшествуемый ликторами,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Менений, Кориолан, сенаторы, Сициний и Брут.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Сенаторы занимают свои места, трибуны - свои. Кориолан стоит.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Теперь, когда отозван Ларций в Рим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с вольсками покончено, осталось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(Для этого мы здесь и собрались)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Решить, как мы вознаградим заслуги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Того, кто столько сделал для отчизны.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Поэтому, почтенные отцы,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Прошу я, чтобы здесь сидящий консул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вождь победоносный нам поведал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 подвигах, которые Кай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Кориолан свершил. Он тут, меж нами,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почести воздать ему должны мы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подобает.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Говори, Коминий,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Наскучить не боясь, и докажи,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дело не за нами, а за тем,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Риму средств не хватит для награды.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(Трибунам.)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просим вас, избранники народа,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 благосклонно выслушать, а после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Решенье наше дружественной речью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Перед народом поддержать.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Всем сердцем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Стремясь к согласью общему, охотно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Согласны мы почтить того, кому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Посвящено собранье.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Но охотней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мы чтили б, научись он сам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Ценить и почитать народ побольше,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раньше.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Брут, не к месту речь твоя!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б лучше помолчал. Ну, будешь слушать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Коминия?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Да, буду, но уместней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предостеречь мне, чем тебе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Меня бранить.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Он любит твой народ,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с ним в одной постели спать не станет.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Коминий, говори.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Кориолан порывается уйти.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А ты останься.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Кориолан, хвалу своим деяньям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стыдно слушать. Сядь.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Отцы, простите: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Полезней раны мне лечить, чем слушать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 том, как получил я 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Надеюсь,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речь моя тебя спугнула?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Хоть часто я, ударов не страшась,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 слов пустых бежал. Ты мне не льстил,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Поэтому меня ты не обидел.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твой народ и я люблю - настолько,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Насколько стоит он того.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Ну, сядь же.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Скорей я стану нежиться на солнце,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Почесывая голову под звуки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Тревоги боевой, чем праздно слушать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Слова хвалы делам моим ничтожным.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Избранники народа, как он может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Льстить вашим плодовитым оборванцам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(На тысячу которых нет и двух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Людей достойных), если много легче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Ему отдать всю жизнь во имя чести,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пять минут вниманья восхваленью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Своих деяний? - Начинай, Коминий.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Мой голос слаб. Ему ли описать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Дела Кориолана? - Если правда,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храбрость - высшее из всех достоинств,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Которые мужчину украшают,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 в мире равных нет тому, о ком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речь веду. Уже в шестнадцать лет,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на Рим Тарквиний шел, он всех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бою затмил. Тогдашний наш диктатор,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Прославленный воитель, видел сам,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безбородый, словно амазонка,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Кай Марций гнал щетинистых врагов.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Заметив, что один из римлян ранен,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он заслонил своею грудью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на глазах вождя убил троих.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Сойдясь с самим Тарквинием, свалил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с ног его в тот день, когда на сцене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Еще играть он мог бы роли женщин,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получил как первый меж мужами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Венок дубовый. В юность он вступил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зрелый муж и рос подобно морю,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семнадцати сражениях лишив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Соратников надежды на награду.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И, наконец, у кориольских стен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 городе сражаясь (у меня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Нет слов, достойных этого деянья!),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беглецов остановил и трусам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Помог своим примером превратить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забаву страшный бой. Как острым килем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Корабль бегущий гнет траву морскую,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 он своим мечом - печатью смерти,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Косившим всех, кого клинок коснулся,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Сминал и раздвигал ряды врагов,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Израненный от головы до пят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стон предсмертный исторгая каждым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Своим движеньем. Он один ворвался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губительные стены Кориол,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Кровь - знак судьбы - оставив на воротах,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Без помощи сумел оттуда выйти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И, снова с подоспевшим подкрепленьем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них вторгшись, как комета, город взял.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тут же, чутким ухом уловив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Шум битвы вдалеке, он укрепил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Измученную плоть воспрявшим духом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вновь на вольсков ринулся, шагая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 грудам мертвецов, как если б были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Они его несметною добычей,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так, в крови, без отдыха сражался,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Пока не стали нашими и город,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поле битвы.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О достойный муж!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заслужил те почести, какие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Ему готовим мы.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Добычу нашу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оттолкнул, ценнейшие дары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Сочтя за грязь и меньшего желая,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нищий мог бы дать ему; награду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подвиги он видит в их свершенье,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Довольный тем, что каждый день рискует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Своею жизнью.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Как он благороден!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Пускай его введут.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Позвать сюда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Служитель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Вот он сам идет.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Входит Кориолан.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Кориолан, сенат тебя возводит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сан консула.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Готов служить сенату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Мечом и жизнью.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Обратись теперь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народу с речью, как велит обычай.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Позвольте мне его не соблюсти.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в силах я стоять перед толпою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Полунагим и, раны открывая,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Молить ее отдать мне голоса.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Прошу, меня от этого увольте.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Избранье без народа - незаконно,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он не даст обычай нарушать.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Прошу, не раздражай народ напрасно,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Смирись с обрядом древним и добудь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Свой сан по установленному чину,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все, чей ты преемник.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Роль такую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Играя, покраснею я, и лучше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Народу этого не видеть.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(Сицинию)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Слышишь?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Мне ль хвастаться перед толпою; "Дескать,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сделал то да се" - и не скрывать,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обнажать зажившие рубцы,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будто ради голосов ее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раны получал?..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Оставь упрямство.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Трибуны, сообщить вам поручаем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Народу о решенье нашем.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(Кориолану.)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Славься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 счастлив будь, наш консул благородный!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Сенаторы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Кориолан, будь счастлив! Славься! Славься!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Все, кроме Сициния и Брута,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Вот как с народом поступить он хочет!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Пора бы это всем понять! Он будет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Просить о том, что презирает, ибо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Просимое дает народ.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Идем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рыночную площадь и народу,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Который ждет нас там, расскажем все.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0649DD">
        <w:rPr>
          <w:sz w:val="24"/>
          <w:szCs w:val="24"/>
        </w:rPr>
        <w:t>СЦЕНА 3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Там же. Форум.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Входят семь-восемь горожан.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что там толковать: попроси он наших голосов, мы ему не откажем.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Ну, если захотим, то можем и отказать.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Это,  конечно, наше право, но ведь этим правом мы воспользоваться-то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вправе:  покажи  он  нам свои раны да расскажи про свои подвиги, так мы наши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языки  в  эти  раны  всунем и за них говорить начнем. Да, уж если он нам про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свои  благородные  дела  расскажет,  так  нельзя же нам такое неблагородство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проявить,  чтоб  ему  в признательности отказать! Неблагодарность чудовищна;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значит,  неблагодарный  народ-чудовище.  А  раз  мы  сами из народа, то и мы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окажемся чудовищами.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 нас  и  теперь  из-за  каждого  пустяка готовы чудовищами объявить.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Помните, когда мы из-за хлеба взбунтовались, он и сам не постыдился обозвать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нас многоголовой чернью.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Многие  нас так называли: и не за то, что головы у одних из нас черные,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  других - русые, у третьих - каштановые, а у четвертых и вовсе плешивые, 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за то, что умы у нас совсем уж разномастные. Честное слово, если б они разом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выскочили  из одного черепа, то и тогда разлетелись бы на все четыре стороны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-  на восток, запад, север, юг - и, продолжая двигаться по прямой, очутились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бы все на одной окружности, да только в разных точках.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Вот ты как думаешь? А в какую сторону полетел бы, по-твоему, мой ум?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Ну,  твой-то не так быстро из башки выберется: он в нее чересчур крепко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заколочен; а если все-таки вырвется на свободу, то наверняка полетит на юг.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Это почему же именно на юг?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 чтобы  в тумане растаять: там три четверти его растворятся в гнилых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испарениях,  а  четвертая  для  очистки совести вернется и поможет тебе жену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подыскать.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Никак ты без своих шуточек не можешь. Да ладно, продолжай.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Так как же порешили? Отдадим ему голоса или нет? Впрочем, ничего они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изменят:  большинство  и  так за него. А я скажу все-таки: будь он с народом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помягче, не было бы человека достойнее.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Входит Кориолан в одежде смирения и Менений.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  вот  и  он  сам идет в одежде смирения. Примечайте получше, как он себя 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нами  держать  станет.  Толпиться нам всем ни к чему: будем подходить к тому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месту,  где  он стоит, по одному, по двое, по трое. Пусть каждого поодиночке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попросит,  чтобы  каждому  выпала честь собственный голос собственным языком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отдать. Идите-ка за мной: я вам покажу, как мимо него проходить надо.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Согласны, согласны.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Горожане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Нет, ты неправ: блюли обычай этот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Достойнейшие люди.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Что сказать мне?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"Мой друг..." Чума тебя возьми! Никак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нужный лад язык я не настрою.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"Взгляни, вот раны, друг! Служа отчизне,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получил их в час, когда, как стадо,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Твои собратья с ревом удирали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 грохота своих же барабанов!"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 небо! Нет, не так. Проси их вспомнить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Твои заслуги.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Их? Мои заслуги?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чертям! Пусть лучше обо мне забудут,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и о добродетели, которой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Жрецы их тщетно учат.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Ты упрямством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Испортишь все. Ну, я пойду. Прошу,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Будь с ними поприветливей.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Сначала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зубы вычистят себе и рожи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Умоют.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Входят двое горожан.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Вот подходят сразу двое.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Входит третий горожанин,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Вы, конечно, знаете, почему я здесь стою.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Знаем, знаем. А все-таки ответь, что же тебя сюда привело?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Мои собственные заслуги.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Твои собственные заслуги?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Да, но пришел-то я сюда не по собственной воле.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Как - не по собственной воле?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По собственной воле я никогда бы не стал у нищего милостыню клянчить.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Ты  все-таки  помни,  что  если  мы  тебе что-нибудь даем, то и от тебя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кое-что надеемся получить.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Вот  и  хорошо.  Тогда  скажи  напрямик:  в  какой цене у вас должность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консула.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Цена ее - дружеская просьба.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Дружеская? Изволь. Отдай мне свой голос, приятель. А я тебе покажу свои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раны, когда мы будем наедине.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(Второму горожанину.)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 ты, приятель, дай мне свой голос. Что скажешь?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Он твой, доблестный воин.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Что  ж, по рукам! Вот я и выпросил себе два достойных голоса. Благодарю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за подаяние. Прощайте.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Как-то странно все это.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Если б снова пришлось... Ну, сделанного не воротишь.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Три горожанина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Входят два других горожанина.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Если вы настроены так, чтоб я был консулом, отдайте мне ваши голоса. Вы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же видите: я одет, как полагается по обычаю.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Четвертый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Ты честно служил отечеству, но служба твоя не была честной.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Это что, загадка?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Четвертый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Для  его врагов ты был бичом, а для его друзей - скорпионом: ты никогда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 любил простого народа.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Значит,  ты  должен  еще  больше  ценить  меня  за то, что я не якшался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запросто  с  кем  попало.  Впрочем, я готов льстить моему названому братцу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народу,  чтобы  снискать  его  драгоценное  уважение,  раз  он  согласен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оказывать только на таком условии. Если мудрому народу милей согнутая спина,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чем  прямое сердце, что ж, я выучусь кланяться пониже и корчить сладкие рожи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  манер  тех,  к  кому  он  благоволит;  словом,  буду  прислуживаться  ко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встречному и поперечному. Поэтому прошу вас: изберите меня консулом.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Пятый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Мы надеемся, что ты станешь нам другом, и охотно отдаем тебе голоса.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Четвертый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 тому же ты получил много ран, сражаясь за отечество.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Раз  ты  про  них  знаешь,  я  их показывать не буду. Я очень ценю ваши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голоса и поэтому не смею их больше утруждать.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Оба горожанина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От всей души желаем: да пошлют тебе боги счастье!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О, как их голоса отрадны мне!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Нет, лучше голодать, издохнуть лучше,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Чем клянчить то, что заслужил по праву.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Зачем прошу я, стоя здесь в лохмотьях,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У Дика с Хобом голосов ненужных?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Да потому, что так велит обычай!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Но повинуйся мы ему во всем,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Никто не стал бы пыль веков стирать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И горы заблуждений под собою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Похоронили б истину. Не лучше ль,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Чем роль шута играть, отдать и должность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И честь тому, кто ради них все стерпит?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Нет, раз я вынес половину срама,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То и другую вынесу упрямо!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Входят еще трое горожан.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А вот три голоса еще.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Я ваших голосов прошу. Я дрался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Лишь ради них; лишь ради них ночами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Не спал; лишь ради них раз двадцать пять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Был ранен в восемнадцати сраженьях.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Свершил я много дел больших и малых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Лишь ради них. Давайте ж голоса: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Я впрямь быть консулом хочу.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Шестой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 ведь он доблестно сражался. Ни один честный человек не откажет ему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голосе.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Седьмой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Что ж, пускай будет консулом. Да пошлют ему боги счастья и да превратят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его в истинного друга народа.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Аминь. Пусть боги консула хранят!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Горожане уходят,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О, как почетны эти голоса!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Входит Менений с Брутом и Сицинием.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Твой искус кончен. Голоса народа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Несут тебе трибуны. Остается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Тебе в одежду консула облечься,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в ней предстать народу.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Это все?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выполнил обряд. Народ согласен,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консульство ты получил. Но прежде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Твое избранье нужно утвердить.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сенате?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Да, Кориолан, в сенате.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 можно мне переодеться?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Можно.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Пойду сменю одежду и отправлюсь,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Вновь став самим собой, в сенат.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я с тобой. - А вы куда, трибуны?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народом мы побудем.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В добрый час!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Кориолан и Менений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Достиг он цели, хоть взбешен изрядно.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Надев наряд смиренья, он все так 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Остался горд. Ты что, народ распустишь?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Входят горожане.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Ну как, друзья? Избрали вы его?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Ему мы дали голоса.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О небо,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не обманет он любви народной.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Аминь. А все ж спроста мне показалось,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нас о них с издевкой он просил.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Конечно, он в насмешку это делал.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Нет-нет, уж просто так он говорит.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все, за исключением тебя,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Нашли, что проявил он к нам презренье.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был обязан показать нам раны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Следы своих заслуг перед отчизной.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Он, несомненно, их и показал!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(отдельные голоса)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кто их видел! Нет! И не подумал!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Сказал он нам, махнув с презреньем тапкой: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"Наедине я покажу вам раны.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позволяет мне обычай старый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Стать консулом без ваших голосов.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Поэтому вы их должны мне дать".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ж мы согласились, он прибавил: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"Благодарю. Я ваши голоса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Весьма ценю, но больше делать вместе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Нам нечего". Ну не насмешка ль это?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как могли вы быть настолько глупы,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не понять его, и так по-детски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Доверчивы, чтоб голоса отдать,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Коль поняли его?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Что ж не смогли вы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Ему ответить так, как вас учили,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в дни, когда он не стоял у власти,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был еще слугой безвестным Рима,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к вам уже питал вражду и речи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Держал в собраньях против вас, пытаясь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Лишить плебеев вольностей и прав;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что теперь, когда он приобрел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Влияние и силу в государстве,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Оставшись, как и встарь, врагом народа,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Беду накличут ваши голоса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вас самих. Сказать вам было надо,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Что, хоть довольно у него заслуг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Для назначенья консулом, он все 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Вам должен благодарен быть за выбор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И, позабыв вражду былую, стать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Вам другом и защитником.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Вот если б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Ему вы наши речи повторили,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тут же, вспыхнув, выложил бы душу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вы могли б добиться обещаний,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Чтобы о них при случае напомнить,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Иль, распалив его строптивый нрав,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Который не выносит принужденья,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Найти в его неистовстве предлог,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отменить избранье.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Иль не ясно,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Что, даже в вас нуждаясь, он открыто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Вас презирал? Иль не понятно вам,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вас своим презреньем он раздавит,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получит власть давить? Иль сердце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 вас в груди не бьется? Иль язык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Вам дан лишь для того, чтоб восставать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разум?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Или не случалось вам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Ни разу отказать тому, кто просит?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Зачем же вы отдали голоса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Тому, кто не просил вас, а смеялся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Над вами?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Он еще не утвержден.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отвергнуть можно.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И отвергнем!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сам уговорю пять сотен граждан!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- тысячу, и с ними их друзей.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Ступайте объясните им, что избран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Был вами тот, кто втайне замышляет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Вас вольностей и голосов лишить,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псов, которых бьют за лай, хоть держат,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лаяли.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Плебеев созовите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Для обсужденья дела и отмены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Избранья безрассудного. Сошлитесь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то, как он спесив и вам враждебен,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то, с каким презрением одежду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Смиренья он носил и как глумился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Над вами, голосов прося. Скажите,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только память о его заслугах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Понять вам помешала непристойность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язвительных речей, внушенных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Закоренелой злобой к вам.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Свалите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Вину на нас, трибунов ваших, - дескать,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сами, возраженьям не внимая,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Склоняли вас его избрать.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Скажите,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вами избран он не добровольно,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по приказу нашему; что занят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Был разум ваш не тем, что вам хотелось,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тем, что надлежало сделать вам;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вышло так, что нехотя избрали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Вы консулом его. Вините нас.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Да, не щадите нас. Друзьям скажите,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часто мы втолковывали вам,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с юности до нынешнего дня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родине служил; что происходит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из семьи тех Марциев, которой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Дан римлянам четвертый царь - Анк Марций,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Великого Гостилия преемник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Нумы внук по матери своей,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также Квинт и Публий, кем построен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Водопровод, чтоб Рим снабжать водой,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Цензорин, любимец бедняков,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Себе прозванье это заслуживший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Тем, что был дважды цензором.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Скажите,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постоянно мы твердили вам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только о его происхожденье,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и о дарованиях его,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консульство ему дающих право;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Однако, взвесив все его поступки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в прошлом, так и в день голосованья,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Вы поняли, что он - ваш враг заклятый,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отменили свой поспешный выбор.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посильней при этом напирайте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то, что вы без наших настояний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бы не избрали никогда.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после, голоса собрав, спешите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Капитолий.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Так мы и поступим.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Уже почти что все теперь жалеют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 выборе недавнем.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Пусть идут!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Нам их подбить на бунт не так опасно,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ждать, пока не грянет неизбежно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Другой мятеж, во много раз страшней.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Коль взбесит Марция, что несомненно,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Лишенье сана, это может пользу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Нам принести.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Идем на Капитолий,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Покуда плебс туда волной не хлынул.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бунт, к которому мы подстрекнули,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Предстанет (так оно и есть отчасти)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Как дело рук народа самого.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0649DD">
        <w:rPr>
          <w:sz w:val="24"/>
          <w:szCs w:val="24"/>
        </w:rPr>
        <w:t>АКТ III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0649DD">
        <w:rPr>
          <w:sz w:val="24"/>
          <w:szCs w:val="24"/>
        </w:rPr>
        <w:t>СЦЕНА 1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Улица в Риме.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Рожки. Входят Кориолан, Менений, Коминий, Тит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Ларций, сенаторы и патриции.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Итак, вновь поднял голову Авфидий?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Да, поднял. Потому нам и пришлось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Поторопиться с заключеньем мира.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И, значит, вольскам нужен только случай,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Чтобы опять напасть на нас?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Нет, консул.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Они истощены, и не придется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 смерти видеть нам, как их знамена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Колышатся.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(Ларцию)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Авфидия ты видел?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 мне с охранной грамотой пришел он,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Кляня сограждан, подло сдавших город,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удалился в Анциум затем.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говорил он обо мне?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 дa?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скрещивали вы мечи не раз,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он тебя смертельно ненавидит,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в безвозвратный долг отдать готов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Все, чем владеет, лишь бы победить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Тебя в бою.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Он в Анциуме ныне?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Ларций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хотел туда б к нему пробраться,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Чтоб ненависть его опять сломить.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Тебя же с возвращеньем поздравляю.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Входят Сициний и Брут.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А, вот они, трибуны, горло черни!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презираю их за чванство властью,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Которое невыносимым стало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Для нас, патрициев.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Ни шагу дальше!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Как? Почему?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Идти вперед опасно.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тут еще за новости?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В чем дело?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Ведь он же избран знатью и народом.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Кто ж тогда голосовал? Мальчишки?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Прочь! Он идет на рыночную площадь.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прогневил народ.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Назад, иль бунта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Теперь не миновать.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Вот ваше стадо!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Вот что бывает, если голос дать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Тем, кто от слов своих готов отречься!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Куда ж трибуны, глотки черни, смотрят?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Зачем не сжали зубы ей? Иль сами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Их навострили?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Полно, успокойся.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Тут заговор умышленно устроен,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волю плебса знати навязать.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ж, покоритесь, поживите с теми,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Кто неспособен властвовать, но власти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признает.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Тут заговора нет.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Народ кричит, что ты над ним глумился,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порицал раздачу хлеба даром,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обзывал защитников народа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Подлизами и недругами знати.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Давно известно это всем.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Не всем.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 ты им это разболтал?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Кто? 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это ты способен.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Я способен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лучшее, чем лучшие из вас.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Тогда к чему мне консульство? Клянусь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Вон той высокой тучей, мне удобней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Стать вашим сотоварищем-трибуном,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 низости вам равным.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Слишком много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тебе того, что в гнев народ приводит.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Уж если ты достичь желаешь цели,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 спрашивай учтивей о дороге,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Которой к ней приходят и с которой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сбился, а не то оставь надежды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Быть консулом иль хоть трибуном.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Полно.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Народ обманут. Недостойны Рима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 эти плутни, и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заслужил, чтоб заграждала ложь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Ему дорогу славы.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Хлеб он вспомнил!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Да, так я говорил и вновь скажу...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позже, позже.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Слишком ты взволнован.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Нет, жизнью в том клянусь, скажу сейчас.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Достойные друзья, меня простите,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черни смрадной и непостоянной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льстить не в силах. Пусть она увидит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Себя в моих речах. Я повторяю,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Что, потакая ей во зло сенату,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сами сеем сорную траву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Бесчинств и бунтов, для которой почву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Вспахали и удобрили мы сами,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Себя поставив с чернью наравне,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Смешавшись с ней и поступаясь властью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угоду подлым нищим.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Перестань.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Прошу: ни слова больше.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Что? Ни слова?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боях, где кровь за родину я пролил,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Врагов я не страшился и теперь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устрашусь, пока есть сила в легких,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Клеймить словами этих прокаженных,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Которым мы идем навстречу сами,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Хоть избегать их надо.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О народе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смеешь отзываться так, как будто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не такой же слабый человек,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божество карающее.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Стоит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Твои слова пересказать народу.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смей! Ему внушил их гнев.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Что? Гнев?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будь спокойней я, чем сон полночный,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Клянусь богами, я бы думал так же.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Ну, эта дума лишь тебя отравит,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для других безвредна будет.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"Будет! 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Вы слышите, как властно кинул "Будет!"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Тритон плотвы всем нам?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Но это слово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Отнюдь не противозаконно.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"Будет!"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 добрый и почтенный, но безвольный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непредусмотрительный сенат!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мог ты допустишь, чтоб проходимцы,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Став трубным гласом черни, этой гидры,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Поток твоих решений, как запруда,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болото направляли дерзким "Будет!"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Коль власть у них, тогда, отцы, склонитесь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Пред ними головой недальновидной,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если нет, то гибельную слабость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Пора отбросить. Если мудры вы,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 не уподобляйтесь недоумкам;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если глупы, то сажайте 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собою рядом на подушки ваши.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Вы с плебсом, видно, местом поменялись,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Раз голосом его в совете общем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Ваш голос заглушен. Избрала чернь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Сановников себе, как, скажем, этот,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Бросающий запанибрата "Будет!"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лицо такому славному собранью,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Какого даже Греция не знала.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консулов унизил, видит небо!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я скорблю душою, ибо знаю,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стоит лишь возникнуть двум властям,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смута проберется в щель меж ними,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Одной другую подорвав.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Довольно!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Идем на площадь!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Кто б ни дал совет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Раздать бесплатно хлеб, как иногда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греки делали...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Прошу, довольно!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...(Хоть у народа больше прав там было),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повторяю: тот своим советом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Вскормил непослушанье и мятеж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гибель государству.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Неужели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Народ подаст свой голос за того,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Кто это говорит?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Я приведу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Вам доводы ценней, чем этот голос.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Плебеям ли не знать, что не в награду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Был роздан хлеб, которого они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заслужили? Кто как не народ,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его мы звали на войну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врагом, грозившим сердцу всей отчизны,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пожелал и за ворота выйти?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на войне чем проявил он храбрость?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Одними бунтами да мятежами.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Едва ль и те пустые обвиненья,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Которые он предъявлял сенату,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щедрый дар ему давали право.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что ж? Как понял доброту сената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Желудок черни? Все ее поступки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Нам говорят яснее слов: "Нас много.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захотели хлеба - и со страху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Нам дали хлеб". Унизили мы сами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Свою же власть и побудили чернь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Почесть за трусость наше снисхожденье.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Оно взломает скоро дверь сената,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вороны туда ворвутся стаей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заклюют орлов.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Молчи! Довольно!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даже с лишком!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Нет, скажу еще,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Скрепив свои слова любою клятвой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Небесной иль земною. - Двоевластье,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одни правители с презреньем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 праву смотрят на других, а 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Поносят первых вовсе без причины,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важней, чем сан, рожденье, мудрость,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Невежественный голос большинства,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Такое двоевластье неизбежно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забвению потребностей насущных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к общему разброду приведет.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Там, где преграждена дорога к цели,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Недостижима цель.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(Сенаторам.)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А потому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Молю я вас, людей не столько робких,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Сколь осторожных; вас, кто больше любит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Порядок, чем боится перемен;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Вас, для кого важней прожить достойно,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долго; вас, кто предпочесть способен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Опасное лекарство верной смерти,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Немедля вырвите язык толпе,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не лизала сладостной отравы.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Иначе унижение сената,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Заставив смолкнуть здравый смысл, разрушит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Единство, без которого нет власти.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Коль зло поработит ее, она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Служить добру не сможет.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Все нам ясно!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как изменник говорил и будет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это как изменник отвечать!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Мерзавец! Ты от злости раньше лопнешь!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Затем ли мы трибунов черни дали,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эти облысевшие прохвосты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Ее учили неповиновенью?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Она избрала их во время бунта,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не долг законом был, а сила.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времена бесчинства миновали.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Воскликнем же: "Пусть торжествует право!"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власть трибунов превратим во прах.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Измена налицо!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И это - консул?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Ну, нет!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Сюда, эдилы!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Входит эдил.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Взять его!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Зови народ.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Эдил уходит.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А ты задержан мною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 имени народа как изменник,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враг его. Зову тебя на суд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обвиняю.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Прочь, седой козел!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Сенаторы и прочие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за него ручаемся.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Старик,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смей его касаться!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Прочь, иль кости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Твои гнилые из одежды грязной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вытрясу.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Сограждане, на помощь!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Входят эдилы с толпой горожан.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Опомнитесь вы оба!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Горожане,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Вот тот, кто хочет власть у вас отнять!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Хватай его, эдилы!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Смерть ему!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Долой его! - Покончить с ним!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Сенаторы и прочие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оружью!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Все с криком окружают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Патриции!.. Сограждане!.. Трибуны!..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Сициний!.. Брут!.. - Кориолан!.. - Постойте!..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помощь!.. - Успокойтесь!.. - Тише, тише!..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происходит здесь? Я задыхаюсь.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Беда близка, а говорить нет сил!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Кориолан, трибуны, успокойтесь!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Уйми народ, Сициний добрый!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Тише!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Сограждане, послушайте меня!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Послушаем трибуна. - Тише, тише!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Вам всем грозит беда: задумал Марций,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Которого вы консулом избрали,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Отнять у вас свободы ваши.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Тьфу!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тушишь ты пожар, а разжигаешь!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Безумец, ты разрушить город хочешь?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что такое город? Наш народ.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дело говорит: народ есть город.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Народ нам поручил единодушно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Быть судьями от имени его.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оставайтесь ими.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Да, конечно.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Да, оставайтесь, чтоб разрушить город,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Сравнять его с землею и порядок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Похоронить под грудами развалин!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речь свою достоин Марций смерти.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Иль отстоим мы нашу власть сейчас,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Иль потеряем. - Именем народа,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Который нас избрал, постановляем: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Немедля Марций будет предан казни.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потому изменника хватайте,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Тащите на Тарпейскую скалу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сбросьте в пропасть.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Взять его, эдилы!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Сдавайся, Марций!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Дайте мне сказать!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слова требую, трибуны!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Эдилы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Тише!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Считается, что вы друзья отчизны.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деле докажите это. Взвесьте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Без гнева и без спешки то решенье,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ярость вам внушила.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Хладнокровно,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медленно оказанная помощь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Опасней, чем отрава для больного,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недуг смертелен. - Взять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на скалу стащить!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(обнажая меч)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Нет, здесь умру 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Кой-кто из вас видал, как я сражаюсь.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Ну что ж, проверьте это на себе.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спрячь ты меч! - Трибуны, отойдите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Хоть на минуту.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Взять его.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На помощь!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Кто благороден, будь он стар иль молод,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Все Марцию на помощь!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Бей его!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Общая схватка. Трибунов, эдилов и народ прогоняют.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(Кориолану)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Ступай домой, иначе все погибло!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Да-да, иди скорее.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Нет, останься: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Друзей у нас не меньше, чем врагов.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Ужель польется кровь?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Да не допустят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Такого боги. - Благородный друг,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Прошу, иди домой и все уладить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Нам предоставь.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Ведь рану нанесли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Нам всем, и ты один ее не сможешь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Перевязать. Ступай.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Мы за тобою.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Зачем они не варвары, которым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Они подобны, хоть родились в Риме,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римляне, с которыми ничем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схожи, хоть зачаты у подножья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Холма Капитолийского?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Иди.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Заставь молчать свой правый гнев и верь: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Наступит час возмездья.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Я свалил 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бою таких с полсотни.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Да и я 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Пришиб двух лучших - парочку трибунов.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Ио здесь нас чернь своим числом подавит.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Стоять же пред готовым рухнуть зданьем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мужество, а просто безрассудство.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Уйди, пока толпа не возвратилась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все, пред чем обычно отступала,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смыла, как разлив, плотину.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Скройся,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попытаться мог мой старый ум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Унять безумных. Если рвется платье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Любой лоскут пригоден для заплаты.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Идем.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Кориолан, Коминий и другие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патриций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слишком прям, чтоб в мире с миром жить.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Нептун трезубцем и Юпитер громом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те его польстить им не принудят.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Мысль у него со словом нераздельна: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сердце скажет, то язык повторит.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Позабывает он в минуты гнева,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значит слово "смерть".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За сценой шум.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Ну, будет дело.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патриций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Желал бы я их уложить в постели.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я бы - в Тибр. Ах, черт! Зачем он не был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Повежливее с ними!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Входят Брут и Сициний с толпой плебеев.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Где ехидна,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Где тот, кто Рим задумал обезлюдить,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в нем царить?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Почтенные трибуны...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будет сброшен со скалы Тарпейской,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Затем что воспротивился закону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потому законом без суда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Передается в руки строгой власти,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которой не считался.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Пусть узнает,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наши благородные трибуны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Уста народа, мы же - руки 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Да-да, пускай!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Послушайте...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Умолкни!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Зачем кричать: "Трави!" - когда медведя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Взять и без боя можно?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Для чего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Ему помог ты скрыться?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Дай сказать.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хуже, чем достоинства, известны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Мне недостатки консула.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Какого?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Консул? Он?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Нет, нет!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Могу ль я, люди добрые, сказать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согласия трибунов два-три слова,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Которые лишь несколько минут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 вас отнимут?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Говори, но кратко: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изменой ядовитою покончить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Нам нужно быстро. Если мы изгоним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Предателя - опасность нам грозит,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если здесь его оставим - гибель.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Сегодня он умрет.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Да не потерпят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Бессмертные, чтоб Рим, чью благодарность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его сынам, себя покрывшим славой,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Заносит сам Юпитер в книгу судеб,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Пожрал своих же собственных детей,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Бесчувственному зверю уподобясь.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 язва. Надо вырезать ее.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член, который язва поразила.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Лечить его легко, отсечь - смертельно.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заслужил он казнь, чем Рим обидел?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Тем, что громил его врагов? Иль тем,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за отчизну пролил больше крови,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в жилах у него теперь осталось?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Пролив ее остаток, вы навеки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всех, кто это допустил иль сделал,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Положите пятно.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Слова пустые!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вздорные. Народом был он чтим,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Пока любил отчизну.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Разве ногу,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Служившую нам верно, мы не ценим,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ей омертветь случится?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Хватит.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нему домой ступайте и сюда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тащите, чтоб заразе этой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дать распространиться.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Стойте, стойте!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Позвольте мне сказать еще хоть слово.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Марцием вы гонитесь, как тигры.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ж поймете, чем грозит поспешность,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 вам придется к пяткам привязать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Свинцовый груз, но будет слишком поздно.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суд решит судьбу Кориолана,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то начнется смута (он любим!)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римлянами будет Рим разгромлен.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Ну, если так...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Да что нам тут болтают?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видим, как закону он послушен!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Кто бил эдилов? Кто сопротивленье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Трибунам оказал? - За ним идите...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вспомните, что на войне он рос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тех пор, как меч поднять рукою может,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выбирать слова он не приучен,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потому их сыплет без разбора,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отруби с мукою вперемешку.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Позвольте мне пойти за ним. Ручаюсь,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явится он в суд, где по закону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обвиненье грозное спокойно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Ответит.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Благородные трибуны,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Вот это человечное решенье.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Другой же путь кровав, и хоть известно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начало, но конец неведом.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Тогда, Менений благородный, действуй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 имени народа.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(Народу.)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Эй, на время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Сложить оружье!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Но не расходиться!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подождем на площади тебя,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если ты без Марция вернешься,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будет силой взят.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Я с ним вернусь.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(Сенаторам.)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Прошу меня сопровождать. Он должен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Прийти, иль все пропало.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Да, идемте!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0649DD">
        <w:rPr>
          <w:sz w:val="24"/>
          <w:szCs w:val="24"/>
        </w:rPr>
        <w:t>СЦЕНА 2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Комната в доме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Входят Кориолан и патриции.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мне они грозят колесованьем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Иль смертью под копытами коней;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друг на друга десять скал Тарпейских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Нагромоздят, чтоб я не видел дна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Пред тем, как буду сброшен, - все таким 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Останусь с ними 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патриций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Ты благороден!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удивлен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Лишь тем, что мать меня не одобряет,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Хотя она всегда их называла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Скотами грубошерстными, чье дело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Из-за гроша на рынке торговаться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с непокрытой головой в собраниях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Зевать, молчать и слушать с изумленьем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 то, что кто-нибудь из равных мне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 поводу войны иль мира скажет.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Входит Волумния.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Речь о тебе идет. Зачем ты хочешь,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я своей природе изменил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мягче стал? Уж лучше пожелай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Мне быть таким, каков я есть.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Мой сын,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Сперва облечься нужно в пурпур власти,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уж потом изнашивать его.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чему беречь лохмотья!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Ты бы мог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Остаться тем, чем создан, если б меньше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Врагам стремился это показать.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Их ненависть к тебе была б слабее,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Сумей ты скрыть намеренья свои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 дня, когда уже никто не смел 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Тебе мешать.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На виселицу чернь!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даже на костер.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Входят Менений и сенаторы.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Сознайся: ты был резок, слишком резок.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Вернись и попытайся все исправить.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Иного средства нет. Иди, иль смута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Расколет Рим и город наш погибнет.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Прошу тебя, последуй их совету.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ты, я сердцем тоже непреклонна,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все-таки, когда необходимо,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Рассудок мой умеет гнев смирять.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хорошо сказала, госпожа!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требуй лихорадочное время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Для родины столь горького лекарства,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сам надел бы через силу латы,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друга уберечь от унижений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Пред этим стадом.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Что я должен сделать?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 мной к трибунам выйти.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Что еще?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Пред ними осудить свои слова.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Пред ними? Нет, я этого б не сделал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то что перед ними - пред богами!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слишком неуступчив. Благородству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Приходится пред голосом нужды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Порой смолкать. Ты говорил мне сам,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хитрость и отвага на войне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Подруги неразлучные. Зачем 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Им ссориться в дни мира, причиняя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Друг другу вред?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Молчи!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Вопрос разумен.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Раз на войне притворство не бесчестно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помогает нам прийти к победе,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 почему несовместимо с честью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Оно теперь, при мире, если пользу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Приносит нам?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К чему ты речь ведешь?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тому, что должен ты поговорить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народом, но не так, как ты хотел бы,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так, как сердце гневное подскажет,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с помощью пустых, холодных слов,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Которые, чтоб мысль вернее скрыть,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Язык рождает как детей побочных.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Поверь, мой сын, что это не бесчестней,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город словом увещанья взять,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Вместо того чтоб добывать победу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Рискованной кровавою осадой.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Стой жизнь моя или друзей на карте,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я была б готова притворяться,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видя в том бесчестья. Я, твой сын,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Жена, сенат, патриции - все просят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Тебя об этом. Ты ж предпочитаешь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Чернь раздражать нахмуренным челом,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ей польстить улыбкою хоть раз,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Чтобы снискать ее расположенье,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без него - и ты об этом знаешь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Погибло все.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Достойная жена!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(Кориолану.)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Иди же с нами. Ласковою речью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отвратишь грозящую опасность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то, что потерял, вернешь.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Мой сын,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Прошу, иди к ним, шапку сняв. Держи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Ее в руке - вот так, отставив локоть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(Как делают они). Слегка коснись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Коленями камней (в таких делах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Движение красноречивей слов: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Ведь зренье у невежд острее слуха)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головой качай, смиряя сердце,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Которое нажима не выносит,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шелковицы спелые плоды.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Затем напомни им, что ты их воин,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Что, вскормленный в боях, ты не привык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учтивости, которой с полным правом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Они потребовали от тебя,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Раз ты от них приязни добивался,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обещай толпе, что будешь впредь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Приноровляться к ней, насколько сможешь.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только сделай то, что мать сказала,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все сердца - твои, затем что чернь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(Когда ее попросят) на прощенье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Щедра не меньше, чем на пустословье.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Молю тебя, послушайся совета,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Хоть знаю, что скорее за врагом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бросишься в пылающую бездну,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станешь льстить ему в саду цветущем.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Входит Коминий.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Гляди, пришел Коминий.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Я спешу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вам с площади. Кориолан, готовься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Иль силу силой встретить, иль смириться,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Или бежать. Восстал уже весь город.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Всего два слова ласковых...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Да-да,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Они помогут, если он сумеет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Себя смирить.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Он должен - значит, сможет.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Мой сын, я твоего согласья жду.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Итак, я должен черни показать,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голову пред нею обнажаю?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должен заставлять язык бесстыдный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Позорить ложью доблестное сердце?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ж, я пойду, но знайте: если б дело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Шло лишь о смерти этой плотской формы,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которой Марций заключен, то 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Скорее дал бы раздробить ее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прах развеять, чем... Идем на площадь,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Хотя я никогда не справлюсь с ролью,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Навязанною вами.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Мы подскажем.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Мой милый сын, ты говорил, что доблесть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тебя вселили похвалы мои.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Прошу тебя, коль вновь их хочешь слышать: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Исполни роль, которой не играл.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будет так. Прощай, мой гордый дух!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Пускай во мне живет душонка шлюхи!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голос мой, который покрывал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Раскаты барабанов, станет дудкой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Пискливой, как фальцет скопца, и слабой,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пенье няньки над младенцем сонным!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искривит холопская улыбка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Мои уста; пусть отуманят слезы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Наказанного школьника мой взор;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у меня шевелится во рту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Язык бродяги нищего и пусть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Мои броней прикрытые колени,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Которые лишь в стременах сгибались,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Согнутся, как у попрошайки! Нет!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в силах лгать я пред самим собою,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дам я телу подлость совершить,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душу к ней не приучать!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Как хочешь!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Прося тебя, унизилась я больше,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мог бы ты унизиться пред чернью.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Пускай все гибнет. Матери твоей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Пасть жертвой гордости сыновней легче,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ждать с тоской последствий роковых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Упрямства твоего. Я, как и ты,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Смеюсь над смертью. Поступай как знаешь.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с молоком моим всосал отвагу,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гордость приобрел ты сам.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Ну, полно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Бранить меня. Утешься, мать. Я выйду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рыночную площадь и любовь,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шут кривляясь, выклянчу у плебса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возвращусь, его сердца похитив,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Кумиром римских лавочников. Видишь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ухожу. Поклон моей супруге.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консулом вернусь, а если нет,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 больше не надейся, что способен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 лесть и мой язык.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Тебе виднее.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Идем. Трибуны ждут. Ты постарайся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Их кротостью обезоружить, ибо.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я слыхал, их обвиненья будут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Куда серьезней прежних.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Ну, идем.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Пароль мой - кротость. Пусть любую ложь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Они возводят на меня, отвечу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им по чести.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Да, но только кротко.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 да, конечно, кротко, очень кротко.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0649DD">
        <w:rPr>
          <w:sz w:val="24"/>
          <w:szCs w:val="24"/>
        </w:rPr>
        <w:t>СЦЕНА 3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Там же. Форум.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Входят Сициний и Брут.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Доказывай особенно ретиво,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он хотел тираном стать, а если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это опровергнет, напирай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давнюю его вражду к народу,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Из-за которой он еще не роздал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Добычи, отнятой у анциатов.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Входит эдил.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Ну что, придет?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Эдил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Уже идет.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Кто с ним?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Старик Менений, друг его, и кучка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Сенаторов, к нему благоволящих.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тобой ли поименный список тех,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Чьи голоса мы получили?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Вот он.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граждан опросил по трибам?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Сзывай народ и растолкуй ему,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он, как только я провозглашу: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"Да будет так во имя прав народных!"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крикну: "Пеня!", "Смерть!" или "Изгнанье!"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Подхватывал за мною хором: "Пеня!"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 слове "пеня", "Смерть!" - при слове "смерть",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вольности старинные ссылаясь,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Равно как и на правоту свою.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так и передам.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Пусть, крик подняв,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умолкают более плебеи,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Покуда этим шумом не заставят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Наш приговор исполнить.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Понимаю.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пусть, как только знак мы подадим,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Без колебаний действуют.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Ступай.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Эдил уходит.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сразу же взбесить его попробуй.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Привык он всюду, в том числе и в спорах,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Быть первым. Если разозлить его,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начисто забудет осторожность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выложит нам все, что есть на сердце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Тяжелого. А там его довольно,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Марцию хребет переломить.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Входят Кориолан, Менений, Коминий, сенаторы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и патриции.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вот он сам.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Прошу тебя, будь сдержан.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Да, буду, словно конюх, за гроши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Любую брань глотающий. - О боги,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Храните Рим! Судейские скамьи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Заполните достойными мужами!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Любовь меж нас посейте, чтобы мы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обширных храмах прославляли мир,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не дрались на улицах!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Аминь.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Желанье благородное.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Входит эдил с горожанами.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Приблизьтесь,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Сограждане.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Трибунам слово! Тише!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Сначала мне.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Что ж, говори.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(Горожанам.)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Эй, тихо!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 ль обвиненья мне предъявят здесь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здесь ли будет дело решено?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Сперва ответь: готов ли подчиниться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волеизъявлению народа,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Признать права трибунов и принять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Законное возмездье за поступки,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которых будешь уличен?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Готов.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Народ, ты слышишь? Он сказал; "Готов".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Подумай о его заслугах ратных,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Припомни, что на теле у него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меньше шрамов, чем камней надгробных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кладбище священном.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Пустяки!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Царапины ничтожные!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Пойми,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хоть в речах он гражданин плохой,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Зато в бою - твой самый верный воин.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принимай за злобу резкость, ибо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Тебе, как я сказал, он не враждебен,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просто по-солдатски груб с тобой.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Об этом хватит.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Пусть народ расскажет,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что, меня избрав единогласно,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отменил свой выбор, чем нанес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Бесчестье мне?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Не мы, а ты - ответчик.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прав. Ответ - за мною. Говори.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Тебя мы обвиняем в том, что ты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Пытался стать тираном, ниспровергнув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Законы и правопорядок в Риме.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Поэтому тебя мы объявляем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Изменником народу.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Я - изменник?!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Спокойней! Вспомни, что ты обещал нам.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Испепели народ, о пламя ада!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Изменник? Я? Трибун, ты клеветник!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б гнездилось целых двадцать тысяч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Смертей в твоих глазах, когда б зажал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двадцать миллионов их в руках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столько же на лживом языке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Таилось у тебя, то и тогда 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Сказал я: "Лжешь!" - не с большею боязнью,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я молюсь богам.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Народ, ты слышишь?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Тащите на скалу его!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Молчать!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Нам нет нужды в дальнейших обвиненьях.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дела и речи вам известны: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бил эдилов ваших, вас ругал,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мечом в руке противился закону,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ныне издевается над теми,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Кто властью облечен судить его.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 это столь преступно, что повинен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в явной государственной измене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смерти подлежит.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Но так как Риму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Служил он честно...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Что болтать о службе!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говорю о том, что знаю.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Уходит он! Уходит враг народа?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Врага изгнали! Он уходит! У!..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(Кричат и бросают шапки вверх.)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Последуйте за ним к воротам Рима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с той же самой злобою, какою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Преследовал он вас, над ним посмейтесь.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мы пройдем со стражей через город.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сохранят трибунов наших боги!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Проводим до ворот его! - Пошли!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0649DD">
        <w:rPr>
          <w:sz w:val="24"/>
          <w:szCs w:val="24"/>
        </w:rPr>
        <w:t>АКТ IV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0649DD">
        <w:rPr>
          <w:sz w:val="24"/>
          <w:szCs w:val="24"/>
        </w:rPr>
        <w:t>СЦЕНА 1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Перед воротами Рима.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Входят Кориолан, Волумния, Виргилия, Менений,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Коминий и несколько молодых патрициев.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Не плачьте. Пусть прощанье будет кратким.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Скотом бодливым и многоголовым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Из города я вытолкнут. - О мать,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Где мужество твое былое? Прежде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Твердила ты, что бедствия большие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Для сильных духом служат пробным камнем,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А заурядный человек способен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Сносить лишь заурядные несчастья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Ведь по морю безбурному плывут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Любые корабли с успехом равным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И что лишь тот, кто мудр и благороден,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Умеет сохранять невозмутимость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Под злейшими ударами судьбы.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Ты мне сама внушила эти мысли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Залог непобедимости души,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Воспитанной на них.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О небо, небо!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Жена, прошу тебя...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Да истребит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Багровая чума весь римский люд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Торговый и мастеровой!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Зачем?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Когда исчезну я, меня оценят.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Мать, ободрись. Ведь ты же говорила,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Что ты, будь Геркулес твоим супругом,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Шесть подвигов сама бы совершила,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Чтоб облегчить его труды. - Прощайте,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Жена и мать. - Не унывай, Коминий,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А я не пропаду. - Менений верный,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Твоя слеза скупая солонее,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Чем слезы молодых. Она отрава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Для старых глаз.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(Коминию.)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Мой бывший полководец,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Я помню, ты умел взирать бесстрастно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На сердце леденившие картины.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Втолкуй же этим женщинам печальным,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Что плакать при ударах неизбежных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Не менее нелепо, чем смеяться.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Ты знаешь, мать, что мужество мое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Тебе всегда служило утешеньем.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Так верь, хоть ухожу я одинокий,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Как в логове дракон, который сеет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Повсюду ужас тем, что он невидим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И людям лишь по россказням знаком,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Что над толпой возвысится твой сын,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Коль хитростью ее не будет сломлен.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Мой первенец, куда же ты пойдешь?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Пускай проводит добрый наш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Тебя немного. Тщательно обдумай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Свой путь, чтобы опасностям случайным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На нем не подвергаться зря.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 боги!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Сопровождать тебя я буду месяц,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А там увидим, где тебе остаться,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Так, чтоб могли мы вести слать друг другу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И чтоб потом, когда приспеет время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Потребовать возврата твоего,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Нам не пришлось разыскивать тебя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По белу свету, ибо проволочка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Со стороны просителя способна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Расхолодить дающих.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Нет, прощай!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Немолод ты и чересчур пресыщен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Трудами боевыми, чтоб скитаться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С тем, кто их алчет. У ворот простимся.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Жена и мать, любимые мои,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И вы, друзья чистейшей, лучшей пробы,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Идем. Как только выйду из ворот,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Скажите: "В добрый час!" - и улыбнитесь.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Прошу, идем. Пока топчу я землю,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К вам постоянно будут приходить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Известья обо мне, но никогда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Не скажут вам, что Марций стал иным,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Чем раньше был.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Не приходилось слышать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Мне слов, достойней этих. Полно плакать.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Идем... Эх, если б с этих старых плеч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Стряхнуть десяток лет, клянусь богами,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Я всюду за тобою неотступно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Последовал бы.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Руку дай. - Идем.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0649DD">
        <w:rPr>
          <w:sz w:val="24"/>
          <w:szCs w:val="24"/>
        </w:rPr>
        <w:t>СЦЕНА 2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Там же. Улица поблизости от ворот. Входят два трибуна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Сициний и Брут. С ними Эдил.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Всех по домам отправь. Он удалился.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этого довольно. Ропщет знать,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Которая была с ним заодно.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Поставив на своем, мы показали,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мы сильны. Теперь держаться надо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Скромней, чем раньше.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Пусть идут домой.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Скажи, что главный их противник изгнан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власть плебеев вновь, как встарь, крепка.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(эдилу)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Всем разойтись вели.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Эдил уходит.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Входят Волумния, Вергилия и Менений.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Вон мать его.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Свернем-ка мы с дороги.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Почему?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Да говорят, она ума решилась.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Нет, поздно уходить: нас увидали.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А, вот и вы! Пусть язвами чумными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Вам боги за любовь ко мне и сыну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Отплатят!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Тише! Ну зачем так громко?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Когда б не слезы, я б сказала вам...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Да и теперь скажу...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(Бруту.)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Постой, куда ты?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(Сицинию)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ты останься. - Ах, зачем была 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властна мужу то же слово молвить!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(Волумнии)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 тебе, я вижу, много от мужчины.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что же в том позорного, глупец?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Нет, посмотрите, как он глуп! - Да разве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родилась на свет не от мужчины.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 отличье от тебя, отродье лисье,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Изгнавшее того, кто ради Рима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Нанес ударов больше, чем успел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Ты слов наговорить?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Благое небо!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Да-да, за ним ударов славных больше,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Чем за тобой премудрых слов. И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Их наносил всегда на благо Риму.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Скажу тебе я... Впрочем, уходи...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Нет, ты остаться должен... Мне б хотелось,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Чтоб повстречал в пустыне аравийской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Мой сын тебя и всю твою родню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чтоб при нем был добрый меч...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 что же?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то, что он со всем твоим потомством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Покончил бы.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Вплоть до детей внебрачных.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О, сколько раз он ранен был за Рим!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Довольно, успокойся.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Я желал бы,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Чтоб он, служа отчизне так, как начал,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Вовек не порывал узла заслуг,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Которым с нею сам себя связал.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я желал бы этого.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Желал бы!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Тогда зачем же с ним толпу стравили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Вы, два кота облезлых, хоть способны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Вы о его достоинствах судить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более, чем я - о тайнах неба,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Сокрытых от людей.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Уйдем, Сициний.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Теперь я вас сама прошу - уйдите: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Вы славно потрудились. Но сначала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Еще два слова выслушать извольте: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Насколько выше холм Капитолийский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Беднейшей римской хижины, настолько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Супруг вот этой женщины, мой сын,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Хотя он изгнан вами, - выше вас.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Ну вот и хорошо. Прощай.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Не стоит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На споры с сумасшедшей время тратить.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Мои молитвы - с вами.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Трибуны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Пусть отныне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Одно лишь боги знают: исполнять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Мое проклятье. - О, как я желаю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Хоть раз на дню встречать их, чтобы тяжесть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Свалить с души.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Досталось им изрядно,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поделом. Поужинаем вместе?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Моя еда - мой гнев. Мой ужин - скорбь.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с голода умру при этой пище.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(Виргилии.)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Идем, и перестань стенать бессильно,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Но, как Юнона грозная, как 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Излейся гневом. Ну, идем.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Волумния и Виргилия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О низость!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0649DD">
        <w:rPr>
          <w:sz w:val="24"/>
          <w:szCs w:val="24"/>
        </w:rPr>
        <w:t>СЦЕНА 3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Дорога между Римом и Анциумом.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Входят римлянин и вольск навстречу друг другу.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 ведь  я  тебя,  друг,  хорошо знаю, да и ты меня тоже. Тебя вроде 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Адрианом зовут?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Верно, приятель. Только, по правде сказать, как зовут тебя - я забыл.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Я  родом  из  Рима,  но теперь, как и ты, служу его врагам. Ну, узнаешь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меня?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Никанор, что ли?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Он самый, дружище.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Когда  мы  виделись  в  последний  раз,  борода  у тебя была подлиннее;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впрочем,  тебя  всегда  по  голосу  признать  можно.  Что нового в Риме? Наш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Вольский  сенат меня затем и послал, чтоб тебя разыскать. Как хорошо, что ты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укоротил мой путь на целый день!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   Риме  был  большой  мятеж:  народ  взбунтовался  против  сенаторов,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патрициев и прочей знати.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Был, ты говорить? Значит, уже кончился? Вот так неожиданность для наших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правителей! Они ведь вовсю вооружаются, чтобы ударить на Рим, как только там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междоусобица разгорится.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Главный-то  пожар  потушили,  но  он  по  любому поводу снова вспыхнуть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может. Знать до того близко приняла к сердцу изгнание доблестного Кориолана,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что  каждую  минуту  готова  отнять  у  народа  власть и навсегда упразднить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должность  трибунов. Уж ты мне поверь: огонь тлеет себе да тлеет под пеплом,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 потом возьмет и вырвется наружу.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Неужели Кориолана изгнали?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Да, друг, изгнали.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Ну, Никанор, за такую весть тебя у нас хорошо встретят.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Да, время для ваших самое подходящее. Верно говорится: чужую жену проще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всего  соблазнить,  когда  она  с  мужем в ссоре. Теперь вашему благородному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Туллу  Авфидию  легко  будет  отличиться, раз родина его великого противника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отвергла услуги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Да,  в  этом  сомневаться  не  приходится.  Мне  очень  повезло,  что 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повстречал тебя. Теперь дело мое кончено и я охотно провожу тебя до Анциума.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Римлянин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 я  по  дороге,  до ужина, выложу тебе кучу самых нежданных вестей из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Рима. Все складывается для вас так, что лучше и не придумаешь. Вы, говоришь,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уже и войско набрали?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еще какое! Центурионы на местах, люди расписаны по сотням, жалованье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выплачено - словом, хоть сейчас в поход.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Приятно  слышать,  что  все  готово.  Вот  от  моих вестей ваши сразу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двинутся. Рад, что повстречал тебя, друг, а еще больше - тому, что ты будешь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моим попутчиком.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Я  сам  собирался  сказать  тебе то же, приятель. Я еще больше рад этой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встрече, чем ты.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Вот и пойдем вместе.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0649DD">
        <w:rPr>
          <w:sz w:val="24"/>
          <w:szCs w:val="24"/>
        </w:rPr>
        <w:t>СЦЕНА 4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Анциум. Перед домом Авфидия.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Входит Кориолан, переодетый бедняком; он прикрывает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лицо краем плаща.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ты прекрасен, Анциум богатый,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я наполнил вдовами тебя,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Передо мною падали со стоном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бою владельцы этих дивных зданий.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узнавай Кориолана, город,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Чтобы камнями женщины и дети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Меня в бесславной схватке не побили!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Входит горожанин.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Приятель, здравствуй.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Здравствуй.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Ты не скажешь,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Где тут живет прославленный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 городе ли он?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Да-да. Сегодня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пир дает в честь городских властей.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Где ж дом его?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Вон здесь. Ты перед ним.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Прощай, спасибо.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Горожанин уходит.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О, как мир изменчив!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Друзей по клятвам, в чьей груди, казалось,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Стучало сердце общее, друзей,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Деливших труд, постель, забавы, пищу,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Любовью связанных и неразлучных,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близнецы, - мгновенно превращает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Пустячный случай во врагов смертельных.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недругов, которых сна лишали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Их ненависть и мстительные планы,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Такой же мелкий и внезапный повод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Сближает, заставляет подружишься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браком два потомства слить в одно.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то же ли со мной? Я ненавижу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 место, где рожден, и полюбил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Вот этот вражий город. Что ж, войду.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Быть может, умертвит меня Авфидий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будет прав. Но если приютит,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честно послужу его отчизне.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0649DD">
        <w:rPr>
          <w:sz w:val="24"/>
          <w:szCs w:val="24"/>
        </w:rPr>
        <w:t>СЦЕНА 5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Там же. Зал в доме Авфидия.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Внутри дома музыка. Входит слуга.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Вина, вина! Ну и слуги у нас! Заснули все они, что ли? (Уходит.)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слуга.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Где Котус? Господин зовет его. - Котус! (Уходит.)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Входит Кориолан.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дом богат и запах пира сладок!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Лишь  я - незваный гость.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Входит первый слуга.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Ты что тут делаешь, приятель? Откуда ты? Здесь тебе не место. Ступай-ка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себе за двери. (Уходит.)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заслужил я лучшего приема: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Ведь я - Кориолан.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слуга.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Ты  откуда  взялся?  Где  только  у  привратника  глаза  были? Зачем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впускает сюда всяких оборванцев? Пошел вон!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Эй, отвяжись!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Как это - отвяжись? Сам отвяжись от нас!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докучаешь мне!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Нет,  вы  посмотрите  какой  храбрец!  Ну,  я сейчас с тобой по-свойски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поговорю!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Входят первый и третий слуги.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Это еще кто?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Какой-то  полоумный. Я такого сроду не видывал: никак не могу выставить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его из дома. Поди-ка позови сюда господина. (Отходит в сторону.)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Что тебе здесь надо, приятель? Сделай милость, убирайся.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Отстаньте. Ваш очаг не оскверню 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ты что за человек?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не простого рода.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Верно: ты не просто бедняк, а настоящий нищий.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прав: я нищ.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 не  угодно  ли  тебе,  нищий  не простого рода, поискать себе другое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пристанище: здесь тебе не место. Сделай милость, убирайся. Ну!..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Знай свое дело. Иди клянчить объедки! (Отталкивает его 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Ты  еще сопротивляешься? (Второму слуге.) Пойди-ка скажи господину, что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за гость к нам пожаловал.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Я мигом. (Уходит)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Ты где живешь?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Под сводом небесным.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Под сводом небесным?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Где же это находится?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 царстве коршунов и воронов.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 царстве коршунов и воронов? (В сторону.) Ну и осел! (Громко.) Значит,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 сороками вместе?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Нет, я ведь у твоего хозяина не служу.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Ого! Ты, кажется, моего господина затрагиваешь?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Почему  бы  нет?  Это  честнее,  чем  трогать  твою хозяйку. Я вижу, ты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чересчур  много  болтаешь.  Ступай  за  столом  прислуживать. Прочь! (Бьет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выталкивает его.)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Третий слуга уходит.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Входят Авфидий и второй слуга.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Где этот малый?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Вот  он,  господин.  Не  бойся я гостей потревожить, я б его как собаку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избил. (Отходит в сторону.)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Откуда ты и кто? Чего ты хочешь?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ж ты молчишь? Скажи, кто ты такой.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(открывая лицо)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Ну если и теперь, в лицо мне глядя,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снова, Тулл, меня узнать не сможешь,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должен буду сам себя назвать.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Скажи свое мне имя.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Оно для уха Вольского не сладко,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Для твоего - враждебно.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Кто же ты?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Твой облик грозен. На твоем лице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Читается привычка к власти. Виден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Из-под твоих изодранных снастей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Корабль могучий. Кто же ты такой?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Сейчас ты помрачнеешь. Что, узнал?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узнаю. Ты кто?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тот Кай Марций, что нанес так много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Вреда и ран твоим собратьям-вольскам,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больше всех - тебе и был за это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Кориоланом прозван. Мне дала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Моя неблагодарная отчизна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пролитую ради Рима кровь,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страшные опасности, за службу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Одно лишь это прозвище в награду.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Оно - порука злобы и вражды,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Которое ко мне питать ты должен.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Оно одно осталось у меня: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 остальное пожрано народом,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Чью зависть и жестокость разнуздала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Трусливая бездеятельность знати,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Покинувшей меня и допустившей,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рабьи голоса меня изгнали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 Рима с улюлюканьем. И вот,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Нуждой теснимый, я вступил под кровлю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Над очагом твоим. Не обольщайся,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я пришел в надежде жизнь спасти: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Страшись я смерти, никого на свете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избегал бы так я, как тебя.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Нет, только жажда расплатиться с теми,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Кем изгнан я, меня к тебе толкнула.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Коль в сердце ты еще скрываешь гнев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хочешь мстить как за свои обиды,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 и за унижение отчизны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Спеши использовать мои несчастья,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Поставь себе на службу жажду мщенья,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Которой я пылаю, ибо буду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остервененьем злых подземных духов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биться против родины прогнившей.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если ты, устав пытать судьбу,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это не осмелишься, то помни: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Мне так постыла жизнь, что сам подставлю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грудь свою твоей вражде давнишней.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Зарежь меня, иль ты глупец: ведь 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Тебя всегда преследовал свирепо,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Кровь бочками пускал твоей отчизне,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жизнь моя, не став твоей служанкой,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Твоим позором будет.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Марций, Марций!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каждым словом вырываешь с корнем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 сердца моего былую злобу.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Заговори со мной из туч Юпитер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 тайнах неба и скрепи он клятвой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Свои слова, ему бы я поверил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больше, чем тебе я верю, Марций!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Позволь моим рукам обвить любовно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 тело, о которое ломался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Сто раз мой тяжкий дротик, чьи осколки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Луну, взлетая, ранили.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(Обнимает Кориолана.)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Сжимаю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наковальню моего меча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объятьях и отныне состязаюсь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тобою в благородной пылкой дружбе,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некогда с тобой из честолюбья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в доблести соперничал. Послушай,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девушку любил, мою невесту,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вряд ли кто-нибудь вздыхал на свете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 искренне, как я по ней; но даже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тот миг, когда избранница моя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Впервые через мой порог шагнула,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радостней во мне плясало сердце,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Чем, о высокий дух, при нашей встрече!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Знай, Марс, мы втайне здесь собрали войско,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я уж думал попытаться снова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Лишить тебя щита с рукою вместе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Иль собственную руку потерять.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тех пор как был я побежден тобою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двенадцатом по счету поединке,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проходило ночи, чтоб не снились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Мне схватки наши: видел я во сне,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мы с тобой, друг другу стиснув горло,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Катались по земле, срывали шлемы,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я в изнеможенье просыпался.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Достойный Марций, если б не имели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Других причин для ссоры с Римом вольски,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 за одно изгнание твое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Призвали б мы к оружию всех граждан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семидесяти лет до десяти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принесли б войну в пределы Рима,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затопить неблагодарный город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Ее потоком яростным. Входи 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мой дом, где, как друзьям, пожмешь ты руки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Сенаторам, которые сегодня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Прощаются со мной перед походом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Хоть не на Рим, но на его владенья.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Благие боги, как я вами взыскан!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здесь хозяин. Если самолично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Захочешь месть свою осуществить,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разделю с тобою власть над войском.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Сам принимай решения. Твой опыт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Богаче нашего. Ты лучше знаешь,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Где Рим силен, где слаб. Тебе виднее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Идти ли сразу нам к его воротам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Иль в отдаленных областях сначала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Посеять страх и римлян разгромить.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Войди же в дом. Позволь тебя сперва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Представить тем, кто должен дать согласье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замыслы твои. Стократ привет!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враждовали сильно, но сдружились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Еще сильней. Дай руку мне. Привет!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Кориолан и Авфидий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Первый и второй слуги выходят вперед.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Вот так перемена!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Честное  слово,  я  хотел  было  огреть  его  палкой,  да,  по счастью,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сообразил, что он не то, чем по одежде кажется.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Ну  и  ручища у него! Он как крутанет меня двумя пальцами, словно я ему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кубарь какой-нибудь.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 я  чуть  посмотрел  ему в лицо, так сразу и смекнул, что тут дело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простое. В его лице есть что-то такое... как бы это сказать...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Да-да,  что-то  такое,  словно  он...  Пусть  меня  повесят,  если я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догадался, что он поважнее, чем нам казалось.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Клянусь, и я тоже. Второго такого во всем мире не сыскать.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 я так думаю, хоть мы с тобой и знаем воина, который почище его будет.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Ты это про кого? Про нашего господина, что ли?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про кого же еще!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Ну, наш-то шестерых таких стоит.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Это ты, конечно, перехватил, хоть я и считаю хозяина великим воином.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Видишь  ли,  в  таких  делах  трудно  решать,  кто первый; но уж города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защищать наш полководец лучше всякого другого умеет.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и брать их тоже.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Входит третий слуга.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Эй,  друзья,  и  новости  же  я вам расскажу! Ох и новости, пройдохи вы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этакие!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Первый и второй слуги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Что? Что? - Какие? - Да не тяни ты!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Тсретий  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 хотел бы я сейчас быть римлянином; уж лучше пусть меня вздернут!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Первый и второй слуги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Это почему? - Это почему?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Как  -  почему?  Да  ведь у нас в доме сам Кай Марций - тот, что всегда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колотил нашего полководца.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Что? Марций колотил нашего?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Ну, не то чтоб колотил, а спуску ему не давал.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Брось,  приятель,  мы  здесь  люди  свои. Марций всегда был не по зубам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нашему. Это его собственные слова - я же слышал.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Что  верно,  то  верно  -  не  по зубам. Под Кориолами он сам изрубил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размолол нашего, как отбивную.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Так что запросто мог его поджарить и скушать, если б был людоедом.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еще какие новости?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Наши  так его ублажают, будто он сын и наследник Марса. Его посадили 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самый  верхний  конец  стола;  если  кто  из  сенаторов с ним заговорит, так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обязательно  встанет и шапку снимет. Наш полководец ухаживает за ним, как за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любовницей:  то  рукой  его  тронет  словно  святыню  какую, то слушает его,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выкатив  глаза.  Но  главная  новость  вот  какая:  полководец-то наш теперь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напополам  разрезан,  он  уже только половинка того, чем был вчера; а другой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половинкой  по  желанию и с согласия всех, кто сидит за столом, стал Марций.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Он  обещает  римскому  привратнику уши нарвать и все со своей дороги смести,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чтоб позади него одно гладкое место осталось.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Что ж, он, по-моему, больше любого другого способен это сделать.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Он  не  только  способен  это  сделать,  но  и  сделает,  потому  что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понимаешь, приятель, - у него на родине друзей не меньше, чем врагов, только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эти друзья, понимаешь, не смеют показать, что они ему друзья, покуда он, как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бы это сказать, декредитации подвергается.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Декредитации? Это что такое?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 как  только, приятель, они увидят, что он гребень шлема опять кверху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задрал,  да  в  полную  силу  пришел,  так сейчас выскочат из своих нор, как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кролики после дождя, и сбегутся к нему на подмогу.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Когда же все это будет?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Завтра,  сегодня,  прямо  сейчас.  Чуть  обед кончится, ударил барабан,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вроде как на сладкое, и наши выступят, не успев даже губ утереть.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Значит, опять повеселимся. Что хорошего в мирном времени? Только железо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ржавеет, портные разводятся да стихоплеты плодятся.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 и  я скажу: война - лучше мира, как день лучше ночи. Во время войны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живешь  весело:  то  тебе  новый  слух, то новое известие. А мир - это вроде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спячки  или  паралича:  скучно,  пусто,  тоскливо.  В  мирное  время  больше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незаконных детей родится, чем на войне людей гибнет.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Это  точно.  Конечно, на войне подчас чужих жен насилуют; зато в мирное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время жены своих же мужей рогами украшают.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Верно. Оттого люди и ненавидят друг друга.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все почему? Потому что в мирное время они не так друг другу нужны. 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ли  дело  война!  Надеюсь,  римляне скоро будут стоить не дороже вольсков.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Слышите, из-за стола встают!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Первый и второй слуги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Идем, идем скорее!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0649DD">
        <w:rPr>
          <w:sz w:val="24"/>
          <w:szCs w:val="24"/>
        </w:rPr>
        <w:t>СЦЕНА 6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Рим. Площадь.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Входят оба трибуна - Сициний и Брут.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Чего бояться нам? О нем не слышно,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и безвреден он во время мира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прекращенья смут, народ державших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тревоге постоянной. Пусть краснеют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 виде процветающей отчизны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Друзья спесивца Марция, которым,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Хоть и они страдали от раздоров,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Приятней видеть уличные схватки,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слышать, как ремесленники наши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довольстве и покое распевают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верстаком своим.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зло сумели вовремя пресечь.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Входит Менений.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Гляди - никак, Менений?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Да, он самый.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стал с тех пор куда любезней с нами.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Привет тебе.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И вам обоим также.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Жалеют о твоем Кориолане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Одни его друзья, а государство,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Назло ему, стояло и стоит.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 это хорошо, но было б лучше,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б он уступил.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Не знаешь, где он?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знаю ничего. Вестей о нем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Жена и мать его не получают.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Входят трое или четверо горожан.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охраняют боги вас обоих!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Соседи, добрый вечер!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Добрый вечер,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Всем добрый вечер!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Мы и наши семьи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Должны за вас молиться на коленях.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Живите, благоденствуйте.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До встречи,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Соседи наши добрые. О, если б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Кориолан любил вас так, как мы!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боги вас хранят.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До скорой встречи!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Горожане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Теперь спокойней, легче жить, чем раньте,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с мятежным криком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 улицам метались.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Был Кай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Отважен на войне, но слишком дерзок,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Заносчив, полон спеси непомерной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самомненья...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Он всегда стремился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верховной безраздельной власти.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Вряд 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будь он нами консульства лишен,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прискорбием мы б убедились в этом.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промыслом благих богов он изгнан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счастлив Рим.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Входит эдил.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Достойные трибуны.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Какой-то раб (в тюрьму он нами брошен)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Болтал, что два огромных вольских войска,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 на пути сметая беспощадно,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Ворвались в земли Рима.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То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Вновь высунул, узнав, что изгнан Марций,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Свои рога, которые он прятал,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Пока стоял за дело Рима Марций.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что ты нам заладил - Марций, Марций?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Под розги болтуна! Нарушить мир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могут вольски.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Как это - не могут?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Нет, опыт учит нас, что очень могут.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сам тому свидетелем был трижды.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лучше ль, прежде чем пороть раба,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Порасспросить его, чтобы не высечь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Того, кто об опасности грозящей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Вас предостерегает?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Что ты мелешь?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Быть этого не может!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Невозможно.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Патриции стекаются к сенату.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Пришло известье, стершее румянец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их лиц.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Всему виною этот раб.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(Эдилу.)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высекут его перед народом,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Который он мутил.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Достойный муж,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Раб не солгал. Известье подтвердилось,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новые пришли - еще страшнее,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первое.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Как так - еще страшнее?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Насколько это верно, я не знаю,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говорят открыто, будто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Ведет войска с Авфидием совместно,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Всем римлянам от мала до велика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Поклявшись отомстить.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Все это сказки!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Придуманные стороной слабейшей,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Марция вернуть.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Вот это ловко!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верю я! Две крайности такие,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Марций и Авфидий, - не сойдутся.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гонец.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Сенаторами послан я за вами.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Кай Марций и Авфидий с грозным войском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Неистово в пределы наши вторглись,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Огнем себе дорогу пролагая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грабя все, что встретится на ней.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Входит Коминий.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Вы натворили дел!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Какие вести?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Вы сами все устроили так мудро,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ваших дочерей бесчестить будут,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с ваших крыш, расплавленных пожаром,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Свинцовый дождь вам хлынет на башку,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станут ваших жен у вас под носом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Насиловать...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Ответь: какие вести?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...Что ваши храмы превратятся в пепел,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ваши вам столь милые права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мышиной норке уместятся...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Вести!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(Трибунам.)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Боюсь я, дел наделали вы славных!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(Коминию.)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Ответь: какие вести? Если Марций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Союзник вольсков...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Что еще за "если"!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их кумир. Они ему покорны,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будто он был создан не природой,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более разумной высшей силой.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Они идут на все отродье наше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с большею опаской, чем мальчишки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бабочкой бегут иль давит мух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Мясник.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Понатворили славных дел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Вы вместе с вашими мастеровыми,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Которые пропахли чесноком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за которых вы горой стояли.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Ваш Рим тряхнет он и на вас обрушит...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...Как Геркулес на землю спелый плод.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Наделали вы дел!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Но можно ль верить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Известиям?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Вполне. И бледным трупом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станешь раньше, чем их опровергнешь.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Все земли, завоеванные Римом,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восторгом отпадают. Все смеются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Над теми прямодушными глупцами,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Которые, дерзнув сопротивляться,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Бессмысленно, хоть и бесстрашно гибнут.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Кто Марция осудит? Ведь находят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нем кое-что его враги и ваши!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все погибли, если не добьемся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 мужа благородного пощады.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кто пойдет просить? Трибуны?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Им не позволит стыд. Народ? Он вправе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Ждать состраданья от него не больше,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волк от пастухов. Его друзья?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ведь мольбою сжалиться над Римом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Они б к нему враждебность проявили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оскорбили бы его не меньше,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те, кого он ненавидит.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Правда!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Стань поджигать он собственный мой дом,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то б я не посмел просить пощады.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Да, славное вы дельце смастерили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мастеровыми вашими!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Вогнали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Вы Рим в такую дрожь, что не излечишь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Ее уже ничем.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При чем здесь мы?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кто ж? Быть может, мы? Он был нам дорог,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Но, знатные трусливые скоты,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вашей черни поддались, и свистом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Она его изгнала.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Я боюсь,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он на крик ее не возвратился.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Сам Тулл Авфидий в войске стал вторым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повинуется, как подчиненный,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Любому знаку Марция. У Рима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Теперь одна опора и защита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Отчаянье.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Входит толпа горожан.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А вот и ваша шайка!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Так, значит, и Авфидий с ним?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(Толпе.)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 Рим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Заразу вы накликали в тот день,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Когда свои засаленные шапки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Кидали вверх и требовали с ревом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Изгнать Кориолана. Он вернулся,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каждый волос на его бойцах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Для вас бичом окажется. Заплатит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вам за ваши голоса и с плеч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каждую подброшенную шапку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Снесет одну безмозглую башку.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что там! Пережги он нас на уголь,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то б нам было поделом.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Ужасное известье!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Я-то сам,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Сказав: "Изгнать", прибавил: "Жаль".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Я тоже.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Я,  конечно,  тоже. Сказать по правде, не мы одни так говорили. Мы ведь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думали  сделать, чтобы всем было лучше, и хоть соглашались его изгнать, но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душе-то были с этим несогласны.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ловки ж вы голосовать!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Изрядно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Сумела отличиться ваша свора!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(Коминию.)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Идешь со мной в сенат?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А то куда же!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Менений и Коминий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Соседи, по домам! Не унывайте.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Ведь все они приверженцы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только ждут, чтоб подтвердилось то,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Чего они для виду так боятся.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Ступайте и не вешайте голов.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 смилостивятся  над  нами  боги!  Пойдем  домой,  соседи. Зря мы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изгнали - я же всегда это говорил.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Все мы говорили то же самое. Идем-ка поскорей.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Горожане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нравится мне эта весть.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Мне тоже.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Идем на Капитолий. - Половину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Того, чем я владею, я бы отдал,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это было ложью.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Ну, пойдем.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0649DD">
        <w:rPr>
          <w:sz w:val="24"/>
          <w:szCs w:val="24"/>
        </w:rPr>
        <w:t>СЦЕНА 7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Лагерь неподалеку от Рима.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Входит Авфидий с одним из военачальников.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Так, значит, войско к римлянину льнет?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 нем что-то колдовское есть. Солдаты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Лишь про него толкуют. Имя Марций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Им служит предобеденной молитвой,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Питает их застольную беседу,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"Спасибо" заменяет за едой.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Да, вождь, на время этого похода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Ты отодвинут в тень.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А что ж мне делать?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Бороться? Это значит нашим планам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Колени перебить. Он и со мною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Надменней, чем я ждал, когда впервые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Мы обнялись. Но он всегда такой,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Его не изменить. Я извиняю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То, что исправить не могу.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Мой вождь,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Хотел бы я для твоего же блага,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Чтоб ты с ним власть над войском не делил,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А либо сам распоряжался, либо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Ему начальство сдал.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Тебя я понял.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Однако помни: он и не предвидит,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Какие обвиненья предъявлю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Ему я в день сведения всех счетов.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Хоть кажется - и сам он в это верит,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Да и толпа, наверно, так же мыслит,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 он походом и делами вольсков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Руководит отлично, что дерется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 сраженьях, как дракон, что стоит только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Ему взмахнуть мечом, как враг бежит,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Но то, на чем он шею в день расчета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Себе иль мне сломает, - впереди.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Ты думаешь, что Рим он взять сумеет?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Все города ему сдались без боя,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А в Риме и сенаторы и знать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Его друзья. Трибуны - не солдаты.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Народ же призовет его обратно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Еще поспешней, чем изгнал. И Рим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Он схватит, как морской орел рыбешку,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Которая сама к тому всплывает,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 ком видит прирожденного владыку.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Сперва он верно родине служил,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Но устоять не смог под грузом славы.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Быть может, в том была повинна гордость,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Которая нас портит в дни успеха,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Иль вспыльчивость, которая мешает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Использовать разумно цепь удач,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Иль то, что от рождения ему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Присущи непреклонность и упорство,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Из-за которых на скамьях сената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Он шлема не снимал и оставался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 дни мира столь же грозен, как в бою.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Из этих свойств любого (обладает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Он ими всеми, хоть не в полной мере)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Довольно, чтобы на себя навлечь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Изгнание и ненависть народа.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Он сам свои заслуги свел на нет,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Твердя о них кичливо. Наша слава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Лишь мнением народным создается.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Тому, кто стал у власти (пусть по праву),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Вернее нет могилы, чем трибуна,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 которой слышит он хвалу.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Гвоздь выбивается другим гвоздем,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Ломает силу сила. Ну, идем.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 Кай, как только Рим возьмешь ты свой,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Я верх возьму, несчастный, над тобой.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0649DD">
        <w:rPr>
          <w:sz w:val="24"/>
          <w:szCs w:val="24"/>
        </w:rPr>
        <w:t>АКТ V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0649DD">
        <w:rPr>
          <w:sz w:val="24"/>
          <w:szCs w:val="24"/>
        </w:rPr>
        <w:t>СЦЕНА 1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Рим. Площадь.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Входят Менений, Коминий, Сициний, Брут и другие.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Нет, не пойду. Вы слышали, что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Ответил своему вождю былому,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Любившему его нежней, чем сына?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Меня он тоже звал отцом. Что толку?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Идите вы, кем изгнан он, и, ниц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За милю пав перед его палаткой,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 пощаде на коленях доползите.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Уж если он Коминию не внял,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лучше дома посижу.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Он даже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Узнать меня не захотел.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(трибунам)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Слыхали?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Когда, забывшись, он сказал: "Коминий",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стал о крови, пролитой совместно,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 дружбе нашей вспоминать. Он крикнул,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нет Кориолана, что отрекся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Он от своих прозваний и пребудет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Без имени, пока себе другого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 огне пожаров гибнущего Рима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выкует.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Спасибо вам, трибуны!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Вы крепко потрудились, чтобы уголь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Подешевел. Вас будут помнить в Риме.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Сказал я, что пощаду дать тому,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Кто ждать ее не вправе, - благородно.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Ответил он, что глупо государству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Просить того, кого оно карает.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что ж еще ему ответить было?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Его просил я пожалеть друзей.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Он возразил, что недосуг ему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Перебирать прогнившую мякину,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Разыскивая два иль три зерна,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ради них трухи зловонной кучу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сжечь - нелепо.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Два иль три зерна!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Одно - я сам, другие - мать, жена,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Его сынок да этот храбрый воин.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вы - мякина, гниль, чей смрад взлетает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До самых звезд. Сгорим мы из-за вас!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гневайся. Уж если ты помочь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хочешь нам в беде неотвратимой,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Так не кори хоть ею нас. А все же,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Возьмись ты быть ходатаем за Рим,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Язык твой ловкий мог бы сделать больше,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Чем наше наспех набранное войско.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Нет, в это я мешаться не желаю.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Молю тебя, ступай к нему!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Зачем?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Чтоб хоть увидеть, не пойдет ли Риму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На пользу ваша дружба.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Ну, а если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Меня он, как Коминия, прогонит,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Не выслушав, и я вернусь,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Презреньем друга тяжко оскорбленный?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Ну, что тогда?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Тогда отчизна будет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За добрые намеренья твои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Признательна тебе.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Что ж, попытаюсь.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Я думаю, что выслушан им буду,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Хоть на Коминия глядел он косо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прикусив губу. Как это горько!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Но, может быть, пришел к нему Коминий,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Когда он был не в духе, не обедал?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Ведь если в жилах пусто, кровь не греет,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То нам не в радость даже солнце утром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скупы мы на деньги и прощенье.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Но если кровеносные каналы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Наполнены у нас вином и пищей,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То мы душою кротче, чем в часы,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Когда постимся, как жрецы. Я лучше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Дождусь, пока обед его смягчит,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уж потом примусь просить.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Путь к доброте его тебе известен,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ты не заплутаешь.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Будь что будет,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то, что будет, я узнаю скоро.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Попробую.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Не станет даже слушать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Его Кориолан.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Ты так уверен?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Да я же видел: он сидит в палатке,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Весь раззолоченный, глаза сверкают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Так, словно Рим предать огню хотят.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Он жалость заточил в тюрьму обиды.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Когда пред ним я преклонил колени,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Он процедил мне: "Встань!" - и отослал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Меня рукой безмолвною, а после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Уведомил меня письмом о том,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Что может сделать и чего не может,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Поскольку связан клятвой, данной вольскам.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Итак, одна у нас надежда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Достойные его жена и мать,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Которые, как слышал я, решили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Молить его о жалости к отчизне.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Идем. Упросим их поторопиться.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0649DD">
        <w:rPr>
          <w:sz w:val="24"/>
          <w:szCs w:val="24"/>
        </w:rPr>
        <w:t>СЦЕНА 2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У входа в лагерь вольсков под Римом.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На постах стоят часовые. К ним подходит Менений.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Стой! Ты откуда взялся?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Стой! Назад!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Хвалю: вы хорошо несете службу.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Но я сановник, и с Кориоланом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У нас дела.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Откуда ты?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Из Рима.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Назад! Не хочет вождь о Риме слышать.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Скорей твой Рим сгорит, чем ты с вождем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Поговоришь.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Любезные мои,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Когда ваш вождь рассказывал при вас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О Риме и своих друзьях, ручаюсь,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Меня упоминал он. Я - Менений.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А все ж - назад! И с именем таким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Тебе здесь ходу нет.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Послушай, малый,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Твой вождь меня любил. Я был той книгой,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Где летопись велась его деяньям.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Читали в ней сограждане о славе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Его бессмертной, хоть отчасти мною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Преувеличенной, затем что 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Друзьям (а он меж ними первым был)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Воздать по правде должное старался,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Но слишком уносился вдаль порой,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Как шар, который пущен по дорожке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С обманчивым наклоном и длиною,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И уснащал хвалу крупицей лжи.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Поэтому дай мне пройти, приятель.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Честное  слово,  налги ты ему в похвалу столько же, сколько слов в свою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собственную  честь наговорил, я и тогда не пропустил бы тебя. Нет, даже если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бы ложь, как целомудрие, считалась добродетелью. Поэтому - назад!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 пойми  ты, приятель: меня зовут Менений, и я всегда был сторонником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твоего вождя.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Вернее,  лжецом,  который, как ты сам уверяешь, вечно про него небылицы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сочинял.  Зато  я  обязан  резать  правду,  раз  уж состою у него на службе.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Поэтому заявляю тебе: не пропущу. Назад!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Ты  мне  хоть  скажи,  обедал  он или не обедал. Пока он не пообедал, 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лучше с ним говорить не буду.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Ты - римлянин, не так ли?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Да, как и твой вождь.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Значит, ты должен был бы ненавидеть Рим, как и он. На что ты надеешься?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  сначала  вытолкали за ворота лучшего вашего защитника, отдали врагу свой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собственный  щит,  чтоб  угодить  бессмысленной черни, а теперь думаете, что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хныканье  ваших  старух,  сложенные  руки  ваших дочерей да плаксивые мольбы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выживших  из  ума  старикашек,  вроде  тебя,  спасут вас от его мести. Уж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собрался ли ты своим немощным дыханием задуть огонь, который вот-вот охватит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ваш город? Не тут-то было! Поэтому - назад! Вернись в Рим, пусть там к казни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готовятся. Вы все осуждены. Наш вождь поклялся, что пощады никому не будет.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Ты полегче! Если бы твой начальник знал, что я здесь, он бы меня принял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 уважением.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Поди ты. Мой начальник тебя и знать не знает.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я говорю не о твоем центурионе, а о самом вашем полководце.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 ему-то  что  за дело до тебя? Назад! Кому я говорю? Уйди, не то я из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тебя последние полпинты крови выпущу. Назад!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Но послушай, приятель, послушай...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Входят Кориолан и Авфидий.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Что тут происходит?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(первому часовому)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Ну,  приятель,  я сейчас за тебя замолвлю словечко! Ты еще увидишь, как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меня  здесь  уважают.  Знай,  что  какому-то  паршивому  часовому никогда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удастся  отогнать  меня  от  Кориолана:  он  же  мне  все равно что сын. Вот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послушай, как мы с ним поговорим, и сообрази, что не миновать тебе повешения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или  иной  казни,  которая  для зрителей будет попродолжительнее, а для тебя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самого  потяжелее.  Ну  смотри  же: сейчас ты от страха в обморок свалишься.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(Кориолану.)   Пусть   ежечасно  совет  всемогущих  богов  печется  о  твоем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благоденствии  и  пусть  они  любят тебя так же крепко, как твой старый отец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Менений. Сын мой, сын мой! Ты готовишь для нас пожар, но влага вот этих глаз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потушит  его.  Римляне долго не могли упросить меня пойти к тебе, но я знал,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что  я  один способен тронуть твое сердце, и, наконец, их вздохи выдули меня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за  ворота  города.  Взгляни,  я,  я  заклинаю  тебя  -  прости  Рим и твоих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соотечественников, с мольбою взывающих к тебе. Да растворят благие боги твой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гнев  в  наших  слезах  и выплеснут его остатки на вот этого бездельника, 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этого чурбана, который преградил мне дорого к тебе.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Уйди!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Как! Уйди?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Мать, сын, жена - я больше их не знаю.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Мои дела другим отныне служат.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За много месть, а право на пощаду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За вольсками. Скорей я отравлю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Забвением былую нашу дружбу,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Чем милосердьем покажу, как прочно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Мы ею были связаны! Уйди!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Мой слух для ваших просьб надежней замкнут,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Чем от моих солдат ворота ваши.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Но так как ты был дорог мне когда-то,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Возьми бумагу эту. Для тебя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Я написал ее и собирался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Тебе отправить.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(Дает ему бумагу.)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А теперь, Менений.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Уйди, не тратя слов. - Авфидий, в Риме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Он мною был любим, однако видишь...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Да, неизменен ты во всем.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Кориолан и Авфидий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Ну, достойный муж, так, значит, твое имя Менений?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Скажите, каким оно оказалось всесильным! Дорогу домой сам найдешь?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 влетело же нам за то, что мы такую высокую особу не пропустили!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Что-то не вижу я, чтобы мне от страха в обморок свалиться пришлось.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Нет  мне  дела  ни  до  вашего  вождя,  ни до всего света. А уж о таких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ничтожествах,  как  вы,  мне  и  думать не стоит. Кто сам на себя решил руки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наложить,  тот убийц не испугается. Пусть ваш вождь творит свое черное дело.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  же  оставайтесь такими, какие вы есть, чтобы ваше убожество возрастало 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годами. Скажу вам то же, что вы мне говорили: "Прочь с глаз моих!" (Уходит.)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Первый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ведь правду сказать - человек-то он достойный!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Нет,  достойный  человек - это наш вождь: он вроде скалы или дуба -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никакой ветер не свалит.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0649DD">
        <w:rPr>
          <w:sz w:val="24"/>
          <w:szCs w:val="24"/>
        </w:rPr>
        <w:t>СЦЕНА 3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Палатка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Входят Кориолан, Авфидий и другие.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Итак, с рассветом войско Рим обложит.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(Авфидию.)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Тебя, мой сотоварищ по походу.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Прошу я донести сенату вольсков,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 вам я верен был.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Лишь в вашей пользе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Стремился ты, не внял моленьям Рима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 уповавших на тебя друзей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Не выслушал ни разу.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Тот старик.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 в Рим с разбитым сердцем мной отослан,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Любил меня сильнее, чем отец,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Боготворил меня. Его посольство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Последнею надеждой Рима было.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 нашей стародавней дружбе помня,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Я, хоть и встретил холодно его,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Вновь предложил им мир на тех условьях,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Который они отвергли раньше,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Да вряд ли примут и теперь. Я сделал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Лишь самые ничтожные уступки,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Чтоб старика утешить (он ведь думал,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 может многого достичь). Отныне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Я не хочу посланцев Рима видеть,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Мольбам друзей внимать.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За сценой шум.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Что там за шум?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Не снова ли пытаются склонить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Меня к тому, чтоб я нарушил клятву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 тот миг, когда принес ее? Ну нет!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Входят в траурной одежде Виргилия, Волумния, ведущая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маленького Марция, Валерия и свита.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Идет моя жена! За нею следом,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Ведя с собою маленького внука,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Та, что служила благородной формой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Для лепки этой плоти.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(Указывает на себя.)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Прочь, любовь!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Да распадутся узы прав природы!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Пусть будет добродетелью моею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Неумолимость! Да, но как прелестны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Глаза и стан моей голубки! Боги,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 вы презрели б клятву ради них!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Растроган я. Как все другие люди,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Я создан не из камня. Предо мной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Склонилась мать моя, как будто должен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Олимп сгибаться перед кротовиной.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 мальчик мой глядит с такой мольбою,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 мне кричит всевластная природа: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"О, сжалься!" Нет, пусть вольски Рим распашут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 взборонят весь италийский край,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Не подчинюсь я, как птенец, влеченью,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Но твердость сохраню, как если б сам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Я был своим творцом, родства не зная.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Мой муж и господин, ты не узнал нас?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Мои глаза теперь не те, что в Риме.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Так говоришь ты потому, что горе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Нас изменило.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Как плохой актер,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Я сбился с роли, к своему позору.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 половина лучшая моя,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Прости мою жестокость, но не требуй,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Чтоб римлян я простил.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(Целует Виргилию.)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Твой поцелуй,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Как мщенье, сладок, как изгнанье, долог!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Клянусь небес ревнивою царицей,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Мои уста твой поцелуй прощальный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Всегда хранили в чистоте. - О боги,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За болтовней я позабыл склониться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Пред благороднейшей из матерей!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(Становится на колени.)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Колени, опуститесь, чтобы в прах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Вдавил я след почтенья так глубоко,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Как ни один из сыновей.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О, встань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 будь благословен. Не на подушки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 камни я склоню свои колени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Перед тобой, чтоб так тебя почтить,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Как по ошибке дети почитали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Доныне матерей.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(Становится на колени.)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Что! На колени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Пред сыном, столь наказанным, ты встала?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Тогда пускай до звезд подпрыгнут камни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Бесплодных побережий; пусть хлестнет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Ветвями гордых кедров дерзкий ветер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По пламенному солнцу. Все возможно,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Раз невозможное сбылось.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Мой воин,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Ты создан мною.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(Указывает на Валерию.)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Узнаешь ее?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Публиколы достойная сестра,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 римская луна, что чище льдинки.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Морозом на святилище Дианы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Повешенной!.. Валерия, привет!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(подводя к Кориолану сына)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А вот и малое твое подобье,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Которое с годами может стать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Совсем таким, как ты.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Пусть бог войны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 согласия Юпитера дарует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Тебе высокий дух, чтоб для бесславья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Ты был неуязвим и в ратных бурях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Стоял неколебимо, как маяк,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Спасая тех, кто лик твой светлый видит.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Встань на колени, внук.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Мой славный мальчик!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Валерия, твоя жена, я, он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Мы все пришли тебя просить...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Умолкни!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А если не просить не можешь, помни: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Не отступлюсь я от того, в чем клялся.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Не требуй, чтобы распустил я войско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Иль с подлыми мастеровыми Рима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Покончил дело миром, не тверди,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 я бесчеловечен, и не пробуй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Взывать к рассудку, чтобы охладить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Мой гнев и жажду мести.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О, довольно!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Ты нас предупредил, что не уступишь,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А мы пришли просить о том, в чем нам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Ты отказал заранее. Но все 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Попросим мы, чтоб в случае отказа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Твое жестокосердье на тебя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Легло пятном. Поэтому послушай.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Авфидий, вольски, подойдите. Римлян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Без вас не стану слушать я. - В чем просьба?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Без наших слов - по лицам и по платью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Ты можешь угадать, как нам жилось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Со дня изгнанья твоего. Подумай,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Найдутся ль в мире женщины несчастней,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Чем мы? Твой взгляд, который был бы должен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Нам увлажнить глаза слезою счастья,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Сердца наполнить трепетом восторга,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Несет нам лишь отчаянье и ужас.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Ты нас - супругу, сына, мать - заставляешь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Смотреть, как раздирает грудь отчизны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Супруг, отец и сын. Твою враждебность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Нам видеть горше, чем другим: тобою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Закрыт нам путь к молитве - утешенью,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Доступному для всех. Нельзя ж молиться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Одновременно за твою победу,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Как долг велит, и за отчизну нашу,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Как долг велит. Увы! Лишимся мы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Иль дорогой, вскормившей нас отчизны,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Или тебя, дарованного ею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 утешенье нам. Нас горе ждет,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Какой бы из молитв ни вняли боги: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Ведь ты или по улицам в цепях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Пройдешь, как чужеземец и предатель,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Или, поправ развалины отчизны,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Венком увенчан будешь за отвагу,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 которой пролил кровь жены и сына.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 до меня, то я, мой сын, не стану,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 судьбою примирясь, покорно ждать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Конца войны. Уж если я не в силах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Склонить тебя великодушным быть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 обеим сторонам, а не стремиться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Добить одну из них, то знай, что, прежде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Чем двинуться на Рим, тебе придется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Ногою наступить на чрево той,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 жизнь тебе дала.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И на мое,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Где зачат сын, который должен имя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Твое сберечь.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Он на меня не ступит: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Я спрячусь, вырасту и драться буду.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Чтоб неженкой, как женщины, не стать,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Глядеть не надо на детей и женщин.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Я засиделся тут.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(Встает.)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Ты не уйдешь.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Когда б мы римлян пощадить просили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 гибель вольскам, чей слуга ты ныне,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Ты был бы вправе упрекнуть нас в том,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 честь твою мы ядом отравляем.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Но молим мы тебя лишь примирить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Враждебные народы, чтобы вольски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Могли воскликнуть: "Мы явили милость!".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А римляне: "Мы приняли ее!",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Чтоб обе стороны тебя встречали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Приветом общим: "Будь благословен,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Ты, что принес нам мир!" Мой сын великий,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Ты знаешь, счастье на войне - неверно;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Но верно то, что, если Рим ты сломишь,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Заслужишь ты одну награду - имя,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Которому проклятья будут вторить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 под которым летопись напишет: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"Он был велик, но все его деянья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Последнее из них свело на нет.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Он родину сгубил, за что навеки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Покрыт позором!" - Отвечай мне, сын!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Ведь ты считал, что высший признак чести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Быть равным в милосердии богам,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Чья молния, пронзая щеки неба,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Становится затем секирой грома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 лишь дубы разит. Что ж ты молчишь?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 лицу ли тем, кто сердцем благороден,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Обиду помнить? - Нет, он глух к слезам.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Дочь, говори же с ним. - Малыш, проси.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Твой лепет, может быть, его скорее,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Чем наши слезы, тронет. Кто на свете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Обязан большим матери, чем он?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 все ж он допустил, чтоб я к нему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Взывала безответно, как колодник.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О, ты всегда был с матерью неласков,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Ни в чем не уступал ей, хоть она,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Клохча, как одинокая наседка,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Жила тобой, тебя для битв растила,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Ждала, когда со славой из похода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Вернешься ты... Что ж, если наша просьба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Несправедлива, прогони меня;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А если справедлива - ты бесчестен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 гнев богов изведаешь сполна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За то, что посягнул своим отказом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 право матери. - Он отвернулся!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Все на колени: пристыдим его!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Все падают к ногам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Ведь он Кориолан, а это имя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Не жалости, но гордости сродни.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Склонимся перед ним в последний раз.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Откажет - возвратимся, чтобы дома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Среди соседей встретить смерть. - Взгляни 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 нас, взгляни хотя б на малыша: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Не знает он, о чем просить, но с нами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 тебе ручонки тянет на коленях.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А это довод посильнее тех,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Которыми отказ ты подкрепляешь.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Идем. Довольно. Этот человек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 свет от вольской матери родился,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Жена его, наверно, в Кориолах,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 внук мой на него похож случайно.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 ж ты не гонишь нас? Я помолчу,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Пока наш город пламя не охватит,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А уж тогда - заговорю.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О мать,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 сделала со мною ты! Взгляни,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Разверзлось небо, и со смехом боги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 зрелище неслыханное смотрят.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 мать моя! Счастливую победу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Для Рима одержала ты, но знай,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Что сына грозной, может быть, смертельной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Опасности подвергла. Будь что будет!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Авфидий, заключу я мир почетный,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Раз не могу войну вести как надо.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Скажи, сумел бы ты, Авфидий добрый,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Когда б со мною местом поменялся,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Остаться твердым, матери не внять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 ей не уступить? Скажи, Авфидий.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Я тоже был растроган.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Я дерзну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Поклясться в том, что говоришь ты правду: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Ведь и мои глаза не так-то просто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Подернуть влагой состраданья, друг.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Но посоветуй, на каких условьях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Мы им даруем мир. Что до меня,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Мне в Рим возврата нет. Уйду я с вами.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А ты мне помоги. - О мать! Жена!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Я рад, что честь твоя и состраданье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Вступили в ссору, - это мне вернет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Удачу прежних дней.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Женщины хотят прощаться с Кориоланом.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Не торопитесь!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Сначала выпьем мы вина и этим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Надежней слов скрепим наш договор,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Который вы потом снесете в Рим.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Идемте, женщины. За этот подвиг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Должны бы храм воздвигнуть вам. Без вас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Мечи всех италийских государств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Не вынудили б нас к такому миру.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0649DD">
        <w:rPr>
          <w:sz w:val="24"/>
          <w:szCs w:val="24"/>
        </w:rPr>
        <w:t>СЦЕНА 4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Рим. Площадь.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Входят Менений и Сициний.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Видишь вон тот выступ Капитолия, угловой камень?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Вижу. А что?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А вот если сдвинешь его с места мизинцем, значит, еще есть надежда, что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римлянки,  особенно  его  мать, Кориолана уговорят. Но я тебе скажу: надежды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нет! У нас на шее петля - осталось только ее затянуть.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Неужели человек за такой короткий срок может так перемениться?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Гусеница  тоже  на  бабочку  непохожа,  а  ведь бабочка была гусеницей.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Марций из человека стал драконом: у него выросли крылья и ползать ему больше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незачем.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Но он так горячо любил свою мать.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Меня тоже. А теперь думает о матери не больше, чем жеребец-восьмилетка.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  его хмурого вида спелый виноград киснет. Он ходит как осадная башня; под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его  шагами земля дрожит. Взглядом он, кажется, панцирь пробить в состоянии.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Голос у него вроде набата, каждое слово - громче пушечного залпа. Он сидит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кресле под балдахином, словно статуя Александра. Не успеет он отдать приказ,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как  тот  уже  выполнен.  Дайте  ему  бессмертие  да  трон на небе - и будет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настоящий бог.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Ему  для  этого  еще  одного не хватает - милосердия, если ты, конечно,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верно его описал.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Я  изобразил его доподлинно. Вот увидишь, с какой милостью мать от него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вернется.  Милосердия  в  нем столько же, сколько молока у тигра. Наш бедный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город скоро в этом убедится. И все из-за вас!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Да сжалятся над нами боги!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Нет, уж на этот раз они над нами не сжалятся. Когда мы изгоняли его, мы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  них  и  не  вспомнили. Зато теперь, когда он явится свернуть нам шею, они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тоже о нас не вспомнят.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Беги домой, трибун, иль ты погиб!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Плебеями твой сотоварищ схвачен.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Они его по улицам волочат,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Клянясь, что, если только нам пощады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римлянки не принесут, он будет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Разорван на куски.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гонец.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Какие вести?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Счастливые: уводит вольсков Марций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Добились наши римлянки победы!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Столь радостного дня не видел Рим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 год, когда Тарквиния изгнали.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не ошибся, друг мой? Это правда?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Такая же, как то, что солнце светит.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где ж ты был, что все еще не веришь?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Под арками мостов прилив не мчится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такою быстротой, с какой к воротам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Спешит народ, воспрявший духом. Слушай!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За сценой звуки труб и гобоев, грохот барабанов, радостные крики.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 флейт, кимвалов, барабанов, труб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кликов римлян, кажется, вот-вот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Запляшет солнце. Слушай!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Снова крики.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Весть благая!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Пойду-ка встречу женщин. Больше стоит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Одна Волумния, чем целый город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Патрициев, сенаторов почтенных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консулов, чем целый мир таких,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вы, трибунов. Видно, вы усердно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Молились нынче. Утром я бы не дал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Гроша за десять тысяч ваших глоток.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Послушай, как ликует Рим!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Крики и музыка.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(второму гонцу)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Сперва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будешь ты благословен богами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эту весть, а после благодарность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от меня прими.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Второй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Что ж, есть причины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 каждого из нас быть благодарным.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Далеко ли от города они?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Почти что у ворот.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Пойдем навстречу,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Разделим радость горожан.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0649DD">
        <w:rPr>
          <w:sz w:val="24"/>
          <w:szCs w:val="24"/>
        </w:rPr>
        <w:t>СЦЕНА 5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Там же. Улица близ городских ворот.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Входят Волумния, Виргилия, Валерия и другие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в сопровождении сенаторов, патрициев и народа; они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проходят через сцену.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Смотрите, вот спасительницы Рима,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Вернувшие нам жизнь! Сзывайте трибы!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Огни, ликуя, зажигайте всюду!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Богов бессмертных славьте! Усыпайте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Дорогу перед женами цветами!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крик, изгнавший Марция, заглушат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Приветствия в честь матери его,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Чтобы они ей возвратили сына.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Кричите все: "Привет достойным женам!"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Привет достойным женам!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Трубы и барабаны.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Все уходят.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0649DD">
        <w:rPr>
          <w:sz w:val="24"/>
          <w:szCs w:val="24"/>
        </w:rPr>
        <w:t>СЦЕНА 6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Кориолы. Площадь.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Входит Тулл Авфидий со свитой.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Сенаторам сказать, что я вернулся.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Пускай они прочтут бумагу эту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тотчас же пожалуют на площадь,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Где подтвержу пред ними и народом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то, что написал. Вступает в город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Мной обвиненный человек. Он хочет,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Надеясь обелить себя словами,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 народом говорить. Поторопитесь.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Свита уходит.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Входят три или четыре заговорщика из партии Авфидия,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Привет.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Первый заговорщик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Как поживаешь, вождь?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Как тот,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Кто подаяньем собственным отравлен,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Кого свое ж великодушье губит.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Второй заговорщик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Вождь, если ты не изменил решений,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Содействовать которым нас просил,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от опасности тебя избавим.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Сперва узнайте, за кого народ.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Третий заговорщик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Раз можно выбирать ему меж вами,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будет колебаться, выжидая,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пал один из вас и все наследство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другому отошло.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Я знаю это.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Настало время нанести удар.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Марция возвысил. Поручился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честью за него, а он, окрепнув,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Росою лести всходы новой славы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Стал поливать, друзей моих прельщая.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даже обуздал для этой цели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Свой нрав, когда-то столь неукротимый,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Упорный и суровый.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Третий заговорщик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А ведь прежде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из упрямства консульство утратил.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Об этом я как раз и говорю.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Изгнанником он в дом ко мне явился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горло моему ножу подставил.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я принял, разделил с ним власть,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Ему во всем оказывал поддержку,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Дал выбрать лучших из моих бойцов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Для исполненья замыслов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сам пошел служить ему в надежде,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славу вместе с ним пожну, а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Ее присвоил. Я гордился даже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Тем, что собою жертвовать умею,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Пока не понял, кто я для него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сотоварищ, а слуга, наемник,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Которому он милостивым взглядом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помощь платит.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Первый заговорщик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Это правда, вождь.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Дивилось войско твоему терпенью.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конце концов, когда к воротам Рима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подступил, и мы не только славы,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и добычи ждали...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Вот за это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Как раз я и обрушусь на него.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каплю женских слез, как ложь дешевых,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Труды и кровь великого похода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продал, а поэтому умрет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вознесет меня своим паденьем.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Вот, слышите?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За сценой звук, барабанов, труб и клики народа.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Первый заговорщик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Ты, как простой гонец,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свой город незамеченным вернулся.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Марция встречает гром приветствий.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Второй заговорщик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многотерпеливые глупцы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Надсаживают глотки в честь того,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Кто убивал их сыновей.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Третий заговорщик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Итак,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Пока еще он не склонил народ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На сторону свою искусной речью,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Берись за меч, а мы тебе поможем.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Пусть он сперва падет, а уж потом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По-своему ты дело истолкуешь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 гроб все оправданья мертвеца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Уложишь вместе с ним.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Ни слова больше.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Сенаторы идут!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Входят сенаторы.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Сенаторы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Привет тебе!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Его не заслужил 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Прочли ли вы мое посланье к вам,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Почтенные отцы?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Сенаторы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Прочли.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С прискорбьем.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 прежние проступки извинить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нетрудно, но закончить там,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Где надо было начинать, утратить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Плоды похода тяжкого, оставить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награду нам одни издержки наши,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Пойти на мир с врагом, готовым сдаться,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Такое оправдать уже нельзя!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 вот и он. Послушаем, что скажет.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Входит Кориолан с барабанами и знаменами, за ним толпа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Привет, отцы! Ваш воин возвратился,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отечеству любовью зараженный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более, чем в первый день похода,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И, как и прежде, вам покорный. - Знайте,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Что, вашу волю выполнив с успехом,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Путем кровавым я к воротам Рима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Привел войска. На треть добыча наша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Военные расходы превышает.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Мы с римлянами заключили мир,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Для них позорный и для вольсков славный.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Вот договор, сенатскою печатью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Скрепленный и подписанный рукою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Патрициев и консулов.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Отцы,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вы не читайте, а скажите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Изменнику, что властью, вами данной,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злоупотребил.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Что? Я - изменник?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Да, Марций, ты изменник.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Марций? Я?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кто же ты, Кай Марций? Неужели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Ты полагал, что я тебя украшу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Почетным прозвищем Кориолана,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Украденным тобою в Кориолах?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Отцы народа, главы государства,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вероломно предал ваше дело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матери с женою уступил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Ваш Рим (да, ваш!) за каплю слез соленых.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не созвал военного совета,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клятву, как гнилую нить, дорвав,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Слезам своей кормилицы поддался.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Победу он прохныкал и проплакал,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Чем изумил мужей и в стыд вогнал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Юнцов безусых.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Марс, ты это слышишь?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Тебе ль к нему взывать, плаксивый мальчик?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Что? Повтори!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Ты плакса и мальчишка!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Бесстыдный лжец, ты гневом переполнил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Мне сердце. Я мальчишка? Ах ты раб!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Отцы, простите. Вынужден впервые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так браниться. Пусть собаку эту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Ваш суд, отцы, изобличит во лжи,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Чтобы клеветнику, чье тело будет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Носить до смерти след моих ударов,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признанье вбило в глотку ложь.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Молчите оба! Слушайте меня!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Меня рубите, вольски, на куски!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Мужи и юноши, мечи омойте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 моей крови! Мальчишка! Лживый пес!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Коль летописи ваши пишут правду,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То вы прочтете там, что в Кориолы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вторгся, как орел на голубятню,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Гоня перед собой дружины ваши.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это совершил один. Мальчишка!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можете вы позволять, отцы,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Чтобы хвастун безбожный перед вами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Превозносил свое слепое счастье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ваш позор?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Заговорщики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Убить его за это!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Разорвать  его  на части! - Чего там ждать! - Он убил моего сына! - Мою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дочь! - Моего брата Марка! - Моего отца!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Молчать! Не оскорблять его! Молчать!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знаменит. Молва о нем идет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 всей земле. Обсудим беспристрастно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Его последнюю вину пред нами.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Авфидий, перестань. Не подстрекай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 самоуправству.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О, как я хотел бы,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Чтоб семь таких Авфидиев, как он,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весь их род пришли отведать этой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Безгрешной стали!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Негодяй! Наглец!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Заговорщики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Убить его, убить! Убить!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Заговорщики обнажают мечи, бросаются на Кориолана и убивают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его. Авфидий наступает ногой на труп.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Сенаторы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Стой, стой!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Отцы, позвольте мне сказать...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 Тулл!..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Поступок твой заставит доблесть плакать.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Третий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Не попирай его ногой! - Молчать!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Вложить мечи в ножны!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Почтенные отцы, когда известна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Вам станет та великая опасность,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Которой вам грозила жизнь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о которой, разъярив меня,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Он помешал мне рассказать вам раньше,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Порадуетесь вы концу такому.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Прошу, отцы, в сенат меня ведите,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Где я иль оправдаюсь, доказав,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я слуга ваш верный, иль приму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Любую кару.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Унесите тело.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Оплачем Марция. Еще ни разу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Глашатаи не провожали к урне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Столь благородный труп.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Он был строптив,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А этим и с Авфидия отчасти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Снимается вина. Быть может, лучше,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Что все сложилось так.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Мой гнев прошел.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Я скорбью потрясен. - Пусть труп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Три лучшие вождя со мной поднимут.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Греми сильней, печальный барабан!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Склонитесь до земли, стальные копья!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Хоть он и отнял в наших Кориолах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Мужей и сыновей у многих женщин,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Чьи щеки до сих пор от слез влажны,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Почтить мы память славную должны.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Берите труп!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Уходят с телом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Похоронный марш.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0649DD">
        <w:rPr>
          <w:sz w:val="24"/>
          <w:szCs w:val="24"/>
        </w:rPr>
        <w:t>"КОРИОЛАН"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При жизни Шекспира "Корнолан" в печати не появлялся. Первая  публикация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была уже посмертной в фолио 1623 г., где пьеса  открывает  раздел  трагедий.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Сравнительно многочисленные ремарки, указывающие, как  надлежит  представить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 сцене отдельные моменты действия, по  мнению  Э.К.Чемберса  и  У.У.Грега,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свидетельствуют о том, что текст  фолио  печатался  по  авторской  рукописи.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"Кориолан" - одна из немногих трагедий, в которых последовательно  проведено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деление на акты (но не на сцены). Однако невозможно определить, кем это было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сделано - самим ли Шекспиром или редакторами фолио.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Никаких фактических данных для датировки трагедии не сохранилось. Никто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из современников не упоминает ее, нет и сведений о постановке ее  на  сцене,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поэтому время создания устанавливается на основе показаний стиля  и  метрики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стиха, а эти последние заставляют предположить, что трагедия  была  написана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после "Антония  и  Клеопатры"  и  до  "Перикла".  С  тех  пор  как  началось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установление хронологии пьес  Шекспира,  исследователи  единодушно  относили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"Кориолана" к числу последних трагедий драматурга. Э.К.Чемберс предполагает,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что "Кориолан" был создан в самом начале 1608 г.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Источником  сюжета  послужила  биография  Кориолана  в   "Сравнительных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жизнеописаниях" Плутарха. Шекспир читал эту книгу в переводе  на  английский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язык, сделанном Томасом Портом. Как  и  в  других  подобных  случаях,  он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основном следовал повествованию историка, лишь  укорачивая  интервалы  между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отдельными событиями и  опуская  факты  второстепенного  значения.  Этим 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стремился   придать   динамичность   драматическому    действию.    Наиболее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существенные изменения, произведенные Шекспиром, касаются характера главного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героя. Кай Марций,  за  завоевание  города  Кориолы  прозванный  Кориоланом,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представлен у Плутарха грубым воином, человеком  необщительным,  не  имевшим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друзей.  У  Шекспира   Кориолан   окружен   друзьями,   пользуется   горячим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расположением близких, уважением  и  поддержкой  сограждан,  за  исключением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народных трибунов,  ненавидящих  его.  Шекспир  усилил  ряд  черт,  делающих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Кориолана привлекательной личностью. У него  он  даже  более  храбр,  чем  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Плутарха.  Если  историк  рассказывает,  что  герой  ворвался  в  Кориолы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сопровождении лишь горсточки друзей, то у Шекспира он совершает свой  подвиг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единолично.  Плутарху  Шекспир   обязан   эпизодом,   показывающим   доброту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Кориолана: после захвата Кориол он  просит  за  одного  из  граждан  города,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взятых в плен, по Шекспир  и  тут  кое-что  изменил.  Историк  говорит,  что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 ходатайствовал за своего друга, к  тому  же  богатого  человека;  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Шекспира Кориолан просит за человека, который ему вовсе  не  друг  и  притом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совсем не богат. Все это завершается выразительной деталью,  которой  мы 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находим у Плутарха, - ее придумал Шекспир,  и  она  типична  для  Кориолана: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когда его спрашивают имя человека, за которого  он  ходатайствует,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отвечает, что не помнит, как того зовут.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 рассказе Плутарха Кориолан выведен человеком сдержанным в  проявлении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чувств, умеющим владеть собой - словом,  это  суровый,  замкнутый  римлянин.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Шекспир наделил героя неукротимостью нрава, неспособностью сдерживать  гнев,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неумением дипломатничать. Он порывист, гнев его легко  вспыхивает,  и  тогда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уже он не знает удержу ни в своих поступках, ни в речах, равно  раскрывающих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его пламенную натуру. Шекспировский Кориолан -  героическая  личность  более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крупного масштаба, чем у Плутарха. Но в  такой  же  мере,  в  какой  Шекспир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усилил его благородное мужество, подчеркнул он и его доходящую до  крайности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враждебность по отношению к народу.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Шекспир сделал все возможное, чтобы углубить антагонизм между героем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народом.  Посредством  отдельных  штрихов  он  сделал  более   выразительной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неустойчивость мнений  толпы,  ее  ожесточение  против  Кориолана  и  вообще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богатых патрициев.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По сравнению  с  Плутархом  в  драме  Шекспира  углублена  роль  матери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Кориолана  Волумнии.  Гордая  римская  матрона  напоминает   своей   суровой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мужественностью королеву Маргариту из ранних хроник о Генрихе  VI,  а  также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леди  Макбет.  Но  эта  римская  волчица  наделена  и  хитростью  лисы,  что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проявляется в ее уговорах Кориолана внешне смириться, пока он не получил еще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 руки полноту власти.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По сравнению с Плутархом более выразительно раскрыт  в  драме  и  образ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Авфидия. Характер Менения Агриппы - чисто шекспировский; вспоминая "Троила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Крессиду",  можно  сказать,  что  он  представляет  собой  помесь  Улисса  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Пандаром. Образ Виргилии, любящей  жены  Кориолана,  обрисован  с  такой  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скупостью, как образ Октавии  ("Антоний  и  Клеопатра"),  но  и  в  немногих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чертах, которыми она наделена, угадывается весь  ее  характер  терпеливой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преданной жены.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Наконец, нельзя не поразиться мастерству,  с  каким  Шекспир  изобразил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массовый персонаж драмы - римский народ. Начиная со  второй  части  "Генриха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VI", Шекспир не раз выводил народ на сцену. Мы видели,  в  частности,  какую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большую роль играл римский плебс в трагическом конфликте "Юлия  Цезаря".  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там главный антагонизм был между двумя  группами  патрициата,  тогда  как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"Кориолане" центральный конфликт сводится  к  антагонизму  между  народом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патрициями.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Это обстоятельство уже с давних пор дало основание  видеть  в  трагедии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произведение откровенно политическое.  И  действительно,  нигде  у  Шекспира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основной социальный антагонизм между  господствующей  верхушкой  общества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народом не представлен так полно и ясно, как в "Кориолане". В прочих  драмах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Шекспира это было одной из тем в ряду других. Там подобный антагонизм служил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фоном главного действия. Здесь - это сердцевина конфликта, центральная  тема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трагедии. Поэтому нет ничего удивительного в том, что критика давно уже при-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знала  "Кориолана"  произведением,  особенно  существенным  для  определения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политических  взглядов   Шекспира.   Давнишней   является   также   традиция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рассматривать "Кориолана" как выражение антидемократизма Шекспира.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Критика последних десятилетий как на Западе, так и у  нас  обнаруживает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иную тенденцию. Прежде всего она отказывается от прямолинейного и  несколько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наивного отождествления Шекспира  с  его  трагическими  героями.  Все  более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утверждается взгляд на трагедии Шекспира как на произведения  реалистические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 объективные по характеру.  Точку  зрения  Шекспира  ищут  не  в  отдельных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высказываниях тех или иных персонажей, а в логике  драматического  действия,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взятого  в  целом.  Такой  подход  открывает  возможность  более   глубокого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раскрытия смысла трагедии и более точного определения позиции драматурга.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Необходимо   со   всей   решительностью   сказать,   что   марксистское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шекспироведение отнюдь не считает обязательным доказывать,  что  Шекспир  по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своим личным взглядам был сторонником  демократии.  С  пашей  точки  зрения,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безусловно, что великий драматург был писателем  подлинно  народным.  Однако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история  мировой  литературы  знает  много   примеров   несовпадения   между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объективной   народностью   творчества   писателей   и   их    субъективными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политическими взглядами, предрассудками и иллюзиями.  Классическим  примером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этого в литературе нового времени является Бальзак. Ф. Энгельс (в  известном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письме к М. Гаркнесс) показал, что, будучи легитимистом, т.  е.  сторонником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феодальной монархии, Бальзак тем не менее со всей силой  реализма  изобразил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обреченность аристократии и увидел "людей будущего" в ненавистных ему  левых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республиканцах.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Все произведения Шекспира, в которых он сколько-нибудь серьезно касался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социально-политических вопросов, свидетельствуют  о  том,  что  он  разделял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политическую доктрину  гуманизма.  Ее  кардинальное  отличие  от  феодальной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идеологии состояло в утверждении принципа общего  блага.  Социальная  теория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феодального строя начисто игнорировала интересы народной массы, она освящала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крепостническую эксплуатацию.  Гуманисты  признавали  за  каждым  человеком,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независимо от сословной принадлежности, право на его долю земных  благ.  Они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по-своему возродили римское  понятие  "res  publica"  как  принципа  "общего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блага". Государство мыслилось ими как сложное единство всех сословий, каждое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из которых выполняет свою функцию в обществе. Именно такой  идеал  сословной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монархии рисует в "Генрихе V" архиепископ Кентерберийский (1, 2).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Но забота о народном благе ни у Шекспира, ни у подавляющего большинства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гуманистов не перерастала  в  признание  народовластия.  Всякий  раз,  когда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Шекспир изображает попытки парода править государством, он обнаруживает свое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недоверие к демократии как форме политического строя. Но, признав этот факт,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мы сказали только половину правды. В такой же мере, в какой Шекспир осуждает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политические  притязания  народной  массы,  отвергает  он  и   эгоистическое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своеволие  представителей  правящего  аристократического  сословия.   Власть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существует не для удовлетворения потребностей тех, кто  ее  держит  в  своих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руках, не для удовлетворения эгоистических интересов  правящей  верхушки,  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для всего общества, всех его сословий и государства в целом.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Таков был политический идеал Шекспира-гуманиста. Однако Шекспир был 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только гуманистом, но и реалистом. Величие его  ума.  политическая  зоркость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проявились в том,  что  он  одним  из  первых  увидел  несоответствие  между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доктриной   ренессансного   гуманизма   и   политической   действительностью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абсолютистского государства.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Начало XVII в, было отмечено в Англии рядом  политических  событий,  со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всей ясностью обнаруживших кризис абсолютной монархии. В статье о  "Гамлете"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уже говорилось о неудачном дворянском путче Эссекса и народных волнениях  по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поводу монополий аристократов. Но брожение продолжалось и при  новом  короле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Иакове I. В мае  1607  г.  в  графстве  Нортгемптоншир  вспыхнуло  восстание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крестьян, вызванное нехваткой хлеба  и  помещичьими  огораживаниями  земель.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Неорганизованная и почти безоружная толпа была быстро разгромлена, и за этим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последовали жесточайшие репрессии.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События 1607 г.,  по  мнению  современного  исследователя  Э.  Петтета,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послужили непосредственным поводом  для  создания  "Кориолана".  (Отметим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скобках,  что  это  подтверждает  независимо  от  этого  принятую  датировку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трагедии.)  Э.  Петтет  подметил,  что  объяснение  недовольства  народа 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"Кориолане" дано Шекспиром не столько по Плутарху, сколько в соответствии  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современными драматургу английскими условиями. У Плутарха возмущение  римлян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имеет  причиной  грабительство  ростовщиков  и  ту  поддержку,  которую   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оказывает  сенат.  В  трагедии  Шекспира  осталась  только   одна   реплика,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касающаяся ущерба, приносимого народу ростовщиками (I, 1).  Это  объяснялось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отнюдь не желанием Шекспира "обелить" ростовщиков. Его отношение к ним  ясно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выражено в осуждении ростовщичества Шейлока ("Венецианский купец").  Шекспир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отстранил этот мотив, ибо он не  был  актуальным  для  того  времени,  когда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создавался "Кориолан". В его трагедии недовольство народа вызвано голодом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высокими цепами на хлеб, иначе  говоря,  именно  тем,  что  волновало  массу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английского народа в это время, У Плутарха тоже упоминается  о  недовольстве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народа нехваткой хлеба, но у него это является второй  причиной,  тогда  как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Шекспир сделал голод главным поводом народных волнений.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Трагедия  начинается  с  экономического  кризиса,  вызывающего   кризис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политический.  Как   ни   странным   может   показаться   применение   нашей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социологической терминологии к произведению Шекспира, но  всякий,  кто  даст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себе труд вдуматься в  исходную  ситуацию  трагедии,  убедится  в  том,  что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существо дела состоит именно в этом.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Нужда народа вызывает его недовольство властью.  Народ  хочет  добиться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того, чтобы власть исходила из его интересов. Плебеи  ясно  осознали,  какая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непроходимая  грань  разделяет  их  и  "отцов  государства"   -   патрициев.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"Достойными нас никто не считает, - говорит первый горожанин в самом  начале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трагедии, - ведь все достояние - у наших патрициев. Мы бы прокормились  даже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тем, что им уже в глотку не лезет. Отдай они нам объедки  со  своего  стола,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пока те еще не протухли, мы и то сказали бы, что нам помогли по-человечески.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Так нет - они полагают, что мы и без того  им  слишком  дорого  стоим.  Наша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худоба, наш нищенский вид - это вывеска их благоденствия" (1, 1).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Шекспир  славится  как  великий  сердцевед.  Но  как   великий   знаток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социальной жизни и общественных отношений Шекспир еще  не  получил  должного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признания, О нем нередко все еще судят по старинке,  как  о  сентиментальном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филантропе, не замечая его изумительного социологического  чутья  и  тонкого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понимания политики.  Именно  это  долго  мешало  постигнуть  истинный  смысл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"Кориолана", где уже самый зачин действия вводит нас в атмосферу  накаленных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общественных страстей. Пьеса начинается с картины народного волнения,  а  мы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знаем, как велико у Шекспира значение начала  -  здесь  задастся  тон  всему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последующему действию.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Перед мятежной толпой граждан появляется  аристократ  Менений  Агриппа.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Пытаясь успокоить толпу, он взывает к ее рассудку и рассказывает  знаменитую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басню о частях тела, взбунтовавшихся против живота (I, 1). Исследовательница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образной системы поэтического  языка  Шекспира  К.  Сперджен  отмечает,  что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притча Менения Агриппы составляет  основу  системы  образов  в  "Кориолане".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Метафоры  и  сравнения  с  человеческим  телом,  его  органами  и  болезнями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составляют, по  ее  подсчетам,  одну  пятую  поэтических  образов  трагедии.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Король, государственный деятель, воин, конь, барабанщиц уподобляются голове,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глазу и сердцу, руке, ноге и  языку.  Одного  из  самых  говорливых  граждан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Менений называет  "большим  пальнем  на  ноге"  (1,  1),  Трибунов  Кориолан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называет "горлом черни" (III, 1). Уподобление общества человеческому телу, 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его отдельных сословий - органам и членам тела придумано не  Шекспиром.  Эта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басня приводится у Плутарха и Тита Ливня. Она была широко известна в средние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века и в эпоху Возрождения. Поставленная в  один  ряд  с  другими  образными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лейтмотивами трагедий Шекспира, она значительно уступает им  в  поэтичности.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Это  не  случайность,  не  проявление  безвкусицы  Шекспира,   а   следствие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авторского намерения придать действию особую атмосферу.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Критика справедливо отмечает, что в  "Кориолане"  нет  той  поэтической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возвышенности, которая  характерна  для  стиля  других  трагедий,  созданных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Шекспиром в эти годы. "Пошлая басня Менения Агриппы" &lt;К.Маркс,  Капитал,  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1, 1955, стр. 368.&gt; придает прозаическую приниженность  всей  художественной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композиции  "Кориолана".  Перед  нами   картина   общественного   организма,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пораженного болезнью.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Внутренний  конфликт  в  Римском  государстве  дополняется   конфликтом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внешним. Рим находится в постоянной вражде с  племенем  вольсков,  и,  таким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образом,  вражда  сословий  сочетается  с  враждой  между  народами.  Каждый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персонаж или группа персонажей раскрывается в своем отношении  к  этим  двум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конфликтам.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Едва ли где еще мы  найдем  у  Шекспира  такой  полный  прообраз  всего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классового общества с его вечными и неразрешимыми антагонизмами. Углубленное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раскрытие их и составляет важнейшую сторону содержания  трагедии.  Окружение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героя всегда занимает значительное место в трагедиях  Шекспира.  Но  все  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личности Гамлета, Отелло, Лира и Макбета доминируют над окружающим их миром.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 тоже обладает  значимостью,  возвышающей  его  над  остальными.  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изымите его фигуру из окружения, оставьте только его поступки и речи,  и  вы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убедитесь,  что  сам  по  себе  он  не  обладает  для  нас  той   внутренней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наполненностью, которая делает столь привлекательными или волнующими  образы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других   трагических   героев    Шекспира.    Как    справедливо    отмечает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X.Гренвиль-Баркер, характер Кориолана раскрывается перед  нами  не  в  своем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внутреннем  содержании,  как  это  сделано  Шекспиром  в  отношении   других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трагических героев, а в его внешних  проявлениях.  Вне  конкретных  ситуаций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трагедии Кориолан не существует.  Поэтому  путь  к  постижению  произведения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лежит через  рассмотрение  развития  сюжета  и  многообразных  реакций  всех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основных участников конфликта. Если в других трагедиях  мастерство  Шекспира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проявилось с особенной силой в грандиозных и бесконечно сложных  характерах,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созданных им, то в "Кориолане" его  драматургический  гений  раскрывается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изумительно  тонком  и  всестороннем  изображении  диалектики   общественных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отношений.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Оставив под конец рассмотрение образа Кориолана, остановимся сначала 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других действующих силах трагедии.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Наше внимание  привлекает  прежде  всего  коллективный  образ  римского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народа. Ошибки в толковании отношения Шекспира  к  народу  в  этой  трагедии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проистекали из того, что критики, как  правило,  судили  о  нем  по  бранным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характеристикам,  даваемым  плебеям  Кориоланом.   Более   верный   путь  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рассматривать этот коллективный  персонаж  в  его  собственных  поступках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словесных изъявлениях. Как и в  более  ранних  шекспировских  произведениях,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здесь нельзя не заметить того особого, присущего, пожалуй,  только  Шекспиру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драматургического умения изображать толпу  как  некое  единство,  наделенное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внутренним разнообразием. Поступки толпы едины, по мнения и  суждения  в  ее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среде разноречивы. Отсюда и возникает  ощущение  того,  что  перед  нами 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безликий хор, а живое людское многообразие.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Начальные  эпизоды  трагедии  обнаруживают  несомненную  справедливость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народного возмущения. Недовольство народа, вызвано не капризом, а  тем,  что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самое существование плебеев находится  под  угрозой.  Речи  римских  граждан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показывают, чего они хотят: им нужен хлеб, без которого они не  могут  жить.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Они отлично понимают свое низкое положение в обществе. Но не менее ясно  для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них и то, что они представляют собой силу, которая при определенных условиях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может добиться удовлетворения своих требований. Перед  нами  не  безропотная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толпа рабов, а  масса  граждан,  сознающих  если  не  свои  гражданские,  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человеческие права.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Для того чтобы добиться  своего,  эта  масса,  именно  потому  что  она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многолика, нуждается в  руководителях.  Народ  в  "Кориолане"  не  бездумная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толпа, движимая одним лишь  слепым  инстинктом  -  голодом.  Плебеи  отлично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разбираются в классовой  морали,  которой  пропитана  басня,  рассказываемая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Менением Агриппой. Еще в большей степени  проявляется  ум  народа  в  оценке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Кориолана. Его воинские доблести вызывают восхищение  плебеев,  и,  будь 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дружелюбен по отношению, к ним, они не желали бы себе другого вождя.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Впервые у Шекспира в "Кориолане" народ  требует  уважения  к  себе. 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готов принять любых руководителей государства, но при одном условии -  чтобы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они сознавали интересы народа и делали все  необходимоз  для  удовлетворения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их. Именно поэтому граждане признают своими руководителями трибунов Врута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Сициния. Эти  последние  все  время  подчеркивают  свое  стремление  служить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интересам народа.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Любопытно посмотреть, как изображает Шекспир отношение граждан к  Риму.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 сравнению с хрониками Шекспир сделал огромный шаг вперед в трактовке темы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патриотизма.  Там  государство,  родина  были  прекрасной  и  величественной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абстракцией, окруженной поэтическим ореолом, - "алмаз  в  серебряной  оправе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океана" ("Ричард II").  Здесь  отношение  к  государству  определяется  тем,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насколько оно действительно является родиной для  человека,  почвой,  дающей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ему жизнь и поддерживающей его жизнь. Не абстрактный патриотизм поддерживает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римлян в их войнах с вольсками, а  трезвое  понимание  того,  что  хотя  они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занимают низкое положение в государственной иерархии,  но  все  же  являются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здесь свободными гражданами, тогда как победившие  вольски  превратят  их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рабов. Можно, конечно, сказать, что  патриотизм  в  "Кориоланс"  приобретает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эгоистическую окраску, но именно в этом одно из проявлений реализма Шекспира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 изображении общественных отношений. Мы увидим далее, что не только плебеи,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но и патриции руководствуются в своем патриотизме  сословными  и  классовыми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интересами. В этом нельзя не увидеть новой  для  Шекспира  (по  сравнению  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хрониками) черты его политического  реализма.  Однако  при  этом  нельзя 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заметить, что такое "потребительское",  эгоистическое  отношение  к  понятию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родины явно ненавистно Шекспиру.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Ясное  сознание  своих  интересов,  стремление  добиться  того,   чтобы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государство удовлетворяло насущные потребности народа, - свидетельство того,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что народ уже способен мыслить.  Но  нужда  придает  односторонний  характер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мышлению народа. Он может мыслить только о своих заботах.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Много говорилось о шаткости мнений толпы у Шекспира. Но мало  замечали,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что даже в своей переменчивости народ последователен: он всегда за тех и  за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то, что, как кажется толпе, соответствует ее интересам, Но глядящего  далеко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вперед политического разума  у  народа  нет.  Поэтому  на  его  интересах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стремлениях постоянно играют Другие.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Народ предпочел бы иметь своим  руководителем  такого  мужественного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прямодушного человека, как Кориолан, Но враждебность Кориолана толкает народ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 объятия Брута и Сициния.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Об этих трибунах с XVIII в. в критике прочно установилось мнение как  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демагогах. Начало такой оценке положил Семюэль Джонсон, всегда  пристрастный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 своих суждениях и видевший в Брутс и  Сицинии  прообразы  ненавистных  ему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вигов. Мнение о них как политических демагогах основано на том, что, открыто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выступая перед  народом,  они  говорят  как  пламенные  защитники  интересов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демократии, а наедине толкуют друг  с  другом  как  расчетливые  политики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дипломаты, обдумывающие средства косвенного осуществления своих целей.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Это противоречие в поведении Брута и  Сициния  действительно  есть.  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может ли оно быть поставлено им в упрек, если  представители  патрицианского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лагеря   проявляют   не   меньшую    двойственность,    прикрывая    внешней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благожелательностью к народу антинародную  политику,  как  мы  это  видим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поведении Менения Агриппы? Современный шекспировед Джон Палмер первым  -  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  наш  взгляд,  справедливо  -  указал,  что  Брута  и   Сициния   следует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рассматривать как вожаков демократического  лагеря,  действующих  в  сложных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условиях, С одной стороны, они имеют перед собой могущественного  и  хитрого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врага - патрициев, а с другой, сила, на которую они  опираются,  -  народ  -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по-детски переменчив,  и  им  нелегко  руководить.  Нигде  и  ни  в  чем 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проявляется у них стремление использовать доверие народа во вред ему. А  раз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этого нет, то неверно смотреть на них как на демагогов. Они  последовательны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 своей борьбе против патрицианской власти, но цели они не могут достичь без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применения хитрых тактических шагов. Однако если тактика их оппортунистична,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то конечная цель - господство  демократии  -  отнюдь  не  является  для  них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обманным лозунгом.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Из сказанного ранее должно быть ясно, что Шекспир не мог  сочувствовать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политикам типа Брута и Сициния. Это видно и по тому, как он  их  изображает.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Однако, если они не вызывают симпатий  читателя  или  зрителя,  это  еще 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означает, что изображение их у Шекспира было враждебно тенденциозным. Они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лучше  политиков  аристократического  лагеря,  но  и  не  хуже  их.  Шекспир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подчеркивает  лишь  то,  что  политики   обоих   лагерей   исходят   не   из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общегосударственных интересов, а из интересов своей социальной группы.  Ему,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гуманисту, мечтавшему о гармонии сословных интересов, это равно претило и  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аристократов и у демократов. Но, может  быть,  именно  потому,  что  Шекспир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испытывал антипатию к  сложному  хитросплетению  эгоистических  классовых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сословных интересов в обществе, он и сумел так глубоко увидеть  политическую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реальность своего времени.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Нам представляется верным замечание Гренвиля-Баркера, писавшего о  том,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что  Шекспир  занимает  по  отношению  ко  всем  персонажам  драмы   позицию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объективного, но сурового судьи. Он судит политическую жизнь  как  гуманист,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но вместе с тем изумительно прозорлив в понимании реальной действительности.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Изображение аристократического лагеря у  Шекспира  выполнено  не  менее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суровыми красками. Разница, пожалуй, лишь в том, что среди патрициев  больше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индивидуального разнообразия. Но, как и народ, все они движимы прежде  всего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отчетливым сознанием своих  сословных  интересов  и  яростно  защищают  свои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привилегии.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Менений Агриппа отличается внешним добродушием. Он умеет  поговорить  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народом, представить себя доброжелательным, мудрым советчиком.  Плебеи  даже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обманываются, считая его своим другом. Но все, что делает и говорит Менений,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ясно обнаруживает в нем убежденного защитника  привилегий  аристократии. 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понимает,  что  народ  представляет  собой  большую  силу  в  обществе.  Это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вынуждает его снисходить до него, но в душе он презирает плебс  и  не  видит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ничего бесчестного  в  том,  чтобы  обмануть  его.  Менений  искренне  любит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Кориолана.  Он  гордится  им  как  живым  воплощением  добродетелей   своего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сословия, в его силе и несравненном мужестве он видит  доказательство  права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аристократов на господство над чернью.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То же  можно  сказать  и  о  Волумнии,  матери  Кориолана.  Она  гордая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патрицианка, воспитавшая в сыне те качества победителя  и  владыки,  которые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должны дать ему моральное право на власть и господство над всеми остальными.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Она самозабвенна в стремлении возвысить сына.  Волумния  готова  подвергнуть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жизнь Кориолана любой опасности, лишь бы он доказал свое  превосходство  как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воин.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Видя, что народ представляет  собой  реальную  политическую  угрозу  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господству, патриции противопоставляют  силе  массы  посредственностей  мощь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выдающейся, необыкновенной личности. Кориолан своим мужеством,  бескорыстием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  славой  спасителя  Рима  может  восстановить   пошатнувшееся   могущество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аристократии.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Но как раз силой  этого  нельзя  сделать.  Понимая  это,  все  патриции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требуют от Кориолана, чтобы он, смирив гордыню, пошел на необходимую уступку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 испросил согласие народа. Поистине великолепна  сцена  спора  Кориолана  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Волумнией, Менением, Коминием и другими  патрициями  (III,  2).  Аристократы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поняли, что смогут удержать власть,  лишь  обманув  народ.  Они  требуют  от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Кориолана притворного смирения, с тем чтобы, получив таким  образом  власть,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затем подавить волю народа.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Те, кто столь охотно подчеркивал коварство тактики  народных  трибунов,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должны были бы заметить, что и аристократы отнюдь не проявляют щепетильности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 выборе средств, К каким только доводам и софизмам не прибегают Волумния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Менений, чтобы сломить  упрямство  Кориолана!  Беспристрастное  рассмотрение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этого эпизода - одного из центральных в трагедии - убеждает  в  том,  что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поведении патрициев нет ни грана истинного благородства.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Развитие событий в первой  половине  трагедии  раскрывает  неприглядную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картину  общества,  раздираемого  жесточайшими  антагонизмами.  Ни  те,  кто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борется за справедливость, ни те, кто отстаивает несправедливые  привилегии,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 обнаруживают  высоких  моральных  качеств.  Великие  человеческие  идеалы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оказываются в непримиримом  противоречии  с  суровой  борьбой  эгоистических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классовых и сословных интересов.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 обнаруживаются моральные  достоинства  и  в  борьбе  против  врагов,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грозящих Риму. Война с вольсками вызывает ужас.  На  поле  сражения  римляне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бегут.  Только  личное  мужество  Кориолана  (и  отчасти  Комипия)  приносит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спасение.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Глава вольсков Авфидий уступает Кориолану в  воинских  доблестях.  Пять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раз сходился он с героем и неизменно оказывался побежденным. Но он не теряет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надежды отомстить. Его оружием будет не сила, а хитрость. Таким образом, и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лице Авфидия мы видим человека, стремящегося  к  своим  целям  не  прямым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честным путем, а дорогою обмана, - как римские патриции и трибуны. Обратимся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теперь к Кориолану.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Уже было сказано, что он не герой  того  типа,  какими  были  Гамлет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Отелло. Ближе всего он стоит, пожалуй, к Макбету. Сходство между ними в том,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что оба - выдающиеся люди, утверждающие свое  величие  не  в  слиянии  своих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интересов с интересами других, а противопоставляя себя остальному обществу.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Кориолан - герой в  самом  точном  смысле  слова.  Он  возвышается  над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Другими своим мужеством, силой, способностью побеждать врагов в  открытом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честном бою. Но героическое начало в нем получило одностороннее развитие.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нем есть черты, унаследованные от рыцарских понятии героического. Но во  сто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крат в нем больше того ренессансного  индивидуализма,  который  оборачивался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своей   антиобщественной   стороной.   И   ни    у    одного    из    героев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индивидуалистического    склада    из    числа    изображенных     Шекспиром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антисоциальность не проявляется так ясно  и  разительно,  как  у 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Кориолана  иногда  хотят  представить  исключительно   или   преимуществонно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носителем старого традиционного отношения к  жизни.  Но  этому  противоречит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весь облик Кориолана и, в частности, одно из его суждений,  имеющее  большое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принципиальное значение.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Когда от Кориолана требуют, чтобы он подчинился  обычаю,  выпрашивая  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народа утверждение в должности консула и показывая  свои  раны,  все  в  нем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возмущается именно против традиции: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"Да потому, что так велит обычай!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Но повинуйся мы ему во всем,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Никто не стал бы пыль веков стирать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И горы заблуждений под собою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Похоронили б истину" (II, 3).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Будь Кориолан приверженцем традиционных устоев, он подчинился бы  этому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унизительному обычаю, не придавая ему никакого значения. Но в том-то и дело,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что Кориолан - личность, восстающая против  всех  обычаев,  и  в  том  числе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традиционного избирательного ритуала.  Он  желает,  чтобы  ценили  его, 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самого, и чтобы общество склонялось перед его доблестями независимо от каких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бы то ни было традиций,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Пресловутая гордость Кориолана - не  аристократическое  чванство  своим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титулом и  наследственными  привилегиями.  Это  гордость  человека,  который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добился всего суровой  дисциплиной  самовоспитания,  постоянным  риском. 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требует уважения к своим личным качествам. Толпу он презирает не столько как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аристократ по званию,  сколько  как  аристократ  духа.  Ему,  способному  на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борьбу, в которой  ставкой  является  жизнь,  кажутся  низменными  претензии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бедняков, то вымаливающих, то требующих хлеба. Он гнушается этих ничтожеств,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из которых ни один не обладает его воинскими  доблестями.  Жалкие  в  мирное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время, они еще отвратительнее ему в суровых условиях войны.  Брань,  которой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он осыпает струсивших и бросившихся в бегство -  воинов,  а  ведь  они  тоже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народ, - ничем не уступает тем гневным речам, которые он обрушивает на толпы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граждан в Риме.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Кориолан  презирает  парод  за  его  заботу  о  своих  нуждах,  которая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представляется ему проявлением корыстолюбия. Ему самому никакие богатства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нужны. Он отказывается от своей доли военной добычи  (1,  9).  Как  Лир, 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жаждет человеческого величия, не прикрытого никакими внешними атрибутами.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сам, его личные достоинства - вот основа его прав на всеобщее преклонение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 власть.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Безразличие к материальным интересам отличает Кориолана и от народа,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  близкой  ему  среды  патрициев.  В  противовес   окружающему   обществу,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проникнутому духом стяжательства, преданному заботам  о  своем  материальном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благополучии,  Кориолан  в   некотором   роде   идеалист.   В   его   глазах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действительную цену имеют только  духовные  качества-сила  духа,  храбрость,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мужество, нравственная стойкость.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С этим связана другая сторона его натуры - принципиальность. И  народу,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 трибунам, и патрициям он противостоит как  единственный  в  Риме  человек,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который прямодушен, откровенен, органически неспособен на обман и  хитрость.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Он просто не понимает, зачем нужно притворяться, быть  не  таким,  каков  он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есть, когда его гордость составляет именно то,  что  он  такой,  а  не  иной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человек. Ему всегда хочется быть самим собой.  Его  величайшее  человеческое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завоевание - то, каким он стал, а его заставляют отказаться именно от  того,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что он ценит в себе больше всего. В этом основа его конфликта  не  только  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народом, но и с собственным классом, с ближайшими ему людьми, одним  словом,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 всем обществом.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Такова важнейшая социальная  сторона  трагедии,  на  которую,  как  нам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представляется, не обращали должного внимания. Именно в этом пункте трагедия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Кориолана  смыкается  с  другими  великими  трагедиями,  в  которых  Шекспир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изобразил, как родилось самосознание личности и как гуманистический идеал ее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подвергся ломке, искажению под влиянием социальных противоречий рождающегося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буржуазного общества.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Гений Шекспира проявил себя в том, что под  поверхностью  значительного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политического конфликта он  обнаружил  глубочайшее  социальное  противоречие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классового  общества  -   антагонизм   между   материальными   и   духовными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стремлениями человека, противоречие между обществом и личностью.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Но пока мы коснулись только одной стороны этих противоречий,  а  именно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той, в силу которой Кориолан является не только формально  героем  трагедии,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но и подлинно героической личностью. Однако в его характере  есть  и  черты,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вступающие в противоречие  с  личным  началом  в  его  высочайшем  идеальном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выражении.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Личность Кориолана получила одностороннее развитие. Во-первых,  высокое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понятие о достоинстве человека ограничено у Кориолана  только  мужественными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доблестями. Они с Гамлетом не поняли бы друг  друга,  потому  что  Кориолан,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строго говоря, лишен интеллектуальности.  Гордость  самим  собой  стала 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слепой   страстью.   Он   способен   рассуждать   только   применительно   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непосредственно  данной  ситуации.  У  него  нет  гамлетовской   способности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мысленно "глядеть и вперед и вспять", нет  и  воображения  Макбета,  заранее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предчувствовавшего весь ужас того, что ему придется пережить.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Вторая особенность Кориолана -  его  сосредоточенность  на  собственной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личности. Он "эготист" в том смысле,  в  каком  Тургенев  (неверно,  на  наш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взгляд) применил это слово к Гамлету. В мире для него важно только его  "я".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Оно для него выше  всех  его  личных  и  общественных  связей.  Самосознание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личности доходит до полного противопоставления своего  "я"  всему  обществу.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Это противоречие глубоко волновало Шекспира-гуманиста.  Он  не  склонен  был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ограничиваться  установлением   тех   объективных   обстоятельств,   которые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обусловили этот конфликт. Глубокая этическая основа  шекспировских  трагедий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состояла в том, что и сама личность была повинна в этом и потому должна была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нести за свою трагическую вину ответственность.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Поворотный пункт трагедии - сцена на Форуме (III, 3). Кориолан поддался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уговорам Волумнии и Менения. Он вышел к толпе, готовый унизиться до просьб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терпеливо выслушать общественное порицание его  недостатков.  Дело  трибунов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почти проиграно. Еще мгновение  -  и  власть  окажется  в  руках  Кориолана,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который, как они верно предвидят, будет пользоваться  ею  с  непреклонностью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тирана. В стремлении к  тиранической  власти  его  и  обвиняет  Сициний.  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 стерпел бы и это, если бы не одно слово, вонзающееся в его сознание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ядовитой стрелой. Сициний называет его "изменником народу"  (III,  3).  Удар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был направлен метко. Кориолан мгновенно сбрасывает несвойственную ему личину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смирения и разражается потоком ругательств по адресу народа и трибунов.  Это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решает его судьбу: римляне изгоняют Кориолана. Он и сам яе хочет  оставаться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здесь, где всех его заслуг перед государством оказалось недостаточно,  чтобы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иметь право быть самим собой.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С этого момента  действие  становится  трагическим.  Обнаруживается 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только трагическое положение героя, но и трагедия всего  римского  общества.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Сначала только близкие ощущают горе разлуки  с  Кориоланом.  Но  уже  вскоре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осознают трагизм своего положения и все остальные.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Корни трагизма в том всеобщем  разладе,  который  мы  видели  с  самого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начала действия, по непосредственным  толчком  к  взрыву  является  изгнание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Кориолана и следующий за этим его переход на сторону вольсков.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Если борьба в Риме  происходила  на  наших  глазах  и  мы  видели,  как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созревал конфликт, то измена Кориолана оказывается внезапной и мы  не  имеем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возможности судить о том, что  происходило  в  его  душе,  когда  он  принял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роковое решение. Прощаясь с родными и друзьями (IV, 1), Кориолан еще сам 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знает, что будет делать. Он лишь обещает остаться самим собой. Но уже в  IV,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4 мы его видим в Анциуме и слышим признание: Рим он  возненавидел,  а  город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врагов стал ему мил.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На  этом  этапе  действия  обнаруживается  самое  крайнее   последствие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индивидуализма Кориолана. Его вера в себя, свою самоценность, доводящая 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до измены родине, - свидетельство того последнего предела, до которого дошел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распад всех естественных и общественных связей между людьми.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Начиная с первой части "Генриха VI",  Шекспир  не  раз  изображал  акты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измены  (в  данной  хронике  -  герцога  Бургундского).   Всюду   она   была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свидетельством низменности тех, кто  ее  совершал.  Побудительными  мотивами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была мелкая корысть, самозащита и т. п. Здесь же мы имеем случай  измены  из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принципа, по убеждению. Кориолан не мелкий предатель, не жалкий трус, даже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своей измене он остается по-своему мужественным и  величественным,  как  это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можно видеть в сцене его объяснения с Авфидием (IV, 5). Как ни парадоксально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это прозвучит, но, даже совершая измену, Кориолан остается прямодушным.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Его чистая жажда мести нуждается в  реальной  поддержке  вольсков.  Для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Кориолана они и их вождь Авфидий были неким  абстрактным  воплощением  силы,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враждебной Риму. Он и хочет использовать ее для своей мести. Однако и лагерь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вольсков заражен язвой своекорыстия, которая так возмущала Кориолана в Риме.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  думает,  что  вольски  будут  орудием   его   мести,   а   Авфидий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рассчитывает, что орудием ему послужит Кориолан. При этом Авфидий не  просто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отдельное лицо. За ним  стоит  государство,  общество,  такое  же  внутренне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противоречивое, как Рим. У вольсков есть свой  плебс  и  своя  аристократия.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Одной короткой сценой Шекспир дает нам почувствовать это - в  конце  IV,  5,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когда после сговора Кориолана с Авфидием слуги  обмениваются  полушутливыми,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полусерьезными замечаниями  по  поводу  предстоящего  похода  на  Рим,  И  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вольсков, как у римлян, мирное время совсем не  характеризуется  гражданским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миром. Недаром первый слуга в конце беседы говорит о том, что в мирное время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"люди и  ненавидят  друг  друга".  А  третий  слуга  объясняет,  почему  это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происходит: "Потому что в мирное время они не так друг другу нужны".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"Они не так друг Другу нужны"! Эти слова могли бы  послужить  эпиграфом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 всей трагедии, показывающей  все  большее  обособление  между  сословиями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общества и отдельными индивидами. И если еще остается для них  необходимость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какой-то  связи,  то  парадоксальным  образом  она  возникает  тогда,  когда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возгорается костер вражды и человекоубийства - во время войны.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О беседе слуг Авфидия надо сказать еще и в другой  связи.  Джон  Палмер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справедливо подчеркнул, что она в цепи других  доказательств  служит  важным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звеном для опровержения преднамеренного  антидемократизма  Шекспира.  Устами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этих людей из народа глаголет истина. Они верно судят о  своем  господине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его новом союзнике, но еще вернее приведенные нами суждения  о  том,  что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обществе,  раздираемом  внутренними  антагонизмами,  единственной   реальной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связью, объединяющей людей перед лицом одинаково страшной для них опасности,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стала война - совместное человекоубийство.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Теперь обратимся к цепи трагических  событий,  обусловленных  изгнанием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Кориолана и его переходом на сторону вольсков. Никто еще не гибнет,  но  дух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трагедии осеняет всех  ее  участников.  Трагизм  проявляется  не  во  внешне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ужасном, ибо, как  известно,  никто  не  умирает,  и  "Кориолан"  не  драма,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венчающаяся  горой  трупов,  как  "Гамлет"  или  "Король  Лир".  Трагическое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оборачивается здесь той причудливой  иронией,  с  какой  все  предшествующие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действия   людей,   совершенные   ими   для   своего   блага,   приводят   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противоположному результату.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Прежде других это испытывают на себе  трибуны  Брут  и  Сициний.  Когда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становится известно, что Кориолан во  главе  армии  вольсков  идет  на  Рим,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Коминий и Менений Агриппа винят в этом  их,  и  трибунам  нечего  возразить.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Добившись изгнания Кориолана, они хотели спасти Рим от тирании,  но  создали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угрозу самому существованию Рима,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Патрициям тоже не приходится злорадствовать. Опасность грозит им  в 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меньшей степени, чем плебеям.  Явившемуся  для  переговоров  с  ним  Коминию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Кориолан заявил, что его гнев обрушится на всех без разбора. Он прогоняет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Менения Агриппу, когда тот приходит к нему с просьбой  пощадить  римлян  (V,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2).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Наступает решающий момент. Кориолана, подступившего с войсками к стенам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Рима, встречают  мать,  жена  и  сын.  Нет  нужды  напоминать  читателю  эту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великолепную  по  драматизму  сцену,  стоящую  в  одном  ряду  с  вершинными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эпизодами других трагедий Шекспира. Трагическая ирония проявляется  здесь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том, что Волумния, годами воспитывавшая в своем сыне непреклонность,  видит,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как это оборачивается прошв нее же, против Рима, которому она растила  героя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 вождя. Как известно  ей  удается  переломить  Кориолана.  Но  этим  она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конечном счете губит его. Так  все,  чему  посвятила  свою  жизнь  Волумния,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оказалось бесплодным, ибо, вложив в Кориолана мужество, она не наделила 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человечностью.  А  когда  в  последний  миг  она  воззвала  к  его   чувству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человечности, то это и погубило вконец Корнолана.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Кориолан отнюдь не был насголько наивен, чтобы не  понимать  морального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смысла своего перехода на сторону вольсков. Мнение других, однако, было  ему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безразлично, поскольку, как ему казалось, он всегда оставался  самим  собой.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Чего Кориолан не понимал, это то, что человек не только таков, каков он  сам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 себе, но и то, каков он в своем отношении к обществу,  в  котором  живет.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Трагедия Кориолана в том, что он не стал своим нигде - ни в Риме,  ни  среди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вольсков. Он не желал считаться с  обществом,  и  оно  мстило  ему.  Римляне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изгнали его, а вольски убили.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Трагическая неизбежность гибели Кориолана  обусловлена  не  только 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характером. Если Шекспир с предельной наглядностью показал  антисоциальность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индивидуализма Кориолана,  то  не  менее  очевидно  в  трагедии  и  то,  что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общество, с которым герой не ужился, тоже повинно  в  происшедшей  трагедии.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Эту диалектику трагического в "Кориолане" не всегда  замечают,  сводя  смысл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произведения к одной из альтернатив. Между тем суть дела  состоит  именно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непримиримости антагонизмов, рождаемых расчленением человечества на сословия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 классы, на толпу и индивидов.  Выхода  из  этих  противоречий  Шекспир 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видит. Но в его эпоху  не  это  стояло  на  очереди  дня.  Если  наше  время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ознаменовалось  крайним  развитием  всех  общественных  антагонизмов  и  это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подвело передовые слои общества к решению их, то Шекспир  жил  тогда,  когда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эти антагонизмы зарождались. Его величие в том, что он, как художник,  одним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из первых открыл 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"Кориолан"  не  завершается  моралью,  которая  позволила  бы   сделать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непосредственные выводы. Последнее,  что  мы  видим  на  сцене,  -  расправа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вольсков над Кориоланом. Здесь сводятся счеты,  которые  у  Авфидия  были  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вольсками. Его положение было тяжелым, ибо он  не  смог  защитить  страну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многочисленных войнах с Римом. Не добился он победы и  тогда,  когда  сделал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ставку на месть Кориолана  римлянам.  Только  убийство  Кориолана  примиряет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вольсков с Авфидием. И Рим  тоже  обеспечил  себе  дальнейшее  существование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ценою жизни изгнанного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Все остается  так,  как  было.  Ни  одно  из  противоречий,  породивших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трагедию, не уничтожено. Хотя наступил мир, но мы знаем, что это то  "мирное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время", когда "люди не так друг другу нужны".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С глаз Шекспира спала пелена. Он не верит теперь в иллюзорную  гармонию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общества. Но все изображенное им было освещено для него  трагическим  светом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именно потому, что великий гуманист  сохранял  уверенность  в  необходимости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гармонических отношений между людьми.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А.Аникст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7" w:name="37"/>
      <w:bookmarkEnd w:id="37"/>
      <w:r w:rsidRPr="000649DD">
        <w:rPr>
          <w:sz w:val="24"/>
          <w:szCs w:val="24"/>
        </w:rPr>
        <w:t>ПРИМЕЧАНИЯ К ТЕКСТУ "КОРИОЛАНА"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Действующие лица.  -  Кай  Марций  Кориолан  (годы  рождения  и  смерти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неизвестны)   -   римский   полководец,   о   жизни   которого   сохранились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полулегендарные предания. Неясно, принимал ли он участие в  конфликте  между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патрициями и плебеями в 495 г. до н. э. Он был еще юношей, когда отличился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493 г. до н. э. при взятии Кориол. Изгнание его и предпринятая им месть Риму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произошли в 491 г. до н. э. Относительно того,  что  последовало  после 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решения пощадить Рим, сведения расходятся.  По  одной  версии,  разгневанные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вольски убили его, но другой - он дожил в изгнании до глубокой старости.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Не забудьте, что соки я по рекам кровяным шлю к сердцу во  дворец  и  к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трону мозга... - Истинный механизм кровообращения  был  объяснен  лет  через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десять после возникновения "Кориолана" Гарвеем. До тех же пор на  этот  счет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существовали весьма фантастические представления.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Рисовался таким, как ты, в мечтах Катону воин...  -  Плутарх  сообщает,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что Катон-старший требовал от  воина  не  только  силы  и  храбрости,  но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громкого голоса и грозного вида, которые наводили бы ужас на врагов. Шекспир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допускает здесь анахронизм: Катон жил в III-II вв. до н. э., то есть на  три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столетия позднее времен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...тряпки, которые палач зарыл бы в землю с тем, кто носил их -  Одежда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казненного переходила в собственность палача.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Будь ты Гектор, сей бич для вас, его бахвалы  внуки...  -  Существовало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легендарное  представление,  что  римляне  были  потомками   троянцев.   Для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трусливых римлян доблестный предок является вопиющим укором, "бичом".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...не дурак выпить кубок подогретого вина, не разбавленного  ни  единой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каплей тибрской воды - Здесь соединены вместе два обычая -  древнеримский  и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английский. Римляне  разбавляли  вино  водой,  англичане  любили  подогретое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чистое вино.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Зачем прошу я, стоя здесь в лохмотьях, у Дика с Хобом голосов ненужных?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- Дик - уменьшительная форма имени Ричард,  Хоб  -  имени  Роберт.  Введение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английских имен (для обозначения лиц низших  сословий)  в  пьесах,  действие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которых происходит в другой стране, у Шекспира встречается довольно часто.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...называла скотами грубошерстными... - Это  можно  понять  двояко:  1)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грязными, грубыми, как скот; 2)  одетыми  в  отличие  от  воинов,  в  грубую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шерстяную одежду.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...с не покрытой головой в собраниях зевать...  -  Привилегией  знатных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лиц было при любых обстоятельствах не снимать головного убора.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Ты граждан опросил по трибам? - Плутарх поясняет,  что  голосование  по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lastRenderedPageBreak/>
        <w:t>трибам (территориально-административное подразделение римского парода), а не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по  центуриям  (подразделение  военного  характера)   обеспечивало   перевес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беднякам.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Знай Mapс... - Авфидий называет Кориолана именем  бога  воины  Марса  в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знак уважения к подвигам своего бывшего противника.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И Рим он схватит,  как  морской  орел  рыбешку,  которая  сама  к  тому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всплывает, в ком видит прирожденного владыку. -  Существовало  поверье,  что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морской орел одной  лишь  силой  своего  "благородства"  заставляет  рыб  из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инстинкта покорности подниматься на поверхность моря, где затем  он  хватает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их.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...поскольку связан клятвой, данной вольскам. -  Перевод  этого  места,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очень неясного в подлиннике и, может быть, испорченного, гадателен. Возможен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другой перевод его: "...и заставил меня дать клятву,  что  я  подчинюсь  его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условиям".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...словно статуя Александра. - Снова анахронизм: Александр  Македонский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>жил через полтора столетия после Кориолана.</w:t>
      </w: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40641" w:rsidRPr="000649DD" w:rsidRDefault="00D40641" w:rsidP="00D406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6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А.Смирнов</w:t>
      </w:r>
    </w:p>
    <w:sectPr w:rsidR="00D40641" w:rsidRPr="0006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431"/>
    <w:multiLevelType w:val="multilevel"/>
    <w:tmpl w:val="8164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63085"/>
    <w:multiLevelType w:val="multilevel"/>
    <w:tmpl w:val="22DA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5BFB"/>
    <w:multiLevelType w:val="multilevel"/>
    <w:tmpl w:val="02B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C3341"/>
    <w:multiLevelType w:val="multilevel"/>
    <w:tmpl w:val="F92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4467C"/>
    <w:multiLevelType w:val="multilevel"/>
    <w:tmpl w:val="6770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81AC1"/>
    <w:multiLevelType w:val="multilevel"/>
    <w:tmpl w:val="4BCE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365E4"/>
    <w:multiLevelType w:val="multilevel"/>
    <w:tmpl w:val="6502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D28B8"/>
    <w:multiLevelType w:val="multilevel"/>
    <w:tmpl w:val="86B6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76EEC"/>
    <w:multiLevelType w:val="multilevel"/>
    <w:tmpl w:val="519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6230A"/>
    <w:multiLevelType w:val="multilevel"/>
    <w:tmpl w:val="FD4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216D2"/>
    <w:multiLevelType w:val="multilevel"/>
    <w:tmpl w:val="500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F3C95"/>
    <w:multiLevelType w:val="multilevel"/>
    <w:tmpl w:val="A4B0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A6E6F"/>
    <w:multiLevelType w:val="multilevel"/>
    <w:tmpl w:val="B840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56876"/>
    <w:multiLevelType w:val="multilevel"/>
    <w:tmpl w:val="7354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6450D"/>
    <w:multiLevelType w:val="multilevel"/>
    <w:tmpl w:val="86E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837CC"/>
    <w:multiLevelType w:val="multilevel"/>
    <w:tmpl w:val="B28A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7456A"/>
    <w:multiLevelType w:val="multilevel"/>
    <w:tmpl w:val="6EA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670AA"/>
    <w:multiLevelType w:val="multilevel"/>
    <w:tmpl w:val="D6F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32DDC"/>
    <w:multiLevelType w:val="multilevel"/>
    <w:tmpl w:val="F44E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FB63F6"/>
    <w:multiLevelType w:val="multilevel"/>
    <w:tmpl w:val="4F9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5C7296"/>
    <w:multiLevelType w:val="multilevel"/>
    <w:tmpl w:val="7F16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71487"/>
    <w:multiLevelType w:val="multilevel"/>
    <w:tmpl w:val="8C90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12261"/>
    <w:multiLevelType w:val="multilevel"/>
    <w:tmpl w:val="19B6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665826"/>
    <w:multiLevelType w:val="multilevel"/>
    <w:tmpl w:val="EEA4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A832EE"/>
    <w:multiLevelType w:val="multilevel"/>
    <w:tmpl w:val="056A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05039D"/>
    <w:multiLevelType w:val="multilevel"/>
    <w:tmpl w:val="4244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5E5A1B"/>
    <w:multiLevelType w:val="multilevel"/>
    <w:tmpl w:val="FF3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A26C9E"/>
    <w:multiLevelType w:val="multilevel"/>
    <w:tmpl w:val="713A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3E4069"/>
    <w:multiLevelType w:val="multilevel"/>
    <w:tmpl w:val="77AC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00CA4"/>
    <w:multiLevelType w:val="multilevel"/>
    <w:tmpl w:val="23C8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B41E4"/>
    <w:multiLevelType w:val="multilevel"/>
    <w:tmpl w:val="174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2698F"/>
    <w:multiLevelType w:val="multilevel"/>
    <w:tmpl w:val="D5E6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A6560A"/>
    <w:multiLevelType w:val="multilevel"/>
    <w:tmpl w:val="EEC4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AB388A"/>
    <w:multiLevelType w:val="multilevel"/>
    <w:tmpl w:val="89C6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5910CC"/>
    <w:multiLevelType w:val="multilevel"/>
    <w:tmpl w:val="2A08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A96902"/>
    <w:multiLevelType w:val="multilevel"/>
    <w:tmpl w:val="9D88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CB20F3"/>
    <w:multiLevelType w:val="multilevel"/>
    <w:tmpl w:val="A12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464BB3"/>
    <w:multiLevelType w:val="multilevel"/>
    <w:tmpl w:val="9C7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5"/>
  </w:num>
  <w:num w:numId="3">
    <w:abstractNumId w:val="29"/>
  </w:num>
  <w:num w:numId="4">
    <w:abstractNumId w:val="28"/>
  </w:num>
  <w:num w:numId="5">
    <w:abstractNumId w:val="36"/>
  </w:num>
  <w:num w:numId="6">
    <w:abstractNumId w:val="37"/>
  </w:num>
  <w:num w:numId="7">
    <w:abstractNumId w:val="17"/>
  </w:num>
  <w:num w:numId="8">
    <w:abstractNumId w:val="1"/>
  </w:num>
  <w:num w:numId="9">
    <w:abstractNumId w:val="4"/>
  </w:num>
  <w:num w:numId="10">
    <w:abstractNumId w:val="12"/>
  </w:num>
  <w:num w:numId="11">
    <w:abstractNumId w:val="7"/>
  </w:num>
  <w:num w:numId="12">
    <w:abstractNumId w:val="24"/>
  </w:num>
  <w:num w:numId="13">
    <w:abstractNumId w:val="22"/>
  </w:num>
  <w:num w:numId="14">
    <w:abstractNumId w:val="20"/>
  </w:num>
  <w:num w:numId="15">
    <w:abstractNumId w:val="5"/>
  </w:num>
  <w:num w:numId="16">
    <w:abstractNumId w:val="8"/>
  </w:num>
  <w:num w:numId="17">
    <w:abstractNumId w:val="34"/>
  </w:num>
  <w:num w:numId="18">
    <w:abstractNumId w:val="33"/>
  </w:num>
  <w:num w:numId="19">
    <w:abstractNumId w:val="16"/>
  </w:num>
  <w:num w:numId="20">
    <w:abstractNumId w:val="9"/>
  </w:num>
  <w:num w:numId="21">
    <w:abstractNumId w:val="0"/>
  </w:num>
  <w:num w:numId="22">
    <w:abstractNumId w:val="6"/>
  </w:num>
  <w:num w:numId="23">
    <w:abstractNumId w:val="30"/>
  </w:num>
  <w:num w:numId="24">
    <w:abstractNumId w:val="3"/>
  </w:num>
  <w:num w:numId="25">
    <w:abstractNumId w:val="15"/>
  </w:num>
  <w:num w:numId="26">
    <w:abstractNumId w:val="32"/>
  </w:num>
  <w:num w:numId="27">
    <w:abstractNumId w:val="23"/>
  </w:num>
  <w:num w:numId="28">
    <w:abstractNumId w:val="2"/>
  </w:num>
  <w:num w:numId="29">
    <w:abstractNumId w:val="11"/>
  </w:num>
  <w:num w:numId="30">
    <w:abstractNumId w:val="27"/>
  </w:num>
  <w:num w:numId="31">
    <w:abstractNumId w:val="31"/>
  </w:num>
  <w:num w:numId="32">
    <w:abstractNumId w:val="14"/>
  </w:num>
  <w:num w:numId="33">
    <w:abstractNumId w:val="10"/>
  </w:num>
  <w:num w:numId="34">
    <w:abstractNumId w:val="13"/>
  </w:num>
  <w:num w:numId="35">
    <w:abstractNumId w:val="19"/>
  </w:num>
  <w:num w:numId="36">
    <w:abstractNumId w:val="21"/>
  </w:num>
  <w:num w:numId="37">
    <w:abstractNumId w:val="26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641"/>
    <w:rsid w:val="000649DD"/>
    <w:rsid w:val="00652135"/>
    <w:rsid w:val="00B16B2D"/>
    <w:rsid w:val="00D4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406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40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D40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D40641"/>
    <w:rPr>
      <w:color w:val="0000FF"/>
      <w:u w:val="single"/>
    </w:rPr>
  </w:style>
  <w:style w:type="character" w:styleId="a4">
    <w:name w:val="FollowedHyperlink"/>
    <w:rsid w:val="00D40641"/>
    <w:rPr>
      <w:color w:val="0000FF"/>
      <w:u w:val="single"/>
    </w:rPr>
  </w:style>
  <w:style w:type="character" w:styleId="HTML0">
    <w:name w:val="HTML Typewriter"/>
    <w:rsid w:val="00D40641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D40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164</Pages>
  <Words>47550</Words>
  <Characters>271040</Characters>
  <Application>Microsoft Office Word</Application>
  <DocSecurity>0</DocSecurity>
  <Lines>2258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Кориолан (Пер. Корнеева Ю.)</dc:title>
  <dc:creator>Шекспир У. Кориолан (Пер. Корнеева Ю.)</dc:creator>
  <cp:keywords>Шекспир У. Кориолан (Пер. Корнеева Ю.)</cp:keywords>
  <cp:lastModifiedBy>Санек</cp:lastModifiedBy>
  <cp:revision>2</cp:revision>
  <dcterms:created xsi:type="dcterms:W3CDTF">2022-04-16T06:30:00Z</dcterms:created>
  <dcterms:modified xsi:type="dcterms:W3CDTF">2022-04-16T06:30:00Z</dcterms:modified>
</cp:coreProperties>
</file>