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A5" w:rsidRPr="00AD53A5" w:rsidRDefault="00AD53A5" w:rsidP="00AD53A5">
      <w:pPr>
        <w:spacing w:before="100" w:beforeAutospacing="1" w:after="100" w:afterAutospacing="1" w:line="240" w:lineRule="auto"/>
        <w:jc w:val="center"/>
        <w:rPr>
          <w:rFonts w:eastAsia="Times New Roman"/>
          <w:color w:val="000000"/>
          <w:lang w:eastAsia="ru-RU"/>
        </w:rPr>
      </w:pPr>
      <w:r w:rsidRPr="00AD53A5">
        <w:rPr>
          <w:rFonts w:eastAsia="Times New Roman"/>
          <w:color w:val="000000"/>
          <w:lang w:eastAsia="ru-RU"/>
        </w:rPr>
        <w:t>СОЧИНЕНІЯ</w:t>
      </w:r>
      <w:r w:rsidRPr="00AD53A5">
        <w:rPr>
          <w:rFonts w:eastAsia="Times New Roman"/>
          <w:color w:val="000000"/>
          <w:lang w:eastAsia="ru-RU"/>
        </w:rPr>
        <w:br/>
        <w:t>ВИЛЬЯМА ШЕКСПИРА</w:t>
      </w:r>
      <w:r w:rsidRPr="00AD53A5">
        <w:rPr>
          <w:rFonts w:eastAsia="Times New Roman"/>
          <w:color w:val="000000"/>
          <w:lang w:eastAsia="ru-RU"/>
        </w:rPr>
        <w:br/>
        <w:t>ВЪ ПЕРЕВОДѢ И ОБЪЯСНЕНІИ</w:t>
      </w:r>
      <w:r w:rsidRPr="00AD53A5">
        <w:rPr>
          <w:rFonts w:eastAsia="Times New Roman"/>
          <w:color w:val="000000"/>
          <w:lang w:eastAsia="ru-RU"/>
        </w:rPr>
        <w:br/>
        <w:t>А. Л. СОКОЛОВСКАГО.</w:t>
      </w:r>
    </w:p>
    <w:p w:rsidR="00AD53A5" w:rsidRPr="00AD53A5" w:rsidRDefault="00AD53A5" w:rsidP="00AD53A5">
      <w:pPr>
        <w:spacing w:before="100" w:beforeAutospacing="1" w:after="100" w:afterAutospacing="1" w:line="240" w:lineRule="auto"/>
        <w:rPr>
          <w:rFonts w:eastAsia="Times New Roman"/>
          <w:b/>
          <w:color w:val="000000"/>
          <w:lang w:eastAsia="ru-RU"/>
        </w:rPr>
      </w:pPr>
      <w:r w:rsidRPr="00AD53A5">
        <w:rPr>
          <w:rFonts w:eastAsia="Times New Roman"/>
          <w:b/>
          <w:color w:val="000000"/>
          <w:lang w:eastAsia="ru-RU"/>
        </w:rPr>
        <w:t>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Помѣщенныя въ настоящемъ томѣ три трагедіи представляютъ одинъ изъ интереснѣйшихъ отдѣловъ Шекспировыхъ произведеній. Поэтъ, изображавшій преимущественно индивидуальные характеры, Шекспиръ мало обращалъ вниманія на страны и эпохи, въ которыхъ жили и дѣйствовали создаваемыя имъ лица. Такъ, мы видимъ, что во многихъ его не только серьезныхъ пьесахъ, но даже комедіяхъ дѣйствіе будто бы перенесено въ древній міръ, при чемъ даже самыя лица носятъ знакомыя намъ имена древнихъ героевъ (Алкивіадъ въ "Тимонѣ Аѳинскомъ", Тезей въ "Снѣ въ лѣтнюю ночь"), но всякій съ перваго взгляда пойметъ, что лица эти не имѣютъ съ соименными имъ героями ничего общаго кромѣ именъ. Въ своемъ равнодушіи къ такого рода промахамъ Шекспиръ иной разъ заходилъ такъ далеко, что со сценами, взятыми будто бы изъ древняго міра, безъ церемоніи смѣшивалъ событія и характерныя черты современной ему жизни, и однако это нисколько не умаляло достоинства его произведеній. Надо, впрочемъ, замѣтить, что подобный, все-таки ошибочный, пріемъ при созданіи поэтическихъ произведеній былъ введенъ въ современную Шекспиру литературу не имъ. Пріемъ этотъ былъ послѣдствіемъ того современнаго Шекспиру состоянія литературы, когда, потерявъ подъ собой всякую почву, она, подъ вѣяніемъ идей эпохи Возрожденія, заметалась въ конвульсивныхъ движеніяхъ и думала замѣнить утраченные вдохновеніе и вкусъ вычурностью фабулъ и внѣшнихъ эффектовъ. Но Шекспиръ даже эту фальшь обратилъ въ пользу тѣмъ, что, благодаря такому вѣянію, получилъ возможность не стѣсняться къ придумываніи для своихъ произведеній исторически вѣрныхъ фабулъ и могъ посвятить всю силу своего таланта на изображеніе человѣческаго сердца, этого краеугольнаго камня его творчества. Правда и глубина созданныхъ имъ образовъ были такъ велики, что предъ ними блѣднѣла и становилась незамѣтной даже та фальшивая основная почва, на которой дѣйствовали его лица. Но такъ могло продолжаться лишь до поры, пока Шекспиръ изображалъ такія лица или событія, которыя не имѣли слишкомъ хорошо извѣстнаго всѣмъ историческаго характера. Совсѣмъ иныя задачи намѣтились, когда поэтъ вздумалъ изобразить картины и лица, выведенныя имъ въ трехъ помянутыхъ пьесахъ. Древній міръ представлялъ слишкомъ своеобразныя черты не только въ лицѣ жившихъ въ то время единичныхъ людей, но еще болѣе въ своемъ общемъ духѣ и характерѣ, а потому поэтъ, задумавшій изобразить этотъ міръ, долженъ-былъ непремѣнно считаться съ этимъ духомъ и характеромъ -- считаться даже болѣе, чѣмъ съ индивидуальными его героями. Общественная жизнь въ древнемъ мірѣ подавляла отдѣльнаго человѣка, а потому и въ вѣрномъ изображеніи этой жизни общество должно было стоять на первомъ планѣ. Сверхъ того, поэтъ, рѣшившійся избрать предметомъ своей поэзіи этотъ міръ, имѣлъ дѣло съ страшными соперниками въ лицѣ древнихъ поэтовъ и историковъ, чьи произведенія походили на мраморныя или бронзовыя изваянія, отлитыя въ такія ненарушимыя, хорошо всѣмъ извѣстныя формы, что всякое отъ нихъ отклоненіе показалось бы фальшью. Ограничиться однако для поэтическаго изображенія древняго міра исключительно тѣми рамками, какія давали произведенія тогдашнихъ поэтовъ и историковъ, не могъ такой поэтъ, какимъ былъ Шекспиръ. Индивидуальный человѣкъ въ древней поэзіи почти не существовалъ, а Шекспиръ по самому основному складу своего таланта изображалъ именно такого человѣка. </w:t>
      </w:r>
      <w:r w:rsidRPr="00AD53A5">
        <w:rPr>
          <w:rFonts w:eastAsia="Times New Roman"/>
          <w:color w:val="000000"/>
          <w:lang w:eastAsia="ru-RU"/>
        </w:rPr>
        <w:lastRenderedPageBreak/>
        <w:t>Единственнымъ исходомъ изъ такого затруднительнаго положенія оставалось сдѣлать попытку разрѣшить обѣ задачи разомъ, то-есть: сохранивъ въ основѣ своихъ произведеній древній міръ, какимъ онъ изображался тогдашними поэтами и историками, въ видѣ картинъ жизни общественной, дополнить эти картины еще изображеніемъ индивидуальныхъ характеровъ, угадавъ или, вѣрнѣе сказать, создавъ эти характеры по тому скудному матеріалу, какой давала исторія, или, еще болѣе, по тому вѣщему познанію человѣческаго сердца, какимъ обладалъ Шекспиръ. Читая названныя трагедіи, мы дѣйствительно видимъ что Шекспиръ именно такъ взглянулъ на предстоявшую задачу и выполнилъ ее блестящимъ образомъ. Не войдя нимало въ противорѣчіе съ тѣмъ, въ какомъ видѣ изображали древній міръ Плутархъ и другіе писатели, онъ дополнилъ или, лучше сказать, одухотворилъ ихъ героевъ еще тѣмъ, что, независимо отъ изображенія ихъ внѣшней стороны, какъ дѣятелей общественныхъ, открылъ предъ нами и тѣ сокровенныя сердечныя движенія, какія заставляли ихъ поступать такъ или иначе въ каждомъ отдѣльномъ случаѣ. Словомъ, мѣдь и мраморъ древняго міра, изумлявшіе насъ красотой внѣшнихъ формъ, ожили подъ рукой Шекспира, превратясь въ живую плоть и горячую кровь, не утративъ при этомъ нимало своего общаго наружнаго характера и красоты. Если бы названныя три трагедіи Шекспира прочелъ человѣкъ, совершенно незнакомый съ Гомеромъ, Плутархомъ и другими древними писателями, то такой читатель ни въ чемъ бы не замѣтилъ двойственнаго характера этихъ произведеній. Они показались бы ему точно такими же органическими цѣлыми, какими представляются и прочія Шекспировы пьесы. Но, разъ мы знаемъ, что Шекспиръ при созданіи этихъ трагедій долженъ былъ стать на чужую почву и положить въ основаніе ихъ матеріалъ, уже строго и художественно разработанный до него, то представляется чрезвычайно интереснымъ прослѣдить, до какой степени выразилъ, онъ въ нихъ элементъ поэзіи древней, т.-е. изображеніе людского общества, а затѣмъ свой собственный, т.-е. изображеніе индивидуальныхъ людей.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Разбирая названныя трагедіи, мы безъ труда можемъ отличить въ нихъ эти двѣ различныхъ струи, а равно и опредѣлить, насколько преобладаетъ та или другая въ каждой пьесѣ. Самое близкое по характеру изображеніе древняго міра находимъ мы въ "Юліи Цезарѣ". Въ этой трагедіи государственное и общественное значеніе настолько преобладаетъ надъ значеніемъ отдѣльныхъ характеровъ, что мы, несмотря даже на утонченную индивидуальную обрисовку личностей Брута и Антонія, видимъ въ нихъ гораздо болѣе героевъ древности, чѣмъ обыкновенныхъ людей. Даже личность Цезаря, чьимъ именемъ названа самая пьеса, производитъ такое же впечатлѣніе. Фактически Цезарь въ началѣ третьяго акта трагедіи совершенно исчезаетъ со сцены, а между тѣмъ государственное его значеніе царитъ надъ всѣмъ дѣйствіемъ съ начала до конца и можетъ назваться главнымъ дѣйствующимъ лицомъ всей пьесы. Болѣе сильно и болѣе искусно возстановить въ литературномъ произведеніи древній міръ было невозможно. Совсѣмъ иное впечатлѣніе производитъ вторая трагедія: "Антоній и Клеопатра," составляющая, въ сущности, продолженіе "Юлія Цезаря". Изображеніе общественныхъ государственныхъ картинъ нарисовано не менѣе сильно и въ ней, но развитіе индивидуальныхъ характеровъ является преобладающимъ. Антоній, Клеопатра, Лепидъ, Энобарбъ представлены подъ перомъ Шекспира гораздо болѣе индивидуальными людьми, чѣмъ общественными дѣятелями. Событія драмы обусловливаются болѣе личными вкусами и желаніями дѣйствующихъ лицъ, чѣмъ роковымъ ходомъ событій. И такая постановка вовсе не была слѣдствіемъ случая или каприза автора. Напротивъ, Шекспиръ, поставивъ такъ дѣло, выказалъ самое утонченное пониманіе той эпохи и тѣхъ людей, какихъ онъ изображалъ. Римъ временъ Цезаря былъ дѣйствительно государствомъ, въ которомъ всякая личная </w:t>
      </w:r>
      <w:r w:rsidRPr="00AD53A5">
        <w:rPr>
          <w:rFonts w:eastAsia="Times New Roman"/>
          <w:color w:val="000000"/>
          <w:lang w:eastAsia="ru-RU"/>
        </w:rPr>
        <w:lastRenderedPageBreak/>
        <w:t xml:space="preserve">воля являлась не болѣе, какъ служебной силой для разрѣшенія назрѣвшихъ общественныхъ вопросовъ. Оттого отдѣльные люди въ то время стушевывались предъ общимъ теченіемъ событій. Въ послѣдующую эпоху дѣло стояло иначе. Люди, какъ Антоній, Клеопатра и Августъ, возвысились надъ измельчавшимъ и нравственно опустившимся обществомъ и потому успѣли поставить для него закономъ свою собственную, единичную волю. А вслѣдствіе этого при поэтическомъ изображеніи той эпохи представилась необходимость дать этимъ личностямъ первенствующую роль. "Коріоланъ" представляетъ опять иную картину. Въ трагедіи этой изображеніе общественныхъ государственныхъ вопросовъ уравновѣшено съ изображеніемъ частныхъ характеровъ. Какъ тѣ, такъ и другіе выставлены имѣющими равную силу и равное значеніе, и это тоже было слѣдствіемъ глубокаго пониманія предмета, какой Шекспиръ взялся изобразить. Преобладаніе значенія общества надъ индивидуальной личностью было въ Римѣ въ эпоху Коріолана, пожалуй, еще сильнѣе, чѣмъ въ эпоху Цезаря; но въ лицѣ Коріолана общество это встрѣтилось съ такимъ могучимъ противникомъ, что чуть не погибло въ неравной съ нимъ борьбѣ. Шекспиръ хорошо это понялъ, а потому и изобразилъ личность своего героя такими яркими, рельефными чертами, что его мощь и значеніе оказались равными съ силой самого общества, противъ котораго онъ возсталъ. Нѣкоторые комментаторы относятъ къ отдѣлу трагедій изъ древняго міра еще одну пьесу, а именно "Троила и Крессиду", но другими мнѣніе это отвергается. Которое мнѣніе справедливѣе -- сказать трудно, такъ какъ подтверждающіе, а равно и опровергающіе аргументы можно привести въ обоихъ случаяхъ. Взгляды и пріемы, съ какими Шекспиръ подошелъ къ тому, что изобразилъ въ этой пьесѣ, интересны въ высшей степени. Здѣсь поэтъ имѣлъ дѣло не съ сухими, хотя и прекрасно изображенными, историческими событіями, какія далъ ему Плутархъ, но съ живымъ поэтическимъ произведеніемъ, авторомъ котораго былъ величайшій поэтъ всего міра. Въ борьбу съ такимъ страшнымъ соперникомъ могъ вступить только геній, равный съ нимъ по силамъ, и Шекспиръ достойно выполнилъ эту задачу. Нимало не исказивъ тѣхъ образовъ, которые вздумалъ возсоздать, онъ дополнилъ ихъ тѣми чертами, какія были свойственны его таланту. Найдя въ Гомерѣ эпическихъ героевъ, въ которыхъ внѣшность и форма преобладали надъ внутреннимъ развитіемъ характеровъ, Шекспиръ представилъ ихъ въ томъ видѣ, въ какомъ они должны были являться въ обыкновенной жизни, поставивъ психологическое ихъ существо на первый планъ. Этимъ онъ, конечно, свелъ ихъ съ эпическихъ пьедесталовъ и, скажемъ болѣе, можетъ-быть, даже лишилъ нѣкотораго прежняго ореола, но крайне ошибочно мнѣніе критиковъ, видящихъ въ въ этой пьесѣ неудачную и даже ошибочную попытку. Споры объ этомъ предметѣ были такъ горячи, что нѣкоторые толкователи приписывали Шекспиру даже сознательное намѣреніе написать на Гомера пародію; но такое мнѣніе слишкомъ близоруко. Никогда такой поэтъ, какъ Шекспиръ, не вздумалъ бы писать пародій; если же возсозданныя имъ по монументальныхъ героямъ Гомера лица кажутся кому-нибудь утратившими прежніе ореолы, то такое мнѣніе похоже на заключеніе людей, которые, увидя великаго человѣка въ домашнемъ быту, разочаруются въ томъ уваженіи, какое къ нему питали прежде. Изобразитель человѣческой души и сердца по преимуществу, Шекспиръ не могъ изобразить героевъ Гомера иначе, какъ изобразилъ, и если созданные имъ образы производятъ детонирующее впечатлѣніе на людей, привыкшихъ видѣть основные типы этихъ образовъ въ иномъ свѣтѣ, то въ этомъ виновато лишь отсутствіе чуткости въ такихъ людяхъ къ пониманію и оцѣнкѣ художественныхъ произведеній. Гомеръ и Шекспиръ были оба великіе поэты, но каждый смотрѣлъ на жизнь иначе и изображалъ ее подъ своимъ угломъ зрѣнія. Если Шекспиръ сдѣлалъ попытку коснуться предмета, какой изобразилъ уже Гомеръ, то онъ и въ этой </w:t>
      </w:r>
      <w:r w:rsidRPr="00AD53A5">
        <w:rPr>
          <w:rFonts w:eastAsia="Times New Roman"/>
          <w:color w:val="000000"/>
          <w:lang w:eastAsia="ru-RU"/>
        </w:rPr>
        <w:lastRenderedPageBreak/>
        <w:t>попыткѣ остался такимъ же великимъ поэтомъ, какимъ былъ и въ прочихъ своихъ произведеніяхъ. Болѣе подробное доказательство такого взгляда читатели найдутъ въ критическомъ этюдѣ о помянутой пьесѣ.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Трагедія "Коріоланъ" напечатана въ первый разъ въ посмертномъ изданіи произведеній Шекспира, вышедшемъ въ 1723 году. Пьеса помѣщена въ этомъ изданіи въ отдѣлѣ трагедій подъ заглавіемъ: "The tragedie of Coriolanus". Годъ, когда пьеса написана, остался въ точности неизвѣстнымъ по совершенному отсутствію какихъ-либо даже мелочныхъ фактическихъ данныхъ, съ помощью которыхъ можно было бы разрѣшить этотъ вопросъ; но слогъ пьесы, замѣчательная глубина концепціи предмета и необыкновенная художественность выполненія привели почти всѣхъ критиковъ къ единогласному мнѣнію, что Коріоланъ созданъ Шекспиромъ въ эпоху полной зрѣлости его таланта и долженъ считаться однимъ изъ позднѣйшихъ его произведеній, написанныхъ не ранѣе 1610 года. Раздѣленія пьесы на акты и сцены въ изданіи этомъ нѣтъ, а текстъ напечатанъ очень неисправно и потребовалъ при дальнѣйшихъ изданіяхъ значительныхъ исправленій.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 сочиненіи какъ настоящей, такъ равно и двухъ другихъ заимствованныхъ изъ римской исторіи трагедій, Шекспиръ руководствовался Плутархомъ, сочиненія котораго были извѣстны ему по англійскому переводу Норта, вышедшему въ 1579 году. Историческія событія въ томъ видѣ, какъ они изложены у этого историка, перенесены Шекспиромъ въ свою пьесу почти цѣликомъ, за исключеніемъ нѣсколькихъ незначительныхъ отступленій, сдѣланныхъ по необходимости при передѣлкѣ историческаго сюжета въ драматическое произведеніе. Что же касается до обработки личныхъ характеровъ, то здѣсь автору пришлось сдѣлать почти все вновь. Плутархъ былъ историкъ, а не поэтъ и даже не психологъ. Писатель древняго міра, онъ изображалъ внѣшнія событія, не входя въ подробный анализъ породившихъ ихъ причинъ. Этимъ пріемомъ руководился онъ не только при изложеніи событій внѣшнихъ, но и при обрисовкѣ характеровъ индивидуальныхъ людей. Портреты нарисованныхъ имъ героевъ похожи на бронзовыя изваянія, поражающія насъ вѣрностью линій и постановки, но они не говорятъ намъ, почему именно каждое лицо приняло въ нашихъ глазахъ то положеніе, въ какомъ мы его видимъ. Шекспиру, по самому складу его таланта, предстояло разрѣшить эту вторую задачу, и потому для правильнаго пониманія и оцѣнки того, что имъ сдѣлано, необходимо привести изъ Плутарха краткія выдержки тѣхъ мѣстъ, въ которыхъ онъ говоритъ о личности Коріолана собственно.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Приступая къ описанію личности Коріолана, Плутархъ начинаетъ съ замѣчанія, что прирожденные человѣку зачатки благороднаго и добраго при отсутствіи воспитанія могутъ дать вмѣстѣ съ хорошимъ много дурного, подобно плодородной почвѣ, лишенной обработки. Примѣняя это къ Коріолану, авторъ продолжаетъ, что хотя могучій умъ внушалъ ему стремленіе къ хорошему, но страшная вспыльчивость и сварливость дѣлали его человѣкомъ, съ которымъ было трудно ужиться. Современники удивлялись его идеальной честности, любви къ труду и равнодушію къ чувственнымъ удовольствіямъ, но не терпѣли его вмѣшательства въ политику, гдѣ онъ проявлялъ взгляды и стремленія чистѣйшаго олигарха. Въ Римѣ того времени военная доблесть почиталась выше всего, и Коріоланъ обладалъ этимъ качествомъ въ высшей степени. Къ дѣлу этому онъ энергично пріучилъ себя съ самой ранней молодости путемъ неустанныхъ физическихъ упражненій. Еще будучи мальчикомъ, онъ отличился въ войнѣ, которую велъ противъ Рима сверженный съ престола Тарквиній, и былъ награжденъ за свои подвиги дубовымъ </w:t>
      </w:r>
      <w:r w:rsidRPr="00AD53A5">
        <w:rPr>
          <w:rFonts w:eastAsia="Times New Roman"/>
          <w:color w:val="000000"/>
          <w:lang w:eastAsia="ru-RU"/>
        </w:rPr>
        <w:lastRenderedPageBreak/>
        <w:t>вѣнкомъ. Награды, получаемыя молодыми людьми, замѣчаетъ по этому поводу Плутархъ, дѣйствуютъ на нихъ двояко: однихъ заставляютъ слишкомъ много возмечтать о себѣ и впасть въ бездѣйствіе, въ другихъ же, напротивъ, возбуждаютъ энергію къ подвигамъ еще сильнѣе. Коріоланъ принадлежалъ къ этой послѣдней категоріи. Кромѣ жажды славы, къ подвигамъ подстрекало его еще другое обстоятельство: онъ былъ примѣрнымъ сыномъ и страстно любилъ свою мать, а для нея слава сына стояла выше всего. Привязанность его къ матери была такъ велика, что онъ даже выбралъ невѣсту по ея желанію и продолжалъ жить съ матерью, даже когда сдѣлался отцомъ. Въ политическихъ мнѣніяхъ онъ высказывалъ болѣе всего любовь къ установленному порядку и отвращеніе ко всякимъ чрезвычайнымъ мѣрамъ, пользу которыхъ отрицалъ даже въ важныхъ случаяхъ. Такъ, когда обсуждались облегчительные законы для бѣдныхъ должниковъ, онъ былъ противъ этой мѣры, говоря, что главной причиной требованій и волненій народа была вовсе не его бѣдность, но дерзость и наглость. Въ послѣдовавшей затѣмъ войнѣ съ вольсками Коріоланъ оказалъ такія чудеса храбрости, что, по общему приговору войска, ему была присуждена десятая часть взятой добычи; но онъ безусловно отказался отъ этой награды. Поступокъ этотъ удивилъ солдатъ еще болѣе, чѣмъ его храбрость, и потому, желая почтить храбраго вождя хоть чѣмъ-нибудь, войско рѣшило взамѣнъ матеріальныхъ наградъ поднестъ ему прозвище Коріолана -- въ память взятаго имъ города Коріоли. По возвращеніи Коріолана въ Римъ, народныя волненія начались снова. Коріоланъ при этомъ выступилъ самымъ ярымъ противникомъ народной толпы. Правительство республики, думая пособить нуждѣ народа, страдавшаго отъ недостатка хлѣба, вздумало для уменьшенія числа нуждающихся выселить бѣднѣйшихъ жителей Рима, отправивъ ихъ для колонизаціи окрестныхъ земель, наиболѣе же ярыхъ крикуновъ -- записать въ ряды солдатъ для войны противъ вольсковъ. Народъ возсталъ противъ этого плана. Тогда Коріоланъ, склонивъ на свою сторону достаточное число войска, сдѣлалъ съ нимъ набѣгъ на антійцевъ и возвратился въ Римъ съ огромной добычей скота и хлѣба. Оставшаяся въ Римѣ чернь озлобилась на этотъ поступокъ Коріолана изъ зависти къ его разбогатѣвшимъ солдатамъ, и потому, когда вслѣдъ затѣмъ патриціи вздумали вздумали возвести Коріолана въ санъ консула, народъ отказался утвердить его избраніе. Въ отказѣ этомъ, помимо ненависти народа къ Коріолану за его гордость, немалую роль игралъ также страхъ, чтобы любимецъ и сторонникъ патриціевъ, сдѣлавшись консуломъ, не лишилъ народа и той малой доли свободы, какою онъ пользовался.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Отказъ въ избраніи Коріолана крайне не понравился сенаторамъ, хотя они хорошо видѣли, что во всемъ былъ виноватъ онъ самъ. Полный ненависти къ народу, Коріоланъ удалился изъ собранія. Онъ не хотѣлъ понять,-- говоритъ Плутархъ,-- что человѣкъ, желающій выступать въ качествѣ государственнаго дѣятеля, долженъ всего болѣе избѣгать самонадѣянности, и что, имѣя дѣло съ людьми, надо быть терпѣливымъ. Между тѣмъ въ Римъ подвезли достаточное количество хлѣба. Народъ ждалъ, что его будутъ раздавать даромъ. Тогда поднялся со своего мѣста въ сенатѣ Коріоланъ и произнесъ громовую рѣчь, въ которой высказалъ мысль, что подобная мѣра будетъ только потакательствомъ народу и приведетъ государство къ полной гибели, вселивъ въ умы толпы убѣжденіе, будто она составляетъ силу, которая выше правительства, и что патриціи уступили народу изъ страха. Присутствовавшіе въ засѣданіи народные трибуны выбѣжали къ народу съ крикомъ, что Коріоланъ хочетъ лишить плебеевъ всѣхъ правъ. Произошло страшное волненіе. Народъ требовалъ, чтобъ Коріоланъ явился къ нему на судъ, что онъ и исполнилъ; но, вмѣсто мирной и кроткой рѣчи, которая могла бы успокоить народъ, напротивъ, оскорбилъ его еще болѣе своей надменной манерой, граничившей съ презрѣніемъ. Самый дерзкій изъ демагоговъ, трибунъ Сициній, </w:t>
      </w:r>
      <w:r w:rsidRPr="00AD53A5">
        <w:rPr>
          <w:rFonts w:eastAsia="Times New Roman"/>
          <w:color w:val="000000"/>
          <w:lang w:eastAsia="ru-RU"/>
        </w:rPr>
        <w:lastRenderedPageBreak/>
        <w:t>предложилъ сбросить Коріолана съ Тарпейской скалы. Разъяренный народъ навѣрно это бы исполнилъ, если бъ не спасли Коріолана его друзья-патриціи и болѣе благоразумные изъ гражданъ. На послѣдовавшемъ затѣмъ новомъ народномъ собраніи Коріоланъ былъ приговоренъ къ вѣчному изгнанію изъ Рима. Народъ ликовалъ, но патриціи были въ глубокомъ горѣ. Одинъ Коріоланъ не потерялъ присутствія духа и удалился изъ собранія, нимало не смиривъ своего гордаго, надменнаго нрава. Казалось,-- говоритъ Плутархъ,-- изъ всѣхъ жалѣвшихъ о немъ не испытывалъ этого чувства только онъ самъ, хотя это происходило вовсе не отъ кротости сердца или сознанія своей вины. Напротивъ, онъ былъ крайне раздраженъ. Придя домой, онъ поцѣловалъ горько плакавшихъ мать и жену, а затѣмъ удалился изъ Рима въ обществѣ нѣсколькихъ кліентовъ. Въ мысляхъ его,-- говоритъ Плутархъ,-- не было ничего хорошаго и честнаго. Онъ пылалъ одной мыслью: отмстить Риму, и для этого рѣшился вовлечь его въ тяжелую войну съ-кѣмъ-нибудь изъ сосѣдей. Выборъ его остановился на вольскахъ, въ чьей странѣ первенствовалъ въ то время полководецъ Туллъ Ауфидій, котораго въ былое время Коріоланъ ради соперничества въ военной славѣ считалъ однимъ изъ первыхъ своихъ враговъ. Въ этомъ намѣреніи Коріолана,-- говоритъ Плутархъ,-- оправдались слова: что "трудно бороться съ гнѣвомъ, потому что ради того, что захочетъ, онъ не подорожитъ жизнью". Придя въ домъ Ауфидія, Коріоланъ разсказалъ ему о своихъ несчастьяхъ и предложилъ свои услуги въ войнѣ противъ римлямъ. Туллъ и вольски съ радостью согласились на это предложеніе. Началась война, въ которой Коріолану было предоставлено главное начальство надъ войсками. Мстить Риму онъ хотѣлъ не однимъ оружіемъ, но и политическимъ коварствомъ. Такъ, чтобъ сдѣлать патриціевъ подозрительными въ глазахъ народа, онъ запретилъ своимъ солдатамъ трогать и разорять помѣстья богатыхъ гражданъ. Этимъ путемъ злость народа противъ патриціевъ получила новый толчокъ. Въ Римѣ начались междоусобныя несогласія сословій, изъ которыхъ каждое обвиняло другое въ несчастьяхъ отечества. Скоро успѣхи вольсковъ стали такъ велики, что Римъ былъ приведенъ почти на край погибели. Появленіе Коріолана подъ самыми стѣнами Рима, правда, прекратило внутреннюю партійную вражду, но республика тѣмъ не менѣе не видѣла никакихъ средствъ къ спасенью. Тщетно сенатъ послалъ къ Коріолану посольство изъ знатнѣйшихъ гражданъ съ просьбой пощадить родину. Онъ съ гордой надменностью отвергъ ихъ мольбы. Жрецы, явившіеся въ торжественной процессіи, въ священныхъ одеждахъ, получили такой же отвѣтъ. Тогда римляне рѣшились отправить къ Коріолану съ той же цѣлью его мать и жену съ дѣтьми въ сопровожденіи знатнѣйшихъ матронъ. Средство это удалось. Увидя мать, Коріоланъ вскочилъ съ мѣста, на которомъ сидѣлъ, и стремительно ее обнялъ. "Чувство,-- говоритъ Плутархъ,-- унесло его, какъ потокъ". Выслушавъ прочувствованную рѣчь склонившейся къ его ногамъ матери, онъ воскликнулъ:-- "Ты побѣдила, мать, но побѣда твоя спасла отечество, меня же она погубила!" Въ слѣдующую ночь онъ отступилъ съ вольсками отъ Рима. Дальнѣйшая его исторія въ томъ видѣ, какъ она разсказана Плутархомъ, возбуждаетъ сомнѣніе въ вѣрности. По Плутарху, Коріоланъ былъ за свою измѣну убитъ вольсками, при чемъ главнымъ заговорщикомъ явился тотъ самый Туллъ Ауфидій, по чьему предложенію Коріоланъ получилъ начальство. По другимъ же источникамъ (историкъ Фабій Никторъ), Коріоланъ спокойно прожилъ у вольсковъ и умеръ въ глубокой старости. Нечего говорить, что вообще вся исторія Коріолана, въ особенности же ея развязка, возбуждаетъ сильное сомнѣніе своею неправдоподобностью и, вѣроятно, была прикрашена Плутархомъ или тѣми повѣствователями, чьи труды служили ему источникомъ.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Вотъ въ краткихъ словахъ тотъ лично касающійся Коріолана матеріалъ, какой Шекспиръ нашелъ у Плутарха. Какъ ни живо, какъ ни глубоко изложеніе Плутарха, </w:t>
      </w:r>
      <w:r w:rsidRPr="00AD53A5">
        <w:rPr>
          <w:rFonts w:eastAsia="Times New Roman"/>
          <w:color w:val="000000"/>
          <w:lang w:eastAsia="ru-RU"/>
        </w:rPr>
        <w:lastRenderedPageBreak/>
        <w:t>однако мы можемъ видѣть, что онъ въ своемъ сочиненіи остался вѣренъ духу, характеризующему всѣ произведенія древней литературы, т.-е. обращалъ главное вниманіе на изложеніе внѣшнихъ поступковъ изображаемыхъ имъ личностей; если же и дѣлалъ попытки осмыслить эти поступки психологическимъ анализомъ, то не поднимался выше приведенія нѣсколькихъ моральныхъ сентенцій, какія скорѣе могли быть примѣняемы ко всѣмъ людямъ вообще, чѣмъ къ индивидуальнымъ личностямъ. Словомъ, въ Коріоланѣ, какъ и въ прочихъ герояхъ Плутарха, мы не видимъ дѣйствительно живого, облеченнаго плотью и кровью человѣка, чей образъ внѣдрялся бы въ наше сознаніе подобно образамъ тѣхъ людей, которыхъ мы узнаёмъ не изъ описаній, а по личнымъ съ ними сношеніямъ. Что Коріоланъ, изучаемый исключительно по Плутарху, производитъ дѣйствительно лишь одно блѣдное, внѣшнее впечатлѣніе, всего лучше обнаруживается изъ того, какимъ его обыкновенно представляютъ написанныя по этому источнику историческія сочиненія. Въ сочиненіяхъ этихъ Коріоланъ представляется чистокровнѣйшимъ аристократомъ, другомъ патриціевъ и врагомъ народа, презиравшимъ его до отрицанія въ немъ даже самыхъ обыкновенныхъ человѣческихъ правъ. Далѣе проводится мысль, что Коріоланъ былъ ярымъ патріотомъ, готовымъ положить за отечество и жизнь и имущество, что онъ будто бы и доказалъ своимъ безкорыстіемъ при раздѣлѣ добычи и множествомъ ранъ, какія получилъ, сражаясь за родину. Затѣмъ слѣдуетъ простое изложеніе совершенно загадочнаго факта, какъ этотъ патріотъ и вѣрный сынъ Рима не задумался разгромить этотъ самый Римъ въ отместку за обиду, нанесенную ему бушующей толпой, которую онъ самъ всегда презиралъ и считалъ за ничто. Такой поступокъ, конечно, нельзя назвать иначе, какъ измѣной отечеству, а потому невольно является вопросъ: какъ же согласить поведеніе въ этомъ случаѣ Коріолана съ тѣми благородствомъ и безкорыстіемъ, которыя выставляются въ немъ, какъ основныя черты его характера? А наконецъ послѣдній его загадочный (и, вѣроятно, даже сказочный) поступокъ, когда, дойдя до исполненія всѣхъ своихъ замысловъ, онъ вдругъ отступилъ отъ всего, тронутый, какъ чувствительная женщина, семейной сценой, уже рѣшительно ничѣмъ не объясняется ни у Плутарха ни въ исторіи.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Привести въ порядокъ и связать въ стройное цѣлое такія противорѣчивыя черты и создать на основаніи ихъ живую личность могъ только великій поэтъ, и притомъ поэтъ именно съ тѣмъ направленіемъ таланта, какое имѣлъ Шекспиръ. Вглядываясь въ созданный Шекспиромъ образъ Коріолана, мы прежде всего поражаемся впечатлѣніемъ какой-то необыкновенной мощи и колоссальности во всѣхъ его взглядахъ и поступкахъ. Инымъ его нельзя было и изобразить. Это былъ человѣкъ, боровшійся съ цѣлымъ обществомъ и чуть-было не одержавшій надъ нимъ верхъ. Потому понятно, что ему была прирождена какая-то особенная, внѣразрядная сила. Словомъ, это былъ одинъ изъ тѣхъ людей, которыхъ зовутъ людьми-титанами. Главный характерный признакъ такихъ людей состоитъ въ томъ, что въ нихъ развивается какая-нибудь одна способность или одна страсть, во много разъ превосходящая своими размѣрами такія же страсти или способности прочихъ людей. Отсюда возникаетъ то удивленіе и часто даже благоговѣніе, какое люди-титаны внушаютъ толпѣ, заставляя ее покорно итти за собой и себѣ повиноваться. Обаяніе ихъ въ этомъ случаѣ бываетъ такъ велико, что толпа, точно загипнотизированная, прощаетъ имъ ради этой односторонней силы даже такіе поступки, которые въ другихъ людяхъ сочлись бы не только предосудительными, но даже преступными. Толпа судитъ въ этомъ случаѣ на основаніи извѣстнаго изреченія: quod licet Iovi, non licet bovi. Инстинктивное чувство подсказываетъ толпѣ, что если нравственное существо человѣка-титана соткано изъ какого-нибудь одного или по крайней мѣрѣ преобладающаго качества, то нельзя ставить ему въ вину, если въ душѣ его не оказывается мѣста для другихъ чувствъ, свойственныхъ </w:t>
      </w:r>
      <w:r w:rsidRPr="00AD53A5">
        <w:rPr>
          <w:rFonts w:eastAsia="Times New Roman"/>
          <w:color w:val="000000"/>
          <w:lang w:eastAsia="ru-RU"/>
        </w:rPr>
        <w:lastRenderedPageBreak/>
        <w:t>обыкновеннымъ людямъ. Разсматривая съ этой точки зрѣнія характеръ Шекспирова Коріолана, мы видимъ, что поэтъ дѣйствительно положилъ въ основу его характера такое титанически развитое свойство. Свойство, это была страсть къ военной славѣ и способности дѣйствительно великаго полководца, умѣвшаго такъ возбуждать и вдохновлять своихъ солдатъ, что они покорно шли за нимъ повсюду. Если въ такого рода страсти и такой способности нѣтъ ничего особенно полезнаго для толпы, то однако извѣстно, что изъ числа возвысившихся людей-титановъ огромное большинство достигло славы именно этимъ путемъ. Обыденная толпа, правда, низменна и тупа, чтобы восхищаться идеей какой бы то ни было славы; но примѣръ могучаго вождя можетъ порой увлечь за собой и толпу, и вотъ причина, почему толпа, миролюбивая и даже трусливая по натурѣ, оказываетъ такому вождю знаки почета и уваженія, преклоняясь предъ его непреодолимой силой. Чувство ли удовольствія при видѣ, что иниціативу трудныхъ подвиговъ берутъ на свои плечи другіе люди, или, можетъ-быть, просто трусость предъ силой такихъ людей заставляетъ толпу поступать такимъ образомъ,-- но, во всякомъ случаѣ, факты свидѣтельствуютъ, что обаяніе военныхъ геніевъ бываетъ часто даже сильнѣе, чѣмъ какихъ-либо иныхъ. Шекспировъ Коріоланъ именно таковъ. Его чтутъ за храбрость всѣ, даже его враги -- плебеи. Изъ выведенныхъ въ пьесѣ сценъ мы видимъ, что хотя народъ ставитъ въ большую вину Коріолану его надменность и неласковость, но среди того же народа постоянно находятся личности, заступающіяся за Коріолана именно вслѣдствіе его храбрости и заслугъ отечеству. Немалую при этомъ роль играетъ и его безкорыстіе -- качество, которое приходится толпѣ всегда по душѣ. А Коріоланъ былъ безкорыстенъ безусловно, и Шекспиръ особенно подчеркнулъ это качество. Поставивъ страсть къ военной славѣ во главѣ Коріоланова характера, Шекспиръ объяснилъ ею одною и всѣ его поступки. Если исторія, какъ сказано выше, изображаетъ Коріолана аристократомъ, патріотомъ и наконецъ даже измѣнникомъ, то, присматриваясь къ тому, какъ изобразилъ и объяснилъ его характеръ Шекспиръ, мы увидимъ, что, въ строгомъ смыслѣ слова, Коріоланъ не былъ ни тѣмъ, ни другимъ, ни третьимъ.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именемъ аристократа непремѣнно соединяется понятіе объ исключительной, слѣпой преданности интересамъ своего сословія. Если взглянуть на поступки и мнѣнія Коріолана поверхностно, то можно, пожалуй, дѣйствительно подумать, что для него сословіе патриціевъ составляло весь Римъ и что народъ онъ ставилъ ни во что. Его политическія рѣчи проникнуты именно такимъ оттѣнкомъ. Но затѣмъ невольно возникаетъ вопросъ: какимъ же образомъ и за что онъ, будучи самъ патриціемъ, совершенно отрекся отъ солидарности со своими друзьями и рѣшился разгромить ихъ вмѣстѣ съ Римомъ, тогда какъ они не только не были въ чемъ-либо предъ нимъ виноваты, но, напротивъ, защищали его противъ изгнавшей его разъяренной толпы и словомъ и дѣдомъ? Такой поступокъ былъ бы совершенно непонятенъ; но его легко объяснить, если взглянуть на Коріолана, какъ на человѣка, въ чьей душѣ преобладало только неистовое стремленіе къ военной славѣ. Желая воевать во что бы то ни стало и все равно съ кѣмъ бы то ни было, онъ инстинктивно чувствовалъ, что средства къ этому могли дать ему только патриціи, державшіе въ рукахъ правительственную власть, и что отъ народа въ этомъ случаѣ ожидать было нечего. Народъ вообще не войнолюбивъ и по собственному влеченію никогда не одобряетъ </w:t>
      </w:r>
      <w:r w:rsidRPr="00AD53A5">
        <w:rPr>
          <w:rFonts w:eastAsia="Times New Roman"/>
          <w:i/>
          <w:iCs/>
          <w:color w:val="000000"/>
          <w:lang w:eastAsia="ru-RU"/>
        </w:rPr>
        <w:t>войнъ.</w:t>
      </w:r>
      <w:r w:rsidRPr="00AD53A5">
        <w:rPr>
          <w:rFonts w:eastAsia="Times New Roman"/>
          <w:color w:val="000000"/>
          <w:lang w:eastAsia="ru-RU"/>
        </w:rPr>
        <w:t xml:space="preserve"> Вотъ въ чемъ состояла вся причина видимаго пристрастія Коріолана къ патриціямъ и нерасположенія къ народу,-- нерасположенія, которое, по свойственной всѣмъ людямъ-титанамъ нетерпимости къ препятствіямъ, становящимся на избранномъ ими пути, выросло въ душѣ Коріолана до размѣровъ полнаго презрѣнія и ненависти. Но такое презрѣніе вытекало вовсе не изъ сословныхъ предразсудковъ, а именно изъ главнаго свойства души Коріолана -- страсти къ военной славѣ. Онъ вслѣдствіе этой страсти не </w:t>
      </w:r>
      <w:r w:rsidRPr="00AD53A5">
        <w:rPr>
          <w:rFonts w:eastAsia="Times New Roman"/>
          <w:color w:val="000000"/>
          <w:lang w:eastAsia="ru-RU"/>
        </w:rPr>
        <w:lastRenderedPageBreak/>
        <w:t>терпѣлъ трусости, а потому, когда видѣлъ въ толпѣ плебеевъ не болѣе, какъ трусовъ, уже не зналъ мѣры, чтобы выразить свою къ нимъ ненависть. Но вмѣстѣ съ тѣмъ мы видимъ, что,</w:t>
      </w:r>
      <w:r w:rsidRPr="00AD53A5">
        <w:rPr>
          <w:rFonts w:eastAsia="Times New Roman"/>
          <w:color w:val="000000"/>
          <w:vertAlign w:val="subscript"/>
          <w:lang w:eastAsia="ru-RU"/>
        </w:rPr>
        <w:t> </w:t>
      </w:r>
      <w:r w:rsidRPr="00AD53A5">
        <w:rPr>
          <w:rFonts w:eastAsia="Times New Roman"/>
          <w:color w:val="000000"/>
          <w:lang w:eastAsia="ru-RU"/>
        </w:rPr>
        <w:t>когда въ войнѣ съ вольсками изъ той же толпы выдѣлилась кучка храбрецовъ-охотниковъ, пошедшихъ за нимъ смѣло на бой, то Коріоланъ не зналъ, какъ выразить имъ свой восторгъ и благодарность, и смотрѣлъ на нихъ, какъ на друзей и братьевъ. Можно съ увѣренностью сказать, что если бъ въ числѣ военныхъ товарищей Коріолана нашлась кучка изнѣженныхъ патриціевъ, не выразившихъ страстнаго желанія сражаться, то онъ отдѣлалъ бы ихъ, пожалуй, хуже, чѣмъ ненавистныхъ ему плебеевъ, забывъ всякую съ ними сословную солидарность. Сцены, когда Коріоланъ является политическимъ ораторомъ и въ громовыхъ рѣчахъ защищаетъ государственное устройство Рима, точно такъ же никакъ не доказываютъ его свойственной аристократамъ любви къ консерватизму. Устройство это давало ему возможность воевать, и потому онъ стоялъ за него всѣми силами. Если бы сенатъ и патриціи задумали отказать ему въ средствахъ для войны, а народъ, напротивъ, потребовалъ похода, то Коріоланъ навѣрно не задумался бы порвать съ патриціями всякую связь и сдѣлался бы рьянымъ демагогомъ. Переходя къ анализу значенія Коріолана, какъ доблестнаго патріота и вѣрнаго сына Рима, мы увидимъ, что онъ ни въ какомъ случаѣ не заслуживаетъ и этого имени. Онъ, правда, сражался за свою родину, получилъ множество ранъ и наконецъ (самое важное) показалъ полнѣйшее безкорыстіе, когда зашла рѣчь о наградѣ за свершенные имъ подвиги; но и тутъ главной поощрительной причиной его дѣятельности была вовсе не любовь къ родинѣ, а та же самая страсть къ войнѣ и подвигамъ. Можно сказать, что его родиной было поле битвы, и что онъ не хотѣлъ знать иной. Это доказывается вполнѣ его измѣной Риму, когда, разсердясь на кучку дерзкихъ, изгнавшихъ его крикуновъ, онъ не задумался смѣшать ихъ въ своей мести съ друзьями и мстить всему Риму. Истинный патріотъ никогда не поступитъ такъ, хорошо понимая, что личные враги -- одно, а родина -- другое. Примѣры такого благороднаго, здравомыслящаго разсужденія мы видимъ во многихъ герояхъ того же Плутарха. Такъ думали и поступали Аристидъ и другіе. Шекспиръ хорошо чувствовалъ, что Коріоланъ не былъ патріотомъ, и превосходно подчеркнулъ эту мысль въ одной сценѣ. Въ первомъ дѣйствіи трагедіи, отправляясь въ походъ, въ разгарѣ своей, повидимому, самой чистой любви къ Риму, Коріоланъ, когда заходитъ рѣчь о предводителѣ враговъ, Туллѣ, восклицаетъ:-- "Если.бъ цѣлый міръ распался на двѣ враждебныхъ части и Туллъ присталъ союзникомъ къ </w:t>
      </w:r>
      <w:r w:rsidRPr="00AD53A5">
        <w:rPr>
          <w:rFonts w:eastAsia="Times New Roman"/>
          <w:i/>
          <w:iCs/>
          <w:color w:val="000000"/>
          <w:lang w:eastAsia="ru-RU"/>
        </w:rPr>
        <w:t>моей</w:t>
      </w:r>
      <w:r w:rsidRPr="00AD53A5">
        <w:rPr>
          <w:rFonts w:eastAsia="Times New Roman"/>
          <w:color w:val="000000"/>
          <w:lang w:eastAsia="ru-RU"/>
        </w:rPr>
        <w:t>, то я ее покинулъ бы, чтобы только сражаться съ нимъ!" -- Вотъ, значитъ, каковы были его патріотизмъ и готовность пролить за Римъ кровь. Пусть это восклицаніе вырвалось въ минуту увлеченія, но извѣстно, что всякое увлеченіе, какъ бы оно ни было велико, все-таки вырастаетъ на реальномъ, основномъ корнѣ одного съ нимъ характера. Введя эту сцену въ свою драму, Шекспиръ показалъ самое утонченное пониманіе характера Коріолана именно съ той точки зрѣнія, какая проводится въ настоящей статьѣ.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Взглянемъ затѣмъ, чѣмъ былъ Коріоланъ въ дальнѣйшей его дѣятельности. Исторія, не обинуясь, зоветъ его измѣнникомъ, и, съ своей точки зрѣнія, она, пожалуй, права. Человѣкъ, поссорившійся съ нѣсколькими личными врагами и рѣшившій за это отомстить своей родинѣ, конечно, заслуживаетъ имя измѣнника; а потому никто не нашелъ бы несправедливымъ, если бъ, по словамъ собственной его матери, такого человѣка увидѣли позорно влачимымъ въ цѣпяхъ по римскимъ площадямъ. Но, несмотря на такой безусловно справедливый приговоръ, личность Коріолана въ томъ видѣ, какъ она изображена Шекспиромъ, не теряетъ въ нашихъ глазахъ своего величаваго ореола и даже нашей симпатіи. Разгадка такого страннаго факта лежитъ опять въ той основной идеѣ и въ томъ же центрѣ тяготѣнія, къ которымъ Шекспиръ пріурочилъ изображеніе своего героя. Это былъ </w:t>
      </w:r>
      <w:r w:rsidRPr="00AD53A5">
        <w:rPr>
          <w:rFonts w:eastAsia="Times New Roman"/>
          <w:color w:val="000000"/>
          <w:lang w:eastAsia="ru-RU"/>
        </w:rPr>
        <w:lastRenderedPageBreak/>
        <w:t>прежде всего человѣкъ-титанъ, а извѣстно, что въ сужденіяхъ о такихъ людяхъ даже сама исторія смотритъ часто сквозь пальцы на поступки, за которые обыкновенный уголовный судъ непремѣнно произнесъ бы приговоръ: виновенъ даже безъ смягчающихъ обстоятельствъ. Люди титаны перерастаютъ обыкновенныя житейскія условія, и потому для нихъ существуетъ въ мнѣніи людей иной судъ, хотя не оправдываемый положительными законами, но тѣмъ не менѣе инстинктивно признаваемый всѣми.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Опредѣливъ Коріолана, какъ человѣка-титана, мы видимъ однако, что, несмотря на эту титаническую силу, онъ два раза оказался колоссомъ на глиняныхъ ногахъ. Разъ, когда онъ палъ предъ своими римскими врагами, одолѣвшими его не честнымъ оружіемъ, но путемъ подпольныхъ интригъ, а во второй разъ, когда, въ минуту, повидимому, исполненія всѣхъ своихъ замысловъ, онъ внезапно отказался отъ нихъ самъ, уступивъ слезамъ и просьбамъ женщинъ. Оба эти факта настолько характерны, что ихъ можно объяснить, только разсмотрѣвъ и поставивъ въ связь съ общимъ характеромъ созданной Шекспиромъ личности. Величіе и ореолъ, въ какихъ представляются намъ люди-титаны, конечно, прежде всего бываютъ послѣдствіемъ ихъ личныхъ заслугъ и способностей; но признаніе этихъ заслугъ и способностей во всякомъ случаѣ дѣлается той толпой, среди которой подобные люди успѣли возвыситься и поразить ее своимъ значеніемъ. Пусть эта толпа будетъ ничтожна не только въ глазахъ такого человѣка, но даже сама по себѣ,-- все же если она откажется изумляться личности такого человѣка, то все его значеніе сведется къ нулю. Такая поддержка толпы нужна для людей-титановъ, какъ пьедесталъ для статуи. Разъ пьедесталъ пошатнется и выскользнетъ прочь -- упадетъ, разбившись въ куски, и самая статуя. Такіе случаи встрѣчаются въ жизни людей-титановъ очень часто, и они вполнѣ понятны. Какъ бы ни были велики достоинства выдающагося надъ толпою человѣка, въ немъ непремѣнно найдутся и недостатки очень часто такого рода, что ими можетъ парализоваться значеніе самихъ достоинствъ. Вотъ тутъ-то и бываетъ важнѣе всего, чтобы счастливый ли случай, или самъ этотъ человѣкъ, помощью своего личнаго искусства успѣли выставить въ глазахъ толпы лишь достоинства, а не недостатки. Если же случится противное, или (что еще опаснѣе) если у такого человѣка найдутся враги настолько хитрые, что сумѣютъ открыть передъ толпой его недостатки и ее раздразнить, то горе всему значенію такого человѣка! Онъ можетъ въ одну минуту оказаться вполнѣ безсильнымъ и упасть навсегда. Коріолана постигла именно такая участь. Воинъ по натурѣ, привыкшій во всемъ итти прямо и все брать напроломъ, онъ естественно не могъ развить въ себѣ умѣнья достигать цѣли осторожно и окольными путями, т.-е. тѣми единственными средствами, какими добиваются своего государственные дѣятели. А потому, когда вмѣсто естественнаго своего призванія быть воиномъ онъ вздумалъ выступить въ иной роли, то не только не выказалъ къ тому ни малѣйшихъ способностей, но уронилъ въ глазахъ толпы и то, что въ немъ было дѣйствительно хорошаго. А тутъ болѣе хитрые, чѣмъ онъ, его враги-трибуны умѣли прекрасно воспользоваться его ошибками и разжечь еще сильнѣе вспыхнувшую въ народѣ ненависть къ прежнему кумиру. Поэтому нечему удивляться, что та же толпа, которая превозносила его прежде до небесъ, теперь безъ жалости растоптала его ногами. Плутархъ во многихъ мѣстахъ своего жизнеописанія упоминаетъ объ этой погубившей Коріолана причинѣ. Такъ, говоря о всеобщемъ уваженіи, какое Коріоланъ внушалъ своею храбростью и безкорыстіемъ, Плутархъ тутъ же прибавляетъ, что въ Римѣ не терпѣли вмѣшательства Коріолана въ политику, такъ какъ вмѣшательство это всегда казалось въ глазахъ народа стремленіемъ къ олигархіи. Выше уже было замѣчено, что Коріоланъ не былъ аристократомъ, а слѣдовательно -- не могъ быть и олигархомъ, а потому понятно, что если народъ и звалъ его этимъ именемъ, то </w:t>
      </w:r>
      <w:r w:rsidRPr="00AD53A5">
        <w:rPr>
          <w:rFonts w:eastAsia="Times New Roman"/>
          <w:color w:val="000000"/>
          <w:lang w:eastAsia="ru-RU"/>
        </w:rPr>
        <w:lastRenderedPageBreak/>
        <w:t>единственно за его неумѣнье ладить съ людьми,-- неумѣнья, выражавшагося въ неласковомъ и строптивомъ обращеніи съ народомъ. Онъ, какъ тоже говоритъ Плутархъ, не хотѣлъ знать правила, что, имѣя дѣло съ людьми, надо быть прежде всего терпѣливымъ. Шекспиръ прекрасно понялъ эту сторону отношеній Коріолана къ народу и, чувствуя всю ея важность, развилъ эту черту его характера въ несравненно большей степени и въ болѣе яркихъ образахъ, чѣмъ находимъ мы это у Плутарха. Онъ для этого не задумался отступить въ нѣкоторыхъ слухахъ даже отъ исторической истины. Такъ, напримѣръ, великолѣпная сцена, когда Коріоланъ, уступивъ просьбамъ друзей, идетъ въ смиренной одеждѣ сбирать голоса народа и, вмѣсто успѣха, только раздражаетъ его своими насмѣшками, по-настоящему не могла бы быть помѣщена въ Шекспировой трагедіи совсѣмъ. Плутархъ именно говоритъ, что этотъ обычай въ то время въ Римѣ не существовалъ. Но Шекспиръ, понимая все значеніе такой сцены для лучшей обрисовки личности какъ Коріолана, такъ и его отношеній къ народу, не задумался включить ее въ свою трагедію и этимъ много способствовалъ уясненію характера своего героя.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Второй загадочный случай Коріолановой жизни, когда онъ, вопреки всей могучей твердости своего характера, уступилъ въ самый важный мигъ нѣжному чувству любви къ матери и тѣмъ погубилъ себя, настолько, повидимому, противорѣчитъ психологіи, что понять и объяснить этотъ фактъ, не впадая въ натяжку, гораздо труднѣе, чѣмъ неудачу борьбы съ народомъ. У Плутарха мы находимъ по этому предмету лишь два незначительныхъ замѣчанія. Въ первомъ кратко говорится, что Коріоланъ, потерявъ отца, былъ воспитанъ своею матерью, которую любилъ такъ глубоко, что продолжалъ жить съ нею въ одномъ домѣ даже послѣ своей женитьбы. Во второмъ же излагается лишь содержаніе рѣчи, въ которой Волюмнія молитъ сына пощадить Римъ. Какъ видимъ, обѣ эти замѣтки представляютъ слишкомъ скудный матеріалъ, чтобы построить на немъ вѣрное объясненіе такого неожиданнаго послѣдствія. Шекспиръ хорошо это понималъ и потому развилъ въ своей трагедіи вопросъ объ отношеніяхъ Коріолана къ матери гораздо подробнѣй. Главный основный фактъ, какимъ образомъ въ душѣ такого человѣка, какъ Коріоланъ, рядомъ съ жаждой крови и суровой военной славы могло ужиться нѣжное чувство любви, разрѣшался просто и не требовалъ особенныхъ объясненій. Такіе психологическіе контрасты встрѣчаются въ жизни на каждомъ шагу и вполнѣ естественны. Какъ бы ни было односторонне развитіе нашихъ способностей, нѣтъ человѣка въ мірѣ, который могъ бы вѣчно заниматься чѣмъ-нибудь однимъ. Бросить хоть на время излюбленный предметъ и подумать о чемъ-нибудь другомъ заставитъ каждаго одна физическая или нравственная усталость, но въ такомъ случаѣ природа естественно проситъ противоположнаго. Озябшій человѣкъ ищетъ согрѣться и -- наоборотъ. Оттого и въ людяхъ, подобныхъ Коріолану, привыкшихъ къ шуму и грому вѣчныхъ тревогъ и военныхъ ужасовъ, очень часто развивается желаніе искать отдыха въ нѣжной къ кому-нибудь привязанности. А что у Коріолана эта потребность не приняла вида бурной, страстной любви къ женщинѣ, но, напротивъ, влеклась къ тому роду любви, какую даетъ тихая семейная жизнь и спокойная привязанность къ матери, объясняется его характеромъ. Онъ и въ общественномъ устройствѣ стоялъ за порядокъ, тишину и положеніе statu quo; а что же болѣе звучитъ въ тонъ съ такимъ порядкомъ, какъ не семейная жизнь съ ея установленнымъ испоконъ вѣка закономъ, предписывающимъ уваженіе дѣтей къ родителямъ? Но, чтобы такое направленіе мыслей могло найти себѣ правильное примѣненіе и исходъ, еще мало его желать и къ нему стремиться. Надо, чтобъ самый предметъ, на который направлено такое желаніе, соотвѣтствовалъ такимъ требованіямъ и имъ удовлетворялъ. И вотъ тутъ-то мы видимъ, съ какимъ искусствомъ и пониманіемъ дѣла Шекспиръ для того, чтобъ достичь этой цѣли, создалъ рядомъ съ Коріоланомъ личность его матери. Любовь къ сыну составляла </w:t>
      </w:r>
      <w:r w:rsidRPr="00AD53A5">
        <w:rPr>
          <w:rFonts w:eastAsia="Times New Roman"/>
          <w:color w:val="000000"/>
          <w:lang w:eastAsia="ru-RU"/>
        </w:rPr>
        <w:lastRenderedPageBreak/>
        <w:t>основу всего ея существа; но это была не та слезливая любовь, во имя которой обыкновенныя матери желаютъ дѣтямъ лишь полнаго благоденствія и благополучія въ жизни. Волюмнія, напротивъ, видѣла какъ свое, такъ и Коріоланово счастье лишь въ его славѣ, а этимъ объясняется и все то вліяніе, какое она!</w:t>
      </w:r>
      <w:r w:rsidRPr="00AD53A5">
        <w:rPr>
          <w:rFonts w:eastAsia="Times New Roman"/>
          <w:i/>
          <w:iCs/>
          <w:color w:val="000000"/>
          <w:lang w:eastAsia="ru-RU"/>
        </w:rPr>
        <w:t> </w:t>
      </w:r>
      <w:r w:rsidRPr="00AD53A5">
        <w:rPr>
          <w:rFonts w:eastAsia="Times New Roman"/>
          <w:color w:val="000000"/>
          <w:lang w:eastAsia="ru-RU"/>
        </w:rPr>
        <w:t>на него имѣла. Встрѣчая во взглядахъ и мысляхъ матери подтвержденіе своихъ собственныхъ, Коріоланъ естественно долженъ былъ особенно; къ ней привязаться и ее уважать; но Шекспиръ еще болѣе усилилъ значеніе Волюмніи въ глазахъ сына тѣмъ, что сдѣлалъ ее гораздо умнѣе; и практичнѣе, чѣмъ былъ Коріоланъ. Нисколько не уступая ему въ желаніи славы, Волюмнія превосходила сына тѣмъ, что понимала невозможность добиться желанной цѣли, идя къ ней напроломъ, какъ это</w:t>
      </w:r>
      <w:r w:rsidRPr="00AD53A5">
        <w:rPr>
          <w:rFonts w:eastAsia="Times New Roman"/>
          <w:color w:val="000000"/>
          <w:vertAlign w:val="superscript"/>
          <w:lang w:eastAsia="ru-RU"/>
        </w:rPr>
        <w:t> </w:t>
      </w:r>
      <w:r w:rsidRPr="00AD53A5">
        <w:rPr>
          <w:rFonts w:eastAsia="Times New Roman"/>
          <w:color w:val="000000"/>
          <w:lang w:eastAsia="ru-RU"/>
        </w:rPr>
        <w:t>дѣлалъ Коріоланъ. Нисколько не отказываясь отъ этой цѣли, она умѣла достигать ее терпѣніемъ, благоразуміемъ и хитростью. Такъ, видя опасность, въ которую поставилъ себя Коріоланъ, поссорясь съ народомъ, Волюмнія первая совѣтуетъ ему смириться и достигнуть цѣли хитростью, притворно испросивъ у народа прощенія. "Вѣдь ты самъ нерѣдко повторялъ,-- говоритъ Волюмнія:-- что на войнѣ хитрость -- лучшій другъ и союзникъ храбрости: такъ почему жъ отказываешься ты отъ ея услугъ въ мирное время?" -- Силлогизмъ, какъ видите, неотразимый и почерпнутый изъ кодекса понятій самого Коріолана, такъ какъ же онъ могъ не придать ему значенія? Слѣдя за тѣми положеніями, въ какихъ Шекспиръ въ своей драмѣ вывелъ этихъ двухъ лицъ, мы можемъ съ достовѣрностью предположить, что такимъ добрымъ совѣтникомъ, такимъ геніемъ-хранителемъ сына была Волюмнія и во всѣхъ прочихъ событіяхъ его жизни, а потому какъ же было ему ея не любить и не уважать, и какъ было предъ нею не преклоняться, несмотря на всю твердость и необузданность характера, которыя онъ обнаруживалъ предъ другими? Отсюда становится понятенъ и его послѣдній, загадочный на первый взглядъ, поступокъ. Увидя, что предъ нимъ склонилась на колѣни та самая мать, предъ чьимъ умомъ и авторитетомъ склонялся всю жизнь онъ самъ, Коріоланъ естественно долженъ былъ воскликнуть:-- "Вѣдь это! то же, если бъ Олимпъ склонился предъ норой крота!" -- А затѣмъ усиливающимъ обстоятельствомъ явились еще мольбы жены и сына, которыхъ онъ любилъ не менѣе. Переворотъ мыслей Коріолана и отказъ его воевать съ Римомъ оказываются такимъ образомъ объясненными вполнѣ.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Затѣмъ, въ заключеніе о Коріоланѣ лично, остается сказать нѣсколько словъ, какимъ путемъ Шекспиръ успѣлъ объяснить не менѣе странный фактъ, почему вольски, достигши цѣли своихъ стремленій, могли подчиниться волѣ одного человѣка, который вдругъ круто задумалъ остановить волю цѣлаго народа? Это объясняется, во-первыхъ, тѣмъ, что Коріоланъ былъ сдѣланъ самими вольсками полномочнымъ полководцемъ, которому войска повиновались по обязанности и по рутинѣ, а во-вторыхъ, огромную роль играло при этомъ то обаяніе, которое Коріоланъ по самой своей натурѣ производилъ на толпу. Шекспиръ съ особеннымъ стараніемъ подчеркнулъ эту черту Коріоланова характера, заставя его врага, Тулла Ауфидія, горько сокрушаться, какую ошибку онъ сдѣлалъ, неосторожно передавъ въ минуту увлеченія въ руки Коріолана свою власть. Этому обаянію немало дивились и другіе враги Коріолана -- трибуны. Они также съ неменьшимъ горемъ и злостью терялись въ догадкахъ, какой силой человѣкъ этотъ успѣлъ овладѣть умами всѣхъ до такой степени, что слѣпые толкались ощупью впередъ, чтобъ только услышать его голосъ, а глухіе лѣзли на столбы и крыши, чтобъ его увидѣть. Сила, помощью которой Коріоланъ успѣлъ моментально остановить бурный натискъ вольсковъ на Римъ, объясняется такимъ образомъ въ драмѣ вполнѣ логично. Но, къ сожалѣнію, для Коріолана сила его была такого свойства, что могла дѣйствовать плодотворно только бурнымъ натискомъ. Умѣнья соразмѣрить эту силу и иногда даже благоразумно отступить для того, чтобъ подвинуться въ </w:t>
      </w:r>
      <w:r w:rsidRPr="00AD53A5">
        <w:rPr>
          <w:rFonts w:eastAsia="Times New Roman"/>
          <w:color w:val="000000"/>
          <w:lang w:eastAsia="ru-RU"/>
        </w:rPr>
        <w:lastRenderedPageBreak/>
        <w:t>слѣдующій мигъ дальше, въ немъ не было, а потому онъ и попалъ въ сѣть враговъ, какъ безсильный ребенокъ. Разъ это случилось въ Римѣ, когда его бѣда кончилась изгнаньемъ, а во второй -- въ странѣ вольсковъ, когда онъ заплатилъ за свою ошибку жизнью. Смерть Коріолана не въ честномъ бою и даже не отъ рукъ оскорбленнаго имъ народа, а просто вслѣдствіе заговора нѣсколькихъ лицъ, воспользовавшихся его оплошностью, какъ нельзя лучше дорисовываетъ изображеніе этого характера, и Шекспиръ очень хорошо это понималъ, почему, вѣроятно, и не отступилъ въ развязкѣ драмы отъ того, что далъ ему историкъ Плутархъ, хотя самый фактъ смерти Коріолана, можетъ-быть, и не былъ такимъ, въ дѣйствительности. Коріоланъ съ своей громадной самонадѣянностью забылъ, что, какъ бы ни велико было обаяніе, которое внушаетъ своими: достоинствами даже человѣкъ-титанъ, онъ всегда рискуетъ споткнуться, если на стражѣ его достоинствъ не будетъ стоять осторожность. А Коріоланъ послѣднимъ своимъ поступкомъ уже перешелъ черезъ всѣ ея границы. Успѣвъ въ счастливый мигъ достичь своего и властно остановить впередъ движеніе цѣлаго народа, онъ не понялъ, что такой поступокъ со временемъ все-таки пуститъ корня неудовольствія, и притомъ неудовольствія скрытаго, съ которымъ нельзя уже будетъ бороться открытой силой и обаяніемъ имени. Онъ неосторожно явился среди враговъ съ самонадѣяннымъ намѣреніемъ даже во всемъ себя оправдать. Неминуемая гибель была послѣдствіемъ такого поступка.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Закончивъ жизнь своего героя такой печальной, хотя во всѣхъ отношеніяхъ вѣрной съ общимъ тономъ произведенія, катастрофой, Шекспиръ не забылъ помянуть добрымъ словомъ его память. Дань хвалы падшему герою воздали не только главы народа, имъ оскорбленнаго, но даже злѣйшій его врагъ -- Туллъ Ауфидій, сказавшій надъ тѣломъ умершаго нѣсколько прочувствованныхъ словъ. Такое заключеніе драмы прекрасно поясняетъ то, что сказано выше о характерѣ Коріолана вообще. Несмотря на всѣ свои недостатки, онъ былъ все-таки человѣкъ-титанъ, а для суда надъ такими людьми нельзя примѣнять обыденную, общечеловѣческую мѣрку.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Таковъ въ общихъ чертахъ созданный Шекспиромъ характеръ Коріолана. Нельзя, конечно, сказать, что основная идея этой драмы представляла что-либо особенно высокое или глубокое. Такіе люди, какъ Коріоланъ, представляютъ довольно рѣдкое явленіе, а потому и изображеніе ихъ не можетъ считаться захватывающимъ какія либо особенно широкія, общечеловѣческія явленія жизни. Съ этой точки зрѣнія основныя идеи, напримѣръ, Лира, Макбета и Гамлета гораздо глубже и выше. Но если, оставя въ сторонѣ степень значенія заключенной въ Коріоланѣ идеи, взглянуть, какъ Шекпиръ ее развилъ, то Коріолана безусловно слѣдуетъ причислить къ числу величайшихъ его созданій. Положенія, въ какихъ поэтъ вывелъ своего героя, до того полны силы и энергіи, переходы отъ однихъ сердечныхъ движеній къ другимъ до того просты и естественны, что тѣни какой-либо фальши или насилія надъ правдой не отыщетъ въ нихъ самый пристрастный взглядъ.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Изъ прочихъ лицъ трагедіи Волюмнія по важности и значенію занимаетъ первое мѣсто. Значеніе это такъ велико, что въ нѣкоторыхъ сценахъ драмы она даже первенствуетъ надъ самимъ Коріоланомъ. Главныя основныя черты характера Волюмніи по отношенію ея къ Коріолану собственно, а равно причина, почему между ними завязалась такая горячая другъ къ другу любовь -- уже объяснены выше, и потому теперь остается сказать только о значеніи характера Волюмніи въ драмѣ вообще. Если, какъ сказано въ началѣ статьи, Шекспиръ изобразилъ въ Коріоланѣ съ равной силой и значеніемъ какъ древній миръ, такъ и индивидуальнаго человѣка, и если это послѣднее направленіе особенно рельефно выразилось въ обрисовкѣ фигуры самого Коріолана, то Волюмнія, напротивъ, всей </w:t>
      </w:r>
      <w:r w:rsidRPr="00AD53A5">
        <w:rPr>
          <w:rFonts w:eastAsia="Times New Roman"/>
          <w:color w:val="000000"/>
          <w:lang w:eastAsia="ru-RU"/>
        </w:rPr>
        <w:lastRenderedPageBreak/>
        <w:t xml:space="preserve">своей личностью напоминаетъ болѣе тѣ величавые, незыблемые образы, которые возникаютъ предъ нашими глазами, когда мы вглядываемся въ героевъ давно прошедшаго вѣка древности. Принадлежа болѣе обществу, чѣмъ самому себѣ, древній человѣкъ какъ во всѣхъ своихъ мысляхъ, такъ равно и въ поступкахъ невольно долженъ былъ считаться болѣе съ обычаями и требованіями того общества, въ которомъ онъ жилъ, чѣмъ со своими личными стремленіями. Но такъ какъ эти личныя стремленія все-таки въ немъ существовали, то отсюда возникла для него необходимость часто казаться не самимъ собой или, иначе говоря, позировать предъ толпой для достиженія своихъ личныхъ цѣлей. Эта необходимость приводила нерѣдко къ тому, что подъ ея вліяніемъ измѣнялась и извращалась, повидимому, даже самая сущность этихъ стремленій, принимая совсѣмъ неподходящую, чуждую ей окраску, обусловленную вліяніемъ и вкусами окружающей среды. Это отразилось и на Волюмніи. По натурѣ это -- мать, искренно, до безумія любящая своего сына; но взгляните, что сдѣлало изъ этой любви вліяніе общества! Живя въ странѣ и въ эпоху, когда храбрость и доблесть считались въ человѣкѣ первенствующимъ качествомъ, Волюмнія невольно подчинилась этому вліянію и дошла до того, что самая любовь къ сыну превратилась у ней въ жажду для него славы и почестей. Она прямо говоритъ, что, имѣя двѣнадцать сыновей, легче бы перенесла славную смерть одиннадцати, чѣмъ позорную (т.-е. не увѣнчанную подвигами) жизнь одного. На рискъ смерти она посылаетъ сына, какъ на праздникъ. Его раны, которыя привели бы въ ужасъ всякую другую, нѣжно любящую мать, возбуждаютъ, напротивъ, въ Волюмніи одинъ восторгъ. Вотъ до какого извращенія дошла ея материнская любовь, хотя при этомъ никакъ нельзя сказать, чтобы любовь эта въ ней исчезла. Напротивъ, Волюмнія только этою любовью жила, только ею и дышала. Въ желаніи славы сыну она шла даже далѣе самого Коріолана, шла до преувеличенія его силъ и способностей. Такъ, она одна поддерживала въ Коріоланѣ желаніе добиться сана консула, чего онъ самъ явно избѣгалъ, инстинктивно чувствуя, что былъ рожденъ вовсе не для такого рода дѣятельности.-- "Полно, полно,-- говоритъ онъ матери:-- я лучше желаю служить Риму по-своему, чѣмъ повелѣвать въ немъ по чужой указкѣ".-- Но, ослѣпленная своей любовью, Волюмнія этого не видѣла, хотя и была умнѣе сына. Умѣя позировать передъ толпою, она развила въ себѣ это умѣнье даже до притворства. Такъ, она первая даетъ совѣтъ Коріолану выйти къ народу и сказать не то, что онъ думалъ и чувствовалъ. Этимъ искусствомъ позировать проникнута даже ея послѣдняя рѣчь, когда она молитъ сына пощадить Римъ. Она начинаетъ ее не словами укоровъ, но смиренно и безмолвно предъ нимъ преклоняясь. Не похоже ли такое начало на исполненіе впередъ приготовленной роли? А наконецъ, когда, истощивъ мольбы со слезами и видя, что средство это не дѣйствуетъ, она, гордо выпрямляясь, кончаетъ уже угрозой:-- "Знай, что въ день, когда, пожаръ охватитъ стѣны Рима, я съ тобой поговорю еще!" -- не видна ли и въ этихъ словахъ позировка и расчетъ на эффектъ? Истинное, искреннее чувство говоритъ не такъ. Оно обыкновенно начинаетъ съ упрековъ и жалобъ и уже потомъ, истощивъ силы, переходитъ къ мольбамъ и отчаянію. Изъ сказаннаго однако вовсе не слѣдуетъ заключать, чтобы Волюмнія была фальшива и неискренна. Напротивъ, трудно себѣ представить болѣе цѣлостное и правдивое существо. Но такая манера себя держать и говорить развилась въ ней именно вслѣдствіе того, что она была женщиной древняго міра, когда принадлежность человѣка обществу и средѣ болѣе, чѣмъ самому себѣ, невольно воспитала въ людяхъ стремленіе къ, позировкѣ и высказывалась эффектами даже при выраженіи искреннихъ чувствъ. Артистка, исполняющая роль Волюмніи на сценѣ, должна въ особенности помнить это свойство ея характера и никакъ не сдѣлать изъ нея только нѣжную мать или </w:t>
      </w:r>
      <w:r w:rsidRPr="00AD53A5">
        <w:rPr>
          <w:rFonts w:eastAsia="Times New Roman"/>
          <w:color w:val="000000"/>
          <w:lang w:eastAsia="ru-RU"/>
        </w:rPr>
        <w:lastRenderedPageBreak/>
        <w:t>смиренную просительницу. Такимъ исполненіемъ роли будетъ искаженъ весь этотъ характеръ.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Личность жены Коріолана, Виргиліи, намѣчена настолько легкими штрихами, что могла бы показаться въ другой драмѣ почти незамѣтной; но здѣсь, поставленная между Волюмніей и Коріоланомъ, какъ контрастъ обоихъ, она освѣщается удивительно мягкимъ, поэтическимъ свѣтомъ. Ея любовь къ мужу также не знаетъ границъ, какъ и любовь матери, но любовь эта уже совсѣмъ другого закала Волюмнія сурова и горда, Виргилія -- нѣжна и добра. Военная слава мужа ее пугаетъ, а не радуетъ. Коріоланъ, съ своей стороны, любитъ ее не менѣе, чѣмъ мать, но изъ всего видно, что вліяніе на него матери было гораздо сильнѣе, хотя, можетъ-быть, онъ, по простотѣ своей природы, этого не замѣчалъ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Если Волюмнія изображаетъ личность древняго міра по преимуществу, то рядомъ съ нею создано Шекспиромъ лицо, которое, наоборотъ, напоминаетъ характеромъ скорѣе современнаго человѣка, чѣмъ римлянина. Лицо это -- Мененій Агриппа. Многія его черты, какъ, напримѣръ, извѣстный анекдотъ, когда Мененій старается образумить возмутившихся плебеевъ разсказомъ басни о членахъ тѣла, возставшихъ бунтомъ противъ желудка, заимствованы Шеспиромъ прямо изъ Плутарха. По характеру Мененій прямая противуположность Коріолана. Если Коріоланъ искалъ только славы и для нея готовъ былъ пожертвовать всѣми благами жизни, то Мененій, напротивъ, болѣе всего цѣнитъ эти блага и не пожертвовалъ бы ради славы даже самымъ ничтожнымъ изъ нихъ. Эпикуреецъ въ душѣ, онъ точно также, какъ и Коріоланъ, былъ склоненъ къ поддержкѣ въ общественной жизни statu quo, потому что это statu quo давало возможность ему, какъ и Коріолану, преслѣдовать свои цѣли, хотя онѣ были совершенно противоположны Коріолановымъ. Первый хотѣлъ воевать, а Мененій, напротивъ, пользоваться всѣми удовольствіями и благами мира. И, несмотря на такія противоположныя наклонности, люди эти сердечно любили другъ друга. Старикъ Мененій смотрѣлъ на Коріолана, какъ на сына, а Коріоланъ почиталъ его, какъ отца. Такія загадочныя съ виду взаимныя симпатіи совершенно противуположныхъ по характеру людей встрѣчаются въ жизни очень часто. Если судить людей по степени ихъ дѣятельности, то, конечно, надо признать Мененія личностью довольно ничтожной. Онъ самъ аттестуетъ себя, какъ человѣка, любящаго хорошо выпить и поѣсть. На дѣло онъ былъ лѣнивъ; провожать съ пріятелями ночь было ему, по его собственнымъ словамъ, гораздо пріятнѣе, чѣмъ встрѣчать восходъ солнца для работы. Но вмѣстѣ съ тѣмъ онъ былъ одаренъ простымъ здравымъ смысломъ, тѣмъ смысломъ, который помогаетъ людямъ видѣть дѣло въ настоящемъ свѣтѣ тамъ, гдѣ этого не видятъ люди, можетъ-быть, даже болѣе одаренные. Такъ, онъ ясно видѣлъ нелѣпость замысловъ плебеевъ и старался ихъ успокоить своей сказкой. Любя Коріолана всей душой, онъ съ тѣмъ вмѣстѣ болѣе всѣхъ возставалъ противъ его строптивости съ народомъ, понимая въ этомъ опасность для своего же любимца. Когда же междоусобная распря разгорѣлась до степени пожара, Мененій благоразумно разсуждалъ, что прежде всего пожаръ надо потушить, а ужъ потомъ начать о немъ разговаривать.-- "Была бы заплата вставлена -- о цвѣтѣ ужъ рѣчи нѣтъ",-- говоритъ онъ своимъ друзьямъ-патриціямъ, ища тѣмъ успокоить ихъ тоже расходившуюся кровь. Въ душѣ Мененій былъ большой добрякъ и сердечно желалъ, чтобы всѣмъ жилось на свѣтѣ такъ же хорошо, какъ ему. Всѣ эти черты характера явно показываютъ, что Мененій не былъ общественнымъ человѣкомъ въ древнемъ смыслѣ этого слова, а именно скорѣе напоминалъ людей позднѣйшаго времени, когда индивидуализація характеровъ лишила общество того опредѣленнаго духа, какой вѣялъ надъ древнимъ міромъ. Въ роли Мененія есть одна очень забавная фраза, прекрасно рисующая его характеръ. Отправляясь просить пощадить Римъ, онъ </w:t>
      </w:r>
      <w:r w:rsidRPr="00AD53A5">
        <w:rPr>
          <w:rFonts w:eastAsia="Times New Roman"/>
          <w:color w:val="000000"/>
          <w:lang w:eastAsia="ru-RU"/>
        </w:rPr>
        <w:lastRenderedPageBreak/>
        <w:t>предварительно освѣдомляется, отобѣдалъ ли Коріоланъ въ этотъ день, и спрашиваетъ объ этомъ потому, что сытые люди, по его замѣчанію, бываютъ добрѣе. Достойный предокъ Лукулла такъ я слышится въ этихъ словахъ.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Сумрачная фигура Тулла Ауфидія умѣстно выведена для контраста съ Коріоланомъ, а также для развязки трагедіи, о чемъ уже сказано выше. Какъ ни мала его роль по объему, но характеръ его нарисованъ до того мягкими чертами, что можетъ дать очень благодарный матеріалъ умному актеру.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остальныхъ лицъ драмы трибуны не имѣютъ опредѣленнаго характера и выведены только, какъ коноводы толпы. Но зато вмѣстѣ съ народомъ они составляютъ какъ бы одно гигантское дѣйствующее лицо, въ которомъ характеръ и духъ древняго міра изображены до ощутительности. Читая сцены драмы, гдѣ шумъ и галдѣнье толпы, увлекаемой хитрыми вождями-трибунами, рѣшаетъ государственные вопросы бурнымъ натискомъ, подобно лавинѣ, мы видимъ предъ собою изображеніе древняго Рима лучше, чѣмъ могутъ его описать самыя краснорѣчивыя страницы присяжныхъ историковъ.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ДѢЙСТВУЮЩІЯ ЛИЦА </w:t>
      </w:r>
      <w:r w:rsidRPr="00AD53A5">
        <w:rPr>
          <w:rFonts w:eastAsia="Times New Roman"/>
          <w:color w:val="000000"/>
          <w:vertAlign w:val="superscript"/>
          <w:lang w:eastAsia="ru-RU"/>
        </w:rPr>
        <w:t>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Кай Марцій Коріоланъ, Титъ Ларцій, Коминій, Римскіе полководцы.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Агриппа, другъ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Велютъ, Юній Брутъ, народные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маленькій сынъ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Римскій герольдъ.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Туллъ Ауфидій, полководецъ волѣсковъ.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Помощникъ Ауфидія.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Заговорщики.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изъ Анціума.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Два Вольскихъ стража.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мать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жена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подруга Виргиліи.</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Римскіе и Вольскіе сенаторы, патриціи, эдилы, ликторы, солдаты, граждане, гонцы, слуги Ауфидія, рабы и др.</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Мѣсто дѣйствія частью въ Римѣ, частью во владѣніяхъ вольсковъ и анціатовъ.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outlineLvl w:val="4"/>
        <w:rPr>
          <w:rFonts w:eastAsia="Times New Roman"/>
          <w:b/>
          <w:bCs/>
          <w:color w:val="000000"/>
          <w:lang w:eastAsia="ru-RU"/>
        </w:rPr>
      </w:pPr>
      <w:r w:rsidRPr="00AD53A5">
        <w:rPr>
          <w:rFonts w:eastAsia="Times New Roman"/>
          <w:b/>
          <w:bCs/>
          <w:color w:val="000000"/>
          <w:lang w:eastAsia="ru-RU"/>
        </w:rPr>
        <w:t>ДѢЙСТВІЕ ПЕРВОЕ.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1-я.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Римъ. Улица.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толпа возмутившихся гражданъ </w:t>
      </w:r>
      <w:r w:rsidRPr="00AD53A5">
        <w:rPr>
          <w:rFonts w:eastAsia="Times New Roman"/>
          <w:i/>
          <w:iCs/>
          <w:color w:val="000000"/>
          <w:lang w:eastAsia="ru-RU"/>
        </w:rPr>
        <w:t>въ палками</w:t>
      </w:r>
      <w:r w:rsidRPr="00AD53A5">
        <w:rPr>
          <w:rFonts w:eastAsia="Times New Roman"/>
          <w:color w:val="000000"/>
          <w:lang w:eastAsia="ru-RU"/>
        </w:rPr>
        <w:t>, </w:t>
      </w:r>
      <w:r w:rsidRPr="00AD53A5">
        <w:rPr>
          <w:rFonts w:eastAsia="Times New Roman"/>
          <w:i/>
          <w:iCs/>
          <w:color w:val="000000"/>
          <w:lang w:eastAsia="ru-RU"/>
        </w:rPr>
        <w:t>вилами и другимъ оружіемъ).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Прежде, чѣмъ затѣвать что-нибудь дальше </w:t>
      </w:r>
      <w:r w:rsidRPr="00AD53A5">
        <w:rPr>
          <w:rFonts w:eastAsia="Times New Roman"/>
          <w:color w:val="000000"/>
          <w:vertAlign w:val="superscript"/>
          <w:lang w:eastAsia="ru-RU"/>
        </w:rPr>
        <w:t>2</w:t>
      </w:r>
      <w:r w:rsidRPr="00AD53A5">
        <w:rPr>
          <w:rFonts w:eastAsia="Times New Roman"/>
          <w:color w:val="000000"/>
          <w:lang w:eastAsia="ru-RU"/>
        </w:rPr>
        <w:t>), выслушайте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Говори, говори.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Рѣшились вы лучше умереть, чѣмъ голодать?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Всѣ. Рѣшились, рѣшились!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Вы знаете, что Кай Марцій первый врагъ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Знаемъ, знаемъ!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Такъ убьемъ же его, и тогда хлѣбъ будетъ продаваться по цѣнѣ, какую назначимъ мы.-- Рѣшено, что 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Сказано -- сдѣлано! Нечего толковать. Впередъ!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Одно слово, добрые товарищи.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У насъ добра нѣтъ </w:t>
      </w:r>
      <w:r w:rsidRPr="00AD53A5">
        <w:rPr>
          <w:rFonts w:eastAsia="Times New Roman"/>
          <w:color w:val="000000"/>
          <w:vertAlign w:val="superscript"/>
          <w:lang w:eastAsia="ru-RU"/>
        </w:rPr>
        <w:t>3</w:t>
      </w:r>
      <w:r w:rsidRPr="00AD53A5">
        <w:rPr>
          <w:rFonts w:eastAsia="Times New Roman"/>
          <w:color w:val="000000"/>
          <w:lang w:eastAsia="ru-RU"/>
        </w:rPr>
        <w:t>); его все забрали патриціи. Мы, товарищи, бѣдняки! Насъ спасло бы то, чѣмъ патриціи сыты сверхъ горла. Если бъ они отдали намъ хоть объѣдки своихъ блюдъ, пока ихъ еще можно ѣсть -- мы и за то сказали бъ спасибо. Но имъ кажется, что мы не ст</w:t>
      </w:r>
      <w:r w:rsidRPr="00AD53A5">
        <w:rPr>
          <w:rFonts w:eastAsia="Times New Roman"/>
          <w:i/>
          <w:iCs/>
          <w:color w:val="000000"/>
          <w:lang w:eastAsia="ru-RU"/>
        </w:rPr>
        <w:t>о</w:t>
      </w:r>
      <w:r w:rsidRPr="00AD53A5">
        <w:rPr>
          <w:rFonts w:eastAsia="Times New Roman"/>
          <w:color w:val="000000"/>
          <w:lang w:eastAsia="ru-RU"/>
        </w:rPr>
        <w:t>имъ и этого. Наша нищета -- вывѣска ихъ богатства! Выместимъ же имъ кольями, пока сами не исхудали, какъ жерди </w:t>
      </w:r>
      <w:r w:rsidRPr="00AD53A5">
        <w:rPr>
          <w:rFonts w:eastAsia="Times New Roman"/>
          <w:color w:val="000000"/>
          <w:vertAlign w:val="superscript"/>
          <w:lang w:eastAsia="ru-RU"/>
        </w:rPr>
        <w:t>4</w:t>
      </w:r>
      <w:r w:rsidRPr="00AD53A5">
        <w:rPr>
          <w:rFonts w:eastAsia="Times New Roman"/>
          <w:color w:val="000000"/>
          <w:lang w:eastAsia="ru-RU"/>
        </w:rPr>
        <w:t>). Боги знаютъ, что я говорю такъ отъ голода, а не изъ желаія мстить.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Значитъ, вы прежде всего хотите раздѣлаться </w:t>
      </w:r>
      <w:r w:rsidRPr="00AD53A5">
        <w:rPr>
          <w:rFonts w:eastAsia="Times New Roman"/>
          <w:color w:val="000000"/>
          <w:vertAlign w:val="superscript"/>
          <w:lang w:eastAsia="ru-RU"/>
        </w:rPr>
        <w:t>5</w:t>
      </w:r>
      <w:r w:rsidRPr="00AD53A5">
        <w:rPr>
          <w:rFonts w:eastAsia="Times New Roman"/>
          <w:color w:val="000000"/>
          <w:lang w:eastAsia="ru-RU"/>
        </w:rPr>
        <w:t>) съ Каемъ Марціемъ?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Начнемъ съ него: онъ для народа хуже пса.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Вспомните его услуги отечеству.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За нихъ онъ самъ отблагодарилъ себя своимъ чванствомъ. Не будь этого -- были бы благодарны и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Ты злословишь.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Ничего не злословлю! Все, что онъ сдѣлалъ путнаго, сдѣлано имъ изъ чванства! Боязливые простяки могутъ увѣрять сколько хотятъ, будто онъ трудился для отечества, а на дѣлѣ ему просто хотѣлось угодить своей матери да повеличаться самому. Чванства въ немъ столько же, сколько и добра.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Свою натуру не передѣлаешь, значитъ -- упрекать его несправедливо. Согласись хоть съ тѣмъ, что корыстолюбія въ немъ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Найдется, что поставить ему на счетъ и безъ него. Грѣховъ въ немъ столько, что устанешь ихъ пересчитывать.-- </w:t>
      </w:r>
      <w:r w:rsidRPr="00AD53A5">
        <w:rPr>
          <w:rFonts w:eastAsia="Times New Roman"/>
          <w:i/>
          <w:iCs/>
          <w:color w:val="000000"/>
          <w:lang w:eastAsia="ru-RU"/>
        </w:rPr>
        <w:t>(Шумъ за сценой</w:t>
      </w:r>
      <w:r w:rsidRPr="00AD53A5">
        <w:rPr>
          <w:rFonts w:eastAsia="Times New Roman"/>
          <w:color w:val="000000"/>
          <w:lang w:eastAsia="ru-RU"/>
        </w:rPr>
        <w:t>).-- Что тамъ за шумъ? А, значитъ, поднялась и зарѣчная ватага </w:t>
      </w:r>
      <w:r w:rsidRPr="00AD53A5">
        <w:rPr>
          <w:rFonts w:eastAsia="Times New Roman"/>
          <w:color w:val="000000"/>
          <w:vertAlign w:val="superscript"/>
          <w:lang w:eastAsia="ru-RU"/>
        </w:rPr>
        <w:t>6</w:t>
      </w:r>
      <w:r w:rsidRPr="00AD53A5">
        <w:rPr>
          <w:rFonts w:eastAsia="Times New Roman"/>
          <w:color w:val="000000"/>
          <w:lang w:eastAsia="ru-RU"/>
        </w:rPr>
        <w:t>). Что жъ мы стоимъ? Маршъ въ Капитолій!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Идемъ, идемъ!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Стойте! кто-то идетъ сюда.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Мененій Агриппа).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Достойный Мененій Агриппа. Онъ всегда стоялъ за народъ.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Онъ точно хорошій человѣкъ. Жаль, что другіе патриціи на него не похожи.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Куда, друзья? Въ чемъ дѣло? Палки! Колья! Куда вы шли? Что на умѣ у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w:t>
      </w:r>
      <w:r w:rsidRPr="00AD53A5">
        <w:rPr>
          <w:rFonts w:eastAsia="Times New Roman"/>
          <w:color w:val="000000"/>
          <w:vertAlign w:val="superscript"/>
          <w:lang w:eastAsia="ru-RU"/>
        </w:rPr>
        <w:t>7</w:t>
      </w:r>
      <w:r w:rsidRPr="00AD53A5">
        <w:rPr>
          <w:rFonts w:eastAsia="Times New Roman"/>
          <w:color w:val="000000"/>
          <w:lang w:eastAsia="ru-RU"/>
        </w:rPr>
        <w:t>). Про то, что у насъ на умѣ, сенаторы знаютъ хорошо. Затѣи наши они успѣли пронюхать ужъ тому назадъ дней пятнадцать, а теперь мы покажемъ имъ то, чего хотимъ и на дѣлѣ. Они говорятъ, будто у бѣдныхъ просителей здоровыя глотки -- такъ пусть теперь узнаютъ, что, кромѣ глотокъ, найдутся у насъ и здоровые кулаки.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Друзья, друзья! Почтенные сосѣди! Вѣдь вы себя хотите погубить.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Чего тутъ губить, когда пропадаемъ и безъ 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Повѣрьте мнѣ, патриціи всѣмъ сердцемъ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Стоятъ за васъ; а что до нашихъ нуждъ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голода -- то легче будетъ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Угрозой вашихъ палокъ сдвинуть небо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его основъ, чѣмъ потрясти законы,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Какими твердъ великій, славный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вѣрьте мнѣ, сумѣетъ устранить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своемъ пути десятки тысячъ вдвое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Сильнѣйшихъ грозъ, чѣмъ тѣ, какими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Задумали пугать его.-- Несчастье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послано богами. Голодъ -- кара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властныхъ рукъ! Патриціи съ сенатомъ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Тутъ ни при чемъ. Вы можете смягчить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Боговъ, лишь павъ предъ ними на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вашихъ рукъ угрозы имъ смѣшны.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Сердечно жаль мнѣ видѣть, что бѣжите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отъ бѣды въ объятія другой.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Клянете вы почтенныхъ главъ отчизны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клеветой позорите людей,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Которые о васъ пекутся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Родныхъ отцовъ.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Они пекутся о насъ? Вотъ такъ сказалъ! Да они никогда и не думали о народѣ. Мы умираемъ съ голода, а ихъ амбары ломятся отъ запасовъ зерна. Они пишутъ новые законы въ пользу ростовщиковъ, отмѣняя тѣ, какими наложена на нихъ хоть какая-нибудь узда; а для бѣдняковъ, что ни день, готово у нихъ новое правило, лишь бы сковать и стѣснить ихъ покрѣпче. Они губятъ насъ хуже всякой войны! Вотъ какова ихъ къ намъ любовь.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Должны сознаться вы въ дурномъ пристрастьѣ,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назову безумцами я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Послушайте: хочу я разсказать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сказочку! Быть-можетъ, вы ее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слышали, но къ дѣлу здѣсь она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Приходится такъ кстати, что пускай ужъ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Услышите ее вы лишній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Хорошо, послушаемъ. Но ты только не думай, что успѣешь заговорить своей сказкой намъ зубы.-- Разсказывай!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Случилось какъ-то разъ, что члены тѣла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Возстать рѣшили бунтомъ на животъ.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видите ль, по мнѣнью ихъ, преважно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Усѣвшись, какъ лѣнтяй, на средній стулъ,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Умѣлъ глотать безсовѣстно лишь пищу,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о трудахъ и хлопотахъ, какіе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устали и жалобъ приходилось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Нести имъ всѣмъ -- ходить, работать, думать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чувствовать -- ну, словомъ, дѣлать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надобно для поддержанья тѣла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онъ, не только имъ помочь, но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слушать не хотѣлъ.-- Узнавъ объ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Животъ сказалъ...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Ну, что жъ сказалъ животъ?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Сейчасъ узнаешь.-- Скорчивъ родъ улыбки,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Которая, конечно, выходила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изъ груди </w:t>
      </w:r>
      <w:r w:rsidRPr="00AD53A5">
        <w:rPr>
          <w:rFonts w:eastAsia="Times New Roman"/>
          <w:color w:val="000000"/>
          <w:vertAlign w:val="superscript"/>
          <w:lang w:eastAsia="ru-RU"/>
        </w:rPr>
        <w:t>8</w:t>
      </w:r>
      <w:r w:rsidRPr="00AD53A5">
        <w:rPr>
          <w:rFonts w:eastAsia="Times New Roman"/>
          <w:color w:val="000000"/>
          <w:lang w:eastAsia="ru-RU"/>
        </w:rPr>
        <w:t>), (но я воленъ заставить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въ сказкѣ улыбаться и животъ),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Язвительно отвѣтилъ онъ толпѣ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Завистниковъ, которые шумѣли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Точь-въ-точь, какъ вы порочите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Сенаторовъ за то лишь, что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вамъ чета.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Узнать прелюбопытно,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онъ сказалъ. Вѣдь если бъ въ самомъ дѣлѣ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Вѣнчанный царь всей плоти -- голова,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Стражъ вѣрный -- глазъ, совѣтникъ честный -- сердце,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Солдатъ-рука, гонецъ -- нога и съ ними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Языкъ -- глашатай нашъ, рѣшились твердо,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толпою прочихъ членовъ, чьи труды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Опора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что жъ они рѣшили,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для чего меня ты перебилъ?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далѣе?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Когда бъ они, наскучивъ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Обжорой-животомъ, кому природа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Назначила помойной быть бадьей...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дальше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Когда бъ они рѣшили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Призвать животъ къ отвѣту -- что бы могъ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Отвѣтить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Скажу сейчасъ; а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торопись. Въ тебѣ терпѣнья, вижу,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Запаса нѣтъ;-- умѣй имъ заручиться,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будешь знать, что отвѣчалъ животъ.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Ты не тяни.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Такъ слушайте жъ, какъ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Животъ почтенный нашъ въ рѣшеньи не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Скоръ, какъ они, и имъ отвѣтилъ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"Сожители </w:t>
      </w:r>
      <w:r w:rsidRPr="00AD53A5">
        <w:rPr>
          <w:rFonts w:eastAsia="Times New Roman"/>
          <w:color w:val="000000"/>
          <w:vertAlign w:val="superscript"/>
          <w:lang w:eastAsia="ru-RU"/>
        </w:rPr>
        <w:t>9</w:t>
      </w:r>
      <w:r w:rsidRPr="00AD53A5">
        <w:rPr>
          <w:rFonts w:eastAsia="Times New Roman"/>
          <w:color w:val="000000"/>
          <w:lang w:eastAsia="ru-RU"/>
        </w:rPr>
        <w:t>), вы говорите правду,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пищу ту, которою живемъ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я, и вы, приходится глотать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первому; но такъ по ходу дѣла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быть должно:-- вѣдь я запасный складъ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васъ для всѣхъ! Вы вспомните, что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я одинъ умѣло разослать,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нужно вамъ, съ потокомъ крови, къ сердцу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--(Оно вашъ дворъ),-- иль къ трону -- головѣ,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Гдѣ умъ царитъ. Малѣйшій нервъ иль жилка,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Какими весь пронизанъ человѣкъ,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Живутъ лишь мной затѣмъ, что посылаю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пищу я!-- И если вы, по правдѣ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говоря",-- замѣтьте: это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Рѣчь живота.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Ну ладно, ладно, дальше.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 если вы не видите сослѣпу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что даю я каждому изъ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я берусь вамъ доказать безспорно,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вамъ идутъ на долю всѣ цвѣточки </w:t>
      </w:r>
      <w:r w:rsidRPr="00AD53A5">
        <w:rPr>
          <w:rFonts w:eastAsia="Times New Roman"/>
          <w:color w:val="000000"/>
          <w:vertAlign w:val="superscript"/>
          <w:lang w:eastAsia="ru-RU"/>
        </w:rPr>
        <w:t>10</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жъ -- отруби".Ну, что на это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скажете?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Вотъ такъ отвѣтъ! Но какъ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намъ понимать?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Мененій. Животъ разумный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Почтенный нашъ сенатъ, а вы -- тѣ члены,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Которыми нелѣпо поднятъ бунтъ.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вникните и въ головы вдолбите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свои, съ какимъ трудомъ сенату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Приходится пещись о васъ 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Увидите, что все добро, которымъ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взысканы -- обязаны вы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Сенаторамъ! Отъ васъ же имъ ни пользы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проку нѣтъ.-- Ну что жъ?-- отвѣть хоть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Ноги передній палецъ.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Палецъ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отъ ноги!-- А почему я палецъ?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потому, что ты -- голякъ послѣдній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Всей мудрой вашей шайки,-- суешь первымъ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Вездѣ свой носъ.-- Негодная для травли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Ищейка ты </w:t>
      </w:r>
      <w:r w:rsidRPr="00AD53A5">
        <w:rPr>
          <w:rFonts w:eastAsia="Times New Roman"/>
          <w:color w:val="000000"/>
          <w:vertAlign w:val="superscript"/>
          <w:lang w:eastAsia="ru-RU"/>
        </w:rPr>
        <w:t>11</w:t>
      </w:r>
      <w:r w:rsidRPr="00AD53A5">
        <w:rPr>
          <w:rFonts w:eastAsia="Times New Roman"/>
          <w:color w:val="000000"/>
          <w:lang w:eastAsia="ru-RU"/>
        </w:rPr>
        <w:t>), а на добычу тоже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Зариться радъ!-- Ну что жъ, пускайте въ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 дубье! Грозитъ сегодня Риму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Ватага крысъ. Кому-нибудь навѣрно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сдобровать. </w:t>
      </w:r>
      <w:r w:rsidRPr="00AD53A5">
        <w:rPr>
          <w:rFonts w:eastAsia="Times New Roman"/>
          <w:i/>
          <w:iCs/>
          <w:color w:val="000000"/>
          <w:lang w:eastAsia="ru-RU"/>
        </w:rPr>
        <w:t>(Входитъ</w:t>
      </w:r>
      <w:r w:rsidRPr="00AD53A5">
        <w:rPr>
          <w:rFonts w:eastAsia="Times New Roman"/>
          <w:color w:val="000000"/>
          <w:lang w:eastAsia="ru-RU"/>
        </w:rPr>
        <w:t> Кай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здравъ, достойный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Благодарю. </w:t>
      </w:r>
      <w:r w:rsidRPr="00AD53A5">
        <w:rPr>
          <w:rFonts w:eastAsia="Times New Roman"/>
          <w:i/>
          <w:iCs/>
          <w:color w:val="000000"/>
          <w:lang w:eastAsia="ru-RU"/>
        </w:rPr>
        <w:t>(Гражданамъ).</w:t>
      </w:r>
      <w:r w:rsidRPr="00AD53A5">
        <w:rPr>
          <w:rFonts w:eastAsia="Times New Roman"/>
          <w:color w:val="000000"/>
          <w:lang w:eastAsia="ru-RU"/>
        </w:rPr>
        <w:t> Бездѣльники, чего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надо здѣсь? Успѣли расчесать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струпьевъ гнойныхъ вы паршивый зудъ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Затѣй дурацкихъ вашихъ!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Добрыхъ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Наслышаться давно успѣли вдоволь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отъ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Льстецомъ до тошноты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покажетъ тотъ, кто добрымъ словомъ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Помянетъ васъ! Орава глупыхъ псовъ!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Пустая дрянь и на войнѣ и въ мирѣ!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Война вамъ страхъ, а миръ -- предлогъ, чтобъ дерзко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Задрать носы! Чуть положись на васъ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Найдешь гусей, гдѣ ждалъ лисицъ, и зайцевъ,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Гдѣ нужно львовъ!-- Надежнѣе, чѣмъ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Ледъ на огнѣ иль градъ подъ жаркимъ солнцемъ!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любо клясть законъ, когда караетъ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подлецовъ; а ихъ готовы славить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до небесъ! Вамъ ненавистны слава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честь другихъ! Желанья ваши -- блажь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Больныхъ людей, которымъ нужно вѣчно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именно, что имъ вреднѣй всего!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Плыть со свинцомъ иль дубъ рубить соломой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доля тѣхъ, кто вздумаетъ себя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Довѣрить вамъ!-- Довѣрить вамъ?.. повѣсить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Сначала васъ! У васъ, что ни минута,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сто затѣй! Превознести способны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каждый мигъ того, кто вами втоптанъ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Вчера былъ въ грязь, а бывшаго кумира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Повергнуть ницъ!-- Вотъ хоть теперь: чего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Хотите вы? Сползлись со всѣхъ концовъ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города, нахально возстаете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нашъ сенатъ,-- сенатъ, чьей власти выше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власть боговъ, и чьи заботы могутъ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Одни лишь васъ спасти, чтобъ не сожрали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Другъ друга вы, какъ стая жадныхъ псовъ!..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(Мененію)</w:t>
      </w:r>
      <w:r w:rsidRPr="00AD53A5">
        <w:rPr>
          <w:rFonts w:eastAsia="Times New Roman"/>
          <w:color w:val="000000"/>
          <w:lang w:eastAsia="ru-RU"/>
        </w:rPr>
        <w:t> Что нужно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Хотятъ они, чтобъ хлѣбу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Была цѣна, какую объявить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Угодно имъ. Кричатъ, что хлѣба вдоволь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Есть въ городѣ.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Кричатъ!.. Повѣсить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дымныхъ норъ </w:t>
      </w:r>
      <w:r w:rsidRPr="00AD53A5">
        <w:rPr>
          <w:rFonts w:eastAsia="Times New Roman"/>
          <w:color w:val="000000"/>
          <w:vertAlign w:val="superscript"/>
          <w:lang w:eastAsia="ru-RU"/>
        </w:rPr>
        <w:t>12</w:t>
      </w:r>
      <w:r w:rsidRPr="00AD53A5">
        <w:rPr>
          <w:rFonts w:eastAsia="Times New Roman"/>
          <w:color w:val="000000"/>
          <w:lang w:eastAsia="ru-RU"/>
        </w:rPr>
        <w:t>) хотятъ бродяги эти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Вліять на ходъ правительственныхъ дѣлъ.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Судить-рядить безъ толку надо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тѣхъ, кто палъ, кто вознесенъ наверхъ,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въ ссорѣ съ кѣмъ, кто ищетъ съ кѣмъ союза </w:t>
      </w:r>
      <w:r w:rsidRPr="00AD53A5">
        <w:rPr>
          <w:rFonts w:eastAsia="Times New Roman"/>
          <w:color w:val="000000"/>
          <w:vertAlign w:val="superscript"/>
          <w:lang w:eastAsia="ru-RU"/>
        </w:rPr>
        <w:t>13</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Чуть кто имъ любъ -- такъ за того горой!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кто не любъ, того поставить ниже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подошвъ -- вотъ дѣло ихъ!-- Кричатъ,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хлѣба вдоволь въ городѣ!-- О, если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Оставилъ щепетильничать сенатъ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волю далъ управиться мнѣ съ ними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Моимъ мечомъ! Нагромоздилъ бы груду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подлыхъ тѣлъ я выше, чѣмъ метнуть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Могу копьемъ!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Къ чему?-- ты образумилъ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просто ихъ. Ума въ нихъ, правда, мало,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трусости зато не занимать.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гдѣ жъ другія шайки?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Разбѣжались.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Всѣхъ вздернуть бы! Во весь галдѣли ротъ,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ѣсть хотятъ! Орали прибаутки,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голодъ врагъ и каменнымъ стѣнамъ;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безъ ѣды издохнутъ и собаки;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хлѣбъ для ртовъ; что богачамъ нельзя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брать себѣ;-- и этимъ-то враньемъ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Бездѣльники добились, что сенатъ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Согласье далъ на просьбу, отъ которой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Стыдъ разберетъ всѣ честныя сердца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смѣлой власти поблѣднѣютъ щеки,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вся толпа ихъ взапуски пустилась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Подбрасывать съ восторгомъ колпаки,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будто бы сбиралась ихъ привѣсить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рогамъ луны.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Что жъ дали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Что 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выбору народа пять 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защиту ихъ дурацкихъ, мудрыхъ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Попалъ въ число трибуновъ Юній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съ нимъ Велютъ Сициній,-- кто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слыхалъ.-- Проклятье имъ! Скорѣе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Позволилъ я, чтобъ сорвала ихъ шайка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крыши съ римскихъ зданій, чѣмъ рѣшился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уступить! Вѣдь это будетъ впредь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Предлогомъ лишь для нихъ, чтобъ добиваться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большаго, грозя иначе снова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Затѣять бунтъ!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Да, это странно.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w:t>
      </w:r>
      <w:r w:rsidRPr="00AD53A5">
        <w:rPr>
          <w:rFonts w:eastAsia="Times New Roman"/>
          <w:i/>
          <w:iCs/>
          <w:color w:val="000000"/>
          <w:lang w:eastAsia="ru-RU"/>
        </w:rPr>
        <w:t>(толпѣ).</w:t>
      </w:r>
      <w:r w:rsidRPr="00AD53A5">
        <w:rPr>
          <w:rFonts w:eastAsia="Times New Roman"/>
          <w:color w:val="000000"/>
          <w:lang w:eastAsia="ru-RU"/>
        </w:rPr>
        <w:t>                     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встали вы?-- маршъ по домамъ, отребье!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гонецъ).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Гдѣ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Здѣсь;-- на что тебѣ онъ нуженъ?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Съ извѣстьемъ я, что вольски собрались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Напасть на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Сердечно радъ! </w:t>
      </w:r>
      <w:r w:rsidRPr="00AD53A5">
        <w:rPr>
          <w:rFonts w:eastAsia="Times New Roman"/>
          <w:i/>
          <w:iCs/>
          <w:color w:val="000000"/>
          <w:lang w:eastAsia="ru-RU"/>
        </w:rPr>
        <w:t>(Указывая на толпу)</w:t>
      </w:r>
      <w:r w:rsidRPr="00AD53A5">
        <w:rPr>
          <w:rFonts w:eastAsia="Times New Roman"/>
          <w:color w:val="000000"/>
          <w:lang w:eastAsia="ru-RU"/>
        </w:rPr>
        <w:t> Провѣтримъ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походѣ мы загнившій этотъ хламъ.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вотъ идутъ и главы государства.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Коминій, Титъ Ларцій, сенаторы, Юній Брутъ </w:t>
      </w:r>
      <w:r w:rsidRPr="00AD53A5">
        <w:rPr>
          <w:rFonts w:eastAsia="Times New Roman"/>
          <w:i/>
          <w:iCs/>
          <w:color w:val="000000"/>
          <w:lang w:eastAsia="ru-RU"/>
        </w:rPr>
        <w:t>и</w:t>
      </w:r>
      <w:r w:rsidRPr="00AD53A5">
        <w:rPr>
          <w:rFonts w:eastAsia="Times New Roman"/>
          <w:color w:val="000000"/>
          <w:lang w:eastAsia="ru-RU"/>
        </w:rPr>
        <w:t> Сициній Велютъ).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Ты предсказалъ намъ, Марцій, справедливо,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вольски вновь поднимутся на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У нихъ вождемъ извѣстный Туллъ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сладить съ нимъ намъ будетъ нелегко.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человѣкъ, къ которому я зависть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Таю въ душѣ! Будь я судьбою созданъ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Марціемъ -- то быть бы я хотѣлъ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только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Вѣдь ты ужъ съ нимъ сражался?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Сражался съ нимъ?-- Да если бъ цѣлый міръ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Распался весь на двѣ враждебныхъ части,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Туллъ присталъ союзникомъ къ моей,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я ее покинулъ бы, чтобъ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Сражаться съ нимъ!-- Онъ левъ, за кѣмъ охота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славы цѣль.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Тогда прими жъ участье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Коминіемъ въ объявленной войнѣ.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Ты далъ свое на это мнѣ ужъ слово!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Да, это такъ, и я его сдержу. </w:t>
      </w:r>
      <w:r w:rsidRPr="00AD53A5">
        <w:rPr>
          <w:rFonts w:eastAsia="Times New Roman"/>
          <w:i/>
          <w:iCs/>
          <w:color w:val="000000"/>
          <w:lang w:eastAsia="ru-RU"/>
        </w:rPr>
        <w:t>(Титу Ларцію)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Итакъ, меня ты, Ларцій, вновь увидишь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Ауфидіемъ сошедшимся въ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что съ тобой? Ты раненъ? На войну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не пойдешь?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Нѣтъ, Марцій, нѣтъ -- сумѣю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оперевшись на одинъ костыль,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Разить другимъ, но дома не останусь.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Храбрецъ въ душѣ!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Идемте жъ въ Капитолій: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Тамъ ждутъ друзья.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Веди же насъ,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Предшествовать по всѣмъ твоимъ заслугамъ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долженъ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Достойный, славный Ларцій </w:t>
      </w:r>
      <w:r w:rsidRPr="00AD53A5">
        <w:rPr>
          <w:rFonts w:eastAsia="Times New Roman"/>
          <w:color w:val="000000"/>
          <w:vertAlign w:val="superscript"/>
          <w:lang w:eastAsia="ru-RU"/>
        </w:rPr>
        <w:t>14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w:t>
      </w:r>
      <w:r w:rsidRPr="00AD53A5">
        <w:rPr>
          <w:rFonts w:eastAsia="Times New Roman"/>
          <w:i/>
          <w:iCs/>
          <w:color w:val="000000"/>
          <w:lang w:eastAsia="ru-RU"/>
        </w:rPr>
        <w:t>(гражданамъ).</w:t>
      </w:r>
      <w:r w:rsidRPr="00AD53A5">
        <w:rPr>
          <w:rFonts w:eastAsia="Times New Roman"/>
          <w:color w:val="000000"/>
          <w:lang w:eastAsia="ru-RU"/>
        </w:rPr>
        <w:t> Ну, что же вы? Ступайте по домамъ.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О, нѣтъ, оставьте ихъ: мы ихъ возьмемъ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собой въ походъ. У вольсковъ хлѣба много,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пусть же эти крысы порастреплютъ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закромы; пусть сдѣлаютъ намъ честь,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Отправясь вмѣстѣ съ нами: наградили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Достойно мы вѣдь славныхъ бунтарей.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 Марцій, Коминій, Мененій, Ларцій </w:t>
      </w:r>
      <w:r w:rsidRPr="00AD53A5">
        <w:rPr>
          <w:rFonts w:eastAsia="Times New Roman"/>
          <w:i/>
          <w:iCs/>
          <w:color w:val="000000"/>
          <w:lang w:eastAsia="ru-RU"/>
        </w:rPr>
        <w:t>и</w:t>
      </w:r>
      <w:r w:rsidRPr="00AD53A5">
        <w:rPr>
          <w:rFonts w:eastAsia="Times New Roman"/>
          <w:color w:val="000000"/>
          <w:lang w:eastAsia="ru-RU"/>
        </w:rPr>
        <w:t> сенаторы. Граждане </w:t>
      </w:r>
      <w:r w:rsidRPr="00AD53A5">
        <w:rPr>
          <w:rFonts w:eastAsia="Times New Roman"/>
          <w:i/>
          <w:iCs/>
          <w:color w:val="000000"/>
          <w:lang w:eastAsia="ru-RU"/>
        </w:rPr>
        <w:t>также расходятся. Остаются</w:t>
      </w:r>
      <w:r w:rsidRPr="00AD53A5">
        <w:rPr>
          <w:rFonts w:eastAsia="Times New Roman"/>
          <w:color w:val="000000"/>
          <w:lang w:eastAsia="ru-RU"/>
        </w:rPr>
        <w:t> трибуны Сициній </w:t>
      </w:r>
      <w:r w:rsidRPr="00AD53A5">
        <w:rPr>
          <w:rFonts w:eastAsia="Times New Roman"/>
          <w:i/>
          <w:iCs/>
          <w:color w:val="000000"/>
          <w:lang w:eastAsia="ru-RU"/>
        </w:rPr>
        <w:t>и</w:t>
      </w:r>
      <w:r w:rsidRPr="00AD53A5">
        <w:rPr>
          <w:rFonts w:eastAsia="Times New Roman"/>
          <w:color w:val="000000"/>
          <w:lang w:eastAsia="ru-RU"/>
        </w:rPr>
        <w:t>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Надменнѣе людей, чѣмъ этотъ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видалъ.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Да въ этомъ точно равныхъ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не найдетъ.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Когда народъ избралъ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трибуны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Замѣтилъ выраженье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глазъ его и губъ?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 градъ насмѣшекъ?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пощадитъ въ минуту раздраженья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и боговъ.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Насмѣшкой заклеймитъ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Діаны чистый ликъ.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Зазнался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Чрезчуръ своимъ геройствомъ! Хоть бы сгинулъ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на войнѣ </w:t>
      </w:r>
      <w:r w:rsidRPr="00AD53A5">
        <w:rPr>
          <w:rFonts w:eastAsia="Times New Roman"/>
          <w:color w:val="000000"/>
          <w:vertAlign w:val="superscript"/>
          <w:lang w:eastAsia="ru-RU"/>
        </w:rPr>
        <w:t>15</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Успѣхъ подобнымъ людямъ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Вреднѣй всего. Презрѣть они готовы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тѣнь свою, отброшенную солнцемъ.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Дивлюсь, какъ съ этимъ чванствомъ онъ призналъ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походѣ власть Коминія.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Онъ просто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Разсчелъ хитро, что слава, за которой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гонится и чьимъ благоволеньемъ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взысканъ онъ съ избыткомъ, сохранится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Всего вѣрнѣй, когда займетъ онъ въ войскѣ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первый постъ. Ошибки и несчастья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Припишутся вождю, хотя бъ свершилъ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Тотъ все, что только въ силахъ человѣка;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глупое общественное мнѣнье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Начнетъ галдѣть:-- "О, если бъ Марцій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насъ главой!"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 если улыбнется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Удача намъ, такъ будетъ то, что мнѣнье,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Склонившееся къ Марцію, навѣрно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Коминія лишитъ его заслугъ.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Пожнетъ онъ даромъ половину лавровъ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Коминія, не заслуживъ на дѣлѣ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Ни листика, а сверхъ того причтетъ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на пользу и его ошибки!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Пойдемъ узнать, какой получитъ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Дальнѣшій ходъ, а также поглядимъ,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вздумаетъ затѣять Марцій, кромѣ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обычныхъ выходокъ, сбираясь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въ походъ.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Да, да, пойдемъ взглянуть.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2-я.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Коріоли. Зала Сената.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Туллъ Ауфидій </w:t>
      </w:r>
      <w:r w:rsidRPr="00AD53A5">
        <w:rPr>
          <w:rFonts w:eastAsia="Times New Roman"/>
          <w:i/>
          <w:iCs/>
          <w:color w:val="000000"/>
          <w:lang w:eastAsia="ru-RU"/>
        </w:rPr>
        <w:t>и</w:t>
      </w:r>
      <w:r w:rsidRPr="00AD53A5">
        <w:rPr>
          <w:rFonts w:eastAsia="Times New Roman"/>
          <w:color w:val="000000"/>
          <w:lang w:eastAsia="ru-RU"/>
        </w:rPr>
        <w:t> Вольскіе сенаторы).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Такъ ты, Ауфидій, думаешь, что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Узнали наши замыслы, равно какъ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все, что мы рѣшили предпринять?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А вы иного мнѣнья? Развѣ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Припомните, случилось хоть однажды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Исполнить наши планы безъ 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Римъ о нихъ не вывѣдалъ? Прошло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Четыре дня, какъ получилъ оттуда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Извѣстье я и, кажется, письмо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со мной;-- да, точно. </w:t>
      </w:r>
      <w:r w:rsidRPr="00AD53A5">
        <w:rPr>
          <w:rFonts w:eastAsia="Times New Roman"/>
          <w:i/>
          <w:iCs/>
          <w:color w:val="000000"/>
          <w:lang w:eastAsia="ru-RU"/>
        </w:rPr>
        <w:t>(Читаетъ):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"Войско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собрано, но на востокъ иль западъ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пошлютъ -- покамѣстъ неизвѣстно.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Запасовъ нѣтъ; народъ готовъ возстать,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Всеобщій слухъ, что встанутъ во главѣ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Готовыхъ войскъ Коминій, храбрый Ларцій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съ ними Марцій, нашъ исконный врагъ,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Кого однако въ Римѣ ненавидятъ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Сильнѣй, чѣмъ мы.-- Всѣ трое двинутъ войско,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Куда велятъ, и очень можетъ быть,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противъ васъ.-- Подумайте объ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Ужъ думали: солдаты наши въ-полѣ.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знаемъ мы, что Римъ готовъ 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на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Разумно вы хотѣли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Скрыть отъ враговъ нашъ главный планъ, пока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въ дѣлѣ не открылся бъ самъ собою;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кажется, о немъ узнали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Еще до дня его рожденья въ свѣтъ.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должны мы измѣнить, конечно,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Нашъ первый планъ: должны занять тайкомъ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больше вражьихъ пунктовъ раньше срока,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Римъ о томъ успѣетъ разузнать.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Спѣши тогда, Ауфидій благородный,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постъ вождя къ собравшимся войскамъ,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намъ оставь охрану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Коль скоро врагъ осадитъ насъ -- ты съ войскомъ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Легко насъ можешь выручить.-- Я все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Склоняюсь больше къ мысли той, что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Готовятся къ войнѣ не противъ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Не думай такъ:-- мои извѣстья вѣрны.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сообщить могу вамъ даже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говорилъ. Часть римскихъ войскъ идетъ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Уже на насъ и именно сюда.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Прощайте же! Когда въ бою сойдемся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съ Марціемъ, то клятвой между 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рѣшено, что будетъ длиться 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 изъ насъ одинъ не ляжетъ мертвымъ.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Боговъ защита да хранитъ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Равно и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Прощай!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сенаторъ.                     Прощай!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Будь счастливъ!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3-я.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Римъ. Комната въ домѣ Марція.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(Волюмнія </w:t>
      </w:r>
      <w:r w:rsidRPr="00AD53A5">
        <w:rPr>
          <w:rFonts w:eastAsia="Times New Roman"/>
          <w:i/>
          <w:iCs/>
          <w:color w:val="000000"/>
          <w:lang w:eastAsia="ru-RU"/>
        </w:rPr>
        <w:t>и</w:t>
      </w:r>
      <w:r w:rsidRPr="00AD53A5">
        <w:rPr>
          <w:rFonts w:eastAsia="Times New Roman"/>
          <w:color w:val="000000"/>
          <w:lang w:eastAsia="ru-RU"/>
        </w:rPr>
        <w:t> Виргилія </w:t>
      </w:r>
      <w:r w:rsidRPr="00AD53A5">
        <w:rPr>
          <w:rFonts w:eastAsia="Times New Roman"/>
          <w:i/>
          <w:iCs/>
          <w:color w:val="000000"/>
          <w:lang w:eastAsia="ru-RU"/>
        </w:rPr>
        <w:t>сидятъ за шитьемъ),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Ты, милая дочь, хоть бы что-нибудь спѣла, чтобъ казаться повеселѣй. Если бъ Марцій былъ моимъ мужемъ, то для меня разстаться съ нимъ ради его славы было бъ большей радостью, чѣмъ наслаждаться его объятіями на брачномъ ложѣ, воркуя о любви. Вѣдь даже когда онъ былъ еще ребенкомъ и единственнымъ моимъ сыномъ; когда его красотой и молодостью любовались всѣ; когда всякая иная мать на просьбу любого царя не дала бы согласія разстаться съ сыномъ даже на одинъ день -- я и тогда помнила, что слава лучшее ему украшеніе, и что безъ нея онъ только смазливая картинка, годная висѣть на стѣнѣ. Даже тогда, повторяю, я была бы готова послать его ради славы на любую опасность, и я точно послала его на страшную войну, откуда онъ вернулся, украшенный дубовымъ вѣнкомъ </w:t>
      </w:r>
      <w:r w:rsidRPr="00AD53A5">
        <w:rPr>
          <w:rFonts w:eastAsia="Times New Roman"/>
          <w:color w:val="000000"/>
          <w:vertAlign w:val="superscript"/>
          <w:lang w:eastAsia="ru-RU"/>
        </w:rPr>
        <w:t>16</w:t>
      </w:r>
      <w:r w:rsidRPr="00AD53A5">
        <w:rPr>
          <w:rFonts w:eastAsia="Times New Roman"/>
          <w:color w:val="000000"/>
          <w:lang w:eastAsia="ru-RU"/>
        </w:rPr>
        <w:t>). И, вѣрь, я не такъ обрадовалась, узнавъ, что родила мальчика, какъ въ тотъ день, когда онъ стать мужемъ, доказавъ это на дѣлѣ.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А если бъ въ этой войнѣ онъ погибъ? Что тогда?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Тогда моимъ сыномъ сдѣлалась бы его слава! Въ ней нашла бы я свое потомство. Слушай и вѣрь искренности моихъ словъ: будь у меня двѣнадцать равно любимыхъ сыновей -- любимыхъ не меньше, чѣмъ любимъ мною Марцій -- я бы легче перенесла славную смерть за родину одиннадцати изъ нихъ, чѣмъ праздную и лѣнивую жизнь одного.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прислужница).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Прислужница. Благородную госпожу желаетъ видѣть Валерія.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Прошу, матушка, позволь мнѣ удалиться.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Нѣтъ, нѣтъ, сиди! Мнѣ, кажется, я слышу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Побѣдный гулъ, съ которымъ Марцій твой,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Повергнувъ ницъ Ауфидія на землю,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Влачитъ его!.. Бѣжитъ толпа враговъ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нимъ, дрожа, какъ дѣти предъ медвѣдемъ!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 Слышишь ли?.. Онъ топаетъ ногой!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Кричитъ своимъ: "Позорнымъ страхомъ трусы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зачаты, хоть въ Римѣ рождены!"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Рукою въ сталь одѣтой отираетъ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кровь съ чела и въ бой летитъ, какъ пахарь,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жатву снять иль потерять скорѣе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Прибытокъ весь.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Кровь на челѣ!.. Юпитеръ!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Нѣтъ, нѣтъ, не кровь!..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 глупая! Прекраснѣй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Героя кровь на раненомъ челѣ,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солнца лучъ на золотой кольчугѣ!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Гекубы грудь, когда младенецъ Гекторъ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Лежалъ при ней, была не такъ прекрасна,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шлемъ его, когда плевалъ онъ кровью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рядъ мечей, сверкавшихъ вкругъ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(Прислужницѣ)</w:t>
      </w:r>
      <w:r w:rsidRPr="00AD53A5">
        <w:rPr>
          <w:rFonts w:eastAsia="Times New Roman"/>
          <w:color w:val="000000"/>
          <w:lang w:eastAsia="ru-RU"/>
        </w:rPr>
        <w:t> Скажи, что рады видѣть мы сердечно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Валерію. (Прислужница </w:t>
      </w:r>
      <w:r w:rsidRPr="00AD53A5">
        <w:rPr>
          <w:rFonts w:eastAsia="Times New Roman"/>
          <w:i/>
          <w:iCs/>
          <w:color w:val="000000"/>
          <w:lang w:eastAsia="ru-RU"/>
        </w:rPr>
        <w:t>уходитъ</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Храните, небеса,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Марція отъ ярой злобы Тулла!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Наступитъ онъ на голову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землѣ пригнувъ ее своимъ колѣномъ!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Валерія </w:t>
      </w:r>
      <w:r w:rsidRPr="00AD53A5">
        <w:rPr>
          <w:rFonts w:eastAsia="Times New Roman"/>
          <w:i/>
          <w:iCs/>
          <w:color w:val="000000"/>
          <w:lang w:eastAsia="ru-RU"/>
        </w:rPr>
        <w:t>въ сопровожденіи раба).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Здравствуйте обѣ.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Здравствуй, милая </w:t>
      </w:r>
      <w:r w:rsidRPr="00AD53A5">
        <w:rPr>
          <w:rFonts w:eastAsia="Times New Roman"/>
          <w:color w:val="000000"/>
          <w:vertAlign w:val="superscript"/>
          <w:lang w:eastAsia="ru-RU"/>
        </w:rPr>
        <w:t>17</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Ну, какъ вы поживаете? Вѣчныя домосѣдки и заняты шитьемъ! Веселое, нечего сказать, занятіе </w:t>
      </w:r>
      <w:r w:rsidRPr="00AD53A5">
        <w:rPr>
          <w:rFonts w:eastAsia="Times New Roman"/>
          <w:color w:val="000000"/>
          <w:vertAlign w:val="superscript"/>
          <w:lang w:eastAsia="ru-RU"/>
        </w:rPr>
        <w:t>18</w:t>
      </w:r>
      <w:r w:rsidRPr="00AD53A5">
        <w:rPr>
          <w:rFonts w:eastAsia="Times New Roman"/>
          <w:color w:val="000000"/>
          <w:lang w:eastAsia="ru-RU"/>
        </w:rPr>
        <w:t>). Ну, что твой мальчикъ, Виргилія?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Благодарю; онъ здоровъ.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Любитъ стукъ мечей и звукъ барабановъ гораздо больше, чѣмъ уроки учителя.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Что и говорить!-- Весь въ отца. Но все-таки ребенокъ прелесть. Я часа полтора смотрѣла на него въ прошедшую среду. Шалунъ гонялся за сверкавшей бабочкой. Поймалъ ее, пустилъ опять, снова поймалъ и опять выпустилъ. При этомъ, какъ-то споткнувшись, упалъ, и ужъ тутъ, не знаю, разсердило ли его паденье, или что другое, только я видѣла, какъ онъ весь задрожалъ и, заскрежетавъ зубами, принялся рвать бабочку на части. Да вѣдь стоило посмотрѣть, какъ это онъ дѣлалъ.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Отцовская вспышка.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Но сердце благородное.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Просто шалунъ.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w:t>
      </w:r>
      <w:r w:rsidRPr="00AD53A5">
        <w:rPr>
          <w:rFonts w:eastAsia="Times New Roman"/>
          <w:i/>
          <w:iCs/>
          <w:color w:val="000000"/>
          <w:lang w:eastAsia="ru-RU"/>
        </w:rPr>
        <w:t>(Виргиліи).</w:t>
      </w:r>
      <w:r w:rsidRPr="00AD53A5">
        <w:rPr>
          <w:rFonts w:eastAsia="Times New Roman"/>
          <w:color w:val="000000"/>
          <w:lang w:eastAsia="ru-RU"/>
        </w:rPr>
        <w:t> Послушай, однако я хочу, чтобъ ты бросила свое шитье и побездѣльничала сегодня со мной вмѣстѣ.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Нѣтъ, я изъ дома ни ногой.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Какъ! Не выйдешь изъ дома?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Выйдетъ, выйдетъ.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Виргилія. Нѣтъ, прошу извинить. Я дала обѣтъ не переступать за порогъ, пока мужъ не вернется изъ похода.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Но вѣдь такое затворничество просто глупо. Полно, полно! Ты должна навѣстить нашу сосѣдку, которая больна послѣ родовъ.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Желаю ей какъ можно скорѣе выздоровѣть и постараюсь ей помочь моими молитвами, но сама итти къ ней не могу.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А почему?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Во всякомъ случаѣ не изъ лѣности и не отъ недостатка расположенія.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Хочешь ты, что ли, сдѣлаться второй Пенелопой? Но вѣдь говорятъ, что сотканная ею безъ Улисса ткань только развела во всей Итакѣ моль.-- Полно, полно, пойдемъ! Жалѣю, что твое полотно не можетъ чувствовать, какъ твои пальцы. Иначе ты изъ жалости перестала бы его колоть твоими иглами. Однимъ словомъ, ты пойдешь.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Извиняюсь еще разъ, но итти все-таки не могу.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А что, если я, въ случаѣ твоего согласія, сообщу тебѣ хорошія вѣсти о твоемъ мужѣ?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Полно! Я знаю, что никакихъ вѣстей нельзя было еще получить.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Напрасно такъ думаешь,-- я не шучу: вѣсти получены прошедшею ночью.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Неужели правда?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Увѣряю тебя серьезнѣйшимъ образомъ. Одинъ изъ сенаторовъ говорилъ при мнѣ, что вольски выступили въ поле, что Коминій съ частью войскъ пошелъ противъ нихъ, а твой мужъ и Титъ Ларцій осадили городъ Коріоли. Въ счастливомъ и скоромъ концѣ войны не сомнѣвается больше никто.-- Все это, могу тебя увѣрить, чистѣйшая правда, а потому вставай и отправляйся съ 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Нѣтъ, прошу, уволь меня на сегодня. Я сдѣлаю тебѣ это удовольствіе въ другой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Оставь ее. Она нынче въ такомъ дурномъ расположеньи духа, что, пожалуй, испортитъ удовольствіе и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Пожалуй, что такъ, а потому прощай. Идемъ, милая Волюмнія.-- Но нѣтъ! Прошу тебя, Виргилія, еще разъ: выбрось за окно свою хандру и пойдемъ съ 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Не могу, не могу и не могу! Желаю вамъ много веселья.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Ну, если такъ, прощай!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4-я.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Передъ стѣнами Коріоли.</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 съ барабаннымъ боемъ и знаменами</w:t>
      </w:r>
      <w:r w:rsidRPr="00AD53A5">
        <w:rPr>
          <w:rFonts w:eastAsia="Times New Roman"/>
          <w:color w:val="000000"/>
          <w:lang w:eastAsia="ru-RU"/>
        </w:rPr>
        <w:t> Марцій, Титъ Ларцій, военачальники </w:t>
      </w:r>
      <w:r w:rsidRPr="00AD53A5">
        <w:rPr>
          <w:rFonts w:eastAsia="Times New Roman"/>
          <w:i/>
          <w:iCs/>
          <w:color w:val="000000"/>
          <w:lang w:eastAsia="ru-RU"/>
        </w:rPr>
        <w:t>и</w:t>
      </w:r>
      <w:r w:rsidRPr="00AD53A5">
        <w:rPr>
          <w:rFonts w:eastAsia="Times New Roman"/>
          <w:color w:val="000000"/>
          <w:lang w:eastAsia="ru-RU"/>
        </w:rPr>
        <w:t> войско. </w:t>
      </w:r>
      <w:r w:rsidRPr="00AD53A5">
        <w:rPr>
          <w:rFonts w:eastAsia="Times New Roman"/>
          <w:i/>
          <w:iCs/>
          <w:color w:val="000000"/>
          <w:lang w:eastAsia="ru-RU"/>
        </w:rPr>
        <w:t>Ихъ встрѣчаетъ</w:t>
      </w:r>
      <w:r w:rsidRPr="00AD53A5">
        <w:rPr>
          <w:rFonts w:eastAsia="Times New Roman"/>
          <w:color w:val="000000"/>
          <w:lang w:eastAsia="ru-RU"/>
        </w:rPr>
        <w:t> гонецъ).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Вотъ вѣсти къ намъ. Закладъ, что было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На ставку конь, что не было.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Идетъ.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Держу и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w:t>
      </w:r>
      <w:r w:rsidRPr="00AD53A5">
        <w:rPr>
          <w:rFonts w:eastAsia="Times New Roman"/>
          <w:i/>
          <w:iCs/>
          <w:color w:val="000000"/>
          <w:lang w:eastAsia="ru-RU"/>
        </w:rPr>
        <w:t>(гонцу).</w:t>
      </w:r>
      <w:r w:rsidRPr="00AD53A5">
        <w:rPr>
          <w:rFonts w:eastAsia="Times New Roman"/>
          <w:color w:val="000000"/>
          <w:lang w:eastAsia="ru-RU"/>
        </w:rPr>
        <w:t> Скажи, сошлись ли наши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Уже съ врагомъ?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Стоятъ лицомъ къ лицу,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не дрались.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Достался добрый конь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Сегодня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Его я выкупаю.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Я не отдамъ его и не продамъ,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если хочешь, то ссудить согласенъ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имъ тебя хоть на полсотню лѣтъ...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Пускай зовутъ врага къ переговорамъ.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w:t>
      </w:r>
      <w:r w:rsidRPr="00AD53A5">
        <w:rPr>
          <w:rFonts w:eastAsia="Times New Roman"/>
          <w:i/>
          <w:iCs/>
          <w:color w:val="000000"/>
          <w:lang w:eastAsia="ru-RU"/>
        </w:rPr>
        <w:t>(гонцу).</w:t>
      </w:r>
      <w:r w:rsidRPr="00AD53A5">
        <w:rPr>
          <w:rFonts w:eastAsia="Times New Roman"/>
          <w:color w:val="000000"/>
          <w:lang w:eastAsia="ru-RU"/>
        </w:rPr>
        <w:t> Какъ далеко оставилъ ты войска?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Не будетъ больше мили съ половиной.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Такъ, значитъ, можемъ слышать мы бряцанье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Оружья ихъ, а нашего --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если бъ Марсъ послалъ намъ только силы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Покончить здѣсь скорѣе со врагомъ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полетѣть съ дымящимся оружьемъ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Помочь друзьямъ!-- Трубите вызовъ нашъ.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 для переговоровъ; на стѣнѣ появляются</w:t>
      </w:r>
      <w:r w:rsidRPr="00AD53A5">
        <w:rPr>
          <w:rFonts w:eastAsia="Times New Roman"/>
          <w:color w:val="000000"/>
          <w:lang w:eastAsia="ru-RU"/>
        </w:rPr>
        <w:t> сенаторы </w:t>
      </w:r>
      <w:r w:rsidRPr="00AD53A5">
        <w:rPr>
          <w:rFonts w:eastAsia="Times New Roman"/>
          <w:i/>
          <w:iCs/>
          <w:color w:val="000000"/>
          <w:lang w:eastAsia="ru-RU"/>
        </w:rPr>
        <w:t>и</w:t>
      </w:r>
      <w:r w:rsidRPr="00AD53A5">
        <w:rPr>
          <w:rFonts w:eastAsia="Times New Roman"/>
          <w:color w:val="000000"/>
          <w:lang w:eastAsia="ru-RU"/>
        </w:rPr>
        <w:t> другіе).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Скажите намъ, въ стѣнахъ ли Туллъ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Его здѣсь нѣтъ;-- равно нѣтъ никого,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Кому бы ты страшнѣе былъ, чѣмъ Туллу;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страхъ его передъ тобой вѣдь меньше,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ничего... </w:t>
      </w:r>
      <w:r w:rsidRPr="00AD53A5">
        <w:rPr>
          <w:rFonts w:eastAsia="Times New Roman"/>
          <w:i/>
          <w:iCs/>
          <w:color w:val="000000"/>
          <w:lang w:eastAsia="ru-RU"/>
        </w:rPr>
        <w:t>(Вдали барабаны).</w:t>
      </w:r>
      <w:r w:rsidRPr="00AD53A5">
        <w:rPr>
          <w:rFonts w:eastAsia="Times New Roman"/>
          <w:color w:val="000000"/>
          <w:lang w:eastAsia="ru-RU"/>
        </w:rPr>
        <w:t> Ты слышишь этотъ звукъ?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Зоветъ на бой цвѣтъ нашей молодежи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противъ васъ! Разрушимъ мы скорѣе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Твердыни нашихъ стѣнъ, чѣмъ согласимся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Сидѣть за ними здѣсь, не выйдя смѣло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Навстрѣчу вамъ!. Взгляни: ворота наши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заперты; засовомъ служитъ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Гнилой тростникъ. Широко распахнемъ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сами ихъ... </w:t>
      </w:r>
      <w:r w:rsidRPr="00AD53A5">
        <w:rPr>
          <w:rFonts w:eastAsia="Times New Roman"/>
          <w:i/>
          <w:iCs/>
          <w:color w:val="000000"/>
          <w:lang w:eastAsia="ru-RU"/>
        </w:rPr>
        <w:t>(За сценой шумъ битвы).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слышишь этотъ гулъ?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Идетъ сюда съ побѣдой Туллъ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Смотри, какъ онъ свирѣпствуетъ и коситъ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жалости остатокъ вашихъ войскъ!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А!.. Бой кипитъ!..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Они насъ учатъ 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Эй, лѣстницъ! (Вольски </w:t>
      </w:r>
      <w:r w:rsidRPr="00AD53A5">
        <w:rPr>
          <w:rFonts w:eastAsia="Times New Roman"/>
          <w:i/>
          <w:iCs/>
          <w:color w:val="000000"/>
          <w:lang w:eastAsia="ru-RU"/>
        </w:rPr>
        <w:t>дѣлаютъ вылазку изъ города).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Какъ! Враги насъ не боятся?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Грудь съ грудью смѣютъ встрѣтить насъ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Впередъ, друзья! Щиты на грудь, и съ сердцемъ,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Самихъ щитовъ надежнѣйшимъ, кидайтесь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открытый бой!.. Впередъ, достойный Титъ!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Враги намъ смѣли выказать презрѣнье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черезъ край!.. Я весь въ поту отъ злости!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мной, друзья! Того, кто предъ врагомъ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Покажетъ тылъ -- считать я буду Вольскомъ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положу на мѣстѣ какъ врага!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(Бросается впередъ. Битва</w:t>
      </w:r>
      <w:r w:rsidRPr="00AD53A5">
        <w:rPr>
          <w:rFonts w:eastAsia="Times New Roman"/>
          <w:color w:val="000000"/>
          <w:lang w:eastAsia="ru-RU"/>
        </w:rPr>
        <w:t>. </w:t>
      </w:r>
      <w:r w:rsidRPr="00AD53A5">
        <w:rPr>
          <w:rFonts w:eastAsia="Times New Roman"/>
          <w:i/>
          <w:iCs/>
          <w:color w:val="000000"/>
          <w:lang w:eastAsia="ru-RU"/>
        </w:rPr>
        <w:t>Римляне прогнаны къ окопамъ.</w:t>
      </w:r>
      <w:r w:rsidRPr="00AD53A5">
        <w:rPr>
          <w:rFonts w:eastAsia="Times New Roman"/>
          <w:color w:val="000000"/>
          <w:lang w:eastAsia="ru-RU"/>
        </w:rPr>
        <w:t> Марцій </w:t>
      </w:r>
      <w:r w:rsidRPr="00AD53A5">
        <w:rPr>
          <w:rFonts w:eastAsia="Times New Roman"/>
          <w:i/>
          <w:iCs/>
          <w:color w:val="000000"/>
          <w:lang w:eastAsia="ru-RU"/>
        </w:rPr>
        <w:t>возвращается).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w:t>
      </w:r>
      <w:r w:rsidRPr="00AD53A5">
        <w:rPr>
          <w:rFonts w:eastAsia="Times New Roman"/>
          <w:i/>
          <w:iCs/>
          <w:color w:val="000000"/>
          <w:lang w:eastAsia="ru-RU"/>
        </w:rPr>
        <w:t>(войску).</w:t>
      </w:r>
      <w:r w:rsidRPr="00AD53A5">
        <w:rPr>
          <w:rFonts w:eastAsia="Times New Roman"/>
          <w:color w:val="000000"/>
          <w:lang w:eastAsia="ru-RU"/>
        </w:rPr>
        <w:t> Чума на васъ! Позоръ вы Рима! Стадо!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Проказа васъ пускай покроетъ сплошь!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Живите съ ней; другъ друга заражайте!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видя васъ, пусть каждый съ отвращеньемъ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чувствуетъ за милю чумный смрадъ!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Гусиный гуртъ въ людскомъ подобьѣ съ виду,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Бѣжите вы передъ толпой рабовъ!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Разбить могло вѣдь обезьянье стадо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Легко бы ихъ!.. Плутонъ и адъ! Въ крови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Спина у всѣхъ, на лицахъ блѣдность страха!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ранены въ позорномъ бѣгствѣ въ тылъ!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Дрожатъ, какъ листъ!.. Назадъ, мерзавцы! Въ битву!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Огнемъ небесъ клянусь вамъ, что иначе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Начну рубить я не враговъ, а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Опомнитесь! Сомкнитесь крѣпче строемъ!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Впередъ, впередъ! Враговъ назадъ прогонимъ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къ женамъ ихъ не хуже, чѣмъ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Прогнали насъ.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(Битва возобновляется</w:t>
      </w:r>
      <w:r w:rsidRPr="00AD53A5">
        <w:rPr>
          <w:rFonts w:eastAsia="Times New Roman"/>
          <w:color w:val="000000"/>
          <w:lang w:eastAsia="ru-RU"/>
        </w:rPr>
        <w:t>. Вольски, </w:t>
      </w:r>
      <w:r w:rsidRPr="00AD53A5">
        <w:rPr>
          <w:rFonts w:eastAsia="Times New Roman"/>
          <w:i/>
          <w:iCs/>
          <w:color w:val="000000"/>
          <w:lang w:eastAsia="ru-RU"/>
        </w:rPr>
        <w:t>преслѣдуемые римлянами</w:t>
      </w:r>
      <w:r w:rsidRPr="00AD53A5">
        <w:rPr>
          <w:rFonts w:eastAsia="Times New Roman"/>
          <w:color w:val="000000"/>
          <w:lang w:eastAsia="ru-RU"/>
        </w:rPr>
        <w:t>, </w:t>
      </w:r>
      <w:r w:rsidRPr="00AD53A5">
        <w:rPr>
          <w:rFonts w:eastAsia="Times New Roman"/>
          <w:i/>
          <w:iCs/>
          <w:color w:val="000000"/>
          <w:lang w:eastAsia="ru-RU"/>
        </w:rPr>
        <w:t>отступаютъ къ воротамъ и входятъ черезъ нихъ въ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Ворота отперты!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впередъ! Смѣлѣй за дѣло каждый!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бѣглецамъ отворенъ этотъ входъ,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тѣмъ, кто смѣлъ настолько, чтобъ ворваться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ними вслѣдъ! Я вамъ примѣръ! За мной!..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(Врывается въ ворота, которыя запираются вслѣдъ за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Чрезчуръ глупа такая ужъ отвага.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пойду.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солдатъ. Я также.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солдатъ.                     Поглядите: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запертъ вѣдь.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Ну, значитъ, онъ погибъ.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Титъ Ларцій).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Гдѣ Марцій нашъ?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Солдаты.                     Убитъ, убитъ навѣрно.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Ворвался онъ въ ворота съ бѣглецами,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тутъ за нимъ замкнули тотчасъ входъ.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тамъ теперь дерется съ цѣлымъ войскомъ.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О, смѣлый другъ, хоть созданъ ты изъ плоти,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тверже ты, чѣмъ твой желѣзный мечъ </w:t>
      </w:r>
      <w:r w:rsidRPr="00AD53A5">
        <w:rPr>
          <w:rFonts w:eastAsia="Times New Roman"/>
          <w:color w:val="000000"/>
          <w:vertAlign w:val="superscript"/>
          <w:lang w:eastAsia="ru-RU"/>
        </w:rPr>
        <w:t>19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Незыблемъ ты, гдѣ даже онъ согнулся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ты погибъ! Дороже и цѣннѣй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чѣмъ алмазъ съ тебя величиною.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воинъ тотъ, чей образецъ примѣрный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далъ Катонъ </w:t>
      </w:r>
      <w:r w:rsidRPr="00AD53A5">
        <w:rPr>
          <w:rFonts w:eastAsia="Times New Roman"/>
          <w:color w:val="000000"/>
          <w:vertAlign w:val="superscript"/>
          <w:lang w:eastAsia="ru-RU"/>
        </w:rPr>
        <w:t>20</w:t>
      </w:r>
      <w:r w:rsidRPr="00AD53A5">
        <w:rPr>
          <w:rFonts w:eastAsia="Times New Roman"/>
          <w:color w:val="000000"/>
          <w:lang w:eastAsia="ru-RU"/>
        </w:rPr>
        <w:t>).-- Не силой только страшенъ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былъ врагамъ:-- пугалъ ихъ грознымъ взглядомъ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голосомъ громовымъ столько жъ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и мечомъ! Дрожалъ, казалось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Весь міръ подъ ихъ ногами, чуть встрѣчали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тебя! (Марцій </w:t>
      </w:r>
      <w:r w:rsidRPr="00AD53A5">
        <w:rPr>
          <w:rFonts w:eastAsia="Times New Roman"/>
          <w:i/>
          <w:iCs/>
          <w:color w:val="000000"/>
          <w:lang w:eastAsia="ru-RU"/>
        </w:rPr>
        <w:t>возвращается раненый и преслѣдуемый врагами).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Смотрите,--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Нашъ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Спасемъ его, иль ляжемъ вмѣстѣ съ нимъ!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(Сражаясь, врываются въ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5-я.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Улица въ Коріоли.</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нѣсколько римскихъ солдатъ </w:t>
      </w:r>
      <w:r w:rsidRPr="00AD53A5">
        <w:rPr>
          <w:rFonts w:eastAsia="Times New Roman"/>
          <w:i/>
          <w:iCs/>
          <w:color w:val="000000"/>
          <w:lang w:eastAsia="ru-RU"/>
        </w:rPr>
        <w:t>съ добычей).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Это я возьму съ собой въ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солдатъ. А я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солдатъ. Тьфу, я думалъ, что это серебро.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(Вдали продолжается шумъ битвы</w:t>
      </w:r>
      <w:r w:rsidRPr="00AD53A5">
        <w:rPr>
          <w:rFonts w:eastAsia="Times New Roman"/>
          <w:color w:val="000000"/>
          <w:lang w:eastAsia="ru-RU"/>
        </w:rPr>
        <w:t>. </w:t>
      </w:r>
      <w:r w:rsidRPr="00AD53A5">
        <w:rPr>
          <w:rFonts w:eastAsia="Times New Roman"/>
          <w:i/>
          <w:iCs/>
          <w:color w:val="000000"/>
          <w:lang w:eastAsia="ru-RU"/>
        </w:rPr>
        <w:t>Входятъ</w:t>
      </w:r>
      <w:r w:rsidRPr="00AD53A5">
        <w:rPr>
          <w:rFonts w:eastAsia="Times New Roman"/>
          <w:color w:val="000000"/>
          <w:lang w:eastAsia="ru-RU"/>
        </w:rPr>
        <w:t> Марцій. Титъ Ларцій </w:t>
      </w:r>
      <w:r w:rsidRPr="00AD53A5">
        <w:rPr>
          <w:rFonts w:eastAsia="Times New Roman"/>
          <w:i/>
          <w:iCs/>
          <w:color w:val="000000"/>
          <w:lang w:eastAsia="ru-RU"/>
        </w:rPr>
        <w:t>и</w:t>
      </w:r>
      <w:r w:rsidRPr="00AD53A5">
        <w:rPr>
          <w:rFonts w:eastAsia="Times New Roman"/>
          <w:color w:val="000000"/>
          <w:lang w:eastAsia="ru-RU"/>
        </w:rPr>
        <w:t> трубачъ).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Взгляните вы на этихъ торгашей </w:t>
      </w:r>
      <w:r w:rsidRPr="00AD53A5">
        <w:rPr>
          <w:rFonts w:eastAsia="Times New Roman"/>
          <w:color w:val="000000"/>
          <w:vertAlign w:val="superscript"/>
          <w:lang w:eastAsia="ru-RU"/>
        </w:rPr>
        <w:t>21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стыдно имъ изъ-за истертой драхмы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Срамить себя!.. Подушки, ломъ, горшки,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Тряпичный хламъ, который самъ палачъ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Зарылъ бы вмѣстѣ съ висѣльникомъ въ землю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нужно имъ!-- Не кончивъ дѣла въ битвѣ,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за грабежъ!-- Рубите ихъ! </w:t>
      </w:r>
      <w:r w:rsidRPr="00AD53A5">
        <w:rPr>
          <w:rFonts w:eastAsia="Times New Roman"/>
          <w:i/>
          <w:iCs/>
          <w:color w:val="000000"/>
          <w:lang w:eastAsia="ru-RU"/>
        </w:rPr>
        <w:t>(Шумъ битвы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 слышишь?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нашъ творитъ тамъ чудеса!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нему, къ нему! Тамъ врагъ мой, тамъ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римлянъ бьетъ!-- Оставь, мой храбрый Титъ,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отрядъ, какой сочтешь ты нужнымъ,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удержать намъ городъ за собой,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я съ отрядомъ тѣхъ, кто посмѣлѣе,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мѣшкая, отправлюсь помогать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Достойный другъ, ты раненъ.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Довольно сдѣлалъ ты, такъ не спѣши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новый 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Э, полно, не хвали: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успѣлъ и разогрѣться битвой.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Прощай, иду!-- пролить немного крови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Полезно мнѣ.-- Въ такомъ же сойдусь я видѣ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Ауфидіемъ -- въ такомъ и съ нимъ сражусь.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Ну, если такъ, то пусть богиня счастья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Почтитъ тебя особеннымъ порывомъ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Своей любви; пусть властью чаръ осилитъ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Мечи враговъ. Успѣхъ да осѣнитъ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храбрецъ!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Пусть будетъ онъ съ тобой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Не менѣе, чѣмъ съ лучшимъ изъ счастливцевъ.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Итакъ, прощай! (Марцій </w:t>
      </w:r>
      <w:r w:rsidRPr="00AD53A5">
        <w:rPr>
          <w:rFonts w:eastAsia="Times New Roman"/>
          <w:i/>
          <w:iCs/>
          <w:color w:val="000000"/>
          <w:lang w:eastAsia="ru-RU"/>
        </w:rPr>
        <w:t>уходитъ</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Достойный, славный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Эй, гдѣ трубачъ? Пусть онъ идетъ на площадь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трубитъ сборъ для городскихъ властей.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скажемъ имъ, что требуемъ.-- Идемте.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6-я.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Близъ лагеря Коминія.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Коминій съ войскомъ).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Сюда, друзья, оправьтесь и вздохните.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Вели себя въ битвѣ хорошо,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римляне, безъ глупаго упорства,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Стремясь впередъ и не спѣта, какъ трусы,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пришлось разумно отступить.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Повѣрьте мнѣ, что врагъ нашъ нападетъ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насъ опять. По вѣтру доносился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намъ бранный кликъ сражавшихся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божества пошлютъ успѣхъ въ сраженьи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намъ и имъ, чтобъ встрѣтиться могли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съ ними здѣсь, сіяя полнымъ счастьемъ,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вмѣстѣ жертву принесли богамъ. </w:t>
      </w:r>
      <w:r w:rsidRPr="00AD53A5">
        <w:rPr>
          <w:rFonts w:eastAsia="Times New Roman"/>
          <w:i/>
          <w:iCs/>
          <w:color w:val="000000"/>
          <w:lang w:eastAsia="ru-RU"/>
        </w:rPr>
        <w:t>(Входитъ</w:t>
      </w:r>
      <w:r w:rsidRPr="00AD53A5">
        <w:rPr>
          <w:rFonts w:eastAsia="Times New Roman"/>
          <w:color w:val="000000"/>
          <w:lang w:eastAsia="ru-RU"/>
        </w:rPr>
        <w:t> гонецъ).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новаго?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Враги, оставя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Сразились съ Каемъ Марціемъ и Титомъ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оттѣснили римскія войска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лагеря. Увидя это,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Вернулся къ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Быть-можетъ, ты сказалъ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По-твоему и правду -- мнѣ жъ сдается,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дѣло было иначе </w:t>
      </w:r>
      <w:r w:rsidRPr="00AD53A5">
        <w:rPr>
          <w:rFonts w:eastAsia="Times New Roman"/>
          <w:color w:val="000000"/>
          <w:vertAlign w:val="superscript"/>
          <w:lang w:eastAsia="ru-RU"/>
        </w:rPr>
        <w:t>22</w:t>
      </w:r>
      <w:r w:rsidRPr="00AD53A5">
        <w:rPr>
          <w:rFonts w:eastAsia="Times New Roman"/>
          <w:color w:val="000000"/>
          <w:lang w:eastAsia="ru-RU"/>
        </w:rPr>
        <w:t>). Давно 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дорогѣ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Съ часъ времени.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Оттуда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насъ не больше мили; барабаны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Враговъ намъ слышно ясно: какъ же могъ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Пробыть въ пути ты часъ, явясь такъ поздно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Сюда съ твоею вѣстью?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Гонецъ.                     Врагъ устроилъ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Облаву, на меня и я невольно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Былъ вынужденъ дать крюку мили три.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иначе, привезъ бы вѣсти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крайней мѣрѣ раньше получасомъ. </w:t>
      </w:r>
      <w:r w:rsidRPr="00AD53A5">
        <w:rPr>
          <w:rFonts w:eastAsia="Times New Roman"/>
          <w:i/>
          <w:iCs/>
          <w:color w:val="000000"/>
          <w:lang w:eastAsia="ru-RU"/>
        </w:rPr>
        <w:t>(Входитъ</w:t>
      </w:r>
      <w:r w:rsidRPr="00AD53A5">
        <w:rPr>
          <w:rFonts w:eastAsia="Times New Roman"/>
          <w:color w:val="000000"/>
          <w:lang w:eastAsia="ru-RU"/>
        </w:rPr>
        <w:t>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Кто тамъ идетъ въ крови, какъ будто кожа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Снята съ него?-- О, боги, съ виду схожъ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съ Марціемъ:-- его въ такомъ я видѣ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Встрѣчалъ не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Скажи, ужели къ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Я опоздалъ?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Не отличитъ пастухъ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хорошо раскатъ грозы отъ бубна,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Марція узнаю голосъ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Средь тысячи людей не столь достойныхъ.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Я опоздалъ?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Да, если кровь, которой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обагренъ, не вражья, а твоя.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Такъ дай тебя обнять съ такой же страстью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радостью, съ какими я встрѣчалъ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Свой брачный день, когда въ моихъ глазахъ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Свѣтъ факеловъ сіялъ предъ брачнымъ ложемъ.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Цвѣтъ храбрецовъ! Но гдѣ, скажи, Титъ Ларцій?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Хлопотъ ему довольно. Въ станѣ вражьемъ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Однихъ казнитъ по волѣ онъ, другихъ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изгнанье шлетъ; тѣмъ назначаетъ выкупъ,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тѣмъ, грозитъ. Онъ Коріоли держитъ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рукахъ, какъ пса, котораго спуститъ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удержать во имя Рима 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вздумаетъ.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Такъ гдѣ жъ тотъ лживый вѣстникъ,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чьимъ словамъ враги прогнали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окопамъ вновь? Позвать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Не нужно,--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не солгалъ.-- Но славно жъ отличилась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сраженьи наша уличная знать </w:t>
      </w:r>
      <w:r w:rsidRPr="00AD53A5">
        <w:rPr>
          <w:rFonts w:eastAsia="Times New Roman"/>
          <w:color w:val="000000"/>
          <w:vertAlign w:val="superscript"/>
          <w:lang w:eastAsia="ru-RU"/>
        </w:rPr>
        <w:t>23</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Чума на нихъ!-- И имъ даютъ 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видалъ, чтобъ удирала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кошки мышь, какъ эти негодяи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Бѣжать пустились отъ такихъ же трусовъ,.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и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Такъ какъ же взяли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Надъ ними верхъ?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Не время мнѣ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Разсказывать подробно;-- говори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лучше самъ. Гдѣ врагъ? Что врагъ?-- Успѣли 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полѣ встать вы твердою ногой?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если нѣтъ, то почему жъ стоите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дѣла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Сказать тебѣ я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цѣли мы добились не вполнѣ;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потому разумно отступили,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тѣмъ вѣрнѣй достигнутъ былъ успѣхъ.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Въ какомъ порядкѣ расположенъ врагъ,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гдѣ стоятъ ихъ лучшіе отряды?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Во главѣ стоятъ отряды анціатовъ,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лучшихъ войскъ, и съ ними Туллъ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комъ, кажется, все сердце ихъ надеждъ.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О, я молю во имя славныхъ битвъ,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Гдѣ бились мы, во имя нашей дружбы,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имя ранъ, запечатлѣвшихъ наши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Труды въ бояхъ -- дай ринуться сейчасъ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На Тулла мнѣ и этихъ анціатовъ!..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возражай! Пусть засверкаетъ воздухъ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Рядами нашихъ копій и мечей!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Желалъ бы лучше я свести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цѣлительную баню, гдѣ бальзамомъ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 смягчатся раны; но вѣдь просьбы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 законъ. Бери на выборъ лучшихъ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Моихъ солдатъ, чтобъ могъ достичь вѣрнѣй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Задуманной ты цѣли.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Кто пойдетъ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Охотой самъ -- тотъ для меня и лучшій.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(Обращаясь къ войску).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Когда изъ всѣхъ найдется здѣсь одинъ,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Кому румяна нравятся, какими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Покрытъ я весь (а въ томъ, что есть такія,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Сомнѣнья нѣтъ); кому дурная слава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Страшнѣй, чѣмъ смерть; кто съ честью пасть готовъ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Скорѣй, чѣмъ жить въ безславьѣ; тотъ, кто любитъ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Отечество сильнѣй, чѣмъ самъ себя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тотъ одинъ, иль тѣ одни, поднимутъ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мною руку въ знакъ, что въ бой идутъ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за Марціемъ!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(Всѣ потрясаютъ мечами и, подхвативъ Марція</w:t>
      </w:r>
      <w:r w:rsidRPr="00AD53A5">
        <w:rPr>
          <w:rFonts w:eastAsia="Times New Roman"/>
          <w:color w:val="000000"/>
          <w:lang w:eastAsia="ru-RU"/>
        </w:rPr>
        <w:t>, </w:t>
      </w:r>
      <w:r w:rsidRPr="00AD53A5">
        <w:rPr>
          <w:rFonts w:eastAsia="Times New Roman"/>
          <w:i/>
          <w:iCs/>
          <w:color w:val="000000"/>
          <w:lang w:eastAsia="ru-RU"/>
        </w:rPr>
        <w:t>поднимаютъ его высоко надъ собой</w:t>
      </w:r>
      <w:r w:rsidRPr="00AD53A5">
        <w:rPr>
          <w:rFonts w:eastAsia="Times New Roman"/>
          <w:color w:val="000000"/>
          <w:lang w:eastAsia="ru-RU"/>
        </w:rPr>
        <w:t>, </w:t>
      </w:r>
      <w:r w:rsidRPr="00AD53A5">
        <w:rPr>
          <w:rFonts w:eastAsia="Times New Roman"/>
          <w:i/>
          <w:iCs/>
          <w:color w:val="000000"/>
          <w:lang w:eastAsia="ru-RU"/>
        </w:rPr>
        <w:t>кидая вверхъ шлемы).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Друзья, потише!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я не мечъ, чтобъ потрясали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мной надъ головами. Если вашъ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Поступокъ прямъ, то, значитъ, стоитъ каждый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васъ геройствомъ четверыхъ враговъ.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Пойти на бой успѣшно можетъ каждый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Ауфидіемъ. Щиты у васъ не хуже,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щитъ его.-- Я благодаренъ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сердца всѣмъ, но въ битву взять могу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избранныхъ.-- Найдется, впрочемъ, случай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Усердье показать свое въ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остальнымъ;-- а чтобъ начать намъ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четверо изъ васъ назначатъ тотчасъ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Тѣхъ храбрецовъ, которые хотятъ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со мной.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Впередъ, друзья! Должны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дѣлѣ доказать свою рѣшимость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храбрость вы. Награда будетъ общей.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7-я.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У воротъ Коріоли.</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lastRenderedPageBreak/>
        <w:t>(Титъ Ларцій, </w:t>
      </w:r>
      <w:r w:rsidRPr="00AD53A5">
        <w:rPr>
          <w:rFonts w:eastAsia="Times New Roman"/>
          <w:i/>
          <w:iCs/>
          <w:color w:val="000000"/>
          <w:lang w:eastAsia="ru-RU"/>
        </w:rPr>
        <w:t>оставивъ въ Коріоли отрядъ</w:t>
      </w:r>
      <w:r w:rsidRPr="00AD53A5">
        <w:rPr>
          <w:rFonts w:eastAsia="Times New Roman"/>
          <w:color w:val="000000"/>
          <w:lang w:eastAsia="ru-RU"/>
        </w:rPr>
        <w:t>, </w:t>
      </w:r>
      <w:r w:rsidRPr="00AD53A5">
        <w:rPr>
          <w:rFonts w:eastAsia="Times New Roman"/>
          <w:i/>
          <w:iCs/>
          <w:color w:val="000000"/>
          <w:lang w:eastAsia="ru-RU"/>
        </w:rPr>
        <w:t>выходитъ съ войсками изъ города</w:t>
      </w:r>
      <w:r w:rsidRPr="00AD53A5">
        <w:rPr>
          <w:rFonts w:eastAsia="Times New Roman"/>
          <w:color w:val="000000"/>
          <w:lang w:eastAsia="ru-RU"/>
        </w:rPr>
        <w:t>, </w:t>
      </w:r>
      <w:r w:rsidRPr="00AD53A5">
        <w:rPr>
          <w:rFonts w:eastAsia="Times New Roman"/>
          <w:i/>
          <w:iCs/>
          <w:color w:val="000000"/>
          <w:lang w:eastAsia="ru-RU"/>
        </w:rPr>
        <w:t>чтобъ соединиться съ Коминіемъ и Марціемъ. При немъ</w:t>
      </w:r>
      <w:r w:rsidRPr="00AD53A5">
        <w:rPr>
          <w:rFonts w:eastAsia="Times New Roman"/>
          <w:color w:val="000000"/>
          <w:lang w:eastAsia="ru-RU"/>
        </w:rPr>
        <w:t> военачальникъ </w:t>
      </w:r>
      <w:r w:rsidRPr="00AD53A5">
        <w:rPr>
          <w:rFonts w:eastAsia="Times New Roman"/>
          <w:i/>
          <w:iCs/>
          <w:color w:val="000000"/>
          <w:lang w:eastAsia="ru-RU"/>
        </w:rPr>
        <w:t>и</w:t>
      </w:r>
      <w:r w:rsidRPr="00AD53A5">
        <w:rPr>
          <w:rFonts w:eastAsia="Times New Roman"/>
          <w:color w:val="000000"/>
          <w:lang w:eastAsia="ru-RU"/>
        </w:rPr>
        <w:t> проводникъ).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Пускай запрутъ ворота на замки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въ точности исполнятъ остальное.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Центуріи, какія я назначилъ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помощь намъ, пусть выступятъ, чуть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Данъ будетъ знакъ.-- Оставшихся солдатъ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Довольно будетъ вамъ, чтобъ удержаться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 во взятомъ городѣ; а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Насъ разобьютъ, то занимать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Конечно, будетъ дольше невозможно.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Военачальникъ. Исполнимъ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Замкните же ворота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нами вслѣдъ. </w:t>
      </w:r>
      <w:r w:rsidRPr="00AD53A5">
        <w:rPr>
          <w:rFonts w:eastAsia="Times New Roman"/>
          <w:i/>
          <w:iCs/>
          <w:color w:val="000000"/>
          <w:lang w:eastAsia="ru-RU"/>
        </w:rPr>
        <w:t>(Проводнику)</w:t>
      </w:r>
      <w:r w:rsidRPr="00AD53A5">
        <w:rPr>
          <w:rFonts w:eastAsia="Times New Roman"/>
          <w:color w:val="000000"/>
          <w:lang w:eastAsia="ru-RU"/>
        </w:rPr>
        <w:t> Веди насъ въ римскій станъ.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8-я.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Поле битвы между лагерями римлянъ и вольсковъ.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(Шумъ битвы</w:t>
      </w:r>
      <w:r w:rsidRPr="00AD53A5">
        <w:rPr>
          <w:rFonts w:eastAsia="Times New Roman"/>
          <w:color w:val="000000"/>
          <w:lang w:eastAsia="ru-RU"/>
        </w:rPr>
        <w:t>. </w:t>
      </w:r>
      <w:r w:rsidRPr="00AD53A5">
        <w:rPr>
          <w:rFonts w:eastAsia="Times New Roman"/>
          <w:i/>
          <w:iCs/>
          <w:color w:val="000000"/>
          <w:lang w:eastAsia="ru-RU"/>
        </w:rPr>
        <w:t>Входятъ</w:t>
      </w:r>
      <w:r w:rsidRPr="00AD53A5">
        <w:rPr>
          <w:rFonts w:eastAsia="Times New Roman"/>
          <w:color w:val="000000"/>
          <w:lang w:eastAsia="ru-RU"/>
        </w:rPr>
        <w:t> Марцій </w:t>
      </w:r>
      <w:r w:rsidRPr="00AD53A5">
        <w:rPr>
          <w:rFonts w:eastAsia="Times New Roman"/>
          <w:i/>
          <w:iCs/>
          <w:color w:val="000000"/>
          <w:lang w:eastAsia="ru-RU"/>
        </w:rPr>
        <w:t>и</w:t>
      </w:r>
      <w:r w:rsidRPr="00AD53A5">
        <w:rPr>
          <w:rFonts w:eastAsia="Times New Roman"/>
          <w:color w:val="000000"/>
          <w:lang w:eastAsia="ru-RU"/>
        </w:rPr>
        <w:t>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Мнѣ врагъ лишь ты! Дерусь я лишь съ тобой!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мнѣ гнуснѣе, чѣмъ клятвопреступникъ!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Поспоримъ мы, чья ненависть другъ къ другу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Сильнѣе въ насъ! Своей ты чванной славой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Противнѣй мнѣ, чѣмъ африканскій гадъ!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Готовься въ 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И первый, кто отступитъ,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Рабомъ другому будетъ пусть навѣкъ!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смерти жъ боги пусть своимъ проклятьемъ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Сразятъ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Трави меня, какъ зайца,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я бѣгствомъ вздумаю спастись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Марція.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Такъ пусть же знаетъ Туллъ,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три часа въ окопахъ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Одинъ сражался я и погулялъ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славу тамъ! Покрытъ я вражьей кровью,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не своей! Попробуй мнѣ отмстить,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собери для этого всѣ силы,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Какія 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Когда бъ ты былъ самъ Гекторъ,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Тотъ страшный бичъ, которымъ били предки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 враговъ,-- и тутъ бы не ушелъ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отъ меня.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lastRenderedPageBreak/>
        <w:t>(Сражаются.</w:t>
      </w:r>
      <w:r w:rsidRPr="00AD53A5">
        <w:rPr>
          <w:rFonts w:eastAsia="Times New Roman"/>
          <w:color w:val="000000"/>
          <w:lang w:eastAsia="ru-RU"/>
        </w:rPr>
        <w:t> Нѣсколько вольсковъ </w:t>
      </w:r>
      <w:r w:rsidRPr="00AD53A5">
        <w:rPr>
          <w:rFonts w:eastAsia="Times New Roman"/>
          <w:i/>
          <w:iCs/>
          <w:color w:val="000000"/>
          <w:lang w:eastAsia="ru-RU"/>
        </w:rPr>
        <w:t>бросаются на помощь Ауфидію).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Пособники по долгу,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Хотите вы безъ храбрости срамить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своей непрошенной подмогой!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(Ауфидій </w:t>
      </w:r>
      <w:r w:rsidRPr="00AD53A5">
        <w:rPr>
          <w:rFonts w:eastAsia="Times New Roman"/>
          <w:i/>
          <w:iCs/>
          <w:color w:val="000000"/>
          <w:lang w:eastAsia="ru-RU"/>
        </w:rPr>
        <w:t>и</w:t>
      </w:r>
      <w:r w:rsidRPr="00AD53A5">
        <w:rPr>
          <w:rFonts w:eastAsia="Times New Roman"/>
          <w:color w:val="000000"/>
          <w:lang w:eastAsia="ru-RU"/>
        </w:rPr>
        <w:t> вольски </w:t>
      </w:r>
      <w:r w:rsidRPr="00AD53A5">
        <w:rPr>
          <w:rFonts w:eastAsia="Times New Roman"/>
          <w:i/>
          <w:iCs/>
          <w:color w:val="000000"/>
          <w:lang w:eastAsia="ru-RU"/>
        </w:rPr>
        <w:t>отступаютъ передъ Марціемъ).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9-я.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Римскій лагерь.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(Шумъ битвы и затѣмъ сигналъ отступленія. Входятъ съ одной стороны</w:t>
      </w:r>
      <w:r w:rsidRPr="00AD53A5">
        <w:rPr>
          <w:rFonts w:eastAsia="Times New Roman"/>
          <w:color w:val="000000"/>
          <w:lang w:eastAsia="ru-RU"/>
        </w:rPr>
        <w:t> Коминій </w:t>
      </w:r>
      <w:r w:rsidRPr="00AD53A5">
        <w:rPr>
          <w:rFonts w:eastAsia="Times New Roman"/>
          <w:i/>
          <w:iCs/>
          <w:color w:val="000000"/>
          <w:lang w:eastAsia="ru-RU"/>
        </w:rPr>
        <w:t>и</w:t>
      </w:r>
      <w:r w:rsidRPr="00AD53A5">
        <w:rPr>
          <w:rFonts w:eastAsia="Times New Roman"/>
          <w:color w:val="000000"/>
          <w:lang w:eastAsia="ru-RU"/>
        </w:rPr>
        <w:t> римляне, </w:t>
      </w:r>
      <w:r w:rsidRPr="00AD53A5">
        <w:rPr>
          <w:rFonts w:eastAsia="Times New Roman"/>
          <w:i/>
          <w:iCs/>
          <w:color w:val="000000"/>
          <w:lang w:eastAsia="ru-RU"/>
        </w:rPr>
        <w:t>съ другой</w:t>
      </w:r>
      <w:r w:rsidRPr="00AD53A5">
        <w:rPr>
          <w:rFonts w:eastAsia="Times New Roman"/>
          <w:color w:val="000000"/>
          <w:lang w:eastAsia="ru-RU"/>
        </w:rPr>
        <w:t> -- Марцій, </w:t>
      </w:r>
      <w:r w:rsidRPr="00AD53A5">
        <w:rPr>
          <w:rFonts w:eastAsia="Times New Roman"/>
          <w:i/>
          <w:iCs/>
          <w:color w:val="000000"/>
          <w:lang w:eastAsia="ru-RU"/>
        </w:rPr>
        <w:t>раненый и также съ</w:t>
      </w:r>
      <w:r w:rsidRPr="00AD53A5">
        <w:rPr>
          <w:rFonts w:eastAsia="Times New Roman"/>
          <w:color w:val="000000"/>
          <w:lang w:eastAsia="ru-RU"/>
        </w:rPr>
        <w:t> войскомъ).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w:t>
      </w:r>
      <w:r w:rsidRPr="00AD53A5">
        <w:rPr>
          <w:rFonts w:eastAsia="Times New Roman"/>
          <w:i/>
          <w:iCs/>
          <w:color w:val="000000"/>
          <w:lang w:eastAsia="ru-RU"/>
        </w:rPr>
        <w:t>(Марцію).</w:t>
      </w:r>
      <w:r w:rsidRPr="00AD53A5">
        <w:rPr>
          <w:rFonts w:eastAsia="Times New Roman"/>
          <w:color w:val="000000"/>
          <w:lang w:eastAsia="ru-RU"/>
        </w:rPr>
        <w:t> Когда бъ я сталь разсказывать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подвигахъ, тобой свершенныхъ нынче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самъ бы ты не захотѣлъ повѣрить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Моимъ словамъ;-- такъ разскажу я лучше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Объ этомъ всемъ сенаторамъ.-- Увидишь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Тогда ты самъ, какъ славные отцы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улыбкою свои смѣшаютъ слезы;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наша знать, сомнительно пожавъ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Сперва плечами, только изумится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концѣ концовъ разсказу! Какъ толпа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Матронъ почтенныхъ нашихъ, невзирая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свой испугъ, все будетъ слушать, слушать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устали; какъ даже наконецъ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Трибуновъ глупый рой, которымъ слава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Твоя тошнѣй не меньше, чѣмъ плебейской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Толпѣ зѣвакъ,-- какъ даже тѣ воскликнутъ,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нехотя: "Хвала богамъ за 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Риму данъ въ тебѣ такой воитель!"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(Возвращается</w:t>
      </w:r>
      <w:r w:rsidRPr="00AD53A5">
        <w:rPr>
          <w:rFonts w:eastAsia="Times New Roman"/>
          <w:color w:val="000000"/>
          <w:lang w:eastAsia="ru-RU"/>
        </w:rPr>
        <w:t> Титъ Ларцій, </w:t>
      </w:r>
      <w:r w:rsidRPr="00AD53A5">
        <w:rPr>
          <w:rFonts w:eastAsia="Times New Roman"/>
          <w:i/>
          <w:iCs/>
          <w:color w:val="000000"/>
          <w:lang w:eastAsia="ru-RU"/>
        </w:rPr>
        <w:t>преслѣдовавшій съ войскомъ враговъ).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Хотя на пиръ явился ты къ концу,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кажется, ужъ сытымъ </w:t>
      </w:r>
      <w:r w:rsidRPr="00AD53A5">
        <w:rPr>
          <w:rFonts w:eastAsia="Times New Roman"/>
          <w:color w:val="000000"/>
          <w:vertAlign w:val="superscript"/>
          <w:lang w:eastAsia="ru-RU"/>
        </w:rPr>
        <w:t>24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О, мы были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только сбруей браннаго коня,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вотъ кто самый конь </w:t>
      </w:r>
      <w:r w:rsidRPr="00AD53A5">
        <w:rPr>
          <w:rFonts w:eastAsia="Times New Roman"/>
          <w:color w:val="000000"/>
          <w:vertAlign w:val="superscript"/>
          <w:lang w:eastAsia="ru-RU"/>
        </w:rPr>
        <w:t>25</w:t>
      </w:r>
      <w:r w:rsidRPr="00AD53A5">
        <w:rPr>
          <w:rFonts w:eastAsia="Times New Roman"/>
          <w:color w:val="000000"/>
          <w:lang w:eastAsia="ru-RU"/>
        </w:rPr>
        <w:t>). </w:t>
      </w:r>
      <w:r w:rsidRPr="00AD53A5">
        <w:rPr>
          <w:rFonts w:eastAsia="Times New Roman"/>
          <w:i/>
          <w:iCs/>
          <w:color w:val="000000"/>
          <w:lang w:eastAsia="ru-RU"/>
        </w:rPr>
        <w:t>(Указываетъ на Марція)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бъ ты видѣлъ...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Не продолжай: мнѣ непріятно слышать,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меня начнетъ превозносить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собственная мать; а вѣдь у 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Причина есть своей гордиться кровью.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сдѣлалъ то, что сдѣлать могъ, и въ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превзошелъ ни на волосъ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прочихъ всѣхъ. Трудились нынче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родины, и тотъ, кто приложилъ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Къ тому старанья всѣ, свершилъ не меньше,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сдѣлалъ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Нѣтъ, ты не будешь гробомъ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Твоихъ заслугъ. Знать должно Риму цѣну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сыновъ. Позорнѣй клеветы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воровства была бы вѣдь утайка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Твоихъ послѣднихъ подвиговъ.. Вѣдь если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Превознесли ихъ выше всѣхъ похвалъ,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и тогда разсказъ о нихъ почелся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скромностью, а потому позволить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Обязанъ ты, чтобъ я не для наградъ,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ради чувства правды, громогласно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разсказалъ собравшимся войскамъ.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Вѣдь раненъ я; о ранахъ же крича,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Заставимъ ихъ мы только разболѣться.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А если мы забудемъ ихъ -- тогда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можетъ загноить неблагодарность,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будетъ смерть повязкой скорбной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выслушай </w:t>
      </w:r>
      <w:r w:rsidRPr="00AD53A5">
        <w:rPr>
          <w:rFonts w:eastAsia="Times New Roman"/>
          <w:color w:val="000000"/>
          <w:vertAlign w:val="superscript"/>
          <w:lang w:eastAsia="ru-RU"/>
        </w:rPr>
        <w:t>36</w:t>
      </w:r>
      <w:r w:rsidRPr="00AD53A5">
        <w:rPr>
          <w:rFonts w:eastAsia="Times New Roman"/>
          <w:color w:val="000000"/>
          <w:lang w:eastAsia="ru-RU"/>
        </w:rPr>
        <w:t>): изъ всѣхъ коней, какихъ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Отбили мы (а взято ихъ не мало),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Равно изъ всей добычи, взятой въ станѣ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городѣ -- десятую мы часть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Даемъ тебѣ; ее получишь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Немедленно до общаго раздѣла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Всего, что есть, и выберешь себѣ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что захочешь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Благодарю;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совѣсть мнѣ не позволяетъ мѣрять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Моихъ заслугъ корыстною цѣной.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Прямой отказъ -- вотъ мой отвѣтъ; въ добычѣ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Возьму я часть, которую получатъ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прочіе участники въ бою.</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(Продолжительный шумъ, трубы и крики </w:t>
      </w:r>
      <w:r w:rsidRPr="00AD53A5">
        <w:rPr>
          <w:rFonts w:eastAsia="Times New Roman"/>
          <w:color w:val="000000"/>
          <w:lang w:eastAsia="ru-RU"/>
        </w:rPr>
        <w:t>"</w:t>
      </w:r>
      <w:r w:rsidRPr="00AD53A5">
        <w:rPr>
          <w:rFonts w:eastAsia="Times New Roman"/>
          <w:i/>
          <w:iCs/>
          <w:color w:val="000000"/>
          <w:lang w:eastAsia="ru-RU"/>
        </w:rPr>
        <w:t>Марцій! Марцій!" Всѣ бросаютъ вверхъ шлемы и копья.</w:t>
      </w:r>
      <w:r w:rsidRPr="00AD53A5">
        <w:rPr>
          <w:rFonts w:eastAsia="Times New Roman"/>
          <w:color w:val="000000"/>
          <w:lang w:eastAsia="ru-RU"/>
        </w:rPr>
        <w:t> Коминій </w:t>
      </w:r>
      <w:r w:rsidRPr="00AD53A5">
        <w:rPr>
          <w:rFonts w:eastAsia="Times New Roman"/>
          <w:i/>
          <w:iCs/>
          <w:color w:val="000000"/>
          <w:lang w:eastAsia="ru-RU"/>
        </w:rPr>
        <w:t>и</w:t>
      </w:r>
      <w:r w:rsidRPr="00AD53A5">
        <w:rPr>
          <w:rFonts w:eastAsia="Times New Roman"/>
          <w:color w:val="000000"/>
          <w:lang w:eastAsia="ru-RU"/>
        </w:rPr>
        <w:t> Ларцій </w:t>
      </w:r>
      <w:r w:rsidRPr="00AD53A5">
        <w:rPr>
          <w:rFonts w:eastAsia="Times New Roman"/>
          <w:i/>
          <w:iCs/>
          <w:color w:val="000000"/>
          <w:lang w:eastAsia="ru-RU"/>
        </w:rPr>
        <w:t>стоятъ также безъ шлемовъ)</w:t>
      </w:r>
      <w:r w:rsidRPr="00AD53A5">
        <w:rPr>
          <w:rFonts w:eastAsia="Times New Roman"/>
          <w:color w:val="000000"/>
          <w:lang w:eastAsia="ru-RU"/>
        </w:rPr>
        <w:t> </w:t>
      </w:r>
      <w:r w:rsidRPr="00AD53A5">
        <w:rPr>
          <w:rFonts w:eastAsia="Times New Roman"/>
          <w:color w:val="000000"/>
          <w:vertAlign w:val="superscript"/>
          <w:lang w:eastAsia="ru-RU"/>
        </w:rPr>
        <w:t>27</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Довольно, тш!.. Пусть лучше замолчитъ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Навѣки звукъ трубы военной славы,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его хотите вы позорить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для меня! Ужъ если голосъ чести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будетъ льстить на полѣ боевомъ,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пусть дворцы жилищемъ подлымъ станутъ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Однимъ лжецамъ! Когда желѣзо брани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Хотите сдѣлать вы гнилымъ, какъ шелкъ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Прихлебниковъ,-- такъ пусть намъ будетъ броней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Одежда ихъ.-- Довольно! Иль за 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расцарапавъ носъ себѣ въ сраженьи,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смылъ я кровь, иль, что, убивъ двухъ-трехъ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Враговъ ничтожныхъ въ битвѣ (что безъ всякихъ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Надеждъ похвалъ могли бы сдѣлать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то меня хотите вы облечь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Такой хвалой чудовищной, какъ будто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Когда-нибудь любилъ я голосъ лести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приправой лжи?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Ты слишкомъ скроменъ,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только самъ не хочешь ты цѣнить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заслугъ, но даже благодарнымъ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 намъ за то, что ихъ цѣнить умѣемъ,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должно, мы. Что бъ ни было -- я все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скажу, что если такъ вредить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станешь самъ себѣ, то заключимъ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въ оковы мы и будемъ послѣ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Свободно говорить, что захотимъ. </w:t>
      </w:r>
      <w:r w:rsidRPr="00AD53A5">
        <w:rPr>
          <w:rFonts w:eastAsia="Times New Roman"/>
          <w:i/>
          <w:iCs/>
          <w:color w:val="000000"/>
          <w:lang w:eastAsia="ru-RU"/>
        </w:rPr>
        <w:t>(Обращаясь къ войску)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будетъ всѣмъ и каждому извѣстно,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Марцію законно присужденъ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Вѣнокъ воинской чести, въ знакъ чего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своего, прославленнаго въ войскѣ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лучшаго изъ всѣхъ моихъ коней,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Дарю ему со всею бранной сбруей.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Сверхъ этого, въ знакъ подвиговъ, какіе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свершены предъ городомъ враговъ,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Рѣшаемъ мы, при громкихъ крикахъ войска,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Звать Марція отъ нынѣшняго дня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Впредь Каемъ Марціемъ Коріоланомъ!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Носи же, вождь, титулъ побѣдный этотъ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Достойно впредь! </w:t>
      </w:r>
      <w:r w:rsidRPr="00AD53A5">
        <w:rPr>
          <w:rFonts w:eastAsia="Times New Roman"/>
          <w:i/>
          <w:iCs/>
          <w:color w:val="000000"/>
          <w:lang w:eastAsia="ru-RU"/>
        </w:rPr>
        <w:t>(Трубы и крики).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Коріоланъ!.. Кай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Смыть кровь пойду я съ моего лица,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видѣть вы могли, зажглась ли краска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моихъ щекахъ. Такъ иль иначе --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Всѣмъ сердцемъ благодаренъ я! </w:t>
      </w:r>
      <w:r w:rsidRPr="00AD53A5">
        <w:rPr>
          <w:rFonts w:eastAsia="Times New Roman"/>
          <w:i/>
          <w:iCs/>
          <w:color w:val="000000"/>
          <w:lang w:eastAsia="ru-RU"/>
        </w:rPr>
        <w:t>(Коминію)</w:t>
      </w:r>
      <w:r w:rsidRPr="00AD53A5">
        <w:rPr>
          <w:rFonts w:eastAsia="Times New Roman"/>
          <w:color w:val="000000"/>
          <w:lang w:eastAsia="ru-RU"/>
        </w:rPr>
        <w:t> Твой конь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Послужитъ вѣрно мнѣ; что жъ до прозванья,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Какимъ меня почтили вы, то вѣрьте,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силы всѣ свои я приложу,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высоко, какъ гордый гребень шлема,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носить!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Идемъ теперь въ палатку.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еще до отдыха послать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въ Римъ извѣстье о своей побѣдѣ.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Ларцій, вновь вернешься въ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выбрать тамъ знатнѣйшихъ изъ гражданъ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заложники. Мы отведемъ ихъ въ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нами вслѣдъ и тамъ обсудимъ съ ними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Вопросъ о томъ, какъ заключить намъ миръ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выгодныхъ и имъ и намъ условьяхъ.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Исполню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Мнѣ кажется, что боги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Смѣются надо мной: я отказался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Принять отъ васъ богатые дары,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же мнѣ приходится, какъ вижу,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Просить вождя.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Бери все, что захочешь: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Здѣсь все твое.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Разъ какъ-то въ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Я прожилъ два-три дня у одного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бѣдныхъ гражданъ города </w:t>
      </w:r>
      <w:r w:rsidRPr="00AD53A5">
        <w:rPr>
          <w:rFonts w:eastAsia="Times New Roman"/>
          <w:color w:val="000000"/>
          <w:vertAlign w:val="superscript"/>
          <w:lang w:eastAsia="ru-RU"/>
        </w:rPr>
        <w:t>28</w:t>
      </w:r>
      <w:r w:rsidRPr="00AD53A5">
        <w:rPr>
          <w:rFonts w:eastAsia="Times New Roman"/>
          <w:color w:val="000000"/>
          <w:lang w:eastAsia="ru-RU"/>
        </w:rPr>
        <w:t>). Онъ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Особенно радушенъ и привѣтливъ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Всегда со мной,-- сегодня же съ другими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Попался въ плѣнъ. Онъ звалъ меня на помощь,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въ этотъ мигъ попался на глаза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мнѣ, и тутъ уже, понятно,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злостью я забылъ дѣла добра.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же къ вамъ я обращаюсь съ просьбой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Отдать ему свободу.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Просьба эта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насъ свята. Какъ вольный вѣтеръ,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Свободенъ онъ, будь даже имъ убитъ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бою мой сынъ.-- Отдай свободу, Ларцій,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сейчасъ.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Какъ звать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Марцій.                               Ну,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Юпитеромъ клянусь, я позабылъ!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Совсѣмъ пропала память отъ устатка;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Измученъ я -- велите дать вина.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Идемъ въ шатеръ; кровь ранъ твоихъ подсохла,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ихъ пора давно перевязать.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Идемте всѣ.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10-я.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Лагерь вольсковъ.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 Входитъ</w:t>
      </w:r>
      <w:r w:rsidRPr="00AD53A5">
        <w:rPr>
          <w:rFonts w:eastAsia="Times New Roman"/>
          <w:color w:val="000000"/>
          <w:lang w:eastAsia="ru-RU"/>
        </w:rPr>
        <w:t> Туллъ Ауфидій, </w:t>
      </w:r>
      <w:r w:rsidRPr="00AD53A5">
        <w:rPr>
          <w:rFonts w:eastAsia="Times New Roman"/>
          <w:i/>
          <w:iCs/>
          <w:color w:val="000000"/>
          <w:lang w:eastAsia="ru-RU"/>
        </w:rPr>
        <w:t>весь окровавленный, съ нѣсколькими</w:t>
      </w:r>
      <w:r w:rsidRPr="00AD53A5">
        <w:rPr>
          <w:rFonts w:eastAsia="Times New Roman"/>
          <w:color w:val="000000"/>
          <w:lang w:eastAsia="ru-RU"/>
        </w:rPr>
        <w:t> солдатами).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Нашъ городъ взятъ.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Вернуть его обратно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можемъ мы, лишь были бы условья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тяжелы.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Не тяжелы!.. О, если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былъ не вольскъ, а римлянинъ! Вѣдь Вольскомъ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все равно, оставшись самъ собой,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 не могу... Не тяжелы условья!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Какихъ же ждать, когда сдались на милость?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Пять разъ сходился съ Марціемъ въ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Сегодня я и ровно столько жъ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билъ меня! Такъ продолжаться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Всегда и впредь, увѣренъ я, хотя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Сходились съ нимъ мы чаще, чѣмъ садимся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столъ, чтобъ ѣсть.-- Но я зову стихіи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свидѣтели того, что если снова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бородами сцѣпимся въ бою </w:t>
      </w:r>
      <w:r w:rsidRPr="00AD53A5">
        <w:rPr>
          <w:rFonts w:eastAsia="Times New Roman"/>
          <w:color w:val="000000"/>
          <w:vertAlign w:val="superscript"/>
          <w:lang w:eastAsia="ru-RU"/>
        </w:rPr>
        <w:t>29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въ этотъ разъ одинъ въ рукахъ другого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Найдетъ конецъ!-- Знать не хочу впередъ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чести я!-- Сражаться съ нимъ я думалъ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этихъ поръ, какъ съ равнымъ, мечъ съ мечомъ,--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Теперь не то: пущу безъ разговоровъ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Коварство въ ходъ, гдѣ силой взять нельзя!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Онъ дьяволъ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Смѣлѣе онъ, чѣмъ дьяволъ,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не хитрѣй. Я чувствую -- во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мужество отравлено позоромъ,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Какой онъ мнѣ нанесъ! Я отрекаюсь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отъ себя! Ни алтари, ни храмы,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недуги, ни часъ святыхъ молитвъ,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нагота, ни сонъ, ни Капитолій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Ничто, сказать короче, что защитой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Бываетъ намъ,-- впередъ не остановитъ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Гнилымъ своимъ покровомъ злой вражды,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Которою навѣки заразился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къ Марцію! Гдѣ бъ ни нашелъ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Отнынѣ я,-- хоть это. было бъ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моемъ дому, гдѣ защищать бы сталъ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мой братъ,-- скажу, что даже тамъ,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Забывъ святой законъ гостепріимства,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побоялся бъ руки я омыть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его крови!-- Пусть въ городъ кто-нибудь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Пойдетъ узнать, какой порядокъ въ немъ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Ввели враги, и кто назначенъ 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заложники.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Нейдешь ты развѣ съ 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Нѣтъ, ждутъ меня. Я въ рощу кипарисовъ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Спѣшу теперь. Меня ты встрѣтишь къ югу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мельницы и передашь мнѣ вѣсти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ходѣ дѣлъ. По этому судя,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буду знать, куда направить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 шаги.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солдатъ. Исполню вѣрно все.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outlineLvl w:val="4"/>
        <w:rPr>
          <w:rFonts w:eastAsia="Times New Roman"/>
          <w:b/>
          <w:bCs/>
          <w:color w:val="000000"/>
          <w:lang w:eastAsia="ru-RU"/>
        </w:rPr>
      </w:pPr>
      <w:r w:rsidRPr="00AD53A5">
        <w:rPr>
          <w:rFonts w:eastAsia="Times New Roman"/>
          <w:b/>
          <w:bCs/>
          <w:color w:val="000000"/>
          <w:lang w:eastAsia="ru-RU"/>
        </w:rPr>
        <w:t>ДѢЙСТВІЕ ВТОРОЕ.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1-я.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Площадь въ Римѣ.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Мененій, Сициній </w:t>
      </w:r>
      <w:r w:rsidRPr="00AD53A5">
        <w:rPr>
          <w:rFonts w:eastAsia="Times New Roman"/>
          <w:i/>
          <w:iCs/>
          <w:color w:val="000000"/>
          <w:lang w:eastAsia="ru-RU"/>
        </w:rPr>
        <w:t>и</w:t>
      </w:r>
      <w:r w:rsidRPr="00AD53A5">
        <w:rPr>
          <w:rFonts w:eastAsia="Times New Roman"/>
          <w:color w:val="000000"/>
          <w:lang w:eastAsia="ru-RU"/>
        </w:rPr>
        <w:t>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Авгуръ сказалъ, что къ ночи получатся вѣсти.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Хорошія или худыя?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 особенно согласныя съ желаніемъ народа, потому что онъ не любитъ Марція.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Немудрено: узнавать своихъ друзей умѣютъ даже звѣри.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скажи мнѣ, кого считаетъ своимъ другомъ волкъ?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Ягненка.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Вѣрно: для того, чтобъ его съѣсть. Вотъ точно такъ голодные волки -- плебеи -- хотѣли бы поступить и съ благороднымъ Марціемъ.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Если онъ ягненокъ, то такой, который блеетъ помедвѣжьи.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Мененій. Скажи лучше, что онъ медвѣдь, который ведетъ себя, какъ ягненокъ.-- Вотъ вы оба люди пожилые и опытные,-- отвѣтьте мнѣ на одинъ вопросъ.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Спрашивай.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Найдете ли вы въ Марціи хоть одинъ маленькій порокъ, которымъ сами вы не были бы богаче, чѣмъ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Въ немъ маленькихъ пороковъ нѣтъ, потому что онъ начиненъ до горла большими.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Спесью въ особенности.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А хвастливостью того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Странно! А знаете ли вы, что говорятъ въ городѣ про васъ самихъ, и говорятъ люди нашего закала, то-есть порядочные </w:t>
      </w:r>
      <w:r w:rsidRPr="00AD53A5">
        <w:rPr>
          <w:rFonts w:eastAsia="Times New Roman"/>
          <w:color w:val="000000"/>
          <w:vertAlign w:val="superscript"/>
          <w:lang w:eastAsia="ru-RU"/>
        </w:rPr>
        <w:t>30</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Послушаемъ, что говорятъ про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Вы завели рѣчь о спеси; такъ вотъ... Я однако надѣюсь, что вы не обидитесь на мои слова.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Хорошо, хорошо, продолжай.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Впрочемъ, не бѣда, если и обидитесь. Вѣдь васъ въ состояніи вывести изъ-себя первый вздорный случай, укравъ ваше терпѣніе, какъ карманный воришка; а потому, если хотите, то можете распускать поводья вашего неудовольствія и злиться сколько угодно. Итакъ, вы упрекаете Марція за его спесь.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мы одни это дѣлаемъ.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Еще бы! Одни вы многаго не сдѣлаете, а помощниковъ у васъ довольно. Не будь этого, ваши продѣлки были бы слишкомъ глупы, потому что ума на что-нибудь путное у васъ меньше, чѣмъ у ребятъ.-- Итакъ, вы говорите о спеси. А что, если бъ вы взглянули на свои спины и посмотрѣли, чѣмъ нагружены ваши собственныя особы? Какъ думаете, что было бы тогда </w:t>
      </w:r>
      <w:r w:rsidRPr="00AD53A5">
        <w:rPr>
          <w:rFonts w:eastAsia="Times New Roman"/>
          <w:color w:val="000000"/>
          <w:vertAlign w:val="superscript"/>
          <w:lang w:eastAsia="ru-RU"/>
        </w:rPr>
        <w:t>31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Что ты хочешь этимъ сказать?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то, что вы увидѣли бы пару самыхъ чванныхъ выскочекъ (иначе говоря, дураковъ), которые когда-либо заправляли въ Римѣ дѣлами.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ну!-- Вѣдь тебя знаютъ всѣ не меньше, чѣмъ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 да! Я дѣйствительно извѣстенъ, какъ веселый патрицій и любитель чарки вина безъ примѣси холодной тибрской воды. Говорятъ также, что меня легко разжалобить, что порой я вспыхиваю изъ-за пустяковъ и что провожать ночи мнѣ пріятнѣе, чѣмъ встрѣчать утро </w:t>
      </w:r>
      <w:r w:rsidRPr="00AD53A5">
        <w:rPr>
          <w:rFonts w:eastAsia="Times New Roman"/>
          <w:color w:val="000000"/>
          <w:vertAlign w:val="superscript"/>
          <w:lang w:eastAsia="ru-RU"/>
        </w:rPr>
        <w:t>32</w:t>
      </w:r>
      <w:r w:rsidRPr="00AD53A5">
        <w:rPr>
          <w:rFonts w:eastAsia="Times New Roman"/>
          <w:color w:val="000000"/>
          <w:lang w:eastAsia="ru-RU"/>
        </w:rPr>
        <w:t>). У меня дѣйствительно душа нараспашку, и я всю свою злость выливаю въ словахъ. Встрѣтивъ двухъ государственныхъ людей въ родѣ васъ (Ликургами васъ, согласитесь, назвать нельзя),-- я невольно морщусь отъ угощенья, которое кривитъ мнѣ ротъ, потому что нельзя же серьезно восхищаться вашими доводами, если сквозь то, что вы говорите, слышится ослиный ревъ. Если мнѣ невзначай случится услышать мнѣніе, будто вы почтенные и достойные люди </w:t>
      </w:r>
      <w:r w:rsidRPr="00AD53A5">
        <w:rPr>
          <w:rFonts w:eastAsia="Times New Roman"/>
          <w:color w:val="000000"/>
          <w:vertAlign w:val="superscript"/>
          <w:lang w:eastAsia="ru-RU"/>
        </w:rPr>
        <w:t>33</w:t>
      </w:r>
      <w:r w:rsidRPr="00AD53A5">
        <w:rPr>
          <w:rFonts w:eastAsia="Times New Roman"/>
          <w:color w:val="000000"/>
          <w:lang w:eastAsia="ru-RU"/>
        </w:rPr>
        <w:t>), то это не помѣха, чтобъ я счелъ такое мнѣніе полнѣйшей ложью. Кончу вопросомъ: если вы признаете правдой все то, что я сказалъ о себѣ, то какіе жъ еще пороки усмотритъ во мнѣ </w:t>
      </w:r>
      <w:r w:rsidRPr="00AD53A5">
        <w:rPr>
          <w:rFonts w:eastAsia="Times New Roman"/>
          <w:color w:val="000000"/>
          <w:vertAlign w:val="superscript"/>
          <w:lang w:eastAsia="ru-RU"/>
        </w:rPr>
        <w:t>34</w:t>
      </w:r>
      <w:r w:rsidRPr="00AD53A5">
        <w:rPr>
          <w:rFonts w:eastAsia="Times New Roman"/>
          <w:color w:val="000000"/>
          <w:lang w:eastAsia="ru-RU"/>
        </w:rPr>
        <w:t>) ваша слѣпая проницательность?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Довольно, довольно -- мы знаемъ тебя хорошо.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Вы не знаете ни меня ни себя, да и вообще ничего не знаете. Вы чванитесь тѣмъ, что предъ вами низко-поклонничаетъ всякая дрянь! Вы способны убить цѣлое утро надъ разборомъ ссоры рыночной торговки съ кабатчикомъ, да и тутъ еще откладываете это грошевое дѣло до слѣдующаго дня </w:t>
      </w:r>
      <w:r w:rsidRPr="00AD53A5">
        <w:rPr>
          <w:rFonts w:eastAsia="Times New Roman"/>
          <w:color w:val="000000"/>
          <w:vertAlign w:val="superscript"/>
          <w:lang w:eastAsia="ru-RU"/>
        </w:rPr>
        <w:t>35</w:t>
      </w:r>
      <w:r w:rsidRPr="00AD53A5">
        <w:rPr>
          <w:rFonts w:eastAsia="Times New Roman"/>
          <w:color w:val="000000"/>
          <w:lang w:eastAsia="ru-RU"/>
        </w:rPr>
        <w:t>). Если при выслушиваньи сторонъ у васъ разболится животъ, то вы безъ всякихъ церемоній бѣжите, кривляясь, на горшокъ и, распустивъ кровавое знамя, не хотите думать, что изъ-за васъ кровавая ссора можетъ разгорѣться хуже прежняго. Вообще всѣ рѣшаемыя вами дѣла всегда вѣдь кончаются тѣмъ, что вы обругаете обѣ стороны.-- Однимъ словомъ, вы парочка хоть куда.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Брутъ. Полно, полно,-- вѣдь всѣ знаютъ, что ты первый балагуръ за столомъ и послѣдній ораторъ въ Капитоліи.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глядя на васъ, хохочутъ даже наши почтенные авгуры, потому что смѣшнѣе вашихъ особъ не найти въ мірѣ. Ваша лучшая рѣчь не стоитъ того, чтобъ встряхнуть бородой для ея произнесенія; да и самыя ваши бороды были бы награждены сверхъ достоинства, если бъ ихъ употребили для набивки старыхъ подушекъ или ослиныхъ вьюковъ. И вы смѣете упрекать въ гордости Марція! А между тѣмъ, если счесть, начиная съ Девкаліона, всѣхъ вашихъ предковъ, между которыми самые лучшіе стоили быть развѣ только палачами по наслѣдству, то Марцій, по самой дешевой оцѣнкѣ, дороже ихъ всѣхъ.-- Идите же своей дорогой! Я боюсь заразить свой мозгъ, бесѣдуя долго съ такими, какъ вы, пастухами плебейскаго стада и потому низко вамъ кланяюсь.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(Брутъ </w:t>
      </w:r>
      <w:r w:rsidRPr="00AD53A5">
        <w:rPr>
          <w:rFonts w:eastAsia="Times New Roman"/>
          <w:i/>
          <w:iCs/>
          <w:color w:val="000000"/>
          <w:lang w:eastAsia="ru-RU"/>
        </w:rPr>
        <w:t>и</w:t>
      </w:r>
      <w:r w:rsidRPr="00AD53A5">
        <w:rPr>
          <w:rFonts w:eastAsia="Times New Roman"/>
          <w:color w:val="000000"/>
          <w:lang w:eastAsia="ru-RU"/>
        </w:rPr>
        <w:t> Сициній </w:t>
      </w:r>
      <w:r w:rsidRPr="00AD53A5">
        <w:rPr>
          <w:rFonts w:eastAsia="Times New Roman"/>
          <w:i/>
          <w:iCs/>
          <w:color w:val="000000"/>
          <w:lang w:eastAsia="ru-RU"/>
        </w:rPr>
        <w:t>отходятъ въ глубину сцены</w:t>
      </w:r>
      <w:r w:rsidRPr="00AD53A5">
        <w:rPr>
          <w:rFonts w:eastAsia="Times New Roman"/>
          <w:color w:val="000000"/>
          <w:lang w:eastAsia="ru-RU"/>
        </w:rPr>
        <w:t>. </w:t>
      </w:r>
      <w:r w:rsidRPr="00AD53A5">
        <w:rPr>
          <w:rFonts w:eastAsia="Times New Roman"/>
          <w:i/>
          <w:iCs/>
          <w:color w:val="000000"/>
          <w:lang w:eastAsia="ru-RU"/>
        </w:rPr>
        <w:t>Входятъ</w:t>
      </w:r>
      <w:r w:rsidRPr="00AD53A5">
        <w:rPr>
          <w:rFonts w:eastAsia="Times New Roman"/>
          <w:color w:val="000000"/>
          <w:lang w:eastAsia="ru-RU"/>
        </w:rPr>
        <w:t> Волюмнія, Виргилія, Валерія </w:t>
      </w:r>
      <w:r w:rsidRPr="00AD53A5">
        <w:rPr>
          <w:rFonts w:eastAsia="Times New Roman"/>
          <w:i/>
          <w:iCs/>
          <w:color w:val="000000"/>
          <w:lang w:eastAsia="ru-RU"/>
        </w:rPr>
        <w:t>и</w:t>
      </w:r>
      <w:r w:rsidRPr="00AD53A5">
        <w:rPr>
          <w:rFonts w:eastAsia="Times New Roman"/>
          <w:color w:val="000000"/>
          <w:lang w:eastAsia="ru-RU"/>
        </w:rPr>
        <w:t> другіе).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Куда вы спѣшите, красавицы </w:t>
      </w:r>
      <w:r w:rsidRPr="00AD53A5">
        <w:rPr>
          <w:rFonts w:eastAsia="Times New Roman"/>
          <w:color w:val="000000"/>
          <w:vertAlign w:val="superscript"/>
          <w:lang w:eastAsia="ru-RU"/>
        </w:rPr>
        <w:t>З6</w:t>
      </w:r>
      <w:r w:rsidRPr="00AD53A5">
        <w:rPr>
          <w:rFonts w:eastAsia="Times New Roman"/>
          <w:color w:val="000000"/>
          <w:lang w:eastAsia="ru-RU"/>
        </w:rPr>
        <w:t>), болѣе чистыя и благородныя, чѣмъ показалась бы сама непорочная луна, если бъ вздумалось ей явиться въ человѣческомъ образѣ. Куда обращаются съ такимъ нетерпѣніемъ ваши взоры?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Ахъ, достойный Мененій! Мы идемъ встрѣчать мое дитя, моего Марція; а потому ради самой Юноны не вздумай насъ задерживать.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Возможно ли? Марцій вернулся?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Да, почтенный Мененій, и вернулся со славой.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(бросая вверхъ шапку).</w:t>
      </w:r>
      <w:r w:rsidRPr="00AD53A5">
        <w:rPr>
          <w:rFonts w:eastAsia="Times New Roman"/>
          <w:color w:val="000000"/>
          <w:lang w:eastAsia="ru-RU"/>
        </w:rPr>
        <w:t> Вотъ тебѣ, Юпитеръ, моя шапка въ знакъ благодарности! Марцій вернулся!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w:t>
      </w:r>
      <w:r w:rsidRPr="00AD53A5">
        <w:rPr>
          <w:rFonts w:eastAsia="Times New Roman"/>
          <w:i/>
          <w:iCs/>
          <w:color w:val="000000"/>
          <w:lang w:eastAsia="ru-RU"/>
        </w:rPr>
        <w:t>и</w:t>
      </w:r>
      <w:r w:rsidRPr="00AD53A5">
        <w:rPr>
          <w:rFonts w:eastAsia="Times New Roman"/>
          <w:color w:val="000000"/>
          <w:lang w:eastAsia="ru-RU"/>
        </w:rPr>
        <w:t> Валерія. Это вѣрно, вѣрно.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Вотъ его письмо ко мнѣ. Два другихъ получены сенатомъ и его женой, и одно дожидается дома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Въ эту ночь я заставлю плясать отъ радости весь мой домъ.-- Письмо ко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Да, да,-- письмо къ тебѣ. Я его видѣла сама.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Письмо ко мнѣ! Да вѣдь оно сдѣлаетъ меня здоровымъ на цѣлыя семь лѣтъ, такъ что я во все это время оставлю врачей съ носомъ. Чуднѣйшее изъ лѣкарствъ Галена окажется пачкотней и лошадинымъ пойломъ въ сравненіи съ этимъ средствомъ... Не раненъ ли онъ? Вѣдь онъ никогда не возвращался изъ битвы цѣлымъ.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Ахъ нѣтъ,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Раненъ, раненъ, и я благодарю за это боговъ.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Благодарю и я, если раны его не опасны. Вѣдь онѣ такъ къ нему идутъ. Надѣюсь, онъ возвращается съ побѣдой въ карманѣ.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Съ побѣдой на челѣ, Мененій! Вотъ уже въ третій разъ возвращается онъ съ дубовымъ вѣнкомъ.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Вѣроятно, онъ хорошо проучилъ Ауфидія.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Титъ Ларцій пишетъ, что они сразились въ единоборствѣ, и что Ауфидій бѣжалъ.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Къ своему счастью!-- я за это ручаюсь. Если бъ онъ остался, то Марцій такъ обработалъ бы его на свой ладъ </w:t>
      </w:r>
      <w:r w:rsidRPr="00AD53A5">
        <w:rPr>
          <w:rFonts w:eastAsia="Times New Roman"/>
          <w:color w:val="000000"/>
          <w:vertAlign w:val="superscript"/>
          <w:lang w:eastAsia="ru-RU"/>
        </w:rPr>
        <w:t>37</w:t>
      </w:r>
      <w:r w:rsidRPr="00AD53A5">
        <w:rPr>
          <w:rFonts w:eastAsia="Times New Roman"/>
          <w:color w:val="000000"/>
          <w:lang w:eastAsia="ru-RU"/>
        </w:rPr>
        <w:t>), что я не согласился бъ быть на его мѣстѣ за всѣ ларцы съ золотомъ, какія нашлись въ Коріоли.-- Знаетъ ли обо всемъ этомъ сенатъ?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Идемте, милыя, идемте.-- Да, да, сенатъ получилъ отъ полководца письмо, въ которомъ весь успѣхъ войны приписывается моему сыну. Онъ въ этотъ разъ превзошелъ вдвое всѣ свои прежніе подвиги.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Валерія. О немъ дѣйствительно разсказываютъ чудеса.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 эти чудеса, безъ сомнѣнія, нимало не преувеличены.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Молю боговъ, чтобъ это была правда.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Что за сомнѣніе!..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Въ этой правдѣ я готовъ поклясться чѣмъ угодно. Въ какое мѣсто онъ раненъ? </w:t>
      </w:r>
      <w:r w:rsidRPr="00AD53A5">
        <w:rPr>
          <w:rFonts w:eastAsia="Times New Roman"/>
          <w:i/>
          <w:iCs/>
          <w:color w:val="000000"/>
          <w:lang w:eastAsia="ru-RU"/>
        </w:rPr>
        <w:t>(Обращаясь къ трибунамъ)</w:t>
      </w:r>
      <w:r w:rsidRPr="00AD53A5">
        <w:rPr>
          <w:rFonts w:eastAsia="Times New Roman"/>
          <w:color w:val="000000"/>
          <w:lang w:eastAsia="ru-RU"/>
        </w:rPr>
        <w:t> Ну что, почтеннѣйшіе? Вѣдь Марцій возвратился! То-то, воображаю, онъ теперь возгордится пуще прежняго! </w:t>
      </w:r>
      <w:r w:rsidRPr="00AD53A5">
        <w:rPr>
          <w:rFonts w:eastAsia="Times New Roman"/>
          <w:i/>
          <w:iCs/>
          <w:color w:val="000000"/>
          <w:lang w:eastAsia="ru-RU"/>
        </w:rPr>
        <w:t>(Волюмніи) </w:t>
      </w:r>
      <w:r w:rsidRPr="00AD53A5">
        <w:rPr>
          <w:rFonts w:eastAsia="Times New Roman"/>
          <w:color w:val="000000"/>
          <w:lang w:eastAsia="ru-RU"/>
        </w:rPr>
        <w:t>Куда же онъ раненъ?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Въ плечо и въ лѣвую руку. Найдетъ онъ довольно рубцовъ, чтобъ показать ихъ народу, когда будетъ требовать свой санъ </w:t>
      </w:r>
      <w:r w:rsidRPr="00AD53A5">
        <w:rPr>
          <w:rFonts w:eastAsia="Times New Roman"/>
          <w:color w:val="000000"/>
          <w:vertAlign w:val="superscript"/>
          <w:lang w:eastAsia="ru-RU"/>
        </w:rPr>
        <w:t>38</w:t>
      </w:r>
      <w:r w:rsidRPr="00AD53A5">
        <w:rPr>
          <w:rFonts w:eastAsia="Times New Roman"/>
          <w:color w:val="000000"/>
          <w:lang w:eastAsia="ru-RU"/>
        </w:rPr>
        <w:t>). Вѣдь онъ получилъ семь ранъ, когда изгонялъ Тарквинія.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теперь одну въ плечо и одну въ руку. Вотъ уже девять ранъ, мнѣ извѣстныхъ.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Онъ еще ранѣе этого похода имѣлъ ихъ цѣлыхъ двадцать пять.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Значитъ, съ новыми будетъ двадцать семь. И каждая изъ этихъ ранъ -- могила врага. </w:t>
      </w:r>
      <w:r w:rsidRPr="00AD53A5">
        <w:rPr>
          <w:rFonts w:eastAsia="Times New Roman"/>
          <w:i/>
          <w:iCs/>
          <w:color w:val="000000"/>
          <w:lang w:eastAsia="ru-RU"/>
        </w:rPr>
        <w:t>(Клики и трубы за сценой).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Чу! Слышите?.. Побѣдный этотъ шумъ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Предвѣстникъ славы Марція! Несутся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Печаль и стонъ поверженныхъ враговъ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нимъ вослѣдъ! Въ рукѣ могучей держитъ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Духъ смерти онъ! Несетъ бѣды и страхъ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Толпѣ враговъ ея побѣдный взмахъ!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 Входятъ въ процессіи</w:t>
      </w:r>
      <w:r w:rsidRPr="00AD53A5">
        <w:rPr>
          <w:rFonts w:eastAsia="Times New Roman"/>
          <w:color w:val="000000"/>
          <w:lang w:eastAsia="ru-RU"/>
        </w:rPr>
        <w:t> Коминій </w:t>
      </w:r>
      <w:r w:rsidRPr="00AD53A5">
        <w:rPr>
          <w:rFonts w:eastAsia="Times New Roman"/>
          <w:i/>
          <w:iCs/>
          <w:color w:val="000000"/>
          <w:lang w:eastAsia="ru-RU"/>
        </w:rPr>
        <w:t>и</w:t>
      </w:r>
      <w:r w:rsidRPr="00AD53A5">
        <w:rPr>
          <w:rFonts w:eastAsia="Times New Roman"/>
          <w:color w:val="000000"/>
          <w:lang w:eastAsia="ru-RU"/>
        </w:rPr>
        <w:t> Ларцій. </w:t>
      </w:r>
      <w:r w:rsidRPr="00AD53A5">
        <w:rPr>
          <w:rFonts w:eastAsia="Times New Roman"/>
          <w:i/>
          <w:iCs/>
          <w:color w:val="000000"/>
          <w:lang w:eastAsia="ru-RU"/>
        </w:rPr>
        <w:t>Между ними</w:t>
      </w:r>
      <w:r w:rsidRPr="00AD53A5">
        <w:rPr>
          <w:rFonts w:eastAsia="Times New Roman"/>
          <w:color w:val="000000"/>
          <w:lang w:eastAsia="ru-RU"/>
        </w:rPr>
        <w:t> Коріоланъ, </w:t>
      </w:r>
      <w:r w:rsidRPr="00AD53A5">
        <w:rPr>
          <w:rFonts w:eastAsia="Times New Roman"/>
          <w:i/>
          <w:iCs/>
          <w:color w:val="000000"/>
          <w:lang w:eastAsia="ru-RU"/>
        </w:rPr>
        <w:t>увѣнчанный дубовымъ вѣнкомъ</w:t>
      </w:r>
      <w:r w:rsidRPr="00AD53A5">
        <w:rPr>
          <w:rFonts w:eastAsia="Times New Roman"/>
          <w:color w:val="000000"/>
          <w:lang w:eastAsia="ru-RU"/>
        </w:rPr>
        <w:t>. </w:t>
      </w:r>
      <w:r w:rsidRPr="00AD53A5">
        <w:rPr>
          <w:rFonts w:eastAsia="Times New Roman"/>
          <w:i/>
          <w:iCs/>
          <w:color w:val="000000"/>
          <w:lang w:eastAsia="ru-RU"/>
        </w:rPr>
        <w:t>За ними</w:t>
      </w:r>
      <w:r w:rsidRPr="00AD53A5">
        <w:rPr>
          <w:rFonts w:eastAsia="Times New Roman"/>
          <w:color w:val="000000"/>
          <w:lang w:eastAsia="ru-RU"/>
        </w:rPr>
        <w:t> военачальники, войско </w:t>
      </w:r>
      <w:r w:rsidRPr="00AD53A5">
        <w:rPr>
          <w:rFonts w:eastAsia="Times New Roman"/>
          <w:i/>
          <w:iCs/>
          <w:color w:val="000000"/>
          <w:lang w:eastAsia="ru-RU"/>
        </w:rPr>
        <w:t>и</w:t>
      </w:r>
      <w:r w:rsidRPr="00AD53A5">
        <w:rPr>
          <w:rFonts w:eastAsia="Times New Roman"/>
          <w:color w:val="000000"/>
          <w:lang w:eastAsia="ru-RU"/>
        </w:rPr>
        <w:t> герольдъ).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Герольдъ. Узнай весь Римъ, что Марцій въ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Одинъ сражался съ полчищемъ враговъ,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что, сверхъ имени, которымъ звался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Доселѣ онъ, его почтила слава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Почетнымъ прозвищемъ: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Вступи же въ Римъ Коріоланъ со славой!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Вступи со славой въ Римъ,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Достаточно! Прошу, ни слова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по душѣ мнѣ эта лесть похвалъ.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Здѣсь мать твоя.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(преклоняя колѣни передъ Велюмпіей).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знаю!-- всѣхъ боговъ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Молила ты, чтобъ благость мнѣ послали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свою.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Встань славный мой воитель!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Мой милый Кай, достойный Марцій 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Должна ль назвать тебя твоимъ послѣднимъ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именемъ -- тѣмъ именемъ, которымъ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Увѣнчанъ ты? Вѣдь сталъ Коріоланомъ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впредь для всѣхъ!-- Смотри, твоя жена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встрѣчаетъ также.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(Виргиліи).</w:t>
      </w:r>
      <w:r w:rsidRPr="00AD53A5">
        <w:rPr>
          <w:rFonts w:eastAsia="Times New Roman"/>
          <w:color w:val="000000"/>
          <w:lang w:eastAsia="ru-RU"/>
        </w:rPr>
        <w:t> Здравствуй, здравствуй,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Прелестная молчальница моя.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Плачешь ты? Тріумфъ мой застаетъ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въ слезахъ? Ужель меня со смѣхомъ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Ты встрѣтила бъ въ гробу? О, полно, полно!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плачутъ вдовы павшихъ въ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матери, лишенныя дѣтей.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Увѣнчанъ будь безсмертными богами!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Какъ! Живъ и ты? </w:t>
      </w:r>
      <w:r w:rsidRPr="00AD53A5">
        <w:rPr>
          <w:rFonts w:eastAsia="Times New Roman"/>
          <w:i/>
          <w:iCs/>
          <w:color w:val="000000"/>
          <w:lang w:eastAsia="ru-RU"/>
        </w:rPr>
        <w:t>(Валеріи)</w:t>
      </w:r>
      <w:r w:rsidRPr="00AD53A5">
        <w:rPr>
          <w:rFonts w:eastAsia="Times New Roman"/>
          <w:color w:val="000000"/>
          <w:lang w:eastAsia="ru-RU"/>
        </w:rPr>
        <w:t> Валерія!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видалъ; прости меня </w:t>
      </w:r>
      <w:r w:rsidRPr="00AD53A5">
        <w:rPr>
          <w:rFonts w:eastAsia="Times New Roman"/>
          <w:color w:val="000000"/>
          <w:vertAlign w:val="superscript"/>
          <w:lang w:eastAsia="ru-RU"/>
        </w:rPr>
        <w:t>39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Рябитъ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моихъ глазахъ;-- не знаю, на кого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какъ смотрѣть! Всѣмъ, всѣмъ привѣтъ съ возвратомъ.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(Коминію)</w:t>
      </w:r>
      <w:r w:rsidRPr="00AD53A5">
        <w:rPr>
          <w:rFonts w:eastAsia="Times New Roman"/>
          <w:color w:val="000000"/>
          <w:lang w:eastAsia="ru-RU"/>
        </w:rPr>
        <w:t> Прими и ты привѣтъ, достойный вождь.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Всѣмъ, всѣмъ привѣтъ!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Привѣтовъ десять тысячъ!..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Смѣяться я и плакать вмѣстѣ радъ.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Душѣ легко, а слезы душатъ горло.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проклятымъ до корня сердца тотъ,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на тебя не будетъ любоваться.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Васъ всѣхъ троихъ </w:t>
      </w:r>
      <w:r w:rsidRPr="00AD53A5">
        <w:rPr>
          <w:rFonts w:eastAsia="Times New Roman"/>
          <w:color w:val="000000"/>
          <w:vertAlign w:val="superscript"/>
          <w:lang w:eastAsia="ru-RU"/>
        </w:rPr>
        <w:t>40</w:t>
      </w:r>
      <w:r w:rsidRPr="00AD53A5">
        <w:rPr>
          <w:rFonts w:eastAsia="Times New Roman"/>
          <w:color w:val="000000"/>
          <w:lang w:eastAsia="ru-RU"/>
        </w:rPr>
        <w:t>) лелѣять и беречь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Обязанъ Римъ; хотя и въ немъ найдутся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Пять-шесть такихъ безплодныхъ, дикихъ пней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ждать отъ нихъ плодовъ любви и дружбы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нечего... Но это, впрочемъ, вздоръ!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все жъ привѣтъ! Всегда кропивой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Кропиву звать и дурью -- дурь глупцовъ.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Онъ правъ во всемъ.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онъ во всемъ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Герольдъ. Впередъ, впередъ; дорогу!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Ваши руки,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Жена и мать... Но, прежде чѣмъ вступить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родной мой домъ, я посѣтить хочу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Патриціевъ, друзей моихъ почтенныхъ,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Воздавшихъ мнѣ, помимо словъ привѣта,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Нежданной новой почестью сверхъ прежнихъ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Моихъ наградъ </w:t>
      </w:r>
      <w:r w:rsidRPr="00AD53A5">
        <w:rPr>
          <w:rFonts w:eastAsia="Times New Roman"/>
          <w:color w:val="000000"/>
          <w:vertAlign w:val="superscript"/>
          <w:lang w:eastAsia="ru-RU"/>
        </w:rPr>
        <w:t>41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Дожить мнѣ удалось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радости, какую въ смѣлыхъ мысляхъ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Лелѣяла доселѣ я въ тиши.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Завѣтная еще осталась, впрочемъ,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мнѣ мечта </w:t>
      </w:r>
      <w:r w:rsidRPr="00AD53A5">
        <w:rPr>
          <w:rFonts w:eastAsia="Times New Roman"/>
          <w:color w:val="000000"/>
          <w:vertAlign w:val="superscript"/>
          <w:lang w:eastAsia="ru-RU"/>
        </w:rPr>
        <w:t>42</w:t>
      </w:r>
      <w:r w:rsidRPr="00AD53A5">
        <w:rPr>
          <w:rFonts w:eastAsia="Times New Roman"/>
          <w:color w:val="000000"/>
          <w:lang w:eastAsia="ru-RU"/>
        </w:rPr>
        <w:t>); но Римъ, я вѣрю твердо,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Исполнитъ и ее.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полно полно!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Хочу слугой я лучше Риму быть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По-своему, чѣмъ, вставъ у власти, править,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мнѣ велятъ.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Идемте въ Капитолій.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w:t>
      </w:r>
      <w:r w:rsidRPr="00AD53A5">
        <w:rPr>
          <w:rFonts w:eastAsia="Times New Roman"/>
          <w:color w:val="000000"/>
          <w:lang w:eastAsia="ru-RU"/>
        </w:rPr>
        <w:t> Всѣ </w:t>
      </w:r>
      <w:r w:rsidRPr="00AD53A5">
        <w:rPr>
          <w:rFonts w:eastAsia="Times New Roman"/>
          <w:i/>
          <w:iCs/>
          <w:color w:val="000000"/>
          <w:lang w:eastAsia="ru-RU"/>
        </w:rPr>
        <w:t>уходятъ въ процессіи кромѣ </w:t>
      </w:r>
      <w:r w:rsidRPr="00AD53A5">
        <w:rPr>
          <w:rFonts w:eastAsia="Times New Roman"/>
          <w:color w:val="000000"/>
          <w:lang w:eastAsia="ru-RU"/>
        </w:rPr>
        <w:t>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Галдятъ о немъ! Кричатъ о немъ! Слѣпые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Надѣть очки готовы, чтобъ увидѣть,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онъ пройдетъ. Не слышатъ няньки рева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ребятъ, забывшись болтовней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про него! Стряпухи, бросивъ печи,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Съ цвѣтнымъ тряпьемъ на грязныхъ шеяхъ, рады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стѣны влѣзть, лишь только бъ поглядѣть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Марція! Толпа зѣвакъ мостится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окна, стѣны, выступы домовъ,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всѣ галдятъ, и всѣ ревутъ, увидя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вдали. Жрецы, чье появленье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толпѣ большая рѣдкость -- лѣзутъ тоже,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Толкаются, отыскивая, гдѣ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Удобнѣй встать. Матроны, сбросивъ съ лицъ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Густой покровъ, забыли страхъ предъ зноемъ.,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Предавъ ему во власть красу и свѣжесть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Румяныхъ щекъ. Подумать, право, можно,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въ плоть его вселился дивный богъ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далъ ему чарующую силу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Всѣхъ восхищать.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Получитъ онъ навѣрно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Санъ консула.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Прощай тогда всѣ наши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Права и власть. При консульствѣ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уснутъ.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Пожалуй, нѣтъ: вѣдь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Сдержать въ границахъ не сумѣетъ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одаренъ искусствомъ онъ умѣло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Вести дѣла; не знаетъ, гдѣ начать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кончить гдѣ, а потому упуститъ,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пріобрѣлъ.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Надежда вся намъ въ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 будетъ такъ. Плебеи вѣдь стоятъ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Герой за насъ; что жъ до него, то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Достаточно ничтожнѣйшей причины,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весь народъ забылъ его заслуги,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Припомнивъ снова старые грѣхи;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поводъ онъ для этого подастъ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Навѣрно самъ; да будетъ сверхъ 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Гордиться тѣмъ.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Я слышалъ, какъ онъ клялся,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если даже станетъ хлопотать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консульствѣ, то ни за что на свѣтѣ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явится, какъ требуетъ обычай,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площади, надѣвъ убогій плащъ,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не покажетъ ранъ своихъ плебеямъ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сбора ихъ вонючихъ голосовъ.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Ахъ, если бъ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Сказалъ онъ это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пріятнѣй будетъ потерять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Санъ консула совсѣмъ, чѣмъ имъ облечься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Инымъ путемъ, помимо воли знати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просьбъ ея.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Желаю отъ души,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онъ и впредь держался этихъ мыслей;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главное -- чтобъ примѣнилъ скорѣе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дѣлѣ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Брутъ.           Ждать долго не придется.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если такъ, то наши пожеланья,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союзѣ съ тѣмъ, что сдѣлаетъ онъ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Покончатъ съ нимъ </w:t>
      </w:r>
      <w:r w:rsidRPr="00AD53A5">
        <w:rPr>
          <w:rFonts w:eastAsia="Times New Roman"/>
          <w:color w:val="000000"/>
          <w:vertAlign w:val="superscript"/>
          <w:lang w:eastAsia="ru-RU"/>
        </w:rPr>
        <w:t>43</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Одно изъ двухъ: погибнуть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иль онъ, или наша власть. Недурно,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бъ съ тобой мы начали тишкомъ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Напоминать при случаѣ народу,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какимъ презрѣньемъ относился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Всегда къ нему; какъ видѣлъ онъ въ плебеяхъ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Чуть не муловъ; какъ дерзко заставлялъ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Молчать онъ ихъ защитниковъ, стараясь,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Гдѣ можно лишь, преслѣдовать свободу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ихъ права. Вѣдь онъ въ своихъ сужденьяхъ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пользѣ ихъ для дѣлъ не хочетъ видѣть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нихъ и людей. Они въ его глазахъ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Годны возить вѣдь только, какъ верблюды,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Тяжелый грузъ, за что и кормятъ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впроголодь; а чуть верблюдъ свалился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бьютъ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Все, что ты говорилъ,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Дѣйствительно въ удобный мигъ поможетъ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взять свое. Лишь показалъ скорѣе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онъ спесь, а этого не долго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Придется ждать. Вѣдь подстрекнуть на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легко, какъ волка на овцу.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вспыхнувъ разъ, онъ подожжетъ, какъ хворостъ,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весь народъ; отъ пламени жъ такого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Закопченымъ останется и самъ. </w:t>
      </w:r>
      <w:r w:rsidRPr="00AD53A5">
        <w:rPr>
          <w:rFonts w:eastAsia="Times New Roman"/>
          <w:i/>
          <w:iCs/>
          <w:color w:val="000000"/>
          <w:lang w:eastAsia="ru-RU"/>
        </w:rPr>
        <w:t>(Входитъ</w:t>
      </w:r>
      <w:r w:rsidRPr="00AD53A5">
        <w:rPr>
          <w:rFonts w:eastAsia="Times New Roman"/>
          <w:color w:val="000000"/>
          <w:lang w:eastAsia="ru-RU"/>
        </w:rPr>
        <w:t> посланный).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Что новаго?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Посланный.                     Васъ просятъ въ Капитолій.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Пронесся слухъ, что Марцію дадутъ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Санъ консула. Вокругъ него толпы!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глухъ -- спѣшитъ, чтобы его увидѣть;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слѣпъ -- бредетъ его послушать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Матроны рвутъ перчатки съ рукъ, чтобъ бросить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передъ нимъ, а женщины и дѣвы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Срываютъ съ плечъ повязки и платки.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Вся знать толпой, какъ предъ кумиромъ бога,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Стоитъ предъ нимъ, а чернь гудитъ и плещетъ,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ярый громъ, кидая шапки вверхъ.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приводилось видѣть мнѣ ни разу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Такихъ торжествъ.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Отправимся туда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мы съ тобой. Глаза и уши пустимъ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Покамѣстъ въ ходъ; но быть готовымъ надо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къ дѣлу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Идемъ;-- я за тобой.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2-я.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lastRenderedPageBreak/>
        <w:t>Капитолій.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(Два служителя </w:t>
      </w:r>
      <w:r w:rsidRPr="00AD53A5">
        <w:rPr>
          <w:rFonts w:eastAsia="Times New Roman"/>
          <w:i/>
          <w:iCs/>
          <w:color w:val="000000"/>
          <w:lang w:eastAsia="ru-RU"/>
        </w:rPr>
        <w:t>раскладываютъ подушки на мѣстахъ для сенаторовъ).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Скорѣй, скорѣй:-- они сейчасъ будутъ. Не слыхалъ ты, кто ищетъ консульства?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Трое; но всѣ говорятъ, что оно достанется Коріолану,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Человѣкъ онъ хорошій; только ужъ очень гордъ и не любитъ простого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Нашелъ, что въ строку ставить! Развѣ не видалъ ты важныхъ лицъ, которыя народу льстили, а онъ ихъ все-таки не терпѣлъ, тогда какъ другихъ, напротивъ, любилъ, самъ не зная, за что. А если народъ безъ причины любитъ, то, значитъ, и ненавидитъ тоже зря. Потому если Коріолану нѣтъ заботъ о томъ, любитъ или не любитъ его народъ, то онъ показываетъ этимъ только, что знаетъ людей, и но благородству своей души не боится этого прямо высказывать.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Нѣтъ, это не такъ. Еслибъ ему было точно все равно, любитъ или не любитъ его народъ, то онъ оставался бы къ народу равнодушнымъ и не дѣлалъ ему ни добра ни зла. А вѣдь онъ словно нарочно напрашивается на народную ненависть и напрашивается такъ, что ему нельзя даже въ отместку отвѣтить, какъ слѣдуетъ. Нѣтъ такихъ пустяковъ, въ которыхъ онъ не объявился бъ открыто врагомъ народа. А добиваться народной ненависти такъ же нехорошо, какъ и ему льстить, чего Коріоланъ тоже не дѣлаетъ.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Зато онъ славно послужилъ отечеству и потому добился почета не такъ легко, какъ другіе, кому честь и хвала достались не за подвиги, а за лесть и угодничество. Коріоланъ же такъ намозолилъ народу глаза </w:t>
      </w:r>
      <w:r w:rsidRPr="00AD53A5">
        <w:rPr>
          <w:rFonts w:eastAsia="Times New Roman"/>
          <w:color w:val="000000"/>
          <w:vertAlign w:val="superscript"/>
          <w:lang w:eastAsia="ru-RU"/>
        </w:rPr>
        <w:t>44</w:t>
      </w:r>
      <w:r w:rsidRPr="00AD53A5">
        <w:rPr>
          <w:rFonts w:eastAsia="Times New Roman"/>
          <w:color w:val="000000"/>
          <w:lang w:eastAsia="ru-RU"/>
        </w:rPr>
        <w:t>) своей славой и написалъ ее такъ ясно въ его сердцахъ, что молчать о ней было бъ неблагодарностью, а возставать противъ -- прямой злостью. Кто такъ поступитъ, обличитъ самъ себя и вызоветъ укоръ всѣхъ честныхъ людей.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Ну, довольно о немъ. Онъ человѣкъ хорошій, значитъ -- все сказано.-- Они идутъ. Очищай дорогу.</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 Входитъ</w:t>
      </w:r>
      <w:r w:rsidRPr="00AD53A5">
        <w:rPr>
          <w:rFonts w:eastAsia="Times New Roman"/>
          <w:color w:val="000000"/>
          <w:lang w:eastAsia="ru-RU"/>
        </w:rPr>
        <w:t> консулъ Коминій, </w:t>
      </w:r>
      <w:r w:rsidRPr="00AD53A5">
        <w:rPr>
          <w:rFonts w:eastAsia="Times New Roman"/>
          <w:i/>
          <w:iCs/>
          <w:color w:val="000000"/>
          <w:lang w:eastAsia="ru-RU"/>
        </w:rPr>
        <w:t>предшествуемый</w:t>
      </w:r>
      <w:r w:rsidRPr="00AD53A5">
        <w:rPr>
          <w:rFonts w:eastAsia="Times New Roman"/>
          <w:color w:val="000000"/>
          <w:lang w:eastAsia="ru-RU"/>
        </w:rPr>
        <w:t> ликторами. </w:t>
      </w:r>
      <w:r w:rsidRPr="00AD53A5">
        <w:rPr>
          <w:rFonts w:eastAsia="Times New Roman"/>
          <w:i/>
          <w:iCs/>
          <w:color w:val="000000"/>
          <w:lang w:eastAsia="ru-RU"/>
        </w:rPr>
        <w:t>За ними</w:t>
      </w:r>
      <w:r w:rsidRPr="00AD53A5">
        <w:rPr>
          <w:rFonts w:eastAsia="Times New Roman"/>
          <w:color w:val="000000"/>
          <w:lang w:eastAsia="ru-RU"/>
        </w:rPr>
        <w:t> Мененій, Коріоланъ, сенаторы, Сициній, Брутъ. </w:t>
      </w:r>
      <w:r w:rsidRPr="00AD53A5">
        <w:rPr>
          <w:rFonts w:eastAsia="Times New Roman"/>
          <w:i/>
          <w:iCs/>
          <w:color w:val="000000"/>
          <w:lang w:eastAsia="ru-RU"/>
        </w:rPr>
        <w:t>Сенаторы и трибуны занимаютъ свои мѣста).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Покончивъ дѣло съ Вольскими и давъ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Приказъ о, томъ, чтобъ возвратился снова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Титъ Ларцій въ Римъ, намъ остается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довершить задачу, для которой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Собрались мы, а именно: почтить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Достойною наградою 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доблестно стоялъ съ такою славой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родину; а потому позвольте,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Почтенные отцы, чтобъ бывшій вождь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минувшихъ славныхъ битвахъ, облеченный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тѣмъ вмѣстѣ саномъ консула, представилъ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Здѣсь въ краткихъ вамъ словахъ хоть часть разсказа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тѣхъ дѣлахъ, которыя свершилъ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Нашъ Кай Коріоланъ, кому собрались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Воздать теперь достойной мы наградой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трудъ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Начни разсказъ,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И не страшись излишества въ словахъ.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Признать скорѣй согласны мы, что средствъ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хватитъ намъ воздать Коріолану,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стоитъ онъ, чѣмъ возбудить сомнѣнье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готовности исполнить этотъ долгъ.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(Трибунамъ)</w:t>
      </w:r>
      <w:r w:rsidRPr="00AD53A5">
        <w:rPr>
          <w:rFonts w:eastAsia="Times New Roman"/>
          <w:color w:val="000000"/>
          <w:lang w:eastAsia="ru-RU"/>
        </w:rPr>
        <w:t> А что до васъ, избранники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просимъ васъ почтить своимъ вниманьемъ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слова и приложить затѣмъ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Старанья всѣ, чтобъ далъ народъ согласье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то, что мы сбираемся рѣшить.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Вѣдь призваны мы именно затѣмъ,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Чтобы прійти къ желанному согласью,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потому готовы отъ души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Воздать почетъ виновнику собранья.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 воздали бъ его еще охотнѣй,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въ насъ увѣренность, что станетъ впредь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относиться ласковѣй къ народу,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до сихъ поръ.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это замѣчанье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Некстати здѣсь. Его оставить могъ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при себѣ. Послушай лучше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Охотно. Я замѣчу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Однако то, что рѣчь моя учтивѣй,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окрикъ твой.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Народъ, народъ!-- Онъ любитъ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вашъ народъ, но требовать нельзя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сталъ онъ съ нимъ въ одной постели спать...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Садитесь всѣ.-- Рѣчь за тобой, Коминій.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(Коріоланъ </w:t>
      </w:r>
      <w:r w:rsidRPr="00AD53A5">
        <w:rPr>
          <w:rFonts w:eastAsia="Times New Roman"/>
          <w:i/>
          <w:iCs/>
          <w:color w:val="000000"/>
          <w:lang w:eastAsia="ru-RU"/>
        </w:rPr>
        <w:t>встаетъ, чтобъ уйти).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Нѣтъ, нѣтъ, сиди!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Садись,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Позора нѣтъ услышать слово правды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о себѣ.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нѣтъ, отцы! Увольте.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Лѣчить мнѣ раны во сто разъ пріятнѣй,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слушать, какъ и гдѣ мнѣ привелось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получить.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Надѣюсь, ты вскочилъ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изъ-за словъ, которыя сказалъ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Не изъ-за нихъ;-- хотя и сознаюсь,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не боясь навстрѣчу встать ударамъ,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убѣгалъ не разъ отъ болтовни.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мнѣ не льстилъ и, значитъ, не обидѣлъ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ничѣмъ. Народъ же вашъ люблю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Настолько я, насколько онъ достоинъ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Моей любви.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ну, останься! Полно.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не проси, затѣмъ, что ужъ скорѣе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соглашусь на солнышкѣ сидѣть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Да въ головѣ почесывать лѣниво,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отклика на зовъ войны, чѣмъ стану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Выслушивать излишнія хваленья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Раздутыхъ черезъ мѣры пустяковъ. </w:t>
      </w:r>
      <w:r w:rsidRPr="00AD53A5">
        <w:rPr>
          <w:rFonts w:eastAsia="Times New Roman"/>
          <w:i/>
          <w:iCs/>
          <w:color w:val="000000"/>
          <w:lang w:eastAsia="ru-RU"/>
        </w:rPr>
        <w:t>(Уходитъ</w:t>
      </w:r>
      <w:r w:rsidRPr="00AD53A5">
        <w:rPr>
          <w:rFonts w:eastAsia="Times New Roman"/>
          <w:color w:val="000000"/>
          <w:lang w:eastAsia="ru-RU"/>
        </w:rPr>
        <w:t>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Что скажете, избранники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Судить вы сами можете: ему 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Народу льстить -- (народу, въ чьей толпѣ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тысячу найдется честныхъ много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Одинъ иль два), тогда какъ, посвятивъ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всего на подвиги, не хочетъ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даже края уха удѣлить,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выслушать достойное хваленье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Своимъ дѣламъ.-- Начни разсказъ,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Языкъ мой слабъ: всѣхъ дѣлъ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передастъ обыденная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не ложь, что храбрость чтится высшей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доблестей; что одаренныхъ ею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всѣмъ правамъ считаютъ выше всѣхъ,--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въ мірѣ нѣтъ того, кто бъ могъ сравниться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Геройствомъ съ нимъ! Уже въ шестнадцать лѣтъ,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войной грозилъ Тарквиній Риму,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Свершить успѣлъ онъ подвиги, которымъ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Примѣра нѣтъ... Тогдашній нашъ диктаторъ,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Чье имя чтится выше всѣхъ похвалъ,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Присутствовалъ, когда нашъ Кай, съ лицомъ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Еще безъ бороды, напоминавшимъ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Черты невинныхъ амазонскихъ дѣвъ,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Гналъ строй враговъ, на чьихъ губахъ росли ужъ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Давно усы </w:t>
      </w:r>
      <w:r w:rsidRPr="00AD53A5">
        <w:rPr>
          <w:rFonts w:eastAsia="Times New Roman"/>
          <w:color w:val="000000"/>
          <w:vertAlign w:val="superscript"/>
          <w:lang w:eastAsia="ru-RU"/>
        </w:rPr>
        <w:t>45</w:t>
      </w:r>
      <w:r w:rsidRPr="00AD53A5">
        <w:rPr>
          <w:rFonts w:eastAsia="Times New Roman"/>
          <w:color w:val="000000"/>
          <w:lang w:eastAsia="ru-RU"/>
        </w:rPr>
        <w:t>). Поверженъ передъ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Былъ римлянинъ. Прикрывъ его собой,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Сразился онъ съ тремя врагами разомъ.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Тарквиній самъ былъ сбитъ героемъ съ ногъ.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лѣта, когда играть онъ могъ на сценѣ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Роль женщины,-- онъ оказался мужемъ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всѣхъ дѣлахъ... За подвиги въ то время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награжденъ дубовымъ былъ вѣнкомъ.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Ставъ зрѣлымъ въ пору юности, росъ дальше,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море, онъ и, выдержавъ семнадцать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Тяжелыхъ битвъ, сорвалъ побѣды лавры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 всѣхъ мечей... Что до его послѣднихъ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Великихъ дѣлъ въ бою подъ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Внѣ стѣнъ, а также въ нихъ, то я не знаю,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Найду ль слова, чтобъ описать достойно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вѣрно ихъ!.. Остановилъ въ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бѣгство войскъ и доблестнымъ примѣромъ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Заставилъ самыхъ трусовъ обратить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игрушку страхъ. Строй вражій раздвигался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нимъ, какъ рядъ прибрежныхъ тростниковъ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кораблемъ, несущимся подъ силой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Всѣхъ парусовъ. Разилъ своимъ мечомъ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тамъ и здѣсь онъ, какъ печатью смерти,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весь въ крови отъ головы до пятокъ,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Руки движеньемъ каждымъ исторгалъ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Предсмертный стонъ... Ворвавшись въ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Затѣмъ одинъ, какъ неизбѣжный Рокъ,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Раскрасилъ стѣны города онъ кровью,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Вернулся вспять и, кликнувши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Ворвался вновь, какъ страшная комета,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Разрушивъ все!.. Но тутъ шумъ дальней битвы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Донесся вдругъ до слуха храбреца,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въ мигъ одинъ была его усталость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Побѣждена воспрянувшимъ огнемъ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души... Вновь ринувшись въ сраженье,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Пронесся онъ по грудамъ мертвыхъ тѣлъ,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Разя вездѣ, какъ будто жизнь людская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Была въ добычу отдана всецѣло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судьбой.-- И такъ сражался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Везъ отдыха, безъ устали, покуда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Весь вражій станъ и городъ не забрали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свою мы власть.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Достойнѣйшій изъ смертныхъ!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Тѣ почести, какія мы хотимъ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воздать, достойной будутъ мѣрой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заслугъ.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Что до добычи боя,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презрѣлъ онъ цѣннѣйшіе дары,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Считая ихъ пустой, ничтожной грязью.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Взятое жъ имъ была такая малость,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одарила скупость бы сама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щедрѣй. Награду видѣлъ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своихъ дѣлахъ, довольный тѣмъ, что 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провести судьбою данный 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Герой во всемъ!-- Пускай его попросятъ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Прійти сюда.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Позвать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Служитель. Онъ самъ идетъ. (Коріоланъ </w:t>
      </w:r>
      <w:r w:rsidRPr="00AD53A5">
        <w:rPr>
          <w:rFonts w:eastAsia="Times New Roman"/>
          <w:i/>
          <w:iCs/>
          <w:color w:val="000000"/>
          <w:lang w:eastAsia="ru-RU"/>
        </w:rPr>
        <w:t>возвращается).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Сенатъ отъ всей души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Возвесть тебя, Коріоланъ, желаетъ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санъ консула.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Я дѣлу посвящу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жизнь и трудъ.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Осталось лишь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Поговорить на площади съ народомъ.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вотъ чего, я васъ прошу, позвольте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Избѣгнуть, мнѣ! Не въ силахъ я стоять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площади, въ плащѣ, чуть-чуть не голымъ,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клянчить изъ-за ранъ, чтобъ далъ народъ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Свой голосъ мнѣ!-- Увольте! Я сердечно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Прошу о 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Нельзя! Народа голосъ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Необходимъ, и онъ не дастъ согласья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обойти положенный обрядъ.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 будь упрямъ и не серди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 то, что требуетъ старинный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Обычай нашъ, и получи свой санъ,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облекались имъ въ былые годы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консулы.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Вѣдь покраснѣть при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Придется мнѣ. Ужель нельзя никакъ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Лишить народъ такого представленья?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w:t>
      </w:r>
      <w:r w:rsidRPr="00AD53A5">
        <w:rPr>
          <w:rFonts w:eastAsia="Times New Roman"/>
          <w:i/>
          <w:iCs/>
          <w:color w:val="000000"/>
          <w:lang w:eastAsia="ru-RU"/>
        </w:rPr>
        <w:t>(Сицинію).</w:t>
      </w:r>
      <w:r w:rsidRPr="00AD53A5">
        <w:rPr>
          <w:rFonts w:eastAsia="Times New Roman"/>
          <w:color w:val="000000"/>
          <w:lang w:eastAsia="ru-RU"/>
        </w:rPr>
        <w:t> Ты слышишь 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Стоять и глупо хвастать: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я каковъ!-- Смотрите, что я сдѣлалъ!"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Открыть рубцы давно зажившихъ ранъ,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Которыя охотнѣй всякій прячетъ,--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для чего? Ужель вообразитъ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кто-нибудь, что получалъ я раны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для того, чтобъ далъ народъ мнѣ голосъ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нихъ знаемъ?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 возражай,-- довольно!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(Трибунамъ)</w:t>
      </w:r>
      <w:r w:rsidRPr="00AD53A5">
        <w:rPr>
          <w:rFonts w:eastAsia="Times New Roman"/>
          <w:color w:val="000000"/>
          <w:lang w:eastAsia="ru-RU"/>
        </w:rPr>
        <w:t> Сенатъ свое передаетъ рѣшенье,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вамъ;-- чрезъ васъ же пусть узнаетъ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немъ народъ... Желаемъ всякихъ благъ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консулу.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Будь здравъ, Коріоланъ.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 Уходятъ всѣ, кромѣ</w:t>
      </w:r>
      <w:r w:rsidRPr="00AD53A5">
        <w:rPr>
          <w:rFonts w:eastAsia="Times New Roman"/>
          <w:color w:val="000000"/>
          <w:lang w:eastAsia="ru-RU"/>
        </w:rPr>
        <w:t> 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Ты видишь самъ, какъ хочетъ обращаться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народомъ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Пусть раскусилъ бы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народъ! Онъ, видимо, вѣдь ищетъ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Всѣмъ показать, что данный санъ народомъ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его глазахъ не стоитъ ничего.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Идемъ теперь все разсказать, что было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нами здѣсь;-- на площади насъ ждутъ.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3-я.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Форумъ.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нѣсколько гражданъ).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Само собой, если онъ будетъ просить нашихъ голосовъ, то мы не можемъ въ нихъ отказать.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Можемъ, если захотимъ.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Ну, конечно, мы въ правѣ это сдѣлать, но есть другое право, которое не позволитъ намъ въ этотъ разъ воспользоваться первымъ. Если онъ покажетъ свои раны и разскажетъ о своихъ дѣлахъ, то намъ волей-неволей придется вложить языки въ его раны и говорить въ ихъ пользу. На благородный разсказъ о подвигахъ слѣдуетъ отвѣтить благородной же за нихъ признательностью. Неблагодарность -- большой порокъ, а когда выкажетъ неблагодарность толпа, то обнаружитъ тѣмъ свою собственную порочность поголовно. Значитъ, негодяями окажемся мы всѣ, какъ члены этой толпы.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1-й гражданинъ. Ну, это названье мы ужъ получили. Помнишь, какъ онъ обозвалъ насъ многоголовой толпой негодяевъ, когда мы бунтовали изъ-за хлѣба.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Не онъ одинъ -- многіе насъ такъ называли. Да и называли не за то, что головы наши у однихъ черны, у другихъ бѣлы, а у третьихъ плѣшивы,-- а потому, что точно такой же разладъ былъ и въ самыхъ головахъ. Вѣдь если бъ разсудки наши вылетѣли разомъ даже изъ одного черепа, то навѣрно сейчасъ разлетѣлись бы одинъ на югъ, другой на западъ, третій на сѣверъ и сошлись только въ томъ, что ни одинъ не залетѣлъ бы дальше конца, куда показываетъ компасъ.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Ты такъ думаешь? А куда, по-твоему, изъ всѣхъ этихъ разсудковъ полетѣлъ бы 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Онъ вылетѣлъ бы не такъ скоро, потому что очень крѣпко забитъ въ черепѣ; а если бъ полетѣлъ, то навѣрно на югъ.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Почему на югъ?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Чтобъ утонуть въ туманѣ; а когда три четверти его распустились бы въ гнилой росѣ, то остатка, хватило бы ровно настолько, чтобъ ты могъ жениться.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Ты безъ щелчковъ не можешь. Скаль, зубы, скаль.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Такъ какъ же? Рѣшаетесь вы дать ему свои голоса или нѣтъ? Впрочемъ, что объ этомъ толковать! Большинство рѣшитъ дѣло какъ слѣдуетъ; мое же мнѣніе, что, будь онъ немного ласковѣе съ народомъ -- лучшаго консула нельзя было бъ пожелать. </w:t>
      </w:r>
      <w:r w:rsidRPr="00AD53A5">
        <w:rPr>
          <w:rFonts w:eastAsia="Times New Roman"/>
          <w:i/>
          <w:iCs/>
          <w:color w:val="000000"/>
          <w:lang w:eastAsia="ru-RU"/>
        </w:rPr>
        <w:t>(Входятъ</w:t>
      </w:r>
      <w:r w:rsidRPr="00AD53A5">
        <w:rPr>
          <w:rFonts w:eastAsia="Times New Roman"/>
          <w:color w:val="000000"/>
          <w:lang w:eastAsia="ru-RU"/>
        </w:rPr>
        <w:t> Коріоланъ </w:t>
      </w:r>
      <w:r w:rsidRPr="00AD53A5">
        <w:rPr>
          <w:rFonts w:eastAsia="Times New Roman"/>
          <w:i/>
          <w:iCs/>
          <w:color w:val="000000"/>
          <w:lang w:eastAsia="ru-RU"/>
        </w:rPr>
        <w:t>и</w:t>
      </w:r>
      <w:r w:rsidRPr="00AD53A5">
        <w:rPr>
          <w:rFonts w:eastAsia="Times New Roman"/>
          <w:color w:val="000000"/>
          <w:lang w:eastAsia="ru-RU"/>
        </w:rPr>
        <w:t> Мененій). Смотрите, вотъ онъ и, какъ должно, въ смиренной одеждѣ. Замѣчайте, какъ онъ будетъ себя держать. Да не стойте толпой: надо, чтобъ мы проходили передъ нимъ по одному, по два и по три. Пусть обращается съ просьбой порознь къ каждому, для того, чтобъ всѣмъ была честь дать ему голосъ собственнымъ языкомъ. Идемте же. Я устрою, какъ намъ, слѣдуетъ проходить.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Хорошо, хорошо.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 граждане).,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ты не правъ. Не знаешь развѣ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лучшіе изъ гражданъ исполняли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Обрядъ 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какъ же мнѣ начать?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"Любезный другъ"!-- Тьфу, чтобъ имъ провалиться!: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Нѣтъ, не могу на этотъ ладъ настроить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свой языкъ!-- "Любезный другъ!, вотъ раны,.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Смотри, мои!-- Я получилъ ихъ въ битвѣ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родину въ тотъ день, когда и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всѣ твои бѣжали съ дикимъ ревомъ,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Заслыша звукъ своихъ же бранныхъ трубъ"....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 боги! Что ты, что ты! Развѣ можно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говорить? Ты ласково ихъ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Просить о томъ, чтобъ вспомнили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Меня они?.. Повѣситься бы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лучше бы меня они забыли,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проповѣдь почтенную жрецовъ,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имъ тѣ кричатъ про добродѣтель.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Испортишь все упрямствомъ ты своимъ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ухожу.-- Еще прошу, будь ласковъ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говори толковѣй и умнѣй..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Вели имъ зубы вычистить да рожи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Сперва умыть.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(Уходитъ</w:t>
      </w:r>
      <w:r w:rsidRPr="00AD53A5">
        <w:rPr>
          <w:rFonts w:eastAsia="Times New Roman"/>
          <w:color w:val="000000"/>
          <w:lang w:eastAsia="ru-RU"/>
        </w:rPr>
        <w:t> Мененій. </w:t>
      </w:r>
      <w:r w:rsidRPr="00AD53A5">
        <w:rPr>
          <w:rFonts w:eastAsia="Times New Roman"/>
          <w:i/>
          <w:iCs/>
          <w:color w:val="000000"/>
          <w:lang w:eastAsia="ru-RU"/>
        </w:rPr>
        <w:t>Входятъ</w:t>
      </w:r>
      <w:r w:rsidRPr="00AD53A5">
        <w:rPr>
          <w:rFonts w:eastAsia="Times New Roman"/>
          <w:color w:val="000000"/>
          <w:lang w:eastAsia="ru-RU"/>
        </w:rPr>
        <w:t> два гражданина).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парочка идетъ!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Извѣстно вамъ, пріятели, зачѣмъ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здѣсь стою?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Еще бы неизвѣстно!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Какой цѣной ты хочешь получить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Санъ консула?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Цѣной своихъ заслугъ!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Своихъ заслугъ?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да,-- своей охотой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сталъ бы здѣсь, конечно, я стоять </w:t>
      </w:r>
      <w:r w:rsidRPr="00AD53A5">
        <w:rPr>
          <w:rFonts w:eastAsia="Times New Roman"/>
          <w:color w:val="000000"/>
          <w:vertAlign w:val="superscript"/>
          <w:lang w:eastAsia="ru-RU"/>
        </w:rPr>
        <w:t>46</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Не сталъ бы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Я не хочу подачекъ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бѣдняковъ.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Не забывай однако,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мы даемъ въ надеждѣ получить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отъ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говори, что ст</w:t>
      </w:r>
      <w:r w:rsidRPr="00AD53A5">
        <w:rPr>
          <w:rFonts w:eastAsia="Times New Roman"/>
          <w:i/>
          <w:iCs/>
          <w:color w:val="000000"/>
          <w:lang w:eastAsia="ru-RU"/>
        </w:rPr>
        <w:t>о</w:t>
      </w:r>
      <w:r w:rsidRPr="00AD53A5">
        <w:rPr>
          <w:rFonts w:eastAsia="Times New Roman"/>
          <w:color w:val="000000"/>
          <w:lang w:eastAsia="ru-RU"/>
        </w:rPr>
        <w:t>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Санъ консула?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Сердечной мягкой просьбы.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если такъ, то мягко я прошу: любезный другъ, дай мнѣ, пожалуйста, твой голосъ. У меня есть раны, которыя я тебѣ покажу когда-нибудь наединѣ. Что жъ ты мнѣ скажешь въ отвѣтъ на эту просьбу? Дашь или не дашь мнѣ твой почтенный голосъ?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Онъ твой, достойный мужъ.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Значитъ, покупка заключена, и два достойныхъ голоса выкляньчены. Я принимаю вашу подачку и затѣмъ съ вами прощаюсь.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Странно оно какъ-то вышло.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Пожалуй, что такъ. Если бъ можно было начать снова.... Ну, да что сдѣлано, того не воротишь.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w:t>
      </w:r>
      <w:r w:rsidRPr="00AD53A5">
        <w:rPr>
          <w:rFonts w:eastAsia="Times New Roman"/>
          <w:i/>
          <w:iCs/>
          <w:color w:val="000000"/>
          <w:lang w:eastAsia="ru-RU"/>
        </w:rPr>
        <w:t>Проходятъ</w:t>
      </w:r>
      <w:r w:rsidRPr="00AD53A5">
        <w:rPr>
          <w:rFonts w:eastAsia="Times New Roman"/>
          <w:color w:val="000000"/>
          <w:lang w:eastAsia="ru-RU"/>
        </w:rPr>
        <w:t>. </w:t>
      </w:r>
      <w:r w:rsidRPr="00AD53A5">
        <w:rPr>
          <w:rFonts w:eastAsia="Times New Roman"/>
          <w:i/>
          <w:iCs/>
          <w:color w:val="000000"/>
          <w:lang w:eastAsia="ru-RU"/>
        </w:rPr>
        <w:t>Входятъ</w:t>
      </w:r>
      <w:r w:rsidRPr="00AD53A5">
        <w:rPr>
          <w:rFonts w:eastAsia="Times New Roman"/>
          <w:color w:val="000000"/>
          <w:lang w:eastAsia="ru-RU"/>
        </w:rPr>
        <w:t> двое другихъ).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Прошу васъ, если это не станетъ поперекъ вашего горла, дайте мнѣ ваши голоса, чтобъ я могъ сдѣлаться консуломъ. Вы видите: я въ установленной одеждѣ.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Ты заслужилъ благодарность отечества и однако ея не стоишь.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Это что за загадка?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Ты былъ бичомъ для его враговъ и палкой для друзей. Ты никогда не любилъ простого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Тѣмъ болѣе народъ долженъ цѣнить любовь, которая не такъ проста, чтобъ отдаваться первому встрѣчному </w:t>
      </w:r>
      <w:r w:rsidRPr="00AD53A5">
        <w:rPr>
          <w:rFonts w:eastAsia="Times New Roman"/>
          <w:color w:val="000000"/>
          <w:vertAlign w:val="superscript"/>
          <w:lang w:eastAsia="ru-RU"/>
        </w:rPr>
        <w:t>47</w:t>
      </w:r>
      <w:r w:rsidRPr="00AD53A5">
        <w:rPr>
          <w:rFonts w:eastAsia="Times New Roman"/>
          <w:color w:val="000000"/>
          <w:lang w:eastAsia="ru-RU"/>
        </w:rPr>
        <w:t>). Но теперь я, впрочемъ, намѣренъ льстить навязавшемуся мнѣ въ братцы народу для того, чтобъ добиться его благосклонности. Это вѣдь, я знаю, ему очень нравится, и если онъ въ своей премудрости предпочитаетъ поклоны сердцу, то я намѣренъ заняться изученіемъ этого искусства и сдѣлаться притворщикомъ... Попробую собезьяничать манеры людей, которыя народу по сердцу, и такимъ образомъ удовлетворю его вполнѣ; а потому усердно васъ прошу согласиться на мое консульство.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4-й гражданинъ. Мы надѣемся, что ты будешь впредь нашимъ другомъ, и потому охотно даемъ тебѣ свои голоса.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Ты получилъ много ранъ на службѣ отечеству!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А если ты это знаешь, то не зачѣмъ скрѣплять твои познанія печатью показа. Я такъ дорожу вашими голосами, что, получивъ ихъ, не намѣренъ тревожить васъ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Граждане. Отъ всего сердца желаемъ тебѣ благости боговъ.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(Граждане </w:t>
      </w:r>
      <w:r w:rsidRPr="00AD53A5">
        <w:rPr>
          <w:rFonts w:eastAsia="Times New Roman"/>
          <w:i/>
          <w:iCs/>
          <w:color w:val="000000"/>
          <w:lang w:eastAsia="ru-RU"/>
        </w:rPr>
        <w:t>уходяупъ).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Цвѣтъ голосовъ! Пріятнѣе издохнуть!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Голодной смертью лучше умереть,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такъ взаймы выкляньчивать признанье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заслугъ!.. Ну, для чего стою,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волкъ на травлѣ, я </w:t>
      </w:r>
      <w:r w:rsidRPr="00AD53A5">
        <w:rPr>
          <w:rFonts w:eastAsia="Times New Roman"/>
          <w:color w:val="000000"/>
          <w:vertAlign w:val="superscript"/>
          <w:lang w:eastAsia="ru-RU"/>
        </w:rPr>
        <w:t>48</w:t>
      </w:r>
      <w:r w:rsidRPr="00AD53A5">
        <w:rPr>
          <w:rFonts w:eastAsia="Times New Roman"/>
          <w:color w:val="000000"/>
          <w:lang w:eastAsia="ru-RU"/>
        </w:rPr>
        <w:t>)? Къ чему сбираю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Здѣсь голоса бездомныхъ прощалыгъ </w:t>
      </w:r>
      <w:r w:rsidRPr="00AD53A5">
        <w:rPr>
          <w:rFonts w:eastAsia="Times New Roman"/>
          <w:color w:val="000000"/>
          <w:vertAlign w:val="superscript"/>
          <w:lang w:eastAsia="ru-RU"/>
        </w:rPr>
        <w:t>49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Кричатъ мнѣ всѣ, что такъ велитъ обычай!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вѣдь когда бъ обычаевъ держались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Всегда во всемъ, то заросли бы пылью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съ давнихъ поръ! Нагромоздили бъ гору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Такихъ нелѣпыхъ глупостей, что правда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Чрезъ нихъ на свѣтъ не вышла бъ никогда!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Нѣтъ, вижу я, что лучше предоставить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Искать честей такимъ путемъ тому,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любитъ быть въ подобной передѣлкѣ...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впрочемъ, дѣло я наполовину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съ плечъ свалилъ -- попробую покончить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съ остальной. </w:t>
      </w:r>
      <w:r w:rsidRPr="00AD53A5">
        <w:rPr>
          <w:rFonts w:eastAsia="Times New Roman"/>
          <w:i/>
          <w:iCs/>
          <w:color w:val="000000"/>
          <w:lang w:eastAsia="ru-RU"/>
        </w:rPr>
        <w:t>(Входятъ</w:t>
      </w:r>
      <w:r w:rsidRPr="00AD53A5">
        <w:rPr>
          <w:rFonts w:eastAsia="Times New Roman"/>
          <w:color w:val="000000"/>
          <w:lang w:eastAsia="ru-RU"/>
        </w:rPr>
        <w:t> трое гражданъ).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голоса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Прошу, прошу я вашихъ голосовъ!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нихъ не спалъ, за нихъ я честно дрался,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нихъ въ бою я получилъ не меньше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Двухъ дюжинъ ранъ; восьмнадцать разъ былъ въ битвахъ!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это все за ваши голоса!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что я сдѣлалъ -- много или мало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дѣлалъ я для вашихъ голосовъ!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дайте жъ ихъ! Страхъ какъ хочу я быть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консуломъ!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5-й гражданинъ. Онъ велъ себя честно, а потому имѣетъ полное право на голоса всѣхъ порядочныхъ людей.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6-й гражданинъ. Такъ, такъ!-- Пусть онъ будетъ консуломъ. Да пошлютъ ему боги много радостей и сдѣлаютъ его добрымъ другомъ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Да будетъ такъ! Привѣтъ тебѣ, нашъ консулъ!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Привѣтъ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Не голоса -- восторгъ!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(Граждане </w:t>
      </w:r>
      <w:r w:rsidRPr="00AD53A5">
        <w:rPr>
          <w:rFonts w:eastAsia="Times New Roman"/>
          <w:i/>
          <w:iCs/>
          <w:color w:val="000000"/>
          <w:lang w:eastAsia="ru-RU"/>
        </w:rPr>
        <w:t>уходятъ. Входятъ </w:t>
      </w:r>
      <w:r w:rsidRPr="00AD53A5">
        <w:rPr>
          <w:rFonts w:eastAsia="Times New Roman"/>
          <w:color w:val="000000"/>
          <w:lang w:eastAsia="ru-RU"/>
        </w:rPr>
        <w:t>Мененій, Сициній </w:t>
      </w:r>
      <w:r w:rsidRPr="00AD53A5">
        <w:rPr>
          <w:rFonts w:eastAsia="Times New Roman"/>
          <w:i/>
          <w:iCs/>
          <w:color w:val="000000"/>
          <w:lang w:eastAsia="ru-RU"/>
        </w:rPr>
        <w:t>и</w:t>
      </w:r>
      <w:r w:rsidRPr="00AD53A5">
        <w:rPr>
          <w:rFonts w:eastAsia="Times New Roman"/>
          <w:color w:val="000000"/>
          <w:lang w:eastAsia="ru-RU"/>
        </w:rPr>
        <w:t>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Обрядъ тобою выполненъ.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Несутъ, тебѣ народный приговоръ.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осталось только, чтобъ, облекшись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одежду новой должности, явился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Ты въ ней въ сенатъ.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кончено?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Обычай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Исполнилъ ты; народъ даетъ согласье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Признать тебя и созванъ, чтобъ скрѣпить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что рѣшилъ.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Въ сенатѣ?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Да, въ сенатѣ.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сбросить можно это мнѣ тряпье?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Конечно, 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Потороплюсь исполнить,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могъ въ сенатъ явиться снова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Самимъ собой.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Пойдемъ со мною вмѣстѣ.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(Трибунамъ)</w:t>
      </w:r>
      <w:r w:rsidRPr="00AD53A5">
        <w:rPr>
          <w:rFonts w:eastAsia="Times New Roman"/>
          <w:color w:val="000000"/>
          <w:lang w:eastAsia="ru-RU"/>
        </w:rPr>
        <w:t> А вы куда?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Поговорить съ народомъ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надо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Счастливаго пути.</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 Мененій </w:t>
      </w:r>
      <w:r w:rsidRPr="00AD53A5">
        <w:rPr>
          <w:rFonts w:eastAsia="Times New Roman"/>
          <w:i/>
          <w:iCs/>
          <w:color w:val="000000"/>
          <w:lang w:eastAsia="ru-RU"/>
        </w:rPr>
        <w:t>и</w:t>
      </w:r>
      <w:r w:rsidRPr="00AD53A5">
        <w:rPr>
          <w:rFonts w:eastAsia="Times New Roman"/>
          <w:color w:val="000000"/>
          <w:lang w:eastAsia="ru-RU"/>
        </w:rPr>
        <w:t>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Добился онъ; но закипало сердце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немъ горячо, судя по взгляду глазъ.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Кипѣло чванство въ немъ! Сквозило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Чрезъ рубище... Ты распустить намѣренъ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народъ? (Граждане </w:t>
      </w:r>
      <w:r w:rsidRPr="00AD53A5">
        <w:rPr>
          <w:rFonts w:eastAsia="Times New Roman"/>
          <w:i/>
          <w:iCs/>
          <w:color w:val="000000"/>
          <w:lang w:eastAsia="ru-RU"/>
        </w:rPr>
        <w:t>возвращаются</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Ну что, друзья, избрали?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Ему свои мы дали голоса.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Молю боговъ, чтобъ оправдалъ онъ вашу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нему любовь.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Будь слово впрокъ твое.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жъ до меня, такъ сильно мнѣ казалось,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темному разсудку моему,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стоя здѣсь, надъ нами онъ смѣялся.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Еще бъ не такъ! Налѣво и направо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насъ щелкалъ.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Э, нѣтъ! Насмѣшекъ, вѣрьте,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Тутъ не было, но просто онъ привыкъ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говорить.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Ну, этого не видѣть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всѣхъ изъ насъ могъ развѣ ты одинъ.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намъ такъ всѣмъ понятно, что смѣялся,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Надъ нами онъ. Вѣдь по закону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показать свои былъ долженъ раны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разсказать про подвиги свои.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Но это все, конечно, онъ и сдѣлалъ?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Ни-ни! Никто изъ насъ и краемъ глаза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видѣлъ ранъ.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Сказалъ онъ, что покажетъ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намъ когда-нибудь наединѣ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поигравъ затѣмъ съ насмѣшкой шапкой,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Прибавилъ такъ:-- "Я консульства хочу;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Да въ томъ бѣда, что старый нашъ обычай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эту должность въ руки не даетъ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Помимо васъ -- такъ подавайте ваши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голоса".-- Когда же ихъ мы 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онъ сказалъ: "Благодарю; обязанъ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Премного я за ваши дорогіе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голоса; ну, а теперь, когда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дали ихъ, то больше съ вами дѣлать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нечего".-- Не явная ль насмѣшка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такихъ словахъ?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Такъ гдѣ жъ при этомъ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Разсудокъ вашъ? Иль, какъ ребята,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глупости, ему не догадались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просьбу дать рѣшительный отказъ?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Иль не могли отвѣтить вы, какъ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Учили васъ, что былъ врагомъ народу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даже въ дни, когда еще служилъ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простой, неважной должности? Что дерзко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возставалъ на вольности плебеевъ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ихъ права въ общественномъ быту;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потому, когда, облекшись нынче: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санъ консула, онъ вздумаетъ быть прежнимъ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васъ врагомъ, то выйдетъ, что вѣдь 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голоса на пагубу себѣ.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Сказать вамъ должно было бы, что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Достоинъ онъ за подвиги свои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 точно вашимъ консуломъ, то все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Обязанъ быть признательнымъ за выборъ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вамъ однимъ и долженъ превратить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любовь былую ненависть, ставъ честно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Защитникомъ законныхъ вашихъ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Когда бъ ему дѣйствительно сказали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это все, какъ мы учили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вы могли бъ развѣдать, какъ и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думаетъ; узнали бъ, что возможно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Ждать отъ него; могли бы заручиться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Посулой льготъ иль выгодъ, о которыхъ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Припомнили бъ ему въ удобный 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если бъ онъ, своимъ горячимъ нравомъ,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любящимъ стѣснять себя ни въ чемъ,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Сказалъ въ отвѣтъ отказъ вамъ или дерзость,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вы могли бъ, воспользовавшись этимъ,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не дать и вашего согласья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выборъ въ санъ.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видѣли вы развѣ,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онъ на васъ презрительно смотрѣлъ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тотъ даже часъ, когда нуждался въ вашей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Любви къ нему? Такъ неужели станетъ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сдерживать себя, когда получитъ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санъ и власть? Презрѣнью къ вамъ найдетъ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Исходъ онъ въ этой власти! Будетъ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Душить и гнуть!.. Иль не было въ груди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У васъ сердецъ? Иль языки даны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лишь затѣмъ, чтобъ возставать на разумъ?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Отказомъ отвѣчали вы нерѣдко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Просившимъ васъ о вашихъ голосахъ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почему жъ ихъ дали безразсудно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тому, кто, вмѣсто просьбъ, лишь дерзко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Васъ осмѣялъ?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Вѣдь выборъ нашъ покамѣстъ,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утвержденъ. Мы властны отобрать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что дано.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И отберемъ!-- Имѣю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рукахъ пятьсотъ я вѣрныхъ голосовъ.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Я тысячу; сочтя же всѣхъ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Найдется больше этого.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Ступайте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своимъ друзьямъ и вразумите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консулъ, ими избранный, намѣренъ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Лишить ихъ правъ, поставивъ ниже своры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Цѣпныхъ собакъ, которыхъ бьютъ за лай,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Хотя и держатъ именно для лая.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Оберите ихъ. Пусть, обсудивши съ толкомъ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дѣло вновь, они отмѣнятъ свой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Нелѣпый приговоръ. На видъ поставьте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спесь его и ненависть, какую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къ вамъ питалъ всегда. Не позабудьте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Напомнить кстати имъ, съ какимъ презрѣньемъ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Смѣялся онъ надъ всѣми, стоя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плащѣ мольбы на площади. Прибавьте,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память славныхъ дѣлъ его одна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Заставила забыть васъ неприличье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Поступковъ дерзкихъ съ вами, порожденныхъ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всегдашней злобой противъ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Свалить, пожалуй, можете ошибку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на насъ. Скажите, что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Велѣли вамъ во что бы то ни стало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избрать.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Да, да; скажите точно,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выборъ сдѣланъ вами былъ подъ гнетомъ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нашихъ словъ; что вашего желанья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Тутъ не было; что, думая исполнить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Свой честно долгъ, вы сдѣлали, напротивъ,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Чего совсѣмъ не слѣдовало дѣлать.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Вините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Вините, не щадите!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Болтайте всѣмъ, какъ прожужжали 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вамъ, твердя, что съ юныхъ лѣтъ служилъ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долго, честно родинѣ; что отпрыскъ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дома славныхъ Марціевъ, въ которомъ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Родился царь Анкъ Марцій, бывшій внукомъ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колѣнѣ женскомъ Нумы и возсѣвшій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тронъ вослѣдъ Гостилію. Въ той самой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Прославленной семьѣ родились Публій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И честный Квинтъ, творцы водопроводовъ,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Снабдившихъ Римъ хорошею водой.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Былъ съ нимъ въ родствѣ и Цензоринъ, почетно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прозванный за то, что дважды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цензоромъ </w:t>
      </w:r>
      <w:r w:rsidRPr="00AD53A5">
        <w:rPr>
          <w:rFonts w:eastAsia="Times New Roman"/>
          <w:color w:val="000000"/>
          <w:vertAlign w:val="superscript"/>
          <w:lang w:eastAsia="ru-RU"/>
        </w:rPr>
        <w:t>51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Скажите, что просили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васъ одни дать голосъ человѣку,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Способному занять такой высокій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важный постъ; но вы, поставивъ въ рядъ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Достоинства его съ нелестнымъ прошлымъ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вспомнивъ то, что былъ всегда заклятымъ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вамъ врагомъ, конечно, въ полномъ правѣ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Обратно взять, что дали наобумъ.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А главное -- твердите, что безъ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никогда бы не дали согласья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Избрать его... Ступайте жъ; а затѣмъ,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Наладивъ все, спѣшите въ Капитолій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толпой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Граждане.           Идемъ, идемъ! Вѣдь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каются, что сдѣланъ этотъ выборъ!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 граждане).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Что будетъ -- будь! Рискнуть вѣдь даже бунтомъ.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Полезнѣй намъ, чѣмъ позже ждать возстанья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Навѣрняка... Коль скоро ихъ отказъ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конецъ разбѣситъ Марція (а въ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нравъ его порукой), то сумѣемъ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Заносчивость его мы обратить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пользу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Идемъ же въ Капитолій.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туда явиться непремѣнно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до толпы. Иначе всѣ поймутъ,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мы своимъ успѣли подстреканьемъ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Смутить народъ. Пусть думаютъ, напротивъ,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весь народъ (какъ частью вѣдь и было)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Рѣшилъ вопросъ своимъ разсудкомъ самъ </w:t>
      </w:r>
      <w:r w:rsidRPr="00AD53A5">
        <w:rPr>
          <w:rFonts w:eastAsia="Times New Roman"/>
          <w:color w:val="000000"/>
          <w:vertAlign w:val="superscript"/>
          <w:lang w:eastAsia="ru-RU"/>
        </w:rPr>
        <w:t>52</w:t>
      </w:r>
      <w:r w:rsidRPr="00AD53A5">
        <w:rPr>
          <w:rFonts w:eastAsia="Times New Roman"/>
          <w:color w:val="000000"/>
          <w:lang w:eastAsia="ru-RU"/>
        </w:rPr>
        <w:t>).</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outlineLvl w:val="4"/>
        <w:rPr>
          <w:rFonts w:eastAsia="Times New Roman"/>
          <w:b/>
          <w:bCs/>
          <w:color w:val="000000"/>
          <w:lang w:eastAsia="ru-RU"/>
        </w:rPr>
      </w:pPr>
      <w:r w:rsidRPr="00AD53A5">
        <w:rPr>
          <w:rFonts w:eastAsia="Times New Roman"/>
          <w:b/>
          <w:bCs/>
          <w:color w:val="000000"/>
          <w:lang w:eastAsia="ru-RU"/>
        </w:rPr>
        <w:t>ДѢЙСТВІЕ ТРЕТЬЕ.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1-я.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Улица въ Римѣ.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(Трубы. Входятъ</w:t>
      </w:r>
      <w:r w:rsidRPr="00AD53A5">
        <w:rPr>
          <w:rFonts w:eastAsia="Times New Roman"/>
          <w:color w:val="000000"/>
          <w:lang w:eastAsia="ru-RU"/>
        </w:rPr>
        <w:t> Коріоланъ, Мененій, Коминій, Титъ Ларцій, сенаторы </w:t>
      </w:r>
      <w:r w:rsidRPr="00AD53A5">
        <w:rPr>
          <w:rFonts w:eastAsia="Times New Roman"/>
          <w:i/>
          <w:iCs/>
          <w:color w:val="000000"/>
          <w:lang w:eastAsia="ru-RU"/>
        </w:rPr>
        <w:t>и</w:t>
      </w:r>
      <w:r w:rsidRPr="00AD53A5">
        <w:rPr>
          <w:rFonts w:eastAsia="Times New Roman"/>
          <w:color w:val="000000"/>
          <w:lang w:eastAsia="ru-RU"/>
        </w:rPr>
        <w:t> патриціи).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поднялъ голову Ауфидій вновь?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Ларцій. Въ томъ дѣло все, а потому и съ миромъ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Спѣшили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Ужели вольски ищутъ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случая, чтобъ броситься на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Попрежнему?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О, нѣтъ, достойный консулъ;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Усмирены достаточно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мы при жизни, вѣрно, не увидимъ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Знаменъ ихъ вновь.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Скажи, ты не видалъ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Являлся подъ охраной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въ станъ ко мнѣ и страшно проклиналъ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 этомъ вольсковъ всѣхъ за то, что сдали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постыдно городъ. Удалился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Затѣмъ онъ въ Анціумъ.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Вели вы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нимъ обо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Вели.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Что, что, скажи,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говорилъ?..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Припоминалъ, какъ часто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Сходились въ битвахъ вы; твердилъ, что въ мірѣ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Нѣтъ никого, кто былъ бы ненавистенъ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какъ ты, и говорилъ,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 добро готовъ онъ безъ возврата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Отдать въ залогъ, лишь только бъ взять въ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Верхъ надъ тобой.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Онъ въ Анціумѣ?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Ларцій.                               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Хотѣлъ бы я, чтобъ случай мнѣ позволилъ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Сойтись съ нимъ такъ и подразнить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Свирѣпый гнѣвъ. </w:t>
      </w:r>
      <w:r w:rsidRPr="00AD53A5">
        <w:rPr>
          <w:rFonts w:eastAsia="Times New Roman"/>
          <w:i/>
          <w:iCs/>
          <w:color w:val="000000"/>
          <w:lang w:eastAsia="ru-RU"/>
        </w:rPr>
        <w:t>(Ларцію)</w:t>
      </w:r>
      <w:r w:rsidRPr="00AD53A5">
        <w:rPr>
          <w:rFonts w:eastAsia="Times New Roman"/>
          <w:color w:val="000000"/>
          <w:lang w:eastAsia="ru-RU"/>
        </w:rPr>
        <w:t> Привѣтъ тебѣ съ возвратомъ!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Сициній </w:t>
      </w:r>
      <w:r w:rsidRPr="00AD53A5">
        <w:rPr>
          <w:rFonts w:eastAsia="Times New Roman"/>
          <w:i/>
          <w:iCs/>
          <w:color w:val="000000"/>
          <w:lang w:eastAsia="ru-RU"/>
        </w:rPr>
        <w:t>и</w:t>
      </w:r>
      <w:r w:rsidRPr="00AD53A5">
        <w:rPr>
          <w:rFonts w:eastAsia="Times New Roman"/>
          <w:color w:val="000000"/>
          <w:lang w:eastAsia="ru-RU"/>
        </w:rPr>
        <w:t>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вотъ трибуны наши! Языки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Народныхъ глупыхъ ртовъ. Противно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нихъ смотрѣть! Терпѣть нѣтъ силы чванства,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какимъ они свою возносятъ власть.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w:t>
      </w:r>
      <w:r w:rsidRPr="00AD53A5">
        <w:rPr>
          <w:rFonts w:eastAsia="Times New Roman"/>
          <w:i/>
          <w:iCs/>
          <w:color w:val="000000"/>
          <w:lang w:eastAsia="ru-RU"/>
        </w:rPr>
        <w:t>(загораживая Коріолану дорогу).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Это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Ждетъ впереди бѣда!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Останься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Въ чемъ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Что за новость?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Иль онъ не избранъ вами и сенатомъ?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избранъ.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Какъ!.. Иль дали голоса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Ребята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Идетъ на площадь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Съ дороги прочь!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Народъ его не хочетъ.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Онъ не пойдетъ, иль иначе наткнетесь.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свалку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вотъ онъ, вашъ табунъ!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Даютъ права на голоса людишкамъ,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слово давъ -- берутъ его назадъ!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вы тутъ что? Когда вы рты плебеевъ,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зубы имъ умѣйте хоть сдержать.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заварили ль этотъ весь погромъ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сами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 горячись; будь сдержанъ.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Тутъ заговоръ! Намѣчено впередъ,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дѣлать имъ. Хотятъ они согнуть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Права и власть патриціевъ! Возможно 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Терпѣть людей, въ которыхъ нѣтъ ума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управлять ни подчиняться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Тутъ стачки нѣтъ. Народъ отлично понялъ,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ты надъ нимъ глумился. Былъ ты противъ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Раздачи хлѣба въ голодъ; оскорблялъ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Желавшихъ этой мѣры; въ нихъ ты видѣлъ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Враговъ патриціямъ, твердилъ, что были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Льстецами черни тѣ, кому пришла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Благая эта мысль.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Но развѣ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васъ ново?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всѣ про это знали.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А ты успѣлъ усердно разгласить!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Кто?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Да, ты!-- Вѣдь на дѣла такія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мастера </w:t>
      </w:r>
      <w:r w:rsidRPr="00AD53A5">
        <w:rPr>
          <w:rFonts w:eastAsia="Times New Roman"/>
          <w:color w:val="000000"/>
          <w:vertAlign w:val="superscript"/>
          <w:lang w:eastAsia="ru-RU"/>
        </w:rPr>
        <w:t>53</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больше васъ, когда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Поправить надо ваши намъ продѣлки.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если такъ, то для чего жъ имѣть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консуловъ? Униженно прошу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Позвольте промѣнять мнѣ этотъ санъ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Хотя бъ на вашъ </w:t>
      </w:r>
      <w:r w:rsidRPr="00AD53A5">
        <w:rPr>
          <w:rFonts w:eastAsia="Times New Roman"/>
          <w:color w:val="000000"/>
          <w:vertAlign w:val="superscript"/>
          <w:lang w:eastAsia="ru-RU"/>
        </w:rPr>
        <w:t>54</w:t>
      </w:r>
      <w:r w:rsidRPr="00AD53A5">
        <w:rPr>
          <w:rFonts w:eastAsia="Times New Roman"/>
          <w:color w:val="000000"/>
          <w:lang w:eastAsia="ru-RU"/>
        </w:rPr>
        <w:t>). Товарищемъ 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Хочу я быть.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Сквозитъ безъ мѣры чванство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твоихъ рѣчахъ:-- вотъ чѣмъ ты взволновать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Успѣлъ народъ. Когда намѣтилъ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ты цѣль, такъ достигай ея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Умѣреннѣй, а иначе собьешься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Легко съ пути, и не бывать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консуломъ вовѣки ни трибуномъ.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(Сицинію).</w:t>
      </w:r>
      <w:r w:rsidRPr="00AD53A5">
        <w:rPr>
          <w:rFonts w:eastAsia="Times New Roman"/>
          <w:color w:val="000000"/>
          <w:lang w:eastAsia="ru-RU"/>
        </w:rPr>
        <w:t> Умѣреннѣй тебѣ бы говорить!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Народъ введенъ въ ошибку; онъ обманутъ!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въ нравахъ Рима дѣйствовать путемъ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Подобныхъ низкихъ средствъ. Позоръ и стыдъ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всѣмъ за то, что вы Коріолану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Законный путь хотите преградить,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Проложенный его достойной славой!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Коріоланъ. И вздумали же бросить мнѣ въ лицо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Вопросъ о хлѣбѣ!.. Да,-- такъ говорилъ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не смутившись, повторю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Лишь не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Не въ этомъ жаркомъ спорѣ.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нѣтъ, теперь!.. Я такъ хочу!.. Простите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друзья!-- А что до этой шайки,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Презрѣнной, грязной сволочи,-- такъ 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я не льщу, и потому пускай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Любуется она сама собою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моихъ словахъ. Я повторялъ 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ей мирволя, сѣемъ противъ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плевелы гражданскихъ грозныхъ смутъ.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запахали въ борозды однѣ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толпою этихъ нищихъ ужъ немало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Согражданъ равныхъ намъ, тѣмъ, что лишили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должностей, которыя могли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занять; и вотъ теперь должны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довольны быть тѣмъ, что осталось.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Ни слова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Замолчи, мы просимъ!..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Какъ! Мнѣ молчать?.. Нѣтъ, нѣтъ!.. Какъ не боялся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на смерть я за отчизну въ 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точно голосъ мой не побоится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Ковать слова въ отпоръ заразѣ этой,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 я живъ! Вѣдь зараженныхъ хуже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для насъ,-- такъ, что жъ, бѣжимъ мы 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Навстрѣчу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Зазнался ты ужъ очень.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о народѣ могъ бы говорить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мститель-богъ, а не такой же смертный,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мы, какъ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Пусть говоритъ:-- мы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Раскажемъ все народу.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Какъ! Ты станешь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Передавать, что сказано въ пылу?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Въ пылу?.. Такъ знайте же, что будь я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Спокойнѣе, чѣмъ полуночный сонъ,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и тогда -- Юпитеръ мнѣ свидѣтель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отъ моихъ бы не отрекся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Да будутъ же слова твои отравой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для тебя, не заразивши ядомъ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Своимъ другихъ.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Вы слышите?-- "Да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Каковъ тритонъ </w:t>
      </w:r>
      <w:r w:rsidRPr="00AD53A5">
        <w:rPr>
          <w:rFonts w:eastAsia="Times New Roman"/>
          <w:color w:val="000000"/>
          <w:vertAlign w:val="superscript"/>
          <w:lang w:eastAsia="ru-RU"/>
        </w:rPr>
        <w:t>55</w:t>
      </w:r>
      <w:r w:rsidRPr="00AD53A5">
        <w:rPr>
          <w:rFonts w:eastAsia="Times New Roman"/>
          <w:color w:val="000000"/>
          <w:lang w:eastAsia="ru-RU"/>
        </w:rPr>
        <w:t>) ничтожныхъ пискарей!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слышали, какъ важно, какъ надменно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Сказалъ: "да будутъ"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Вѣдь это слово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текста взялъ законовъ онъ </w:t>
      </w:r>
      <w:r w:rsidRPr="00AD53A5">
        <w:rPr>
          <w:rFonts w:eastAsia="Times New Roman"/>
          <w:color w:val="000000"/>
          <w:vertAlign w:val="superscript"/>
          <w:lang w:eastAsia="ru-RU"/>
        </w:rPr>
        <w:t>5б</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Нѣтъ, вижу я, патриціи друзья,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доброты въ васъ больше, чѣмъ разсудка!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А васъ сенаторовъ, отцовъ -- почтенныхъ,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жаль, слѣпыхъ -- спрошу я: какъ могли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Позволить вы стоглавой этой гидрѣ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Избрать вождей, чье дерзкое: "да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Звуча трубой чудовищной толпы,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Грозитъ свести рѣку, какой вы плыли,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болотный ровъ; русломъ же завладѣть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для себя!.. Когда исполнить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властны -- то преклонитесь мирно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ними вашей глупостью; а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Сильнѣе вы, то сбросьте вашъ опасный,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Лѣнивый сонъ! Есть умъ -- такъ не садитесь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глупцами въ рядъ, а нѣтъ -- такъ прикажите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нихъ поставить стулья возлѣ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сенатъ ихъ всѣхъ!.. Но этимъ обратите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плебеевъ вы себя!.. Они вамъ, впрочемъ,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ужъ равны. Смѣшавши голоса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съ вашими, увидите, что силу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Возьмутъ они, какъ острая приправа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Мѣняетъ вкусъ и самыхъ лучшихъ блюдъ.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довели свою мы имъ поблажку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до того, что дали выбрать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вождей </w:t>
      </w:r>
      <w:r w:rsidRPr="00AD53A5">
        <w:rPr>
          <w:rFonts w:eastAsia="Times New Roman"/>
          <w:i/>
          <w:iCs/>
          <w:color w:val="000000"/>
          <w:lang w:eastAsia="ru-RU"/>
        </w:rPr>
        <w:t>(указывая на Сицинія)</w:t>
      </w:r>
      <w:r w:rsidRPr="00AD53A5">
        <w:rPr>
          <w:rFonts w:eastAsia="Times New Roman"/>
          <w:color w:val="000000"/>
          <w:lang w:eastAsia="ru-RU"/>
        </w:rPr>
        <w:t> подобныхъ, напримѣръ,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этому, чей дерзкій крикъ: "да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Народный крикъ, грозитъ собранію лицъ,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Почтеннѣе какихъ мы не видали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въ Греціи!.. Къ чему тогда, скажите,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консулы? Юпитеромъ клянусь,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нужно ихъ! Скорбитъ душа при видѣ,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въ распрѣ двухъ столкнувшихся властей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Втирается межъ ними безпорядокъ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тѣмъ даетъ имъ поводъ лишь скорѣе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сгубить...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Довольно;-- намъ на площадь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Пора итти.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Что жь до раздачи хлѣба,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кто бъ ее тогда ни предложилъ,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это, правда, дѣлалось порой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въ Греціи...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Пожалуйста, ни слова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томъ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Я все жъ скажу, что тамъ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Народа власть была сильнѣй и выше.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насъ же, сдѣлавъ такъ, вы проложили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бунту путь, непослушанью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гибели!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 за такую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ему дастъ голосъ?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Приведу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доводы сильнѣй, чѣмъ этотъ голосъ!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не въ награду дали хлѣбъ! Народъ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Ея не заслужилъ!.. Онъ это знаетъ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Самъ хорошо. Когда враги стояли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Почти что въ сердцѣ родины -- что дѣлалъ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Тогда народъ?.. Сидѣлъ, сложивши руки!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Переступить порога не хотѣлъ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для войны!.. За это ль заслужилъ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помощи? Чѣмъ показалъ онъ храбрость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въ войнѣ?-- Безчинствами, бездѣльемъ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грабежомъ! Не въ этомъ ли заслуга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Была толпы?.. А вѣчныя нападки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нашъ сенатъ! Пустыя клеветы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кучу небывалыхъ притѣсненій^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этимъ ли склонить хотѣли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доброту? А что случилось дальше?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принялъ этотъ рой пустыхъ желудковъ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Сенатскій даръ? Изъ дѣлъ ихъ видно ясно,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вбить они себѣ успѣли въ 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"Насъ много! Мы толпа! Своимъ галдѣньемъ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Добились мы, что дали намъ сейчасъ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страха все!" -- Вотъ мнѣнье ихъ! Мы 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поступи, унизили значенье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Законной нашей власти! Дали 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Толпѣ бродягъ возможность называть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Заботы наши трусостью, и вѣрьте,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Придетъ пора, когда падетъ ограда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Сенатскихъ стѣнъ, и стая дикихъ галокъ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Совьетъ гнѣздо въ убѣжищѣ орловъ!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Довольно...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Да,-- довольно, даже слишкомъ.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слушай все! И знай, что словъ конецъ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Скрѣплю людской и божеской я клятвой.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Тамъ, гдѣ царятъ двѣ спорящія власти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Порядка нѣтъ! Съ презрѣньемъ власть одна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Глядитъ тогда по праву на другую,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Другая же бросаетъ дерзко первой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лицо ничѣмъ не вызванную злость!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Коль скоро то, что разъ рѣшили мудрость,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Законъ и власть, нуждается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безсмысленномъ, нелѣпомъ утвержденьи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Толпы невѣждъ -- то ждать добра и пользы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Тамъ нечего!.. Все расплывется въ хаосъ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въ суету! Кто ставитъ невпопадъ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Преграду мудрой цѣли, можетъ этимъ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Свести въ ничто благую даже цѣль.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(Обращаясь къ сенаторамъ)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А потому, готовый вѣрить въ 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осторожны вы скорѣй, чѣмъ трусы </w:t>
      </w:r>
      <w:r w:rsidRPr="00AD53A5">
        <w:rPr>
          <w:rFonts w:eastAsia="Times New Roman"/>
          <w:color w:val="000000"/>
          <w:vertAlign w:val="superscript"/>
          <w:lang w:eastAsia="ru-RU"/>
        </w:rPr>
        <w:t>5?</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Взываю я ко всѣмъ изъ васъ:-- кто ставитъ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Законность выше страха перемѣнъ,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чьихъ мысляхъ честно жить -- дороже вдвое,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долго жить, и чей разсудокъ видитъ,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Что должно намъ опаснымъ даже средствомъ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Лѣчить больныхъ, коль скоро нѣтъ иного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Спасенья имъ -- рѣшитесь вырвать смѣло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Языкъ толпѣ!.. Не долженъ онъ лизать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жъ на гибель ядовитой сласти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унижаясь, губите безслѣдно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Свой здравый смыслъ, лишая вмѣстѣ съ тѣмъ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Страну той прочной власти, безъ которой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сдѣлать вамъ добра, живя подъ страхомъ,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можетъ васъ по волѣ притянуть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отвѣту дрянь!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Онъ высказался весь.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Въ словахъ его измѣна! Какъ измѣнникъ,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Отвѣтитъ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Сперва отъ злости лопнешь,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Бездѣльникъ, ты!.. Трибуновъ кличку 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Двумъ лысымъ дуракамъ! Я васъ спрошу: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чему они? Чернь видитъ въ нихъ опору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для того, чтобъ возставать на власть!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Избрали ихъ въ пору, когда дарили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Раздоръ и бунтъ, права жъ топтались въ грязь!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не то: живемъ мы въ добромъ мирѣ!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въ грязь всѣхъ ихъ! Безслѣдно въ грязь, чтобъ снова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Открытъ былъ путь нарушеннымъ правамъ!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Чего яснѣй?-- Открытая измѣна!..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Онъ консулъ?--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Сюда, эдилы! Взять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сейчасъ! </w:t>
      </w:r>
      <w:r w:rsidRPr="00AD53A5">
        <w:rPr>
          <w:rFonts w:eastAsia="Times New Roman"/>
          <w:i/>
          <w:iCs/>
          <w:color w:val="000000"/>
          <w:lang w:eastAsia="ru-RU"/>
        </w:rPr>
        <w:t>(Входить</w:t>
      </w:r>
      <w:r w:rsidRPr="00AD53A5">
        <w:rPr>
          <w:rFonts w:eastAsia="Times New Roman"/>
          <w:color w:val="000000"/>
          <w:lang w:eastAsia="ru-RU"/>
        </w:rPr>
        <w:t> эдилъ).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Зови народъ! (Эдилъ </w:t>
      </w:r>
      <w:r w:rsidRPr="00AD53A5">
        <w:rPr>
          <w:rFonts w:eastAsia="Times New Roman"/>
          <w:i/>
          <w:iCs/>
          <w:color w:val="000000"/>
          <w:lang w:eastAsia="ru-RU"/>
        </w:rPr>
        <w:t>уходить).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Народныхъ правъ, подъ стражу будешь взятъ,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Измѣнникъ, ты!.. Объявленъ впредь врагомъ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родины! Иди за мной къ отвѣту!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возражай!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Сѣдой козелъ! Прочь руки!..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Мы за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(Сицинію).</w:t>
      </w:r>
      <w:r w:rsidRPr="00AD53A5">
        <w:rPr>
          <w:rFonts w:eastAsia="Times New Roman"/>
          <w:color w:val="000000"/>
          <w:lang w:eastAsia="ru-RU"/>
        </w:rPr>
        <w:t> Уймись, старикъ!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Прочь, гниль!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Прочь старый хламъ! Иль хочешь ты, чтобъ вытрясъ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кости вонъ изъ твоего тряпья!..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Народъ! Сюда! </w:t>
      </w:r>
      <w:r w:rsidRPr="00AD53A5">
        <w:rPr>
          <w:rFonts w:eastAsia="Times New Roman"/>
          <w:i/>
          <w:iCs/>
          <w:color w:val="000000"/>
          <w:lang w:eastAsia="ru-RU"/>
        </w:rPr>
        <w:t>(Возвращаются</w:t>
      </w:r>
      <w:r w:rsidRPr="00AD53A5">
        <w:rPr>
          <w:rFonts w:eastAsia="Times New Roman"/>
          <w:color w:val="000000"/>
          <w:lang w:eastAsia="ru-RU"/>
        </w:rPr>
        <w:t> эдилы </w:t>
      </w:r>
      <w:r w:rsidRPr="00AD53A5">
        <w:rPr>
          <w:rFonts w:eastAsia="Times New Roman"/>
          <w:i/>
          <w:iCs/>
          <w:color w:val="000000"/>
          <w:lang w:eastAsia="ru-RU"/>
        </w:rPr>
        <w:t>съ</w:t>
      </w:r>
      <w:r w:rsidRPr="00AD53A5">
        <w:rPr>
          <w:rFonts w:eastAsia="Times New Roman"/>
          <w:color w:val="000000"/>
          <w:lang w:eastAsia="ru-RU"/>
        </w:rPr>
        <w:t> толпой плебеевъ).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Опомнитесь! Сдержитесь!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вы и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w:t>
      </w:r>
      <w:r w:rsidRPr="00AD53A5">
        <w:rPr>
          <w:rFonts w:eastAsia="Times New Roman"/>
          <w:i/>
          <w:iCs/>
          <w:color w:val="000000"/>
          <w:lang w:eastAsia="ru-RU"/>
        </w:rPr>
        <w:t>(народу).</w:t>
      </w:r>
      <w:r w:rsidRPr="00AD53A5">
        <w:rPr>
          <w:rFonts w:eastAsia="Times New Roman"/>
          <w:color w:val="000000"/>
          <w:lang w:eastAsia="ru-RU"/>
        </w:rPr>
        <w:t> Смотрите всѣ: вотъ тотъ,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васъ лишить задумалъ вашей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Схватить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Смерть, смерть! Кончайте съ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w:t>
      </w:r>
      <w:r w:rsidRPr="00AD53A5">
        <w:rPr>
          <w:rFonts w:eastAsia="Times New Roman"/>
          <w:i/>
          <w:iCs/>
          <w:color w:val="000000"/>
          <w:lang w:eastAsia="ru-RU"/>
        </w:rPr>
        <w:t>(окружая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мечамъ, къ мечамъ! Патриціи!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Сограждане!.. Что жъ это?.. Брутъ, Сициній!.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Тсс... Тише! Погодите!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Мененій. Что ждать еще? До бунта шагъ! Не въ силахъ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говорить... Народъ, народъ!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Опомнитесь!.. Уймись,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Возьмись хоть ты, Сициній, добрымъ словомъ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Уладить миръ.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Тсс... Слушайте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Да, да! Трибуну рѣчь! Молчите, тише.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Стоите вы на рубежѣ потери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Всѣхъ вашихъ правъ. Отнять задумалъ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васъ ихъ дерзко всѣ. Тотъ самый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Кого рѣшили нынче вы возвесть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санъ консула.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Помилуй!.. Развѣ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Порядка рѣчь?... Вѣдь къ пущему раздору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Ведетъ она.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Иль городъ ты затѣялъ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Сравнять съ землей?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 городъ что?-- Народъ!..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Такъ, такъ! Онъ правъ! Народъ, народъ -- вотъ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Избрать рѣшили общимъ приговоромъ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насъ въ вожди...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Да, да! И ими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Останетесь.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Кто жъ съ этимъ несогласенъ?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Придете вы къ тому, что будетъ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Разрушенъ нашъ. Вверхъ дномъ перевернется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Порядокъ весь, и въ хаосѣ развалинъ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Смѣшается все, что доселѣ стройно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Стояло на указанныхъ мѣстахъ </w:t>
      </w:r>
      <w:r w:rsidRPr="00AD53A5">
        <w:rPr>
          <w:rFonts w:eastAsia="Times New Roman"/>
          <w:color w:val="000000"/>
          <w:vertAlign w:val="superscript"/>
          <w:lang w:eastAsia="ru-RU"/>
        </w:rPr>
        <w:t>58</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Онъ за дѣла достоинъ смерти.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власть явить, иль навсегда утратить;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потому провозглашаемъ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имя правъ, дарованныхъ народомъ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Обоимъ намъ, что Марцій заслужилъ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Достойно казнь.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Возьмите же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тотчасъ же съ Тарпейскаго утеса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Низриньте внизъ.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Схватить его, эдилы,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на утесъ!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Сдавайся,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Стойте!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Друзья, трибуны! Дайте мнѣ сказать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Два слова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Эдилы. Молчанье, тише!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Будьте,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быть должны:-- отечества друзьями!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Обдумайте сначала хладнокровно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Поступокъ вашъ, затѣянный въ пылу.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Горячъ недугъ -- такъ надо и лѣчить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горячимъ средствомъ; хладнокровье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Тутъ будетъ ядъ... Схватить его сейчасъ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на утесъ!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(вынимая мечъ).</w:t>
      </w:r>
      <w:r w:rsidRPr="00AD53A5">
        <w:rPr>
          <w:rFonts w:eastAsia="Times New Roman"/>
          <w:color w:val="000000"/>
          <w:lang w:eastAsia="ru-RU"/>
        </w:rPr>
        <w:t> Умру я здѣсь! Видали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меня сражавшимся съ врагомъ,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на себѣ попробуютъ пусть нынче,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значу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Вложи свой мечъ!..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васъ прошу! Оставьте! Удалитесь...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мигъ одинъ.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Схватить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На помощь!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Марція! Кто честенъ, старъ иль молодъ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за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Долой его! Долой!..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(Схватка</w:t>
      </w:r>
      <w:r w:rsidRPr="00AD53A5">
        <w:rPr>
          <w:rFonts w:eastAsia="Times New Roman"/>
          <w:color w:val="000000"/>
          <w:lang w:eastAsia="ru-RU"/>
        </w:rPr>
        <w:t>, </w:t>
      </w:r>
      <w:r w:rsidRPr="00AD53A5">
        <w:rPr>
          <w:rFonts w:eastAsia="Times New Roman"/>
          <w:i/>
          <w:iCs/>
          <w:color w:val="000000"/>
          <w:lang w:eastAsia="ru-RU"/>
        </w:rPr>
        <w:t>въ которой</w:t>
      </w:r>
      <w:r w:rsidRPr="00AD53A5">
        <w:rPr>
          <w:rFonts w:eastAsia="Times New Roman"/>
          <w:color w:val="000000"/>
          <w:lang w:eastAsia="ru-RU"/>
        </w:rPr>
        <w:t> патриціи </w:t>
      </w:r>
      <w:r w:rsidRPr="00AD53A5">
        <w:rPr>
          <w:rFonts w:eastAsia="Times New Roman"/>
          <w:i/>
          <w:iCs/>
          <w:color w:val="000000"/>
          <w:lang w:eastAsia="ru-RU"/>
        </w:rPr>
        <w:t>вытѣсняютъ </w:t>
      </w:r>
      <w:r w:rsidRPr="00AD53A5">
        <w:rPr>
          <w:rFonts w:eastAsia="Times New Roman"/>
          <w:color w:val="000000"/>
          <w:lang w:eastAsia="ru-RU"/>
        </w:rPr>
        <w:t>трибуновъ, эдиловъ </w:t>
      </w:r>
      <w:r w:rsidRPr="00AD53A5">
        <w:rPr>
          <w:rFonts w:eastAsia="Times New Roman"/>
          <w:i/>
          <w:iCs/>
          <w:color w:val="000000"/>
          <w:lang w:eastAsia="ru-RU"/>
        </w:rPr>
        <w:t>и</w:t>
      </w:r>
      <w:r w:rsidRPr="00AD53A5">
        <w:rPr>
          <w:rFonts w:eastAsia="Times New Roman"/>
          <w:color w:val="000000"/>
          <w:lang w:eastAsia="ru-RU"/>
        </w:rPr>
        <w:t> народъ </w:t>
      </w:r>
      <w:r w:rsidRPr="00AD53A5">
        <w:rPr>
          <w:rFonts w:eastAsia="Times New Roman"/>
          <w:i/>
          <w:iCs/>
          <w:color w:val="000000"/>
          <w:lang w:eastAsia="ru-RU"/>
        </w:rPr>
        <w:t>за сцену).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(Коріолану).</w:t>
      </w:r>
      <w:r w:rsidRPr="00AD53A5">
        <w:rPr>
          <w:rFonts w:eastAsia="Times New Roman"/>
          <w:color w:val="000000"/>
          <w:lang w:eastAsia="ru-RU"/>
        </w:rPr>
        <w:t> Ступай домой! Скорѣй, скорѣй! Иначе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Пропало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Иди.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Держаться можемъ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противъ нихъ; друзей у насъ не меньше,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и враговъ </w:t>
      </w:r>
      <w:r w:rsidRPr="00AD53A5">
        <w:rPr>
          <w:rFonts w:eastAsia="Times New Roman"/>
          <w:color w:val="000000"/>
          <w:vertAlign w:val="superscript"/>
          <w:lang w:eastAsia="ru-RU"/>
        </w:rPr>
        <w:t>59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Ужели мы дойдемъ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этого?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Да сохранятъ насъ боги!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(Коріолану)</w:t>
      </w:r>
      <w:r w:rsidRPr="00AD53A5">
        <w:rPr>
          <w:rFonts w:eastAsia="Times New Roman"/>
          <w:color w:val="000000"/>
          <w:lang w:eastAsia="ru-RU"/>
        </w:rPr>
        <w:t> Другъ, добрый другъ! Иди домой! Оставь-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безъ тебя уладить это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Оскорблены не меньше мы, чѣмъ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ранъ своихъ ты самъ не перевяжешь.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Иди, иди, прошу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Пойдемъ;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за тобой.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color w:val="000000"/>
          <w:vertAlign w:val="superscript"/>
          <w:lang w:eastAsia="ru-RU"/>
        </w:rPr>
        <w:t>60</w:t>
      </w:r>
      <w:r w:rsidRPr="00AD53A5">
        <w:rPr>
          <w:rFonts w:eastAsia="Times New Roman"/>
          <w:color w:val="000000"/>
          <w:lang w:eastAsia="ru-RU"/>
        </w:rPr>
        <w:t>). [Имъ варварами быть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Приличнѣй бы, а между тѣмъ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въ Римѣ рождены! Зачаты также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входа въ Капитолій,-- духа жъ римлянъ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нихъ тѣни нѣтъ]. Иди, не выражай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Громовой рѣчью гнѣвъ твой!.. Вѣръ мнѣ, время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Изгладить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На мѣстѣ бъ положилъ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Десятка три ничтожныхъ этихъ тварей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полѣ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Взялся бъ и я за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Особенно жъ охотно свелъ бы счетъ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трибунами.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Не равны слишкомъ силы.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Безумѣнъ пылъ, когда толкаетъ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дерзко встать предъ падающимъ зданьемъ </w:t>
      </w:r>
      <w:r w:rsidRPr="00AD53A5">
        <w:rPr>
          <w:rFonts w:eastAsia="Times New Roman"/>
          <w:color w:val="000000"/>
          <w:vertAlign w:val="superscript"/>
          <w:lang w:eastAsia="ru-RU"/>
        </w:rPr>
        <w:t>61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Ступай, ступай, пока не возвратилась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Ватага ихъ. Вѣдь бѣшенымъ потокомъ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Прорвать они готовы все, что встрѣтятъ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своемъ пути.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Прошу: уйди, а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Встряхну мой старый умъ: авось поможетъ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Смирить онъ тѣхъ, въ комъ вовсе нѣтъ ума.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Была бъ заплата вставлена -- о цвѣтѣ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рѣчи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Идемъ, идемъ, не медля.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 Коріоланъ </w:t>
      </w:r>
      <w:r w:rsidRPr="00AD53A5">
        <w:rPr>
          <w:rFonts w:eastAsia="Times New Roman"/>
          <w:i/>
          <w:iCs/>
          <w:color w:val="000000"/>
          <w:lang w:eastAsia="ru-RU"/>
        </w:rPr>
        <w:t>и</w:t>
      </w:r>
      <w:r w:rsidRPr="00AD53A5">
        <w:rPr>
          <w:rFonts w:eastAsia="Times New Roman"/>
          <w:color w:val="000000"/>
          <w:lang w:eastAsia="ru-RU"/>
        </w:rPr>
        <w:t>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патрицій. Вотъ человѣкъ, свое сгубившій счастье.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Онъ слишкомъ прямъ, чтобъ жить въ людской толпѣ.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не польститъ Нептуну за трезубецъ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не пойдетъ Юпитеру служить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громъ его. Языкъ одно въ немъ съ сердцемъ.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слова летятъ изъ устъ, чуть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Родитъ ихъ грудь; когда же раздраженъ,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смерти онъ не помнитъ даже имя. </w:t>
      </w:r>
      <w:r w:rsidRPr="00AD53A5">
        <w:rPr>
          <w:rFonts w:eastAsia="Times New Roman"/>
          <w:i/>
          <w:iCs/>
          <w:color w:val="000000"/>
          <w:lang w:eastAsia="ru-RU"/>
        </w:rPr>
        <w:t>(За сценой шумъ).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Чу! Шумъ опять.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патрицій.           Хоть бы легли въ постели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скорѣй!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я ихъ уложилъ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Охотнѣй въ Тибръ... И вѣдь не могъ же съ ними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Поговорить онъ тише и скромнѣй,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(Возвращаются</w:t>
      </w:r>
      <w:r w:rsidRPr="00AD53A5">
        <w:rPr>
          <w:rFonts w:eastAsia="Times New Roman"/>
          <w:color w:val="000000"/>
          <w:lang w:eastAsia="ru-RU"/>
        </w:rPr>
        <w:t> Брутъ </w:t>
      </w:r>
      <w:r w:rsidRPr="00AD53A5">
        <w:rPr>
          <w:rFonts w:eastAsia="Times New Roman"/>
          <w:i/>
          <w:iCs/>
          <w:color w:val="000000"/>
          <w:lang w:eastAsia="ru-RU"/>
        </w:rPr>
        <w:t>и</w:t>
      </w:r>
      <w:r w:rsidRPr="00AD53A5">
        <w:rPr>
          <w:rFonts w:eastAsia="Times New Roman"/>
          <w:color w:val="000000"/>
          <w:lang w:eastAsia="ru-RU"/>
        </w:rPr>
        <w:t> Сициній </w:t>
      </w:r>
      <w:r w:rsidRPr="00AD53A5">
        <w:rPr>
          <w:rFonts w:eastAsia="Times New Roman"/>
          <w:i/>
          <w:iCs/>
          <w:color w:val="000000"/>
          <w:lang w:eastAsia="ru-RU"/>
        </w:rPr>
        <w:t>съ</w:t>
      </w:r>
      <w:r w:rsidRPr="00AD53A5">
        <w:rPr>
          <w:rFonts w:eastAsia="Times New Roman"/>
          <w:color w:val="000000"/>
          <w:lang w:eastAsia="ru-RU"/>
        </w:rPr>
        <w:t> толпой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Гдѣ этотъ гадъ, что вздумалъ у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Отнять права и пользоваться 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всѣхъ одинъ?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Почтенные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Готово все, чтобъ со скалы Тарпейской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сброшенъ былъ. Онъ попиралъ законъ,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потому законъ ему защитой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будетъ впредь. Расправится за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нимъ самъ народъ, имъ презрѣнный такъ дерзко.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Одинъ изъ народа. Пусть знаетъ онъ, что честные трибуны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Языкъ всѣхъ насъ; мы сами жъ -- руки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Такъ, вѣрно,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(Сицинію).</w:t>
      </w:r>
      <w:r w:rsidRPr="00AD53A5">
        <w:rPr>
          <w:rFonts w:eastAsia="Times New Roman"/>
          <w:color w:val="000000"/>
          <w:lang w:eastAsia="ru-RU"/>
        </w:rPr>
        <w:t> Ты выслушай.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Молчи!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 для чего нужна вамъ эта травля,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достичь желанной цѣли можно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безъ нея?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 ты зачѣмъ помогъ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отъ насъ укрыться?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Дай сказать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Два слова мнѣ. Имѣетъ консулъ нашъ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Достоинства, равно какъ недостатки.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Кто консулъ вашъ?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Брутъ.                                                   Онъ!-- консулъ?..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Нѣтъ, нѣтъ, нѣтъ,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Любезные друзья!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съ позволенья вашихъ же 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Прошу сказать два слова вамъ. Бѣды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въ этомъ нѣтъ: потеря будетъ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Двухъ-трехъ минутъ.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Болтай, да покороче.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Рѣшили мы съ эхидной этой злой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Покончить счетъ. Изгнать его опасно,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жить съ нимъ здѣсь -- накликать значитъ гибель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насъ самихъ, и потому сегодня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конецъ.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Да сохранятъ насъ боги,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славный Римъ, чью благодарность къ лучшимъ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сынамъ вписалъ Юпитеръ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свою скрижаль,-- чтобъ этотъ Римъ терзалъ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дѣтей, какъ дикій звѣрь </w:t>
      </w:r>
      <w:r w:rsidRPr="00AD53A5">
        <w:rPr>
          <w:rFonts w:eastAsia="Times New Roman"/>
          <w:color w:val="000000"/>
          <w:vertAlign w:val="superscript"/>
          <w:lang w:eastAsia="ru-RU"/>
        </w:rPr>
        <w:t>62</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Онъ -- недугъ,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Который надо вырѣзать.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только членъ, болѣзнью пораженный.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Повѣрьте мнѣ -- смертельно и опасно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отнять, а вылѣчить легко.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сдѣлалъ онъ? За что онъ стоитъ смерти?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то ль, что честно проливалъ онъ кровь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родину? Живой вѣдь крови меньше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Осталось въ немъ, чѣмъ сколько пролилъ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Ея въ бояхъ, а проливалъ онъ кровь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родину! Такъ неужели нынче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обагрить свои хотите руки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его крови? Позоръ и стыдъ падетъ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насъ на всѣхъ! Позоръ, какого хуже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видывалъ и не увидитъ свѣтъ!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Ты мелешь вздоръ.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 невпопадъ. Покуда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Любилъ онъ Римъ -- его цѣнили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слѣдуетъ.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Когда служили ноги,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должно, намъ, то неужель забудемъ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службу ихъ, въ тотъ день, когда случится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омертвѣть?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Довольно болтовни.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Идите въ домъ измѣнника, чтобъ взять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оттуда силой. Должно вырвать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Заразу прочь -- иначе разольется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Она на всѣхъ.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Одно, одно лишь слово!..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тигры, вы не знаете преградъ;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вспомните, что, давши волю злости,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вы ее не сдержите ничѣмъ!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сдержите, будь даже къ вашимъ пяткамъ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Привязанъ грузъ тяжелый, какъ свинецъ.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Законный судъ -- вотъ ваша мощь и сила!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Вашъ врагъ любимъ:-- найдетъ друзей онъ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Страшитесь же, чтобъ въ бурѣ смутъ и распрь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палъ нашъ Римъ самихъ же насъ виною!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Ну... если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Ты пустяки болтаешь;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покорность видѣли мы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насъ толкалъ! Съ эдилами на драку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Почти-что лѣзъ... Впередъ, друзья!..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Примите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расчетъ хоть то, что вскормленъ былъ войною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съ возраста, когда впервые взялся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бранный мечъ! Гдѣ жъ научиться могъ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говорить отборными словами?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Немудрено, что сыплетъ безъ разбора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соръ съ мукой. Позвольте, я пойду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нимъ одинъ. Быть-можетъ, согласится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самъ прійти, чтобъ мирно дать отвѣтъ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вами здѣсь, какъ должно, по закону,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Хотя бъ ему грозила даже смерть.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Онъ предлагаетъ, честные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правый путь; а вашъ поступокъ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Черезчуръ жестокъ, и, сверхъ того, какъ знать,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кончится подобное начало.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хорошо! Согласны мы, чтобъ шелъ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нему Мененій отъ лица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(Народу)</w:t>
      </w:r>
      <w:r w:rsidRPr="00AD53A5">
        <w:rPr>
          <w:rFonts w:eastAsia="Times New Roman"/>
          <w:color w:val="000000"/>
          <w:lang w:eastAsia="ru-RU"/>
        </w:rPr>
        <w:t> Сложить мечи вы можете пока.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Но по домамъ никакъ не расходитесь.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 площади сойдемся снова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будемъ ждать. Когда жъ къ отвѣту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явится, то съ нимъ покончимъ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рѣшено.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Онъ явится. </w:t>
      </w:r>
      <w:r w:rsidRPr="00AD53A5">
        <w:rPr>
          <w:rFonts w:eastAsia="Times New Roman"/>
          <w:i/>
          <w:iCs/>
          <w:color w:val="000000"/>
          <w:lang w:eastAsia="ru-RU"/>
        </w:rPr>
        <w:t>(Сенаторамъ)</w:t>
      </w:r>
      <w:r w:rsidRPr="00AD53A5">
        <w:rPr>
          <w:rFonts w:eastAsia="Times New Roman"/>
          <w:color w:val="000000"/>
          <w:lang w:eastAsia="ru-RU"/>
        </w:rPr>
        <w:t> Идемте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нимъ, друзья! Прійти онъ съ нами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иначе тягчайшая изъ бѣдъ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Грозитъ намъ всѣмъ.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Да, да, идемте вмѣстѣ.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2-я.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Комната въ домѣ Коріолана.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Коріоланъ </w:t>
      </w:r>
      <w:r w:rsidRPr="00AD53A5">
        <w:rPr>
          <w:rFonts w:eastAsia="Times New Roman"/>
          <w:i/>
          <w:iCs/>
          <w:color w:val="000000"/>
          <w:lang w:eastAsia="ru-RU"/>
        </w:rPr>
        <w:t>и</w:t>
      </w:r>
      <w:r w:rsidRPr="00AD53A5">
        <w:rPr>
          <w:rFonts w:eastAsia="Times New Roman"/>
          <w:color w:val="000000"/>
          <w:lang w:eastAsia="ru-RU"/>
        </w:rPr>
        <w:t> нѣсколько патриціевъ).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Пусть прожужжитъ угрозами мнѣ 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Ватага ихъ! Пускай сулятъ мнѣ гибель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колесѣ иль отъ копытъ коней!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на скалу Тарпейскую поставятъ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десять скалъ -- поставятъ такъ, чтобъ съ вышки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различить зіяющаго дна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Я и тогда останусь передъ ними,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прежде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патрицій.                     Достойныя слова!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Волюмнія).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Дивитъ меня, я признаюсь, одно: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мать моя, считавшая, бывало,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глупый рой за дрянь, за торгашей,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Сермяжный сбродъ </w:t>
      </w:r>
      <w:r w:rsidRPr="00AD53A5">
        <w:rPr>
          <w:rFonts w:eastAsia="Times New Roman"/>
          <w:color w:val="000000"/>
          <w:vertAlign w:val="superscript"/>
          <w:lang w:eastAsia="ru-RU"/>
        </w:rPr>
        <w:t>63</w:t>
      </w:r>
      <w:r w:rsidRPr="00AD53A5">
        <w:rPr>
          <w:rFonts w:eastAsia="Times New Roman"/>
          <w:color w:val="000000"/>
          <w:lang w:eastAsia="ru-RU"/>
        </w:rPr>
        <w:t>), способный лишь, зѣвая,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шапокъ слушать рѣчь, когда въ собраньи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Заговорятъ ораторы, какъ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о войнѣ,-- какъ-мать моя рѣшилась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Сказать, что я неправъ? </w:t>
      </w:r>
      <w:r w:rsidRPr="00AD53A5">
        <w:rPr>
          <w:rFonts w:eastAsia="Times New Roman"/>
          <w:i/>
          <w:iCs/>
          <w:color w:val="000000"/>
          <w:lang w:eastAsia="ru-RU"/>
        </w:rPr>
        <w:t>(Волюмніи)</w:t>
      </w:r>
      <w:r w:rsidRPr="00AD53A5">
        <w:rPr>
          <w:rFonts w:eastAsia="Times New Roman"/>
          <w:color w:val="000000"/>
          <w:lang w:eastAsia="ru-RU"/>
        </w:rPr>
        <w:t> Да, да!.. Вели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Рѣчь о тебѣ: ты хочешь, чтобы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уступилъ. Зачѣмъ? Ужель я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Сломить свою природу? Не честнѣе 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желать, напротивъ, чтобъ остался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тѣмъ, чѣмъ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Сынъ, сынъ, желаю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одного: чтобъ прежде, чѣмъ облечься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твой новый санъ, не разорвалъ въ лохмотья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ты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Пусть рвется.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Могъ остаться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самъ собой и безъ такихъ стараній.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Помѣхъ ты встрѣтилъ меньше бъ, если бъ выждалъ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Удобный мигъ, не выказавъ себя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той поры, когда враги не смѣли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тебѣ во всемъ наперекоръ.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Повѣсить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Пускай хоть сжечь.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Мененій </w:t>
      </w:r>
      <w:r w:rsidRPr="00AD53A5">
        <w:rPr>
          <w:rFonts w:eastAsia="Times New Roman"/>
          <w:i/>
          <w:iCs/>
          <w:color w:val="000000"/>
          <w:lang w:eastAsia="ru-RU"/>
        </w:rPr>
        <w:t>и</w:t>
      </w:r>
      <w:r w:rsidRPr="00AD53A5">
        <w:rPr>
          <w:rFonts w:eastAsia="Times New Roman"/>
          <w:color w:val="000000"/>
          <w:lang w:eastAsia="ru-RU"/>
        </w:rPr>
        <w:t> сенаторъ).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былъ суровъ! Чрезчуръ суровъ! Вернуться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долженъ къ нимъ; поправить долженъ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Иныхъ нѣтъ средствъ; -- откажешься -- погубишь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городъ весь! Размечешь все во прахъ.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Прошу, послушай голоса разсудка.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Упорна я не менѣе, чѣмъ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подчинять умѣю вспышки гнѣва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разуму, когда такъ поступить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Велитъ своя же выгода.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Разумнѣй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скажешь словъ. Вѣдь если бъ гнетъ нужды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заставлялъ лѣчить подобнымъ средствомъ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недугъ всей страны, то я и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Чрезъ силу бы скорѣй напялилъ латы,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допустилъ, чтобъ ты себя унизилъ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стадомъ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Коріоланъ.                     Ну, хорошо! Что жъ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Исполнить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Пойти къ трибунамъ.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Повинную принесть въ твоихъ словахъ.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Предъ ними-то?.. Вѣдь боги не могли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принудить къ этому -- такъ какъ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Смирю себя я передъ ихъ толпой?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Ты твердъ и прямъ; но вѣдь и твердость 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Излишней быть, когда не уступаетъ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Она нуждѣ. Слыхала я не рѣдко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 жъ слова, что хитрость -- лучшій другъ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на войнѣ. Такъ почему жъ не быть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Ей другомъ вѣрнымъ доблести и въ мирѣ.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что разрознить хочешь безъ причины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ихъ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полно, полно!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Вопросъ бьетъ въ цѣль.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Коль скоро на войнѣ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Намѣренно мы кажемся врагу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тѣмъ, что мы на дѣлѣ;-- если хитрость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Похвальна тамъ, то въ чемъ же зло, когда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Она сдружится съ храбростью и въ мирѣ,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Особенно когда онѣ намъ обѣ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Нужны равно </w:t>
      </w:r>
      <w:r w:rsidRPr="00AD53A5">
        <w:rPr>
          <w:rFonts w:eastAsia="Times New Roman"/>
          <w:color w:val="000000"/>
          <w:vertAlign w:val="superscript"/>
          <w:lang w:eastAsia="ru-RU"/>
        </w:rPr>
        <w:t>64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Къ чему натяжка эта?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Къ тому, чтобъ понялъ ты, что долженъ нынче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рѣчь сказать не подъ диктовку чувствъ;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рядомъ словъ, исторгнутыхъ изъ сердца,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полныхъ лжи, слетающихъ фальшиво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съ языка... Ихъ, какъ дѣтей побочныхъ,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Твоя правдивость можетъ не признать.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Представь себѣ, что взялъ ты вражій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приступомъ, цѣной кровавыхъ жертвъ,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рядомъ словъ, враговъ твоихъ приведшихъ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покорности;-- ужель безчестнымъ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Поступокъ твой?.. Когда бъ меня просили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Друзья въ нуждѣ спасти ихъ -- вѣрь, природу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Сломила бъ я безъ ропота свою,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только бъ имъ помочь!.. А здѣсь -- смотри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о томъ съ настойчивостью просятъ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 друзья-сенаторы, твои сынъ,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Жена и мать! Но ты предпочитаешь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сволочью кичиться безъ нужды,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Тогда какъ могъ бы льстивою улыбкой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Достичь всего, легко завоевавши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Любовь толпы, и тѣмъ спасти безъ жертвъ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то, чему грозитъ иначе гибель!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женщины разумнѣй! </w:t>
      </w:r>
      <w:r w:rsidRPr="00AD53A5">
        <w:rPr>
          <w:rFonts w:eastAsia="Times New Roman"/>
          <w:i/>
          <w:iCs/>
          <w:color w:val="000000"/>
          <w:lang w:eastAsia="ru-RU"/>
        </w:rPr>
        <w:t>(Коріолану)</w:t>
      </w:r>
      <w:r w:rsidRPr="00AD53A5">
        <w:rPr>
          <w:rFonts w:eastAsia="Times New Roman"/>
          <w:color w:val="000000"/>
          <w:lang w:eastAsia="ru-RU"/>
        </w:rPr>
        <w:t> Полно, полно!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Идемъ со мной!.. Вѣдь можешь добрымъ словомъ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Помочь ты злу, грозящему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И все вернуть съ тѣмъ вмѣстѣ, что утратилъ.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Иди, мой сынъ! Съ открытой головой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Явись предъ ними кротко и смиренно.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Проси, моли,-- встань даже на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(Дѣла порой краснорѣчивѣй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Глаза невѣждъ мы подкупаемъ легче,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уши ихъ;-- склонись же головою!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видятъ всѣ, что сердце ты смирилъ;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всѣмъ оно покажется нѣжнѣе,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спѣлый плодъ, податливый предъ легкимъ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Давленьемъ рукъ </w:t>
      </w:r>
      <w:r w:rsidRPr="00AD53A5">
        <w:rPr>
          <w:rFonts w:eastAsia="Times New Roman"/>
          <w:color w:val="000000"/>
          <w:vertAlign w:val="superscript"/>
          <w:lang w:eastAsia="ru-RU"/>
        </w:rPr>
        <w:t>65</w:t>
      </w:r>
      <w:r w:rsidRPr="00AD53A5">
        <w:rPr>
          <w:rFonts w:eastAsia="Times New Roman"/>
          <w:color w:val="000000"/>
          <w:lang w:eastAsia="ru-RU"/>
        </w:rPr>
        <w:t>). А вслѣдъ затѣмъ скажи,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воинъ ты, что, закаленный въ битвахъ,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говорить смиренно не привыкъ,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все жъ при этомъ чувствуешь, что кротость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Нужна тому, кто хочетъ пріобрѣть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Любовь людей. Прибавь затѣмъ, что будешь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Стараться ты, по мѣрѣ силъ, исправить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впередъ и перемѣнишь нравъ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Свой для того, чтобъ всѣхъ вполнѣ увѣрить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готовности служить высокимъ саномъ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пользу всѣмъ.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Когда ея совѣтъ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Исполнишь ты, то, вѣрь мнѣ, этимъ купишь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Сердца толпы. Умѣлымъ словомъ можно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Склонить народъ на кротость точно такъ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и на бунтъ.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Прошу, иди,-- хоть знаю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хорошо, что легче для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Прыгнуть безъ страха въ огненную пропасть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слѣдъ врагу, чѣмъ льстить ему, покоясь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Среди цвѣтовъ... Но вотъ идетъ Коминій.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Я съ площади. Одно осталось: встрѣтить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оружьемъ ихъ иль укротить мольбой.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Бѣжать иначе долженъ ты изъ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въ ярости.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Десятокъ кроткихъ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Скажи онъ ихъ -- могли бъ мы этимъ средствомъ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Уладить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Онъ это сдѣлать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сдѣлаетъ! Рѣшайся, говори!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Прошу еще: скажи, что ты согласенъ.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Итакъ, опять, снявъ шапку для поклоновъ,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мнѣ къ нимъ! Опять позорить сердце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Притворствомъ словъ!.. Но... такъ и быть! Согласенъ!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все жъ клянусь, что если бъ дѣло шло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Здѣсь лишь о томъ, чтобъ этимъ низкимъ средствомъ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Спасти себя -- то я въ куски бъ позволилъ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Скорѣй себя разбить! Развѣять прахомъ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Природой данный видъ мнѣ, чѣмъ рѣшился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Такъ уступить!.. Идемте,-- я готовъ.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Успѣли вы меня къ тому принудить,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Чего я самъ не сдѣлалъ никогда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Мы за тобой; мы всѣ тебѣ поможемъ.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Твердилъ ты самъ, мой дорогой, не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храбрымъ сталъ ты, слыша, какъ, бывало,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Хвалила я тебя,-- такъ постарайся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Удвоить похвалы. Исполни роль,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Какой играть тебѣ не приходилось.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 да, исполню все. Сыграть вѣдь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эту роль! Прощай, мой гордый духъ!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долженъ стать развратной потаскушкой!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голосъ мой, привыкшій рокотать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Подъ громкій гулъ военныхъ барабановъ,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Звучитъ впередъ, какъ сиплый пискъ кастрата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пѣнье бабъ, качающихъ ребятъ.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Скривитъ пускай улыбка негодяевъ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 лицо, а самъ начну ревѣть,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школьникъ, я! Лепечетъ мой языкъ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просьбы жалкихъ нищихъ, а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Сгибавшіяся только въ стременахъ,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Согнутся пусть, какъ будто умоляя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Прохожихъ о подачкѣ!.. Нѣтъ!.. Не въ силахъ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быть такимъ! Не въ силахъ потерять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самъ къ себѣ былое уваженье!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въ силахъ самъ себѣ я указать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Путь къ подлости, унизивъ ею тѣло.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Какъ думаешь!.. Унизилась я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Прося тебя, чѣмъ самъ ты могъ унизить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мольбой предъ ними. Гибнетъ пусть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Безслѣдно все! Пусть гордостью погубишь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мать свою и, чѣмъ скорѣй, тѣмъ лучше.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это легче все жъ, чѣмъ въ вѣчномъ страхѣ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Послѣдствій ждать упрямства твоего.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Тверда душой предъ смертью точно такъ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какъ и ты... Поступишь ты, какъ хочешь.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Вскормивъ тебя, успѣла влить геройство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въ грудь твою, но спесь твою и гордость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добылъ самъ -- онѣ не отъ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полно, полно, не сердись! Иду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площадь я. Не укоряй такъ сына.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выкляньчу любовь ихъ; подольщусь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къ ихъ сердцамъ и возвращусь любимцемъ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Всей грязной римской сволочи. Взгляни: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я иду. Ты передашь привѣтъ 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Моей женѣ. Вернусь къ обѣимъ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консуломъ, иль, иначе, не вѣрьте,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льстить и лгать умѣетъ мой языкъ.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Какъ думаешь. </w:t>
      </w:r>
      <w:r w:rsidRPr="00AD53A5">
        <w:rPr>
          <w:rFonts w:eastAsia="Times New Roman"/>
          <w:i/>
          <w:iCs/>
          <w:color w:val="000000"/>
          <w:lang w:eastAsia="ru-RU"/>
        </w:rPr>
        <w:t>(Уходитъ</w:t>
      </w:r>
      <w:r w:rsidRPr="00AD53A5">
        <w:rPr>
          <w:rFonts w:eastAsia="Times New Roman"/>
          <w:color w:val="000000"/>
          <w:lang w:eastAsia="ru-RU"/>
        </w:rPr>
        <w:t> Волюмнія).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Впередъ;-- насъ ждутъ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Склони себя на кротость; ходятъ слухи,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обвинить намѣрены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Они въ гораздо большихъ преступленьяхъ,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прежнія.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Мой лозунгъ будетъ -- "кротость".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Идемъ теперь. На лживость обвиненій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Отвѣчу я, какъ мнѣ укажетъ честь.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 съ кротостью.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 кротко, кротко, кротко!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3-я.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Площадь.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Сициній </w:t>
      </w:r>
      <w:r w:rsidRPr="00AD53A5">
        <w:rPr>
          <w:rFonts w:eastAsia="Times New Roman"/>
          <w:i/>
          <w:iCs/>
          <w:color w:val="000000"/>
          <w:lang w:eastAsia="ru-RU"/>
        </w:rPr>
        <w:t>и</w:t>
      </w:r>
      <w:r w:rsidRPr="00AD53A5">
        <w:rPr>
          <w:rFonts w:eastAsia="Times New Roman"/>
          <w:color w:val="000000"/>
          <w:lang w:eastAsia="ru-RU"/>
        </w:rPr>
        <w:t>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Вини его главнѣйше за попытку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Похитить власть; а выйдетъ правъ онъ въ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вспоминай вражду его къ народу,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говори, что будто бы добыча,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Взятая въ Анціумскую войну,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роздана. </w:t>
      </w:r>
      <w:r w:rsidRPr="00AD53A5">
        <w:rPr>
          <w:rFonts w:eastAsia="Times New Roman"/>
          <w:i/>
          <w:iCs/>
          <w:color w:val="000000"/>
          <w:lang w:eastAsia="ru-RU"/>
        </w:rPr>
        <w:t>(Входитъ</w:t>
      </w:r>
      <w:r w:rsidRPr="00AD53A5">
        <w:rPr>
          <w:rFonts w:eastAsia="Times New Roman"/>
          <w:color w:val="000000"/>
          <w:lang w:eastAsia="ru-RU"/>
        </w:rPr>
        <w:t> эдилъ).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Ну, что? Придетъ?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Идетъ ужъ.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Кто съ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Старикъ Мененій, да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Два-три сенатора изъ самыхъ близкихъ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Скажи, съ тобой ли списокъ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Тѣхъ голосовъ, какіе поименно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Собрали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Вотъ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Ты собиралъ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трибамъ ихъ </w:t>
      </w:r>
      <w:r w:rsidRPr="00AD53A5">
        <w:rPr>
          <w:rFonts w:eastAsia="Times New Roman"/>
          <w:color w:val="000000"/>
          <w:vertAlign w:val="superscript"/>
          <w:lang w:eastAsia="ru-RU"/>
        </w:rPr>
        <w:t>66</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По трибамъ.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Такъ зови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сейчасъ на площадь, и чтобъ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Чуть я скажу:-- "да будетъ такъ во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Народныхъ правъ" -- и назову при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Изгнанье, пеню, смерть -- кричали бъ разомъ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Вослѣдъ за мной:-- "Изгнанье! Пеня! Смерть"!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Ну, словомъ все, что я бы ни промолвилъ.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они сегодня отстоять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 права, имъ данныя издревле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такихъ дѣлахъ.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Исполню все, какъ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 разъ поднявъ толпою общій крикъ,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Пускай они его не прекращаютъ,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Покуда страхъ предъ бунтомъ не заставитъ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Исполнить тотчасъ приговоръ, какой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Поставимъ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Исполню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Старайся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Сильнѣй ихъ раззодорить, чтобъ ловили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горячностью они малѣйшій знакъ,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поданный.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Ступай теперь. (Эдилъ </w:t>
      </w:r>
      <w:r w:rsidRPr="00AD53A5">
        <w:rPr>
          <w:rFonts w:eastAsia="Times New Roman"/>
          <w:i/>
          <w:iCs/>
          <w:color w:val="000000"/>
          <w:lang w:eastAsia="ru-RU"/>
        </w:rPr>
        <w:t>уходитъ).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Старайся разсердить его. Вѣдь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Привыкъ всегда быть правымъ и не терпитъ,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съ нимъ вступали въ споръ. Когда же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Разбѣсится, то здравому разсудку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конецъ:-- все выльетъ онъ, что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Кипитъ въ душѣ, а это намъ какъ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на руку, чтобъ онъ попался въ петлю.</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Коріоланъ, Мененій, Коминій, сенаторы </w:t>
      </w:r>
      <w:r w:rsidRPr="00AD53A5">
        <w:rPr>
          <w:rFonts w:eastAsia="Times New Roman"/>
          <w:i/>
          <w:iCs/>
          <w:color w:val="000000"/>
          <w:lang w:eastAsia="ru-RU"/>
        </w:rPr>
        <w:t>и</w:t>
      </w:r>
      <w:r w:rsidRPr="00AD53A5">
        <w:rPr>
          <w:rFonts w:eastAsia="Times New Roman"/>
          <w:color w:val="000000"/>
          <w:lang w:eastAsia="ru-RU"/>
        </w:rPr>
        <w:t> патриціи).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Смотри, вотъ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(Коріолану).</w:t>
      </w:r>
      <w:r w:rsidRPr="00AD53A5">
        <w:rPr>
          <w:rFonts w:eastAsia="Times New Roman"/>
          <w:color w:val="000000"/>
          <w:lang w:eastAsia="ru-RU"/>
        </w:rPr>
        <w:t> Прошу тебя, будь сдержанъ.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 Какъ холопъ, который за подачку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Назвать себя позволилъ подлецомъ.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(Громко)</w:t>
      </w:r>
      <w:r w:rsidRPr="00AD53A5">
        <w:rPr>
          <w:rFonts w:eastAsia="Times New Roman"/>
          <w:color w:val="000000"/>
          <w:lang w:eastAsia="ru-RU"/>
        </w:rPr>
        <w:t> Да ниспошлютъ благіе боги счастье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славный Римъ! Да даруютъ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судей достойныхъ! Да пребудетъ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Любовь средь насъ -- народныя жъ толпы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для молитвъ сбираются лишь въ храмы,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не для смутъ, усобицъ или ссоръ.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Да будетъ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Похвальное желанье.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эдилъ </w:t>
      </w:r>
      <w:r w:rsidRPr="00AD53A5">
        <w:rPr>
          <w:rFonts w:eastAsia="Times New Roman"/>
          <w:i/>
          <w:iCs/>
          <w:color w:val="000000"/>
          <w:lang w:eastAsia="ru-RU"/>
        </w:rPr>
        <w:t>съ</w:t>
      </w:r>
      <w:r w:rsidRPr="00AD53A5">
        <w:rPr>
          <w:rFonts w:eastAsia="Times New Roman"/>
          <w:color w:val="000000"/>
          <w:lang w:eastAsia="ru-RU"/>
        </w:rPr>
        <w:t> народомъ).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Сюда, народъ.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Тсс... слушайте трибуновъ.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Сказать сперва два слова дайте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Изволь, изволь. Тсс... слушайте! Молчанье!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Конецъ ли нынче вашимъ обвиненьямъ,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все ль отъ васъ услышу я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Отвѣть сперва, смиришься ль предъ народомъ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Покорно ты?.. Признаешь ли ты власть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вождей и подчинишься ль карѣ,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какой тебя, за признанныя явно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 вины, приговоритъ законъ?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Согласенъ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Вы слышите? Согласенъ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граждане! Примите же въ расчетъ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заслуги въ битвахъ. Пусть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Защитой служатъ раны тѣ, какими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Покрытъ онъ весь. Онѣ на немъ зіяютъ,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рядъ могилъ на кладбищѣ святомъ.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Царапины! Смѣшно о нихъ мнѣ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И вспоминать.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Подумайте, что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не блисталъ, какъ гражданинъ, въ словахъ,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велъ себя всегда, какъ честный воинъ,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потому считать не должно грубость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рѣчей за ненависть иль злость.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говорить умѣетъ, какъ солдаты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иначе -- я вамъ сказалъ ужъ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къ вамъ вражды въ немъ, вѣрьте, нѣтъ слѣда.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Ну, ну, довольно, полно.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Какъ, скажите,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понимать, что, разъ избравъ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санъ консула -- избравъ единогласно,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вслѣдъ затѣмъ, позорите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Вдругъ отмѣнивъ рѣшенное избранье?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Отвѣтить намъ сперва обязанъ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хорошо!-- Ты правъ, и я смиряюсь.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Тебя винимъ въ попыткѣ мы низвергнуть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Правленья строй и стать тираномъ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что ты долженъ быть провозглашенъ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Измѣнникомъ.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Какъ?.. Что?.. Измѣнникъ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Воздержнымъ будь -- ты обѣщалъ намъ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Всѣхъ адскихъ безднъ огонь прольется пусть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вашъ народъ!.. Сказать, что я измѣнникъ!..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Трибунъ наглецъ!.. ругатель!.. знай, что если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Смертей зіяло двадцать тысячъ въ гнусныхъ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Твоихъ глазахъ!-- когда бъ ты ихъ мильонъ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Держалъ въ рукѣ, и вдвое больше было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въ подломъ языкѣ твоемъ -- я все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Сказалъ тебѣ, что ты презрѣнный лжецъ!..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Сказалъ съ такой же смѣлою свободой,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какой молюсь передъ богами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Народъ, замѣть!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Внизъ, внизъ его! Съ утеса!..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Кончайте съ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Тс... замолчите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Винить его намъ больше нѣту нужды.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видѣли, какъ дерзко издѣвался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Надъ властью онъ;-- васъ проклиналъ, затѣявъ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Кулачнымъ правомъ замѣнить законъ </w:t>
      </w:r>
      <w:r w:rsidRPr="00AD53A5">
        <w:rPr>
          <w:rFonts w:eastAsia="Times New Roman"/>
          <w:color w:val="000000"/>
          <w:vertAlign w:val="superscript"/>
          <w:lang w:eastAsia="ru-RU"/>
        </w:rPr>
        <w:t>67</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силой онъ противился эдиламъ,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насъ, вождей, которымъ власть дана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судить, считалъ ничѣмъ!.. Все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Преступно такъ, что карой справедливой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за то быть можетъ только смерть.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Но такъ какъ онъ служилъ отчизнѣ прежде...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Вотъ вздумалъ кто заслуги поминать!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Я говорю про то, что знаю.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Будто?..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Что обѣщалъ ты матери своей?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Припомни.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Коріоланъ. Нѣтъ!.. Ни знать ни помнить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хочу!.. Пусть мнѣ скалой Тарпейской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Грозятъ они! Пусть шлютъ меня въ изгнанье!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голодомъ морятъ въ тюрьмѣ, давая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день по зерну -- все жъ покупать не стану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милость ихъ цѣною сладкихъ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честь свою не уроню </w:t>
      </w:r>
      <w:r w:rsidRPr="00AD53A5">
        <w:rPr>
          <w:rFonts w:eastAsia="Times New Roman"/>
          <w:color w:val="000000"/>
          <w:vertAlign w:val="superscript"/>
          <w:lang w:eastAsia="ru-RU"/>
        </w:rPr>
        <w:t>68</w:t>
      </w:r>
      <w:r w:rsidRPr="00AD53A5">
        <w:rPr>
          <w:rFonts w:eastAsia="Times New Roman"/>
          <w:color w:val="000000"/>
          <w:lang w:eastAsia="ru-RU"/>
        </w:rPr>
        <w:t>), хотя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Купить я могъ любовь мерзавцевъ этихъ,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Сказавши имъ обыденный привѣтъ!..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За то, что онъ ловилъ малѣйшій случай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Сковать народъ, отнявъ его нрава;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то, что онъ не далѣе, какъ нынче,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Позорилъ власть въ лицѣ вождей, которымъ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Она дана -- мы, властные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имя правъ, какія вручены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Народомъ намъ, рѣшаемъ, чтобъ отнынѣ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изгнанъ былъ изъ Рима навсегда!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если онъ, презрѣвъ рѣшенье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Когда-нибудь посмѣетъ перейти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Грань римскихъ стѣнъ -- то на скалѣ Тарпейской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ждетъ смерть!.. Во имя правъ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будетъ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Толпа.                     Да будетъ такъ! Онъ изгнанъ!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Прочь! Прочь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Друзья мои!-- два слова!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Вопросъ рѣшенъ -- довольно болтовни.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Я все жъ скажу:-- бывъ консуломъ, нерѣдко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Носилъ слѣды я вражескихъ мечей!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Любилъ я Римъ восторженнѣй и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жизнь свою; чтилъ честь его я выше,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честь жены и данныхъ ею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Родныхъ дѣтей -- сокровищъ нашей плоти </w:t>
      </w:r>
      <w:r w:rsidRPr="00AD53A5">
        <w:rPr>
          <w:rFonts w:eastAsia="Times New Roman"/>
          <w:color w:val="000000"/>
          <w:vertAlign w:val="superscript"/>
          <w:lang w:eastAsia="ru-RU"/>
        </w:rPr>
        <w:t>69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потому сказать хочу...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Мы знаемъ,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скажешь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Слова напрасны... Въ правѣ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повторить ты только то, что изгнанъ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Народа врагъ, и что такъ быть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Толпа. Такъ быть должно! Такъ быть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стая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Орущихъ псовъ! Дыханье ваше гаже,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вонь болотъ!.. Любовь цѣню я вашу,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чумный смрадъ непогребенныхъ тѣлъ!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вы меня, а я васъ шлю въ изгнанье!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Живите жъ здѣсь въ волненьяхъ вѣчныхъ смутъ </w:t>
      </w:r>
      <w:r w:rsidRPr="00AD53A5">
        <w:rPr>
          <w:rFonts w:eastAsia="Times New Roman"/>
          <w:color w:val="000000"/>
          <w:vertAlign w:val="superscript"/>
          <w:lang w:eastAsia="ru-RU"/>
        </w:rPr>
        <w:t>70</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шумъ малѣйшій потрясаетъ страхомъ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Позорно васъ! Отчайтесь предъ врагомъ,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Едва тряхнетъ пернатымъ гребнемъ шлема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вами онъ! Держитесь вашихъ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Ссылайте, ими пользуясь, въ изгнанье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Тѣхъ, кто для васъ защита и оплотъ!..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наконецъ, такъ дѣйствуя, дождитесь,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На дѣлѣ глупость испытавъ свою,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Чтобы она, врагомъ вамъ первымъ ставши,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Толкнула васъ, какъ презрѣнныхъ рабовъ,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позорный плѣнъ врагу, передъ которымъ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Сдадитесь вы, не обнаживъ меча!..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васъ я проклялъ городъ вашъ! Спиною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всталъ къ нему!.. Внѣ римскихъ стѣнъ не хуже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Найдется міръ!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r w:rsidRPr="00AD53A5">
        <w:rPr>
          <w:rFonts w:eastAsia="Times New Roman"/>
          <w:color w:val="000000"/>
          <w:lang w:eastAsia="ru-RU"/>
        </w:rPr>
        <w:t> Коріоланъ, Коминій, Мененій, сенаторы </w:t>
      </w:r>
      <w:r w:rsidRPr="00AD53A5">
        <w:rPr>
          <w:rFonts w:eastAsia="Times New Roman"/>
          <w:i/>
          <w:iCs/>
          <w:color w:val="000000"/>
          <w:lang w:eastAsia="ru-RU"/>
        </w:rPr>
        <w:t>и</w:t>
      </w:r>
      <w:r w:rsidRPr="00AD53A5">
        <w:rPr>
          <w:rFonts w:eastAsia="Times New Roman"/>
          <w:color w:val="000000"/>
          <w:lang w:eastAsia="ru-RU"/>
        </w:rPr>
        <w:t> патриціи).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Народа изгнанъ врагъ.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Толпа. Прочь, прочь! у!.. у!.. Онъ изгнанъ, изгнанъ, изгнанъ!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(Кричатъ и бросаютъ вверхъ шапки).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Народъ, за нимъ! Глумитесь, оскорбляйте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какъ онъ, бывало, оскорблялъ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Позорно васъ. Отмстите по заслугамъ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за все. А стража пусть идетъ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нимъ вослѣдъ.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Толпа.                     Идемъ! Его проводимъ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до воротъ!.. Трибунамъ честнымъ нашимъ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Хвала и честь! Да сохранятъ ихъ боги.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outlineLvl w:val="4"/>
        <w:rPr>
          <w:rFonts w:eastAsia="Times New Roman"/>
          <w:b/>
          <w:bCs/>
          <w:color w:val="000000"/>
          <w:lang w:eastAsia="ru-RU"/>
        </w:rPr>
      </w:pPr>
      <w:r w:rsidRPr="00AD53A5">
        <w:rPr>
          <w:rFonts w:eastAsia="Times New Roman"/>
          <w:b/>
          <w:bCs/>
          <w:color w:val="000000"/>
          <w:lang w:eastAsia="ru-RU"/>
        </w:rPr>
        <w:t>ДѢЙСТВІЕ ЧЕТВЕРТОЕ.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1-я.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Передъ воротами Рима.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Коріоланъ, Волюмнія, Виргилія, Мененій, Коминій </w:t>
      </w:r>
      <w:r w:rsidRPr="00AD53A5">
        <w:rPr>
          <w:rFonts w:eastAsia="Times New Roman"/>
          <w:i/>
          <w:iCs/>
          <w:color w:val="000000"/>
          <w:lang w:eastAsia="ru-RU"/>
        </w:rPr>
        <w:t>и </w:t>
      </w:r>
      <w:r w:rsidRPr="00AD53A5">
        <w:rPr>
          <w:rFonts w:eastAsia="Times New Roman"/>
          <w:color w:val="000000"/>
          <w:lang w:eastAsia="ru-RU"/>
        </w:rPr>
        <w:t>нѣсколько патриціевъ),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Ну, полноте! Довольно слезъ,-- прощайте!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вытолкнутъ многоголовымъ псомъ.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Припомни, мать, свою былую бодрость!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Звала бѣды всегда ты пробнымъ камнемъ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бодрыхъ душъ;-- говаривала часто,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чести нѣтъ и для дрянныхъ людишекъ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Сносить зло мелкихъ бѣдъ; что если моря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Спокойна гладь, то и простыя лодки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Скользятъ по немъ спокойно и легко;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если рокъ сразить захочетъ грознымъ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Ударомъ насъ -- то снесть его достойно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можетъ тотъ, чей духъ великъ и бодръ.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всегда, припомни мать, учила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правиламъ, чья помощь закаляетъ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Сердца людей, способныхъ ихъ понять.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О, небо, небо!..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Перестань, жена!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Прошу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Пусть изгрызетъ зараза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Весь этотъ сбродъ продажныхъ торгашей!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Поденщиковъ </w:t>
      </w:r>
      <w:r w:rsidRPr="00AD53A5">
        <w:rPr>
          <w:rFonts w:eastAsia="Times New Roman"/>
          <w:color w:val="000000"/>
          <w:vertAlign w:val="superscript"/>
          <w:lang w:eastAsia="ru-RU"/>
        </w:rPr>
        <w:t>71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нѣтъ, зачѣмъ?-- они вѣдь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Опомнятся, изгнавъ меня! Оцѣнятъ,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должно, впредь.-- Не плачь! Припомни время,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бывало, мнѣ твердила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будь женой ты Геркулеса -- смѣло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Свершила бъ ты шесть подвиговъ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облегчить любимому супругу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Тяжелый трудъ </w:t>
      </w:r>
      <w:r w:rsidRPr="00AD53A5">
        <w:rPr>
          <w:rFonts w:eastAsia="Times New Roman"/>
          <w:color w:val="000000"/>
          <w:vertAlign w:val="superscript"/>
          <w:lang w:eastAsia="ru-RU"/>
        </w:rPr>
        <w:t>72</w:t>
      </w:r>
      <w:r w:rsidRPr="00AD53A5">
        <w:rPr>
          <w:rFonts w:eastAsia="Times New Roman"/>
          <w:color w:val="000000"/>
          <w:lang w:eastAsia="ru-RU"/>
        </w:rPr>
        <w:t>). Не унывай,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Прощай, жена!-- Вѣрь, мать, что въ горѣ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пропаду... Мой старый другъ,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Расплакался ты хуже молодыхъ!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Сдержи себя. Своимъ глазамъ ты старымъ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Вредишь вѣдь солью слезъ. </w:t>
      </w:r>
      <w:r w:rsidRPr="00AD53A5">
        <w:rPr>
          <w:rFonts w:eastAsia="Times New Roman"/>
          <w:i/>
          <w:iCs/>
          <w:color w:val="000000"/>
          <w:lang w:eastAsia="ru-RU"/>
        </w:rPr>
        <w:t>(Коминію)</w:t>
      </w:r>
      <w:r w:rsidRPr="00AD53A5">
        <w:rPr>
          <w:rFonts w:eastAsia="Times New Roman"/>
          <w:color w:val="000000"/>
          <w:lang w:eastAsia="ru-RU"/>
        </w:rPr>
        <w:t> Что жъ до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Начальникъ бывшій мой,-- не разъ я видѣлъ,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твердымъ былъ ты и въ такихъ дѣлахъ,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Чей видъ одинъ окаменить могъ сердце;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объясни теперь печальнымъ этимъ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женщинамъ, что если отъ бѣды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Спасенья нѣтъ -- то плачъ предъ ней не многимъ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Умнѣй, чѣмъ смѣхъ. </w:t>
      </w:r>
      <w:r w:rsidRPr="00AD53A5">
        <w:rPr>
          <w:rFonts w:eastAsia="Times New Roman"/>
          <w:i/>
          <w:iCs/>
          <w:color w:val="000000"/>
          <w:lang w:eastAsia="ru-RU"/>
        </w:rPr>
        <w:t>(Волюмніи)</w:t>
      </w:r>
      <w:r w:rsidRPr="00AD53A5">
        <w:rPr>
          <w:rFonts w:eastAsia="Times New Roman"/>
          <w:color w:val="000000"/>
          <w:lang w:eastAsia="ru-RU"/>
        </w:rPr>
        <w:t> Утѣху находила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мать, всегда въ опасностяхъ, какія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Грозили мнѣ,-- такъ знай, что если впредь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Придется жить мнѣ въ мірѣ одинокимъ,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какъ драконъ, отъ глазъ людскихъ сокрытый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своей норѣ, но все же наводящій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Страхъ на людей, я иль смирить успѣю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подлости </w:t>
      </w:r>
      <w:r w:rsidRPr="00AD53A5">
        <w:rPr>
          <w:rFonts w:eastAsia="Times New Roman"/>
          <w:color w:val="000000"/>
          <w:vertAlign w:val="superscript"/>
          <w:lang w:eastAsia="ru-RU"/>
        </w:rPr>
        <w:t>73</w:t>
      </w:r>
      <w:r w:rsidRPr="00AD53A5">
        <w:rPr>
          <w:rFonts w:eastAsia="Times New Roman"/>
          <w:color w:val="000000"/>
          <w:lang w:eastAsia="ru-RU"/>
        </w:rPr>
        <w:t>), иль жертвою паду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Коварства 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Мой первенецъ!.. Куда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Направишь путь? Пусть добрый нашъ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Идетъ съ тобой. Подастъ тебѣ совѣть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поступить. Разумнѣй это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зря итти, не вѣдая, куда.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боги!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Да,-- на цѣлый мѣсяцъ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Пойду съ тобой, и мы рѣшимъ, гдѣ скрыться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вѣрнѣй, чтобъ вѣсти получали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отъ тебя, а ты отъ насъ. Вѣдь случай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Возможность дастъ смягчить намъ, рано ль, поздно 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постигшій приговоръ,-- такъ надо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знать, гдѣ ты, чтобъ не пришлось искать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вездѣ и потерять тѣмъ время,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Способное всегда расхолодить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Любовь къ тому, кто странствуетъ далеко.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Ты не пойдешь:-- ты старъ! Тебя сломили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Тревоги битвъ; а я стремлюсь всѣмъ сердцемъ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Навстрѣчу имъ -- такъ ты мнѣ не товарищъ.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Дойди со мной до городскихъ воротъ,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А тамъ вернись... Жена, мать дорогая,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вы, друзья -- прощайте! Улыбнитесь,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Сказавши мнѣ послѣднее прости.--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Идемте же!.. Что жъ до вѣстей 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къ вамъ дойдетъ, повѣрьте, ихъ не мало,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 я живъ, и ужъ никто, конечно,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Услыша ихъ, сказать не будетъ въ правѣ,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Марцій сталъ не тѣмъ, чѣмъ былъ 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Достойнѣй словъ не слыхивали люди.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Ну, полноте! Довольно слезъ!-- Идемте!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Эхъ, если бъ могъ стряхнуть я лѣтъ десятокъ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 старыхъ плечъ!-- Клянусь богами всѣми,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Побрелъ бы я навѣрно за тобой.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Дай руку мнѣ. За мной, друзья;-- идемте!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2-я.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Улица близъ воротъ.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Сициній, Брутъ </w:t>
      </w:r>
      <w:r w:rsidRPr="00AD53A5">
        <w:rPr>
          <w:rFonts w:eastAsia="Times New Roman"/>
          <w:i/>
          <w:iCs/>
          <w:color w:val="000000"/>
          <w:lang w:eastAsia="ru-RU"/>
        </w:rPr>
        <w:t>и</w:t>
      </w:r>
      <w:r w:rsidRPr="00AD53A5">
        <w:rPr>
          <w:rFonts w:eastAsia="Times New Roman"/>
          <w:color w:val="000000"/>
          <w:lang w:eastAsia="ru-RU"/>
        </w:rPr>
        <w:t> эдилъ).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Ихъ распустить мы можемъ по домамъ.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Разъ онъ ушелъ -- они не нужны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знать ворчитъ!.. Горой она стояла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за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Мы показать успѣли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имъ власть и можемъ потому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Вести себя теперь скромнѣй, чѣмъ прежде.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w:t>
      </w:r>
      <w:r w:rsidRPr="00AD53A5">
        <w:rPr>
          <w:rFonts w:eastAsia="Times New Roman"/>
          <w:i/>
          <w:iCs/>
          <w:color w:val="000000"/>
          <w:lang w:eastAsia="ru-RU"/>
        </w:rPr>
        <w:t>(Эдилу).</w:t>
      </w:r>
      <w:r w:rsidRPr="00AD53A5">
        <w:rPr>
          <w:rFonts w:eastAsia="Times New Roman"/>
          <w:color w:val="000000"/>
          <w:lang w:eastAsia="ru-RU"/>
        </w:rPr>
        <w:t> Вели итти народу по домамъ.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Кричи вездѣ, что врагъ нашъ удалился,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вмѣстѣ съ тѣмъ возстановилась сила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прежнихъ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Гони же всѣхъ.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Волюмнія, Виргилія </w:t>
      </w:r>
      <w:r w:rsidRPr="00AD53A5">
        <w:rPr>
          <w:rFonts w:eastAsia="Times New Roman"/>
          <w:i/>
          <w:iCs/>
          <w:color w:val="000000"/>
          <w:lang w:eastAsia="ru-RU"/>
        </w:rPr>
        <w:t>и</w:t>
      </w:r>
      <w:r w:rsidRPr="00AD53A5">
        <w:rPr>
          <w:rFonts w:eastAsia="Times New Roman"/>
          <w:color w:val="000000"/>
          <w:lang w:eastAsia="ru-RU"/>
        </w:rPr>
        <w:t>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Смотри:.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мать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Уйдемъ, чтобъ не встрѣчаться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съ ней.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А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Она вѣдь, мнѣ сказали,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Сошла съ ума.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Останься:-- насъ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Замѣтили.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А!.. радостная встрѣча!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Всѣхъ божьихъ каръ потокъ пусть разразитъ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Обоихъ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Мененій.           Ну, не сердись! Старайся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Владѣть собой.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 если бы не слезы,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я бы ихъ... Но, впрочемъ, силъ найдется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такъ во мнѣ. </w:t>
      </w:r>
      <w:r w:rsidRPr="00AD53A5">
        <w:rPr>
          <w:rFonts w:eastAsia="Times New Roman"/>
          <w:i/>
          <w:iCs/>
          <w:color w:val="000000"/>
          <w:lang w:eastAsia="ru-RU"/>
        </w:rPr>
        <w:t>(Бруту)</w:t>
      </w:r>
      <w:r w:rsidRPr="00AD53A5">
        <w:rPr>
          <w:rFonts w:eastAsia="Times New Roman"/>
          <w:color w:val="000000"/>
          <w:lang w:eastAsia="ru-RU"/>
        </w:rPr>
        <w:t> Куда?.. Нѣтъ, нѣтъ, останься!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w:t>
      </w:r>
      <w:r w:rsidRPr="00AD53A5">
        <w:rPr>
          <w:rFonts w:eastAsia="Times New Roman"/>
          <w:i/>
          <w:iCs/>
          <w:color w:val="000000"/>
          <w:lang w:eastAsia="ru-RU"/>
        </w:rPr>
        <w:t>(Сицинію</w:t>
      </w:r>
      <w:r w:rsidRPr="00AD53A5">
        <w:rPr>
          <w:rFonts w:eastAsia="Times New Roman"/>
          <w:color w:val="000000"/>
          <w:lang w:eastAsia="ru-RU"/>
        </w:rPr>
        <w:t>). Стой съ нимъ и ты!.. О, если бъ такъ могла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Остановить я изгнаннаго мужа!..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w:t>
      </w:r>
      <w:r w:rsidRPr="00AD53A5">
        <w:rPr>
          <w:rFonts w:eastAsia="Times New Roman"/>
          <w:i/>
          <w:iCs/>
          <w:color w:val="000000"/>
          <w:lang w:eastAsia="ru-RU"/>
        </w:rPr>
        <w:t>Волюмніи</w:t>
      </w:r>
      <w:r w:rsidRPr="00AD53A5">
        <w:rPr>
          <w:rFonts w:eastAsia="Times New Roman"/>
          <w:color w:val="000000"/>
          <w:lang w:eastAsia="ru-RU"/>
        </w:rPr>
        <w:t>). Какъ кажется, въ тебѣ мужская кровь </w:t>
      </w:r>
      <w:r w:rsidRPr="00AD53A5">
        <w:rPr>
          <w:rFonts w:eastAsia="Times New Roman"/>
          <w:color w:val="000000"/>
          <w:vertAlign w:val="superscript"/>
          <w:lang w:eastAsia="ru-RU"/>
        </w:rPr>
        <w:t>74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Да, негодяй!-- Гдѣ жъ въ этомъ преступленье?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Мужчиной былъ, понятно, мой отецъ.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вотъ тебя такъ звать отродьемъ лисьимъ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Приличнѣй бы!.. Твоимъ пронырствомъ изгнанъ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Рима тотъ, кто за него нанесъ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Врагамъ ударовъ больше, чѣмъ промолвилъ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Пустыхъ ты словъ съ тѣхъ поръ, какъ родился.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 небеса!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Да, да!-- Ударовъ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умныхъ словъ сказалъ ты въ цѣлый 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все за Римъ!.. Скажу еще... но, впрочемъ,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Иди!.. Сгинь съ глазъ! </w:t>
      </w:r>
      <w:r w:rsidRPr="00AD53A5">
        <w:rPr>
          <w:rFonts w:eastAsia="Times New Roman"/>
          <w:i/>
          <w:iCs/>
          <w:color w:val="000000"/>
          <w:lang w:eastAsia="ru-RU"/>
        </w:rPr>
        <w:t>(Бруту)</w:t>
      </w:r>
      <w:r w:rsidRPr="00AD53A5">
        <w:rPr>
          <w:rFonts w:eastAsia="Times New Roman"/>
          <w:color w:val="000000"/>
          <w:lang w:eastAsia="ru-RU"/>
        </w:rPr>
        <w:t> Что жъ до тебя, то знай,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если бъ былъ въ пустынѣ Аравійской </w:t>
      </w:r>
      <w:r w:rsidRPr="00AD53A5">
        <w:rPr>
          <w:rFonts w:eastAsia="Times New Roman"/>
          <w:color w:val="000000"/>
          <w:vertAlign w:val="superscript"/>
          <w:lang w:eastAsia="ru-RU"/>
        </w:rPr>
        <w:t>75</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Мой сынъ съ мечомъ одинъ, на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Напало тамъ толпой твое все племя...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 дальше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А то, что не осталось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Тогда бъ отъ васъ ни тѣни ни слѣда.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Со всѣмъ потомствомъ незаконнымъ вашимъ!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много ранъ, скажи мнѣ, получилъ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Римъ ты самъ </w:t>
      </w:r>
      <w:r w:rsidRPr="00AD53A5">
        <w:rPr>
          <w:rFonts w:eastAsia="Times New Roman"/>
          <w:color w:val="000000"/>
          <w:vertAlign w:val="superscript"/>
          <w:lang w:eastAsia="ru-RU"/>
        </w:rPr>
        <w:t>76</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полно, успокойся!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Хотѣлъ бы я, чтобъ сынъ твой продолжалъ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Служить, какъ началъ, Риму, честной связи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нимъ не прервавъ.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Хотѣлъ того бъ и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"Того бъ и я!" -- А кто же на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Спустилъ ораву вашей подлой черни?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пара злыхъ, задорныхъ забіякъ </w:t>
      </w:r>
      <w:r w:rsidRPr="00AD53A5">
        <w:rPr>
          <w:rFonts w:eastAsia="Times New Roman"/>
          <w:color w:val="000000"/>
          <w:vertAlign w:val="superscript"/>
          <w:lang w:eastAsia="ru-RU"/>
        </w:rPr>
        <w:t>77</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для кого понять его заслуги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Труднѣй, чѣмъ мнѣ судить о тайнахъ неба,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глазъ людей сокрытыхъ навсегда.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Дай намъ уйти.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О, да!-- Идите съ миромъ!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славный подвигъ вами ужъ свершонъ!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вотъ, что вамъ прибавлю я:-- насколько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Ничтожный видъ лачуги грязной хуже,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гордый видъ Капитолійскихъ стѣнъ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столько жъ разъ мой храбрый сынъ и мужъ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этой самой женщины (ее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видите ль?) -- тотъ, тотъ, кого съ позоромъ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Изгнали вы,-- достойнѣе и выше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васъ и всѣхъ!..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Прекрасно,-- но пора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Итти домой.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Охота слушать бредни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Помѣшанной. </w:t>
      </w:r>
      <w:r w:rsidRPr="00AD53A5">
        <w:rPr>
          <w:rFonts w:eastAsia="Times New Roman"/>
          <w:i/>
          <w:iCs/>
          <w:color w:val="000000"/>
          <w:lang w:eastAsia="ru-RU"/>
        </w:rPr>
        <w:t>(Уходятъ</w:t>
      </w:r>
      <w:r w:rsidRPr="00AD53A5">
        <w:rPr>
          <w:rFonts w:eastAsia="Times New Roman"/>
          <w:color w:val="000000"/>
          <w:lang w:eastAsia="ru-RU"/>
        </w:rPr>
        <w:t>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w:t>
      </w:r>
      <w:r w:rsidRPr="00AD53A5">
        <w:rPr>
          <w:rFonts w:eastAsia="Times New Roman"/>
          <w:i/>
          <w:iCs/>
          <w:color w:val="000000"/>
          <w:lang w:eastAsia="ru-RU"/>
        </w:rPr>
        <w:t>(имъ вслѣдъ).</w:t>
      </w:r>
      <w:r w:rsidRPr="00AD53A5">
        <w:rPr>
          <w:rFonts w:eastAsia="Times New Roman"/>
          <w:color w:val="000000"/>
          <w:lang w:eastAsia="ru-RU"/>
        </w:rPr>
        <w:t> Пускай мои молитвы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Летятъ вамъ вслѣдъ:-- прошу боговъ безсмертныхъ,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бремя дѣлъ забывъ свое,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Впредь думали о томъ лишь, какъ исполнить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 проклятья вамъ!.. Всѣмъ сердцемъ жажду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васъ встрѣчать хотя по разу въ день,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облегчать проклятьями моими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Печаль и скорбь, гнетущія мнѣ грудь!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Сказала имъ напутственное слово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Недурно ты... Пойдемъ теперь ко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Отужинать.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Мнѣ пища -- гнѣвъ и злость!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изведу, питаясь этой пищей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Сама себя! </w:t>
      </w:r>
      <w:r w:rsidRPr="00AD53A5">
        <w:rPr>
          <w:rFonts w:eastAsia="Times New Roman"/>
          <w:i/>
          <w:iCs/>
          <w:color w:val="000000"/>
          <w:lang w:eastAsia="ru-RU"/>
        </w:rPr>
        <w:t>(Виргиліи).</w:t>
      </w:r>
      <w:r w:rsidRPr="00AD53A5">
        <w:rPr>
          <w:rFonts w:eastAsia="Times New Roman"/>
          <w:color w:val="000000"/>
          <w:lang w:eastAsia="ru-RU"/>
        </w:rPr>
        <w:t> Идемъ! Не плачь слезами!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Скорби, какъ я!.. Разгнѣванной Юноны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Подобьемъ будь... Идемъ!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Нехорошо!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3-я.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Дорога между Римомъ и Анціумомъ.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(Встрѣчаются</w:t>
      </w:r>
      <w:r w:rsidRPr="00AD53A5">
        <w:rPr>
          <w:rFonts w:eastAsia="Times New Roman"/>
          <w:color w:val="000000"/>
          <w:lang w:eastAsia="ru-RU"/>
        </w:rPr>
        <w:t> римлянинъ </w:t>
      </w:r>
      <w:r w:rsidRPr="00AD53A5">
        <w:rPr>
          <w:rFonts w:eastAsia="Times New Roman"/>
          <w:i/>
          <w:iCs/>
          <w:color w:val="000000"/>
          <w:lang w:eastAsia="ru-RU"/>
        </w:rPr>
        <w:t>и</w:t>
      </w:r>
      <w:r w:rsidRPr="00AD53A5">
        <w:rPr>
          <w:rFonts w:eastAsia="Times New Roman"/>
          <w:color w:val="000000"/>
          <w:lang w:eastAsia="ru-RU"/>
        </w:rPr>
        <w:t> вольскъ).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Кажется, мы другъ друга знаемъ. Твое имя, если не ошибаюсь, Адріанъ?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Вѣрно;-- но я не могу вспомнить твоего.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Я римлянинъ, хоть и служу, какъ ты, противъ нихъ. Неужели ты не узнаёшь меня и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Никаноръ?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Онъ самый.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Твоя борода была больше, когда </w:t>
      </w:r>
      <w:r w:rsidRPr="00AD53A5">
        <w:rPr>
          <w:rFonts w:eastAsia="Times New Roman"/>
          <w:i/>
          <w:iCs/>
          <w:color w:val="000000"/>
          <w:lang w:eastAsia="ru-RU"/>
        </w:rPr>
        <w:t>я</w:t>
      </w:r>
      <w:r w:rsidRPr="00AD53A5">
        <w:rPr>
          <w:rFonts w:eastAsia="Times New Roman"/>
          <w:color w:val="000000"/>
          <w:lang w:eastAsia="ru-RU"/>
        </w:rPr>
        <w:t> видѣлъ тебя въ послѣдній разъ, но я узналъ тебя по голосу. Что новаго въ Римѣ? Вѣдь я посланъ вольсками именно затѣмъ, чтобъ тебя отыскать, и теперешняя наша встрѣча сберегла мнѣ по крайней мѣрѣ цѣлый день.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Въ Римѣ было большое возмущенье противъ сенаторовъ, патриціевъ и вообще всей знати.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Было? Значитъ, теперь кончилось. А у насъ думаютъ объ этомъ не такъ и дѣлаютъ приготовленія, чтобъ нагрянуть на васъ въ самый разгаръ вашихъ смутъ.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Главный пожаръ потушенъ, но, того и гляди, вспыхнетъ вновь отъ бездѣлицы. Патриціи приняли такъ горячо къ сердцу изгнаніе славнаго Коріолана, что спятъ и видятъ отнять у народа его власть и уничтожить должность трибуновъ. Все это тлѣетъ подъ пепломъ и можетъ вспыхнуть вдругъ.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Развѣ Коріоланъ изгнанъ?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Вольскъ. Вольски хорошо примутъ тебя за эту новость.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Болѣе благопріятнаго времени они не найдутъ. Я нерѣдко слыхалъ, что совратить чужую жену легче всего, когда мужъ въ отлучкѣ. Вашъ Туллъ Ауфидій можетъ славно отличиться теперь, когда больше нѣтъ величайшаго его соперника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Что и говорить! Какъ я радъ, что случайно тебя встрѣтилъ и этимъ исполнилъ свое порученіе. Теперь я могу весело вернуться домой съ тобой вмѣстѣ.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До ужина я успѣю сообщить тебѣ о Римѣ еще болѣе удивительныя вещи, и всѣ онѣ благопріятны его врагамъ. Ты, кажется, сказалъ, что войско ваше готово?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Готово вполнѣ. Центуріоны назначены, солдаты на мѣстахъ и уже получаютъ жалованье. Походъ можетъ начаться хоть сейчасъ.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Я очень этимъ доволенъ и, вѣроятно, буду тѣмъ человѣкомъ, по слову котораго онъ начнется. Сердечно радъ нашей встрѣчѣ.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Вольскъ. Ты повторилъ мою мысль. У меня еще болѣе причинъ ей радоваться.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Римлянинъ. Идемъ же вмѣстѣ.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4-я.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Анціумъ. Передъ домомъ Ауфидія.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Коріоланъ </w:t>
      </w:r>
      <w:r w:rsidRPr="00AD53A5">
        <w:rPr>
          <w:rFonts w:eastAsia="Times New Roman"/>
          <w:i/>
          <w:iCs/>
          <w:color w:val="000000"/>
          <w:lang w:eastAsia="ru-RU"/>
        </w:rPr>
        <w:t>въ простой одеждѣ, закутанный плащомъ).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Столицу ихъ нельзя не похвалить.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Анціумъ!-- какъ многихъ сдѣлалъ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вдовами! Какъ многіе владѣльцы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Твоихъ домовъ со стономъ сражены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Моей рукой!.. Не узнавай же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теперь -- иначе прибѣжитъ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Сюда толпа дѣтей твоихъ и женщинъ,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затравить меня въ безславной схваткѣ,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вертеломъ, кто камнемъ съ мостовой.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гражданинъ).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Здорово, другъ.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Будь здравъ и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Скажи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гдѣ живетъ великій вашъ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въ городѣ?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Даетъ сегодня ночью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пиръ вождямъ въ дому своемъ.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А какъ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Найти мнѣ 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Ты передъ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Спасибо.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(Гражданинъ </w:t>
      </w:r>
      <w:r w:rsidRPr="00AD53A5">
        <w:rPr>
          <w:rFonts w:eastAsia="Times New Roman"/>
          <w:i/>
          <w:iCs/>
          <w:color w:val="000000"/>
          <w:lang w:eastAsia="ru-RU"/>
        </w:rPr>
        <w:t>уходитъ</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странный міръ... Какъ перемѣнчивъ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Порой друзья, которыхъ трудно было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Разлить водой,-- въ чьей груди билось сердце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видъ одно,-- друзья, чьи домы, пища,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Дѣла и жизнь -- все было нераздѣльно,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жребій двухъ природныхъ близнецовъ,--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вдругъ они изъ-за пустой причины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Мѣняютъ миръ на кровную вражду!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то враги, чья ненависть другъ къ другу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Мѣшала имъ спокойно даже спать,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Вдругъ ухватись за непонятный случай,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ст</w:t>
      </w:r>
      <w:r w:rsidRPr="00AD53A5">
        <w:rPr>
          <w:rFonts w:eastAsia="Times New Roman"/>
          <w:i/>
          <w:iCs/>
          <w:color w:val="000000"/>
          <w:lang w:eastAsia="ru-RU"/>
        </w:rPr>
        <w:t>о</w:t>
      </w:r>
      <w:r w:rsidRPr="00AD53A5">
        <w:rPr>
          <w:rFonts w:eastAsia="Times New Roman"/>
          <w:color w:val="000000"/>
          <w:lang w:eastAsia="ru-RU"/>
        </w:rPr>
        <w:t>ящій яичной скорлупы,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Дружатся такъ, что рады даже бракомъ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Связать судьбу родныхъ своей дѣтей!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точно такъ, свой Римъ возненавидѣвъ,.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дружбы даръ несу его врагамъ/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Здѣсь городъ ихъ;-- войду въ него; быть-можетъ,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убьютъ -- здѣсь всѣ на это въ правѣ;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если нѣтъ -- я буду имъ служить. </w:t>
      </w:r>
      <w:r w:rsidRPr="00AD53A5">
        <w:rPr>
          <w:rFonts w:eastAsia="Times New Roman"/>
          <w:i/>
          <w:iCs/>
          <w:color w:val="000000"/>
          <w:lang w:eastAsia="ru-RU"/>
        </w:rPr>
        <w:t>(Уходитъ).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5-я.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Зала въ домѣ Ауфидія; за сценой музыка.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служитель).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Вина! Вина!-- Хороша прислуга! Заснули вы, что ли? </w:t>
      </w:r>
      <w:r w:rsidRPr="00AD53A5">
        <w:rPr>
          <w:rFonts w:eastAsia="Times New Roman"/>
          <w:i/>
          <w:iCs/>
          <w:color w:val="000000"/>
          <w:lang w:eastAsia="ru-RU"/>
        </w:rPr>
        <w:t>(Входитъ</w:t>
      </w:r>
      <w:r w:rsidRPr="00AD53A5">
        <w:rPr>
          <w:rFonts w:eastAsia="Times New Roman"/>
          <w:color w:val="000000"/>
          <w:lang w:eastAsia="ru-RU"/>
        </w:rPr>
        <w:t> другой служитель).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Гдѣ Котусъ?-- господинъ его спрашивалъ. Гдѣ Котусъ? </w:t>
      </w:r>
      <w:r w:rsidRPr="00AD53A5">
        <w:rPr>
          <w:rFonts w:eastAsia="Times New Roman"/>
          <w:i/>
          <w:iCs/>
          <w:color w:val="000000"/>
          <w:lang w:eastAsia="ru-RU"/>
        </w:rPr>
        <w:t>(Уходитъ. Входитъ,</w:t>
      </w:r>
      <w:r w:rsidRPr="00AD53A5">
        <w:rPr>
          <w:rFonts w:eastAsia="Times New Roman"/>
          <w:color w:val="000000"/>
          <w:lang w:eastAsia="ru-RU"/>
        </w:rPr>
        <w:t>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Домъ тароватъ, и пиромъ пахнетъ славно;: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я пришелъ не гостемъ дорогимъ.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w:t>
      </w:r>
      <w:r w:rsidRPr="00AD53A5">
        <w:rPr>
          <w:rFonts w:eastAsia="Times New Roman"/>
          <w:i/>
          <w:iCs/>
          <w:color w:val="000000"/>
          <w:lang w:eastAsia="ru-RU"/>
        </w:rPr>
        <w:t>(Коріолану).</w:t>
      </w:r>
      <w:r w:rsidRPr="00AD53A5">
        <w:rPr>
          <w:rFonts w:eastAsia="Times New Roman"/>
          <w:color w:val="000000"/>
          <w:lang w:eastAsia="ru-RU"/>
        </w:rPr>
        <w:t> Чего тебѣ надо, пріятель? Кто ты такой? Такимъ, какъ ты, здѣсь не мѣсто, а потому убирайся вонъ.: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(про себя).</w:t>
      </w:r>
      <w:r w:rsidRPr="00AD53A5">
        <w:rPr>
          <w:rFonts w:eastAsia="Times New Roman"/>
          <w:color w:val="000000"/>
          <w:lang w:eastAsia="ru-RU"/>
        </w:rPr>
        <w:t> Ну, если правду молвить, то пріема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лучшаго здѣсь нечего и ждать.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(Возвращается</w:t>
      </w:r>
      <w:r w:rsidRPr="00AD53A5">
        <w:rPr>
          <w:rFonts w:eastAsia="Times New Roman"/>
          <w:color w:val="000000"/>
          <w:lang w:eastAsia="ru-RU"/>
        </w:rPr>
        <w:t> 2-й служитель).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Это еще кто? Или нѣтъ глазъ у сторожа, что онъ впускаетъ всякую дрянь.-- Уходи!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Прочь!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Ну да, прочь!-- Я тебѣ это говорю.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А я говорю, чтобъ ты отъ меня отвязался.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Вотъ храбрецъ какой выискался. Вижу, что съ тобой придется поговорить иначе.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3-й служитель).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Что у васъ тутъ?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Да вотъ затесался какой-то чудакъ, котораго я не могу выпроводить. Поди позвать нашего господина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w:t>
      </w:r>
      <w:r w:rsidRPr="00AD53A5">
        <w:rPr>
          <w:rFonts w:eastAsia="Times New Roman"/>
          <w:i/>
          <w:iCs/>
          <w:color w:val="000000"/>
          <w:lang w:eastAsia="ru-RU"/>
        </w:rPr>
        <w:t>(Коріолану).</w:t>
      </w:r>
      <w:r w:rsidRPr="00AD53A5">
        <w:rPr>
          <w:rFonts w:eastAsia="Times New Roman"/>
          <w:color w:val="000000"/>
          <w:lang w:eastAsia="ru-RU"/>
        </w:rPr>
        <w:t> Уходи; чего тебѣ. здѣсь надо?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Коріоланъ. За что ты меня гонишь? Очага твоего я не испорчу.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w:t>
      </w:r>
      <w:r w:rsidRPr="00AD53A5">
        <w:rPr>
          <w:rFonts w:eastAsia="Times New Roman"/>
          <w:i/>
          <w:iCs/>
          <w:color w:val="000000"/>
          <w:lang w:eastAsia="ru-RU"/>
        </w:rPr>
        <w:t>(Коріолану).</w:t>
      </w:r>
      <w:r w:rsidRPr="00AD53A5">
        <w:rPr>
          <w:rFonts w:eastAsia="Times New Roman"/>
          <w:color w:val="000000"/>
          <w:lang w:eastAsia="ru-RU"/>
        </w:rPr>
        <w:t> Да кто ты такой?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Патрицій </w:t>
      </w:r>
      <w:r w:rsidRPr="00AD53A5">
        <w:rPr>
          <w:rFonts w:eastAsia="Times New Roman"/>
          <w:color w:val="000000"/>
          <w:vertAlign w:val="superscript"/>
          <w:lang w:eastAsia="ru-RU"/>
        </w:rPr>
        <w:t>78</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И, конечно, нищій.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Въ этомъ ты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Такъ вотъ, что я тебѣ скажу, нищій патрицій:-- поищи себѣ другого пристанища, потому что здѣсь мѣста тебѣ нѣтъ. Ступай же, ступай.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отталкивая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Прочь, негодяй!-- Ступай къ своимъ объѣдкамъ.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Такъ ты не уйдешь?-- Ступайте позвать нашего господина и скажите ему, какой гость къ намъ забрался.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Иду. </w:t>
      </w:r>
      <w:r w:rsidRPr="00AD53A5">
        <w:rPr>
          <w:rFonts w:eastAsia="Times New Roman"/>
          <w:i/>
          <w:iCs/>
          <w:color w:val="000000"/>
          <w:lang w:eastAsia="ru-RU"/>
        </w:rPr>
        <w:t>(Уходитъ),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Гдѣ ты живешь?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Подъ небесами.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Подъ небесами?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Гдѣ же это подъ: небесами?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Въ городѣ коршуновъ и воронъ.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Коршуновъ и воронъ?-- Вотъ оселъ! -- Можетъ быть, ты живешь также съ сороками?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я твоему господину не служу.,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Это еще что?-- Какое тебѣ дѣло до моего господина?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Какое бы ни была, но во всякомъ случаѣ честнѣе имѣть дѣло съ нимъ, чѣмъ завести дѣлишки съ твоей госпожей.-- Ты однако заболтался;-- ступай лучше къ своимъ тарелкамъ. </w:t>
      </w:r>
      <w:r w:rsidRPr="00AD53A5">
        <w:rPr>
          <w:rFonts w:eastAsia="Times New Roman"/>
          <w:i/>
          <w:iCs/>
          <w:color w:val="000000"/>
          <w:lang w:eastAsia="ru-RU"/>
        </w:rPr>
        <w:t>(Выталкиваетъ его</w:t>
      </w:r>
      <w:r w:rsidRPr="00AD53A5">
        <w:rPr>
          <w:rFonts w:eastAsia="Times New Roman"/>
          <w:color w:val="000000"/>
          <w:lang w:eastAsia="ru-RU"/>
        </w:rPr>
        <w:t>. </w:t>
      </w:r>
      <w:r w:rsidRPr="00AD53A5">
        <w:rPr>
          <w:rFonts w:eastAsia="Times New Roman"/>
          <w:i/>
          <w:iCs/>
          <w:color w:val="000000"/>
          <w:lang w:eastAsia="ru-RU"/>
        </w:rPr>
        <w:t>Входитъ </w:t>
      </w:r>
      <w:r w:rsidRPr="00AD53A5">
        <w:rPr>
          <w:rFonts w:eastAsia="Times New Roman"/>
          <w:color w:val="000000"/>
          <w:lang w:eastAsia="ru-RU"/>
        </w:rPr>
        <w:t>Ауфидій </w:t>
      </w:r>
      <w:r w:rsidRPr="00AD53A5">
        <w:rPr>
          <w:rFonts w:eastAsia="Times New Roman"/>
          <w:i/>
          <w:iCs/>
          <w:color w:val="000000"/>
          <w:lang w:eastAsia="ru-RU"/>
        </w:rPr>
        <w:t>со</w:t>
      </w:r>
      <w:r w:rsidRPr="00AD53A5">
        <w:rPr>
          <w:rFonts w:eastAsia="Times New Roman"/>
          <w:color w:val="000000"/>
          <w:lang w:eastAsia="ru-RU"/>
        </w:rPr>
        <w:t> вторымъ служителемъ).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Гдѣ этотъ человѣкъ?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Здѣсь. Я хотѣлъ его прогнать, какъ собаку, да побоялся обезпокоить гостей.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Откуда ты? Что тебѣ надо, и какъ тебя зовутъ?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жъ тѣ молчишь? Я спрашиваю твое имя </w:t>
      </w:r>
      <w:r w:rsidRPr="00AD53A5">
        <w:rPr>
          <w:rFonts w:eastAsia="Times New Roman"/>
          <w:color w:val="000000"/>
          <w:vertAlign w:val="superscript"/>
          <w:lang w:eastAsia="ru-RU"/>
        </w:rPr>
        <w:t>79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(открываясь).</w:t>
      </w:r>
      <w:r w:rsidRPr="00AD53A5">
        <w:rPr>
          <w:rFonts w:eastAsia="Times New Roman"/>
          <w:color w:val="000000"/>
          <w:lang w:eastAsia="ru-RU"/>
        </w:rPr>
        <w:t> Если Туллъ не узнаетъ меня даже теперь, когда увидѣлъ мое лицо, то я поневолѣ долженъ буду себя назвать.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Такъ назовись. (Служители </w:t>
      </w:r>
      <w:r w:rsidRPr="00AD53A5">
        <w:rPr>
          <w:rFonts w:eastAsia="Times New Roman"/>
          <w:i/>
          <w:iCs/>
          <w:color w:val="000000"/>
          <w:lang w:eastAsia="ru-RU"/>
        </w:rPr>
        <w:t>отходятъ).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Я оскорблю твой слухъ,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 назвавши имя,-- да и вольскамъ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Оно въ ушахъ не прозвучитъ добромъ.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Скажи, кто ты? Твой видъ суровъ, но вмѣстѣ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Внушителенъ. Ты смотришь кораблемъ,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разбитой, правда, снастью, но могучимъ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годнымъ въ бой. Скажи, кто ты,-- я жду.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Нахмурь свой лобъ,-- ты грозно сдвинешь брови,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Узнавъ, кто я.-- Ну что жъ? Ужель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сомнѣньи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Не узнаю.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знай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Марцій я! Тотъ Марцій, чья рука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много бѣдъ успѣла сдѣлать Вольскимъ,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былъ за то я награжденъ отъ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Почетнымъ прозвищемъ: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давъ его, неблагодарный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 мной свелъ счетъ. За всѣ мои труды,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Заслуги, кровь, опасности -- все, словомъ,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вынесъ я и сдѣлалъ для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наградилъ меня лишь этимъ званьемъ,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Чей звукъ одинъ ужъ долженъ пробуждать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Твою вражду. Оно одно осталось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изъ всего -- все жъ прочее взяла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Вражда людей и зависть подлой черни.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Былъ брошенъ я толпой моихъ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Патриціевъ. Ихъ слабость допустила,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громкій крикъ холопскихъ голосовъ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Обрекъ меня быть изгнаннымъ изъ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вотъ теперь въ нуждѣ переступаю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твой порогъ.-- Но ты не долженъ думать,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я ищу защиты!-- Вѣдь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бъ искалъ укрыться я отъ смерти,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избѣгалъ, конечно бъ въ цѣломъ мірѣ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Скорѣй, чѣмъ всѣхъ,-- такъ брось же эту мысль!!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Желанье мстить врагамъ, меня изгнавшимъ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цѣль моя, вотъ для чего я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вражда попрежнему пылаетъ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твоей душѣ, когда желанья мстить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за себя и за позоръ отчизны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тебѣ кипятъ -- такъ пользуйся умѣло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Моей бѣдой! Не пропускай возможность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Употребить на пользу для себя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Мой ярый гнѣвъ!-- Сражаться я готовъ,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адскій духъ, кипящій пыломъ злобы,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моей проклятой родиной!-- Но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твоей груди ужъ больше нѣтъ отваги,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если ты, подобно мнѣ, усталъ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замысловъ -- то долго разсуждать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нечего:-- я предъ тобой! Рѣжь горло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страха мнѣ! Ты видишь:-- подставляю,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самъ его, чтобъ могъ сорвать на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ты злость! Прибавлю я, что будешь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Безумцемъ ты, когда пропустишь случай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отомстить. Вѣдь ненавистенъ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мнѣ всегда! Кровь родины твоей,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воду, лилъ рѣками я,-- такъ выборъ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труденъ твой! Когда мои услуги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Отвергнешь ты -- то жить могу я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стыдъ тебѣ.-- Рѣшайся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Марцій,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Своимъ ты каждымъ словомъ вырывалъ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сердца мнѣ по корню старой злости!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бъ съ высотъ заоблачнаго неба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Юпитеръ самъ открылъ завѣты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Небесныхъ тайнъ, назвавъ ихъ громко правдой,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и ему не больше бы повѣрилъ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чѣмъ тебѣ!-- О, дай моимъ рукамъ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Обнять тебя,-- тебя, о чью стальную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Броню ломалъ, бывало, я копье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Такъ яростно, что разлеталось древко,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Грозя попасть осколками въ луну!..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Обнявъ тебя, въ объятья заключаю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наковальню моего меча!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пусть порывъ сердечный этотъ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Залогомъ впредь, что такъ же горячо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Любить тебя намѣренъ я, какъ жарко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Пылалъ къ тебѣ, подъ гнетомъ честолюбья,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былые дни кровавою враждой!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Скажу тебѣ:-- любилъ всѣмъ пыломъ страсти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дѣвушку! Ее успѣлъ назвать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Своей женой;-- но вѣрь, что даже въ день,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она порогъ переступила,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Входя въ мой домъ,-- я не вздыхалъ такъ страстно,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Любя ее, и сердце такъ не билось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моей груди, какъ радъ и трепещу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въ этотъ мигъ, тебя нежданно встрѣтивъ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моемъ дому, нашъ доблестный герой!..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Узнай теперь, нашъ славный Марсъ, что къ бою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Готовы мы! Хотѣлъ я съ нашимъ войскомъ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въ походъ съ тѣмъ, чтобъ сорвать съ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Твой славный щитъ иль дать отсѣчь съ рукою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Мой собственный! Вѣдь ты двѣнадцать разъ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Сражалъ меня! Не проходило ночи,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я во снѣ, подъ гнетомъ смутныхъ грезъ,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вскакивалъ, почуя вдругъ, что будто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вновь сошлись и, грянувшись о землю,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Лежимъ, сцѣпясь; другъ другу душимъ горло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шлемы прочь стараемся сорвать!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Знай, что теперь, когда бы даже въ мысляхъ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хотѣлъ войной итти на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вѣсть одна, что изгнанъ ты, была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Достаточна, чтобъ всѣ, и старъ и младъ,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Поднялись мы, неся войну и гибель,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наказать неблагодарный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самыхъ нѣдръ!-- поднялись бы потокомъ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Бурливыхъ водъ!-- Идемъ теперь!-- Ты руку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Моимъ друзьямъ-сенаторамъ подашь.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здѣсь всѣ собрались, чтобъ успѣха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пожелать, пославъ меня войной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и не въ Римъ, но все жъ въ его предѣлы.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Ко мнѣ добры, я вижу, божества.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А потому, когда вопросомъ мести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Захочешь ты распорядиться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уступлю сейчасъ же половину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своихъ я полномочныхъ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намъ вождемъ. Вѣдь Рима мощь и слабость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изучилъ, конечно, лучше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Рѣшай одинъ, нагрянуть ли намъ прямо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Войной на Римъ, иль устрашить сначала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Враговъ, предавъ мечу и разоренью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Предѣлы ихъ?-- Идемъ теперь!-- Хочу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Тебя друзьямъ-сенаторамъ представить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тотчасъ же. Ихъ голосъ дастъ права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на все. Прими еще привѣтъ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Сердечный мой! Давно ль врагами были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тобою мы -- теперь же наша дружба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Сильнѣй вражды, а это много, много!..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Идемъ же другъ, идемъ!-- Дай руку мнѣ.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(Коріоланъ </w:t>
      </w:r>
      <w:r w:rsidRPr="00AD53A5">
        <w:rPr>
          <w:rFonts w:eastAsia="Times New Roman"/>
          <w:i/>
          <w:iCs/>
          <w:color w:val="000000"/>
          <w:lang w:eastAsia="ru-RU"/>
        </w:rPr>
        <w:t>и</w:t>
      </w:r>
      <w:r w:rsidRPr="00AD53A5">
        <w:rPr>
          <w:rFonts w:eastAsia="Times New Roman"/>
          <w:color w:val="000000"/>
          <w:lang w:eastAsia="ru-RU"/>
        </w:rPr>
        <w:t> Ауфидій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w:t>
      </w:r>
      <w:r w:rsidRPr="00AD53A5">
        <w:rPr>
          <w:rFonts w:eastAsia="Times New Roman"/>
          <w:i/>
          <w:iCs/>
          <w:color w:val="000000"/>
          <w:lang w:eastAsia="ru-RU"/>
        </w:rPr>
        <w:t>(Подходя).</w:t>
      </w:r>
      <w:r w:rsidRPr="00AD53A5">
        <w:rPr>
          <w:rFonts w:eastAsia="Times New Roman"/>
          <w:color w:val="000000"/>
          <w:lang w:eastAsia="ru-RU"/>
        </w:rPr>
        <w:t> Вотъ такъ превращенье!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А вѣдь я совсѣмъ, было, собрался его поколотить; но не знаю, почему мнѣ показалось, что платье его лжетъ.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Что у него за силища!-- онъ повернулъ меня двумя пальцами, какъ кубарь.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Я съ перваго взгляда замѣтилъ, что въ немъ что-то есть,-- въ лицѣ или въ словахъ -- не знаю, какъ высказать.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Это вѣрно. Пусть меня повѣсятъ, если я не догадался объ этомъ сразу.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И я тоже. Рѣдкій человѣкъ.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Еще бы! Впрочемъ, что касается до воинскаго дѣла, я думаю, найдутся почище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Кто?-- Нашъ господинъ, что 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Объ этомъ нечего и говорить.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Онъ стоитъ шести такихъ.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Ну, это, положимъ, ужъ слишкомъ. Но все-таки я считаю его первымъ изъ полководцевъ.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Трудно это рѣшить сразу. Что до обороны городовъ, то, конечно, лучше нашего господина полководца не сыщешь.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Онъ постоитъ за себя и на приступахъ.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3-й служитель).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Вотъ такъ новости! Развѣшивайте, олухи, 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w:t>
      </w:r>
      <w:r w:rsidRPr="00AD53A5">
        <w:rPr>
          <w:rFonts w:eastAsia="Times New Roman"/>
          <w:i/>
          <w:iCs/>
          <w:color w:val="000000"/>
          <w:lang w:eastAsia="ru-RU"/>
        </w:rPr>
        <w:t>и</w:t>
      </w:r>
      <w:r w:rsidRPr="00AD53A5">
        <w:rPr>
          <w:rFonts w:eastAsia="Times New Roman"/>
          <w:color w:val="000000"/>
          <w:lang w:eastAsia="ru-RU"/>
        </w:rPr>
        <w:t> 2-й служители. Что такое?-- говори скорѣй.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Я соглашусь теперь быть въ чьей хочешь кожѣ, лишь бы не въ римской. Пусть лучше меня повѣсятъ.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w:t>
      </w:r>
      <w:r w:rsidRPr="00AD53A5">
        <w:rPr>
          <w:rFonts w:eastAsia="Times New Roman"/>
          <w:i/>
          <w:iCs/>
          <w:color w:val="000000"/>
          <w:lang w:eastAsia="ru-RU"/>
        </w:rPr>
        <w:t>и</w:t>
      </w:r>
      <w:r w:rsidRPr="00AD53A5">
        <w:rPr>
          <w:rFonts w:eastAsia="Times New Roman"/>
          <w:color w:val="000000"/>
          <w:lang w:eastAsia="ru-RU"/>
        </w:rPr>
        <w:t> 2-й служителя. Почему?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А потому, что тотъ самый Кай Марцій, который колотилъ, бывало, нашего господина...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Что, что,-- нашего господина?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Ну, то-есть не то, чтобъ колотилъ, а все-таки порядкомъ далъ ему себя знать.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Полно вилять: -- мы здѣсь товарищи. Что Кай Марцій точно приходился иной разъ солонъ нашему господину -- мы знаемъ это изъ собственныхъ его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Именно солонъ. Вотъ хоть бы подъ Коріоли;-- вѣдь онъ обратилъ его почти-что въ битую говядину.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И навѣрно бы съѣлъ, если бъ былъ людоѣдомъ.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Но въ чемъ же твои новости?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3-й служитель. А въ томъ, что этого Кая Марція приняли здѣсь, какъ будто бы онъ былъ сыномъ и наслѣдникомъ самого Марса. Они усадили его на почетномъ </w:t>
      </w:r>
      <w:r w:rsidRPr="00AD53A5">
        <w:rPr>
          <w:rFonts w:eastAsia="Times New Roman"/>
          <w:color w:val="000000"/>
          <w:lang w:eastAsia="ru-RU"/>
        </w:rPr>
        <w:lastRenderedPageBreak/>
        <w:t>мѣстѣ стола, и каждый изъ сенаторовъ, прежде чѣмъ съ нимъ заговорить, вытягивается въ струнку. Господинъ нашъ ухаживаетъ за нимъ, какъ за любовницей; беретъ за руку съ какимъ-то благоговѣніемъ, а когда слушаетъ, что тотъ говоритъ, то закатываетъ глаза подъ лобъ отъ восторга. Но главная новость въ томъ, что полководца нашего разрѣзали пополамъ. Онъ теперь половина того, чѣмъ былъ вчера, потому что остальной половиной, по общей просьбѣ всего стола, сдѣлался Марцій. Говорятъ, онъ пойдетъ прямо на Римъ и схватитъ сторожа городскихъ воротъ за уши, а сверхъ того выкоситъ и разнесетъ все, что встрѣтитъ по дорогѣ.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Что жъ, онъ способенъ это сдѣлать скорѣе, чѣмъ всякій другой.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И сдѣлаетъ,-- вотъ тебѣ мое слово, потому что друзей въ Римѣ у него не меньше, чѣмъ враговъ. Только друзья эти (примѣчай хорошенько) не смѣютъ пока высунуться изъ своихъ норъ. Ты понимаешь, въ чемъ дѣло?-- Они не смѣютъ этого сдѣлать, потому что онъ пока, такъ сказать, въ неблагонадежности...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Какъ это въ неблагонадежности?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Ну, словомъ, чуть они увидятъ, что онъ поднялъ свой хохолъ и готовъ къ дѣлу </w:t>
      </w:r>
      <w:r w:rsidRPr="00AD53A5">
        <w:rPr>
          <w:rFonts w:eastAsia="Times New Roman"/>
          <w:color w:val="000000"/>
          <w:vertAlign w:val="superscript"/>
          <w:lang w:eastAsia="ru-RU"/>
        </w:rPr>
        <w:t>80</w:t>
      </w:r>
      <w:r w:rsidRPr="00AD53A5">
        <w:rPr>
          <w:rFonts w:eastAsia="Times New Roman"/>
          <w:color w:val="000000"/>
          <w:lang w:eastAsia="ru-RU"/>
        </w:rPr>
        <w:t>), то сейчасъ же выползутъ изъ своихъ норъ, какъ кролики послѣ дождя, и затѣютъ въ пользу его кутерьму.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Когда же это случится?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Завтра, сегодня, сейчасъ. Послѣ обѣда вы, навѣрно, услышите барабаны. Это будетъ ихъ десертомъ, и они примутся за него, не утеревъ губъ.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Значитъ, будетъ погромъ. Да и точно: чортъ ли въ мирѣ? Отъ него только ржавѣетъ желѣзо, да плодятся портные и кропатели балладъ.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Мнѣ также подавайте войну. Она лучше мира, какъ день лучше ночи. Въ ней жизнь, дѣло,-- есть о чемъ поболтать и что послушать </w:t>
      </w:r>
      <w:r w:rsidRPr="00AD53A5">
        <w:rPr>
          <w:rFonts w:eastAsia="Times New Roman"/>
          <w:color w:val="000000"/>
          <w:vertAlign w:val="superscript"/>
          <w:lang w:eastAsia="ru-RU"/>
        </w:rPr>
        <w:t>81</w:t>
      </w:r>
      <w:r w:rsidRPr="00AD53A5">
        <w:rPr>
          <w:rFonts w:eastAsia="Times New Roman"/>
          <w:color w:val="000000"/>
          <w:lang w:eastAsia="ru-RU"/>
        </w:rPr>
        <w:t>). А миръ что?-- параличъ, летаргія! Онъ вялъ, глухъ, безчувственъ. Въ мирѣ народится незаконнорожденныхъ больше, чѣмъ война успѣетъ убрать ихъ со свѣта.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служитель. Вѣрно... А сверхъ того, если на войнѣ точно увозятъ чужихъ женъ насильно, то и въ мирѣ рогатыхъ мужей бываетъ не меньше.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служитель. Да и ссорятся люди точно такъ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служитель. А почему?-- потому что въ мирѣ имъ нѣтъ такой нужды другъ въ другѣ. Подавайте жъ войну! Надѣюсь, скоро римляне будутъ стоитъ не дороже вольсковъ.-- Тш... Они встаютъ изъ-за стола.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Идемте, идемте.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6-я.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Площадь въ Римѣ.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Сициній </w:t>
      </w:r>
      <w:r w:rsidRPr="00AD53A5">
        <w:rPr>
          <w:rFonts w:eastAsia="Times New Roman"/>
          <w:i/>
          <w:iCs/>
          <w:color w:val="000000"/>
          <w:lang w:eastAsia="ru-RU"/>
        </w:rPr>
        <w:t>и</w:t>
      </w:r>
      <w:r w:rsidRPr="00AD53A5">
        <w:rPr>
          <w:rFonts w:eastAsia="Times New Roman"/>
          <w:color w:val="000000"/>
          <w:lang w:eastAsia="ru-RU"/>
        </w:rPr>
        <w:t> Брутъ).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 Марціи ни слуху нѣтъ ни духу,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намъ бояться нечего. Безвреденъ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сталъ вполнѣ. Народъ спокоенъ, миренъ,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Марцій черпалъ силу вѣдь свою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въ шумѣ смутъ... Краснѣть теперь должны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друзья при видѣ, какъ прекрасно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Идутъ дѣла. Имъ нравились вѣдь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даже въ томъ опасность имъ самимъ)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Раздоръ и шумъ, нѣмъ мирныя занятья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Спокойныхъ нашихъ гражданъ, или пѣсни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Сидящихъ за прилавкомъ торговцевъ. </w:t>
      </w:r>
      <w:r w:rsidRPr="00AD53A5">
        <w:rPr>
          <w:rFonts w:eastAsia="Times New Roman"/>
          <w:i/>
          <w:iCs/>
          <w:color w:val="000000"/>
          <w:lang w:eastAsia="ru-RU"/>
        </w:rPr>
        <w:t>(Входитъ</w:t>
      </w:r>
      <w:r w:rsidRPr="00AD53A5">
        <w:rPr>
          <w:rFonts w:eastAsia="Times New Roman"/>
          <w:color w:val="000000"/>
          <w:lang w:eastAsia="ru-RU"/>
        </w:rPr>
        <w:t>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Что говорить,-- успѣли въ добрый 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справить все... Но кто идетъ?--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Онъ, онъ!-- Куда поласковѣе сталъ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съ той поры!-- Мененій нашъ почтенный,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Привѣтъ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Того жъ обоимъ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 Марція-то, кажется, жалѣютъ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Немногіе. Счелъ двухъ иль трехъ друзей,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и конецъ. Дѣла идутъ недурно,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и впередъ, надѣюсь я, пойдутъ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Попрежнему, хотя бъ онъ разозлился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Еще сильнѣй.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Пусть такъ;-- но было бъ лучше,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По-моему, когда бъ онъ это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Успѣлъ покончить ласковѣй.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А гдѣ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знаешь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 знаю ничего.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подавалъ вѣстей онъ ни женѣ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матери. </w:t>
      </w:r>
      <w:r w:rsidRPr="00AD53A5">
        <w:rPr>
          <w:rFonts w:eastAsia="Times New Roman"/>
          <w:i/>
          <w:iCs/>
          <w:color w:val="000000"/>
          <w:lang w:eastAsia="ru-RU"/>
        </w:rPr>
        <w:t>(Входятъ</w:t>
      </w:r>
      <w:r w:rsidRPr="00AD53A5">
        <w:rPr>
          <w:rFonts w:eastAsia="Times New Roman"/>
          <w:color w:val="000000"/>
          <w:lang w:eastAsia="ru-RU"/>
        </w:rPr>
        <w:t> нѣсколько гражданъ).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Да сохранятъ васъ боги!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Сосѣдямъ добрый день.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И вамъ и вашимъ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Домашнимъ всѣмъ.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Они и днемъ и ночью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молятся богамъ святымъ за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Пускай и вамъ спокойствіе и благость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Пошлютъ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Сосѣди, до свиданья.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Желалъ бы я, чтобъ Марцій васъ любилъ,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любимъ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Граждане.           Пошли вамъ радость небо.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Оба трибуна. Счастливый путь. (Граждане </w:t>
      </w:r>
      <w:r w:rsidRPr="00AD53A5">
        <w:rPr>
          <w:rFonts w:eastAsia="Times New Roman"/>
          <w:i/>
          <w:iCs/>
          <w:color w:val="000000"/>
          <w:lang w:eastAsia="ru-RU"/>
        </w:rPr>
        <w:t>уходятъ</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Надѣюсь, нынче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Спокойнѣй жить, чѣмъ въ дни, когда метались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въ разгарѣ распрей съ дикимъ воплемъ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улицамъ.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Кай Марцій былъ безцѣненъ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пору войны, но гордостью своей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Превосходилъ онъ всякое терпѣнье.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сверхъ того, изъ всѣхъ людей любилъ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лишь себя.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Искалъ навѣрно также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въ Римѣ высшей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Такъ ли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Мы убѣдились въ этомъ бы легко,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бъ достигъ, къ всеобщему несчастью,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консульства.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Но боги отвратили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Такое зло. Безъ Марція, мы видимъ,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Остался Римъ и счастливъ и спокоенъ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Попрежнему. </w:t>
      </w:r>
      <w:r w:rsidRPr="00AD53A5">
        <w:rPr>
          <w:rFonts w:eastAsia="Times New Roman"/>
          <w:i/>
          <w:iCs/>
          <w:color w:val="000000"/>
          <w:lang w:eastAsia="ru-RU"/>
        </w:rPr>
        <w:t>(Входитъ</w:t>
      </w:r>
      <w:r w:rsidRPr="00AD53A5">
        <w:rPr>
          <w:rFonts w:eastAsia="Times New Roman"/>
          <w:color w:val="000000"/>
          <w:lang w:eastAsia="ru-RU"/>
        </w:rPr>
        <w:t> эдилъ).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Эдилъ.                     Почтенные трибуны!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Какой-то рабъ (его мы посадили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Уже въ тюрьму) -- болталъ вездѣ, что вольски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Идутъ на насъ, что два большихъ отряда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вторглись къ намъ и звѣрски разрушаютъ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на пути.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такъ!-- Ауфидій, значитъ,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Узнавъ, что Марцій изгнанъ, показалъ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Опять рога, которые онъ прежде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высунуть не смѣлъ, покуда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Стоялъ за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Дался тебѣ твой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Рабу отсыпать палокъ... Быть не 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вторгнуться рѣшились вольски къ 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Не можетъ быть?-- А я такъ нахожу,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можетъ быть! Припомните былое.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Такихъ примѣровъ видѣлъ на вѣку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цѣлыхъ три... Совѣтую сначала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Поразспросить, какъ слѣдуетъ, раба,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вѣсть принесъ, да разузнать, откуда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Она пришла. Наказывать вѣдь глупо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Того, кто васъ же хочетъ остеречь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злой бѣды.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полно,-- я вѣдь знаю,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это вздоръ.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Полнѣйшая нелѣпость.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посыльный).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Посыльный. Въ смятеньи всѣ! Патриціи толпой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Бѣгутъ въ сенатъ. Получены извѣстья,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Наведшія невольный страхъ на всѣхъ.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Все этотъ рабъ! Вели сейчасъ же высѣчь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при всѣхъ на площади. Надѣлалъ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Весь этотъ шумъ лишь онъ одинъ.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Посыльный.                               Нѣтъ, вѣсти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вѣрны, и. носятся другія,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Еще страшнѣй.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Еще страшнѣй? Что жъ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Посыльный. Твердятъ кругомъ -- хоть я еще не знаю,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Насколько въ этомъ правды -- будто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Вступя въ союзъ съ Ауфидіемъ, идетъ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Войной на Римъ, чтобъ безъ разбора мстить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Всѣмъ возрастамъ -- и молодымъ и старымъ </w:t>
      </w:r>
      <w:r w:rsidRPr="00AD53A5">
        <w:rPr>
          <w:rFonts w:eastAsia="Times New Roman"/>
          <w:color w:val="000000"/>
          <w:vertAlign w:val="superscript"/>
          <w:lang w:eastAsia="ru-RU"/>
        </w:rPr>
        <w:t>82</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Есть въ этомъ смыслъ?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Придуманная сказка;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цѣль ея -- заставитъ глупыхъ трусовъ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Призвать обратно Марція.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Понятно.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Я самъ готовъ такъ думать: Марцій съ Тулломъ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Навѣрно не сойдутся никогда;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Они вѣдь съ нимъ двѣ крайности.</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другой посыльный).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Посыльный.                               Спѣшите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Скорѣй въ сенатъ! Безчисленное войско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Идетъ на насъ. Ведутъ его Кай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Ауфидіемъ. Они ужъ ворвались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предѣлы къ намъ и жгутъ иль грабятъ все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своемъ пути. </w:t>
      </w:r>
      <w:r w:rsidRPr="00AD53A5">
        <w:rPr>
          <w:rFonts w:eastAsia="Times New Roman"/>
          <w:i/>
          <w:iCs/>
          <w:color w:val="000000"/>
          <w:lang w:eastAsia="ru-RU"/>
        </w:rPr>
        <w:t>(Входитъ</w:t>
      </w:r>
      <w:r w:rsidRPr="00AD53A5">
        <w:rPr>
          <w:rFonts w:eastAsia="Times New Roman"/>
          <w:color w:val="000000"/>
          <w:lang w:eastAsia="ru-RU"/>
        </w:rPr>
        <w:t> Коминій).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w:t>
      </w:r>
      <w:r w:rsidRPr="00AD53A5">
        <w:rPr>
          <w:rFonts w:eastAsia="Times New Roman"/>
          <w:i/>
          <w:iCs/>
          <w:color w:val="000000"/>
          <w:lang w:eastAsia="ru-RU"/>
        </w:rPr>
        <w:t>(трибунамъ).</w:t>
      </w:r>
      <w:r w:rsidRPr="00AD53A5">
        <w:rPr>
          <w:rFonts w:eastAsia="Times New Roman"/>
          <w:color w:val="000000"/>
          <w:lang w:eastAsia="ru-RU"/>
        </w:rPr>
        <w:t> Ну, други!-- натворили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славныхъ дѣлъ!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Что новаго?-- скажи!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А то, что вашихъ женъ позорить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васъ въ глазахъ! Что съ римскихъ крышъ свинецъ,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Растопленный огнемъ, вамъ будетъ литься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головы, а вашихъ дочерей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Врагъ обезчеститъ передъ вашимъ носомъ.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Въ чемъ дѣло, въ чемъ?..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Сожгутъ всѣ ваши храмы,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Сожгутъ до тла! А вольностей и правъ,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Которыми кичились вы такъ гордо,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Останется вамъ столько, что вмѣстятся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Онѣ легко въ раскушенный орѣхъ.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Да въ чемъ вопросъ? Самъ начинаю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Подумывать, не натворили ль точно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славныхъ дѣлъ. Вѣдь если въ самомъ дѣлѣ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Вступилъ въ союзъ съ врагами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нихъ онъ богъ! Идетъ за нимъ ихъ войско,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Жакъ за какимъ-то чуднымъ существомъ,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даннымъ высшей властью, чье умѣнье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Творитъ людей успѣшнѣе и лучше,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божества... Идутъ, ему довѣрясь,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на насъ отвагою полны,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школьники за бабочками лѣтомъ,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мясники, затѣявшіе бить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Докучныхъ мухъ.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w:t>
      </w:r>
      <w:r w:rsidRPr="00AD53A5">
        <w:rPr>
          <w:rFonts w:eastAsia="Times New Roman"/>
          <w:i/>
          <w:iCs/>
          <w:color w:val="000000"/>
          <w:lang w:eastAsia="ru-RU"/>
        </w:rPr>
        <w:t>(трибунамъ).</w:t>
      </w:r>
      <w:r w:rsidRPr="00AD53A5">
        <w:rPr>
          <w:rFonts w:eastAsia="Times New Roman"/>
          <w:color w:val="000000"/>
          <w:lang w:eastAsia="ru-RU"/>
        </w:rPr>
        <w:t> Ну, значитъ, свора вашихъ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Лохмотниковъ </w:t>
      </w:r>
      <w:r w:rsidRPr="00AD53A5">
        <w:rPr>
          <w:rFonts w:eastAsia="Times New Roman"/>
          <w:color w:val="000000"/>
          <w:vertAlign w:val="superscript"/>
          <w:lang w:eastAsia="ru-RU"/>
        </w:rPr>
        <w:t>83</w:t>
      </w:r>
      <w:r w:rsidRPr="00AD53A5">
        <w:rPr>
          <w:rFonts w:eastAsia="Times New Roman"/>
          <w:color w:val="000000"/>
          <w:lang w:eastAsia="ru-RU"/>
        </w:rPr>
        <w:t>) дѣйствительно успѣла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Надѣлать дѣлъ... Да хороши и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Горой вѣдь вы за голоса стояли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Всей этой тли, пропахшей чеснокомъ.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Стряхнетъ весь Римъ вамъ на головы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Какъ Геркулесъ поспѣвшіе плоды </w:t>
      </w:r>
      <w:r w:rsidRPr="00AD53A5">
        <w:rPr>
          <w:rFonts w:eastAsia="Times New Roman"/>
          <w:color w:val="000000"/>
          <w:vertAlign w:val="superscript"/>
          <w:lang w:eastAsia="ru-RU"/>
        </w:rPr>
        <w:t>84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Хвала и честь обоимъ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Все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Быть-можетъ, ложь.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Да, ложь! Но поблѣднѣешь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раньше, чѣмъ успѣешь обличить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Такую ложь! Ему, смѣясь, сдаются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города и поднимаютъ на смѣхъ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За глупость тѣ, которые хотятъ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Противиться. И гибнутъ же упрямцы,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дураки!.. А про него ни слова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Сказать не въ правѣ мы. Его заслуги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признать и кровные враги.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Погибнетъ все, когда надъ нами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сжалится.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А кто пойдетъ объ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просить? Ужъ не трибуны ль наши?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 имъ, сгорѣть, такъ поступивъ, придется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отъ стыда. Иль, можетъ-быть, народъ?..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онъ на милость Марція не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Имѣетъ правъ, чѣмъ волкъ на сожалѣнье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пастуховъ. Вѣдь если бъ даже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друзья-патриціи воззвали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нему съ мольбой просить ихъ Римъ, то этимъ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себя поставили бъ въ число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враговъ, усугубивши этимъ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лишь только ненависть.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Конечно!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бъ своими вздумалъ онъ руками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Поджечь мой домъ, то не посмѣлъ бы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я ему съ мольбою крикнуть: "стой!"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Гораздъ народъ вашъ въ мастерствахъ безспорно,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здѣсь ужъ онъ намастерилъ чрезчуръ </w:t>
      </w:r>
      <w:r w:rsidRPr="00AD53A5">
        <w:rPr>
          <w:rFonts w:eastAsia="Times New Roman"/>
          <w:color w:val="000000"/>
          <w:vertAlign w:val="superscript"/>
          <w:lang w:eastAsia="ru-RU"/>
        </w:rPr>
        <w:t>85</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Нагнали дрожь такую вы на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даже средствъ нѣтъ больше къ исцѣленью.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Не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кто жъ?-- Не мы ли ужъ? Виновны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въ трусости! Мы, какъ баранье стадо,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Любя его, позволили толпѣ,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Ничтожной вашей сволочи, позорно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изгнать.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А вотъ теперь пригнала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Она его, какъ видите, назадъ,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сдалъ ему всю власть надъ войскомъ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радъ ловить малѣйшій знакъ руки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глазъ его... Отчаянье во всемъ!..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что осталось для защиты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Своимъ врагамъ противоставить 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лишь его. </w:t>
      </w:r>
      <w:r w:rsidRPr="00AD53A5">
        <w:rPr>
          <w:rFonts w:eastAsia="Times New Roman"/>
          <w:i/>
          <w:iCs/>
          <w:color w:val="000000"/>
          <w:lang w:eastAsia="ru-RU"/>
        </w:rPr>
        <w:t>(Входитъ</w:t>
      </w:r>
      <w:r w:rsidRPr="00AD53A5">
        <w:rPr>
          <w:rFonts w:eastAsia="Times New Roman"/>
          <w:color w:val="000000"/>
          <w:lang w:eastAsia="ru-RU"/>
        </w:rPr>
        <w:t> толпа гражданъ).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сволочь ихъ!--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Сказали, съ нимъ? </w:t>
      </w:r>
      <w:r w:rsidRPr="00AD53A5">
        <w:rPr>
          <w:rFonts w:eastAsia="Times New Roman"/>
          <w:i/>
          <w:iCs/>
          <w:color w:val="000000"/>
          <w:lang w:eastAsia="ru-RU"/>
        </w:rPr>
        <w:t>(Толпѣ)</w:t>
      </w:r>
      <w:r w:rsidRPr="00AD53A5">
        <w:rPr>
          <w:rFonts w:eastAsia="Times New Roman"/>
          <w:color w:val="000000"/>
          <w:lang w:eastAsia="ru-RU"/>
        </w:rPr>
        <w:t> Весь воздухъ смраднымъ сталъ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тотъ день, когда, изгнавъ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Торжественно бросали вверхъ свои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Вонючія вы шапки!.. Что же вышло?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видите -- онъ возвратился вновь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вамъ себя теперь онъ такъ покажетъ,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каждый волосокъ на головѣ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солдатъ покажется вамъ плетью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вашихъ спинъ! Снесетъ долой онъ столько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Головъ дурацкихъ вашихъ, сколько шапокъ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Тогда бросали кверху вы! Отплатитъ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вамъ съ лихвой за ваши голоса!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если все сожжетъ онъ даже въ пепелъ,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и тогда пожаловаться въ правѣ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будемъ мы!-- Потерпимъ нашу муку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подѣломъ.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Да, да, плохія вѣсти.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Что до меня, то я, желая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изгнать, доволенъ этимъ не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гражданинъ. Точь-въ-точь, какъ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4-й гражданинъ. И я тоже. Да если правду сказать, то вѣдь многіе изъ насъ такъ разсуждали. Подавая, голоса, мы думали сдѣлать добро всѣмъ, потому и вышло, что, согласившись добровольно его изгнать, мы сдѣлали это противъ нашей воли.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Что говорить!-- Голосовать, мы видимъ,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мастера.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Галдѣньемъ натворили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славныхъ дѣлъ. </w:t>
      </w:r>
      <w:r w:rsidRPr="00AD53A5">
        <w:rPr>
          <w:rFonts w:eastAsia="Times New Roman"/>
          <w:i/>
          <w:iCs/>
          <w:color w:val="000000"/>
          <w:lang w:eastAsia="ru-RU"/>
        </w:rPr>
        <w:t>(Коминію)</w:t>
      </w:r>
      <w:r w:rsidRPr="00AD53A5">
        <w:rPr>
          <w:rFonts w:eastAsia="Times New Roman"/>
          <w:color w:val="000000"/>
          <w:lang w:eastAsia="ru-RU"/>
        </w:rPr>
        <w:t> Идемъ мы въ Капитоліи?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Должны итти -- что жъ дѣлать больше, намъ?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(Коминій </w:t>
      </w:r>
      <w:r w:rsidRPr="00AD53A5">
        <w:rPr>
          <w:rFonts w:eastAsia="Times New Roman"/>
          <w:i/>
          <w:iCs/>
          <w:color w:val="000000"/>
          <w:lang w:eastAsia="ru-RU"/>
        </w:rPr>
        <w:t>и</w:t>
      </w:r>
      <w:r w:rsidRPr="00AD53A5">
        <w:rPr>
          <w:rFonts w:eastAsia="Times New Roman"/>
          <w:color w:val="000000"/>
          <w:lang w:eastAsia="ru-RU"/>
        </w:rPr>
        <w:t> Мененій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w:t>
      </w:r>
      <w:r w:rsidRPr="00AD53A5">
        <w:rPr>
          <w:rFonts w:eastAsia="Times New Roman"/>
          <w:i/>
          <w:iCs/>
          <w:color w:val="000000"/>
          <w:lang w:eastAsia="ru-RU"/>
        </w:rPr>
        <w:t>(гражданамъ).</w:t>
      </w:r>
      <w:r w:rsidRPr="00AD53A5">
        <w:rPr>
          <w:rFonts w:eastAsia="Times New Roman"/>
          <w:color w:val="000000"/>
          <w:lang w:eastAsia="ru-RU"/>
        </w:rPr>
        <w:t> Домой, друзья, идите, да не бойтесь: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это все сторонники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мудрено ль, что этотъ слухъ пришелся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Имъ по душѣ? Они пугаютъ 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виду васъ... Идите жъ по домамъ,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главное -- откиньте вашу робость.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гражданинъ. Да смилуются надъ нами боги! Идемте. А я все-таки говорилъ, что мы глупо поступили, его изгнавъ.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гражданинъ. Всѣ мы такъ говорили. Ну да что будетъ, то будетъ. Маршъ по домамъ. (Граждане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Не нравится мнѣ эта вѣсть.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Мнѣ также.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Я половину бъ отдалъ состоянія,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бы узнать, что это ложь... Должны 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Итти мы въ Капитолій?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конечно.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3-я.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Лагерь вольсковъ близъ Рима.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Ауфидій </w:t>
      </w:r>
      <w:r w:rsidRPr="00AD53A5">
        <w:rPr>
          <w:rFonts w:eastAsia="Times New Roman"/>
          <w:i/>
          <w:iCs/>
          <w:color w:val="000000"/>
          <w:lang w:eastAsia="ru-RU"/>
        </w:rPr>
        <w:t>съ однимъ изъ</w:t>
      </w:r>
      <w:r w:rsidRPr="00AD53A5">
        <w:rPr>
          <w:rFonts w:eastAsia="Times New Roman"/>
          <w:color w:val="000000"/>
          <w:lang w:eastAsia="ru-RU"/>
        </w:rPr>
        <w:t> военачальниковъ).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Что жъ, бѣгаютъ за римляниномъ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Попрежнему?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Военачальникъ. Я не умѣю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Сказать, что въ немъ. Онъ чародѣйской силой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Привлекъ ихъ всѣхъ. Солдаты на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Чуть-чуть не молятся </w:t>
      </w:r>
      <w:r w:rsidRPr="00AD53A5">
        <w:rPr>
          <w:rFonts w:eastAsia="Times New Roman"/>
          <w:color w:val="000000"/>
          <w:vertAlign w:val="superscript"/>
          <w:lang w:eastAsia="ru-RU"/>
        </w:rPr>
        <w:t>8б</w:t>
      </w:r>
      <w:r w:rsidRPr="00AD53A5">
        <w:rPr>
          <w:rFonts w:eastAsia="Times New Roman"/>
          <w:color w:val="000000"/>
          <w:lang w:eastAsia="ru-RU"/>
        </w:rPr>
        <w:t>); ведутъ бесѣды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немъ одномъ, садясь за столъ обѣдать.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Ты, вождь, померкъ въ глазахъ у нихъ съ тѣхъ поръ,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Марцій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Я этому не въ силахъ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Пока помочь!-- Попытки повели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ко вреду для нашей славной цѣли.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и со мной вѣдь началъ обращаться,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надменностью, какой не могъ я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ожидать, когда впервые здѣсь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нимъ встрѣтился... Что дѣлать!-- такова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Натура въ немъ:-- невольно извинять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Приходится, чего нельзя исправить.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Военачальникъ. Что до меня,-- то для твоей же пользы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Желалъ бы лучше я, чтобъ власти съ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вовсе не дѣлилъ иль предоставилъ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ужъ всю.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Тебя я понимаю;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знай, что онъ не видитъ самъ, какую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могу поставить западню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Позднѣе я, когда, покончивъ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Придемъ къ расчету мы. Теперь вѣдь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всѣ, чей глазъ не видитъ дальше носа,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Убѣждены, что все прекрасно, что ф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сдѣлалъ онъ; что вольсковъ честь и благо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его рукахъ, что, какъ драконъ, за нихъ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борется и все рѣшаетъ взмахомъ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Своей руки;-- но проглядѣлъ мудрецъ нашъ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дѣлахъ кой что, чѣмъ онъ -- я отдаю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томъ голову порукой -- сломитъ шею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Себѣ позднѣй.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Военачальникъ. Ты думаешь, что 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Смирить онъ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Какъ знать?-- Ему сдаются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 города, не выждавши осады.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Патриціи и весь сенатъ съ любовью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Стоять всѣмъ сердцемъ рады за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ихъ не воины,-- народъ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Готовъ изгнать иль вновь призвать обратно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Кого угодно тотчасъ же. Заставитъ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сдаться Римъ той непонятной силой,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Чьей помощью орелъ, носясь надъ гладью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Глубокихъ водъ, невольно заставляетъ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Всплывать наверхъ стада безсильныхъ рыбъ,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сдѣлать ихъ добычей </w:t>
      </w:r>
      <w:r w:rsidRPr="00AD53A5">
        <w:rPr>
          <w:rFonts w:eastAsia="Times New Roman"/>
          <w:color w:val="000000"/>
          <w:vertAlign w:val="superscript"/>
          <w:lang w:eastAsia="ru-RU"/>
        </w:rPr>
        <w:t>87</w:t>
      </w:r>
      <w:r w:rsidRPr="00AD53A5">
        <w:rPr>
          <w:rFonts w:eastAsia="Times New Roman"/>
          <w:color w:val="000000"/>
          <w:lang w:eastAsia="ru-RU"/>
        </w:rPr>
        <w:t>)... А вѣдь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Слугой онъ честнымъ Риму! Но, къ несчастью,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Своей не вынесъ славы!.. Кто рѣшитъ,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Была ль причиной гордость тутъ -- та гордость,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Чья власть кружитъ намъ голову въ пору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Счастливыхъ дней; иль, можетъ-быть, разсудкомъ.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не силенъ и не умѣлъ, какъ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Судить о томъ, что дѣлалось вокругъ,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встать въ главѣ событій; иль натура,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Быть-можетъ, такова ужъ въ немъ, что смѣтки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Въ немъ не было, чтобъ предъ толпой казаться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тѣмъ, чѣмъ былъ!-- Онъ не снимаетъ шлема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и во снѣ; ведетъ себя средь мира,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грозный вождь, держащій власть и силу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своихъ рукахъ... Всѣ эти свойства (ихъ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Довольно въ немъ, хотя не всѣ, конечно,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равны) -- причиной вѣрной стали,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возбудилъ сначала онъ къ себѣ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Всеобщій страхъ, затѣмъ вражду, въ концѣ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Былъ изгнанъ общимъ голосомъ. Онъ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Сгубилъ свои достоинства, бросая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Ихъ всѣмъ въ лицо. Для нашихъ добрыхъ качествъ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Есть судъ одинъ -- судъ времени; когда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вздумаемъ съ трибуны восхвалять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Самихъ себя, хотя бъ вполнѣ 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стоили,-- то этимъ мы готовимъ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Вѣрнѣйшій гробъ всему, что было въ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Хорошаго... Какъ тушимъ мы огнемъ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Другой огонь, иль гвоздемъ выбиваемъ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Забитый гвоздь -- такъ точно правомъ губимъ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Другое право мы, а силу силой...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Марцій въ Римъ съ тріумфомъ лишь войдетъ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потерявъ, онъ предо мной падетъ!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outlineLvl w:val="4"/>
        <w:rPr>
          <w:rFonts w:eastAsia="Times New Roman"/>
          <w:b/>
          <w:bCs/>
          <w:color w:val="000000"/>
          <w:lang w:eastAsia="ru-RU"/>
        </w:rPr>
      </w:pPr>
      <w:r w:rsidRPr="00AD53A5">
        <w:rPr>
          <w:rFonts w:eastAsia="Times New Roman"/>
          <w:b/>
          <w:bCs/>
          <w:color w:val="000000"/>
          <w:lang w:eastAsia="ru-RU"/>
        </w:rPr>
        <w:t>ДѢЙСТВІЕ ПЯТОЕ.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1-я.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Площадь въ Римѣ.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Мененій, Коминій, Сициній, Брутъ </w:t>
      </w:r>
      <w:r w:rsidRPr="00AD53A5">
        <w:rPr>
          <w:rFonts w:eastAsia="Times New Roman"/>
          <w:i/>
          <w:iCs/>
          <w:color w:val="000000"/>
          <w:lang w:eastAsia="ru-RU"/>
        </w:rPr>
        <w:t>и</w:t>
      </w:r>
      <w:r w:rsidRPr="00AD53A5">
        <w:rPr>
          <w:rFonts w:eastAsia="Times New Roman"/>
          <w:color w:val="000000"/>
          <w:lang w:eastAsia="ru-RU"/>
        </w:rPr>
        <w:t> другіе).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Я не пойду. Вы слышали, какой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далъ отвѣтъ тому, кто прежде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начальникомъ </w:t>
      </w:r>
      <w:r w:rsidRPr="00AD53A5">
        <w:rPr>
          <w:rFonts w:eastAsia="Times New Roman"/>
          <w:color w:val="000000"/>
          <w:vertAlign w:val="superscript"/>
          <w:lang w:eastAsia="ru-RU"/>
        </w:rPr>
        <w:t>88</w:t>
      </w:r>
      <w:r w:rsidRPr="00AD53A5">
        <w:rPr>
          <w:rFonts w:eastAsia="Times New Roman"/>
          <w:color w:val="000000"/>
          <w:lang w:eastAsia="ru-RU"/>
        </w:rPr>
        <w:t>), былъ крѣпко связанъ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нимъ самой тѣсной дружбой! Звалъ когда-то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и меня отцомъ своимъ, но нынче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томъ проку нѣтъ. Его изгнанье --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вашихъ рукъ, такъ и ступайте 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Предъ нимъ ревѣть!-- Стучите въ землю лбомъ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милю предъ шатромъ его,-- авось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Преложитъ онъ для васъ свой гнѣвъ на милость.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если онъ Коминія не принялъ,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мнѣ подавно нечего ходить.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Онъ сдѣлалъ видъ, какъ будто бы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Совсѣмъ не зналъ.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вотъ,-- судите сами.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Лишь разъ назвалъ, обмолвясь, онъ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 имени, и я, схватясь за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Повелъ сейчасъ горячую съ нимъ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нашей старой дружбѣ; вспомнилъ битвы,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Гдѣ вмѣстѣ кровь мы проливали съ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Напрасно все! Коріолана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Отбросилъ онъ, съ насмѣшкой заявивъ,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онъ теперь ничтожество, изгнанникъ!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нѣтъ именъ и званій у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что себѣ онъ выкуетъ ихъ скоро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жару огня, какимъ спалится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Вы слышите?-- Недаромъ потрудились,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Трибуны, вы:-- дешевле станутъ угли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насъ теперь. Не позабудутъ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Стараній вашихъ вовѣки вѣковъ.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Я говорилъ, какъ славно и прекрасно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Простить того, кто милости не ждалъ;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онъ въ отвѣтъ сказалъ, что государству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Смѣшно просить пощады у 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Кого оно само же покарало.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 дѣльно!.. Что жъ отвѣтить могъ иначе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это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Попытался пробудить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его душѣ я сожалѣнье къ добрымъ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друзьямъ, а онъ сказалъ на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выбирать нѣтъ времени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друзей изъ грязной кучи сора,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что смѣшно оставить несожженнымъ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Гнилой навозъ съ невыносимой вонью,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Хотя бы въ немъ и были два иль три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Живыхъ зерна.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Да!-- два иль три зерна!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Одно изъ нихъ, конечно, я -- другія 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жена, ребенокъ, мать и этотъ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товарищъ прежній; вы жъ -- мякина,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Навозъ и соръ, чья вонь ужъ поднялась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мѣсяца. Присуждены къ сожженью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всѣ за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полно, перестань!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помочь не хочешь въ неизбѣжной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намъ бѣдѣ, такъ не преслѣдуй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Насмѣшками... Что до меня -- я твердо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Увѣренъ въ томъ, что если бъ захотѣлъ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Спасти ты нашу родину, то могъ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Своимъ сердечнымъ словомъ сдѣлать больше,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мы толпой своихъ наличныхъ войскъ,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что тебѣ скорѣе бъ покорился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Тотъ, кто намъ врагъ, но все же Рима сынъ.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извини!-- я не берусь за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Прошу, возьмись.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Что жъ долженъ дѣлать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Пойти къ нему и все сказать, что дружба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шепнетъ, чтобъ пощадилъ онъ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если онъ, не выслушавъ, прогонитъ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назадъ, точь-въ-точь, какъ ужъ прогналъ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Коминія?-- Что выиграю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Позоръ и стыдъ; потерю прежней дружбы;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Печаль души, растерзанной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Суровостью!-- Того ли вы хотите?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Тебѣ воздастъ за добрую попытку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Сердечной все жъ признательностью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Сочтетъ одно намѣренье благое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за успѣхъ.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хорошо!.. Быть-можетъ,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Преклонитъ онъ дѣйствительно свой слухъ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моимъ словамъ. Но все жъ, лишь только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Подумаю, какъ закусилъ онъ губы!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молвилъ:-- "хм!", завидя добряка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Коминія... невольно пробираетъ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морозъ. Быть-можетъ, впрочемъ,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въ духѣ онъ; быть-можетъ, не обѣдалъ.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если въ насъ отъ голода лѣниво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Струится кровь, то натощакъ бываемъ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Сердиты мы: не склонны ни прощать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миловать; но если разъ согрѣемъ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Сосуды жилъ хорошимъ мы виномъ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кушаньемъ -- тогда иное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Душа у насъ становится добрѣй,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въ ту пору, когда мы изнуряемъ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постомъ, какъ строгіе жрецы.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и теперь я выжду, чтобъ обѣдомъ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Смягчился онъ и.ласковѣе внялъ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Моимъ словамъ.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Брутъ.                     Кому же лучше знать,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не тебѣ, тотъ путь, которымъ легче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смирить.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Попробую. Пусть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рокъ судилъ. Извѣстій не придется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Вамъ долго ждать. </w:t>
      </w:r>
      <w:r w:rsidRPr="00AD53A5">
        <w:rPr>
          <w:rFonts w:eastAsia="Times New Roman"/>
          <w:i/>
          <w:iCs/>
          <w:color w:val="000000"/>
          <w:lang w:eastAsia="ru-RU"/>
        </w:rPr>
        <w:t>(Уходитъ</w:t>
      </w:r>
      <w:r w:rsidRPr="00AD53A5">
        <w:rPr>
          <w:rFonts w:eastAsia="Times New Roman"/>
          <w:color w:val="000000"/>
          <w:lang w:eastAsia="ru-RU"/>
        </w:rPr>
        <w:t>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Напрасенъ трудъ;--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приметъ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Ты думаешь?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Коминій.                               Увѣренъ.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ужъ сказалъ, что окруженъ теперь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Сіяньемъ онъ могущества и славы </w:t>
      </w:r>
      <w:r w:rsidRPr="00AD53A5">
        <w:rPr>
          <w:rFonts w:eastAsia="Times New Roman"/>
          <w:color w:val="000000"/>
          <w:vertAlign w:val="superscript"/>
          <w:lang w:eastAsia="ru-RU"/>
        </w:rPr>
        <w:t>89</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взглядъ его сверкаетъ, точно сжечь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хочетъ Римъ; къ сердечности жъ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грозный стражъ, приставлено сознанье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Обиды, имъ претерпѣнной. Онъ гордо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Велѣлъ мнѣ встать, когда склонилъ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передъ нимъ и выслалъ прочь движеньемъ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Своей руки, не удостоивъ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Сказать двухъ словъ. Рѣшенье же свое,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будетъ онъ вести себя, и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можно ждать, мнѣ сообщилъ потомъ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письменно, прибавивъ, что связалъ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онъ въ этомъ клятвою. Спасенья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значитъ, нѣтъ, и вся надежда наша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Теперь лишь въ томъ, что, можетъ-быть, успѣютъ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смягчить жена его и мать,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Которыя, какъ слышалъ я, рѣшились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Пойти къ нему съ мольбою о пощадѣ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Родной страны. Намъ остается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нихъ поддержать прекрасный ихъ порывъ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убѣдить скорѣй его исполнить.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2-я.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Лагерь вольсковъ передъ Римомъ.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(Часовые </w:t>
      </w:r>
      <w:r w:rsidRPr="00AD53A5">
        <w:rPr>
          <w:rFonts w:eastAsia="Times New Roman"/>
          <w:i/>
          <w:iCs/>
          <w:color w:val="000000"/>
          <w:lang w:eastAsia="ru-RU"/>
        </w:rPr>
        <w:t>на своихъ постахъ</w:t>
      </w:r>
      <w:r w:rsidRPr="00AD53A5">
        <w:rPr>
          <w:rFonts w:eastAsia="Times New Roman"/>
          <w:color w:val="000000"/>
          <w:lang w:eastAsia="ru-RU"/>
        </w:rPr>
        <w:t>. </w:t>
      </w:r>
      <w:r w:rsidRPr="00AD53A5">
        <w:rPr>
          <w:rFonts w:eastAsia="Times New Roman"/>
          <w:i/>
          <w:iCs/>
          <w:color w:val="000000"/>
          <w:lang w:eastAsia="ru-RU"/>
        </w:rPr>
        <w:t>Входитъ</w:t>
      </w:r>
      <w:r w:rsidRPr="00AD53A5">
        <w:rPr>
          <w:rFonts w:eastAsia="Times New Roman"/>
          <w:color w:val="000000"/>
          <w:lang w:eastAsia="ru-RU"/>
        </w:rPr>
        <w:t>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Откуда? Стой!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Ступай назадъ.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Исправны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стражѣ.вы;-- я васъ хвалю за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я сюда явился, какъ посолъ,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говорить хочу съ Коріоланомъ.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Откуда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Изъ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Ну, такъ можешь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Вернуться вспять. Нашъ вождь вѣстей изъ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хочетъ знать.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Сгоритъ весь Римъ вашъ прежде,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склонитъ слухъ къ тебѣ Коріоланъ.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Друзья мои! Когда при васъ о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говорилъ и поминалъ при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Своихъ друзей, тогда вѣрнѣй, чѣмъ вѣрны,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 ставокъ, противъ, двухъ, онъ вспоминалъ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 при этомъ имя:-- я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И все жъ ступай!-- здѣсь имена не пропускъ.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Ты выслушай!-- Онъ другомъ былъ моимъ;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моей, душѣ записаны, какъ въ книгѣ,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дѣла; прочесть въ ней можетъ всякій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Свободно ихъ,-- прочесть вѣрнѣй и лучше,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гдѣ-либо. Превозносилъ порой,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Быть-можетъ, ихъ я даже черезъ мѣру;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ужъ такимъ природой созданъ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Хваля друзей (а онъ изъ нихъ былъ первымъ),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Старался я, насколько было силъ,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Правдивымъ быть, но увлекался, каюсь,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Порой и я,-- не могъ порой сдержать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какъ шаръ, катящійся подъ гору.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почему мои о немъ слова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Могли звучать иной разъ небылицей.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Пойми жъ теперь, что пропустить ты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къ нему.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1-й часовой. Скажу тебѣ, что если ты наговоришь въ его пользу столько же небылицъ, сколько наболталъ теперь словъ въ свою собственную, то мы все равно </w:t>
      </w:r>
      <w:r w:rsidRPr="00AD53A5">
        <w:rPr>
          <w:rFonts w:eastAsia="Times New Roman"/>
          <w:color w:val="000000"/>
          <w:lang w:eastAsia="ru-RU"/>
        </w:rPr>
        <w:lastRenderedPageBreak/>
        <w:t>тебя не пропустимъ, будь даже ложь такъ же почетна, какъ правда. А потому отправляйся во-свояси.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Да ты пойми, что меня зовутъ Мененіемъ, и что я всегда стоялъ за твоего полководца.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То-есть ты на него лгалъ, какъ сейчасъ самъ въ этомъ сознался. А я вотъ не стою за него, а просто ему служу и при этомъ говорю правду, что ты не пройдешь. Убирайся же по-добру по-здорову прочь.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По крайней мѣрѣ скажи, обѣдалъ ли онъ сегодня? До обѣда я говорить съ нимъ не хочу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Ты римлянинъ?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Какъ и твой полководецъ.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Ну, такъ ты долженъ, какъ онъ. ненавидѣть Римъ. Вы сами вытолкнули за дверь своего защитника и отдали по собственной глупости врагамъ свой щитъ -- такъ вамъ ли ждать, что грозящая месть можетъ быть остановлена дешевыми вздохами старыхъ бабъ, просьбами вашихъ дочерей или оханьемъ стараго болтуна, какимъ мнѣ кажешься ты. Неужели ты, едва дыша самъ, вообразилъ, что можешь задуть пожаръ, который грозитъ вашему городу? Нѣтъ, вы обманываетесь всѣ, а потому вернись въ Римъ и готовься къ своей казни. Вы приговорены всѣ, и полководецъ нашъ поклялся не давать вамъ ни отсрочки ни милости.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Если бъ твой начальникъ зналъ, что я здѣсь, то принялъ бы меня съ распростертыми объятіями.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А я думаю, что мой начальникъ и въ глаза-то тебя не знаетъ.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Я говорю о твоемъ полководцѣ.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А тому до тебя и подавно нѣтъ дѣла. Сказано, уходи, если не хочешь, чтобъ я выпустилъ послѣдніе остатки твоей старой крови </w:t>
      </w:r>
      <w:r w:rsidRPr="00AD53A5">
        <w:rPr>
          <w:rFonts w:eastAsia="Times New Roman"/>
          <w:color w:val="000000"/>
          <w:vertAlign w:val="superscript"/>
          <w:lang w:eastAsia="ru-RU"/>
        </w:rPr>
        <w:t>90</w:t>
      </w:r>
      <w:r w:rsidRPr="00AD53A5">
        <w:rPr>
          <w:rFonts w:eastAsia="Times New Roman"/>
          <w:color w:val="000000"/>
          <w:lang w:eastAsia="ru-RU"/>
        </w:rPr>
        <w:t>). Назадъ! </w:t>
      </w:r>
      <w:r w:rsidRPr="00AD53A5">
        <w:rPr>
          <w:rFonts w:eastAsia="Times New Roman"/>
          <w:i/>
          <w:iCs/>
          <w:color w:val="000000"/>
          <w:lang w:eastAsia="ru-RU"/>
        </w:rPr>
        <w:t>(Толкаетъ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Друзья мои, друзья, выслушайте!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Коріоланъ </w:t>
      </w:r>
      <w:r w:rsidRPr="00AD53A5">
        <w:rPr>
          <w:rFonts w:eastAsia="Times New Roman"/>
          <w:i/>
          <w:iCs/>
          <w:color w:val="000000"/>
          <w:lang w:eastAsia="ru-RU"/>
        </w:rPr>
        <w:t>гь</w:t>
      </w:r>
      <w:r w:rsidRPr="00AD53A5">
        <w:rPr>
          <w:rFonts w:eastAsia="Times New Roman"/>
          <w:color w:val="000000"/>
          <w:lang w:eastAsia="ru-RU"/>
        </w:rPr>
        <w:t>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Что тутъ за шумъ?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Ну вотъ теперь, негодяй, ты увидишь, что тебѣ будетъ; узнаешь, какъ меня здѣсь цѣнятъ, и поймешь, удастся ли какому-нибудь дряни-часовому </w:t>
      </w:r>
      <w:r w:rsidRPr="00AD53A5">
        <w:rPr>
          <w:rFonts w:eastAsia="Times New Roman"/>
          <w:color w:val="000000"/>
          <w:vertAlign w:val="superscript"/>
          <w:lang w:eastAsia="ru-RU"/>
        </w:rPr>
        <w:t>91</w:t>
      </w:r>
      <w:r w:rsidRPr="00AD53A5">
        <w:rPr>
          <w:rFonts w:eastAsia="Times New Roman"/>
          <w:color w:val="000000"/>
          <w:lang w:eastAsia="ru-RU"/>
        </w:rPr>
        <w:t>) разлучить меня съ моимъ сыномъ Коріоланомъ. Изъ того, какъ онъ меня встрѣтитъ, ты увидишь, что не миновать тебѣ висѣлицы или иной казни еще хуже, а потому блѣднѣй и дрожи въ ожиданіи твоей участи. </w:t>
      </w:r>
      <w:r w:rsidRPr="00AD53A5">
        <w:rPr>
          <w:rFonts w:eastAsia="Times New Roman"/>
          <w:i/>
          <w:iCs/>
          <w:color w:val="000000"/>
          <w:lang w:eastAsia="ru-RU"/>
        </w:rPr>
        <w:t>(Коріолану)</w:t>
      </w:r>
      <w:r w:rsidRPr="00AD53A5">
        <w:rPr>
          <w:rFonts w:eastAsia="Times New Roman"/>
          <w:color w:val="000000"/>
          <w:lang w:eastAsia="ru-RU"/>
        </w:rPr>
        <w:t> Пусть великій сонмъ боговъ ежечасно думаетъ о твоемъ благополучіи и да возлюбитъ тебя такъ же, какъ любитъ старый твой отецъ Мененій. Сынъ, дорогой сынъ, ты обрекъ насъ мечу и пожару!-- Смотри же на эти слезы! Онѣ будутъ водой, которая потушитъ этотъ огонь! Меня съ трудомъ уговорили пойти къ тебѣ, убѣдивъ мыслью, что я одинъ съ состояніи смягчить тебя и тронуть. Вздохи Рима окрылили меня для этого шага, и я пришелъ съ мольбой, чтобъ ты простилъ твой родной городъ и твоихъ рыдающихъ соотечественниковъ. Пусть милосердные боги отвратятъ твой гнѣвъ и направятъ его на этого негодяя, который, какъ чурбанъ на дорогѣ, хотѣлъ загородить мнѣ доступъ къ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Прочь!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Какъ прочь?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Отрекся я жены, отчизны, сына!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Сталъ чуждъ имъ всѣмъ! На службу Вольскимъ отдалъ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Всю жизнь мою. Себѣ оставилъ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только месть; прощенье же и милость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Въ рукахъ враговъ... Забвеньемъ отравлю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Скорѣй я нашу дружбу, чѣмъ позволю,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расцвѣла по-прежнему она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Подъ милостью... Ступай назадъ! Замкнутъ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Мой слухъ для просьбъ вѣрнѣе и надежнѣй,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оградить вы можете ворота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войскъ моихъ... Но, такъ какъ прежде 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мной любимъ, то вотъ возьми. </w:t>
      </w:r>
      <w:r w:rsidRPr="00AD53A5">
        <w:rPr>
          <w:rFonts w:eastAsia="Times New Roman"/>
          <w:i/>
          <w:iCs/>
          <w:color w:val="000000"/>
          <w:lang w:eastAsia="ru-RU"/>
        </w:rPr>
        <w:t>(Даетъ бумагу)-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Писалъ къ тебѣ въ заботѣ, чтобъ остался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тронутъ ты, и думалъ переслать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не будь ты здѣсь... Не возражай!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болѣе тебя не буду слушать!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(Ауфидію)</w:t>
      </w:r>
      <w:r w:rsidRPr="00AD53A5">
        <w:rPr>
          <w:rFonts w:eastAsia="Times New Roman"/>
          <w:color w:val="000000"/>
          <w:lang w:eastAsia="ru-RU"/>
        </w:rPr>
        <w:t> Вотъ человѣкъ, Ауфидій, бывшій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ближе всѣхъ; -- теперь... ты видѣлъ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Себѣ во всемъ ты остаешься вѣренъ.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(Коріоланъ </w:t>
      </w:r>
      <w:r w:rsidRPr="00AD53A5">
        <w:rPr>
          <w:rFonts w:eastAsia="Times New Roman"/>
          <w:i/>
          <w:iCs/>
          <w:color w:val="000000"/>
          <w:lang w:eastAsia="ru-RU"/>
        </w:rPr>
        <w:t>и</w:t>
      </w:r>
      <w:r w:rsidRPr="00AD53A5">
        <w:rPr>
          <w:rFonts w:eastAsia="Times New Roman"/>
          <w:color w:val="000000"/>
          <w:lang w:eastAsia="ru-RU"/>
        </w:rPr>
        <w:t> Ауфидій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Такъ тебя, пріятель, зовутъ Мененіемъ?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Великая же въ твоемъ имени сила. Дорогу домой, надѣюсь, ты найдешь?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Крѣпко намъ досталось за то, что мы осадили твое велемочіе.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Съ чего, скажи, мнѣ блѣднѣть и дрожать?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мнѣ дѣла ни до вашего полководца ни до всего свѣта, а потому о такой дряни, какъ вы, не стану я даже думать... Тотъ, въ комъ есть твердость умереть отъ собственной руки, не станетъ бояться убійцъ. Пусть вашъ полководецъ творитъ зла, сколько хочетъ, а вы оставайтесь, чѣмъ были съ прибавкой невзгодъ, которыми надѣлитъ васъ старость.-- Отвѣчу вамъ словомъ, которое было сказано мнѣ: -- "прочь съ моихъ глазъ"!-- </w:t>
      </w:r>
      <w:r w:rsidRPr="00AD53A5">
        <w:rPr>
          <w:rFonts w:eastAsia="Times New Roman"/>
          <w:i/>
          <w:iCs/>
          <w:color w:val="000000"/>
          <w:lang w:eastAsia="ru-RU"/>
        </w:rPr>
        <w:t>(Уходитъ</w:t>
      </w:r>
      <w:r w:rsidRPr="00AD53A5">
        <w:rPr>
          <w:rFonts w:eastAsia="Times New Roman"/>
          <w:color w:val="000000"/>
          <w:lang w:eastAsia="ru-RU"/>
        </w:rPr>
        <w:t> Мененій).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часовой. А все-таки онъ глядитъ съ виду хорошимъ человѣкомъ.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часовой. Хорошій человѣкъ нашъ полководецъ. Онъ скала и дубъ, которыхъ не пошатнетъ никакой вѣтеръ.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3-я.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Палатка Коріолана,</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Коріоланъ, Ауфидій и другіе).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Такъ завтра мы обложимъ стѣны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вождю, собрату моему,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Пора теперь донесть сенату вольсковъ,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честно я исполнилъ свой обѣтъ.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Всегда ты думалъ лишь о нашей пользѣ,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мольбамъ ты Рима слуха не склонилъ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не вошелъ въ сношенье даже съ другомъ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всѣхъ ближайшихъ къ сердцу твоему.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Коріоланъ. Да!-- тотъ старикъ, котораго отправилъ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Обратно въ Римъ съ разбитымъ сердцемъ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Любилъ меня, какъ только можетъ сына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Любить отецъ!.. Былъ для него я выше,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божество. Надежду всю свою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немъ видѣлъ Римъ, когда его послалъ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Просить меня. Любя его, рѣшился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въ Римъ послать въ послѣдній разъ условья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 самыя, которыя они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Отвергли ужъ -- да и принять не могутъ.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все жъ пускай потѣшится старикъ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думаетъ, что сдѣлать что-нибудь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Успѣлъ и онъ... Теперь, кого бъ ни вздумалъ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Послать къ намъ Римъ: сановниковъ, друзей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хочу ни видѣть ихъ ни слушать. </w:t>
      </w:r>
      <w:r w:rsidRPr="00AD53A5">
        <w:rPr>
          <w:rFonts w:eastAsia="Times New Roman"/>
          <w:i/>
          <w:iCs/>
          <w:color w:val="000000"/>
          <w:lang w:eastAsia="ru-RU"/>
        </w:rPr>
        <w:t>(За сценой шумъ).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Но что за шумъ?-- Ужъ не попытка ль снова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склонить, чтобъ свой обѣтъ забылъ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чуть успѣвши дать его.-- Напрасно!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будетъ такъ.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 въ печальной одеждѣ</w:t>
      </w:r>
      <w:r w:rsidRPr="00AD53A5">
        <w:rPr>
          <w:rFonts w:eastAsia="Times New Roman"/>
          <w:color w:val="000000"/>
          <w:lang w:eastAsia="ru-RU"/>
        </w:rPr>
        <w:t> Волюмнія </w:t>
      </w:r>
      <w:r w:rsidRPr="00AD53A5">
        <w:rPr>
          <w:rFonts w:eastAsia="Times New Roman"/>
          <w:i/>
          <w:iCs/>
          <w:color w:val="000000"/>
          <w:lang w:eastAsia="ru-RU"/>
        </w:rPr>
        <w:t>съ</w:t>
      </w:r>
      <w:r w:rsidRPr="00AD53A5">
        <w:rPr>
          <w:rFonts w:eastAsia="Times New Roman"/>
          <w:color w:val="000000"/>
          <w:lang w:eastAsia="ru-RU"/>
        </w:rPr>
        <w:t> маленькимъ сыномъ Коріолана, Виргилія, Валеріа </w:t>
      </w:r>
      <w:r w:rsidRPr="00AD53A5">
        <w:rPr>
          <w:rFonts w:eastAsia="Times New Roman"/>
          <w:i/>
          <w:iCs/>
          <w:color w:val="000000"/>
          <w:lang w:eastAsia="ru-RU"/>
        </w:rPr>
        <w:t>и</w:t>
      </w:r>
      <w:r w:rsidRPr="00AD53A5">
        <w:rPr>
          <w:rFonts w:eastAsia="Times New Roman"/>
          <w:color w:val="000000"/>
          <w:lang w:eastAsia="ru-RU"/>
        </w:rPr>
        <w:t> другія римлянки).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вижу я?.. Жена,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вмѣстѣ съ ней та дорогая форма,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которой былъ для жизни отлитъ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Младенецъ-сынъ!-- Прочь, прочь порывы сердца!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Умолкни крикъ святыхъ природы чувствъ!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Упорство встань въ главѣ всѣхъ добрыхъ качествъ!..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Смиренный видъ!.. Голубки нѣжной взоры!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сами боги преступили бъ клятву,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Увидя ихъ!.. Вѣдь сдѣланъ я. изъ мягкой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Земли, какъ всѣ!-- Склонилась предо мной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мольбою мать! Вѣдь это то же, если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Палъ ницъ Олимпъ передъ норой крота.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мальчикъ мой!.. Святой природы голосъ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устахъ его лепечетъ мнѣ: "смягчись"...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Гдѣ вольсковъ рать?.. Впередъ на Римъ! Вспашите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Сохой войны Италіи поля!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буду я ничтожествомъ </w:t>
      </w:r>
      <w:r w:rsidRPr="00AD53A5">
        <w:rPr>
          <w:rFonts w:eastAsia="Times New Roman"/>
          <w:color w:val="000000"/>
          <w:vertAlign w:val="superscript"/>
          <w:lang w:eastAsia="ru-RU"/>
        </w:rPr>
        <w:t>92</w:t>
      </w:r>
      <w:r w:rsidRPr="00AD53A5">
        <w:rPr>
          <w:rFonts w:eastAsia="Times New Roman"/>
          <w:color w:val="000000"/>
          <w:lang w:eastAsia="ru-RU"/>
        </w:rPr>
        <w:t>), чтобъ глупо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уступить наплыву жалкихъ чувствъ!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твердый мужъ, хочу въ себѣ лишь черпать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мощь свою, отрекшись разъ отъ прежнихъ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Моихъ связей.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Мой мужъ и повелитель!..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Смотрѣлъ на васъ иначе въ Римѣ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Виргилія. Твой тотъ же взглядъ, но мы иными стали!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Сразили насъ несчастья и гроза;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почему мы кажемся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прежними.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Какъ жалкій лицедѣй,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Забылъ я роль... позорно растерялся,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Сталъ глупъ и нѣмъ! </w:t>
      </w:r>
      <w:r w:rsidRPr="00AD53A5">
        <w:rPr>
          <w:rFonts w:eastAsia="Times New Roman"/>
          <w:i/>
          <w:iCs/>
          <w:color w:val="000000"/>
          <w:lang w:eastAsia="ru-RU"/>
        </w:rPr>
        <w:t>(Виргиліи)</w:t>
      </w:r>
      <w:r w:rsidRPr="00AD53A5">
        <w:rPr>
          <w:rFonts w:eastAsia="Times New Roman"/>
          <w:color w:val="000000"/>
          <w:lang w:eastAsia="ru-RU"/>
        </w:rPr>
        <w:t> О, лучшая частица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Всего меня </w:t>
      </w:r>
      <w:r w:rsidRPr="00AD53A5">
        <w:rPr>
          <w:rFonts w:eastAsia="Times New Roman"/>
          <w:color w:val="000000"/>
          <w:vertAlign w:val="superscript"/>
          <w:lang w:eastAsia="ru-RU"/>
        </w:rPr>
        <w:t>93</w:t>
      </w:r>
      <w:r w:rsidRPr="00AD53A5">
        <w:rPr>
          <w:rFonts w:eastAsia="Times New Roman"/>
          <w:color w:val="000000"/>
          <w:lang w:eastAsia="ru-RU"/>
        </w:rPr>
        <w:t>), прости мою жестокость,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не проси, чтобъ я въ отвѣтъ на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Простилъ вашъ Римъ! Прильни ко мнѣ устами!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поцѣлуй продлится дольше твой,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длился срокъ моей печальной ссылки,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вмѣстѣ съ тѣмъ пусть будетъ сладокъ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месть моя! Ревнивой я богиней </w:t>
      </w:r>
      <w:r w:rsidRPr="00AD53A5">
        <w:rPr>
          <w:rFonts w:eastAsia="Times New Roman"/>
          <w:color w:val="000000"/>
          <w:vertAlign w:val="superscript"/>
          <w:lang w:eastAsia="ru-RU"/>
        </w:rPr>
        <w:t>84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Клянусь тебѣ, что чистымъ я сберегъ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Тотъ поцѣлуй, которымъ предъ разлукой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Скрѣпила мнѣ ты скорбныя уста!..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боги, гдѣ жъ глаза мои?-- Болтаю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вздоръ пустой, забывъ почтить привѣтомъ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Родную мать, какой честнѣй и лучше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видѣлъ свѣтъ! </w:t>
      </w:r>
      <w:r w:rsidRPr="00AD53A5">
        <w:rPr>
          <w:rFonts w:eastAsia="Times New Roman"/>
          <w:i/>
          <w:iCs/>
          <w:color w:val="000000"/>
          <w:lang w:eastAsia="ru-RU"/>
        </w:rPr>
        <w:t>(Преклоняетъ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Склонитесь же,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Склонитесь такъ, чтобъ на землѣ остался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Вашъ глубже слѣдъ, чѣмъ могъ его оставить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Когда-нибудь любой изъ сыновей.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Встань милый сынъ!-- Мое благословенье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Будь надъ тобой!-- Не ты, а я смиренно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Должна склонить себя передъ тобой,--</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(Становится на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не на пухъ,-- нѣтъ, нѣтъ: на твердый камень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Склоняюсь я, хотя бы даже этимъ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Разрушила людское мнѣнье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знакахъ тѣхъ любви и уваженья,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Которыми обязанъ добрый сынъ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Чтить мать свою </w:t>
      </w:r>
      <w:r w:rsidRPr="00AD53A5">
        <w:rPr>
          <w:rFonts w:eastAsia="Times New Roman"/>
          <w:color w:val="000000"/>
          <w:vertAlign w:val="superscript"/>
          <w:lang w:eastAsia="ru-RU"/>
        </w:rPr>
        <w:t>95</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Что вижу?-- Преклонила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Колѣни ты передо мной! Предъ сыномъ,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Надъ кѣмъ изрекъ свой приговоръ законъ </w:t>
      </w:r>
      <w:r w:rsidRPr="00AD53A5">
        <w:rPr>
          <w:rFonts w:eastAsia="Times New Roman"/>
          <w:color w:val="000000"/>
          <w:vertAlign w:val="superscript"/>
          <w:lang w:eastAsia="ru-RU"/>
        </w:rPr>
        <w:t>96</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пусть тогда войну объявятъ камни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Звѣздамъ небесъ! Пусть съ береговъ пустынныхъ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Бичуютъ ихъ! Пусть, кедры расшатавъ,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Могучій вихрь по солнцу хлещетъ 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Пускай возможной станетъ невозможность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сдѣлаетъ ничтожнымъ, легкимъ дѣломъ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что случиться не могло вовѣкъ!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Ты мой герой!-- Одной ты мнѣ обязанъ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то, чѣмъ сталъ. </w:t>
      </w:r>
      <w:r w:rsidRPr="00AD53A5">
        <w:rPr>
          <w:rFonts w:eastAsia="Times New Roman"/>
          <w:i/>
          <w:iCs/>
          <w:color w:val="000000"/>
          <w:lang w:eastAsia="ru-RU"/>
        </w:rPr>
        <w:t>(Указывая на Валерію)</w:t>
      </w:r>
      <w:r w:rsidRPr="00AD53A5">
        <w:rPr>
          <w:rFonts w:eastAsia="Times New Roman"/>
          <w:color w:val="000000"/>
          <w:lang w:eastAsia="ru-RU"/>
        </w:rPr>
        <w:t> Ты помнишь ли ее?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Публиколы достойная сестра,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тебя призналъ весь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Святѣй луны. Прозрачна и чиста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ты, какъ ледъ, когда, отъ солнца тая,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Украситъ онъ хрустальной бахромой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Карнизы стѣнъ святой Діаны храма.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w:t>
      </w:r>
      <w:r w:rsidRPr="00AD53A5">
        <w:rPr>
          <w:rFonts w:eastAsia="Times New Roman"/>
          <w:i/>
          <w:iCs/>
          <w:color w:val="000000"/>
          <w:lang w:eastAsia="ru-RU"/>
        </w:rPr>
        <w:t>(Подводя къ Коріолану сына)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вотъ ты самъ въ невинномъ, маломъ видѣ;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срокъ придетъ -- и станетъ мальчикъ этотъ,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Чѣмъ сталъ отецъ.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богъ войны, и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Юпитеръ царь!-- вселите духъ геройства,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Молю, въ него, чтобъ недоступенъ выросъ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для стыда!-- Чтобъ, какъ маякъ на морѣ,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Стоялъ онъ твердъ, безъ страха передъ бурей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тѣхъ спасалъ, кто взглянетъ на него.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w:t>
      </w:r>
      <w:r w:rsidRPr="00AD53A5">
        <w:rPr>
          <w:rFonts w:eastAsia="Times New Roman"/>
          <w:i/>
          <w:iCs/>
          <w:color w:val="000000"/>
          <w:lang w:eastAsia="ru-RU"/>
        </w:rPr>
        <w:t>(мальчику).</w:t>
      </w:r>
      <w:r w:rsidRPr="00AD53A5">
        <w:rPr>
          <w:rFonts w:eastAsia="Times New Roman"/>
          <w:color w:val="000000"/>
          <w:lang w:eastAsia="ru-RU"/>
        </w:rPr>
        <w:t> Склони и ты передъ отцомъ колѣни.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Малютка мой!..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Мы всѣ: я, сынъ, жена,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Валерія -- съ одной явились цѣлью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Смягчить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вотъ о чемъ, прошу,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слова мнѣ!-- А если ужъ хотите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все жъ просить, то знайте, что окованъ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Обѣтомъ я, и потому не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Васъ оскорбить суровый мой отказъ.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ждите же, чтобъ распустилъ я войско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съ римской чернью вновь вступилъ въ союзъ.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Напрасны будутъ ваши всѣ упреки,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я жестокъ. Что бъ вы ни говорили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Моей вражды не потушить холоднымъ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Разсудкомъ вамъ.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Довольно, о, довольно!..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отказавъ сурово въ нашей просьбѣ,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отказалъ впередъ уже во всемъ.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все жъ просить тебя мы будемъ!.. Будемъ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Хоть для того, чтобъ горькій срамъ отказа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Постыднѣй палъ на голову твою.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слушай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Приблизьтесь, Туллъ и вольски.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сношенья съ Римомъ я вступать не буду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Тайкомъ отъ васъ. </w:t>
      </w:r>
      <w:r w:rsidRPr="00AD53A5">
        <w:rPr>
          <w:rFonts w:eastAsia="Times New Roman"/>
          <w:i/>
          <w:iCs/>
          <w:color w:val="000000"/>
          <w:lang w:eastAsia="ru-RU"/>
        </w:rPr>
        <w:t>(Женщинамъ)</w:t>
      </w:r>
      <w:r w:rsidRPr="00AD53A5">
        <w:rPr>
          <w:rFonts w:eastAsia="Times New Roman"/>
          <w:color w:val="000000"/>
          <w:lang w:eastAsia="ru-RU"/>
        </w:rPr>
        <w:t> Чего жъ хотите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Будь нѣмы мы -- одна одежда наша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скорбный видъ могли бы разсказать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Тебѣ безъ словъ, какую жизнь вели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тѣхъ поръ, какъ насъ покинулъ въ Римѣ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Подумай лишь! Случалось ли встрѣчать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Когда-нибудь тебѣ на свѣтѣ женщинъ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Несчастнѣй насъ? Вѣдь встрѣтившись съ тобой,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рыдать мы были бъ отъ восторга!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бы сердцемъ были трепетать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радости -- и что жъ? Рыдаемъ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гнета золъ,-- сердца же наши бьются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ужаса!.. Но что же ждать иначе?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Мать, сынъ, жена, съ разбитымъ горемъ сердцемъ,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смотрѣть, какъ сынъ, отецъ и мужъ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Идетъ терзать съ свирѣпостью жестокой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Родной свой край!.. И вѣдь для насъ, несчастныхъ,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Твой ярый гнѣвъ еще страшнѣй и хуже,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для другихъ! Лишилъ насъ даже права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Молиться онъ! Для насъ исчезла сладость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Самихъ молитвъ, цѣлящихъ людямъ сердце!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можемъ мы молиться за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желать побѣды и успѣха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долгъ велитъ равно тебѣ и 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бъ ни было, должны равно утратить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иль тебя -- покой и счастье наше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родину, вскормившую всѣхъ насъ!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Кому бы рокъ ни даровалъ побѣду --</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Намъ все равно бѣды не миновать!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будешь ты позорно, какъ измѣнникъ,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Влачимъ въ цѣпяхъ по римскимъ площадямъ;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вступишь въ Римъ, увѣнчанный побѣдой,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кровь проливъ родной твоей семьи!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до меня -- то, вѣрь мнѣ, сынъ, не буду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ждать конца убійственной войны!--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Коль скоро мнѣ на горе не удастся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Склонить тебя дать миръ на счастье всѣмъ,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если ты рѣшишься непремѣнно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Сгубить нашъ край -- то шагу ты не ступить,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въ Римъ войти, не наступивъ жестоко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эту грудь, гдѣ зачатъ былъ ты мной!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Виргинія. И на мою, которою былъ вскормленъ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Родной твой сынъ, чтобъ передалъ онъ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Твое вѣкамъ.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Сынъ.           Онъ на меня не ступитъ;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убѣгу, а вырасту, такъ буду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Сражаться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Нѣтъ! Если кто не хочетъ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Стать женщиной, раскиснувъ, какъ онѣ,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Тотъ не смотри въ глаза дѣтей и женщинъ. </w:t>
      </w:r>
      <w:r w:rsidRPr="00AD53A5">
        <w:rPr>
          <w:rFonts w:eastAsia="Times New Roman"/>
          <w:i/>
          <w:iCs/>
          <w:color w:val="000000"/>
          <w:lang w:eastAsia="ru-RU"/>
        </w:rPr>
        <w:t>(Встаетъ),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Довольно словъ!-- усталъ ихъ слушать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Волюмнія. Нѣтъ, нѣтъ, постой!.. Ты не уйдешь такъ скоро,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выслушавъ... Когда бъ просили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Простить нашъ Римъ цѣной несчастья вольсковъ,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Которымъ честью обязался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былъ бы правъ ты точно, осуждая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Поступокъ нашъ. Твоей бы чести были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Отравой мы; но мы вѣдь просимъ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примирилъ ты обѣ стороны.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скажутъ вольски: -- "милость имъ мы дали",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римляне: -- "мы приняли ее".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вслѣдъ затѣмъ всеобщимъ громкимъ кликомъ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Почтятъ тебя пусть обѣ стороны...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долженъ знать, мой славный сынъ, что вѣрныхъ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Успѣховъ нѣтъ! Но вѣрно то, что если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покорить успѣешь даже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польза вся, какую ты получишь,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будетъ въ томъ, что честь свою и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проклятьемъ римлянъ свяжешь ты навѣкъ!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Изображенъ ты въ лѣтописяхъ будешь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такихъ словахъ: "былъ благороденъ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честь свою послѣднимъ низкимъ дѣломъ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Онъ погубилъ!. Была разорена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Отчизна имъ! Свое онъ имя предалъ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стыдъ и срамъ!" -- Что жъ ты молчишь?.. Бывало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говорилъ нерѣдко мнѣ, что лучшимъ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Считалъ всегда ты дѣломъ подражать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Богамъ въ поступкахъ милости и грозно,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Разя, какъ Зевсъ ланиты небосклона,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Громить одни лишь дубы на землѣ!..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жъ?-- отвѣчай!-- Иль славнымъ ты считаешь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душъ высокихъ помнить вѣчно зло?..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(Виргиліи)</w:t>
      </w:r>
      <w:r w:rsidRPr="00AD53A5">
        <w:rPr>
          <w:rFonts w:eastAsia="Times New Roman"/>
          <w:color w:val="000000"/>
          <w:lang w:eastAsia="ru-RU"/>
        </w:rPr>
        <w:t> Дочь, говори! Твоихъ безмолвныхъ слезъ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цѣнитъ онъ! </w:t>
      </w:r>
      <w:r w:rsidRPr="00AD53A5">
        <w:rPr>
          <w:rFonts w:eastAsia="Times New Roman"/>
          <w:i/>
          <w:iCs/>
          <w:color w:val="000000"/>
          <w:lang w:eastAsia="ru-RU"/>
        </w:rPr>
        <w:t>(Мальчику)</w:t>
      </w:r>
      <w:r w:rsidRPr="00AD53A5">
        <w:rPr>
          <w:rFonts w:eastAsia="Times New Roman"/>
          <w:color w:val="000000"/>
          <w:lang w:eastAsia="ru-RU"/>
        </w:rPr>
        <w:t> Промолви слово, мальчикъ: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Быть-можетъ, твой невинный, дѣтскій лепетъ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Дойдетъ скорѣй до дна его души,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рѣчь моя!.. Не знала человѣка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свѣтѣ я, который бы любилъ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мать свою.-- И что жъ?-- молю тебя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пользы я, какъ негодяй въ колодкахъ </w:t>
      </w:r>
      <w:r w:rsidRPr="00AD53A5">
        <w:rPr>
          <w:rFonts w:eastAsia="Times New Roman"/>
          <w:color w:val="000000"/>
          <w:vertAlign w:val="superscript"/>
          <w:lang w:eastAsia="ru-RU"/>
        </w:rPr>
        <w:t>97</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Прохожихъ тщетно молитъ, чтобъ пришли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Ему помочь! Ты въ жизни никогда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дѣлалъ мнѣ какихъ-либо уступокъ;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Межъ тѣмъ какъ я (несчастная насѣдка),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Тобой однимъ прожившая весь вѣкъ,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со страхомъ отпускала въ битвы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съ радостью встрѣчала твой возвратъ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вѣнкѣ побѣдъ!.. Когда находишь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я прошу тебя несправедливо,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прогони безъ дальнихъ разговоровъ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домой; но если я права,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Тогда жестокъ, безчестенъ и неласковъ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Поступокъ твой! Постигнетъ гнѣвъ боговъ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за то, что мать твою лишаешь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нравъ ея!.. Ты отвращаешь взоры..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Падите жъ всѣ съ мольбою передъ нимъ!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со стыдомъ такое униженье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Увидитъ онъ! Коріолана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гордости считаетъ выше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Чѣмъ нашъ позоръ!.. Онъ насъ жалѣть не хочетъ!..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Падите жъ всѣ въ послѣдній разъ!.. Молчитъ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въ Римъ назадъ!-- Среди друзей мы встрѣтимъ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тамъ смерть!.. Но нѣтъ, но нѣтъ! Взгляни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насъ еще! Взгляни хотя на сына!..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разсказать малютка не умѣетъ,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хочетъ онъ, а тоже на колѣняхъ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Свои ручонки протянулъ къ тебѣ!..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Ужель и онъ не побѣдитъ упорства,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какимъ сурово оттолкнулъ ты насъ?.. </w:t>
      </w:r>
      <w:r w:rsidRPr="00AD53A5">
        <w:rPr>
          <w:rFonts w:eastAsia="Times New Roman"/>
          <w:i/>
          <w:iCs/>
          <w:color w:val="000000"/>
          <w:lang w:eastAsia="ru-RU"/>
        </w:rPr>
        <w:t>(Помолчавъ)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Идемте прочь! Онъ женщиной изъ вольсковъ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Рожденъ на свѣтъ!-- Онъ встрѣтитъ въ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жену, и если этотъ мальчикъ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портретъ -- то это лишь случайность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Идемте же!-- Я замолчу; -- но въ день,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Когда пожаръ охватитъ стѣны Рима,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Знай, я съ тобой поговорю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w:t>
      </w:r>
      <w:r w:rsidRPr="00AD53A5">
        <w:rPr>
          <w:rFonts w:eastAsia="Times New Roman"/>
          <w:i/>
          <w:iCs/>
          <w:color w:val="000000"/>
          <w:lang w:eastAsia="ru-RU"/>
        </w:rPr>
        <w:t>(взявъ Волюмнію за руку и помолчавъ нѣсколько минутъ).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мать моя! Взгляни, чего успѣла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Достигнуть ты! Врата разверзлись неба,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сонмъ боговъ насмѣшливо глядитъ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то, что такъ негаданно, нежданно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Случилось здѣсь.-- Мать, мать! Побѣду Риму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Далъ твой успѣхъ, но знай... о, знай, что сыну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пагубенъ и принесетъ, быть-можетъ,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собою смерть!-- Но -- будь, что быть должно!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(Ауфидію)</w:t>
      </w:r>
      <w:r w:rsidRPr="00AD53A5">
        <w:rPr>
          <w:rFonts w:eastAsia="Times New Roman"/>
          <w:color w:val="000000"/>
          <w:lang w:eastAsia="ru-RU"/>
        </w:rPr>
        <w:t> Вести войну попрежнему,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могу; -- но заключить мы можемъ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Почетный миръ. Подумай, добрый другъ,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Ужели самъ, будь на моемъ ты 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Могъ равнодушно выслушать слова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Ты матери, не сдѣлавши того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сдѣлалъ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И я былъ тронутъ.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Тронутъ!...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клятву дать готовъ, что было такъ.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и меня не такъ легко заставить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Расплакаться </w:t>
      </w:r>
      <w:r w:rsidRPr="00AD53A5">
        <w:rPr>
          <w:rFonts w:eastAsia="Times New Roman"/>
          <w:color w:val="000000"/>
          <w:vertAlign w:val="superscript"/>
          <w:lang w:eastAsia="ru-RU"/>
        </w:rPr>
        <w:t>98</w:t>
      </w:r>
      <w:r w:rsidRPr="00AD53A5">
        <w:rPr>
          <w:rFonts w:eastAsia="Times New Roman"/>
          <w:color w:val="000000"/>
          <w:lang w:eastAsia="ru-RU"/>
        </w:rPr>
        <w:t>).-- Совѣтуй, добрый другъ,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Какими намъ условьями обставить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Нашъ съ Римомъ миръ. Что до меня, то въ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вернусь и жить останусь съ вами.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поддержишь въ этомъ дѣлѣ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 мать! Жена!..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w:t>
      </w:r>
      <w:r w:rsidRPr="00AD53A5">
        <w:rPr>
          <w:rFonts w:eastAsia="Times New Roman"/>
          <w:i/>
          <w:iCs/>
          <w:color w:val="000000"/>
          <w:lang w:eastAsia="ru-RU"/>
        </w:rPr>
        <w:t>(тихо).</w:t>
      </w:r>
      <w:r w:rsidRPr="00AD53A5">
        <w:rPr>
          <w:rFonts w:eastAsia="Times New Roman"/>
          <w:color w:val="000000"/>
          <w:lang w:eastAsia="ru-RU"/>
        </w:rPr>
        <w:t> Отъ всей души я радъ,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честь твою ты одолѣть позволилъ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Слезливости. Возстановить удастся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Насчетъ ея фортуну мнѣ свою.</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(Женщины сбираются уходить)..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Сейчасъ, сейчасъ -- минуту погодите!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съ вами кубокъ прежде осушимъ.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вы затѣмъ съ собою въ Римъ возьмете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Свидѣтельство надежнѣйшее словъ.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Подпишемъ мы и закрѣпимъ печатью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Нашъ договоръ... Идемте же! Почтить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Васъ долженъ Римъ, воздвигнувъ, вамъ во славу,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Почетный храмъ. Мечи и силы всей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Италіи не въ состояньи были 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принудить на подобный миръ. </w:t>
      </w:r>
      <w:r w:rsidRPr="00AD53A5">
        <w:rPr>
          <w:rFonts w:eastAsia="Times New Roman"/>
          <w:i/>
          <w:iCs/>
          <w:color w:val="000000"/>
          <w:lang w:eastAsia="ru-RU"/>
        </w:rPr>
        <w:t>(Уходятъ).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4-я.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Площадь въ Римѣ.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Мененій </w:t>
      </w:r>
      <w:r w:rsidRPr="00AD53A5">
        <w:rPr>
          <w:rFonts w:eastAsia="Times New Roman"/>
          <w:i/>
          <w:iCs/>
          <w:color w:val="000000"/>
          <w:lang w:eastAsia="ru-RU"/>
        </w:rPr>
        <w:t>и</w:t>
      </w:r>
      <w:r w:rsidRPr="00AD53A5">
        <w:rPr>
          <w:rFonts w:eastAsia="Times New Roman"/>
          <w:color w:val="000000"/>
          <w:lang w:eastAsia="ru-RU"/>
        </w:rPr>
        <w:t> Сициній).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Мененій. Видишь ты этотъ камень на углу капитолійской стѣны?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Вижу; что жъ изъ этого?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А то, что если ты можешь сдвинуть его мизинцемъ, то, значитъ, есть еще надежда, что наши женщины, и особенно его мать, могутъ съ нимъ что-нибудь уладить. Но, по-моему, надежды нѣтъ никакой. Шеи наши приговорены и ждутъ только исполненія казни.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Можетъ ли быть, чтобъ человѣкъ измѣнился въ такое короткое время?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Великая разница между червякомъ и бабочкой, а вѣдь и бабочка была прежде червякомъ. Марцій изъ человѣка превратился въ чудовище. У него выросли крылья, и потому онъ пересталъ пресмыкаться.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Онъ глубоко любилъ свою мать.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Любилъ и меня;</w:t>
      </w:r>
      <w:r w:rsidRPr="00AD53A5">
        <w:rPr>
          <w:rFonts w:eastAsia="Times New Roman"/>
          <w:color w:val="000000"/>
          <w:vertAlign w:val="superscript"/>
          <w:lang w:eastAsia="ru-RU"/>
        </w:rPr>
        <w:t>;</w:t>
      </w:r>
      <w:r w:rsidRPr="00AD53A5">
        <w:rPr>
          <w:rFonts w:eastAsia="Times New Roman"/>
          <w:color w:val="000000"/>
          <w:lang w:eastAsia="ru-RU"/>
        </w:rPr>
        <w:t> но теперь не болѣе думаетъ о своей матери, чѣмъ восьмигодовалый жеребенокъ. Онъ смотритъ на все такъ, что, взглянувъ на зрѣлый виноградъ, сдѣлаетъ и его кислымъ. Когда онъ ходить, то кажется, будто земля дрожитъ подъ его шагами, какъ стѣна предъ тараномъ. Его взглядъ способенъ пробить крѣпчайшій панцырь; голосъ его гудитъ, какъ колоколъ, а кашель -- какъ залпъ батареи </w:t>
      </w:r>
      <w:r w:rsidRPr="00AD53A5">
        <w:rPr>
          <w:rFonts w:eastAsia="Times New Roman"/>
          <w:color w:val="000000"/>
          <w:vertAlign w:val="superscript"/>
          <w:lang w:eastAsia="ru-RU"/>
        </w:rPr>
        <w:t>99</w:t>
      </w:r>
      <w:r w:rsidRPr="00AD53A5">
        <w:rPr>
          <w:rFonts w:eastAsia="Times New Roman"/>
          <w:color w:val="000000"/>
          <w:lang w:eastAsia="ru-RU"/>
        </w:rPr>
        <w:t>). Сидитъ на стулѣ онъ, какъ изваяніе Александра, и рѣчь его -- законъ для всѣхъ. Однимъ словомъ, для того, чтобъ быть богомъ, ему недостаетъ только вѣчности да неба для трона.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 милосердія, если твое описаніе вѣрно.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Я описалъ его, какимъ видѣлъ. Увидишь самъ, какого рода милость принесетъ намъ его мать. Милости въ немъ теперь столько же, сколько молока въ тигрѣ. Все это почувствуетъ нашъ бѣдный городъ, и виноваты въ томъ вы одни.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Можетъ-быть, боги надъ нами умилосердятся.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Нѣтъ, приплетать боговъ тутъ нечего. Вѣдь вы изгнали его, ихъ не спросись, такъ чему жъ дивиться, если они будутъ равнодушно смотрѣть, какъ онъ возвратится сюда съ тѣмъ, чтобъ свернуть вамъ шеи. </w:t>
      </w:r>
      <w:r w:rsidRPr="00AD53A5">
        <w:rPr>
          <w:rFonts w:eastAsia="Times New Roman"/>
          <w:i/>
          <w:iCs/>
          <w:color w:val="000000"/>
          <w:lang w:eastAsia="ru-RU"/>
        </w:rPr>
        <w:t>(Входитъ</w:t>
      </w:r>
      <w:r w:rsidRPr="00AD53A5">
        <w:rPr>
          <w:rFonts w:eastAsia="Times New Roman"/>
          <w:color w:val="000000"/>
          <w:lang w:eastAsia="ru-RU"/>
        </w:rPr>
        <w:t> гражданинъ).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w:t>
      </w:r>
      <w:r w:rsidRPr="00AD53A5">
        <w:rPr>
          <w:rFonts w:eastAsia="Times New Roman"/>
          <w:i/>
          <w:iCs/>
          <w:color w:val="000000"/>
          <w:lang w:eastAsia="ru-RU"/>
        </w:rPr>
        <w:t>(Сицинію).</w:t>
      </w:r>
      <w:r w:rsidRPr="00AD53A5">
        <w:rPr>
          <w:rFonts w:eastAsia="Times New Roman"/>
          <w:color w:val="000000"/>
          <w:lang w:eastAsia="ru-RU"/>
        </w:rPr>
        <w:t> Бѣги, бѣги!.. ищи спасенья дома.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возсталъ; товарищъ схваченъ твой.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его позорятъ и волочатъ,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Грозятъ до смерти лютой истерзать </w:t>
      </w:r>
      <w:r w:rsidRPr="00AD53A5">
        <w:rPr>
          <w:rFonts w:eastAsia="Times New Roman"/>
          <w:color w:val="000000"/>
          <w:vertAlign w:val="superscript"/>
          <w:lang w:eastAsia="ru-RU"/>
        </w:rPr>
        <w:t>100</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лишь вѣсть хорошую изъ стана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Посольство женщинъ намъ не принесетъ.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(Входитъ</w:t>
      </w:r>
      <w:r w:rsidRPr="00AD53A5">
        <w:rPr>
          <w:rFonts w:eastAsia="Times New Roman"/>
          <w:color w:val="000000"/>
          <w:lang w:eastAsia="ru-RU"/>
        </w:rPr>
        <w:t> другой гражданинъ).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Ну, что еще?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Веселье, счастье, радость!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Посольство женъ свершило подвигъ свой.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Врагъ отступилъ, а съ нимъ ушелъ и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Счастливѣй дня не видывали въ Римѣ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тѣхъ поръ, какъ тронъ Тарквиній потерялъ.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Но, добрый другъ, вѣрны ли эти вѣсти?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Вѣрнѣй, чѣмъ то, что солнце льетъ свой свѣтъ.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Гдѣ жъ ты сидѣлъ, что не слыхалъ объ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такъ стремится, подъ аркады моста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Потокъ, преграды рушившій свои,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римляне, почуя вѣсть спасенья,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Бѣгутъ за валъ... Чу,-- слышишь звуки трубъ?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(За сценой звуки трубъ, барабановъ и прими народа</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Народный кликъ!.. Плясать заставятъ солнце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Они въ пылу восторга своего.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.Мененій. Благая вѣсть! Отправлюсь встрѣтить женщинъ.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Волюмнію бы я не промѣнялъ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городъ весь, зачтя въ него сенатъ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консуловъ съ патриціями вмѣстѣ.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что до васъ, трибуновъ, то пошло 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такой промѣнъ васъ столько, что и море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 всей землей не помѣстили бъ васъ.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Усердно вы, должно-быть, помолились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Сегодня въ ночь; а утромъ вѣдь гроша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не далъ бы за сотню вашихъ глотокъ. </w:t>
      </w:r>
      <w:r w:rsidRPr="00AD53A5">
        <w:rPr>
          <w:rFonts w:eastAsia="Times New Roman"/>
          <w:i/>
          <w:iCs/>
          <w:color w:val="000000"/>
          <w:lang w:eastAsia="ru-RU"/>
        </w:rPr>
        <w:t>(Крики за сценой).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r w:rsidRPr="00AD53A5">
        <w:rPr>
          <w:rFonts w:eastAsia="Times New Roman"/>
          <w:i/>
          <w:iCs/>
          <w:color w:val="000000"/>
          <w:lang w:eastAsia="ru-RU"/>
        </w:rPr>
        <w:t>          </w:t>
      </w:r>
      <w:r w:rsidRPr="00AD53A5">
        <w:rPr>
          <w:rFonts w:eastAsia="Times New Roman"/>
          <w:color w:val="000000"/>
          <w:lang w:eastAsia="ru-RU"/>
        </w:rPr>
        <w:t>Чу,-- слышите, какой восторгъ и радость!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w:t>
      </w:r>
      <w:r w:rsidRPr="00AD53A5">
        <w:rPr>
          <w:rFonts w:eastAsia="Times New Roman"/>
          <w:i/>
          <w:iCs/>
          <w:color w:val="000000"/>
          <w:lang w:eastAsia="ru-RU"/>
        </w:rPr>
        <w:t>(гражданину).</w:t>
      </w:r>
      <w:r w:rsidRPr="00AD53A5">
        <w:rPr>
          <w:rFonts w:eastAsia="Times New Roman"/>
          <w:color w:val="000000"/>
          <w:lang w:eastAsia="ru-RU"/>
        </w:rPr>
        <w:t> Пусть воздадутъ тебѣ сначала боги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 вѣсть твою, мою же благодарность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Прими потомъ.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Да, благодарность точно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къ богамъ почувствовать мы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Причина 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Онѣ ужъ входятъ въ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Гражданинъ. Сейчасъ войдутъ.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Сициній.                     Идемъ же къ нимъ навстрѣчу;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ликовать со всѣми заодно.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Волюмнія, Виргилія, Валерія </w:t>
      </w:r>
      <w:r w:rsidRPr="00AD53A5">
        <w:rPr>
          <w:rFonts w:eastAsia="Times New Roman"/>
          <w:i/>
          <w:iCs/>
          <w:color w:val="000000"/>
          <w:lang w:eastAsia="ru-RU"/>
        </w:rPr>
        <w:t>и</w:t>
      </w:r>
      <w:r w:rsidRPr="00AD53A5">
        <w:rPr>
          <w:rFonts w:eastAsia="Times New Roman"/>
          <w:color w:val="000000"/>
          <w:lang w:eastAsia="ru-RU"/>
        </w:rPr>
        <w:t> прочія римлянки, </w:t>
      </w:r>
      <w:r w:rsidRPr="00AD53A5">
        <w:rPr>
          <w:rFonts w:eastAsia="Times New Roman"/>
          <w:i/>
          <w:iCs/>
          <w:color w:val="000000"/>
          <w:lang w:eastAsia="ru-RU"/>
        </w:rPr>
        <w:t>бывшія у Коріолана.</w:t>
      </w:r>
      <w:r w:rsidRPr="00AD53A5">
        <w:rPr>
          <w:rFonts w:eastAsia="Times New Roman"/>
          <w:color w:val="000000"/>
          <w:lang w:eastAsia="ru-RU"/>
        </w:rPr>
        <w:t> Сенаторы </w:t>
      </w:r>
      <w:r w:rsidRPr="00AD53A5">
        <w:rPr>
          <w:rFonts w:eastAsia="Times New Roman"/>
          <w:i/>
          <w:iCs/>
          <w:color w:val="000000"/>
          <w:lang w:eastAsia="ru-RU"/>
        </w:rPr>
        <w:t>и</w:t>
      </w:r>
      <w:r w:rsidRPr="00AD53A5">
        <w:rPr>
          <w:rFonts w:eastAsia="Times New Roman"/>
          <w:color w:val="000000"/>
          <w:lang w:eastAsia="ru-RU"/>
        </w:rPr>
        <w:t> народъ </w:t>
      </w:r>
      <w:r w:rsidRPr="00AD53A5">
        <w:rPr>
          <w:rFonts w:eastAsia="Times New Roman"/>
          <w:i/>
          <w:iCs/>
          <w:color w:val="000000"/>
          <w:lang w:eastAsia="ru-RU"/>
        </w:rPr>
        <w:t>провожаютъ ихъ въ торжественной процессіи),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Смотрите:-- вотъ спасительница наша!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Рима жизнь! Сбирайтесь въ трибы, пойте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Хвалу богамъ; цвѣтами усыпайте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Дорогу ей! Пылаютъ пусть огни!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Пусть заглушитъ громовый крикъ восторга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 голоса, которыми изгнали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Вы Марція! Верните сына вновь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Привѣтствіемъ, которымъ почитаемъ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мать его. Привѣтъ достойнымъ женамъ.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Привѣтъ, привѣтъ!..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Народъ.                     Привѣтъ достойнымъ женамъ!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(Уходятъ при звукахъ трубъ)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СЦЕНА 5-я.</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Площадь въ Анціумѣ.</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Туллъ Ауфудій </w:t>
      </w:r>
      <w:r w:rsidRPr="00AD53A5">
        <w:rPr>
          <w:rFonts w:eastAsia="Times New Roman"/>
          <w:i/>
          <w:iCs/>
          <w:color w:val="000000"/>
          <w:lang w:eastAsia="ru-RU"/>
        </w:rPr>
        <w:t>со</w:t>
      </w:r>
      <w:r w:rsidRPr="00AD53A5">
        <w:rPr>
          <w:rFonts w:eastAsia="Times New Roman"/>
          <w:color w:val="000000"/>
          <w:lang w:eastAsia="ru-RU"/>
        </w:rPr>
        <w:t> свитой).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w:t>
      </w:r>
      <w:r w:rsidRPr="00AD53A5">
        <w:rPr>
          <w:rFonts w:eastAsia="Times New Roman"/>
          <w:i/>
          <w:iCs/>
          <w:color w:val="000000"/>
          <w:lang w:eastAsia="ru-RU"/>
        </w:rPr>
        <w:t>(одному изъ свиты).</w:t>
      </w:r>
      <w:r w:rsidRPr="00AD53A5">
        <w:rPr>
          <w:rFonts w:eastAsia="Times New Roman"/>
          <w:color w:val="000000"/>
          <w:lang w:eastAsia="ru-RU"/>
        </w:rPr>
        <w:t> Поди сказать сенаторамъ, что въ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Вернулся я. Отдай имъ эти письма,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пусть они, прочтя ихъ, поспѣшатъ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Сойтись со мной. Хочу я имъ, а также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Всѣмъ гражданамъ, открыто подтвердить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Правдивость этихъ писемъ. Обвиненный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Готовъ вступить ужъ въ городъ. Хочетъ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Наборомъ хитрымъ словъ себя очистить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Передъ толпой. Ступай же, торопись.</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(Свита </w:t>
      </w:r>
      <w:r w:rsidRPr="00AD53A5">
        <w:rPr>
          <w:rFonts w:eastAsia="Times New Roman"/>
          <w:i/>
          <w:iCs/>
          <w:color w:val="000000"/>
          <w:lang w:eastAsia="ru-RU"/>
        </w:rPr>
        <w:t>уходитъ</w:t>
      </w:r>
      <w:r w:rsidRPr="00AD53A5">
        <w:rPr>
          <w:rFonts w:eastAsia="Times New Roman"/>
          <w:color w:val="000000"/>
          <w:lang w:eastAsia="ru-RU"/>
        </w:rPr>
        <w:t>. </w:t>
      </w:r>
      <w:r w:rsidRPr="00AD53A5">
        <w:rPr>
          <w:rFonts w:eastAsia="Times New Roman"/>
          <w:i/>
          <w:iCs/>
          <w:color w:val="000000"/>
          <w:lang w:eastAsia="ru-RU"/>
        </w:rPr>
        <w:t>Входятъ</w:t>
      </w:r>
      <w:r w:rsidRPr="00AD53A5">
        <w:rPr>
          <w:rFonts w:eastAsia="Times New Roman"/>
          <w:color w:val="000000"/>
          <w:lang w:eastAsia="ru-RU"/>
        </w:rPr>
        <w:t> заговорщики </w:t>
      </w:r>
      <w:r w:rsidRPr="00AD53A5">
        <w:rPr>
          <w:rFonts w:eastAsia="Times New Roman"/>
          <w:i/>
          <w:iCs/>
          <w:color w:val="000000"/>
          <w:lang w:eastAsia="ru-RU"/>
        </w:rPr>
        <w:t>противъ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здравствуйте!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заговорщикъ. Нашъ вождь, какъ поживаешь?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Какъ тотъ, кто самъ поднесъ себѣ отраву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Тѣмъ, что другому оказалъ добро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собственнымъ своимъ же подаяньемъ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Себя сгубилъ.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заговорщикъ. Бѣды въ томъ нѣтъ: будь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должно, твердъ въ намѣреньяхъ, съ какими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Присталъ ты къ намъ, и мы тебя избавимъ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Отъ бѣдъ, тебѣ грозящихъ.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Мы должны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Принять въ расчетъ намѣренья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заговорщикъ. Толпа глупа и будетъ колебаться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Безъ выбора, покуда между вами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Даритъ раздоръ; но ежели изъ двухъ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Падетъ одинъ -- другой возьметъ наслѣдство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Погибшаго.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Я это знаю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потому не прозѣваю случай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Сразить врага въ благопріятный часъ.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Кто, какъ не я, возможность далъ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Возвыситься? Я честь свою поставилъ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залогъ, что будетъ вѣренъ онъ -- и что 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Едва свою почувствовавши власть,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Сталъ тотчасъ онъ кропить росою лести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Моихъ друзей, чтобъ заручиться ими.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Свою природу даже онъ сломилъ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этого,-- онъ!-- чья вся жизнь была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Лишь рядомъ вспышекъ непреклонной воли.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заговорщикъ. Что говорить! Не сдѣлался вѣдь онъ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консуломъ лишь потому, что власти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немъ не было смирить свой дикій нравъ.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Хотѣлъ я самъ сейчасъ сказать объ этомъ.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Изгнанникомъ явился добровольно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 мнѣ онъ въ домъ, подъ ножъ подставивъ горло.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обласкалъ его; съ нимъ, какъ товарищъ,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раздѣлилъ достоинство и власть;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Возможность далъ все дѣлать, чтобъ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вздумалось; позволилъ даже выбрать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войскъ моихъ надежнѣйшихъ солдатъ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кончилъ тѣмъ, что, подкрѣпивши славу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 своей, увидѣлъ, какъ присвоилъ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Ее онъ всю, забывъ меня, себѣ!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Что говорить! Гордился даже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этимъ всѣмъ, пока не стало ясно,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сдѣлался изъ равнаго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просто жалкимъ прихвостнемъ, довольнымъ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Ужъ тѣмъ, что взглядъ онъ броситъ на меня,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будто бъ былъ ничтожный я наемщикъ.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заговорщикъ. Все вѣрно, все!-- Солдаты всѣ дивились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Нерѣдко сами этому. А нынче!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сдѣлалъ онъ, почти-что взявши Римъ,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Когда и слава и добыча были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насъ въ рукахъ!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На это я главнѣйшіе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буду бить. Всѣ силы напрягу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борьбѣ я съ нимъ!-- За двѣ-три капли женскихъ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Ничтожныхъ слезъ, дешевыхъ, какъ обманъ,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продалъ кровь и тяжкія старанья,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Какія мы въ основу положили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Великихъ дѣлъ... Онъ долженъ умереть!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смерть его поможетъ мнѣ воскреснуть.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что за шумъ? </w:t>
      </w:r>
      <w:r w:rsidRPr="00AD53A5">
        <w:rPr>
          <w:rFonts w:eastAsia="Times New Roman"/>
          <w:i/>
          <w:iCs/>
          <w:color w:val="000000"/>
          <w:lang w:eastAsia="ru-RU"/>
        </w:rPr>
        <w:t>(За сценой шумъ</w:t>
      </w:r>
      <w:r w:rsidRPr="00AD53A5">
        <w:rPr>
          <w:rFonts w:eastAsia="Times New Roman"/>
          <w:color w:val="000000"/>
          <w:lang w:eastAsia="ru-RU"/>
        </w:rPr>
        <w:t>, </w:t>
      </w:r>
      <w:r w:rsidRPr="00AD53A5">
        <w:rPr>
          <w:rFonts w:eastAsia="Times New Roman"/>
          <w:i/>
          <w:iCs/>
          <w:color w:val="000000"/>
          <w:lang w:eastAsia="ru-RU"/>
        </w:rPr>
        <w:t>звуки трубъ и крикъ народа</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заговорщикъ. Смотри:-- въ родной свой городъ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Явился ты, какъ вѣстникъ, безъ привѣта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почестей; его жъ встрѣчаютъ крики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громъ похвалъ.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заговорщикъ. Тѣ жалкіе глупцы,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Чьимъ дѣтямъ горла онъ, бывало, рѣзалъ,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свои надсаживаютъ глотки,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Хваля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заговорщикъ. А ты не выжидай,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Чтобъ онъ успѣлъ привлечь безповоротно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себѣ народъ. Готовь свой мечъ, а мы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Тебя поддержимъ дружно. Лишь бы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Покончить съ нимъ, а тамъ представишь 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дѣло такъ, что, будь онъ даже правымъ,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 Уложимъ въ гробъ мы съ нимъ и правоту.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Тш... вотъ сенатъ.</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(Входятъ</w:t>
      </w:r>
      <w:r w:rsidRPr="00AD53A5">
        <w:rPr>
          <w:rFonts w:eastAsia="Times New Roman"/>
          <w:color w:val="000000"/>
          <w:lang w:eastAsia="ru-RU"/>
        </w:rPr>
        <w:t> сенаторы).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Привѣтъ тебѣ съ возвратомъ.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Привѣта я, отцы, не заслужилъ.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 вы прочли ль внимательно тѣ письма,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Какія вамъ писалъ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Прочли,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съ горестью.-- Мы прежніе проступки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Простить готовы съ радостью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Но въ этотъ разъ!.. Такъ кончить, гдѣ былъ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лишь начать! Пожертвовать трудами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Столь тяжкими! Вознаградить потери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нашъ же счетъ и миромъ заключить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Войну, когда готовъ былъ врагъ смириться,--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Подобныхъ дѣлъ не оправдать ни чѣмъ.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Вотъ онъ и самъ;-- послушаемъ его.</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(При звукахъ трубъ и барабановъ входитъ</w:t>
      </w:r>
      <w:r w:rsidRPr="00AD53A5">
        <w:rPr>
          <w:rFonts w:eastAsia="Times New Roman"/>
          <w:color w:val="000000"/>
          <w:lang w:eastAsia="ru-RU"/>
        </w:rPr>
        <w:t> Коріоланъ, </w:t>
      </w:r>
      <w:r w:rsidRPr="00AD53A5">
        <w:rPr>
          <w:rFonts w:eastAsia="Times New Roman"/>
          <w:i/>
          <w:iCs/>
          <w:color w:val="000000"/>
          <w:lang w:eastAsia="ru-RU"/>
        </w:rPr>
        <w:t>сопровождаемый</w:t>
      </w:r>
      <w:r w:rsidRPr="00AD53A5">
        <w:rPr>
          <w:rFonts w:eastAsia="Times New Roman"/>
          <w:color w:val="000000"/>
          <w:lang w:eastAsia="ru-RU"/>
        </w:rPr>
        <w:t> толпой народа).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Привѣтъ моё вамъ, сенаторы! Вернулся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воиномъ, готовымъ вамъ служить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Попрежнему. Любовь къ моей отчизнѣ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 заразила сердца моего.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вашъ, какъ былъ! Узнайте, что побѣдно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съ войскомъ путь кровавый проложилъ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римскихъ стѣнъ. Добычей, взятой 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Превзойдены издержки всей войны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третью часть. Мы заключили миръ,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Для васъ настолько жъ выгодный и славный,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Насколько въ немъ для Рима стыдъ и срамъ.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Вотъ договоръ:-- на немъ печать сената,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Патриціи жъ и консулы скрѣпили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своею подписью.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w:t>
      </w:r>
      <w:r w:rsidRPr="00AD53A5">
        <w:rPr>
          <w:rFonts w:eastAsia="Times New Roman"/>
          <w:i/>
          <w:iCs/>
          <w:color w:val="000000"/>
          <w:lang w:eastAsia="ru-RU"/>
        </w:rPr>
        <w:t>(приближаясь).</w:t>
      </w:r>
      <w:r w:rsidRPr="00AD53A5">
        <w:rPr>
          <w:rFonts w:eastAsia="Times New Roman"/>
          <w:color w:val="000000"/>
          <w:lang w:eastAsia="ru-RU"/>
        </w:rPr>
        <w:t> Читать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отцы сенаторы, не стоитъ.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Скажите лучше прямо вы въ лицо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Измѣннику, что превзошелъ всѣ мѣры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низко такъ употребивъ во зло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Свой санъ и власть </w:t>
      </w:r>
      <w:r w:rsidRPr="00AD53A5">
        <w:rPr>
          <w:rFonts w:eastAsia="Times New Roman"/>
          <w:color w:val="000000"/>
          <w:vertAlign w:val="superscript"/>
          <w:lang w:eastAsia="ru-RU"/>
        </w:rPr>
        <w:t>101</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Измѣнникъ?.. Кто измѣнникъ?..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Измѣнникъ --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Да, Кай Марцій!..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думалъ ты, что буду я, какъ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Изъ лести звать тебя Коріоланомъ?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Тѣмъ именемъ, которое укралъ,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низкій воръ, въ стѣнахъ ты Коріоли?--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Сенаторы, отечества главы!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обманулъ довѣрье то, которымъ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Былъ облеченъ! За двѣ-три капли женскихъ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Соленыхъ слезъ вашъ городъ Римъ (да, 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Вашъ городъ Римъ -- такъ я сказалъ!) -- онъ продалъ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Своей женѣ и матери! Присягу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вѣрность вамъ онъ разорвалъ, какъ старый,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Гнилой шнурокъ! Не собиравъ совѣта,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Прохныкалъ онъ побѣду, уступивъ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Слезамъ своей кормилицы!-- Дивились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Вѣдь, глядя на него, не только наши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Мужья и старцы, но мальчишки даже...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Ты слышишь, Марсъ?...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Тебѣ ль, мальчишкѣ-плаксѣ,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Взывать къ нему?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Что?..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Да, мальчишкѣ-плаксѣ!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такъ сказалъ </w:t>
      </w:r>
      <w:r w:rsidRPr="00AD53A5">
        <w:rPr>
          <w:rFonts w:eastAsia="Times New Roman"/>
          <w:color w:val="000000"/>
          <w:vertAlign w:val="superscript"/>
          <w:lang w:eastAsia="ru-RU"/>
        </w:rPr>
        <w:t>102</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Коріоланъ. Лжецъ, безпримѣрный, подлый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низкій лжецъ! Я сердца не сдержу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Въ груди отъ злости!.. Я мальчишка!.. Подлый,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Ничтожный рабъ!.. Отцы, простите мнѣ;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Ни разу въ жизни мнѣ не приводилось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Ругаться такъ; но я надѣюсь твердо,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за меня изобличите вы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 лжи собаку эту!.. Самъ онъ долженъ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Сознаться въ ней! Свидѣтелями будутъ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Рубцы мечей, которыми его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испестрилъ отъ головы до пятокъ,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Такъ испестрилъ, что до могилы будетъ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ихъ носить...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Смиритесь оба; рѣчь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Теперь за мной.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Сюда, всѣ вольски! Рѣжьте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въ куски! Направьте сталь мечей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Мнѣ въ сердце всѣ, и старъ и младъ!.. Мальчишкой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Назвать меня!.. О, лживая собака!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ты забылъ, что въ Коріоли вторгся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какъ орелъ, и разогналъ одинъ,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Какъ горлицъ рой, ватагу вашихъ вольсковъ!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Мальчишка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Почтенные отцы!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Ужель терпѣть вы будете, чтобъ этотъ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Пустой хвастунъ такъ чванился позоромъ,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Который вамъ нанесъ онъ въ мигъ пустой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Случайности?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Заговорщики. Смерть, смерть ему за 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Крики въ народѣ. Разорвать его на части! Нечего ждать! Онъ убилъ, моего сына, мою дочь, моего брата Марка, моего отца!..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сенаторъ. Ни слова, тш... сдержитесь отъ насилья!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храбрый вождь, чья слава обтекла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Весь шаръ земной. Что жъ до его проступковъ,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То разобрать ихъ можетъ только судъ.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стой!-- ты не нарушишь мира.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Коріоланъ. О, если бъ шесть Ауфидіевъ напали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нимъ на меня и захватили весь.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Съ; собою ихъ родъ!-- мечомъ бы поработалъ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 славу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Наглецъ хвастливый!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Заговорщики.                               Смерть,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Смерть, смерть 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Сенаторъ.                     Остановитесь! Стойте!..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(Заговорщики </w:t>
      </w:r>
      <w:r w:rsidRPr="00AD53A5">
        <w:rPr>
          <w:rFonts w:eastAsia="Times New Roman"/>
          <w:i/>
          <w:iCs/>
          <w:color w:val="000000"/>
          <w:lang w:eastAsia="ru-RU"/>
        </w:rPr>
        <w:t>бросаются и убиваютъ</w:t>
      </w:r>
      <w:r w:rsidRPr="00AD53A5">
        <w:rPr>
          <w:rFonts w:eastAsia="Times New Roman"/>
          <w:color w:val="000000"/>
          <w:lang w:eastAsia="ru-RU"/>
        </w:rPr>
        <w:t> Коріолана, Ауфидій </w:t>
      </w:r>
      <w:r w:rsidRPr="00AD53A5">
        <w:rPr>
          <w:rFonts w:eastAsia="Times New Roman"/>
          <w:i/>
          <w:iCs/>
          <w:color w:val="000000"/>
          <w:lang w:eastAsia="ru-RU"/>
        </w:rPr>
        <w:t>наступаетъ ногой на его трупъ)</w:t>
      </w:r>
      <w:r w:rsidRPr="00AD53A5">
        <w:rPr>
          <w:rFonts w:eastAsia="Times New Roman"/>
          <w:color w:val="000000"/>
          <w:lang w:eastAsia="ru-RU"/>
        </w:rPr>
        <w:t> </w:t>
      </w:r>
      <w:r w:rsidRPr="00AD53A5">
        <w:rPr>
          <w:rFonts w:eastAsia="Times New Roman"/>
          <w:color w:val="000000"/>
          <w:vertAlign w:val="superscript"/>
          <w:lang w:eastAsia="ru-RU"/>
        </w:rPr>
        <w:t>103</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Теперь свое скажу я слово...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Туллъ!..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сенаторъ. Заплачетъ доблесть надъ твоимъ поступкомъ,.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3-й сенаторъ. Оставь его, не попирай ногой.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Въ ножны мечи, сограждане, вложите.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Прійти въ себя должны мы всѣ.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Закрыты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 васъ глаза, сенаторы, на 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Что ждало васъ, когда бъ убитый нами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Остался живъ! А вы узнали бъ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Навѣрное, не вызови онъ самъ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Несчастной этой схватки... Ликовать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Должны вы всѣ о томъ, что такъ успѣли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Мы покончить съ нимъ... Угодно ль вамъ призвать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Меня въ сенатъ? Тамъ, какъ слуга вашъ вѣрный,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Я докажу вамъ преданность мою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Иль подчинюсь строжайшей вашей карѣ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Безропотно.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1-й сенаторъ. Съ почетомъ и печалью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Возьмите трупъ. Должны признать мы въ немъ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Славнѣйшій прахъ изъ всѣхъ, какіе только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Герольдамъ въ гробъ случалось провожать </w:t>
      </w:r>
      <w:r w:rsidRPr="00AD53A5">
        <w:rPr>
          <w:rFonts w:eastAsia="Times New Roman"/>
          <w:color w:val="000000"/>
          <w:vertAlign w:val="superscript"/>
          <w:lang w:eastAsia="ru-RU"/>
        </w:rPr>
        <w:t>104</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2-й сенаторъ. Строптивый нравъ убитаго, конечно,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Насъ заставляетъ мягче отнестись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Къ Ауфидію:-- должны мы обращать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Все къ лучшему.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Ауфидій.           Мой гнѣвъ прошелъ; скорблю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Всѣмъ сердцемъ я. Возьмите трупъ. Пусть трое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Вождей храбрѣйшихъ въ лагерѣ помогутъ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поднять -- четвертымъ буду 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Звучатъ пусть тихо трубы погребенья,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И войско склонитъ копья. Много сдѣлалъ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Онъ вольскамъ зла: сиротъ и вдовъ число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Удвоилъ онъ, заставя ихъ крушиться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До сей поры; но все жъ должны почтить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Его мы славной памятью. Идемте!</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i/>
          <w:iCs/>
          <w:color w:val="000000"/>
          <w:lang w:eastAsia="ru-RU"/>
        </w:rPr>
        <w:t>(Уносятъ тѣло Коріолана при звукахъ похоронной музыки</w:t>
      </w:r>
      <w:r w:rsidRPr="00AD53A5">
        <w:rPr>
          <w:rFonts w:eastAsia="Times New Roman"/>
          <w:color w:val="000000"/>
          <w:lang w:eastAsia="ru-RU"/>
        </w:rPr>
        <w:t>).</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w:t>
      </w:r>
    </w:p>
    <w:p w:rsidR="00AD53A5" w:rsidRPr="00AD53A5" w:rsidRDefault="00AD53A5" w:rsidP="00AD53A5">
      <w:pPr>
        <w:spacing w:before="100" w:beforeAutospacing="1" w:after="100" w:afterAutospacing="1" w:line="240" w:lineRule="auto"/>
        <w:ind w:left="720"/>
        <w:jc w:val="center"/>
        <w:rPr>
          <w:rFonts w:eastAsia="Times New Roman"/>
          <w:color w:val="000000"/>
          <w:lang w:eastAsia="ru-RU"/>
        </w:rPr>
      </w:pPr>
      <w:r w:rsidRPr="00AD53A5">
        <w:rPr>
          <w:rFonts w:eastAsia="Times New Roman"/>
          <w:color w:val="000000"/>
          <w:lang w:eastAsia="ru-RU"/>
        </w:rPr>
        <w:t>ПРИМѢЧАНІЯ.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 Имена дѣйствующихъ лицъ этой трагедіи напечатаны въ первый разъ въ изданіи Роу 1709 года.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 Въ подлинникѣ:-- "before we proceed any furtber" -- чти нѣкоторые переводчики совершенно невѣрно переводили выраженіемъ: "прежде чѣмъ, итти дальше". Хотя выраженіе "proceed further" и можетъ быть употреблено въ смыслѣ итти, но прибавка частицы "any", значащей -- что-нибудь, явно указываетъ, что въ настоящемъ случаѣ слово это употреблено въ смыслѣ, что-нибудь затѣять или предпринять. Это значеніе оправдывается и дальнѣйшимъ смысломъ текста.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 Слово "good" -- добрый принято здѣсь въ смыслѣ зажиточный или способный платить. Такъ, въ "Венеціанскомъ купцѣ" Шейлокъ, называя Антоніо добрымъ (good), поясняетъ: "my meaning in saying he is а good man is to have you understand me, that he is suificient",</w:t>
      </w:r>
      <w:r w:rsidRPr="00AD53A5">
        <w:rPr>
          <w:rFonts w:eastAsia="Times New Roman"/>
          <w:color w:val="000000"/>
          <w:vertAlign w:val="subscript"/>
          <w:lang w:eastAsia="ru-RU"/>
        </w:rPr>
        <w:t> </w:t>
      </w:r>
      <w:r w:rsidRPr="00AD53A5">
        <w:rPr>
          <w:rFonts w:eastAsia="Times New Roman"/>
          <w:color w:val="000000"/>
          <w:lang w:eastAsia="ru-RU"/>
        </w:rPr>
        <w:t>т.-е. я, называя его добрымъ (good), хотѣлъ пояснить, что считаю его достаточнымъ. (См. прим. къ "Вен. куп." 10).</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4. Въ подлинникѣ вмѣсто слова: жерди, стоитъ: "rake" -- грабли. Сравненіе это задолго до Шекспира употреблялось въ англійскомъ языкѣ для означенія худобы. По-русски сравненіе съ жердью употребительнѣй.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 Здѣсь 2-й гражданинъ опять повторяетъ слово: proceed (см. пр. 2).</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w:t>
      </w:r>
      <w:r w:rsidRPr="00AD53A5">
        <w:rPr>
          <w:rFonts w:eastAsia="Times New Roman"/>
          <w:color w:val="000000"/>
          <w:lang w:val="en-US" w:eastAsia="ru-RU"/>
        </w:rPr>
        <w:t xml:space="preserve">6. </w:t>
      </w:r>
      <w:r w:rsidRPr="00AD53A5">
        <w:rPr>
          <w:rFonts w:eastAsia="Times New Roman"/>
          <w:color w:val="000000"/>
          <w:lang w:eastAsia="ru-RU"/>
        </w:rPr>
        <w:t>Въ</w:t>
      </w:r>
      <w:r w:rsidRPr="00AD53A5">
        <w:rPr>
          <w:rFonts w:eastAsia="Times New Roman"/>
          <w:color w:val="000000"/>
          <w:lang w:val="en-US" w:eastAsia="ru-RU"/>
        </w:rPr>
        <w:t xml:space="preserve"> </w:t>
      </w:r>
      <w:r w:rsidRPr="00AD53A5">
        <w:rPr>
          <w:rFonts w:eastAsia="Times New Roman"/>
          <w:color w:val="000000"/>
          <w:lang w:eastAsia="ru-RU"/>
        </w:rPr>
        <w:t>подлинникѣ</w:t>
      </w:r>
      <w:r w:rsidRPr="00AD53A5">
        <w:rPr>
          <w:rFonts w:eastAsia="Times New Roman"/>
          <w:color w:val="000000"/>
          <w:lang w:val="en-US" w:eastAsia="ru-RU"/>
        </w:rPr>
        <w:t xml:space="preserve">:-- "the other side of the city", </w:t>
      </w:r>
      <w:r w:rsidRPr="00AD53A5">
        <w:rPr>
          <w:rFonts w:eastAsia="Times New Roman"/>
          <w:color w:val="000000"/>
          <w:lang w:eastAsia="ru-RU"/>
        </w:rPr>
        <w:t>т</w:t>
      </w:r>
      <w:r w:rsidRPr="00AD53A5">
        <w:rPr>
          <w:rFonts w:eastAsia="Times New Roman"/>
          <w:color w:val="000000"/>
          <w:lang w:val="en-US" w:eastAsia="ru-RU"/>
        </w:rPr>
        <w:t>.-</w:t>
      </w:r>
      <w:r w:rsidRPr="00AD53A5">
        <w:rPr>
          <w:rFonts w:eastAsia="Times New Roman"/>
          <w:color w:val="000000"/>
          <w:lang w:eastAsia="ru-RU"/>
        </w:rPr>
        <w:t>е</w:t>
      </w:r>
      <w:r w:rsidRPr="00AD53A5">
        <w:rPr>
          <w:rFonts w:eastAsia="Times New Roman"/>
          <w:color w:val="000000"/>
          <w:lang w:val="en-US" w:eastAsia="ru-RU"/>
        </w:rPr>
        <w:t>., "</w:t>
      </w:r>
      <w:r w:rsidRPr="00AD53A5">
        <w:rPr>
          <w:rFonts w:eastAsia="Times New Roman"/>
          <w:color w:val="000000"/>
          <w:lang w:eastAsia="ru-RU"/>
        </w:rPr>
        <w:t>другая</w:t>
      </w:r>
      <w:r w:rsidRPr="00AD53A5">
        <w:rPr>
          <w:rFonts w:eastAsia="Times New Roman"/>
          <w:color w:val="000000"/>
          <w:lang w:val="en-US" w:eastAsia="ru-RU"/>
        </w:rPr>
        <w:t xml:space="preserve"> </w:t>
      </w:r>
      <w:r w:rsidRPr="00AD53A5">
        <w:rPr>
          <w:rFonts w:eastAsia="Times New Roman"/>
          <w:color w:val="000000"/>
          <w:lang w:eastAsia="ru-RU"/>
        </w:rPr>
        <w:t>часть</w:t>
      </w:r>
      <w:r w:rsidRPr="00AD53A5">
        <w:rPr>
          <w:rFonts w:eastAsia="Times New Roman"/>
          <w:color w:val="000000"/>
          <w:lang w:val="en-US" w:eastAsia="ru-RU"/>
        </w:rPr>
        <w:t xml:space="preserve"> </w:t>
      </w:r>
      <w:r w:rsidRPr="00AD53A5">
        <w:rPr>
          <w:rFonts w:eastAsia="Times New Roman"/>
          <w:color w:val="000000"/>
          <w:lang w:eastAsia="ru-RU"/>
        </w:rPr>
        <w:t>города</w:t>
      </w:r>
      <w:r w:rsidRPr="00AD53A5">
        <w:rPr>
          <w:rFonts w:eastAsia="Times New Roman"/>
          <w:color w:val="000000"/>
          <w:lang w:val="en-US" w:eastAsia="ru-RU"/>
        </w:rPr>
        <w:t xml:space="preserve">". </w:t>
      </w:r>
      <w:r w:rsidRPr="00AD53A5">
        <w:rPr>
          <w:rFonts w:eastAsia="Times New Roman"/>
          <w:color w:val="000000"/>
          <w:lang w:eastAsia="ru-RU"/>
        </w:rPr>
        <w:t>Такъ обыкновенно называлась въ Римѣ его зарѣчная часть, лежавшая за Тибромъ.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 Въ первомъ изданіи трагедіи (in folio 1623 г.) этотъ монологъ и дальнѣйшій разговоръ съ Мененіемъ ведетъ не 1-й гражданинъ, а 2-й; но многіе изъ позднѣйшихъ издателей не безъ основанія полагали, что это -- типографская ошибка въ томъ виду, что тонъ этого разговора выражаетъ недовольство правительствомъ, тогда какъ 2-й гражданинъ въ предыдущемъ разговорѣ заступается за Коріолана и вообще выражаетъ болѣе мягкое настроеніе.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 По физіологическимъ понятіямъ тогдашняго времени, улыбка происходила изъ легкихъ. Такъ, въ "Цимбелинѣ" мы встрѣчаемъ выраженіе: "langhs from his free lungs", т.-е., смѣется изъ вольныхъ легкихъ. Мененій, говоря это, намекаетъ на это.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 Въ подлинникѣ употреблено здѣсь выраженіе: "my incorporate friends", т.-е., соединенные со мной въ одномъ тѣлѣ друзья.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10. Въ изданіи in folio здѣсь стоитъ слово: "flower" -- цвѣты. Нѣкоторые позднѣйшіе издатели вмѣсто flower ставятъ: flour -- мука.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11. Въ подлинникѣ Мененій называетъ гражданина: "rascal, that art worse in blood to run", т.-е., буквально: дрянь, негодная по крови (т.-е. породѣ) для бѣга. Выраженіе это было охотничьимъ терминомъ для опредѣленія дурной собаки (Деліусъ).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w:t>
      </w:r>
      <w:r w:rsidRPr="00AD53A5">
        <w:rPr>
          <w:rFonts w:eastAsia="Times New Roman"/>
          <w:color w:val="000000"/>
          <w:lang w:val="en-US" w:eastAsia="ru-RU"/>
        </w:rPr>
        <w:t xml:space="preserve">12. </w:t>
      </w:r>
      <w:r w:rsidRPr="00AD53A5">
        <w:rPr>
          <w:rFonts w:eastAsia="Times New Roman"/>
          <w:color w:val="000000"/>
          <w:lang w:eastAsia="ru-RU"/>
        </w:rPr>
        <w:t>Въ</w:t>
      </w:r>
      <w:r w:rsidRPr="00AD53A5">
        <w:rPr>
          <w:rFonts w:eastAsia="Times New Roman"/>
          <w:color w:val="000000"/>
          <w:lang w:val="en-US" w:eastAsia="ru-RU"/>
        </w:rPr>
        <w:t xml:space="preserve"> </w:t>
      </w:r>
      <w:r w:rsidRPr="00AD53A5">
        <w:rPr>
          <w:rFonts w:eastAsia="Times New Roman"/>
          <w:color w:val="000000"/>
          <w:lang w:eastAsia="ru-RU"/>
        </w:rPr>
        <w:t>подлинникѣ</w:t>
      </w:r>
      <w:r w:rsidRPr="00AD53A5">
        <w:rPr>
          <w:rFonts w:eastAsia="Times New Roman"/>
          <w:color w:val="000000"/>
          <w:lang w:val="en-US" w:eastAsia="ru-RU"/>
        </w:rPr>
        <w:t xml:space="preserve"> "they'll sit by the fire", </w:t>
      </w:r>
      <w:r w:rsidRPr="00AD53A5">
        <w:rPr>
          <w:rFonts w:eastAsia="Times New Roman"/>
          <w:color w:val="000000"/>
          <w:lang w:eastAsia="ru-RU"/>
        </w:rPr>
        <w:t>т</w:t>
      </w:r>
      <w:r w:rsidRPr="00AD53A5">
        <w:rPr>
          <w:rFonts w:eastAsia="Times New Roman"/>
          <w:color w:val="000000"/>
          <w:lang w:val="en-US" w:eastAsia="ru-RU"/>
        </w:rPr>
        <w:t>.-</w:t>
      </w:r>
      <w:r w:rsidRPr="00AD53A5">
        <w:rPr>
          <w:rFonts w:eastAsia="Times New Roman"/>
          <w:color w:val="000000"/>
          <w:lang w:eastAsia="ru-RU"/>
        </w:rPr>
        <w:t>е</w:t>
      </w:r>
      <w:r w:rsidRPr="00AD53A5">
        <w:rPr>
          <w:rFonts w:eastAsia="Times New Roman"/>
          <w:color w:val="000000"/>
          <w:lang w:val="en-US" w:eastAsia="ru-RU"/>
        </w:rPr>
        <w:t xml:space="preserve">., </w:t>
      </w:r>
      <w:r w:rsidRPr="00AD53A5">
        <w:rPr>
          <w:rFonts w:eastAsia="Times New Roman"/>
          <w:color w:val="000000"/>
          <w:lang w:eastAsia="ru-RU"/>
        </w:rPr>
        <w:t>сидятъ</w:t>
      </w:r>
      <w:r w:rsidRPr="00AD53A5">
        <w:rPr>
          <w:rFonts w:eastAsia="Times New Roman"/>
          <w:color w:val="000000"/>
          <w:lang w:val="en-US" w:eastAsia="ru-RU"/>
        </w:rPr>
        <w:t xml:space="preserve"> </w:t>
      </w:r>
      <w:r w:rsidRPr="00AD53A5">
        <w:rPr>
          <w:rFonts w:eastAsia="Times New Roman"/>
          <w:color w:val="000000"/>
          <w:lang w:eastAsia="ru-RU"/>
        </w:rPr>
        <w:t>у</w:t>
      </w:r>
      <w:r w:rsidRPr="00AD53A5">
        <w:rPr>
          <w:rFonts w:eastAsia="Times New Roman"/>
          <w:color w:val="000000"/>
          <w:lang w:val="en-US" w:eastAsia="ru-RU"/>
        </w:rPr>
        <w:t xml:space="preserve"> </w:t>
      </w:r>
      <w:r w:rsidRPr="00AD53A5">
        <w:rPr>
          <w:rFonts w:eastAsia="Times New Roman"/>
          <w:color w:val="000000"/>
          <w:lang w:eastAsia="ru-RU"/>
        </w:rPr>
        <w:t>своихъ</w:t>
      </w:r>
      <w:r w:rsidRPr="00AD53A5">
        <w:rPr>
          <w:rFonts w:eastAsia="Times New Roman"/>
          <w:color w:val="000000"/>
          <w:lang w:val="en-US" w:eastAsia="ru-RU"/>
        </w:rPr>
        <w:t xml:space="preserve"> </w:t>
      </w:r>
      <w:r w:rsidRPr="00AD53A5">
        <w:rPr>
          <w:rFonts w:eastAsia="Times New Roman"/>
          <w:color w:val="000000"/>
          <w:lang w:eastAsia="ru-RU"/>
        </w:rPr>
        <w:t>очаговъ</w:t>
      </w:r>
      <w:r w:rsidRPr="00AD53A5">
        <w:rPr>
          <w:rFonts w:eastAsia="Times New Roman"/>
          <w:color w:val="000000"/>
          <w:lang w:val="en-US" w:eastAsia="ru-RU"/>
        </w:rPr>
        <w:t xml:space="preserve">. </w:t>
      </w:r>
      <w:r w:rsidRPr="00AD53A5">
        <w:rPr>
          <w:rFonts w:eastAsia="Times New Roman"/>
          <w:color w:val="000000"/>
          <w:lang w:eastAsia="ru-RU"/>
        </w:rPr>
        <w:t>Буквальный переводъ не передалъ бы презрительнаго смысла этой фразы.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13. Въ подлинникѣ здѣсь сказано, что плебеи обсуждаютъ -- "conjectural marriages", т.-е., буквально: предположенные браки. Такъ переводятъ это мѣсто многіе переводчики; но мнѣ кажется, что рѣчь идетъ тутъ о политическихъ партіяхъ Рима, и потому слово: marnage (бракъ), вѣроятно, употреблено въ переносномъ смыслѣ, означая союзы между этими партіями.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14. Въ первомъ изданіи вмѣсто имени "Ларцій" напечатано: "Марцій"; но нѣкоторые комментаторы (Теобальдъ) полагаютъ, что это ошибка, потому что Коминій, говоря: достойный Ларцій, этимъ какъ бы отвѣчаетъ ему на лестный привѣтъ, выраженный въ предыдущей репликѣ.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15. Въ подлинникѣ: "the present wars derour Mm"; смыслъ этой фразы можно понимать двояко. Буквально она значитъ: настоящая война его погубитъ, но совершенно тѣми же словами можно выразить желаніе. чтобъ именно такъ случилось. Послѣднее объясненіе, предложенное Уарбёртономъ, принято для редакціи перевода, какъ болѣе характерное.</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16. Дубовый вѣнокъ былъ въ Римѣ наградой за спасеніе жизни гражданина. Коріоланъ получилъ это отличіе въ войнѣ противъ Тарквинія, когда тотъ, изгнанный изъ Рима, пытался возстановить свою власть съ помощью латинянъ и другихъ народовъ Италіи (Плутархъ).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17. Здѣсь совершенно непереводимое буквально на русскій языкъ привѣтствіе: Волюмнія на привѣтъ Валеріи говоритъ только: "sweet madam" -- выраженіе, которому равнозначащаго не существовало въ латинскомъ языкѣ.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18. Валерія употребляетъ здѣсь выраженіе: "а fine spot in good faith", т.-е., буквально: хорошая, сказать по правдѣ, вещь. Нѣкоторые издатели полагаютъ, что слова эти означаютъ похвалу работѣ Виргиліи; но Стивенсъ видитъ въ нихъ, напротивъ, насмѣшку, что довольно правдоподобно, если принять во вниманіе, что характеру Валеріи въ пьесѣ вообще приданъ нѣсколько вѣтреный и насмѣшливый оттѣнокъ. Въ переводѣ удержанъ этотъ смыслъ.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19. Въ подлинникѣ здѣсь сильное по краткости, но неудобное для буквальнаго перевода выраженіе: "Who sensibly outdares his senseless sword", т.-е., чувствующій самъ, презираетъ онъ (въ смыслѣ превосходитъ твердостью) безчувственный свой мечъ.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20. Въ подлинникѣ in folio здѣсь непонятное выраженіе: "thou wast а soldier even to Calues wish", т.-е., ты солдатъ, согласный съ желаніемъ </w:t>
      </w:r>
      <w:r w:rsidRPr="00AD53A5">
        <w:rPr>
          <w:rFonts w:eastAsia="Times New Roman"/>
          <w:i/>
          <w:iCs/>
          <w:color w:val="000000"/>
          <w:lang w:eastAsia="ru-RU"/>
        </w:rPr>
        <w:t>Calues</w:t>
      </w:r>
      <w:r w:rsidRPr="00AD53A5">
        <w:rPr>
          <w:rFonts w:eastAsia="Times New Roman"/>
          <w:color w:val="000000"/>
          <w:lang w:eastAsia="ru-RU"/>
        </w:rPr>
        <w:t>. Комментаторы, считая безсмысленное слово Calues типографской ошибкой, измѣнили его въ "Cato's wish", т.-е., желаніе Катона. Какъ ни странно слышать, что Титъ Ларцій говоритъ о Катонѣ, жившемъ слишкомъ двѣсти лѣтъ позднѣе, но поправка должна считаться справедливой въ виду того, что окончаніе рѣчи Ларція -- прямая перифраза того мѣста изъ біографіи Коріолана, написанной Плутархомъ, гдѣ сказано, что Коріоланъ былъ воиномъ, какого желалъ Катонъ, и что онъ пугалъ враговъ не только оружіемъ, но даже голосомъ и грознымъ видомъ. Такіе анахронизмы встрѣчаются у Шекспира не рѣдко.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21. Въ подлинникѣ здѣсь употреблено слово: "mover", значащее буквально двигатель. Въ переносномъ же смыслѣ такъ иронически называли хлопотуновъ, обдѣлывающихъ свои дѣла. Марцій называетъ такъ солдатъ, видя, что они, оставя битву, занялись грабежомъ. Въ русскомъ языкѣ нѣтъ соотвѣтствующаго выраженія.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22. Въ подлинникѣ здѣсь непереводимая поговорка: "though thou speak'st truth methink's, thou speak'st not well", т.-е., буквально: хотя ты говоришь правду, но, кажется, говоришь нехорошо. Смыслъ тотъ, который приданъ редакціи перевода.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23. Въ подлинникѣ сказано: "but for our gentlemen, the common file", т.-е., что до нашихъ дворянъ изъ обыкновеннаго (низшаго) ряда. Этимъ именемъ Марцій насмѣшливо зоветъ ненавистныхъ ему плебеевъ, убѣжавшихъ съ битвы. Смыслъ фразы такъ ясенъ, что я рѣшительно не понимаю, почему нѣкоторые переводчики полагали, будто Марцій хочетъ сказать, что дрались только патриціи (Gentlemen), а не плебеи.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24. Этимъ довольно вычурнымъ оборотомъ Коминій хочетъ сказать Ларцію, что хотя онъ не сражался вмѣстѣ съ ними, но одержалъ побѣду надъ врагами въ другомъ мѣстѣ.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25. Эту фразу Ларція Шекспиръ заимствовалъ изъ Плутарха.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26. Очень вѣроятно, что здѣсь въ подлинникѣ пропускъ. Иначе странно себѣ представить, что Коминій, объявивъ въ предыдущемъ монологѣ, что онъ хочетъ говорить войску лишь о подвигахъ Марція, а не о наградахъ ему, вдругъ безъ всякаго перехода заводитъ разговоръ именно объ этихъ наградахъ. Для смягченія этого очень рѣзкаго перехода въ редакціи перевода прибавлено выраженіе "но выслушай".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27. Интересно, что это указаніе напечатано уже въ первомъ изданіи in folio, которое вообще не отличается объясненіемъ положеній дѣйствующихъ лицъ и хода дѣйствія.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28. Этотъ эпизодъ Коріолановой жизни заимствовалъ Шекспиръ у Плутарха, но замѣчательно, что онъ измѣнилъ нѣсколько фактъ, назвавъ гражданина, пріютившаго Коріолана, бѣднякомъ, тогда какъ у Плутарха онъ прямо названъ "достаточнымъ".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29. Это выраженіе: "сцѣпиться бородами" вмѣсто сойтись "лицомъ къ лицу" встрѣчается также въ Макбетѣ (Д. V. сц. 5) -- "We might have met them darefal beard to beard".</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30. Въ подлинникѣ здѣсь употреблено выраженіе: "us, of the right hand file", т.-е., буквально: люди изъ ряда правой руки. Смыслъ тотъ, что правая рука считалась почетнѣе лѣвой по своей ловкости и значенію.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31. Послѣдняя часть рѣчи Мененія, переведенная здѣсь буквально, подала поводъ къ нѣкоторымъ недоразумѣніямъ между комментаторами. Джонсонъ въ </w:t>
      </w:r>
      <w:r w:rsidRPr="00AD53A5">
        <w:rPr>
          <w:rFonts w:eastAsia="Times New Roman"/>
          <w:color w:val="000000"/>
          <w:lang w:eastAsia="ru-RU"/>
        </w:rPr>
        <w:lastRenderedPageBreak/>
        <w:t>предложеніи трибунамъ: заглянуть за собственныя спины -- видитъ намекъ на старинную притчу, что человѣкъ сумку съ собственными недостатками носитъ за спиной и, слѣдовательно, ихъ не видитъ, а сумку съ недостатками ближнихъ -- на груди и потому можетъ ихъ легко видѣть и критиковать.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32. Въ подлинникѣ здѣсь не совсѣмъ удобное для перевода выраженіе: "one, that converses more with the buttock of the night than with the forehead of the morning", т.-е., буквально: я одинъ изъ тѣхъ, которые бесѣдуютъ болѣе съ задомъ ночи, чѣмъ со лбомъ утра. Буквальный переводъ на русскомъ языкѣ показался бы слишкомъ вычуренъ.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33. Въ подлинникѣ здѣсь употреблено выраженіе: "that you have good faces", т.-е., буквально: что у васъ хорошія лица. Нѣкоторые переводчики переводили это даже словами красивыя лица; но мнѣ кажется, что такой выводъ былъ бы довольно страненъ въ рѣчи Мененія, говорящаго о нравственныхъ достоинствахъ трибуновъ. Потому вѣрнѣе предположить, что слова эти имѣютъ фигурный смыслъ и должны значить приличный или внушительный видъ.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34. Въ подлинникѣ: "на картѣ моего микрокосма" -- въ смыслѣ, что человѣкъ -- маленькій міръ.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35. Джонсонъ замѣчаетъ, что Шекспиръ, заставляя Мененія насмѣшливо отзываться въ этой рѣчи объ исполненіи трибунами государственныхъ должностей, смѣшиваетъ ихъ обязанности съ обязанностями городского префекта (Praefectus urbi). Было ли это ошибкой со стороны Шекспира, или онъ нарочно охарактеризовалъ Мененія, какъ истаго патриція, который не хотѣлъ и знать, въ чемъ состояла должность вновь учрежденныхъ трибуновъ,-- сказать трудно. Противъ послѣдняго предположенія можно, впрочемъ, замѣтить, что грубая ошибка Мененія навѣрно вызвала бы ироническій отвѣтъ трибуновъ, что онъ берется судить о томъ, чего не знаетъ самъ, а между тѣмъ въ драмѣ этого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36. Въ подлинникѣ Мененій, обращаясь къ вошедшимъ женщинамъ, говоритъ: "my fair ladies", т.-е., мои прекрасныя дамы; но само собой разумѣется, что въ римской трагедіи было бы смѣшно услышать русскія слова: дама или сударыня.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37. Въ подлинникѣ здѣсь употреблено слово: "fidiused", произведенное, какъ пародія, отъ имени: Aufidius. Буквально можно было бы передать: Марцій его </w:t>
      </w:r>
      <w:r w:rsidRPr="00AD53A5">
        <w:rPr>
          <w:rFonts w:eastAsia="Times New Roman"/>
          <w:i/>
          <w:iCs/>
          <w:color w:val="000000"/>
          <w:lang w:eastAsia="ru-RU"/>
        </w:rPr>
        <w:t>обауфидилъ;</w:t>
      </w:r>
      <w:r w:rsidRPr="00AD53A5">
        <w:rPr>
          <w:rFonts w:eastAsia="Times New Roman"/>
          <w:color w:val="000000"/>
          <w:lang w:eastAsia="ru-RU"/>
        </w:rPr>
        <w:t> но такое выраженіе было бы слишкомъ неловко на русскомъ языкѣ.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38. Въ Римѣ былъ обычай, что всякій, желавшій получить государственную должность, долженъ былъ за нѣсколько дней явиться на площади съ убогимъ плащомъ на спинѣ, безъ всякаго иного платья, и просить народъ вспомнить его въ день избранія. Это дѣлалось для того, чтобъ разжалобить народъ смиренностью одежды, а также, чтобъ показать раны, полученныя въ войнахъ за отечество, какъ знакъ доблести. Плутархъ однако прибавляетъ, что въ Коріоланово время это не исполнялось. Интересно знать, ошибся ли Шекспиръ, заставивъ Коріолана исполнить этотъ обрядъ, или сдѣлалъ это сознательно, введя въ свою трагедію эту превосходно рисующую характеръ Коріолана сцену.</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39. Въ подлинникѣ Коріоланъ говоритъ просто: "sweet lady pardon!", не называя Валеріи по имени. Вслѣдствіе этого остается неразъясненнымъ, обращаетъ ли онъ эти слова къ ней, или къ своей женѣ. Большинство комментаторовъ однако полагаетъ, что онъ обращается къ Валеріи, и проситъ ее извинить его за то, что онъ не замѣтилъ ея среди множества привѣтствій, къ нему обращенныхъ.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40. Деліусъ объясняетъ, что подъ именемъ "троихъ" слѣдуетъ понимать трехъ военачальниковъ: Коріолана, Коминія и Марція; но можно предположить также, что слова эти, кромѣ Коріолана, относятся къ его матери и женѣ. Въ текстѣ драмы прямого указанія на это нѣтъ.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41. Подъ именемъ новой почести Марцій подразумѣваетъ имя Коріолана. Въ подлинникѣ употреблено здѣсь выраженіе: "change of hunours", т.-е., буквально: перемѣна почестей.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42. Завѣтная мечта Волюмніи заключается въ ея желаніи видѣть Коріолана консуломъ.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w:t>
      </w:r>
      <w:r w:rsidRPr="00AD53A5">
        <w:rPr>
          <w:rFonts w:eastAsia="Times New Roman"/>
          <w:color w:val="000000"/>
          <w:lang w:val="en-US" w:eastAsia="ru-RU"/>
        </w:rPr>
        <w:t xml:space="preserve">43. </w:t>
      </w:r>
      <w:r w:rsidRPr="00AD53A5">
        <w:rPr>
          <w:rFonts w:eastAsia="Times New Roman"/>
          <w:color w:val="000000"/>
          <w:lang w:eastAsia="ru-RU"/>
        </w:rPr>
        <w:t>Въ</w:t>
      </w:r>
      <w:r w:rsidRPr="00AD53A5">
        <w:rPr>
          <w:rFonts w:eastAsia="Times New Roman"/>
          <w:color w:val="000000"/>
          <w:lang w:val="en-US" w:eastAsia="ru-RU"/>
        </w:rPr>
        <w:t xml:space="preserve"> </w:t>
      </w:r>
      <w:r w:rsidRPr="00AD53A5">
        <w:rPr>
          <w:rFonts w:eastAsia="Times New Roman"/>
          <w:color w:val="000000"/>
          <w:lang w:eastAsia="ru-RU"/>
        </w:rPr>
        <w:t>подлинникѣ</w:t>
      </w:r>
      <w:r w:rsidRPr="00AD53A5">
        <w:rPr>
          <w:rFonts w:eastAsia="Times New Roman"/>
          <w:color w:val="000000"/>
          <w:lang w:val="en-US" w:eastAsia="ru-RU"/>
        </w:rPr>
        <w:t xml:space="preserve"> </w:t>
      </w:r>
      <w:r w:rsidRPr="00AD53A5">
        <w:rPr>
          <w:rFonts w:eastAsia="Times New Roman"/>
          <w:color w:val="000000"/>
          <w:lang w:eastAsia="ru-RU"/>
        </w:rPr>
        <w:t>Сициній</w:t>
      </w:r>
      <w:r w:rsidRPr="00AD53A5">
        <w:rPr>
          <w:rFonts w:eastAsia="Times New Roman"/>
          <w:color w:val="000000"/>
          <w:lang w:val="en-US" w:eastAsia="ru-RU"/>
        </w:rPr>
        <w:t xml:space="preserve"> </w:t>
      </w:r>
      <w:r w:rsidRPr="00AD53A5">
        <w:rPr>
          <w:rFonts w:eastAsia="Times New Roman"/>
          <w:color w:val="000000"/>
          <w:lang w:eastAsia="ru-RU"/>
        </w:rPr>
        <w:t>говоритъ</w:t>
      </w:r>
      <w:r w:rsidRPr="00AD53A5">
        <w:rPr>
          <w:rFonts w:eastAsia="Times New Roman"/>
          <w:color w:val="000000"/>
          <w:lang w:val="en-US" w:eastAsia="ru-RU"/>
        </w:rPr>
        <w:t>: "It shall be to, him fehen, </w:t>
      </w:r>
      <w:r w:rsidRPr="00AD53A5">
        <w:rPr>
          <w:rFonts w:eastAsia="Times New Roman"/>
          <w:i/>
          <w:iCs/>
          <w:color w:val="000000"/>
          <w:lang w:val="en-US" w:eastAsia="ru-RU"/>
        </w:rPr>
        <w:t>as our good wills</w:t>
      </w:r>
      <w:r w:rsidRPr="00AD53A5">
        <w:rPr>
          <w:rFonts w:eastAsia="Times New Roman"/>
          <w:color w:val="000000"/>
          <w:lang w:val="en-US" w:eastAsia="ru-RU"/>
        </w:rPr>
        <w:t xml:space="preserve">, </w:t>
      </w:r>
      <w:r w:rsidRPr="00AD53A5">
        <w:rPr>
          <w:rFonts w:eastAsia="Times New Roman"/>
          <w:color w:val="000000"/>
          <w:lang w:eastAsia="ru-RU"/>
        </w:rPr>
        <w:t>а</w:t>
      </w:r>
      <w:r w:rsidRPr="00AD53A5">
        <w:rPr>
          <w:rFonts w:eastAsia="Times New Roman"/>
          <w:color w:val="000000"/>
          <w:lang w:val="en-US" w:eastAsia="ru-RU"/>
        </w:rPr>
        <w:t xml:space="preserve"> sure destruction".-- </w:t>
      </w:r>
      <w:r w:rsidRPr="00AD53A5">
        <w:rPr>
          <w:rFonts w:eastAsia="Times New Roman"/>
          <w:color w:val="000000"/>
          <w:lang w:eastAsia="ru-RU"/>
        </w:rPr>
        <w:t>Смыслъ зависитъ отъ того, какъ понять выраженіе: </w:t>
      </w:r>
      <w:r w:rsidRPr="00AD53A5">
        <w:rPr>
          <w:rFonts w:eastAsia="Times New Roman"/>
          <w:i/>
          <w:iCs/>
          <w:color w:val="000000"/>
          <w:lang w:eastAsia="ru-RU"/>
        </w:rPr>
        <w:t>as our good wills</w:t>
      </w:r>
      <w:r w:rsidRPr="00AD53A5">
        <w:rPr>
          <w:rFonts w:eastAsia="Times New Roman"/>
          <w:color w:val="000000"/>
          <w:lang w:eastAsia="ru-RU"/>
        </w:rPr>
        <w:t>, которое можетъ быть переведено двояко: "какъ требуетъ наше благополучіе", а также: "вмѣстѣ съ нашими добрыми пожеланіями".-- Въ первомъ случаѣ вся фраза Сицинія значитъ: "это (т.-е. образъ дѣйствій Коріолана) будетъ ему погибелью, какъ того требуетъ наше благополучіе". А во-второмъ: "это, вмѣстѣ съ нашими (трибуновъ) добрыми пожеланіями, приведетъ его къ погибели".-- Въ переводѣ принята послѣдняя редакція, какъ болѣе подходящая къ ироническому оттѣнку, который виденъ въ рѣчахъ Сицинія.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44. Въ подлинникѣ: "planted bis honours in his eyes", т.-е., внѣдрилъ свою славу ему (народу) въ глаза.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45. Въ подлинникѣ здѣсь одно изъ тѣхъ краткихъ шекспировскихъ выраженій, которыхъ буквальный переводъ, оставленный безъ объясненія, и неловокъ и непонятенъ въ поэтическомъ текстѣ: "wlien with bis amazonian chin he drore the bristled lips before him", т.-е., когда съ своимъ амазонскимъ подбородкомъ онъ гналъ передъ собой щетинистыя губы.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46. Здѣсь непереводимая игра созвучіемъ словъ: desert и desire. Коріоланъ говоритъ, что онъ стоитъ на площади и проситъ санъ консула вслѣдствіе своихъ заслугъ (mine own desert), а не по собственной охотѣ (mine own desire). Эту игру словъ поневолѣ пришлось замѣнить въ переводѣ другою.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47. Здѣсь опять игра значеніемъ словъ: "common people" (простой народъ) и "common love" (обыденная любовь).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48. Въ первомъ изданіи in folio Коріоланъ говоритъ, что онъ стоитъ -- "in woolvish tongue". Woolvish значитъ -- волчій, а tongue -- языкъ, что по безсмыслицѣ выраженія, очевидно, должно считать опечаткой. Вслѣдствіе этого позднѣйшіе издатели перемѣнили слово "tongue" на "togue", т.-е. тога или одежда. Выраженіе Коріолана, что онъ стоитъ въ волчьей одеждѣ, толковалось различно. Вѣроятнѣйшимъ слѣдуетъ принять объясненіе Деліуса, видѣвшаго здѣсь намекъ на то, что плебеи исполненіемъ обряда подачи голосовъ мучатъ Коріолана, какъ волка на травлѣ. Этотъ смыслъ принятъ и для редакціи перевода.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49. Въ подлинникѣ Коріоланъ говоритъ, что онъ выпрашиваетъ голоса: "of Hob and Dick", т.-е., Гоба и Дика. Гобъ -- уменьшительное отъ имени Робертъ, а Дикъ -- отъ имени Ричардъ. Эти выраженія употреблялись во время Шекспира, какъ нарицательныя имена, для означенія грубой толпы черни, бездомныхъ бродягъ и т. 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50. Въ подлинникѣ здѣсь очень краткое выраженіе, буквальный переводъ. котораго былъ бы неясенъ: "have you ere now denied the asker", т.-е., вы отказывали прежде просителямъ. Слова эти относятся къ отказамъ, которые получали на свои просьбы лица, добивавшіяся консульства прежде. Въ переводѣ этотъ смыслъ разъясненъ.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51. Имя Цензорина, вѣроятно, вслѣдствіе типографской ошибки, выпущено въ изданіи in folio, вслѣдствіе чего комментаторы возстановили здѣсь цѣлый стихъ: "and Censorinus, thas was so surnamed", т.-е., и Цензоринъ, такъ прозванный. Руководствомъ для этой поправки послужилъ Плутархъ, текстомъ котораго Шекспиръ явно руководствовался при сочиненіи этого монолога. Въ лѣтописи Плутарха сказано буквально: "изъ того же дома происходилъ Цензоринъ, названный такъ потому, что народъ два раза избиралъ его цензоромъ".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52. Въ подлинникѣ послѣдняя мысль Сицпніи выражена до того кратко, что буквальный переводъ былъ бы некрасивъ и непонятенъ. Вотъ слова текста: "and this shall seem, as partly't is their own, which we have goaded onward", т.-е., то, на что мы подстрекнули, должно показаться, какъ оно отчасти и есть, ихъ собственностью (въ смыслѣ собственной выдумки). Слово "own" употреблено здѣсь, какъ существительное имя.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53. По нѣкоторымъ комментаторамъ, этотъ стихъ произноситъ Коріоланъ (Теобальдъ).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54. Въ подлинникѣ Коріоланъ говоритъ "by yond clouds, let me deserve so ill as you", т.-е., буквально: тѣми облаками (пропущено прошу) позвольте мнѣ ниспуститься такъ же низко, какъ вы; слово облака употреблено въ смыслѣ "небо", но выраженіе: прошу во имя неба -- не имѣло бы въ русскомъ текстѣ оттѣнка насмѣшки, которая сквозитъ въ этой репликѣ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55. Нѣкоторые комментаторы полагаютъ, что слово "тритонъ" напечатано здѣсь ошибочно вмѣсто трибунъ. Но такая поправка едва ли нужна, такъ какъ смыслъ понятенъ и безъ нея. Коріоланъ, презрительно называя плебеевъ пискарями, противополагаетъ имъ сравнительно большаго по объему и силѣ тритона, называя этимъ именемъ Сицинія.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5в. Въ подлинникѣ Коминій говоритъ: "t'was from the canon", т.-е., "это изъ уставовъ". Смыслъ тотъ, что Коминій, желая, подобно прочимъ патриціямъ, успокоить раздраженнаго Коріолана, ищетъ смягчить произнесенное Сициніемъ слово и говорить, что тотъ произнесъ его вовсе не по надменности, а потому, что оно было спеціальнымъ выраженіемъ, употреблявшимся въ текстѣ законовъ.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57. Въ подлинникѣ здѣсь считающееся довольно темнымъ мѣсто, которое нѣкоторые переводчики передаютъ буквально, не разъясняя; другіе же выпускаютъ совсѣмъ. Кончивъ свое описаніе дурныхъ государственныхъ учрежденій, Коріоланъ обращается къ патриціямъ, начиная свою рѣчь словами: "therefore beseach you, you, that will be less fearful, than discreet", т.-е., буквально: "потому умоляю васъ,-- васъ, которые хотите быть менѣе трусливыми, чѣмъ осторожными". Кажущаяся темнота легко объяснится, если выраженіе "will be" будетъ переведено не буквально "хотите быть, но въ смыслѣ "окажетесь", а слово "less":--</w:t>
      </w:r>
      <w:r w:rsidRPr="00AD53A5">
        <w:rPr>
          <w:rFonts w:eastAsia="Times New Roman"/>
          <w:color w:val="000000"/>
          <w:vertAlign w:val="superscript"/>
          <w:lang w:eastAsia="ru-RU"/>
        </w:rPr>
        <w:t> </w:t>
      </w:r>
      <w:r w:rsidRPr="00AD53A5">
        <w:rPr>
          <w:rFonts w:eastAsia="Times New Roman"/>
          <w:color w:val="000000"/>
          <w:lang w:eastAsia="ru-RU"/>
        </w:rPr>
        <w:t>(меньше) въ смыслѣ "не столько". Тогда вся рѣчь Коріолана сдѣлается совершенно понятной: онъ обращается къ патриціямъ, говоря, что считаетъ ихъ поблажку плебеямъ не столько слѣдствіемъ трусости, сколько осторожностью, и потому полагаетъ возможнымъ, что они сумѣютъ исправить дѣло.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58. По первому изданію in folio эту рѣчь произноситъ Коминій, но нѣкоторые позднѣйшіе издатели приписываютъ ее Коріолану, ссылаясь на послѣдующія слова Сицинія: "this deserves death" -- это заслуживаетъ смерти,-- что, конечно, относится къ Коріолану. Исправленіе это однако едва ли нужно. Успокоительныя слова этой рѣчи гораздо болѣе въ характерѣ Коминія, желающаго успокоить волненіе, чѣмъ раздраженнаго Коріолана; реплика же Сицинія вовсе не составляетъ необходимаго слѣдствія этой рѣчи.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59. Позднѣйшіе издатели приписываютъ эти слова также Коріолану, что можетъ быть допущено здѣсь съ большимъ вѣроятіемъ, чѣмъ въ предыдущемъ случаѣ, такъ какъ нѣсколько позднѣе Коминій самъ находитъ невозможнымъ бороться съ превышающимъ числомъ плебеевъ. Въ переводѣ оставлено указаніе лицъ согласно изданію in folio.</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60. Многіе позднѣйшіе издатели, согласно мнѣнію Тирвитта, приписываютъ заключенныя въ скобки строки Коріолану, при чемъ выпускается предыдущая реплика Коминія: "пойдемъ, я за тобой"; настоящая редакція перевода сдѣлана по изданію in folio.</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61. Эта рѣчь Коминія подтверждаетъ то, что сказано въ прим. 69.</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62. Въ подлинникѣ сказано: чтобъ Римъ -- "like an unnatural dam should now eat up her own", т.-е., буквально: чтобъ Римъ, какъ неестественная самка, пожралъ свое собственное (дитя).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63. Въ подлинникѣ: "woollen vassals", т.-е., "шерстяные рабы". Мнѣнія о значеніи этого загадочнаго эпитета различны. Нѣкоторые комментаторы полагаютъ, что Шекспиръ хотѣлъ выразить безхарактерность и перемѣнчивость плебеевъ, легко принимающихъ, подобно шерсти, любую форму. Другіе же видятъ въ этомъ презрительный намекъ на грубую шерстяную одежду народа, какъ противоположность благороднымъ латамъ воиновъ. Въ редакціи перевода сохраненъ послѣдній смыслъ, какъ болѣе простой. А такъ какъ выраженіе "простая одежда" утратило бы презрительный оттѣнокъ подлинника, то потому въ переводѣ употреблено слово, имѣющее въ русскомъ языкѣ этотъ смыслъ.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64. Этотъ монологъ Волюмніи, заключающій почти буквальное повтореніе того, что сказано ею въ предыдущей рѣчи, невольно наводитъ на мысль, не была ли эта сцена редактирована Шекспиромъ иначе, безъ подобныхъ повтореній, и нѣтъ ли тутъ ненужныхъ прибавокъ. Прямого на это указанія нѣтъ однако ни въ одномъ изъ позднѣйшихъ изданій трагедіи.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65. Въ подлинникѣ: "ripest mulberry", т.-е., спѣлѣйшій плодъ шелковицы.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66. Вотъ текстъ Плутарха, объясняющій этотъ вопросъ Сицинія: "Трибуны прежде всего старались, чтобъ народъ во всякомъ случаѣ подавалъ голоса по трибамъ, а не по сотнямъ, потому что этимъ способомъ увеличивалась избирательная сила голосами бѣдныхъ гражданъ, умножавшихъ общій счетъ голосовъ своей численностью".</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67. Въ подлинникѣ: "opposing laws with strokes", т.-е., противопоставлялъ законамъ удары.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68. Въ подлинникѣ здѣсь слово "courage" употреблено въ смыслѣ достоинство или честь.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69. Въ подлинникѣ, для выраженія понятія о дѣтяхъ, употреблена здѣсь совершенно невозможная въ русскомъ переводѣ фраза: "her womb's increase and treasure of my loins", т.-е., "любилъ больше, чѣмъ приращеніе чрева моей жены и сокровище моихъ чреслъ" (т.-е. дѣтей).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70. Въ подлинникѣ: "remain with your uncertainty", т.-е., "оставайтесь съ вашей неизвѣстностью", что сказано въ смыслѣ непрочности положенія.</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71. Въ подлинникѣ Волюмнія говоритъ: чтобъ чума постигла -- "all trades iu Borne and occupations", т.-е., всю римскую торговлю и занятія. Но, по весьма правдоподобному объясненію Деліуса, подъ словами этими слѣдуетъ понимать не самыя ремесла и торговлю, но занимавшуюся ими римскую чернь, которая изгнала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72. Геркулесъ, какъ извѣстно, долженъ былъ совершить двѣнадцать подвиговъ, и потому слова Волюмніи слѣдуетъ понимать въ томъ смыслѣ, что, предлагая свершить шесть изъ этихъ подвиговъ, она этимъ хотѣла раздѣлить съ мужемъ пополамъ его труды и опасности.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73. Въ подлинникѣ здѣсь двухсмысленное выраженіе: "exceed the common", т.-е., буквально: превзойду обыкновенное; но слово "common" употребляется также въ смыслѣ низкое или подлое. Въ переводѣ удержанъ этотъ смыслъ, какъ болѣе согласный съ духомъ рѣчи Коріолана.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74. Въ подлинникѣ Сициній говоритъ: "are you mankind?" -- Слово "mankind" имѣетъ два значенія: безумный и мужская порода (man -- мужчина, kind -- родъ). Хотя нѣкоторые комментаторы и переводчики придаютъ словамъ Сицилія первое значеніе, но это не отнимаетъ права понимать слово mankind и во второмъ смыслѣ (мужская порода), что даже болѣе вѣроятно, потому-что только при такомъ </w:t>
      </w:r>
      <w:r w:rsidRPr="00AD53A5">
        <w:rPr>
          <w:rFonts w:eastAsia="Times New Roman"/>
          <w:color w:val="000000"/>
          <w:lang w:eastAsia="ru-RU"/>
        </w:rPr>
        <w:lastRenderedPageBreak/>
        <w:t>значеніи становится яснымъ возраженіе Волюмніи, называющей трибуновъ лисьимъ отродьемъ, т.-е., не людьми.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75. По объясненію Деліуса, Волюмнія упоминаетъ объ Аравійской пустынѣ, желая сказать, что Коріоланъ могъ бы сразиться съ цѣлой толпой, если бъ даже онъ былъ такъ одинокъ, какъ путникъ, заблудившійся въ пустынѣ. Переводъ сдѣланъ въ этомъ смыслѣ.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76. Въ подлинникѣ Волюмнія говоритъ: "good man, the wounds thas he does bear for Rome", т.-е., добрый человѣкъ, сколько ранъ получилъ онъ за Римъ! Нѣкоторые комментаторы полагаютъ, что слова эти относятся къ Коріолану, но другіе не безъ основанія думаютъ, что Волюмнія этой фразой насмѣхается надъ Сициніемъ, не бывавшимъ въ битвахъ. Переводу приданъ этотъ послѣдній смыслъ, какъ болѣе гармонирующій съ общимъ тономъ раздраженной Волюмніи.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77. Въ подлинникѣ Волюмнія называетъ трибуновъ кошками. Слово это употребляется въ англійскомъ языкѣ для означенія задорнаго, злого характера. Такъ, въ "Ромео и Джульеттѣ" Меркуціо называетъ горячаго Тибальда царемъ котовъ. Въ русскомъ языкѣ выраженіе это хотя и употребительно въ томъ же смыслѣ, но имѣетъ комическій оттѣнокъ, а потому было бы не совсѣмъ умѣстно въ словахъ глубоко и серьезно раздраженной Волюмніи.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78. Въ подлинникѣ здѣсь слово: "gentleman"; буквальный его переводъ: "дворянинъ" -- былъ бы неумѣстенъ въ римской трагедіи.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79. Этотъ вопросъ Ауфидія и послѣдующій отвѣтъ Коріолана напечатаны въ первомъ изданіи in folio прозой; но нѣкоторые позднѣйшіе издатели переложили ихъ въ стихи.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80. Въ подлинникѣ здѣсь выраженіе: "the man in blood", буквально: человѣкъ въ крови. Выраженіе это было охотничьимъ терминомъ и значило быть готовымъ или горѣть нетерпѣніемъ начать дѣло (Деліусъ).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81. Служитель, говоря о войнѣ, употребляетъ выраженіе, что она -- "full of vent", т.-е., полна выхода (движенья). Смыслъ тотъ, что при войнѣ живѣе распространяются слухи и.интересные разговоры.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82. Въ послѣднихъ словахъ вѣстника довольно темный оборотъ, который нѣкоторые комментаторы и переводчики понимаютъ буквально. Вотъ эти слова: "he vows revenge as spacious as between the young'st and oldest things", что въ подстрочномъ переводѣ значитъ: онъ поклялся мстить столь же широкой местью, какъ широко пространство между самой молодой и самой старой вещью. Но другіе комментаторы видятъ здѣсь тотъ смыслъ, который приданъ редакціи перевода.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83. Въ подлинникѣ: "apron-men", т.-е., люди въ передникахъ. Этимъ именемъ презрительно называли римскихъ ремесленниковъ, носившихъ кожаные передники. Такъ, въ "Юліи Цезарѣ" (Дѣйствіе 1-е, сцена 1-я) трибунъ спрашиваетъ у собравшейся на улицѣ толпы: зачѣмъ плотникъ вышелъ безъ передника?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84. Здѣсь намекъ на Геркулеса, похитившаго Гесперидскіе яблоки,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85. Въ послѣднихъ словахъ Мененія непереводимая игра словъ. Онъ говоритъ: "you have inade fair hands, you and your crafts, you liave crafted fair", т.-е., вы надѣлали хорошихъ дѣлъ, вы и ваши ремесленники (crafts), вы перехитрили (crafted) хорошо. Въ переводѣ эта игра словъ замѣнена по возможности.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86. Въ подлинникѣ: "солдаты произносятъ его имя вмѣсто молитвы, когда садятся обѣдать или встаютъ изъ-за стола". Въ переводѣ употреблено выраженіе, передающее тотъ же смыслъ, но болѣе сообразное съ духомъ русской разговорной рѣчи.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87. Въ подлинникѣ здѣсь не совсѣмъ понятная безъ разъясненія фраза: "he'll be to Rome as is the osprey to the fish, who takes it by sovereignity of nature", т.-е., буквально; онъ будетъ для Рима тѣмъ же, чѣмъ бываетъ морской орелъ для рыбъ, когда хватаетъ ихъ. помощью превосходства своей природы. Въ словахъ этихъ </w:t>
      </w:r>
      <w:r w:rsidRPr="00AD53A5">
        <w:rPr>
          <w:rFonts w:eastAsia="Times New Roman"/>
          <w:color w:val="000000"/>
          <w:lang w:eastAsia="ru-RU"/>
        </w:rPr>
        <w:lastRenderedPageBreak/>
        <w:t>намекъ на существовавшее въ то время повѣрье, будто морской орелъ обладаетъ свойствомъ привлекать рыбъ на поверхность воды, чтобъ легче хватать ихъ. въ добычу. Повѣрье это было поэтически изложено еще ранѣе Шекспира Пилемъ въ его поэмѣ "Альказарская битва" (1594 г.). Текстъ перевода нѣсколько распространенъ, чтобъ сдѣлать понятной эту мысль.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88. Мененій говоритъ о Коминіи, который безуспѣшно ходилъ къ Коріолану въ надеждѣ смягчить его гнѣвъ.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89. Въ подлинникѣ Коминій говоритъ: "he does sit in gold", т.-е., буквально: онъ сидитъ въ золотѣ. Ясно однако, что слово это употреблено, какъ метафора, для выраженія могущества и силы, какими былъ окруженъ Коріоланъ, когда принималъ Коминія. Текстъ Плутарха, которымъ руководствовался Шекспиръ, говоритъ по поводу этой сцены: "онъ сидѣлъ на государственномъ стулѣ съ дивнымъ и невыразимымъ, величіемъ".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90. Въ подлинникѣ здѣсь употреблено выраженіе: "half pint of blood", т.-е, полпинты крови.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91. Въ подлинникѣ: "Jack guardant", т.-е., Джакъ часовой. Уменьшительныя имена Гобъ, Дикъ, Джакъ и т. п. часто употреблялись, какъ презрительныя клички ничтожныхъ людей. (См. прим. 49).</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92. Въ подлинникѣ Коріоланъ говоритъ, что онъ не будетъ -- "such а gosling", т.-е., такимъ гусенкомъ. Слишкомъ комическій оттѣнокъ, который имѣетъ это слово въ русскомъ языкѣ, не позволилъ сохранить его въ переводѣ.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93. Въ подлинникѣ Коріоланъ говоритъ Виргшгіи: "best of my flesh", т.-е., лучшая часть моей плоти, намекая этимъ, что мужъ и жена -- одна плоть.</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94. Ревнивая богиня -- Юнона.</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95. Въ послѣднихъ словахъ Волюмніи довольно неясный оборотъ, который трудно было передать безъ нѣкотораго распространенія для ясности: "I kneel before thee; and unproperly show duty, as mistaken all this while between the child and parent", т.-е., буквально: Я склоняюсь предъ тобой и ненадлежащимъ образомъ исполняю обязанность, какъ будто бъ было ошибочно понято все между сыномъ и матерью. Слова parent и child, употребленныя въ единственномъ числѣ, одинаково примѣняются къ отцу и матери, а также къ сыну и дочери, а потому и здѣсь слѣдовало употребить выраженіе мать и сынъ, а никакъ не родители и дѣти.</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xml:space="preserve">   </w:t>
      </w:r>
      <w:r w:rsidRPr="00AD53A5">
        <w:rPr>
          <w:rFonts w:eastAsia="Times New Roman"/>
          <w:color w:val="000000"/>
          <w:lang w:val="en-US" w:eastAsia="ru-RU"/>
        </w:rPr>
        <w:t xml:space="preserve">93. </w:t>
      </w:r>
      <w:r w:rsidRPr="00AD53A5">
        <w:rPr>
          <w:rFonts w:eastAsia="Times New Roman"/>
          <w:color w:val="000000"/>
          <w:lang w:eastAsia="ru-RU"/>
        </w:rPr>
        <w:t>Въ</w:t>
      </w:r>
      <w:r w:rsidRPr="00AD53A5">
        <w:rPr>
          <w:rFonts w:eastAsia="Times New Roman"/>
          <w:color w:val="000000"/>
          <w:lang w:val="en-US" w:eastAsia="ru-RU"/>
        </w:rPr>
        <w:t xml:space="preserve"> </w:t>
      </w:r>
      <w:r w:rsidRPr="00AD53A5">
        <w:rPr>
          <w:rFonts w:eastAsia="Times New Roman"/>
          <w:color w:val="000000"/>
          <w:lang w:eastAsia="ru-RU"/>
        </w:rPr>
        <w:t>подлинникѣ</w:t>
      </w:r>
      <w:r w:rsidRPr="00AD53A5">
        <w:rPr>
          <w:rFonts w:eastAsia="Times New Roman"/>
          <w:color w:val="000000"/>
          <w:lang w:val="en-US" w:eastAsia="ru-RU"/>
        </w:rPr>
        <w:t xml:space="preserve"> </w:t>
      </w:r>
      <w:r w:rsidRPr="00AD53A5">
        <w:rPr>
          <w:rFonts w:eastAsia="Times New Roman"/>
          <w:color w:val="000000"/>
          <w:lang w:eastAsia="ru-RU"/>
        </w:rPr>
        <w:t>Коріоланъ</w:t>
      </w:r>
      <w:r w:rsidRPr="00AD53A5">
        <w:rPr>
          <w:rFonts w:eastAsia="Times New Roman"/>
          <w:color w:val="000000"/>
          <w:lang w:val="en-US" w:eastAsia="ru-RU"/>
        </w:rPr>
        <w:t xml:space="preserve"> </w:t>
      </w:r>
      <w:r w:rsidRPr="00AD53A5">
        <w:rPr>
          <w:rFonts w:eastAsia="Times New Roman"/>
          <w:color w:val="000000"/>
          <w:lang w:eastAsia="ru-RU"/>
        </w:rPr>
        <w:t>говоритъ</w:t>
      </w:r>
      <w:r w:rsidRPr="00AD53A5">
        <w:rPr>
          <w:rFonts w:eastAsia="Times New Roman"/>
          <w:color w:val="000000"/>
          <w:lang w:val="en-US" w:eastAsia="ru-RU"/>
        </w:rPr>
        <w:t xml:space="preserve">: "your corrected son". </w:t>
      </w:r>
      <w:r w:rsidRPr="00AD53A5">
        <w:rPr>
          <w:rFonts w:eastAsia="Times New Roman"/>
          <w:color w:val="000000"/>
          <w:lang w:eastAsia="ru-RU"/>
        </w:rPr>
        <w:t>Слово correct значитъ -- исправлять и наказывать. Первый смыслъ здѣсь не имѣетъ мѣста, такъ какъ Коріоланъ не отказался еще отъ своей мысли мстить Риму и потому не можетъ считать себя въ глазахъ Волюмніи исправленнымъ. Что же до употребленія слова correct въ смыслѣ наказывать, то хотя нѣкоторые комментаторы и переводчики понимаютъ, будто Коріоланъ хочетъ этимъ сказать, что Волюмнія не должна преклоняться предъ сыномъ, котораго въ прежнее время наказывала, какъ мать, но такое толкованіе слишкомъ натянуто. Вѣрнѣе понять это слово въ томъ смыслѣ, какой приданъ редакціи перевода, т.-е., что Коріоланъ считаетъ себя наказаннымъ (corrected) закономъ, и потому Волюмнія не должна склоняться предъ преступникомъ.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97. Въ подлинникѣ сказано просто: "like one i'the stocks", т.-е., какъ сидящій въ колодкахъ. Смыслъ не былъ бы понятенъ безъ разъясненія, сдѣланнаго въ прибавленномъ слѣдующемъ стихѣ.</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98. Въ подлинникѣ: "to make mine eyes to sweat compassion", т.-е., заставить мои глаза потѣть состраданьемъ.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99. Подобные анахронизмы встрѣчаются у Шекспира очень часто.</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100. Въ подлинникѣ: "they'll give him death by inches", буквально: предадутъ его смерти по вершку, т.-е. замучатъ.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lastRenderedPageBreak/>
        <w:t>   101. Въ подлинникѣ здѣсь неясное мѣсто. Ауфидій говоритъ: "tell the traitor in the highest degree he hath abus'd your powers", т.-е., подстрочно: скажите измѣннику: въ высшей степени онъ злоупотребилъ вашей властью. Слова "въ высшей степени" могутъ одинаково относиться и къ имени измѣнникъ и къ факту злоупотребленія властью. Для перевода избранъ послѣдній смыслъ.</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102. Въ подлинникѣ Ауфидій говоритъ: "no more", т.-е., не болѣе. Слова эти можно понять двояко. Если отнести ихъ къ предыдущему бранному эпитету, которымъ онъ коритъ Коріолана: "мальчишка-плакса" (boy of tears), то смыслъ будетъ тотъ, что онъ усиливаетъ значеніе этого эпитета. Но можетъ быть также, что, говоря "не болѣе", Ауфидій хочетъ прекратить дальнѣйшій разговоръ. Въ переводѣ удержанъ первый смыслы.</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103. Въ изданіи in folio сказано, что Коріолана убиваютъ двое изъ заговорщиковъ, а Ауфидій затѣмъ наступаетъ ногой на его трупъ; однако слѣдующія слова сенатора явно показываютъ, что въ убійствѣ участвовалъ и Ауфидій.</w:t>
      </w:r>
    </w:p>
    <w:p w:rsidR="00AD53A5" w:rsidRPr="00AD53A5" w:rsidRDefault="00AD53A5" w:rsidP="00AD53A5">
      <w:pPr>
        <w:spacing w:after="0" w:line="240" w:lineRule="auto"/>
        <w:ind w:left="720"/>
        <w:rPr>
          <w:rFonts w:eastAsia="Times New Roman"/>
          <w:color w:val="000000"/>
          <w:lang w:eastAsia="ru-RU"/>
        </w:rPr>
      </w:pPr>
      <w:r w:rsidRPr="00AD53A5">
        <w:rPr>
          <w:rFonts w:eastAsia="Times New Roman"/>
          <w:color w:val="000000"/>
          <w:lang w:eastAsia="ru-RU"/>
        </w:rPr>
        <w:t>   104. Упоминаніе о герольдѣ, провожающемъ трупъ -- анахронизмъ. Этотъ обычай существовалъ въ Англіи при погребеніи знатныхъ лицъ. Въ древнемъ же мірѣ герольдовъ не было.</w:t>
      </w:r>
    </w:p>
    <w:sectPr w:rsidR="00AD53A5" w:rsidRPr="00AD53A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9DD"/>
    <w:multiLevelType w:val="multilevel"/>
    <w:tmpl w:val="97BE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F07F6"/>
    <w:multiLevelType w:val="multilevel"/>
    <w:tmpl w:val="C78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D1E55"/>
    <w:multiLevelType w:val="multilevel"/>
    <w:tmpl w:val="8EFC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AD53A5"/>
    <w:rsid w:val="00585487"/>
    <w:rsid w:val="00AD53A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D53A5"/>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D53A5"/>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53A5"/>
    <w:rPr>
      <w:rFonts w:eastAsia="Times New Roman"/>
      <w:b/>
      <w:bCs/>
      <w:sz w:val="36"/>
      <w:szCs w:val="36"/>
      <w:lang w:eastAsia="ru-RU"/>
    </w:rPr>
  </w:style>
  <w:style w:type="character" w:customStyle="1" w:styleId="40">
    <w:name w:val="Заголовок 4 Знак"/>
    <w:basedOn w:val="a0"/>
    <w:link w:val="4"/>
    <w:uiPriority w:val="9"/>
    <w:rsid w:val="00AD53A5"/>
    <w:rPr>
      <w:rFonts w:eastAsia="Times New Roman"/>
      <w:b/>
      <w:bCs/>
      <w:lang w:eastAsia="ru-RU"/>
    </w:rPr>
  </w:style>
  <w:style w:type="character" w:styleId="a3">
    <w:name w:val="Hyperlink"/>
    <w:basedOn w:val="a0"/>
    <w:uiPriority w:val="99"/>
    <w:semiHidden/>
    <w:unhideWhenUsed/>
    <w:rsid w:val="00AD53A5"/>
    <w:rPr>
      <w:color w:val="0000FF"/>
      <w:u w:val="single"/>
    </w:rPr>
  </w:style>
  <w:style w:type="character" w:styleId="a4">
    <w:name w:val="FollowedHyperlink"/>
    <w:basedOn w:val="a0"/>
    <w:uiPriority w:val="99"/>
    <w:semiHidden/>
    <w:unhideWhenUsed/>
    <w:rsid w:val="00AD53A5"/>
    <w:rPr>
      <w:color w:val="800080"/>
      <w:u w:val="single"/>
    </w:rPr>
  </w:style>
  <w:style w:type="paragraph" w:styleId="z-">
    <w:name w:val="HTML Top of Form"/>
    <w:basedOn w:val="a"/>
    <w:next w:val="a"/>
    <w:link w:val="z-0"/>
    <w:hidden/>
    <w:uiPriority w:val="99"/>
    <w:semiHidden/>
    <w:unhideWhenUsed/>
    <w:rsid w:val="00AD53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53A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53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53A5"/>
    <w:rPr>
      <w:rFonts w:ascii="Arial" w:eastAsia="Times New Roman" w:hAnsi="Arial" w:cs="Arial"/>
      <w:vanish/>
      <w:sz w:val="16"/>
      <w:szCs w:val="16"/>
      <w:lang w:eastAsia="ru-RU"/>
    </w:rPr>
  </w:style>
  <w:style w:type="paragraph" w:styleId="a5">
    <w:name w:val="Normal (Web)"/>
    <w:basedOn w:val="a"/>
    <w:uiPriority w:val="99"/>
    <w:semiHidden/>
    <w:unhideWhenUsed/>
    <w:rsid w:val="00AD53A5"/>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55860954">
      <w:bodyDiv w:val="1"/>
      <w:marLeft w:val="0"/>
      <w:marRight w:val="0"/>
      <w:marTop w:val="0"/>
      <w:marBottom w:val="0"/>
      <w:divBdr>
        <w:top w:val="none" w:sz="0" w:space="0" w:color="auto"/>
        <w:left w:val="none" w:sz="0" w:space="0" w:color="auto"/>
        <w:bottom w:val="none" w:sz="0" w:space="0" w:color="auto"/>
        <w:right w:val="none" w:sz="0" w:space="0" w:color="auto"/>
      </w:divBdr>
      <w:divsChild>
        <w:div w:id="163501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122</Pages>
  <Words>48066</Words>
  <Characters>273977</Characters>
  <Application>Microsoft Office Word</Application>
  <DocSecurity>0</DocSecurity>
  <Lines>2283</Lines>
  <Paragraphs>642</Paragraphs>
  <ScaleCrop>false</ScaleCrop>
  <Company>Grizli777</Company>
  <LinksUpToDate>false</LinksUpToDate>
  <CharactersWithSpaces>321401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Кориолан (Пер. Соколовского А.Л.)</dc:title>
  <dc:creator>Шекспир У. Кориолан (Пер. Соколовского А.Л.)</dc:creator>
  <cp:keywords>Шекспир У. Кориолан (Пер. Соколовского А.Л.)</cp:keywords>
  <cp:lastModifiedBy>Санек</cp:lastModifiedBy>
  <cp:revision>1</cp:revision>
  <dcterms:created xsi:type="dcterms:W3CDTF">2022-04-14T09:17:00Z</dcterms:created>
  <dcterms:modified xsi:type="dcterms:W3CDTF">2022-04-14T09:21:00Z</dcterms:modified>
</cp:coreProperties>
</file>