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E7" w:rsidRPr="00C679E7" w:rsidRDefault="00C679E7" w:rsidP="00C679E7">
      <w:pPr>
        <w:spacing w:before="100" w:beforeAutospacing="1" w:after="100" w:afterAutospacing="1" w:line="240" w:lineRule="auto"/>
        <w:jc w:val="center"/>
        <w:rPr>
          <w:rFonts w:eastAsia="Times New Roman"/>
          <w:color w:val="000000"/>
          <w:lang w:eastAsia="ru-RU"/>
        </w:rPr>
      </w:pPr>
      <w:r w:rsidRPr="00C679E7">
        <w:rPr>
          <w:rFonts w:eastAsia="Times New Roman"/>
          <w:color w:val="000000"/>
          <w:lang w:eastAsia="ru-RU"/>
        </w:rPr>
        <w:t>Вильямъ Шекспиръ</w:t>
      </w:r>
    </w:p>
    <w:p w:rsidR="00C679E7" w:rsidRPr="00C679E7" w:rsidRDefault="00C679E7" w:rsidP="00C679E7">
      <w:pPr>
        <w:spacing w:before="100" w:beforeAutospacing="1" w:after="100" w:afterAutospacing="1" w:line="240" w:lineRule="auto"/>
        <w:jc w:val="center"/>
        <w:rPr>
          <w:rFonts w:eastAsia="Times New Roman"/>
          <w:color w:val="000000"/>
          <w:lang w:eastAsia="ru-RU"/>
        </w:rPr>
      </w:pPr>
      <w:r w:rsidRPr="00C679E7">
        <w:rPr>
          <w:rFonts w:eastAsia="Times New Roman"/>
          <w:color w:val="000000"/>
          <w:lang w:eastAsia="ru-RU"/>
        </w:rPr>
        <w:t>Король Генрихъ IV.</w:t>
      </w:r>
      <w:r w:rsidRPr="00C679E7">
        <w:rPr>
          <w:rFonts w:eastAsia="Times New Roman"/>
          <w:color w:val="000000"/>
          <w:lang w:eastAsia="ru-RU"/>
        </w:rPr>
        <w:br/>
        <w:t>(Части I и II)</w:t>
      </w:r>
    </w:p>
    <w:p w:rsidR="00C679E7" w:rsidRPr="00C679E7" w:rsidRDefault="00C679E7" w:rsidP="00C679E7">
      <w:pPr>
        <w:spacing w:before="100" w:beforeAutospacing="1" w:after="100" w:afterAutospacing="1" w:line="240" w:lineRule="auto"/>
        <w:jc w:val="center"/>
        <w:rPr>
          <w:rFonts w:eastAsia="Times New Roman"/>
          <w:color w:val="000000"/>
          <w:lang w:eastAsia="ru-RU"/>
        </w:rPr>
      </w:pPr>
      <w:r w:rsidRPr="00C679E7">
        <w:rPr>
          <w:rFonts w:eastAsia="Times New Roman"/>
          <w:color w:val="000000"/>
          <w:lang w:eastAsia="ru-RU"/>
        </w:rPr>
        <w:t>Переводъ</w:t>
      </w:r>
      <w:r w:rsidRPr="00C679E7">
        <w:rPr>
          <w:rFonts w:eastAsia="Times New Roman"/>
          <w:color w:val="000000"/>
          <w:lang w:eastAsia="ru-RU"/>
        </w:rPr>
        <w:br/>
        <w:t>Зин. А. Венгеровой и Н. М. Минскаго.</w:t>
      </w:r>
    </w:p>
    <w:p w:rsidR="00C679E7" w:rsidRPr="00C679E7" w:rsidRDefault="00C679E7" w:rsidP="00C679E7">
      <w:pPr>
        <w:spacing w:before="100" w:beforeAutospacing="1" w:after="100" w:afterAutospacing="1" w:line="240" w:lineRule="auto"/>
        <w:jc w:val="center"/>
        <w:rPr>
          <w:rFonts w:eastAsia="Times New Roman"/>
          <w:color w:val="000000"/>
          <w:lang w:eastAsia="ru-RU"/>
        </w:rPr>
      </w:pPr>
      <w:r w:rsidRPr="00C679E7">
        <w:rPr>
          <w:rFonts w:eastAsia="Times New Roman"/>
          <w:color w:val="000000"/>
          <w:lang w:eastAsia="ru-RU"/>
        </w:rPr>
        <w:t>Съ предисловіемъ</w:t>
      </w:r>
      <w:r w:rsidRPr="00C679E7">
        <w:rPr>
          <w:rFonts w:eastAsia="Times New Roman"/>
          <w:color w:val="000000"/>
          <w:lang w:eastAsia="ru-RU"/>
        </w:rPr>
        <w:br/>
        <w:t>Проф. Ѳ. А. Брауна.</w:t>
      </w:r>
    </w:p>
    <w:p w:rsidR="00C679E7" w:rsidRPr="00BB6866" w:rsidRDefault="00C679E7" w:rsidP="00C679E7">
      <w:pPr>
        <w:spacing w:before="100" w:beforeAutospacing="1" w:after="100" w:afterAutospacing="1" w:line="240" w:lineRule="auto"/>
        <w:ind w:left="720"/>
        <w:jc w:val="center"/>
        <w:outlineLvl w:val="4"/>
        <w:rPr>
          <w:rFonts w:eastAsia="Times New Roman"/>
          <w:b/>
          <w:bCs/>
          <w:color w:val="000000"/>
          <w:lang w:val="en-US" w:eastAsia="ru-RU"/>
        </w:rPr>
      </w:pPr>
      <w:r w:rsidRPr="00C679E7">
        <w:rPr>
          <w:rFonts w:eastAsia="Times New Roman"/>
          <w:b/>
          <w:bCs/>
          <w:color w:val="000000"/>
          <w:lang w:eastAsia="ru-RU"/>
        </w:rPr>
        <w:t>Генрихъ</w:t>
      </w:r>
      <w:r w:rsidRPr="00BB6866">
        <w:rPr>
          <w:rFonts w:eastAsia="Times New Roman"/>
          <w:b/>
          <w:bCs/>
          <w:color w:val="000000"/>
          <w:lang w:val="en-US" w:eastAsia="ru-RU"/>
        </w:rPr>
        <w:t xml:space="preserve"> IV</w:t>
      </w:r>
    </w:p>
    <w:p w:rsidR="00C679E7" w:rsidRPr="00BB6866" w:rsidRDefault="00C679E7" w:rsidP="00C679E7">
      <w:pPr>
        <w:spacing w:after="0" w:line="240" w:lineRule="auto"/>
        <w:ind w:left="720"/>
        <w:rPr>
          <w:rFonts w:eastAsia="Times New Roman"/>
          <w:color w:val="000000"/>
          <w:lang w:val="en-US" w:eastAsia="ru-RU"/>
        </w:rPr>
      </w:pPr>
      <w:r w:rsidRPr="00BB6866">
        <w:rPr>
          <w:rFonts w:eastAsia="Times New Roman"/>
          <w:color w:val="000000"/>
          <w:lang w:val="en-US" w:eastAsia="ru-RU"/>
        </w:rPr>
        <w:t>  </w:t>
      </w:r>
    </w:p>
    <w:p w:rsidR="00C679E7" w:rsidRPr="00C679E7" w:rsidRDefault="00C679E7" w:rsidP="00C679E7">
      <w:pPr>
        <w:spacing w:before="100" w:beforeAutospacing="1" w:after="100" w:afterAutospacing="1" w:line="240" w:lineRule="auto"/>
        <w:ind w:left="720"/>
        <w:jc w:val="center"/>
        <w:outlineLvl w:val="4"/>
        <w:rPr>
          <w:rFonts w:eastAsia="Times New Roman"/>
          <w:b/>
          <w:bCs/>
          <w:color w:val="000000"/>
          <w:lang w:eastAsia="ru-RU"/>
        </w:rPr>
      </w:pPr>
      <w:r w:rsidRPr="00C679E7">
        <w:rPr>
          <w:rFonts w:eastAsia="Times New Roman"/>
          <w:b/>
          <w:bCs/>
          <w:color w:val="000000"/>
          <w:lang w:eastAsia="ru-RU"/>
        </w:rPr>
        <w:t>Король Генрихъ IV.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Время написанія и перваго появленія въ печати обѣихъ частей "Генриха IV" опредѣляется довольно точно: такъ какъ онѣ по содержанію представляютъ прямое продолженіе "Ричарда II", то a priori вѣроятно, что онѣ возникли непосредственно послѣ этой драмы, которая была напечатана впервые въ 1597 г. безъ имени автора. Заканчивая "Ричарда II", поэтъ уже задумалъ "Генриха IV": это видно изъ разговора только что коронованнаго Генриха съ молодымъ Перси въ первой изъ названныхъ драмъ (V, 3), разговора, показывающаго, что фантазія поэта уже была занята разработкой типа его любимаго героя, принца Уэльскаго, впослѣдствіи Генриха V. Та же хронологическая связь доказывается, наконецъ, и имѣющимися въ нашемъ распоряженіи внѣшними фактами, относящимися къ исторіи занимающихъ насъ драмъ. Мы знаемъ, что первая часть Генриха IV появилась въ печати уже въ 1598 г. безъ имени автора, которое было прибавлено лишь ко второму изданію 1599 г.; вторая же часть, возникшая не позже 1599 г., напечатана впервые лишь въ 1600 г. Попытка болѣе точнаго хронологическаго пріуроченія, сдѣланная Кольеромъ (Collier, 1835), желавшимъ доказать, что работа надъ второй частью была закончена еще до 25 февраля 1598 г., основана на недоразумѣніи. Впрочемъ, болѣе точная датировка въ данномъ случаѣ и не важна; гораздо важнѣе фактъ, что какъ "Ричардъ II", такъ и обѣ части "Генриха IV" далеко не первыя драматическія "хроники" Шекспира. Всѣ три части "Генриха VI", a также "Ричардъ III" написаны лѣтъ на 6--7 раньше (т. е. около 1592-1593 г.), хотя по изображеннымъ въ нихъ событіямъ онѣ слѣдуютъ за ними, обнимая время отъ 1422 до 1485 гг. Между ними и нашими драмами лежатъ, повидимому, еще "Безплодныя усилія любви", "Два Веронца", "Ромео и Джульетта", "Сонъ въ Иванову ночь" и, вѣроятно, "Король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Эти годы, проведенные въ непрерывной работѣ, не пропали даромъ для поэта; хронологическому отличію вполнѣ соотвѣтствуетъ отличіе художественное и техническое. Прогрессъ въ ростѣ Шекспировскаго генія бросается въ глаза даже при бѣгломъ сравненіи "Ричарда III" съ "Ричардомъ П" или первой частью "Генриха IV"; тамъ многое еще напоминаетъ его предшественниковъ, въ особенности Марло; здѣсь, наоборотъ, геній Шекспира окончательно выбрался на свободу, далеко оставивъ за собою всѣхъ, кто до него брался за историческія темы. И превосходство Шекспира бросается въ глаза, несмотря на то, что его "Ричардъ II" во многихъ частностяхъ художественной композиціи сильно напоминаетъ "Эдуарда II" Марло. Значительный шагъ впередъ представляетъ въ особенности </w:t>
      </w:r>
      <w:r w:rsidRPr="00C679E7">
        <w:rPr>
          <w:rFonts w:eastAsia="Times New Roman"/>
          <w:color w:val="000000"/>
          <w:lang w:eastAsia="ru-RU"/>
        </w:rPr>
        <w:lastRenderedPageBreak/>
        <w:t>первая часть "Генриха IV", которая была своего рода откровеніемъ въ исторіи англійской драмы, вызвавшимъ всеобщій восторгъ. Мы приведемъ ниже нѣсколько фактовъ, доказывающихъ, какою широкою популярностью эта "хроника" пользовалась среди современниковъ. Ограничимся пока указаніемъ, что при жизни Шекспира вышло въ свѣтъ, кромѣ указанныхъ уже двухъ изданій 1598 и 1599 гт., еще три: въ 1604, 1608 и 1613 гг.</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Гораздо меньшимъ успѣхомъ пользовалась вторая часть. До смерти поэта она вышла въ одномъ лишь изданіи въ 1600 году, что служитъ неоспоримымъ доказательствомъ меньшей ея популярности. Дѣйствительно, и теперь еще, когда мы вспоминаемъ напр. о "толстомъ рыцарѣ" Фальстафѣ, намъ припоминаются, прежде всего, чудныя сцены первой части (I, 2; II, 2. 4, V, 4 и другія). Тѣмъ не менѣе, мы не рѣшились бы повторить приговоръ современниковъ поэта безъ оговорокъ и должны, во всякомъ случаѣ, признать обѣ части необходимыми звеньями одного цѣлаго; онѣ дополняютъ другъ друга и немыслимы одна безъ другой; во второй части завершается то, что начато въ первой, а первая -- необходимое основаніе второй. Онѣ такъ тѣсно связаны между собою, что характеристика какъ композиціи, такъ и отдѣльныхъ типовъ должна имѣть въ виду одновременно обѣ части.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Историческій матеріалъ, которымъ воспользовался Шекспиръ, сводится къ слѣдующему: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Дѣйствіе, изображенное въ первой части "Генриха IV", обнимаетъ очень незначительный промежутокъ времени: отъ битвы при Гольмдонѣ (14-го сентября 1402 г.), о которой королю приносятъ вѣсть въ первой же сценѣ перваго дѣйствія, до сраженія при Шрюсбери (Shrewsbury, 21-го іюля 1403), въ которомъ палъ Гарри Перси и изображенію котораго посвящены послѣднія сцены драмы. Въ общемъ, драматическое дѣйствіе здѣсь не расходится съ исторіей, если не считать нѣкоторыхъ мелкихъ отступленій.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Сильнѣе отклоняется отъ историческихъ фактовъ вторая часть. Поэтъ значительно сдвинулъ событія, такъ что факты, между которыми на самомъ дѣлѣ были промежутки въ нѣсколько лѣтъ, представляются здѣсь совершающимися непосредственно другъ за другомъ.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Самыя событія, легшія въ основу этой второй части, обнимаютъ время 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1405 г. до смерти Генриха IV, т. е. до марта 1413 г.</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было время, полное тревогъ и сильныхъ потрясеній, время переходное отъ средневѣковаго феодальнаго строя къ новому, столь своеобразно сложившемуся въ Англіи. Началось оно уже при Іоаннѣ Безземельномъ (1199-1216 гт.), даровавшемъ своему народу Великую хартію вольностей (1215 г.). При его сынѣ и наслѣдникѣ Генрихѣ III (1216-1272 гг.), мы впервые встрѣчаемся въ исторіи Англіи съ "парламентомъ".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Этимъ словомъ на первыхъ порахъ обозначалось, впрочемъ, лишь собраніе бароновъ -- политическій факторъ, возникшій за долго до этого. И только черезъ 50 лѣтъ послѣ Великой хартіи, въ 1265 г., къ совѣщаніямъ были привлечены и представители другихъ сословій, т. е. возникло то, что впослѣдствіи получило названіе нижней палаты. Во время войнъ при сынѣ Іоанна -- Эдуардѣ I (1272-1307 гт.), въ особенности же вслѣдствіе смутъ при его внукѣ, несчастномъ Эдуардѣ II (1307-1327 гт.), значеніе парламента въ государственной жизни Англіи все усиливается, что выразилось особенно ярко въ статутѣ 1322 г., дающемъ уже нѣчто въ родѣ конституціоннаго правленія. Развитіе это не прерывается также и безконечными войнами съ Франціей, начавшимися при сынѣ Эдуарда II -- Эдуардѣ III (1327-1377 гт.), и дѣлаетъ значительные успѣхи особенно при внукѣ послѣдняго, слабомъ и безхарактерномъ Ричардѣ II (1377-1399). Это движеніе, приводившее постепенно къ значительному ограниченію королевской власти, </w:t>
      </w:r>
      <w:r w:rsidRPr="00C679E7">
        <w:rPr>
          <w:rFonts w:eastAsia="Times New Roman"/>
          <w:color w:val="000000"/>
          <w:lang w:eastAsia="ru-RU"/>
        </w:rPr>
        <w:lastRenderedPageBreak/>
        <w:t>отнюдь, однако, не ослабило значенія феодальныхъ бароновъ, которые, опираясь на свои традиціонныя права и пользуясь весьма значительными матеріальными средствами, находившимися въ ихъ распоряженіи, пріобрѣтали временами рѣшающее значеніе въ государствѣ, въ особенности послѣ того, какъ со смертью Ричарда II прервалась линія прямого престолонаслѣдія и на престолъ вступила младшая линія Плантагенетовъ, домъ Ланкастеръ, въ лицѣ Генриха IV. Борьба послѣдняго съ непокорными баронами составляетъ главное содержаніе нашихъ драмъ, и лишь войны Алой и Бѣлой Розы между домами Ланкастеръ и Іоркъ (1452-1485 гг.), кончившіяся восшествіемъ на престолъ новой династіи Тюдоръ, родственной Ланкастерамъ, настолько ослабило феодальное дворянство, что короли могли, опираясь на нижнюю палату, съ болѣе прочнымъ успѣхомъ продолжать борьбу съ баронами, и постепенно лишить ихъ прежнихъ политическихъ прерогативъ.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моментъ, когда открывается дѣйствіе нашихъ драмъ, до этого еще очень далеко. Борьба лишь началась, и Генриху IV пришлось вынести на своихъ плечахъ первые удары ея.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Передъ нами въ его лицѣ въ высшей степени сложный и интересный типъ. Сынъ Іоанна Ганта, герцога Ланкастерскаго, родной внукъ короля Эдуарда III и, стало быть, двоюродный братъ короля Ричарда II, съ которымъ онъ былъ однихъ лѣтъ (оба родились въ 1367 г.), онъ рано пострадалъ отъ смутъ, возникшихъ въ царствованіе этого слабаго короля. Послѣдній, боясь своего умнаго и энергичнаго родственника, успѣвшаго, несмотря на свою молодость, пріобрѣсти громкую военную славу, и предчувствуя въ немъ соперника, изгналъ его изъ Англіи въ 1398 г., а когда отецъ Генриха, герцогъ Ланкастерскій, въ 1399 г. умеръ, то король объявилъ его сына лишеннымъ наслѣдства. Это послужило поводомъ къ открытому возстанію. Генрихъ Болингброкъ (такъ онъ былъ названъ по мѣсту своего рожденія; оффиціально онъ носилъ титулъ герцога Герфордскаго) высадился въ Англіи съ небольшимъ отрядомъ, быстро разросшимся, такъ какъ со всѣхъ сторонъ къ нему стекался народъ, недовольный правленіемъ Ричарда. Высланное противъ него войско было разбито и, благодаря измѣнѣ со стороны графа Нортомберлэндскаго, играющаго видную роль и въ нашей драмѣ, самъ король вѣроломно былъ схваченъ. Дальнѣйшія событія быстро слѣдуютъ одно за другимъ: 29-го сентября того же 1399 г. несчастнаго Ричарда заставляютъ отречься отъ престола, 30-го сентября королемъ провозглашается Генрихъ IV, Ричардъ же отводится въ замокъ Помфретъ, гдѣ уже черезъ нѣсколько недѣль онъ умираетъ, вѣроятно насильственною смертью, причемъ народная молва указывала, конечно, на Генриха, какъ на виновника ея. Такъ оно, вѣроятно, и было; во всякомъ случаѣ, Шекспиръ становится именно на эту точку зрѣнія: ему нуженъ былъ данный мотивъ столько же для окончанія драмы "Ричардъ II", сколько для обрисовки объясненія и дальнѣйшаго развитія типа Генриха IV.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Послѣдній, прежде всего, умный, дальновидный и энергичный политикъ, быстро схватывающій суть положенія, быстро и хладнокровно принимающій рѣшенія и затѣмъ уже ни передъ чѣмъ не останавливающійся при ихъ проведеніи. Но, вмѣстѣ съ тѣмъ, эта натура не вполнѣ цѣльная; честолюбивыми замыслами и безжалостнымъ ихъ выполненіемъ далеко не исчерпывается его внутренній міръ и ими онъ не удовлетворяется. Оказавшись, силою внѣшнихъ обстоятельствъ, во главѣ возстанія противъ законнаго короля, онъ, влекомый честолюбіемъ, не отказывается отъ послѣдствій этого положенія и смѣло беретъ на себя отвѣтственность за все, что отсюда вытекало. Но вмѣстѣ съ тѣмъ ему всегда присуще сознаніе незаконности его дѣйствій. Достигнувъ престола незаконнымъ путемъ, онъ не только боится потерять свою власть, отлично понимая, какъ умный политикъ, что его ближайшіе друзья и помощники при государственномъ </w:t>
      </w:r>
      <w:r w:rsidRPr="00C679E7">
        <w:rPr>
          <w:rFonts w:eastAsia="Times New Roman"/>
          <w:color w:val="000000"/>
          <w:lang w:eastAsia="ru-RU"/>
        </w:rPr>
        <w:lastRenderedPageBreak/>
        <w:t>переворотѣ, возведшемъ его на престолъ, необходимо должны явиться и наиболѣе опасными его врагами, когда онъ захочетъ не только называться, но и быть королемъ. Не даромъ онъ пользуется первымъ же случаемъ, чтобы унизить опаснѣйшихъ изъ нихъ -- старика Нортомберлэнда и его сына Перси. Но не въ этомъ одномъ дѣло. Къ лихорадочно-энергичной дѣятельности, которую онъ проявляетъ во время борьбы съ бунтовщиками, примѣшивается нота скорби и нравственнаго удрученія отъ сознанія собственной вины. Это не угрызенія совѣсти: такія натуры, какъ Генрихъ, раскаянія не знаютъ; попади онъ вновь въ тѣ же условія, въ какихъ онъ находился въ 1399 г., онъ повторилъ бы свои дѣйствія, не отклоняясь ни на іоту отъ того, что имъ было сдѣлано тогда. Итакъ, предъ нами не угрызенія совѣсти, а удрученность, съ которою онъ справиться не можетъ; сознаніе разлада между тѣмъ, что сдѣлано, и тѣмъ, что надлежало сдѣлать по чувству нравственнаго долга, которое глубоко заложено въ его душу.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Такимъ былъ Генрихъ, повидимому, въ исторіи, таковымъ-же понялъ его и Шекспиръ, заинтересовавшись, конечно, именно этой человѣчной чертой въ нравственномъ обликѣ своего героя. И эта черта, лишь нѣсколько болѣе точно развитая имъ, дала ему возможность создать изъ него почти трагическій типъ. На ней Шекспиръ исключительно и останавливается. Политика короля, помимо борьбы его съ бунтовщиками, его нисколько не интересуетъ, хотя она стоила того, чтобы въ нее всмотрѣлись. Дѣло въ томъ, что правленіе Генриха IV знаменуетъ собой своего рода переворотъ во внутренней государственной жизни Англіи. Генрихъ IV -- первый король котораго можно было бы назвать конституціоннымъ правителемъ, идущимъ на встрѣчу желаніямъ страны и парламента, тогда какъ его предшественники уступали имъ обыкновенно лишь поневолѣ, по принужденію. Такъ, онъ предоставилъ въ 1404 г. парламенту право контроля надъ расходованіемъ податныхъ суммъ и т. под. Лишь въ церковныхъ дѣлахъ онъ велъ независимую отъ парламента политику -- и въ этомъ одна изъ темныхъ сторонъ его правленія. Желая привлечь на свою сторону высшее духовенство -- все по тому же желанію упрочить свою власть -- онъ не только отказался принять предложеніе парламента о секуляризаціи нѣкоторыхъ частей церковнаго имущества, но въ угоду духовенству принялся за истребленіе ученія Виклефа и подвергъ жестокому гоненію огнемъ и мечемъ послѣдователей его, такъ называемыхъ лоллардов {См.: Wylie, History of England under Неnry the Fourth, London 1884-94.}. Въ этомъ отношеніи его примѣру послѣдовалъ и его сынъ, любимецъ Шекспира, Генрихъ 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Шекспира указанная сторона дѣятельности Генриха не интересуетъ и интересовать не могла. Онъ останавливаетъ вниманіе исключительно на борьбѣ изъ-за династическихъ интересовъ, вокругъ которой онъ искусно группируетъ всѣхъ дѣйствующихъ лицъ, лишь слегка видоизмѣняя ходъ историческихъ событій.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Послѣднихъ немного. Генрихъ Перси, сынъ графа Нортомберлэнда, пока еще сторонникъ короля, одержалъ блестящую побѣду при Гольмдонѣ надъ шотландскимъ графомъ Дугласомъ и захватилъ много знатныхъ плѣнныхъ, которыхъ онъ, однако, отказывается выдать королю, за исключеніемъ одного Мордака, графа Фейфскаго. Король былъ правъ, усмотрѣвъ тутъ открытое пренебреженіе къ своей власти и воспользовался этимъ случаемъ, чтобы энергично отстоять королевскія права передъ своими прежними союзниками. Противъ короля въ сѣверныхъ провинціяхъ образовалась сильная дворянская коалиція, душею которой былъ Генрихъ Перси. Но въ самый рѣшительный моментъ Перси былъ покинутъ частью своихъ союзниковъ -- между прочимъ собственнымъ отцомъ. Принявъ тѣмъ не менѣе сраженіе, онъ потерпѣлъ сильное пораженіе и самъ палъ въ битвѣ при Шрюсбери.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Таковы факты, легшіе въ основу первой части драмы Шекспира. Онъ нашелъ ихъ въ хроникѣ Голиншеда, которая является его главнымъ, если не единственнымъ </w:t>
      </w:r>
      <w:r w:rsidRPr="00C679E7">
        <w:rPr>
          <w:rFonts w:eastAsia="Times New Roman"/>
          <w:color w:val="000000"/>
          <w:lang w:eastAsia="ru-RU"/>
        </w:rPr>
        <w:lastRenderedPageBreak/>
        <w:t>источникомъ для всѣхъ частей драмы. Правда, уже раньше, т. е. въ началѣ 80-хъ годовъ XVI вѣка, личность принца Уэльскаго, позднѣйшаго Генриха V, послужила предметомъ драматической обработки въ пьесѣ "The famous victories of Неnry V"; но драма эта до-нельзя груба и лишена всякихъ художественныхъ достоинствъ. Шекспиръ ее навѣрное зналъ, но воспользоваться ею онъ могъ только въ нѣкоторыхъ незначительныхъ частностяхъ, намекахъ и именахъ.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Разсказа же хроники Голиндшеда онъ придерживается строго, позволяя себѣ лишь незначительныя отступленія отъ него въ интересахъ художественныхъ. Такъ напр. Генрихъ Перси (род. 1367), у него ровесникъ принца Уэльскаго, тогда какъ на самомъ дѣлѣ онъ былъ на 20 лѣтъ старше послѣдняго (род. 1387). Но зависимость Шекспира отъ хроники сказывается напр. въ томъ, что онъ, какъ послѣдняя, смѣшиваетъ двухъ одноименныхъ лицъ, сливъ ихъ воедино: -- Эдмунда Мортимера, сына Филиппы, внучки Эдуарда III, зятя предводителя уэльскаго возстанія Оуэна Глендовера, и младшаго Эдмунда Мортимера, графа Марчскаго.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Таковы источникъ и матеріалъ. Что-же сдѣлалъ изъ него Шекспиръ?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Выше я назвалъ первую часть "Генриха IV" своего рода откровеніемъ въ исторіи англійскаго театра. По новизнѣ и смѣлости композиціи и типовъ она дѣйствительно была таковымъ. По композиціи это, строго говоря, вовсе не драма, такъ какъ драматическаго дѣйствія въ ней очень мало, и то немногое, что заслуживаетъ этого названія -- безхитростная завязка, заговоръ, и быстро слѣдующая за нею развязка, пораженіе бунтовщиковъ -- такъ мало привлекаетъ вниманіе читателя или зрителя, что онъ подчасъ совершенно забываетъ о немъ, отвлекаясь отъ него эпизодическими вставками, которыя по существу ничего общаго съ главнымъ дѣйствіемъ не имѣютъ.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Послѣднее простой предлогъ, дающій поэту возможность сгруппировать вокругъ одного центра рядъ блестящихъ живыхъ типовъ. Лишь въ очень незначительной степени развитіе ихъ обусловлено дѣйствіемъ, и наоборотъ -- дѣйствіе приводится въ движеніе и поддерживается въ немъ лишь отчасти характеромъ этихъ типовъ. Внутренней, необходимой связи между ними не чувствуется.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точки зрѣнія общепринятой теоріи драматической композиціи, такая постановка дѣла не можетъ не быть признана грубымъ нарушеніемъ основныхъ принциповъ драматическаго искусства.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поэтъ идетъ еще дальше: онъ сознательно и намѣренно раздваиваетъ интересъ, сосредоточивая его то на одномъ, то на другомъ. Главный герой драмы, конечно, не Генрихъ IV, давшій ей имя; важнѣйшее, въ смыслѣ интереса, дѣйствующее лицо безъ всякаго сомнѣнія -- Фальстафъ. А что общаго между нимъ и главнымъ дѣйствіемъ? Онъ стоитъ совершенно въ сторонѣ отъ него, и въ тѣхъ немногихъ случаяхъ, гдѣ онъ входитъ съ нимъ въ соприкосновеніе, онъ однимъ своимъ появленіемъ нарушаетъ производимое этимъ дѣйствіемъ впечатлѣніе.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"Генрихъ IV", конечно, вовсе не драма, а лишь рядъ драматическихъ сценъ, точнѣе -- эпосъ въ драматической формѣ. Дѣйствительно, тутъ все дышетъ эпосомъ: полное почти отсутствіе драматическаго развитія; спокойствіе, съ которымъ поэтъ, не спѣша, отдѣлываетъ мельчайшія детали въ портретахъ своихъ героевъ, и многое другое. Никогда никто ни до, ни послѣ Шекспира не посмѣлъ такъ беззаботно-самоувѣренно, какъ бы свысока, отнестись къ законамъ драмы, и ужъ во всякомъ случаѣ это никогда никому такъ не удавалось, какъ 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Въ этомъ отношеніи "Генрихъ IV" -- единственное въ своемъ родѣ произведеніе всемірной литературы; въ этомъ -- и еще въ другомъ: въ созданіи того типа, которому наша драма главнымъ образомъ обязана своей славой -- въ созданіи великаго безсмертнаго толстаго Фальстафа, все просвѣтляющаго -- и все уничтожающаго своей бездонно глубокой житейской философіей. Кто устоитъ передъ обаяніемъ этой безобразной личности? Мы любимъ его съ перваго момента </w:t>
      </w:r>
      <w:r w:rsidRPr="00C679E7">
        <w:rPr>
          <w:rFonts w:eastAsia="Times New Roman"/>
          <w:color w:val="000000"/>
          <w:lang w:eastAsia="ru-RU"/>
        </w:rPr>
        <w:lastRenderedPageBreak/>
        <w:t>появленія его на сценѣ, и любимъ, какъ слѣдуетъ любить -- съ тоской при разлукѣ. Передъ нами совершаются великія дѣла, выступаютъ настоящіе герои, но нѣтъ Фальстафа -- и все намъ кажется постылымъ. Гдѣ-же Фальстафъ? Скоро-ли будетъ Фальстафъ? Но вотъ онъ явился -- и все озарилось, и мы съ глубокимъ наслажденіемъ любуемся красотой этого безобразнаго тѣла. Его одного было бы достаточно, чтобы заставить насъ забыть о всѣхъ изъянахъ драмы какъ таковой -- еслибъ мы ихъ замѣчали при чтеніи. Но въ томъ-то же и дѣло, что мы ихъ не замѣчаемъ: такъ властно овладѣваетъ нами поэтъ съ первыхъ же словъ. Въ рѣдкихъ драмахъ Шекспиръ достигъ такого мастерства въ обрисовкѣ мельчайшихъ деталей при полномъ отсутствіи того, что мы могли бы назвать напряженіемъ творческой силы. Говорятъ, что всѣ произведенія Шекспира въ большей или меньшей степени импровизаціи, плодъ счастливой минуты, результатъ таинственнаго наитія, которое дается безъ труда и напряженія.Такъ-ли это или нѣтъ -- вопросъ по меньшей мѣрѣ спорный; но во всякомъ случаѣ нѣтъ другой драмы его, въ которой впечатлѣніе беззаботнаго творчества получалось-бы такъ ясно, какъ именно въ "Генрихѣ IV", не смотря на то, что Шекспиръ несомнѣнно чувствовалъ себя связаннымъ исторической традиціей.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Выше уже было указано, что заглавный герой -- самъ Генрихъ IV -- прямо перенесенъ Шекспиромъ изъ хроники въ драму. Онъ только перевелъ его на свой родной художественный языкъ, вслѣдствіе чего стиль, если можно такъ выразиться, получился иной чѣмъ въ хроникѣ Голиншеда. Фактически новаго онъ къ нему ничего не прибавилъ, развивъ его лишь въ извѣстномъ направленіи. Такъ, ему одному принадлежитъ характеристика отношенія Генриха къ сыну, отношенія, бросающагося изъ одной крайности въ другую. Неудовольствіе сыномъ, однако, преобладаетъ, и онъ завидуетъ старику Нортомберлэнду, сынъ котораго -- знаменитый Перси: "О, еслибъ можно было доказать, что эльфы ночной порой подмѣнили нашихъ сыновей въ пеленкахъ, что мой сынъ -- Перси, а его -- Плантагенетъ" (1-ая ч., I, 1). Этимъ усугубляется трагизмъ его положенія: несмотря на весь свой умъ, онъ не разглядѣлъ сына, хотя послѣдній неоднократно даетъ ему къ тому возможность. Моментами въ его душу входитъ иное чувство къ сыну (напр. 1 часть III, 2), но эти моменты рѣдки и смѣняются часами недовѣрія.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Впрочемъ, принцъ Уэльскій дѣйствительно на столько сложная натура, что разглядѣть и понять ее даже отцу было не легко. Исходная точка и здѣсь также хроника Голиншеда, которая даетъ нѣсколько намековъ на распутную жизнь молодого принца въ бытность его наслѣдникомъ престола. Изъ хроники они перешли и въ упомянутую выше до-шекспировскую драму о Генрихѣ V. Весьма вѣроятно, что въ нихъ есть нѣкоторая доля правды. Въ драмѣ -- это одна изъ важнѣйшихъ чертъ, на которой поэтъ останавливается съ особенной охотой не потому только, что каждая подобная сцена приводила къ Фальстафу, но и ради самого принца. Это любимѣйшій его герой, его идеалъ, если у него вообще былъ таковой въ обычномъ смыслѣ слова. Давно уже была высказана догадка, что мы имѣемъ здѣсь дѣло съ автобіографическимъ элементомъ, т. е. что Шекспиръ изобразилъ въ лицѣ принца самого себя въ извѣстную пору своей жизни. Многія соображенія говорятъ въ пользу этой догадки. Мы знаемъ также, что поэтъ не любилъ отказываться отъ хорошей компаніи и что онъ былъ желаннымъ гостемъ въ кабакѣ "Морской дѣвы" (Mermaid), въ которомъ собиралась литературная и театральная молодежь Лондона. Существуетъ также предположеніе, что Фальстафъ съ внѣшней стороны не что иное какъ портретъ одного изъ членовъ кружка, -- толстяка Четля (Неnry Chettle). Такъ-ли это или нѣтъ, мы провѣрить не можемъ; да это и не нужно для уразумѣнія данныхъ типовъ.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Въ особенности принцъ представляется намъ въ изображеніи Шекспира вполнѣ яснымъ. Это великая по своей нравственной силѣ личность, цѣльная, правдивая, </w:t>
      </w:r>
      <w:r w:rsidRPr="00C679E7">
        <w:rPr>
          <w:rFonts w:eastAsia="Times New Roman"/>
          <w:color w:val="000000"/>
          <w:lang w:eastAsia="ru-RU"/>
        </w:rPr>
        <w:lastRenderedPageBreak/>
        <w:t>прямая и какъ-то самоувѣренно, но искренне скромная. Въ компанію Фальстафа и его собутыльниковъ принцъ попалъ совершенно сознательно; онъ относится къ ней трезво, нисколько не обманывая себя относительно нравственной ея чистоплотности. Не избѣгаетъ онъ ея, какъ слѣдовало-бы ожидать, а ищетъ. И не то, чтобы распутная жизнь и оргіи его привлекали: привлекаетъ его неистощимое остроуміе Фальстафа и тотъ духъ абсолютной свободы, нестѣсняемой никакими соціальными или иными предразсудками, который исходитъ отъ толстаго рыцаря. Правда, отсутствіе предразсудковъ сопровождается полнѣйшимъ отсутствіемъ какихъ бы то ни было нравственныхъ устоевъ. Но принцъ достаточно знаетъ себя, чтобы понять, что съ этой стороны не грозитъ опасности заразы. При дворѣ отца ему дѣлать нечего: отецъ, прежде всего, хитрый дипломатъ, и при всей искренней любви они другъ друга понять не могутъ. A заискивать передъ отцомъ онъ тоже не можетъ. И вотъ онъ самоувѣренно удаляется отъ двора, зная, что часъ настанетъ, когда онъ будетъ нуженъ. А что о немъ пока говорятъ, это ему безразлично: сильной натурѣ не приходится считаться съ тѣмъ, какова ея слава, она прокладываетъ себѣ дорогу, не оглядываясь боязливо на другихъ.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данномъ случаѣ дорога эта ведетъ черезъ кабакъ и пьяную компанію Фальстафа, и первая же сцена, въ которой мы с нимъ знакомимся (I, 2), вводитъ насъ въ самую суть дѣла. Сцена превосходная, рисующая намъ нашихъ любимцевъ не въ разгаръ веселой пирушки, а скорѣе послѣ весело проведенной пьяной ночи. Оба, какъ принцъ, такъ и Фальстафъ, какъ будто устали; правда, шутки и каламбуры сыпятся по обыкновенію со всѣхъ сторонъ, но они какъ то не такъ веселы и свѣжи, какъ всегда. Всѣхъ давитъ свинцовая атмосфера, обычная въ подобныхъ случаяхъ, и ею, вѣроятно, слѣдуетъ объяснить и знаменитый краткій монологъ въ концѣ этой сцены, въ которомъ принцъ характеризуетъ свое отношеніе ко всей этой компаніи: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всѣхъ васъ знаю, но хочу на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Потворствовать затѣямъ вашимъ празднымъ,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въ этомъ стану солнцу подражать.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Оно злотворнымъ тучамъ позволяетъ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міра закрывать свою красу,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послѣ, становясь самимъ собою,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Прорвавши дымъ уродливыхъ тумановъ,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Который задушить его грозилъ,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себѣ тѣмъ больше вызвать удивленья,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дольше міръ его лишенъ былъ свѣта.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цѣлый годъ изъ праздниковъ составленъ,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Досугъ-бы такъ же скученъ былъ, какъ трудъ,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тѣмъ желанны праздники, что рѣдки;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Случайная-же радость всѣхъ сильнѣй.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отъ разгульной жизни отрѣшившись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уплативъ, чего не обѣщалъ,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Тѣмъ выше буду всѣми я поставленъ,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больше всѣхъ надежды обману.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блещущій металлъ на темномъ фонѣ,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 перерожденіе затмитъ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Своимъ сіяньемъ прежнія ошибки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взоры блескомъ привлечетъ сильнѣй,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если-бъ мишура его не оттѣняла.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искусствомъ подведу своимъ ошибкамъ счетъ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вдругъ ихъ искуплю, когда никто не ждетъ.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Монологъ этотъ нѣсколько страненъ и хвастливый его тонъ, строго говоря, совсѣмъ не подходитъ къ скромному веселому принцу: словно онъ сознательно ищетъ Фальстафа только для того, чтобы потомъ блеснуть передъ свѣтомъ неожиданно сохраненной невинностью. Онъ этимъ оскорбляетъ не столько своего пріятеля-толстяка, сколько самого себя, ибо это была бы игра въ прятки, недостойная принца. Нѣкоторые комментаторы, также чувствовавшіе диссонансъ, который заключается въ этомъ монологѣ, пытались объяснить его тѣмъ, что, поэтъ хотѣлъ какъ можно скорѣе выяснить зрителямъ истинную натуру принца, во избѣжаніе недоразумѣнія. Но пріемъ всетаки остается грубымъ; и въ особенности въ этой драмѣ намъ пришлось бы признать спорный монологъ единственнымъ мѣстомъ, въ которомъ звучалъ бы разсчетъ на извѣстнаго рода эффектъ, совершенно притомъ ненужный. Вѣдь если принцъ хотѣлъ поразить людей неожиданностью своей нравственной силы и чистоты, то тотъ-же эффектъ онъ конечно произвелъ бы и на зрителей, еслибы впослѣдствіи вдругъ оказалось, что онъ совсѣмъ не такой распущенный человѣкъ, какимъ онъ казался раньше. Становясь же на нашу точку зрѣнія, мы услышимъ въ этомъ монологѣ лишь понятную въ такомъ положеніи ноту досады на самого себя и желаніе хотя сколько нибудь утѣшить себя и подбодрить.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Личность принца единственная въ драмѣ, которая до извѣстной степени развивается. Правда, конецъ развитія лежитъ внѣ границъ двухъ нашихъ драмъ: лишь король Генрихъ V "исполняетъ то, что обѣщалъ принцъ"; въ этомъ отношеніи обѣ части "Генриха IV" лишь прологъ къ "Генриху V"; но самая интересная и важная часть этого развитія происходитъ именно здѣсь. Она рисуетъ намъ постепенное -- шагъ за шагомъ -- отчужденіе принца отъ Фальстафа, и нигдѣ, можетъ быть, искусство психологической мотивировки, обычное у Шекспира, не сказалось такъ блестяще, какъ здѣсь. Принца, съ одной стороны, отвлекаютъ заботы объ отцѣ и государствѣ; въ немъ проснулся наслѣдникъ престола и рыцарь, сохранившій въ неприкосновенной полнотѣ чувство долга и понимающій всю серьезность положенія.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Внимательный читатель легко замѣтитъ постепенное усиленіе этой ноты и, въ зависимости отъ нея, охлажденіе къ Фальстафу, съ которымъ принцъ во второй части сходится уже гораздо рѣже. Мастерски поэтъ съумѣлъ подготовить полный разрывъ послѣ восшествія на престолъ; онъ совершается не разомъ, a подготовленъ всѣмъ предшествующимъ развитіемъ, и всякій изъ насъ чувствуетъ, что онъ необходимъ. Наша симпатія къ Фальстафу, правда, не легко мирится съ этимъ фактомъ, который, по крайней мѣрѣ въ такой формѣ, кажется намъ слишкомъ жестокимъ.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старикъ, надъ которымъ только что пронеслась длинная поучительная рѣчь молодого короля, возвращающагося съ коронаціи (2 ч. V, 5), находитъ въ отвѣтъ только грустную шутку, съ которою онъ обращается къ своему сосѣду: "Мистеръ Шалло, я вамъ долженъ 1000 фунтовъ!" -- то нами невольно овладѣваетъ чувство глубокаго состраданія. И напрасно поэтъ, подготовляя эту сцену въ предыдущемъ, старался ослабить производимое ею впечатлѣніе, намѣренно выставляя на показъ все худшія и худшія стороны стараго грѣшника, -- впечатлѣніе остается все то же, и виноватъ тутъ самъ поэтъ, съумѣвшій придать этой безобразной фигурѣ неотразимую прелесть.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Процессъ отчужденія отъ Фальстафа есть вмѣстѣ съ тѣмъ процессъ очищенія молодого принца и подготовки его къ великому призванію. Съ этой точки зрѣнія Фальстафіада представляется необходимымъ элементомъ нашей драмы. Цѣлямъ всесторонней характеристики Генриха служатъ и всѣ остальныя дѣйствующія лица, и на первомъ планѣ -- Генрихъ Перси, его соперникъ по храбрости, </w:t>
      </w:r>
      <w:r w:rsidRPr="00C679E7">
        <w:rPr>
          <w:rFonts w:eastAsia="Times New Roman"/>
          <w:color w:val="000000"/>
          <w:lang w:eastAsia="ru-RU"/>
        </w:rPr>
        <w:lastRenderedPageBreak/>
        <w:t>блестящій, мужественный, но по уму -- недалекій. Всѣ его любятъ за то, что онъ, герой, при одномъ имени котораго всѣ враги дрожатъ, безпомощенъ какъ ребенокъ, какъ только дѣло коснется чего иного, чѣмъ войны и боя. Аристократъ до мозга костей, онъ ставитъ честь выше всего, честь рыцарскую, довольно своеобразно и узко понимаемую. Спокойная разсудительность ему совершенно чужда; онъ либо молчитъ и бездѣйствуетъ, либо увлекается, да такъ, что никто и ничто уже не можетъ его удержать. Это человѣкъ импульса, олицетвореніе извѣстнаго темперамента, безъ участія въ немъ разсудка. Въ концѣ концовъ онъ губитъ себя и дѣло своихъ друзей, столкнувшись съ человѣкомъ не менѣе храбрымъ и сильнымъ, но болѣе умнымъ, чѣмъ онъ, съ принцемъ Генрихомъ. При всей цѣльности и даже при всемъ величіи этого типа, онъ въ своихъ увлеченіяхъ доходитъ, самъ того не замѣчая, до той черты, за которой уже начинается смѣшное. Очень мѣткую, хотя и каррикатурную характеристику его даетъ принцъ Генрихъ (1-ая часть, II, 4): "Перси какъ ни въ чемъ не бывало убиваетъ къ завтраку 6-7 дюжинъ шотландцевъ, умываетъ руки и говоритъ женѣ: "экая скучная жизнь! Надо придумать себѣ работу". "Сердечный мой, отвѣчаетъ она, сколькихъ-же ты сегодня убилъ?" "Напойте моего коня", говоритъ онъ, и черезъ часъ лишь отвѣчаетъ: "Штукъ четырнадцать. Сущіе пустяки!"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характеристикѣ нѣкоторыхъ изъ другихъ дѣйствующихъ лицъ "Генриха IV" и къ Фальстафу мы еще вернемся въ предисловіи къ "Виндзорскимъ проказницамъ". Ср. также предисловіе къ "Генриху 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Событія, легшія въ основу второй части "Генриха IV", обнимаютъ время отъ 1405 г. до смерти Генриха IV, т. е. до марта 1413 г. Что и здѣсь фактическая сторона играетъ второстепенную роль, явствуетъ уже изъ того, что она является до извѣстной степени повтореніемъ фабулы первой части. Мы и здѣсь имѣемъ дѣло съ баронами, возставшими противъ короля, и все сводится къ подавленію ихъ бунта. Едва-ли Шекспиръ счелъ бы нужнымъ посвятить этимъ событіямъ новую драму, еслибъ ему не предстояла необходимость довести до конца развитіе принца Уэльскаго, будущаго Генриха V. Само дѣйствіе здѣсь еще менѣе интересно, чѣмъ въ первой части, такъ какъ среди враговъ короля нѣтъ уже могучихъ фигуръ Перси и графа Дугласа, нѣтъ и жалкаго, но интереснаго по типу Глендовера. Да и самъ король менѣе энергиченъ и дѣятеленъ, дѣйствіе подвигается медленнѣе и однообразнѣе. Наконецъ, Фальстафъ и его сподвижники спустились ниже и поэтъ намѣренно, какъ мы видѣли, сгущаетъ темныя краски. Очевидно, что и въ глазахъ Шекспира эта вторая часть самостоятельнаго значенія не имѣла. Она служитъ лишь переходомъ отъ первой части къ "Генриху V", которымъ завершается трилогія.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виду этой служебной цѣли, Шекспиръ намѣренно сократилъ дѣйствіе, сильно сдвинувъ событія. Старикъ Нортомберлэндъ, отецъ убитаго Перси, не поднялъ возстанія немедленно послѣ битвы при Шрюсбери, въ несчастномъ исходѣ которой онъ отчасти самъ былъ виноватъ. Наоборотъ, онъ безъ сопротивленія покорился побѣдителю-королю, и лишь черезъ два года онъ собрался съ духомъ, чтобы отомстить за смерть сына, и возвелъ на англійскій престолъ молодого Эдмунда, графа Марчскаго, который, будучи по бабушкѣ правнукомъ герцога Кларенсскаго, второго сына Эдуарда III, имѣлъ, казалось, болѣе правъ на престолъ, чѣмъ династія Ланкастеровъ. Снова образовалась коалиція противъ короля, къ которой, кромѣ цѣлаго ряда феодаловъ, примкнулъ и архіепископъ Іоркскій. Заговоръ окончился плачевно: важнѣйшіе заговорщики, между прочими и архіепископъ, были вѣроломно схвачены и казнены. Старикъ Нортомберлэндъ спасся бѣгствомъ въ Шотландію, но и онъ палъ въ 1408 г. во время нападенія на англійскія пограничныя области. Принцъ Генрихъ въ этихъ дѣлахъ участія не принималъ: онъ былъ занятъ въ Уэльсѣ борьбой съ Глендоверомъ.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Король Генрихъ пережилъ свою побѣду надъ бунтовщиками еще на цѣлыхъ 5 лѣтъ, тогда какъ у Шекспира онъ умираетъ непосредственно послѣ побѣды.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right"/>
        <w:rPr>
          <w:rFonts w:eastAsia="Times New Roman"/>
          <w:color w:val="000000"/>
          <w:lang w:eastAsia="ru-RU"/>
        </w:rPr>
      </w:pPr>
      <w:r w:rsidRPr="00C679E7">
        <w:rPr>
          <w:rFonts w:eastAsia="Times New Roman"/>
          <w:b/>
          <w:bCs/>
          <w:color w:val="000000"/>
          <w:lang w:eastAsia="ru-RU"/>
        </w:rPr>
        <w:t>Ѳ. Браунъ.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outlineLvl w:val="4"/>
        <w:rPr>
          <w:rFonts w:eastAsia="Times New Roman"/>
          <w:b/>
          <w:bCs/>
          <w:color w:val="000000"/>
          <w:lang w:eastAsia="ru-RU"/>
        </w:rPr>
      </w:pPr>
      <w:r w:rsidRPr="00C679E7">
        <w:rPr>
          <w:rFonts w:eastAsia="Times New Roman"/>
          <w:b/>
          <w:bCs/>
          <w:color w:val="000000"/>
          <w:lang w:eastAsia="ru-RU"/>
        </w:rPr>
        <w:t>Король Генрихъ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Дѣйствующія лица I части "Генриха IV".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 IV.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Генрихъ, принцъ Уэльскій.        |сыновья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Джонъ, принцъ Ланкастерскій.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Вальтеръ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Томасъ Перси, графъ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Генрихъ Перси, графъ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Генрихъ Перси, по прозвищу Готспурь, его сынъ.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Эдмундъ Мортимеръ, графъ Марчъ.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Скрупъ, архіепископъ Іоркскій.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Арчибальдъ, графъ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Овенъ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Ричардъ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Джонъ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Микаэль, другъ архіепископа Іоркскаго.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 жена Готспура, сестра Мортимера.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Мортимеръ, дочь Глендовера и жена Мортимера.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Мистриссъ Квикли, хозяйка таверны въ Истчипѣ.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Лорды, офицеры, шерифъ, старшій трактирный слуга, младшій трактирный слуга, мальчики, извощики, путешественники, свита.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происходитъ въ Англіи.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ПЕРВОЕ.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Лондонъ. Комната во дворцѣ.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король </w:t>
      </w:r>
      <w:r w:rsidRPr="00C679E7">
        <w:rPr>
          <w:rFonts w:eastAsia="Times New Roman"/>
          <w:color w:val="000000"/>
          <w:lang w:eastAsia="ru-RU"/>
        </w:rPr>
        <w:t>Генрихъ, Вестморлэндъ, сэръ Вальтеръ Блентъ </w:t>
      </w:r>
      <w:r w:rsidRPr="00C679E7">
        <w:rPr>
          <w:rFonts w:eastAsia="Times New Roman"/>
          <w:i/>
          <w:iCs/>
          <w:color w:val="000000"/>
          <w:lang w:eastAsia="ru-RU"/>
        </w:rPr>
        <w:t>и </w:t>
      </w:r>
      <w:r w:rsidRPr="00C679E7">
        <w:rPr>
          <w:rFonts w:eastAsia="Times New Roman"/>
          <w:color w:val="000000"/>
          <w:lang w:eastAsia="ru-RU"/>
        </w:rPr>
        <w:t>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Истомлены, въ заботахъ поблѣднѣвъ,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все-жъ нашли, что вспуганному миру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Пора вздохнуть, чтобъ вскорѣ прозвучали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Прерывистые клики новыхъ войнъ,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Которыя въ странахъ начнутся дальнихъ.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жадный прахъ земли родной отнынѣ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обагряетъ больше устъ въ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Своихъ дѣтей. Пусть острый мечъ войны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Ея полей не бороздитъ глубоко,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тяжкія копыта вражьей рати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Ея цвѣтовъ не топчутъ. Тѣ бойцы,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обративъ другъ къ другу взоръ враждебный,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метеоры въ бурныхъ небесахъ,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Родные всѣ по духу и по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недавно сталкивались въ шумѣ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Гражданскихъ сѣчь и внутреннихъ усобицъ,--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Пускай согласно, стройными рядами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Однимъ отнынѣ шествуютъ путемъ,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Роднымъ, друзьямъ, знакомымъ не на встрѣчу.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Клинокъ войны, какъ ножъ, что плохо спрятанъ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ножны, пускай хозяина не ранитъ.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друзья, туда, гдѣ гробъ Христа,--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сѣнью-же Его креста честн</w:t>
      </w:r>
      <w:r w:rsidRPr="00C679E7">
        <w:rPr>
          <w:rFonts w:eastAsia="Times New Roman"/>
          <w:i/>
          <w:iCs/>
          <w:color w:val="000000"/>
          <w:lang w:eastAsia="ru-RU"/>
        </w:rPr>
        <w:t>а</w:t>
      </w:r>
      <w:r w:rsidRPr="00C679E7">
        <w:rPr>
          <w:rFonts w:eastAsia="Times New Roman"/>
          <w:color w:val="000000"/>
          <w:lang w:eastAsia="ru-RU"/>
        </w:rPr>
        <w:t>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Призванье и обѣтъ влекутъ насъ биться,--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Хотимъ подвигнуть рать изъ англичанъ.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въ утробѣ матери ихъ руки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Сложились, чтобъ язычниковъ прогнать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земли святой, къ которой прикасались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Стопы благословенныя 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ради насъ, четырнадцать столѣтій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Тому назадъ, былъ пригвожденъ къ кресту.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эти мысли мы ужъ годъ лелѣемъ,--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Излишне повторять, что ихъ свершимъ.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съ тѣмъ сошлись мы. Но хотимъ услышать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васъ, кузенъ любезный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нашъ совѣтъ рѣшилъ вчерашней ночью,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дѣло, дорогое намъ, ускорить.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Вопросъ объ ускореньи,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Былъ обсуждаемъ горячо, расходовъ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Утверждены различныя статьи,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вдругъ, ужъ поздней ночью, изъ Валлиса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недобрыми гонецъ вѣстями прибылъ.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худшая: отважный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Ведя на бой мужей изъ Герфордшейра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неистовымъ Глендоверомъ сражаться,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Попался въ руки грубыя валлійца.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 тысячи изрублено солдатъ,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трупы ихъ столь скотски поруганью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Со стороны валлійскихъ женъ подверглись,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Увѣчьямъ столь безстыднымъ, что нельзя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томъ повѣдать слово, не краснѣя.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кажется, что вѣсть объ этой битвѣ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Заботы о Святой землѣ прервала?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добрый государь, въ связи съ другими.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тревожнѣй вѣсть и злополучнѣй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намъ съ сѣвера пришла и такъ гласитъ: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Сошлися въ день Воздвиженья креста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Гольмедономъ младшій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Блестящій Готспуръ, съ доблестнымъ шотландцемъ,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Прославленнымъ и храбрымъ Арчибальдомъ,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завязался тяжкій бой кровавый.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Объ этомъ заключаютъ по пальбѣ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Орудій ихъ и признакамъ другимъ.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Гонецъ-же самъ, принесшій намъ извѣстье,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Вскочилъ въ разгаръ сраженья на коня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ничего не знаетъ объ исходѣ.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дорогой и дѣятельный другъ,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Вальтеръ Блентъ. Онъ только что съ коня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землю спрыгнулъ и еще покрытъ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Весь брызгами разнообразныхъ почвъ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Гольмедономъ и жилищемъ нашимъ.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Отрадна вѣсть его: разбитъ графъ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видѣлъ на равнинѣ гольмедонской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Рядами легшихъ въ собственной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Шотландцевъ храбрыхъ десять тысячъ, двадцать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Двухъ рыцарей. А въ плѣнъ Готспуромъ взяты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Мордэкъ, графъ Файфскій, старшій сынъ Дугласа,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Разбитаго имъ тутъ же, также графы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Атоль и Муррей, Ангусъ и Ментейтъ.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Ужели не почетная добыча,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славная награда? Что, кузенъ?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принцъ бы могъ такой побѣдой хвастать.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ты меня повергъ въ печаль, а вмѣстѣ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согрѣшить заставилъ тѣмъ, что къ лорду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Нортомберлэнду зависть возбудилъ,--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Къ отцу такого доблестнаго сына,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Чье имя на устахъ всегда у славы,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возносясь, какъ стволъ стройнѣйшій въ рощѣ,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Сталъ баловнемъ и гордостью судьбы.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тѣмъ какъ я, свидѣтель славы чуждой,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Взираю, какъ безславье и распутство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Чело пятнаютъ Гарри моего.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еслибъ вѣрить, что, скитаясь ночью,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въ пеленкахъ фея подмѣнила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Малютокъ нашихъ, моему названье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Давъ Перси, а его -- Плантагенета.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Тогда-бы мнѣ его достался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мой -- ему. Но прочь такія мысли.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скажете, кузенъ, вы о подобномъ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Высокомѣрьи Готспура? Всѣхъ плѣнныхъ,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Имъ взятыхъ въ битвѣ, хочетъ удержать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свою онъ пользу, мнѣ-же слово шлетъ,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только графа Файфскаго мнѣ выдастъ.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Подъученъ дядей Ворчестеромъ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вамъ всячески враждебнымъ. Оттого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Топорщится и гребень молодой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Подъемлетъ противъ вашего онъ сана.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я къ нему послалъ, зовя къ отвѣту.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на срокъ откажемся отъ нашихъ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Священныхъ сборовъ въ Іерусалимъ.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Совѣтъ мы держимъ въ будущую среду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Виндзорѣ. Такъ оповѣстите лордовъ,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сами возвращайтесь къ намъ скорѣй.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Сказать и сдѣлать многое осталось,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чему не должно въ гнѣвѣ приступить.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все исполню, государь.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Тамъ же. Другая комната во дворцѣ.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Генрихъ, принцъ Уэльскій, </w:t>
      </w:r>
      <w:r w:rsidRPr="00C679E7">
        <w:rPr>
          <w:rFonts w:eastAsia="Times New Roman"/>
          <w:i/>
          <w:iCs/>
          <w:color w:val="000000"/>
          <w:lang w:eastAsia="ru-RU"/>
        </w:rPr>
        <w:t>и </w:t>
      </w:r>
      <w:r w:rsidRPr="00C679E7">
        <w:rPr>
          <w:rFonts w:eastAsia="Times New Roman"/>
          <w:color w:val="000000"/>
          <w:lang w:eastAsia="ru-RU"/>
        </w:rPr>
        <w:t>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Послушай, Галь, какое теперь время дня, братецъ?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Принцъ Генрихъ. У тебя мозги такъ заплыли жиромъ отъ питья стараго хереса, разстегиванія жилета послѣ ужина, и дрыханья по скамейкамъ послѣ обѣда, что ты разучился спрашивать о томъ, что въ самомъ дѣлѣ хочешь знать. На кой чортъ тебѣ справляться о времени дня? Другое дѣло, если-бы часы были бокалами хереса, минуты каплунами, маятники языками сводень и циферблаты вывѣсками публичныхъ домовъ, а само солнце на небѣ красивой, горячей дѣвкой въ огненно-красномъ шелкѣ,-- а то я не вижу причины, зачѣмъ бы тебѣ спрашивать о времени дня.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Печальную ты правду сказалъ, Галь. Мы, обиратели кошельковъ, живемъ по лунѣ и семизвѣздію, а не по Фебу, этому "прекрасному странствующему рыцарю". И я прошу тебя, голубчикъ, когда будешь королемъ,-- да сохранитъ Господь твою милость,-- я хотѣлъ сказать твое величество, потому что милости тебѣ не будетъ.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Какъ, совсѣмъ не будетъ?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Вѣрно говорю, не будетъ -- даже на молитву передъ завтракомъ изъ яицъ и масла.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такъ что-жъ ты хотѣлъ сказать? Валяй безъ околичностей.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Такъ вотъ, голубчикъ, когда ты будешь королемъ, пусть насъ, рыцарей ночи, не зовутъ дневными грабителями; пусть мы считаемся лѣсничими Діаны, кавалерами ночного мрака, любимцами луны; пусть говорятъ, что мы люди правые, потому, что нами, какъ и моремъ, правитъ наша благородная и цѣломудренная повелительница -- луна, подъ покровительствомъ которой мы грабимъ.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Хорошо сказано, и совершенно вѣрно, потому что у насъ, служителей луны, счастье имѣетъ свой приливъ и отливъ, какъ море. Нами, какъ и моремъ, управляетъ луна. И вотъ примѣръ: въ понедѣльникъ ночью золото приливаетъ послѣ отважнаго грабежа, а во вторникъ утромъ отливаетъ послѣ безпутнаго кутежа. Добыто оно грознымъ окликомъ "отдавай"; пропито съ криками "подавай". То счастье убываетъ ниже первой ступени лѣстницы, a то, гляди, и приливаетъ до верхняго края висѣлицы.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Вѣрно, братецъ, ей Богу. А неправда ли, моя трактирщица объядѣніе?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Сладка, какъ медъ, старый хвастунъ. А не правда ли, буйволовая куртка очень прочная штука?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тебя, сумасшедшій. Что это за остроты и шутки? какое мнѣ, чортъ возьми, дѣло до буйволовой куртки?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на кой дьяволъ мнѣ трактирщица?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Ты вѣдь ее не разъ звалъ, чтобы сводить счеты.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Развѣ я когда нибудь требовалъ, чтобы ты уплатилъ свою часть?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Нѣтъ, отдаю тебѣ справедливость, ты всегда тамъ за все платилъ.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 тамъ, и вездѣ, пока у меня были деньги; а когда не хватало, я пускалъ въ ходъ мой кредитъ.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Да, и такъ имъ пользовался, что изъ этого слѣдовало, что ты наслѣдникъ. Но прошу тебя, голубчикъ, скажи мнѣ, неужели въ Англіи будутъ еще висѣлицы, когда ты станешь королемъ, неужели ржавыя цѣпи дѣдушки Закона будутъ, какъ и теперь, сковывать храбрецовъ? Пожалуйста, когда будешь королемъ, не вѣшай ни одного вора.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Нѣтъ, это будешь дѣлать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Чудесно. Клянусь Богомъ, я буду славнымъ судьей.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Принцъ Генрихъ. Вотъ ты уже и невѣрно разсудилъ: я хотѣлъ сказать, что тебѣ будетъ предоставлено вѣшать воровъ, и что ты сдѣлаешься такимъ образомъ отличнымъ палачомъ.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Хорошо, братъ, хорошо; это мнѣ такъ же по душѣ, какъ служба при дворѣ, увѣряю тебя.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Тебя прельщаетъ плата?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Да, меня прельщаетъ платье -- a y палача запасъ его не малый. Чортъ возьми, и я сегодня печаленъ, какъ старый котъ, или медвѣдь на цѣпи.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Или какъ старый левъ? или лютня влюбленнаго?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Да, или какъ сопѣніе линкольнширской волынки.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Можно еще сказать, какъ заяцъ, или какъ мрачный Мурскій 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Ты любишь самыя непріятныя сравненія; право, ты самый несравненный, самый негодный и самый милый молодой принцъ на свѣтѣ. Но, пожалуйста, Галь, не искушай меня болѣе суетными благами. Хотѣлъ бы я знать, гдѣ намъ съ тобой купить доброе имя. Меня недавно на улицѣ одинъ старый членъ Совѣта бранилъ за васъ, сэръ; но я не слушалъ его; а онъ говорилъ очень умно; я не обращалъ на него вниманія -- а онъ говорилъ очень мудро, и притомъ на улицѣ.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Такъ оно всегда бываетъ -- вѣдь сказано, что мудрость кричитъ на улицѣ, и никто ее не слушаетъ.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Какая у тебя нечестивая страсть къ текстамъ; право, ты можешь совратить и святого. Ты прямо таки загубилъ мою душу, Галь,-- да проститъ тебя Богъ. До моего знакомства съ тобой, Галь, я былъ невиненъ; а теперь я, говоря по правдѣ, немногимъ лучше самаго большого нечестивца. Мнѣ необходимо измѣнить свой образъ жизни и я измѣню его, клянусь честью; пусть меня назовутъ мерзавцемъ, если не измѣню; я не хочу погубить душу ни изъ за какого королевскаго сына во всемъ мірѣ.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Гдѣ бы намъ завтра стащить кошелекъ съ деньгами, Джэкъ?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Гдѣ хочешь, братецъ, я буду заодно съ тобой; назови меня подлецомъ и наплюй мнѣ въ глаза, если я отрекусь отъ тебя.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Хорошо-же ты каешься -- отъ молитвъ къ грабежу.</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(Вдали показывается 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Что-же дѣлать, Галь, таково мое призваніе: не грѣшно слѣдовать своему призванію. Ба, Пойнсъ!-- Теперь мы узнаемъ, выслѣдилъ ли Гэдсгиль что нибудь. Да, еслибы спасеніе людей зависѣло отъ ихъ добродѣтелей, въ аду не нашлось-бы достаточно жаркаго мѣста для него. Онъ величайшій плутъ изъ всѣхъ, когда либо останавливавшихъ на дорогѣ честныхъ людей крикомъ: стой!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Здравствуй, Недъ.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Здравствуй, милый Галь. Ну, что подѣлываетъ синьоръ Раскаяніе? Какъ поживаетъ сэръ Джонъ Сладкій Хересъ? Джекъ, какъ ты столковался съ дьяволомъ относительно твоей души, которую ты ему продалъ въ послѣднюю Страстную пятницу за рюмку мадеры и кусокъ холоднаго каплуна?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Сэръ Джонъ сдержитъ слово: чортъ не будетъ обманутъ. Сэръ Джонъ никогда не нарушалъ вѣрности пословицамъ, а пословица говоритъ, что чортъ всегда получитъ свое.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Такъ ты погубишь свою душу тѣмъ, что сдержишь слово чорту.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иначе онъ погубитъ свою душу тѣмъ, что обманетъ чорта.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Пойнсъ. Слушайте-же, братцы мои: завтра утромъ, въ четыре часа, нужно быть въ Гэдсгилѣ. Тамъ проѣдутъ богомольцы въ Кентербэри, съ богатыми дарами, и купцы, ѣдущіе въ Лондонъ съ набитыми кошельками. Я приготовилъ для всѣхъ васъ маски, а лошади у васъ самихъ есть. Гэдсгиль ночуетъ сегодня въ Рочестерѣ. На завтра ужинъ заказанъ въ Истчипѣ -- вся эта затѣя такъ же безопасна, какъ сонъ послѣ обѣда. Если вы отправитесь со мной, я вамъ набью кошельки кронами; если нѣтъ -- оставайтесь дома, и желаю вамъ быть повѣшенными.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Помни, Эдуардъ: если я замѣшкаюсь дома и не пойду съ вами, я васъ повѣшу за то, что вы пошли.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Неужели, мясная туша?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Галь, а ты съ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Чтобы я сталъ грабителемъ? Чтобы я воровалъ? Клянусь честью, ни за что.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Гдѣ же твоя честность, твое мужество и чувство дружбы? Не знаю, есть ли въ тебѣ королевская кровь, если ты не можешь добыть десяти шиллинговъ королевскаго чекана.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хорошо, буду сумасбродомъ разъ въ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Вотъ это хорошо сказано.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Нѣтъ, будь что будетъ, я остаюсь дома.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Клянусь честью, если такъ, то я сдѣлаюсь государственнымъ измѣнникомъ, когда ты вступишь на престолъ.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Какъ хочешь.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Сэръ Джонъ, прошу тебя, оставь меня наединѣ съ принцемъ: я ему приведу такіе доводы въ пользу нашего предпріятія, что онъ согласится участвовать въ немъ.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Хорошо. Да ниспошлетъ на тебя Господь даръ убѣжденія, а ему откроетъ слухъ, чтобы твои слова подѣйствовали на него, и онъ могъ повѣрить, что истинный принцъ можетъ ради забавы сдѣлаться поддѣльнымъ воромъ; въ наше печальное время нужно чѣмъ нибудь поднять духъ. Прощайте: вы найдете меня въ Истчипѣ.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Прощай, запоздалая весна. Прощай, бабье лѣто.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(Фальстафъ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Послушай, милый дорогой Галь, поѣзжай съ нами завтра: я придумалъ шутку и одинъ не могу выполнить ее. Фальстафъ, Бардольфъ, Пето и Гэдсгиль ограбятъ тѣхъ людей, которыхъ мы уже высмотрѣли: насъ съ тобой при этомъ не будетъ; а когда они захватятъ добычу, то я даю голову на отсѣченіе, что мы отнимемъ ее у 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Но какъ же мы отдѣлимся отъ 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Мы выѣдемъ или раньше, или позже, назначимъ мѣсто встрѣчи, куда, конечно, можемъ не явиться; они рѣшатъ сдѣлать нападеніе безъ насъ, и какъ только покончатъ съ дѣломъ, мы бросимся на 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Да, но они навѣрное узнаютъ насъ по нашимъ лошадямъ, по платью и по всякимъ другимъ примѣтамъ.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Ничуть. Нашихъ лошадей они не увидятъ, потому что я привяжу ихъ въ лѣсу; маски мы перемѣнимъ, какъ только уѣдемъ отъ нихъ, и я нарочно заготовилъ клеенчатые плащи, подъ которыми не видно будетъ нашего знакомаго имъ платья.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Да, но я боюсь, что намъ ихъ не одолѣть.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Пойнсъ. Двое изъ нихъ самые настоящіе трусы, и сейчасъ же покажутъ намъ спины; что касается до третьяго, то я готовъ никогда больше не носить </w:t>
      </w:r>
      <w:r w:rsidRPr="00C679E7">
        <w:rPr>
          <w:rFonts w:eastAsia="Times New Roman"/>
          <w:color w:val="000000"/>
          <w:lang w:eastAsia="ru-RU"/>
        </w:rPr>
        <w:lastRenderedPageBreak/>
        <w:t>оружія, если онъ будетъ противиться дольше чѣмъ слѣдуетъ. Вся потѣха будетъ заключаться въ невообразимомъ враньѣ этого жирнаго плута, когда мы встрѣтимся за ужиномъ. Онъ будетъ разсказывать, что дрался одинъ противъ по крайней мѣрѣ тридцати, будетъ говорить объ опасностяхъ, которымъ подвергался, о нанесенныхъ и парированныхъ ударахъ и въ изобличеніи его и будетъ состоять потѣха.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Хорошо, я согласенъ; приготовь все нужное, и мы встрѣтимся завтра вечеромъ въ Истчипѣ; тамъ я ужинаю. Прощай.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До свиданья, принцъ.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всѣхъ васъ знаю, но хочу на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Потворствовать затѣямъ вашимъ празднымъ,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въ этомъ стану солнцу подражать.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Оно злотворнымъ тучамъ позволяетъ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міра закрывать свою красу,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послѣ, становясь самимъ собою,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Прорвавши дымъ уродливыхъ тумановъ,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Который задушить его грозилъ,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себѣ тѣмъ больше вызвать удивленья,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дольше міръ его лишенъ былъ свѣта.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цѣлый годъ изъ праздниковъ составленъ,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Досугъ бы такъ же скученъ былъ, какъ трудъ.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тѣмъ желанны праздники, что рѣдки,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Случайная-же радость всѣхъ сильнѣй.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отъ разгульной жизни отрѣшившись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уплативъ, чего не обѣщалъ,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Тѣмъ выше буду всѣми я поставленъ,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больше всѣхъ надежды обману.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блещущій металлъ на темномъ фонѣ,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 перерожденіе затмитъ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Своимъ сіяньемъ прежнія ошибки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взоры блескомъ привлечетъ сильнѣй,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если-бъ мишура его не оттѣняла.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искусствомъ подведу своимъ ошибкамъ счетъ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вдругъ ихъ искуплю, когда никто не ждетъ.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Другая комната во дворцѣ.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король Генрихъ, Нортомберлэндъ, Ворчестеръ, Готспуръ, сэръ Вальтеръ Блентъ </w:t>
      </w:r>
      <w:r w:rsidRPr="00C679E7">
        <w:rPr>
          <w:rFonts w:eastAsia="Times New Roman"/>
          <w:i/>
          <w:iCs/>
          <w:color w:val="000000"/>
          <w:lang w:eastAsia="ru-RU"/>
        </w:rPr>
        <w:t>и 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Умѣренной, холодной черезчуръ,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Вскипѣть отъ оскорбленій неспособной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Была донынѣ кровь моя. И видя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такимъ, вы топчете ногами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 терпѣнье. Знайте-жъ, что рѣшивъ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Самимъ собою стать,-- могучимъ, страшнымъ,--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измѣню свой нравъ. Онъ былъ къ вамъ нѣженъ,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юный пухъ, и ласковъ, какъ елей,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право потерялъ на уваженье,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только къ гордымъ гордые питаютъ.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Нашъ домъ, о государь, не заслужилъ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на него поднялся бичъ величья,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Величья, что своими-же руками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сдѣлали столь пышнымъ.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мой добрый...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Прочь, Ворчестеръ, отсюда, ибо вижу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твоихъ глазахъ угрозу и мятежъ.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Слишкомъ дерзко ваше обращенье.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Величье королевское не терпитъ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Угрюмой тучи на лицѣ слуги.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Даемъ вамъ разрѣшенье насъ покинуть.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вашъ совѣтъ иль помощь будутъ нужны,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Васъ призовемъ. </w:t>
      </w:r>
      <w:r w:rsidRPr="00C679E7">
        <w:rPr>
          <w:rFonts w:eastAsia="Times New Roman"/>
          <w:i/>
          <w:iCs/>
          <w:color w:val="000000"/>
          <w:lang w:eastAsia="ru-RU"/>
        </w:rPr>
        <w:t>(Ворчестеръ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(Къ Нортомберлэнду). </w:t>
      </w:r>
      <w:r w:rsidRPr="00C679E7">
        <w:rPr>
          <w:rFonts w:eastAsia="Times New Roman"/>
          <w:color w:val="000000"/>
          <w:lang w:eastAsia="ru-RU"/>
        </w:rPr>
        <w:t>Вы говорить хотѣли?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государь. Отказъ тѣхъ выдать плѣнныхъ,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Потребованныхъ именемъ-же вашимъ,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Которыхъ Гарри взялъ подъ Гольмедономъ,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такъ былъ, говоритъ онъ, сдѣланъ рѣзко,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вашему величеству сказали.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только зависть или заблужденье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Виновны въ томъ проступкѣ,-- не мой сынъ.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въ плѣнныхъ, государь, не отказалъ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помнится, по окончаньи битвы,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томимый жаждой отъ волненья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напряженья крайняго, усталый,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трудомъ дыша, на мечъ я опирался,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Какой-то подошелъ тутъ лордъ опрятный,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Щеголеватый, свѣжій, какъ женихъ.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Сверкалъ недавно бритый подбородокъ,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былъ похожъ на жниво въ праздникъ жатвы.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продавецъ нарядовъ надушенный,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Коробочку съ душистымъ порошкомъ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Большимъ и указательнымъ перстами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Держалъ онъ, часто къ носу поднося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отнимая прочь. И носъ во гнѣвѣ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Сопѣлъ, когда коробка приближалась,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самъ онъ улыбался и болталъ.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Когда-жъ солдаты трупы проносили,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ихъ бранилъ невѣжами за 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смѣютъ проходить съ нечистой ношей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вѣтромъ и его высокородьемъ.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въ женственныхъ и праздничныхъ словахъ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предлагалъ вопросы, между прочимъ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Для вашего величества просилъ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Мной взятыхъ плѣнныхъ. И терзаемъ болью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Холодныхъ ранъ и этимъ попугаемъ,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ярости терпѣнье потерявъ,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Небрежно я отвѣтилъ, что -- не помню: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онъ получитъ плѣнныхъ или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я былъ близокъ къ изступленью, видя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столь чистымъ, пахнущимъ столь сладко,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Болтающимъ, какъ фрейлина, о пушкахъ,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барабанахъ, ранахъ (сжалься, Боже!).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сообщилъ, что нѣтъ вѣрнѣй лѣкарства,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спармацетъ при внутреннихъ ушибахъ,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Потомъ онъ сталъ жалѣть,-- и вправду жаль,--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изъ безобидныхъ нѣдръ земли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Выкапываютъ мерзкую селитру,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Сгубившую немало статныхъ парней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гнусно. А не будь презрѣнныхъ пушекъ,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можетъ быть, пошелъ бы самъ въ солдаты.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этотъ вздоръ безсвязный,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какъ сказалъ, уклончиво отвѣтилъ.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васъ молю, не дайте вы разсказу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какъ обвиненью, проскользнуть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вашимъ саномъ и моей любовью.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добрый государь мой, если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обсудить, то сказанное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такомъ-то мѣстѣ и въ такое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Лицу такому, съ прочимъ донесеньемъ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Должно по справедливости считаться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Умершимъ и ужъ больше не воскреснутъ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Ему во вредъ или въ помѣху, лишь-бы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прежнихъ словъ онъ нынѣ отказался.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Однако, онъ согласенъ выдать плѣнныхъ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только съ оговоркой да съ условьемъ,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выкупъ мы немедленно внесли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нашихъ средствъ за шурина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Мортимера глупаго, кто предалъ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Умышленно,-- клянуся въ томъ душой,--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Солдатъ, которыхъ самъ онъ велъ сражаться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кудесникомъ, съ проклятымъ Глендоверомъ,--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чьей, какъ слышно, дочери недавно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Марчъ женился. Неужель должны мы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Опустошить казну, чтобы вернуть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Предателя? Чтобъ выкупить измѣну?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труса хлопотать, кто самъ себя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Сгубилъ, отдавшись въ плѣнъ? Нѣтъ, пусть исчахнетъ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на горахъ безплодныхъ. Человѣка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во вѣки другомъ не сочту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Языкъ чей повернется попросить,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я хоть пенни внесъ за Мортимера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Крамольника.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Крамольникъ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онъ теперь не съ вами,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Случайности войны тому виною.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Объ этой правдѣ языкомъ единымъ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Свидѣтельствуютъ раны всѣ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Подобно ртамъ зіяющія раны,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Полученныя въ доблестномъ бою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Тамъ на красивыхъ берегахъ Северна,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Осокою поросшихъ, гдѣ другъ съ другомъ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единоборствѣ чуть не цѣлый часъ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простоялъ, ударами мѣняясь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великимъ Глендоверомъ. Трижды оба,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взаимнаго согласья, отдыхали,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быстрыхъ струй Северна трижды пили.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устрашась ихъ взоровъ кровожадныхъ,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Потокъ бѣжалъ межъ камышей дрожащихъ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обагренной кровью тѣхъ бойцовъ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Нависшій берегъ. Подлое коварство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 дѣла не наряжаетъ въ раны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Смертельныя. Такъ много ихъ принять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могъ бы благородный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Умышленно. Пускай же не клеймятъ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Измѣнникомъ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лжешь, о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Лжешь на него. Онъ никогда не бился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Глендоверомъ. Я говорю тебѣ: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дьявола не съ большею охотой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Наединѣ противникомъ бы встрѣтилъ,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Овена Глендовера. Стыдись.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знайте: впредь прошу о Мортимерѣ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говорить. Скорѣй пришлите плѣнныхъ,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я вамъ такъ напомню о себѣ,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будетъ вамъ не по-сердцу.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 теперь мы отпускаемъ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Васъ вмѣстѣ съ сыномъ. Плѣнныхъ намъ пришлите,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то o нихъ услышите.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(Уходятъ король Генрихъ, Блентъ и свита).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если-бъ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Самъ чортъ ревущій требовать ихъ 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выдамъ ихъ! Пойду за королемъ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такъ скажу, чтобъ сердце облегчить,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Хотя-бъ пришлось мнѣ жизнью поплатиться.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Желчью опьяненъ? Постой. Вашъ дядя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говорить о Мортимерѣ?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чортъ возьми, я буду говорить.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пусть моей душѣ грозитъ погибель,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съ нимъ не стану вмѣстѣ. За него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жилы всѣ готовъ свои открыть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дорогую кровь за каплей каплю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Пролить въ песокъ, лишь только-бъ Мортимера,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Затоптаннаго въ грязь, мнѣ вознести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ту-же высоту, гдѣ блещетъ этотъ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Забывчивый король, неблагодарный,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Зловредный, какъ отрава, Болингброкъ.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 </w:t>
      </w:r>
      <w:r w:rsidRPr="00C679E7">
        <w:rPr>
          <w:rFonts w:eastAsia="Times New Roman"/>
          <w:i/>
          <w:iCs/>
          <w:color w:val="000000"/>
          <w:lang w:eastAsia="ru-RU"/>
        </w:rPr>
        <w:t>(къ Ворчестеру).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Братъ! Обезумѣлъ изъ-за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Племянникъ вашъ.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по моемъ уходѣ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Раздулъ въ немъ это пламя?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не въ шутку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Желаетъ получить моихъ всѣхъ плѣнныхъ.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Когда-же я потребовалъ опять,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выкупленъ былъ братъ моей жены,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Вдругъ по щекамъ его разлилась блѣдность,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 меня взглянулъ онъ взоромъ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Дрожалъ, услышавъ имя Мортимера.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не виню его. Не Мортимера-ль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Ричардъ покойный объявилъ ближайшимъ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я слышалъ объявленье.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было въ дни, когда король несчастный,--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Прости намъ, Боже, всѣ предъ нимъ вины,--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войною на Ирландію пошелъ,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Его-жъ назадъ заставили вернуться,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Чтобы съ престола свергнуть и убить.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въ этой смерти насъ, покрывъ безчестьемъ,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Винятъ уста широкія молвы.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Постойте. Вправду-ль брата моего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Эдмунда Мортимера объявилъ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Ричардъ наслѣдникомъ престола?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Я слышалъ самъ.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если такъ,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Могу-ли короля винить за 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пожелалъ кузену онъ исчахнуть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Средь горъ безплодныхъ? Но неужто-жъ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этого забывчиваго мужа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Надѣвшіе вѣнецъ, чтобъ за него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Самимъ покрыться гнуснымъ подозрѣньемъ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подкупленномъ убійствѣ,-- о, неужто-жъ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на себя проклятья навлечете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въ качествѣ пособниковъ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Второстепенныхъ, низменныхъ орудій,--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Веревокъ, лѣстницы иль палача?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Простите, что я такъ спускаюсь низко,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указать на ваше положенье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И роль при этомъ хитромъ королѣ.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стыдъ! Ужели скажутъ въ наши дни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въ лѣтопись внесутъ для дней грядущихъ,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люди рода вашего и сана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Себя связали съ дѣломъ непристойнымъ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вы, прости вамъ Богъ, и поступили),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Исторгнувъ розу нѣжную -- Ричарда,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посадивъ терновникъ -- Болингброка?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Ужель -- къ стыду тягчайшему -- прибавятъ,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васъ презрѣлъ, прогналъ, отринулъ прочь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Тотъ, для кого вы этотъ стыдъ пріяли?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нѣтъ. Еще не поздно вамъ вернуть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Утраченную честь и вновь подняться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мнѣньи добромъ свѣта. Отомстите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все пренебреженье, за обиды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этому спѣсивцу королю,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день и ночь о томъ лишь помышляетъ,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бы за всѣ услуги вамъ воздать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Кровавою расплатой вашей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скажу...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Молчи, кузенъ. Ни слова.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Раскрыть пора таинственную книгу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быстрымъ взоромъ гнѣва твоего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объ опасномъ дѣлѣ и глубокомъ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Тебѣ прочесть,-- рискованномъ и трудномъ,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переходъ черезъ потокъ гремящій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древку шаткому копья.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если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потокъ свалился,-- то покойной ночи!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Тонуть иль плыть. Когда опасность мчится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восхода на закатъ, ей честь дорогу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Пересѣкаетъ съ сѣвера на югъ.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сцѣпятся! Волнуетъ кровь сильнѣе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льва охота, чѣмъ гоньба за зайцемъ.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Одна лишь мысль о подвигѣ опасномъ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за грань терпѣнья унесла.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трудно-бъ подскочить,-- клянусь въ томъ небомъ,--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свѣтлый образъ чести съ блѣдноликой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Сорвать луны, не трудно бы нырнуть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пучину глубочайшую, гдѣ лотъ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Еще не трогалъ дна, чтобы за кудри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Извлечь на берегъ тонущую честь,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только-бъ тотъ, кто спасъ ее, былъ вправѣ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Присвоить безъ соперниковъ себѣ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почести ея. Но половинный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товарищемъ дѣлежъ я презираю.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цѣлый міръ здѣсь образовъ увидѣлъ,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то, что долженъ видѣть, проглядѣлъ.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Кузенъ добрѣйшій, мигъ одинъ вниманья.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Прошу пощады.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Взятыхъ вами въ плѣнъ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Шотландцевъ благородныхъ...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Всѣхъ оставлю.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 одного шотландца,-- Богъ свидѣтель,--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Ему не видѣть. Если-бъ отъ шотландцевъ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Зависѣло души его спасенье,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все-жъ ихъ не получитъ. При себѣ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Оставлю всѣхъ, клянусь своей рукой.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вновь помчались, словъ моихъ не слыша.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Тѣхъ плѣнныхъ удержите при себѣ.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удержу. То рѣшено. Сказалъ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выкупить не хочетъ Мортимера,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имя Мортимера запретилъ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Произносить. Приду-жъ къ нему, какъ спитъ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закричу надъ ухомъ: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Скворца я научу твердить одно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слово: Мортимеръ! и королю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даръ поднесу, да бередитъ въ немъ злобу.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Одно, кузенъ, лишь выслушайте слово.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Торжественно отнынѣ отрекаюсь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всѣхъ стремленій, кромѣ одного: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Злить вѣчно Болингброка и щипать.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этотъ безобразникъ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Отравленъ былъ бы мною въ кружкѣ эля,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кажется, отецъ его не любитъ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будетъ радъ, коль съ нимъ бѣда случится.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Прощай, племянникъ. Я вернусь къ бесѣдѣ,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ты будешь слушать расположенъ.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ты, какъ ужаленный осой,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какъ безумецъ буйный, иль какъ баба,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Свой слухъ къ своей лишь рѣчи приковалъ?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видите-ли, каждый разъ, какъ слышу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гнусномъ интриганѣ Болингброкѣ,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Сдается, будто розгой иль крапивой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Избитъ я иль искусанъ муравьями.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дни Ричарда,-- какъ зовутъ то мѣсто?--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Чума тамъ поселись,-- то въ Глостерширѣ,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дядя жилъ его, безумный герцогъ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Іоркскій,-- тамъ я въ первый разъ колѣни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Согнулъ предъ этимъ королемъ улыбокъ,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этимъ Болингброкомъ, въ день, какъ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Вернулись вмѣстѣ съ нимъ изъ Равенспорта.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въ замкѣ Беркли.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Совершенно вѣрно.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Какихъ лишь словъ засахаренныхъ, нѣжныхъ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не поднесъ сей льстивый песъ борзой.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молъ, счастье юное мое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Взрастетъ съ годами" и "кузенъ любезный"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"милый Гарри Перси". Чортъ побралъ-бы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Обманщиковъ такихъ -- прости мнѣ, Боже!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кончилъ. Говорите, добрый дядя.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нѣтъ, мы подождемъ.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Я кончилъ вправду.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вернусь къ шотландцамъ вашимъ плѣннымъ.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Безъ выкупа всѣхъ тотчасъ отпустите,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сынъ Дугласа, вашимъ ставъ орудьемъ,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Набрать войска въ Шотландіи помогъ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Есть много основаній полагать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изложу ихъ письменно -- что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Удастся намъ легко. </w:t>
      </w:r>
      <w:r w:rsidRPr="00C679E7">
        <w:rPr>
          <w:rFonts w:eastAsia="Times New Roman"/>
          <w:i/>
          <w:iCs/>
          <w:color w:val="000000"/>
          <w:lang w:eastAsia="ru-RU"/>
        </w:rPr>
        <w:t>(Къ Нортомберлэнду).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вы,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вашъ сынъ Шотландіей займется,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тайно попытайтесь вкрасться въ душу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прелату благородному, къ тому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Архіепископу, кого всѣ любятъ.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Іоркскому, не правда-ль?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Да, къ нему.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гнѣвъ таитъ за брата своего,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Казненнаго въ Бристолѣ лорда Скрупа.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это говорю не въ видѣ мнѣнья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томъ, что лишь возможно. Все, я знаю,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Обдумано, условлено подробно,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Предвидѣно и мановенья ждетъ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случая, чтобы на свѣтъ родиться.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чую дѣло. Жизнію клянусь,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Оно удастся.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Дичи не поднявъ,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 спускаешь свору.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Заговоръ,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вижу, неудачнымъ быть не можетъ,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войска Шотландіи и Іорка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Пристанутъ къ Мортимеру.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Такъ и будетъ.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истинѣ, затѣяно отлично.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Причины не пустыя заставляютъ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спѣшить. Чтобъ головы снести намъ,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Должно возстанье голову поднять.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мы себя спокойно ни держали-бъ,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все-жъ будетъ помнить, что у насъ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долгу онъ и считать, что мы считаемъ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Себя не получившими уплаты,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не улучитъ онъ часъ, чтобъ съ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счеты свесть. Уже онъ, примѣчайте,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Сталъ отвращать отъ насъ привѣтный взоръ.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вѣрно, вѣрно, только месть за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Кузенъ, прощайте. Не стремитесь дальше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Границъ, что я вамъ въ письмахъ укажу.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созрѣетъ время,-- ждать недолго,--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Глендоверу украдкой проберусь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къ лорду Мортимеру. Тамъ устрою,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вы съ Дугласомъ и войсками всѣми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Сошлись благополучно. И тогда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свои возьмемъ окрѣпшія мы руки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счастье, что теперь такъ держимъ слабо.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Прощайте, братъ. Надѣюсь на успѣхъ.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Прощайте, дядя. Играмъ нашимъ браннымъ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Земля пусть вторитъ стономъ непрестаннымъ.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ВТОРОЕ.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lastRenderedPageBreak/>
        <w:t>СЦЕНА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Рочестеръ. Дворъ гостиницы.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извощикъ </w:t>
      </w:r>
      <w:r w:rsidRPr="00C679E7">
        <w:rPr>
          <w:rFonts w:eastAsia="Times New Roman"/>
          <w:i/>
          <w:iCs/>
          <w:color w:val="000000"/>
          <w:lang w:eastAsia="ru-RU"/>
        </w:rPr>
        <w:t>съ фонаремъ въ рукахъ.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извощикъ. Ого! Я дамъ себя повѣсить, если теперь не четыре часа. Медвѣдица уже стоитъ надъ новой трубой, а наша лошадь еще не навьючена. Эй, конюхъ!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Конюхъ </w:t>
      </w:r>
      <w:r w:rsidRPr="00C679E7">
        <w:rPr>
          <w:rFonts w:eastAsia="Times New Roman"/>
          <w:i/>
          <w:iCs/>
          <w:color w:val="000000"/>
          <w:lang w:eastAsia="ru-RU"/>
        </w:rPr>
        <w:t>(за сценой). </w:t>
      </w:r>
      <w:r w:rsidRPr="00C679E7">
        <w:rPr>
          <w:rFonts w:eastAsia="Times New Roman"/>
          <w:color w:val="000000"/>
          <w:lang w:eastAsia="ru-RU"/>
        </w:rPr>
        <w:t>Иду, иду.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извощикъ. Пожалуйста, Томъ, поправь сѣдло у лошади и подложи подъ луку пакли, a то она, бѣдная, ужасно какъ натерла себѣ загривокъ.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второй извощикъ).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2-ой извощикъ. Горохъ и бобы здѣсь совсѣмъ подмоченные, чтобъ ихъ чортъ побралъ, и того и гляди у бѣдной скотины черви заведутся: все въ этомъ домѣ пошло вверхъ дномъ со смерти конюха Робина.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извощикъ. Бѣдняга! Онъ загрустилъ съ тѣхъ поръ, какъ вздорожалъ овесъ. Это свело его въ могилу.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2-ой извощикъ. Ни въ одномъ домѣ на всемъ лондонскомъ трактѣ нѣтъ такого количества блохъ: я отъ нихъ весь въ пятнахъ, что твой линь.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извощикъ. Что твой линь! Клянусь обѣдней, ни одного короля въ христіанскомъ мірѣ нельзя было бы старательнѣе искусать, чѣмъ меня сегодня послѣ первыхъ пѣтуховъ.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2-ой извощикъ. Ну да, намъ не поставили горшка, и пришлось облегчаться въ каминъ, а отъ мочи блохи плодятся, какъ гольцы.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извощикъ. Эй, конюхъ, иди сюда, висѣльникъ, иди сюда!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2-ой извощикъ. Мнѣ нужно доставить окорокъ ветчины и два тюка инбиря въ самый Чэрингъ Кроссъ.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извощикъ. Проклятіе! Мои индюшки совсѣмъ околѣли съ голода въ корзинѣ. Эй, конюхъ! Напади на тебя чума! Что, у тебя глазъ нѣтъ во лбу? Оглохъ ты, что-ли? Будь я подлецъ, если разбить тебѣ башку не такое же хорошее дѣло, какъ выпить. Иди сюда, висѣльникъ! Гдѣ твоя совѣсть?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Гэдсгиль).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Здравствуйте, братцы. Который часъ?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извощикъ. Кажется, два часа.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Одолжи мнѣ пожалуйста свой фонарь, мнѣ нужно въ конюшню -- на мерина взглянуть.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извощикъ. Эй, полегче. Я знаю штуки похитрѣе, которыя двухъ такихъ стоятъ.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w:t>
      </w:r>
      <w:r w:rsidRPr="00C679E7">
        <w:rPr>
          <w:rFonts w:eastAsia="Times New Roman"/>
          <w:i/>
          <w:iCs/>
          <w:color w:val="000000"/>
          <w:lang w:eastAsia="ru-RU"/>
        </w:rPr>
        <w:t>(другому извощику). </w:t>
      </w:r>
      <w:r w:rsidRPr="00C679E7">
        <w:rPr>
          <w:rFonts w:eastAsia="Times New Roman"/>
          <w:color w:val="000000"/>
          <w:lang w:eastAsia="ru-RU"/>
        </w:rPr>
        <w:t>Такъ одолжи мнѣ хоть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2-ой извощикъ. Чорта съ два. Одолжить тебѣ фонарь... какъ бы не такъ! я раньше погляжу, какъ тебя повѣсятъ.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Скажи, къ какому часу думаешь поспѣть въ Лондонъ?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2-ой извощикъ. Достаточно рано, чтобы лечь спать еще при свѣчѣ, ручаюсь тебѣ. Идемъ, сосѣдъ Муксъ, пора будить господъ. Они хотятъ ѣхать въ компаніи -- вѣдь у нихъ много поклажи. </w:t>
      </w:r>
      <w:r w:rsidRPr="00C679E7">
        <w:rPr>
          <w:rFonts w:eastAsia="Times New Roman"/>
          <w:i/>
          <w:iCs/>
          <w:color w:val="000000"/>
          <w:lang w:eastAsia="ru-RU"/>
        </w:rPr>
        <w:t>(Извощики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Эй, кто тамъ?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Слуга </w:t>
      </w:r>
      <w:r w:rsidRPr="00C679E7">
        <w:rPr>
          <w:rFonts w:eastAsia="Times New Roman"/>
          <w:i/>
          <w:iCs/>
          <w:color w:val="000000"/>
          <w:lang w:eastAsia="ru-RU"/>
        </w:rPr>
        <w:t>(за сценой). </w:t>
      </w:r>
      <w:r w:rsidRPr="00C679E7">
        <w:rPr>
          <w:rFonts w:eastAsia="Times New Roman"/>
          <w:color w:val="000000"/>
          <w:lang w:eastAsia="ru-RU"/>
        </w:rPr>
        <w:t>Я тутъ какъ тутъ -- какъ сказалъ воръ.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Или какъ сказалъ трактирный слуга -- это одно и тоже. Разницы между нимъ и тобой не больше, чѣмъ между подстрекателемъ и исполнителемъ: ты показываешь намъ, какъ надо грабить.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 Съ добрымъ утромъ, мистеръ Гэдсгиль. Все, что я вамъ вчера вечеромъ сказалъ, подтверждается: одинъ изъ путешественниковъ богатый кентскій землевладѣлецъ; онъ везетъ съ собой триста марокъ золотомъ. Я самъ слышалъ, какъ онъ вчера за ужиномъ говорилъ объ этомъ одному изъ попутчиковъ. А тотъ нѣчто вродѣ сборщика податей -- у него тоже много поклажи -- но что онъ везетъ, неизвѣстно. Они уже встали и потребовали себѣ яицъ и масла -- сейчасъ двинутся въ путь.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Не миновать имъ встрѣчи съ прислужниками Стараго Ника -- даю тебѣ голову на отсѣченіе.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 Не надо мнѣ твоей головы, побереги ее для палача, вѣдь я знаю, ты вѣрный слуга Стараго Ника -- насколько можетъ быть вѣрнымъ плутъ и мошенникъ.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Что ты мнѣ мелешь про палача? Если меня повѣсятъ, то потребуется пара крѣпкихъ висѣлицъ. Вѣдь со мной въ компаніи должны будутъ вздернуть и старика сэра Джона, а онъ, какъ тебѣ извѣстно, не заморышъ. Да что говорить! Заодно съ нами такіе троянцы, о какихъ тебѣ и не снилось; они ради развлеченія оказываютъ честь нашему ремеслу своимъ участіемъ, и поэтому, если бы насъ накрыли, они все уладятъ, заботясь о собственной шкурѣ. Мои союзники не какіе нибудь проходимцы, не бродяги, которые выходятъ съ дубинами грабить на шесть пенсовъ, не сумасбродные красноносые пьянчуги, а люди знатные и степенные, бургомистры и богачи; люди, которые умѣютъ постоять за себя, больше дерутся, чѣмъ говорятъ, больше говорятъ, чѣмъ пьютъ, больше пьютъ, чѣмъ молятся. Нѣтъ, вру -- они постоянно молятся своей святой заступницѣ -- чужой мошнѣ; или вѣрнѣе не молятся ей, а заставляютъ ее самое взмолиться, обирая ее; они помыкаютъ ею, они на ней выѣзжаютъ и топчутъ ее, какъ старые сапоги.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 Какъ? чужая мошна ихъ сапоги? а выдержатъ ли эти сапоги грязь, въ которой они топчутся?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Выдержатъ. Правосудіе ихъ смазываетъ. Мы грабимъ съ полной безопасностью -- какъ за каменной стѣной. При насъ такое зелье -- папоротниковый цвѣтъ, и мы ходимъ невидимками.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 Ну, а я полагаю, что если васъ не видно, то этимъ вы больше обязаны ночной темнотѣ, чѣмъ папоротникову цвѣту.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Дай мнѣ руку. Ты получишь свою долю въ добычѣ, клянусь тебѣ, какъ честный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 Нѣтъ, поклянись лучше, какъ мошенникъ и воръ.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Да ну тебя. Homo -- общее названіе для всѣхъ людей. Вели конюху вывести моего мерина изъ конюшни. Прощай, грязный плутъ.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Дорога близъ Гэдсгиля.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Генрихъ </w:t>
      </w:r>
      <w:r w:rsidRPr="00C679E7">
        <w:rPr>
          <w:rFonts w:eastAsia="Times New Roman"/>
          <w:i/>
          <w:iCs/>
          <w:color w:val="000000"/>
          <w:lang w:eastAsia="ru-RU"/>
        </w:rPr>
        <w:t>и </w:t>
      </w:r>
      <w:r w:rsidRPr="00C679E7">
        <w:rPr>
          <w:rFonts w:eastAsia="Times New Roman"/>
          <w:color w:val="000000"/>
          <w:lang w:eastAsia="ru-RU"/>
        </w:rPr>
        <w:t>Пойнсъ; Бардольфъ </w:t>
      </w:r>
      <w:r w:rsidRPr="00C679E7">
        <w:rPr>
          <w:rFonts w:eastAsia="Times New Roman"/>
          <w:i/>
          <w:iCs/>
          <w:color w:val="000000"/>
          <w:lang w:eastAsia="ru-RU"/>
        </w:rPr>
        <w:t>и </w:t>
      </w:r>
      <w:r w:rsidRPr="00C679E7">
        <w:rPr>
          <w:rFonts w:eastAsia="Times New Roman"/>
          <w:color w:val="000000"/>
          <w:lang w:eastAsia="ru-RU"/>
        </w:rPr>
        <w:t>Пето </w:t>
      </w:r>
      <w:r w:rsidRPr="00C679E7">
        <w:rPr>
          <w:rFonts w:eastAsia="Times New Roman"/>
          <w:i/>
          <w:iCs/>
          <w:color w:val="000000"/>
          <w:lang w:eastAsia="ru-RU"/>
        </w:rPr>
        <w:t>вдали.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Пойнсъ. Скорѣе, спрячемся! Я увелъ лошадь Фальстафа, и его коробитъ отъ злости, какъ новый бархатъ.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Спрячемся.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Пойнсъ, Пойнсъ, чтобъ тебя на висѣлицу вздернули! 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Молчи, ожирѣвшія почки. Что это ты за шумъ поднялъ?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Гдѣ Пойнсъ, Галь?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Онъ поднялся туда на пригорокъ -- пойду приведу его.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(Дѣлаетъ видъ, что ищетъ Пойнса).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Чистое проклятіе отправляться грабить въ компаніи такого вора. Негодяй увелъ мою лошадь и чортъ его знаетъ, гдѣ привязалъ ее. Сдѣлай я еще пѣшкомъ четыре мѣряныхъ фута -- и я испустилъ бы духъ. Право, я еще могу умереть порядочнымъ человѣкомъ, если меня не повѣсятъ за убійство этого бездѣльника. Я ежечасно отрекаюсь отъ сообщничества съ нимъ вотъ уже двадцать два года, и точно заколдованный не отстаю отъ него. Пусть меня повѣсятъ, если этотъ негодяй не приворожилъ меня къ себѣ какимъ-нибудь зельемъ. Иначе быть не можетъ -- мнѣ дали приворотнаго зелья. Пойнсъ! Галь! Чума на васъ обоихъ. Бардольфъ! Пето! Пусть я умру съ голода, если я хоть разъ еще пойду на грабежъ. Будь я презрѣннѣйшимъ холопомъ, когда либо жевавшимъ пищу, если не лучше стать опять честнымъ человѣкомъ и уйти отъ этихъ негодяевъ. Восемь ярдовъ по неровной почвѣ для меня то же самое, что для другихъ пройти семьдесятъ верстъ и эти безсердечные подлецы это хорошо знаютъ. Проклятіе, когда воры нечестно поступаютъ другъ съ другомъ. </w:t>
      </w:r>
      <w:r w:rsidRPr="00C679E7">
        <w:rPr>
          <w:rFonts w:eastAsia="Times New Roman"/>
          <w:i/>
          <w:iCs/>
          <w:color w:val="000000"/>
          <w:lang w:eastAsia="ru-RU"/>
        </w:rPr>
        <w:t>(Слышенъ свистъ). </w:t>
      </w:r>
      <w:r w:rsidRPr="00C679E7">
        <w:rPr>
          <w:rFonts w:eastAsia="Times New Roman"/>
          <w:color w:val="000000"/>
          <w:lang w:eastAsia="ru-RU"/>
        </w:rPr>
        <w:t>Фью-ю! Чума васъ всѣхъ срази! Приведите мнѣ мою лошадь, бездѣльники. Лошадь мнѣ, висѣльники!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Замолчи, жирное брюхо. Ложись на землю. Приложи ухо къ землѣ и прислушайся, не ѣдутъ ли путники.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есть у тебя рычаги, чтобы потомъ поднять меня? Чортъ побери! Я еще разъ не потащу такъ далеко свое тѣло за всѣ деньги въ казнѣ твоего отца. Затѣмъ это вы, негодяи, такъ меня подвели?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Врешь, никто тебя не подводилъ -- нѣтъ у тебя ни подводы, ни лошади.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Прошу тебя, добрый принцъ Галь, помоги мнѣ найти мою лошадь, милый сынъ нашего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Убирайся, бездѣльникъ! Что я тебѣ конюхъ дался?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Такъ иди повѣсься на своей собственной подвязкѣ, которая тебѣ дана, какъ наслѣднику престола. Если меня накроютъ, вы за это поплатитесь. Если про васъ не сочинятъ пѣсни на самые гнусные мотивы, пусть я отравлюсь стаканомъ хереса. Когда шутка такъ далеко заходитъ, да еще пѣшкомъ, я ее терпѣть не могу.</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Гэдсгиль).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Стой.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и такъ стою, хотя противъ желанія.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А, это нашъ развѣдчикъ. Узнаю его по голосу.</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Бардольфъ. Что слышно?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Становитесь на мѣста, надѣвайте маски. Съ горы везутъ королевскія деньги въ королевскую казну.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Врешь, плутъ, ихъ везутъ въ королевскій кабакъ.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Ихъ хватитъ на то, чтобы всѣхъ насъ вывести въ люди.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Вѣрнѣе привести къ висѣлицѣ.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Вы четверо нападете на нихъ на узкой тропинкѣ; Недъ Пойнсъ и я будемъ стоять внизу. Если они улизнутъ отъ васъ, то попадутся прямо намъ въ руки.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 Сколько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Восемь или десять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Чортъ возьми, а не ограбятъ ли они насъ?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 струсилъ, сэръ Джонъ Толстое Пузо?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конечно, не такой сухарь, какъ твой дѣдъ, Джонъ Гантъ, но я не трусъ, Галь.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Это видно будетъ на дѣлѣ.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Эй, Джэкъ, твоя лошадь стоитъ за заборомъ, когда она тебѣ понадобится, ты ее тамъ найдешь. Прощай, и держись крѣпко.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Теперь ужъ я не могу приколотить его, хотя бы мнѣ грозила висѣлица.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w:t>
      </w:r>
      <w:r w:rsidRPr="00C679E7">
        <w:rPr>
          <w:rFonts w:eastAsia="Times New Roman"/>
          <w:i/>
          <w:iCs/>
          <w:color w:val="000000"/>
          <w:lang w:eastAsia="ru-RU"/>
        </w:rPr>
        <w:t>(тихо Пойнсу). </w:t>
      </w:r>
      <w:r w:rsidRPr="00C679E7">
        <w:rPr>
          <w:rFonts w:eastAsia="Times New Roman"/>
          <w:color w:val="000000"/>
          <w:lang w:eastAsia="ru-RU"/>
        </w:rPr>
        <w:t>Гдѣ же наши плащи, Недъ?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Здѣсь поблизости. Спрячемся.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 принцъ Генрихъ и 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теперь, кому счастье улыбнется, тотъ добычу и возьметъ. Всѣ по мѣстамъ.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путешественники).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1-ый путешественникъ. Идемъ, сосѣдъ. Мальчикъ спустится съ нашими лошадьми съ горы, а мы пройдемся пѣшкомъ, чтобы размять ноги.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Воры. Стой!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Путешественники. Господи Іисусе!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Бейте, валите ихъ; перерѣжьте бездѣльникамъ горло. А, ублюдки гусеницъ, упитанные ветчиной, мерзавцы! Они ненавидятъ насъ, молодежъ. Валите ихъ на землю, общипайте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Путешественники. Мы погибли, разорены въ конецъ -- мы и наши семьи.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Повѣсить бы васъ, толстопузыхъ негодяевъ. Разорены? Нѣтъ, жирные скряги, жаль, что не все ваше добро съ вами. Шевелитесь, окорока, шевелитесь! И намъ, молодымъ людямъ, жить надо, негодяи. Можетъ быть, вы къ тому же присяжные судьи,-- такъ мы же васъ разсудимъ.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 Фальстафъ и другіе, уводя съ собой путешественниковъ).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Генрихъ </w:t>
      </w:r>
      <w:r w:rsidRPr="00C679E7">
        <w:rPr>
          <w:rFonts w:eastAsia="Times New Roman"/>
          <w:i/>
          <w:iCs/>
          <w:color w:val="000000"/>
          <w:lang w:eastAsia="ru-RU"/>
        </w:rPr>
        <w:t>и </w:t>
      </w:r>
      <w:r w:rsidRPr="00C679E7">
        <w:rPr>
          <w:rFonts w:eastAsia="Times New Roman"/>
          <w:color w:val="000000"/>
          <w:lang w:eastAsia="ru-RU"/>
        </w:rPr>
        <w:t>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Грабители связали честныхъ людей. А если бы мы съ тобой могли теперь обобрать воровъ и весело отправиться въ Лондонъ, было бы о чемъ толковать цѣлую недѣлю, надъ чѣмъ хохотать цѣлый мѣсяцъ и что запомнить, какъ хорошую шутку, навсегда.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Спрячемся, я слышу ихъ шаги.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(Возвращаются воры).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Идемъ, голубчики. Давайте дѣлить добычу, а потомъ на лошадей, пока не занялся день. Если принцъ и Пойнсъ не два величайшихъ труса -- то нѣтъ справедливости на свѣтѣ. Пойнсъ этотъ не храбрѣе дикой утки.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Деньги давайте!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(Бросается на 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Негодяи!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(Въ то время какъ они занялись дѣлежомъ, принцъ и Пойнсъ кидаются на нихъ. Всѣ они бѣгутъ, и Фальстафъ, послѣ двухъ-трехъ ударовъ, тоже убѣгаетъ, бросая добычу).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Легко досталось. Живо на коней.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Воришки разбѣжались, перетрусивъ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сильно, что не смѣютъ повстрѣчаться,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Подозрѣвая стражника другъ въ другѣ.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Впередъ, мой добрый Недъ. Теперь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Бѣжитъ, потѣя до смерти, и землю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Сухую утучняетъ вдоль дороги.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будь онъ такъ смѣшонъ, онъ былъ бы жалокъ.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громко негодяй ревѣлъ!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Варквортъ. Комната въ замкѣ.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Готспуръ, </w:t>
      </w:r>
      <w:r w:rsidRPr="00C679E7">
        <w:rPr>
          <w:rFonts w:eastAsia="Times New Roman"/>
          <w:i/>
          <w:iCs/>
          <w:color w:val="000000"/>
          <w:lang w:eastAsia="ru-RU"/>
        </w:rPr>
        <w:t>читая письмо.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 </w:t>
      </w:r>
      <w:r w:rsidRPr="00C679E7">
        <w:rPr>
          <w:rFonts w:eastAsia="Times New Roman"/>
          <w:color w:val="000000"/>
          <w:lang w:eastAsia="ru-RU"/>
        </w:rPr>
        <w:t xml:space="preserve">"Что касается меня, милордъ, то изъ любви, которую питаю къ вашему дому, я былъ бы счастливъ, если бы могъ примкнуть къ вамъ". Онъ былъ бы счастливъ -- такъ почему же его нѣтъ здѣсь? Изъ любви, которую онъ питаетъ къ нашему дому -- онъ однако доказываетъ своимъ письмомъ, что его собственный сарай ему дороже нашего дома. Посмотримъ, что онъ пишетъ дальше. "Ваше предпріятіе очень опасное"; конечно, опасное: опасно также простудиться, спать, пить; но я могу васъ увѣрить, милордъ дуракъ, что среди этой крапивы, которую называютъ опасностью, мы сорвемъ цвѣтокъ, называемый безопасностью. "Предпріятіе, которое вы затѣяли, опасно; друзья, которыхъ вы называете, ненадежны; время неподходящее, и весь вашъ заговоръ слишкомъ легковѣсенъ для борьбы съ такимъ сильнымъ непріятелемъ". Такъ вы думаете? А я вамъ на это скажу, что вы пустоголовый трусъ и что вы лжете. Что за дуракъ! Клянусь Господомъ, нашъ заговоръ не хуже всякаго другого. Наши друзья вѣрны и надежны; хорошій заговоръ, хорошіе друзья и очень надежные; великолѣпный </w:t>
      </w:r>
      <w:r w:rsidRPr="00C679E7">
        <w:rPr>
          <w:rFonts w:eastAsia="Times New Roman"/>
          <w:color w:val="000000"/>
          <w:lang w:eastAsia="ru-RU"/>
        </w:rPr>
        <w:lastRenderedPageBreak/>
        <w:t>заговоръ, очень хорошіе друзья. Что за холодный, какъ ледъ, негодяй! Архіепископъ Іоркскій одобряетъ и заговоръ, и весь ходъ дѣла. Чортъ побери! Если бы онъ мнѣ теперь попался, я бы пришибъ его вѣеромъ его жены. Развѣ въ этомъ предпріятіи не участвуютъ мой отецъ, мой дядя и я? Лордъ Эдмундъ Мортимеръ, архіепископъ Іоркскій и Оуэнъ Глендоверъ? Да еще и Дугласъ? Развѣ не получилъ я отъ всѣхъ письма, съ условіемъ встрѣтиться со всѣми войсками девятаго числа слѣдующаго мѣсяца, и развѣ нѣкоторые изъ нихъ уже не выступили въ походъ? Что за язычникъ! Нечестивецъ! Окажется еще, что въ своей искренней трусости и ограниченности онъ отправится къ королю и откроетъ ему всѣ наши замыслы. О, я готовъ надавать себѣ пощечинъ за то, что предложилъ такому молокососу участіе въ столь почетномъ предпріятіи. Чортъ съ нимъ! Пусть разскажетъ королю. Мы готовы. Я отправлюсь сегодня въ ночь.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Здравствуй, Кэтъ! я долженъ покинуть васъ черезъ два часа.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супругъ мой добрый, ты всегда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Уединенья ищешь? За какую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Вину отлучена я двѣ недѣли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ложа Гарри моего? Скажи,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милый, отчего ты отвратился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пищи, смѣха, золотого сна?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глаза ты въ землю опускаешь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вздрагиваешь часто, оставаясь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Одинъ? Что молодую кровь согнало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 щекъ твоихъ? Зачѣмъ мое блаженство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право на тебя ты уступилъ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Угрюмымъ думамъ и проклятой грусти?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Твой чуткій сонъ я часто сторожила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слышала, какъ ты шепталъ о битвахъ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Желѣзныхъ, правилъ скачущимъ конемъ,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Кого-то ободрялъ: "смѣлѣе въ битву",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вылазкахъ твердилъ и отступленьяхъ,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рвахъ, о частоколахъ, о палаткахъ,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O брустверахъ, окопахъ пограничныхъ,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базилискахъ, пушкахъ, кулевринахъ,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Солдатахъ мертвыхъ, выкупленныхъ плѣнныхъ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всѣхъ другихъ подробностяхъ войны.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Твой духъ во снѣ такъ поглощенъ былъ битвой,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возбужденъ, что у тебя на лбу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Потъ бисеромъ стоялъ, какъ пузырьки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только что встревоженномъ потокѣ.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странное являлось на лицѣ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Волненье, какъ у тѣхъ, кто вдругъ дыханье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поспѣшности великой затаилъ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эти всѣ примѣты знаменуютъ?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Супругъ мой труднымъ дѣломъ озабоченъ.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Я знать хочу, иль онъ меня не любитъ.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Эй, кто тамъ? </w:t>
      </w:r>
      <w:r w:rsidRPr="00C679E7">
        <w:rPr>
          <w:rFonts w:eastAsia="Times New Roman"/>
          <w:i/>
          <w:iCs/>
          <w:color w:val="000000"/>
          <w:lang w:eastAsia="ru-RU"/>
        </w:rPr>
        <w:t>(Входитъ 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ушелъ съ пакетомъ Вильямъ?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точно, съ часъ тому назадъ.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А Бутлеръ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Привелъ-ли отъ шерифа лошадей?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Одну, милордъ, онъ только что привелъ.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Какую? Чалой масти? Корноушку?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Ее,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Конь чалый -- вотъ мой тронъ</w:t>
      </w:r>
      <w:r w:rsidRPr="00C679E7">
        <w:rPr>
          <w:rFonts w:eastAsia="Times New Roman"/>
          <w:color w:val="000000"/>
          <w:vertAlign w:val="superscript"/>
          <w:lang w:eastAsia="ru-RU"/>
        </w:rPr>
        <w:t>1</w:t>
      </w:r>
      <w:r w:rsidRPr="00C679E7">
        <w:rPr>
          <w:rFonts w:eastAsia="Times New Roman"/>
          <w:color w:val="000000"/>
          <w:lang w:eastAsia="ru-RU"/>
        </w:rPr>
        <w:t>.</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Немедленно сажусь. О, Esperance!</w:t>
      </w:r>
      <w:r w:rsidRPr="00C679E7">
        <w:rPr>
          <w:rFonts w:eastAsia="Times New Roman"/>
          <w:color w:val="000000"/>
          <w:vertAlign w:val="superscript"/>
          <w:lang w:eastAsia="ru-RU"/>
        </w:rPr>
        <w:t>1</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 чтобъ Бутлеръ въ садъ его привелъ.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(Слуга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color w:val="000000"/>
          <w:vertAlign w:val="superscript"/>
          <w:lang w:eastAsia="ru-RU"/>
        </w:rPr>
        <w:t>1</w:t>
      </w:r>
      <w:r w:rsidRPr="00C679E7">
        <w:rPr>
          <w:rFonts w:eastAsia="Times New Roman"/>
          <w:color w:val="000000"/>
          <w:lang w:eastAsia="ru-RU"/>
        </w:rPr>
        <w:t> Игра словъ roan и throne.</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color w:val="000000"/>
          <w:vertAlign w:val="superscript"/>
          <w:lang w:eastAsia="ru-RU"/>
        </w:rPr>
        <w:t>2</w:t>
      </w:r>
      <w:r w:rsidRPr="00C679E7">
        <w:rPr>
          <w:rFonts w:eastAsia="Times New Roman"/>
          <w:color w:val="000000"/>
          <w:lang w:eastAsia="ru-RU"/>
        </w:rPr>
        <w:t> Девизъ дома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выслушай, супругъ 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Что, супруга?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отъ меня уѣдешь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Дружокъ, верхомъ.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 глупая мартышка.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Хорекъ такимъ причудамъ не подверженъ,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ты. Безъ шутокъ, Гарри. Знать хочу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Твои дѣла, я такъ хочу. Боюсь,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братъ мой Мортимеръ, возстановляя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 права, твоей просилъ поддержки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томъ предпріятьи. Если-жъ ты пойдешь...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далеко пѣшкомъ? Устану, другъ 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полно, полно, попугай мой. Прямо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Отвѣть на мой вопросъ. Безъ шутокъ,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Сломаю твой мизинецъ, если правды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скажешь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Прочь, баловница, прочь.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Любовь? Я не люблю. Мнѣ до тебя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дѣла, Кэтъ. Играть не время въ куклы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губные устраивать турниры.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Носовъ разбитыхъ нужно намъ побольше,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Дырявыхъ череповъ. Вотъ нынче наша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Ходячая монета. Эй, коня!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ты сказала, Кэтъ? Что нужно?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ты меня не любишь? Вправду,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хорошо. Но если ты не любишь,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я любить не стану. Такъ не любишь?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 хоть: это шутка или правда?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Идемъ, коль хочешь видѣть, какъ поѣду.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Чуть на коня вскочу, я поклянусь,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я тебя люблю и безпредѣльно.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слушай, Кэтъ. Отнынѣ не должна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спрашивать, куда я отправляюсь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Или зачѣмъ. Спѣшу, куда мнѣ нужно.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въ заключенье, дорогая Кэтъ: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Я вечеромъ сегодня васъ покину.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знаю, ты умна, но не умнѣе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Супруги Гарри Перси,-- постоянна,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все-же женщина, а что до тайнъ,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лэди болѣ скрытной. Оттого-то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Охотно вѣрю, что не передашь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Всего того, чего еще не знаешь.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велико, о дорогая Кэтъ,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 къ тебѣ довѣрье.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Неужели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велико?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больше, ни на дюймъ.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слушай, Кэтъ. Куда теперь я ѣду,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Поѣдешь ты. Сегодня я, ты -- завтра.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Довольна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Довольна поневолѣ.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Истчипъ. Комната въ тавернѣ "Кабанья голова".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Генрихъ </w:t>
      </w:r>
      <w:r w:rsidRPr="00C679E7">
        <w:rPr>
          <w:rFonts w:eastAsia="Times New Roman"/>
          <w:i/>
          <w:iCs/>
          <w:color w:val="000000"/>
          <w:lang w:eastAsia="ru-RU"/>
        </w:rPr>
        <w:t>и </w:t>
      </w:r>
      <w:r w:rsidRPr="00C679E7">
        <w:rPr>
          <w:rFonts w:eastAsia="Times New Roman"/>
          <w:color w:val="000000"/>
          <w:lang w:eastAsia="ru-RU"/>
        </w:rPr>
        <w:t>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Недъ, прошу тебя, выйди изъ этой грязной комнаты, и посмѣйся вмѣстѣ со мной.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Гдѣ ты былъ, Галь?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Принцъ Генрихъ. Съ тремя или четырьмя болванами, среди трехъ или четырехъ дюжинъ бочекъ. Я спустился на самую низшую ступень плебейства. Да, голубчикъ, я побратался со всѣми трактирными мальчишками, и могу ихъ всѣхъ назвать тебѣ по именамъ -- Томъ, Дикъ и Фрэнсисъ. Они клянутся спасеніемъ своей души, что хотя я еще только принцъ Уэльскій, но уже король по учтивости, и открыто говорятъ мнѣ, что я не спѣсивецъ, какъ Фальстафъ, а настоящій коринѳянинъ -- весельчакъ добрый малый (клянусь Богомъ, такъ они меня называютъ) -- и что когда я буду англійскимъ королемъ, то всѣ истчипскіе молодцы будутъ готовы служить мнѣ. Напиваться значитъ по ихнему "нарумяниться", а если хочешь во время питья перевести духъ, они кричатъ: "живѣй, живѣй, осуши до дна!" Словомъ, въ какіе нибудь четверть часа я сдѣлалъ такіе успѣхи, что всю жизнь могу пить съ любымъ мѣдникомъ, говоря съ нимъ на его языкѣ. Увѣряю тебя, Недъ, ты потерялъ случай отличиться, не побывавъ со мной въ этомъ дѣлѣ. Но, сладкій другъ мой Недъ,-- а чтобы еще больше </w:t>
      </w:r>
      <w:r w:rsidRPr="00C679E7">
        <w:rPr>
          <w:rFonts w:eastAsia="Times New Roman"/>
          <w:color w:val="000000"/>
          <w:lang w:eastAsia="ru-RU"/>
        </w:rPr>
        <w:lastRenderedPageBreak/>
        <w:t>подсластить твое имя, даю тебѣ этотъ кусокъ сахару на пени, его только что сунулъ мнѣ въ руку одинъ изъ трактирныхъ мальчишекъ, который во всю свою жизнь не говорилъ другихъ словъ по англійски, какъ: "восемь шиллинговъ, шесть пенсовъ" и "милости просимъ!", всегда добавляя тонкимъ голосомъ: "сейчасъ, сейчасъ, сэръ! Бутылку сладкаго вина въ комнату съ полумѣсяцемъ" или что нибудь въ этомъ родѣ. Такъ послушай, Недъ, чтобы скоротать время до прихода Фальстафа, пойди ты въ сосѣднюю комнату, а я буду спрашивать мальчишку, зачѣмъ онъ мнѣ далъ сахаръ; ты же поминутно кричи "Фрэнсисъ!", такъ чтобы онъ не могъ отвѣчать мнѣ ничего другого, кромѣ словечка "сейчасъ". Ступай, и я тебѣ покажу, какъ это устроить.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Вотъ такъ, отлично!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Фрэнсисъ!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Сейчасъ, сейчасъ, сэръ!... Ступай внизъ въ комнату Гранатоваго яблока, Ральфъ.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Ступай сюда, 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Долго-ли еще тебѣ служить здѣсь, 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Да, еще пять лѣтъ осталось, столько же какъ...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w:t>
      </w:r>
      <w:r w:rsidRPr="00C679E7">
        <w:rPr>
          <w:rFonts w:eastAsia="Times New Roman"/>
          <w:i/>
          <w:iCs/>
          <w:color w:val="000000"/>
          <w:lang w:eastAsia="ru-RU"/>
        </w:rPr>
        <w:t>(за сценой). </w:t>
      </w:r>
      <w:r w:rsidRPr="00C679E7">
        <w:rPr>
          <w:rFonts w:eastAsia="Times New Roman"/>
          <w:color w:val="000000"/>
          <w:lang w:eastAsia="ru-RU"/>
        </w:rPr>
        <w:t>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Сейчасъ, сейчасъ,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Пять лѣтъ! Долгонько же тебѣ еще придется гремѣть посудой, чортъ возьми! Но скажи, Фрэнсисъ, хватило бы у тебя храбрости разыграть труса относительно твоего контракта съ хозяиномъ и показать ему пятки, удравъ отсюда?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О, Господи, сэръ! Я готовъ поклясться на всѣхъ библіяхъ въ Англіи, что у меня хватитъ смѣлости...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w:t>
      </w:r>
      <w:r w:rsidRPr="00C679E7">
        <w:rPr>
          <w:rFonts w:eastAsia="Times New Roman"/>
          <w:i/>
          <w:iCs/>
          <w:color w:val="000000"/>
          <w:lang w:eastAsia="ru-RU"/>
        </w:rPr>
        <w:t>(за сценой). </w:t>
      </w:r>
      <w:r w:rsidRPr="00C679E7">
        <w:rPr>
          <w:rFonts w:eastAsia="Times New Roman"/>
          <w:color w:val="000000"/>
          <w:lang w:eastAsia="ru-RU"/>
        </w:rPr>
        <w:t>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Сейчасъ, сейчасъ,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Сколько тебѣ лѣтъ, 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Дайте подумать -- въ Михайловъ день мнѣ исполнится...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w:t>
      </w:r>
      <w:r w:rsidRPr="00C679E7">
        <w:rPr>
          <w:rFonts w:eastAsia="Times New Roman"/>
          <w:i/>
          <w:iCs/>
          <w:color w:val="000000"/>
          <w:lang w:eastAsia="ru-RU"/>
        </w:rPr>
        <w:t>(за сценой). </w:t>
      </w:r>
      <w:r w:rsidRPr="00C679E7">
        <w:rPr>
          <w:rFonts w:eastAsia="Times New Roman"/>
          <w:color w:val="000000"/>
          <w:lang w:eastAsia="ru-RU"/>
        </w:rPr>
        <w:t>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Сейчасъ, сэръ! Пожалуйста, милордъ, подождите, я сейчасъ вернусь.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Нѣтъ, скажи мнѣ еще, Фрэнсисъ -- сахару, который ты мнѣ далъ, было на одинъ пенсъ, неправда-ли?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Ахъ, сэръ, я хотѣлъ бы получить за него два пенса.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тебѣ дамъ за него тысячу фунтовъ: попроси ихъ у меня, когда захочешь, и ты получишь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w:t>
      </w:r>
      <w:r w:rsidRPr="00C679E7">
        <w:rPr>
          <w:rFonts w:eastAsia="Times New Roman"/>
          <w:i/>
          <w:iCs/>
          <w:color w:val="000000"/>
          <w:lang w:eastAsia="ru-RU"/>
        </w:rPr>
        <w:t>(за сценой). </w:t>
      </w:r>
      <w:r w:rsidRPr="00C679E7">
        <w:rPr>
          <w:rFonts w:eastAsia="Times New Roman"/>
          <w:color w:val="000000"/>
          <w:lang w:eastAsia="ru-RU"/>
        </w:rPr>
        <w:t>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Сейчасъ, сейчасъ!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Сейчасъ, Фрэнсисъ? Нѣтъ... Но если хочешь завтра, Фрэнсисъ, или въ четвергъ, или же, Фрэнсисъ, когда хочешь. Но, 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Принцъ Генрихъ. Согласишься ли ты ограбить этого человѣка въ кожаной курткѣ съ хрустальными пуговицами, со стриженой головой, съ агатовымъ </w:t>
      </w:r>
      <w:r w:rsidRPr="00C679E7">
        <w:rPr>
          <w:rFonts w:eastAsia="Times New Roman"/>
          <w:color w:val="000000"/>
          <w:lang w:eastAsia="ru-RU"/>
        </w:rPr>
        <w:lastRenderedPageBreak/>
        <w:t>перстнемъ на пальцѣ, въ темныхъ шерстяныхъ чулкахъ съ подвязками, съ вкрадчивымъ голосомъ и испанской сумкой...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О комъ это вы говорите,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да я вижу, что тебѣ пристало только пить сладкое вино. Смотри, Фрэнсисъ, чтобы твоя бѣлая куртка не запачкалась. Въ Берберіи, сэръ, этого бы не случилось.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Чего не случилось бы,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w:t>
      </w:r>
      <w:r w:rsidRPr="00C679E7">
        <w:rPr>
          <w:rFonts w:eastAsia="Times New Roman"/>
          <w:i/>
          <w:iCs/>
          <w:color w:val="000000"/>
          <w:lang w:eastAsia="ru-RU"/>
        </w:rPr>
        <w:t>(за сценой). </w:t>
      </w:r>
      <w:r w:rsidRPr="00C679E7">
        <w:rPr>
          <w:rFonts w:eastAsia="Times New Roman"/>
          <w:color w:val="000000"/>
          <w:lang w:eastAsia="ru-RU"/>
        </w:rPr>
        <w:t>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Да иди же, бездѣльникъ. Не слышишь ты что-ли, что тебя зовутъ? </w:t>
      </w:r>
      <w:r w:rsidRPr="00C679E7">
        <w:rPr>
          <w:rFonts w:eastAsia="Times New Roman"/>
          <w:i/>
          <w:iCs/>
          <w:color w:val="000000"/>
          <w:lang w:eastAsia="ru-RU"/>
        </w:rPr>
        <w:t>(Они начинаютъ оба звать его. Фрэнсисъ стоитъ растерянный и не знаетъ, куда идти).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старшій трактирный 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 Что это такое? Ты тутъ стоишь и не слышишь, что-ли, что тебя зовутъ? Поди туда къ гостямъ. </w:t>
      </w:r>
      <w:r w:rsidRPr="00C679E7">
        <w:rPr>
          <w:rFonts w:eastAsia="Times New Roman"/>
          <w:i/>
          <w:iCs/>
          <w:color w:val="000000"/>
          <w:lang w:eastAsia="ru-RU"/>
        </w:rPr>
        <w:t>(Фрэнсисъ уходитъ). </w:t>
      </w:r>
      <w:r w:rsidRPr="00C679E7">
        <w:rPr>
          <w:rFonts w:eastAsia="Times New Roman"/>
          <w:color w:val="000000"/>
          <w:lang w:eastAsia="ru-RU"/>
        </w:rPr>
        <w:t>Милордъ, старый сэръ Джонъ съ полдюжиной другихъ господъ стоятъ у воротъ. Прикажете ихъ впустить?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Пусть они немного подождутъ, а потомъ впусти.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 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Сейчасъ, сейчасъ,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Послушай, Фальстафъ и остальные воры у дверей. Ну чтожъ, выйдетъ потѣха?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Еще бы, Галь, намъ будетъ весело, какъ сверчкамъ. Ловко однако ты одурачилъ мальчишку. Что же будетъ дальше?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теперь готовъ на всѣ шалости, которыя когда-либо продѣлывались со временъ старика Адама до этой юной полуночи. </w:t>
      </w:r>
      <w:r w:rsidRPr="00C679E7">
        <w:rPr>
          <w:rFonts w:eastAsia="Times New Roman"/>
          <w:i/>
          <w:iCs/>
          <w:color w:val="000000"/>
          <w:lang w:eastAsia="ru-RU"/>
        </w:rPr>
        <w:t>(Входитъ Фрэнсисъ съ виномъ). </w:t>
      </w:r>
      <w:r w:rsidRPr="00C679E7">
        <w:rPr>
          <w:rFonts w:eastAsia="Times New Roman"/>
          <w:color w:val="000000"/>
          <w:lang w:eastAsia="ru-RU"/>
        </w:rPr>
        <w:t>Который часъ, 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Фрэнсисъ. Сейчасъ, сейчасъ, сэръ!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 этотъ мальчишка, который знаетъ меньше словъ чѣмъ попугай, рожденъ отъ женщины! Все его занятіе исчерпывается бѣганіемъ по лѣстницамъ вверхъ и внизъ, а все его краснорѣчіе итогомъ трактирнаго счета. -- Да, а я все таки еще не въ такомъ настроеніи, какъ Перси Готспуръ; онъ убиваетъ какихъ нибудь шесть или семь дюжинъ шотландцевъ передъ завтракомъ, умываетъ руки и говоритъ женѣ: -- "Надоѣла мнѣ эта спокойная жизнь, мнѣ нужна работа". -- "О, милый Гарри", спрашиваетъ она, "сколько человѣкъ ты убилъ сегодня?" -- "Напоите моего чалаго", говоритъ онъ и отвѣчаетъ черезъ часъ: "Штукъ четырнадцать, пустяки, пустяки!" Пожалуйста, позови Фальстафа. Я буду играть Перси, а эта жирная туша -- лэди Мортимеръ, супругу его. "Rivo!" какъ восклицаютъ пьяницы. Позови-же этотъ окорокъ, позови кусокъ сала!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Фальстафъ, Гэдсгиль, Бардольфъ </w:t>
      </w:r>
      <w:r w:rsidRPr="00C679E7">
        <w:rPr>
          <w:rFonts w:eastAsia="Times New Roman"/>
          <w:i/>
          <w:iCs/>
          <w:color w:val="000000"/>
          <w:lang w:eastAsia="ru-RU"/>
        </w:rPr>
        <w:t>и </w:t>
      </w:r>
      <w:r w:rsidRPr="00C679E7">
        <w:rPr>
          <w:rFonts w:eastAsia="Times New Roman"/>
          <w:color w:val="000000"/>
          <w:lang w:eastAsia="ru-RU"/>
        </w:rPr>
        <w:t>Пето.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Здравствуй, Джэкъ. Гдѣ ты былъ?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Чума на всѣхъ трусовъ, говорю </w:t>
      </w:r>
      <w:r w:rsidRPr="00C679E7">
        <w:rPr>
          <w:rFonts w:eastAsia="Times New Roman"/>
          <w:i/>
          <w:iCs/>
          <w:color w:val="000000"/>
          <w:lang w:eastAsia="ru-RU"/>
        </w:rPr>
        <w:t>я, </w:t>
      </w:r>
      <w:r w:rsidRPr="00C679E7">
        <w:rPr>
          <w:rFonts w:eastAsia="Times New Roman"/>
          <w:color w:val="000000"/>
          <w:lang w:eastAsia="ru-RU"/>
        </w:rPr>
        <w:t>чума и проклятіе, говорю </w:t>
      </w:r>
      <w:r w:rsidRPr="00C679E7">
        <w:rPr>
          <w:rFonts w:eastAsia="Times New Roman"/>
          <w:i/>
          <w:iCs/>
          <w:color w:val="000000"/>
          <w:lang w:eastAsia="ru-RU"/>
        </w:rPr>
        <w:t>я, </w:t>
      </w:r>
      <w:r w:rsidRPr="00C679E7">
        <w:rPr>
          <w:rFonts w:eastAsia="Times New Roman"/>
          <w:color w:val="000000"/>
          <w:lang w:eastAsia="ru-RU"/>
        </w:rPr>
        <w:t>и прибавляю "аминь". -- Эй, малый, дай мнѣ стаканъ хереса. -- Чѣмъ вести дольше такую жизнь, я лучше готовъ вязать чулки, штопать ихъ и чинить пятки. Чума на всѣхъ трусовъ! Дай же мнѣ стаканъ хереса, бездѣльникъ. -- Неужели на землѣ нѣтъ болѣе добродѣтели? </w:t>
      </w:r>
      <w:r w:rsidRPr="00C679E7">
        <w:rPr>
          <w:rFonts w:eastAsia="Times New Roman"/>
          <w:i/>
          <w:iCs/>
          <w:color w:val="000000"/>
          <w:lang w:eastAsia="ru-RU"/>
        </w:rPr>
        <w:t>(Пьетъ).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Видалъ-ли ты когда нибудь, какъ богъ солнца (этотъ сострадательный Титанъ) цѣлуетъ тарелку съ масломъ, которое таетъ отъ его ласки? Если не видалъ -- то взгляни вотъ на эту тушу.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Ахъ ты, мерзавецъ! Въ хересъ подмѣшана известь. Да чего и ждать кромѣ плутовства отъ мошенниковъ. Но трусъ еще хуже, чѣмъ стаканъ хереса съ примѣсью извести. Ступай своей дорогой, старый Джекъ! Умри, когда хочешь. Пусть меня назовутъ выпотрошенной селедкой, если неправда, что мужество, истинное мужество исчезло съ лица земли. Во всей Англіи не осталось болѣе трехъ не повѣшенныхъ порядочныхъ людей, и одинъ изъ нихъ разжирѣлъ и начинаетъ стариться -- да помилуетъ насъ Богъ! Нѣтъ, говорю я, свѣтъ сталъ никуда не годенъ. Хотѣлъ бы я быть ткачемъ -- распѣвать псалмы и все такое. Чума на всѣхъ трусовъ, повторю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 ты такъ ворчишь, мѣшокъ, набитый шерстью?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 это сынъ короля! Пусть у меня на лицѣ не останется ни одного волоска, если я не выгоню тебя изъ твоего королевства деревянной шпагой, и не погоню передъ тобой всѣхъ твоихъ подданныхъ, какъ стадо дикихъ гусей. И ты --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Это еще что такое, поганый брюханъ?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Развѣ ты не трусъ? Отвѣчай... Да и Пойнсъ также.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Ахъ ты, жирное пузо, я тебя заколю, если еще разъ назовешь меня трусомъ.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Развѣ я назвалъ тебя трусомъ? Будь ты раньше проклятъ, чѣмъ я назову тебя трусомъ. Но я бы далъ тысячу фунтовъ, чтобы умѣть бѣжать такъ быстро, какъ ты. У васъ прямыя плечи, такъ вы и не боитесь показать свои спины -- но развѣ это значитъ быть опорой друзьямъ? Къ чорту такую опору! Настоящіе друзья не показываютъ тыла, а прямо въ глаза смотрятъ. Дайте мнѣ стаканъ хереса. Будь я подлецъ, если у меня хоть капля была во рту.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Ахъ, негодяй -- у тебя еще губы не обсохли отъ послѣдняго стакана.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все ли равно. </w:t>
      </w:r>
      <w:r w:rsidRPr="00C679E7">
        <w:rPr>
          <w:rFonts w:eastAsia="Times New Roman"/>
          <w:i/>
          <w:iCs/>
          <w:color w:val="000000"/>
          <w:lang w:eastAsia="ru-RU"/>
        </w:rPr>
        <w:t>(Пьетъ). </w:t>
      </w:r>
      <w:r w:rsidRPr="00C679E7">
        <w:rPr>
          <w:rFonts w:eastAsia="Times New Roman"/>
          <w:color w:val="000000"/>
          <w:lang w:eastAsia="ru-RU"/>
        </w:rPr>
        <w:t>Проклятіе всѣмъ трусамъ! говорю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Въ чемъ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Въ чемъ дѣло? Въ томъ, что вотъ мы четверо сегодня утромъ добыли тысячу фунтовъ.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Гдѣ жъ деньги, Джэкъ?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Гдѣ? Ихъ у насъ отняли. На насъ несчастныхъ четырехъ напало сто.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Какъ, неужели сто?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Будь я подлецъ, если я не сражался съ цѣлой дюжиной ихъ два часа подъ рядъ. Я спасся какимъ то чудомъ. Мой камзолъ продырявленъ въ восьми мѣстахъ, штаны въ четырехъ, щитъ мой весь изрубленъ, мечъ иззубренъ какъ пила: ессе signum. Съ тѣхъ поръ какъ я сталъ взрослымъ мужчиной, я лучше не дрался -- но все напрасно. Чума на всѣхъ трусовъ! Пусть вотъ они разскажутъ: если они что нибудь прибавятъ къ правдѣ, или убавятъ изъ нея -- значитъ они подлецы, исчадія тьмы.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Разскажите, господа, какъ было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Мы, четверо, напали человѣкъ на двѣнадцать.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Шестнадцать по крайней мѣрѣ,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Гэдсгиль. И связали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 Нѣтъ, нѣтъ, мы ихъ не связали.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Ахъ ты, бездѣльникъ, конечно связали каждаго въ отдѣльности: будь я еврей, жидъ-еврей, если это не такъ.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Когда мы стали дѣлить добычу, на насъ напали еще шесть или семь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Они развязали первыхъ; а тутъ подоспѣли и 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Какъ, и вы со всѣми бились?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Со всѣми? Я не знаю, что ты называешь всѣми; но если я не дрался съ пятьюдесятью изъ нихъ, ты можешь меня назвать пучкомъ рѣдьки. Если на бѣднаго, стараго Джэка не напало пятьдесятъ два или пятьдесятъ три человѣка -- то я послѣ этого не двуногая тварь.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Господи помилуй! Надѣюсь, ты никого не убилъ изъ 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братъ, объ этомъ поздно молиться. Двухъ я зарубилъ, съ двумя навѣрное всѣ счеты покончены -- съ двумя негодяями въ клеенчатыхъ плащахъ. Говорю тебѣ, Галь -- если я солгалъ, плюнь мнѣ въ лицо, назови меня клячей. Ты вѣдь знаешь мой обычный фехтовальный пріемъ; вотъ такъ я сталъ, такъ держалъ шпагу. Четверо негодяевъ въ клеенчатыхъ плащахъ кинулись на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Какъ четверо? вѣдь ты только что сказалъ, что двое?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Четверо, Галь, я тебѣ сказалъ четверо.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Да, да, онъ сказалъ четверо.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Эти четверо выстроились рядомъ и сразу направили на меня свои шпаги. Я, не долго раздумывая, подставилъ щитъ и всѣ семь клинковъ воткнулись въ него.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Семь? Вѣдь ихъ было только-что четверо?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Въ клеенчатыхъ плащахъ?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Да, четверо въ клеенчатыхъ плащахъ.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Семеро, клянусь рукоятью этой шпаги; будь я бездѣльникъ, если это не такъ.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Пожалуйста, не мѣшай ему, число ихъ скоро еще возростетъ.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Ты слушаешь, Галь?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Слушаю и отмѣчаю, Джэкъ.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То то-же -- стоитъ послушать. Такъ вотъ, эти девять человѣкъ въ клеенчатыхъ плащахъ, какъ я тебѣ сказалъ...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вотъ, уже двумя больше стало.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Такъ какъ острія ихъ шпагъ отломились...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То штаны съ нихъ свалились?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То они стали отступать; но я бросился за ними, и въ одно мгновеніе ока уложилъ семерыхъ изъ одиннадцати.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Какой ужасъ! Одиннадцать человѣкъ въ клеенчатыхъ плащахъ выросло изъ двухъ.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Но тутъ чортъ вмѣшался въ дѣло -- на меня наскочили сзади трое проклятыхъ негодяевъ въ зеленыхъ курткахъ изъ кендальскаго сукна, и стали колотить меня, а было такъ темно, Галь, что не видать было собственной руки.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Эти выдумки похожи на своего родителя -- огромныя, точно горы, явныя, осязательныя. Ахъ, ты грязный обжора, безмозглый чурбанъ, грязный комъ сала, потаскушкино отрод..</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Что съ тобой? Ты съ ума сошелъ? Что правда, то правда, вѣдь!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Принцъ Генрихъ. Какъ ты могъ знать, что эти люди были въ зеленыхъ курткахъ изъ кендальскаго сукна, если было такъ темно, что ты не могъ видѣть своей руки? Объясни намъ это. Ну, что ты скажешь?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Объясни, Джекъ, объясни!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Какъ, по принужденію? Нѣтъ, если бы меня на дыбу вздернули, или чѣмъ угодно пытали, я бы ничего не сказалъ по принужденію. Давать вамъ объясненія по принужденію! Если-бъ у меня было столько-же объясненій, сколько бываетъ ежевики лѣтомъ, то я бы никому ничего не объяснилъ по принужденію.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Не хочу я больше имѣть этого грѣха на душѣ: этотъ налитой кровью трусъ, этотъ лежебока, этотъ ломатель лошадиныхъ хребтовъ, эта огромная гора мяса...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Отстань, заморышъ, шкурка отъ угря, сушенный коровій языкъ, хвостъ бычачій, треска -- о, если бы я могъ, не переводя духъ, назвать все, на что ты похожъ -- портняжный аршинъ, пустые ножны, колчанъ, дрянная шпага!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Отдышись немного, а тамъ опять начни; а когда ты устанешь отъ своихъ скверныхъ сравненій, выслушай только вотъ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Слушай, Джэкъ, внимательно.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Мы двое видѣли, какъ вы напали вчетверомъ на четверыхъ, связали ихъ и забрали ихъ имущество. Ты только замѣть, какъ простая правда сразу васъ обличитъ. Затѣмъ мы вдвоемъ напали на васъ четырехъ и въ одну минуту прогнали васъ отъ добычи, которая теперь у насъ; мы можемъ показать ее -- она здѣсь же въ домѣ. А ты, Фальстафъ, быстрехонько и проворно понесъ свое брюхо, и такъ ревѣлъ, моля о пощадѣ, такъ бѣжалъ и ревѣлъ, какъ настоящій теленокъ. Какая подлость иззубрить свою шпагу, и увѣрять, что это произошло въ бою! Что же ты можешь придумать, какую хитрость, какую уловку, чтобы прикрыть свой явный и очевидный позоръ?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Говори, Джэкъ, посмотримъ, какъ ты выпутаешься!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Клянусь небомъ, я узналъ васъ -- узналъ, какъ родной отецъ. Послушайте-же, господа. Развѣ я смѣлъ убить наслѣднаго принца? Неужели бы я сталъ сражаться съ настоящимъ принцемъ? Вѣдь ты знаешь, я храбръ, какъ Геркулесъ -- но все дѣло въ инстинктѣ: левъ не тронетъ истиннаго принца. Инстинктъ великое дѣло, я велъ себя трусомъ -- слѣдуя инстинкту. Я отнынѣ буду еще лучшаго мнѣнія и о себѣ и о тебѣ -- о себѣ, какъ о храбромъ львѣ, о тебѣ, какъ о храбромъ принцѣ. Но, братцы, я чертовски радъ, что деньги у васъ. Хозяйка, двери на запоръ: сегодня будемъ кутить, а молиться завтра. Храбрые ребята, молодцы, золотыя сердца -- вы заслуживаете всяческихъ похвалъ за доброе товарищество. Ну что-жъ, будемъ веселиться? Не сыграть ли намъ комедію экспромтомъ?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Согласенъ -- и содержаніемъ ея будетъ твое бѣгство.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Нѣтъ, ужъ объ этомъ ни слова, Галь, если ты меня любишь.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хозяйка).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Господи Іисусе! милордъ принцъ...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 тебѣ, милэди хозяйка? Что скажешь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Ахъ, милордъ, тамъ у дверей какой-то придворный, который хочетъ васъ видѣть -- онъ говоритъ, что пришелъ отъ вашего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Дай ему крону, если онъ отъ короля, и отошли его обратно къ моей матушкѣ.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Каковъ онъ изъ себя?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Старый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Зачѣмъ почтенная старость въ этотъ полуночный часъ не въ постели? Не пойти-ли мнѣ переговорить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Пожалуйста, Джэкъ.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съумѣю его спровадить.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Да, господа, вы славно сражались -- и ты, Пето, и ты, Бардольфъ. Вы тоже львы и убѣжали только по инстинкту, чтобы не тронуть истиннаго принца. Стыдитесь!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Клянусь Богомъ, я тогда побѣжалъ, когда увидѣлъ, что другіе бѣгутъ.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теперь, скажите по правдѣ -- какъ случилось, что шпага Фальстафа такъ иззубрена?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 Онъ иззрубилъ ее своимъ кинжаломъ, и сказалъ, что если бы даже ему пришлось божиться до тѣхъ поръ, пока онъ не выгонитъ правду изъ Англіи -- онъ заставитъ васъ повѣрить, что это случилось въ сраженіи; и насъ онъ уговорилъ слѣдовать его примѣру.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Да, и уговорилъ насъ расцарапать себѣ носы колючей травой до крови, испачкать платье кровью и потомъ божиться, что это кровь честныхъ людей. Со мной случилось то, чего не бывало послѣднія семь лѣтъ -- я краснѣлъ, слушая его чудовищное лганье.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Негодяй, ты восемнадцать лѣтъ тому назадъ укралъ стаканъ хереса, и былъ схваченъ съ поличнымъ,-- съ тѣхъ поръ, ты постоянно краснѣешь будто невзначай. -- Въ твоемъ распоряженіи былъ огонь и мечъ,-- а ты все-таки убѣжалъ. Это какой же инстинктъ тобой руководилъ?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Милордъ, видите вы эти метеоры? Видите-ли эти вулканическія изверженія?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Вижу.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Какъ вы думаете, что они предвѣщаютъ?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Пьянство и пустые кошельки.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Нѣтъ, милордъ, если ихъ вѣрно толковать,-- то гнѣвный нравъ.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вѣрнѣе всего петлю. </w:t>
      </w:r>
      <w:r w:rsidRPr="00C679E7">
        <w:rPr>
          <w:rFonts w:eastAsia="Times New Roman"/>
          <w:i/>
          <w:iCs/>
          <w:color w:val="000000"/>
          <w:lang w:eastAsia="ru-RU"/>
        </w:rPr>
        <w:t>(Входитъ Фалъстафъ). </w:t>
      </w:r>
      <w:r w:rsidRPr="00C679E7">
        <w:rPr>
          <w:rFonts w:eastAsia="Times New Roman"/>
          <w:color w:val="000000"/>
          <w:lang w:eastAsia="ru-RU"/>
        </w:rPr>
        <w:t>А, вотъ и тощій Джэкъ, вотъ онъ -- скелетъ. Ну, что, ватное чучело? Сколько лѣтъ, Джэкъ, ты не видѣлъ своихъ собственныхъ колѣнъ?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Моихъ собственныхъ колѣнъ? Когда я былъ твоихъ лѣтъ, Галь, я былъ въ обхватѣ не толще орлиной лапы; я бы могъ пролѣзть сквозь перстень съ большого пальца любого альдермэна. Чортъ бы побралъ печаль и вздохи! отъ нихъ человѣкъ раздувается, какъ пузырь. Скверныя вѣсти, Галь. Тутъ былъ сэръ Джонъ Брэсси съ порученіемъ твоего отца: тебя требуютъ ко двору завтра утромъ. Этотъ сѣверный сумасбродъ, Перси, и тотъ валліецъ, который отколотилъ Амемона, наставилъ рога Люциферу, и заставилъ дьявола присягнуть ему въ вѣрности на крестѣ валлійской алебарды -- этотъ, чортъ его побери, какъ его зовутъ?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Овенъ Глендоверъ, онъ самый -- и его зять Мортимеръ, и старый Нортомберлэндъ, и отважный шотландецъ изъ шотландцевъ Дугласъ,-- тотъ, который въѣзжаетъ верхомъ на отвѣсную гору.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Тотъ, который мчится во всю прыть, и на скаку стрѣляетъ изъ пистолета въ воробья?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Именно онъ, ты попалъ въ самую точку.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Лучше, чѣмъ онъ въ воробья.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 ьстафъ. Ну, этотъ плутъ не изъ трусливыхъ; онъ не убѣжитъ.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Что-же ты, плутъ эдакій, хвалилъ его за проворство?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Верхомъ -- кукушка, а пѣшкомъ онъ не отступитъ ни на шагъ.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a по инстинкту, Джэкъ?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По инстинкту, можетъ быть. Ну такъ вотъ, и онъ тамъ и еще какой-то Мордэкъ, и тысяча другихъ шотландскихъ синихъ шапокъ. Ворчестеръ удралъ ночью; у отца твоего борода посѣдѣла отъ этихъ новостей; теперь можно покупать землю дешевле тухлой макрели.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Значитъ, если будетъ жарко въ іюнѣ, и эта междуусобная драка не прекратится, то дѣвственницъ можно будетъ покупать сотнями, какъ гвозди для подковъ.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Вѣрно, голубчикъ, клянусь обѣдней. Кажется, что этотъ товаръ намъ не дорого обойдется. -- Но скажи мнѣ, Галь, ты, я думаю, сильно напуганъ? Для тебя, наслѣднаго принца, нельзя было бы выискать во всемъ мірѣ трехъ болѣе страшныхъ противниковъ, чѣмъ этотъ чортъ Дугласъ, злой духъ Перси, и дьяволъ Глендоверъ. Развѣ ты не страшно испуганъ? Я думаю, у тебя кровь стынетъ въ жилахъ.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Ничуть, увѣряю тебя -- мнѣ недостаетъ твоего инстинкта.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вѣдь завтра, когда ты явишься къ отцу, тебѣ страшно достанется. Прошу тебя, изъ любви ко мнѣ, приготовь отвѣтъ; сдѣлаемъ репетицію.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Хорошо. Представь ты моего отца, и разспроси меня о подробностяхъ моей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Согласенъ. Пусть этотъ стулъ будетъ моимъ трономъ, этотъ кинжалъ моимъ скипетромъ и эта подушка моей короной.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 впрямь тебѣ трономъ послужитъ скамья, золотымъ скипетромъ кинжалъ изъ жести, и драгоцѣнной короной жалкая лысина.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Если только въ тебѣ не угасла хоть искра благодати, ты увидишь, какъ я тебя теперь растрогаю. Пусть мнѣ дадутъ стаканъ хереса, чтобы глаза у меня были красные, какъ будто я плакалъ. Я долженъ говорить съ чувствомъ -- и я это сдѣлаю не хуже короля Камбиза въ трагедіи.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Хорошо. Вотъ я отвѣшиваю тебѣ поклонъ.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вотъ я начинаю свою рѣчь. Отойдите въ сторону, знатные лорды.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Господи Іисусе! вотъ такъ славная потѣха!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плачь, супруга, токи слезъ напрасны.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О, Боже, какую онъ на себя важность напустилъ!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Уйдите, лорды, съ грустной королевой;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Ея глазные шлюзы полны слезъ.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Ахъ, Господи Іисусе! онъ говоритъ, точь въ точь какъ эти поганые комедіанты.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Фальстафъ. Молчи, добрая пивная кружка, молчи, славная наливка! -- Гарри, меня удивляетъ не только твое времяпрепровожденіе, но и общество, въ которомъ ты живешь. Хотя ромашка тѣмъ быстрѣе ростетъ, чѣмъ больше ее топчутъ, но молодость тѣмъ скорѣе изнашивается, чѣмъ больше ею злоупотребляютъ. Что ты мой сынъ, въ этомъ меня отчасти убѣждаютъ увѣренія твоей матери, отчасти мое собственное мнѣніе, но въ особенности плутовской взглядъ твоихъ глазъ и дурацкая отвислость нижней губы. Если же ты мой сынъ -- и къ этому я рѣчь веду -- почему же на моего сына всѣ указываютъ пальцами? Неужели благодатное солнце можетъ стать праздношатающимся и ѣсть ежевику? Вопросъ, который излишне предлагать. Неужели сынъ англійскаго короля можетъ стать воромъ и похищать кошельки? Вотъ вопросъ, который приходится ставить. Есть одна вещь на свѣтѣ, Гарри, о которой ты часто слышалъ, и которая извѣстна у насъ въ странѣ подъ названіемъ дегтя. А деготь, по свидѣтельству старинныхъ писателей, мараетъ -- и точно такъ же мараетъ человѣка твое общество. Я говорю тебѣ это, Гарри, не съ пьяныхъ глазъ, а со слезами на глазахъ, не шутя, а скорбя, не </w:t>
      </w:r>
      <w:r w:rsidRPr="00C679E7">
        <w:rPr>
          <w:rFonts w:eastAsia="Times New Roman"/>
          <w:color w:val="000000"/>
          <w:lang w:eastAsia="ru-RU"/>
        </w:rPr>
        <w:lastRenderedPageBreak/>
        <w:t>только словами, а и болящимъ сердцемъ. Все таки есть одинъ хорошій человѣкъ, котораго я часто замѣчалъ въ твоемъ обществѣ, но я не знаю, какъ его зовутъ.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Каковъ онъ собою, ваше величество?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Это внушительный и довольно плотный человѣкъ, съ веселымъ лицомъ, пріятными глазами и очень благородными манерами. Я думаю, ему лѣтъ около пятидесяти, или даже, пожалуй, ближе къ шестидесяти, и теперь я припоминаю, что его зовутъ Фальстафомъ. Если бы этотъ человѣкъ оказался распутнымъ, то его наружность очень обманчива, потому что во взорѣ его отражается добродѣтель. Если же дерево узнается по плодамъ, какъ плоды по дереву, то я съ увѣренностью говорю, что Фальстафъ хорошій человѣкъ. Его общества держись, а всѣхъ остальныхъ прогони. Теперь, скажи мнѣ, бездѣльникъ, гдѣ ты пропадалъ цѣлый мѣсяцъ?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Развѣ королю подобаетъ такъ говорить? Стань ты теперь на мое мѣсто, а я представлю моего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Меня свергаютъ съ престола? Посмотримъ. Если ты съумѣешь быть хоть на половину столь величественнымъ и внушительнымъ, какъ я, въ словахъ и движеніяхъ, пусть меня повѣсятъ за ноги, какъ кролика или зайца у продавца дичи.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вотъ, я сѣлъ.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я сталъ. Судите, господа.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Гарри, откуда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Изъ Истчипа,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До меня дошли очень серьезныя жалобы на тебя.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Это все вранье, милордъ. Покажу я тебѣ принца, увидишь!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Ты ругаешься, скверный мальчишка? Прочь съ глазъ моихъ! Тебя насильно совращаютъ съ пути добродѣтели. Ты одержимъ дьяволомъ въ образѣ жирнаго старика. Твой товарищъ бочка, а не человѣкъ. Зачѣмъ ты водишь дружбу съ этимъ тюкомъ гнусностей, этимъ мѣшкомъ скотства, съ этой вздутой водянкой, съ этой огромной бочкой хереса, съ этими набитыми грязью кишками, съ этимъ жаренымъ маннингтрійскимъ невыпотрошеннымъ быкомъ, съ этимъ дряхлымъ Порокомъ, сѣдымъ Безбожіемъ, съ этимъ старымъ негодяемъ, съ этимъ престарѣлымъ Тщеславіемъ? На что онъ годенъ? Развѣ только на то, чтобы пробовать и пить хересъ. Въ чемъ онъ аккуратенъ и опрятенъ? Только въ разрѣзываніи и ѣдѣ каплуновъ. Въ чемъ ловокъ? -- Только въ обманѣ. Въ чемъ расторопенъ? -- Въ плутовствѣ. Въ чемъ презрѣненъ? -- Во всемъ. Въ чемъ порядоченъ? -- Ни въ чемъ.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бы хотѣлъ, чтобы ваша милость объяснила мнѣ, о комъ идетъ рѣчь, a то я не могу понять вашихъ словъ.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говорю объ отвратительномъ совратителѣ юности, о Фальстафѣ, этомъ старомъ бѣлобородомъ дьяволѣ.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Милордъ, я его знаю.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Не сомнѣваюсь въ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Фальстафъ. Но если бы я сказалъ, что знаю за нимъ больше дурного, чѣмъ за самимъ собой -- я бы солгалъ. Что онъ старъ -- къ сожалѣнію -- объ этомъ свидѣтельствуютъ его сѣдины, но что онъ былъ, простите, ваше величество, распутникомъ, это я совершенно отрицаю. Если пить хересъ съ сахаромъ преступленіе -- то да поможетъ Богъ преступникамъ. Если быть веселымъ на старости лѣтъ грѣхъ, то многіе знакомые мнѣ старые трактирщики станутъ добычей дьявола. Если тучныхъ людей слѣдуетъ ненавидѣть, то значитъ, тощія коровы Фараона достойны любви. Нѣтъ, добрый государь: прогоните Пето, прогоните Бардольфа, прогоните Пойнса; но что касается милаго Джэка Фальстафа, добраго Джэка Фальстафа, вѣрнаго Джэка Фальстафа, храбраго Джэка </w:t>
      </w:r>
      <w:r w:rsidRPr="00C679E7">
        <w:rPr>
          <w:rFonts w:eastAsia="Times New Roman"/>
          <w:color w:val="000000"/>
          <w:lang w:eastAsia="ru-RU"/>
        </w:rPr>
        <w:lastRenderedPageBreak/>
        <w:t>Фальстафа, и тѣмъ болѣе храбраго, что онъ старый Джэкъ Фальстафъ -- не разлучайте его съ Гарри, не отнимайте его у вашего Гарри: прогнать толстаго Джэка -- все равно что прогнать весь міръ.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хочу прогнать его,-- и прогоню. </w:t>
      </w:r>
      <w:r w:rsidRPr="00C679E7">
        <w:rPr>
          <w:rFonts w:eastAsia="Times New Roman"/>
          <w:i/>
          <w:iCs/>
          <w:color w:val="000000"/>
          <w:lang w:eastAsia="ru-RU"/>
        </w:rPr>
        <w:t>(Слышенъ стукъ въ двери. Уходятъ хозяйка, Фрэнсисъ и Бардольфъ).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(Снова вбѣгаетъ Бардолъфъ).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О, милордъ, милордъ! у дверей шерифъ и съ нимъ грозная стража.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Убирайся, плутъ. Нужно закончить представленіе. Я еще многое имѣю сказать въ пользу Фальстафа.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хозяйка).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О Господи Іисусе! Милордъ,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что тамъ такое? Ужъ не дьяволъ-ли пріѣхалъ верхомъ на смычкѣ? Что тамъ случилось?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Шерифъ и стража у дверей. Они пришли обыскать домъ. Впустить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Слышишь, Галь? Никогда не считай настоящій золотой фальшивымъ. Вотъ ты въ самомъ дѣлѣ съ ума сошелъ, хотя и не кажешься сумасшедшимъ.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ты природный трусъ и помимо инстинкта.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отрицаю твою главную посылку. Если ты не впустишь шерифа, хорошо. Если впустишь, пусть войдетъ. Если я не съумѣю держаться не хуже всякаго другого, когда меня на телѣгѣ повезутъ на висѣлицу, то къ чорту все мое воспитаніе. Я надѣюсь, что петля меня также скоро удавитъ, какъ и всякаго другого.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Поди спрячься за занавѣску -- а вы всѣ ступайте наверхъ. Ну, а теперь, господа, нужно принять видъ честныхъ людей со спокойной совѣстью.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Была у меня и честность, и спокойная совѣсть да теперь сплыли и потому я спрячусь. </w:t>
      </w:r>
      <w:r w:rsidRPr="00C679E7">
        <w:rPr>
          <w:rFonts w:eastAsia="Times New Roman"/>
          <w:i/>
          <w:iCs/>
          <w:color w:val="000000"/>
          <w:lang w:eastAsia="ru-RU"/>
        </w:rPr>
        <w:t>(Уходятъ всѣ, кромѣ принца и Пето).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Позовите шерифа.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шерифъ </w:t>
      </w:r>
      <w:r w:rsidRPr="00C679E7">
        <w:rPr>
          <w:rFonts w:eastAsia="Times New Roman"/>
          <w:i/>
          <w:iCs/>
          <w:color w:val="000000"/>
          <w:lang w:eastAsia="ru-RU"/>
        </w:rPr>
        <w:t>и </w:t>
      </w:r>
      <w:r w:rsidRPr="00C679E7">
        <w:rPr>
          <w:rFonts w:eastAsia="Times New Roman"/>
          <w:color w:val="000000"/>
          <w:lang w:eastAsia="ru-RU"/>
        </w:rPr>
        <w:t>извощикъ).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господинъ шерифъ, угодно будетъ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Вамъ отъ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Шерифъ.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Сперва, милордъ, прощенье.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Народъ кричитъ, что прослѣдилъ какихъ-то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Людей вотъ въ этотъ 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Какихъ людей?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Шерифъ.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Свѣтлѣйшій лордъ, одинъ изъ нихъ извѣстенъ: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Мужчина очень жирный.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Извощикъ.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Точно масло.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я увѣряю васъ, здѣсь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только что мной посланъ съ порученьемъ.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слово я даю тебѣ, шерифъ,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доставить завтра, въ часъ обѣда.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держитъ предъ тобою иль другимъ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Отвѣтъ во всемъ, въ чемъ будетъ обвиняемъ.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прошу покинуть этотъ 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Шерифъ.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слушаю, милордъ. Два джентльмена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Ограблены на триста были марокъ.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Быть можетъ. Коли ихъ ограбилъ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будетъ отвѣчать. Итакъ, прощайте.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Шерифъ.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Покойной ночи, благородный 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Вѣрнѣе, утра добраго, не такъ-ли?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Шерифъ.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да, милордъ. Теперь ужъ третій часъ.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(Шерифъ и извощикъ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Этотъ жирный мошенникъ всѣмъ извѣстенъ, какъ церковь св. Павла. Поди, позови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 Фальстафъ! Спитъ мертвецкимъ сномъ, и храпитъ, какъ лошадь.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Смотри, какъ онъ тяжело дышитъ. Обыщи его карманы. </w:t>
      </w:r>
      <w:r w:rsidRPr="00C679E7">
        <w:rPr>
          <w:rFonts w:eastAsia="Times New Roman"/>
          <w:i/>
          <w:iCs/>
          <w:color w:val="000000"/>
          <w:lang w:eastAsia="ru-RU"/>
        </w:rPr>
        <w:t>(Пето обыскиваетъ). </w:t>
      </w:r>
      <w:r w:rsidRPr="00C679E7">
        <w:rPr>
          <w:rFonts w:eastAsia="Times New Roman"/>
          <w:color w:val="000000"/>
          <w:lang w:eastAsia="ru-RU"/>
        </w:rPr>
        <w:t>Что ты нашелъ?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Пето. Однѣ бумаги,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Посмотримъ, что въ нихъ такое; прочти.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 </w:t>
      </w:r>
      <w:r w:rsidRPr="00C679E7">
        <w:rPr>
          <w:rFonts w:eastAsia="Times New Roman"/>
          <w:i/>
          <w:iCs/>
          <w:color w:val="000000"/>
          <w:lang w:eastAsia="ru-RU"/>
        </w:rPr>
        <w:t>(читаетъ) </w:t>
      </w:r>
      <w:r w:rsidRPr="00C679E7">
        <w:rPr>
          <w:rFonts w:eastAsia="Times New Roman"/>
          <w:color w:val="000000"/>
          <w:lang w:eastAsia="ru-RU"/>
        </w:rPr>
        <w:t>Item, каплунъ -- 2 шил. 2 пенса; item -- соусъ -- 4 пенса; item -- хересу, два штофа -- 5 шил., 8 пенсовъ; item -- анчоусы и хересъ послѣ ужина -- 2 шил., 6 пенсовъ; item -- хлѣбъ -- полъ-пенса.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Возмутительно! Только на полъ-пенса хлѣба при такомъ невѣроятномъ количествѣ хереса. Все остальное спрячь -- мы прочтемъ на досугѣ. Пусть онъ тутъ спитъ до разсвѣта. Я съ утра отправлюсь ко двору. Намъ всѣмъ нужно отправиться на войну, и ты получишь почетное назначеніе. Этому жирному мерзавцу я доставлю мѣсто въ пѣхотѣ, и я знаю, что для него пройти сто двадцать футовъ -- смерть. Деньги мы вернемъ съ избыткомъ. Приходи ко мнѣ завтра пораньше, а теперь прощай, Пето.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 Прощайте, добрый лордъ.</w:t>
      </w:r>
    </w:p>
    <w:p w:rsidR="00C679E7" w:rsidRDefault="00C679E7" w:rsidP="00C679E7">
      <w:pPr>
        <w:spacing w:before="100" w:beforeAutospacing="1" w:after="100" w:afterAutospacing="1" w:line="240" w:lineRule="auto"/>
        <w:ind w:left="720"/>
        <w:jc w:val="center"/>
        <w:rPr>
          <w:rFonts w:eastAsia="Times New Roman"/>
          <w:color w:val="000000"/>
          <w:lang w:eastAsia="ru-RU"/>
        </w:rPr>
      </w:pP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ТРЕТЬЕ.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Бангоръ. Комната въ домѣ архидіакона.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Готспуръ, Ворчестеръ, Мортимеръ </w:t>
      </w:r>
      <w:r w:rsidRPr="00C679E7">
        <w:rPr>
          <w:rFonts w:eastAsia="Times New Roman"/>
          <w:i/>
          <w:iCs/>
          <w:color w:val="000000"/>
          <w:lang w:eastAsia="ru-RU"/>
        </w:rPr>
        <w:t>и </w:t>
      </w:r>
      <w:r w:rsidRPr="00C679E7">
        <w:rPr>
          <w:rFonts w:eastAsia="Times New Roman"/>
          <w:color w:val="000000"/>
          <w:lang w:eastAsia="ru-RU"/>
        </w:rPr>
        <w:t>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Друзья вѣрны, блестящи обѣщанья,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Начало полно радужныхъ надеждъ.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Мортимеръ и вы, кузенъ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сѣсть-ли намъ? И дядя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проклята она,-- забылъ я карту!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вотъ она. Садитесь,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Кузенъ нашъ добрый Готспуръ. Всякій разъ,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васъ въ бесѣдѣ такъ зоветъ Ланкастръ,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Блѣднѣетъ онъ и, подавляя вздохъ,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Желаетъ вамъ скорѣе быть на небѣ.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вамъ -- въ аду, какъ только слышитъ имя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Овена Глендовера.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Винить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Его не стану: при моемъ рожденьи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Среди небесъ вдругъ образы явились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пламени и факелы пылали.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чуть на свѣтъ пришелъ я, вся земля,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трусъ, трястись до основаній стала.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ту пору было-бъ то же, если-бъ кошка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 матушки у вашей окотилась,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Хотя-бы вы совсѣмъ не родились.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говорю вамъ: при моемъ рожденьи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Земля тряслась.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я вамъ говорю,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чувствъ моихъ земля не раздѣляла,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тряслась изъ страха передъ вами.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Земля тряслась и небеса пылали.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если такъ, земля тряслась, пугаясь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Огня небесъ, не вашего рожденья.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Нерѣдко у природы заболѣвшей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Престранныя бываютъ изверженья.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Чреватая земля страдаетъ часто,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Терзаемая внутреннею рѣзью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вѣтровъ злыхъ, въ ея утробѣ скрытыхъ.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Они-то, вонъ стремясь, вдругъ затрясутъ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Старушку землю такъ, что колокольни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башни, мхомъ покрытыя, валятся.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день вашего рожденья, заболѣвъ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Недугомъ тѣмъ, прабабушка земля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Тряслась отъ боли.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Не отъ многихъ снесъ-бы,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Кузенъ, я эти всѣ противорѣчья.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Позвольте-жъ повторить, что при моемъ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Рожденьи въ небесахъ огни пылали,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Бѣжали козы съ горъ, и ревомъ стада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Луга, объяты страхомъ, оглашались.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 знаменья отмѣтили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Отличнымъ отъ другихъ. И все теченье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Моей дальнѣйшей жизни подтвердило,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я не изъ людей обыкновенныхъ.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тотъ, въ предѣлахъ, моремъ окруженныхъ,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Всей Англіи, Шотландіи, Валлиса,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могъ-бы поучить меня иль звать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Ученикомъ? Кто, женщиной рожденный,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Послѣдуетъ за мною по крутымъ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Путямъ искусствъ, въ глубь опытовъ научныхъ?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вѣрю, лучше васъ здѣсь по валлійски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Никто не говоритъ. Иду обѣдать.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брось, кузенъ. Съ ума его сведешь.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духовъ вызывать могу изъ бездны.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я могу, и каждый это можетъ.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Вопросъ: придетъ-ли духъ, кого зовете?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васъ, кузенъ, могу я научить,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чортомъ управлять.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Я-жъ научу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чорта посрамлять: посредствомъ правды.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правду рѣжъ, и чорта посрамишь.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въ силахъ вы, такъ вызовите чорта.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его смогу погнать со срамомъ.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лги всю жизнь, и чорта посрамишь.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Довольно. Будетъ праздно вамъ болтать.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Три раза Генрихъ Болингброкъ тягался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 мною силой. Трижды съ береговъ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Уэя и песчанаго Северна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налегкѣ былъ прогнанъ въ непогоду.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нагишомъ, и въ бурю? Чортъ возьми!...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лихорадки не схватилъ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Полно.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карта. Какъ, согласно договору,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Владѣнья на три части мы раздѣлимъ?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три участка, совершенно равныхъ,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Архидіаконъ такъ ихъ раздѣлилъ: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Вся Англія, отъ Трента и Северна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югъ и на востокъ -- участокъ 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Глендоверу принадлежитъ весь западъ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той стороны Северна и Валлисъ,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весь богатый край въ предѣлахъ этихъ,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вамъ, кузенъ,-- все къ сѣверу отъ Трента.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Готовы три условья. Намъ осталось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Взаимно ихъ печатями скрѣпить,--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съ этимъ нынче-жъ вечеромъ покончимъ,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завтра, Перси, вы и я, и добрый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Ворчестеръ,-- всѣ выступимъ въ походъ,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вашего отца съ шотландскимъ войскомъ,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мы рѣшили, въ Шрюсбери встрѣчать.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тесть Глендоверъ не готовъ, но помощь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нужна намъ лишь чрезъ двѣ недѣли.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(Къ Глендоверу).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этотъ срокъ успѣете собрать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Друзей, вассаловъ и дворянъ сосѣднихъ.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въ болѣе короткій срокъ явлюся къ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вашихъ женъ съ собою привезу.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нихъ теперь тайкомъ и не простившись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Уѣхать вы должны. Не то ихъ слезы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Зальютъ весь міръ потопомъ при прощаньи.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Участокъ мой, на сѣверъ отъ Бортона,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кажется обоихъ вашихъ меньше.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Взгляните, какъ потокъ, змѣясь, проходитъ,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Ужасный клокъ моихъ владѣній лучшихъ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Отрѣзавъ полумѣсяцемъ огромнымъ.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въ этомъ мѣстѣ рѣку запружу,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въ новомъ потечетъ руслѣ спокойно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Прекрасный, серебристо-свѣтлый Трентъ.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будетъ онъ излучинами виться,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земель лишая богатѣйшихъ.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будетъ виться? Будетъ. Посмотрите,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вьется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только прослѣдите,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дальше онъ мѣняетъ направленье.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отъ меня уходитъ, въ вашу пользу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съ этой стороны земли прирѣзавъ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меньше, чѣмъ съ другой онъ васъ лишилъ.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но легко плотину здѣсь устроить,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этотъ мысъ на сѣверъ отойдетъ,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прямо потечетъ рѣка и ровно.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такъ хочу. Расходовъ будетъ мало.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противъ измѣненій всѣхъ.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Вы противъ?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ихъ не будетъ.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Кто-жъ мнѣ скажетъ: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я скажу.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Скажите-жъ такъ, чтобъ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понялъ васъ: скажите по валлійски.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говорить умѣю по англійски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хуже васъ, милордъ. Я при дворѣ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Воспитанъ былъ англійскомъ. Много нѣжныхъ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Англійскихъ пѣсенъ тамъ сложилъ для арфы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въ юности, языкъ приукрашая.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Такого дара въ васъ не примѣчали.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Чему, клянусь, я радъ отъ всей души.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Я-бъ предпочелъ быть кошкой и мяукать,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быть однимъ изъ этихъ виршеплетовъ,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Торгующихъ балладами. Пріятнѣй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Вертящійся подсвѣчникъ мѣдный слушать,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визгъ сухого колеса вкругъ оси.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это боль зубную причиняетъ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такъ легко, какъ приторные вирши.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ихъ люблю, какъ вынужденный бѣгъ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Разбитой клячи.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Хорошо, для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Пускай рѣка теченіе измѣнитъ.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все равно. Услужливому другу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Земли дамъ втрое больше, но замѣтьте,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Едва дошло до торга, буду спорить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Изъ-за девятой доли волоска.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Готовы-ли условья? Въ путь пора.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Луна сіяетъ,-- можно ѣхать ночью.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Пойду писца поторопить и вмѣстѣ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отъѣзду приготовить вашихъ женъ.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Боюсь, что дочь разсудокъ потеряетъ: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нѣжно въ Мортимера влюблена.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Фи, Перси, можно-ль тестю моему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Перечить такъ?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не могу иначе.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Порой меня онъ бѣситъ, повѣствуя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муравьяхъ, кротахъ, о духовидцѣ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Мерлинѣ и пророчествахъ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о драконѣ, о безперой рыбѣ,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Безкрыломъ грифѣ, воронѣ слинявшемъ,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Лежащемъ львѣ и крадущейся кошкѣ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прочей тарабарщинѣ, способной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лишить разсудка. Вотъ послушай,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Вчера меня держалъ часовъ онъ девять,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Перечисляя имена чертей,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Ему служившихъ. Я ворчалъ: "гм", "вотъ какъ",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слушая ни слова. Онъ скучнѣй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Коня хромого и сварливой бабы,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Несноснѣй дымной хаты. Предпочту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вѣтряной жить мельницѣ, и сыромъ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чеснокомъ питаться, чѣмъ пышнѣйшій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крещеномъ мірѣ занимать дворецъ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лакомствъ объѣдаться, но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Имѣя собесѣдникомъ своимъ.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По-истинѣ, онъ человѣкъ достойный.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крайне свѣдущъ въ книгахъ и причастенъ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Наукамъ тайнымъ, доблестенъ, какъ левъ,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диво обходителенъ и щедръ,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рудники индійскіе. Кузенъ,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Сказать-ли вамъ? Вашъ духъ цѣня высоко,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собственный природный нравъ смиряетъ,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ему перечите. Клянусь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въ мірѣ человѣка, кто бы могъ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дразнить, какъ дѣлаете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Опасности себя не подвергая.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Позвольте-жъ васъ просить его терпѣньемъ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злоупотреблять.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вы вправду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Достойны порицанья. Вы съ тѣхъ поръ,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здѣсь живете, сдѣлали довольно,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изъ терпѣнья вывести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этого должны вы недостатка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Избавиться, милордъ. Хоть въ немъ порой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Видны величье, доблесть и порода,--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лучшее, чѣмъ вы украшены,--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часто онъ свидѣтельствуетъ также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вспыльчивости грубой, самомнѣньи,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Надменности, отсутствіи манеръ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самообладанья, о презрѣньи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Или высокомѣрьи,-- недостаткахъ,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Малѣйшій изъ которыхъ отвращаетъ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рыцаря, страдающаго 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Сердца людей, всѣ доблести пятнаетъ,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Лишая ихъ похвалъ.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снова школьникъ.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здравствуютъ хорошія манеры!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наши жены. Скажемъ имъ прости.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(Возвращается Глендоверъ, въ сопровожденіи лэди Мортимеръ и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Смертельная досада. По англійски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говоритъ жена, я -- по валлійски.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дочь моя льетъ слезы, не желая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Разстаться съ вами. Хочетъ быть солдатомъ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 войну поѣхать.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Объясните,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Любезный батюшка, ей съ тетей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вскорѣ подъ охраной вашей обѣ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Послѣдуютъ за нами.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(Глендоверъ говоритъ съ лэди Мортимеръ по валлійски, она на томъ-же языкѣ ему отвѣчаетъ).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Безутѣшна.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словомъ убѣжденья не проймешь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Упрямой, своевольной этой бабы.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(Лэди Мортимеръ обращается къ мужу на валлійскомъ языкѣ).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понялъ взоръ твой. Тотъ языкъ валлійскій,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льется съ этихъ вотъ небесъ припухшихъ,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знаю слишкомъ хорошо. Лишь стыдъ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Мѣшаетъ мнѣ на немъ-же отвѣчать.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(Лэди Мортимеръ снова обращается къ нему по валлійски).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Твои я поцѣлуи понимаю,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ты мои, и это я зову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Прочувствованнымъ диспутомъ. Но, другъ 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успокоюсь раньше, чѣмъ языкъ твой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изучу. Валлійской рѣчи звукъ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твоихъ устахъ чаруетъ, точно пѣсня,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Которую прекрасная въ саду,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Поетъ подъ рокотъ лютни королева.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таять ты начнешь, она совсѣмъ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Разсудокъ потеряетъ.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(Лэди Мортимеръ опятъ обращается къ мужу по валлійски).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я въ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Само невѣжество!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Она васъ проситъ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Прилечь на эти пышныя цыновки,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ней на колѣни голову склонить,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Она вамъ будетъ пѣть напѣвъ любимый,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богъ сна вамъ вѣки не смежитъ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кровь заворожитъ истомой сладкой,--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разница была межъ сномъ и явью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больше, чѣмъ межъ днемъ и ночью въ часъ,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въ упряжи небесной колесница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востока въ путь выходитъ золотой.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всей души я буду слушать пѣнье;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Тѣмъ временемъ намъ списки приготовятъ.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такъ и сдѣлай. Тѣ-же музыканты,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вамъ должны играть, теперь витаютъ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тысячу отсюда миль. Но вскорѣ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Услышите вы ихъ. Присядь и жди.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Поди сюда, Кэтъ. Ты въ совершенствѣ изучила искусство лежать. Скорѣй, скорѣй, дай мнѣ положить голову тебѣ на колѣни.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Поди прочь, вертопрахъ.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(Глендоверъ произноситъ нѣсколько словъ по валлійски, и немедленно раздаются звуки музыки).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Знать, дьяволъ понимаетъ по валлійски.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такъ, не диво, что причудъ онъ полонъ.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Пречистой Дѣвой, музыкантъ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превосходный.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такомъ случаѣ ты болѣе всего музыкаленъ, потому что вѣчно одержимъ причудами. Лежи смирно, воришка, и слушай, какъ лэди будетъ пѣть по валлійски.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предпочелъ-бы слушать, какъ моя собака "Лэди" воетъ по ирландски.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Хочешь, чтобы тебѣ разбили черепъ?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не хочу.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такомъ случаѣ лежи смирно.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Это -- недостатокъ женскій.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поможетъ тебѣ Богъ!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Пробраться въ постель къ валлійской лэди?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Это еще что такое?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Молчи, она собирается пѣть.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(Лэди Мортимеръ поетъ валлійскую пѣсню).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Кэтъ, я хотѣлъ-бы послушать твое пѣнье.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Я-то? ни за какія коврижки.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"Вы-то? Ни за какія коврижки". Дружокъ мой, вы выражаетесь сладко, какъ жена кондитера. "Я-то, ни за какія коврижки". Или: "такъ-же вѣрно, какъ то, что я живу". Или: "да поможетъ мнѣ Богъ". Или: "это ясно какъ божій день". Ты божишься такъ шелково-мѣщански,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будто не гуляла никогда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дальше Финсбери. Какъ лэди, Кэтъ,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Должна ты ротъ набить божбой отборной,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"Коврижки"-- же и пряничныя клятвы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Мѣщанкамъ разодѣтымъ предоставить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щеголямъ воскреснымъ. Спой, прошу.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пѣть не стану.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Пѣть -- это самое вѣрное средство сойти за портного или за дрессировщика снигирей. Условія будутъ скоро готовы, и я черезъ два часа ѣду. Итакъ, приходи ко мнѣ, если хочешь.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Мортимеръ, идемъ. Вы такъ-же вяло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Относитесь къ отъѣзду, какъ лордъ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Пылаетъ нетерпѣньемъ. Договоръ,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Должно быть, переписанъ. Остается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Печати приложить -- и на коней.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съ радостью готовъ. </w:t>
      </w: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lastRenderedPageBreak/>
        <w:t>Лондонъ. Комната во дворцѣ.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король Генрихъ, принцъ Генрихъ </w:t>
      </w:r>
      <w:r w:rsidRPr="00C679E7">
        <w:rPr>
          <w:rFonts w:eastAsia="Times New Roman"/>
          <w:i/>
          <w:iCs/>
          <w:color w:val="000000"/>
          <w:lang w:eastAsia="ru-RU"/>
        </w:rPr>
        <w:t>и </w:t>
      </w:r>
      <w:r w:rsidRPr="00C679E7">
        <w:rPr>
          <w:rFonts w:eastAsia="Times New Roman"/>
          <w:color w:val="000000"/>
          <w:lang w:eastAsia="ru-RU"/>
        </w:rPr>
        <w:t>лорды.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Оставьте насъ, милорды.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я поговоримъ наединѣ.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будьте всѣ поблизости. Вы вскорѣ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Понадобитесь намъ. </w:t>
      </w:r>
      <w:r w:rsidRPr="00C679E7">
        <w:rPr>
          <w:rFonts w:eastAsia="Times New Roman"/>
          <w:i/>
          <w:iCs/>
          <w:color w:val="000000"/>
          <w:lang w:eastAsia="ru-RU"/>
        </w:rPr>
        <w:t>(Лорды выходятъ).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что, не знаю,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грѣхъ какой мой тяжкій Богъ рѣшилъ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совѣтѣ тайномъ изъ моей-же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Создать мнѣ отомщеніе и бичъ.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знаю то, что весь твой образъ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доказалъ, что ты назначенъ быть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Бичемъ небесъ, орудьемъ жгучей мести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карой за грѣхи мои. Иначе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объяснить, что цѣли столь пустыя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грубыя, столь гнусныя дѣла,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жалкія, позорныя затѣи,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пошлыя забавы, кругъ столь низкій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Товарищей, гдѣ корни ты пустилъ,--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все это могло ужиться съ кровью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Твоей высокой, съ сердцемъ королевскимъ?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вашему величеству угодно,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Хотѣлъ-бы быть я въ силахъ оправдаться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всѣхъ проступкахъ такъ же, какъ могу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множества взводимыхъ на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Себя очистить ложныхъ обвиненій.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Позвольте-жъ мнѣ молить о снисхожденьи;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обнаружу лживость многихъ сказокъ,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Которымъ слухъ правителя порой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можетъ не внимать изъ льстивыхъ устъ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Вѣстовщиковъ и сплетниковъ презрѣнныхъ,--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Простите мнѣ, хотя-бъ за то, что каюсь,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Дѣйствительно свершенныя ошибки,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которыя обманно вовлеченъ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молодостью былъ своей безпутной.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Прости тебя Господь. Но все-же,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Дивлюсь твоимъ наклонностямъ, ушедшимъ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далеко отъ гордаго полета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Твоихъ всѣхъ предковъ. Ты въ совѣтѣ мѣста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Лишился изъ-за грубости,--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Твой младшій занялъ братъ. Сердцамъ придворныхъ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И принцевъ крови чуждъ ты совершенно.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Надежды, ожиданья прежнихъ дней,--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рушились. Нѣтъ больше человѣка,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Кто-бъ о твоемъ паденьи не пророчилъ.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Вѣдь если-бъ я присутствіе свое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расточалъ, какъ ты, собой пресытивъ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Глаза народа, если-бъ въ дружбѣ съ чернью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Изнашивалъ себя и дешевѣлъ,--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никогда общественное мнѣнье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Надѣть не помогло-бы мнѣ вѣнецъ,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къ прежней власти вѣрность сохраня,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Оставило-бъ меня въ изгнаньи темномъ,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мужа низкой пробы, безъ цѣны.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рѣдко появляясь, каждый разъ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возбуждалъ вниманье, что комета.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Показывали дѣтямъ: "это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Вслухъ вопрошали: "гдѣ? кто Болингброкъ?"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Тогда, рядясь въ смиренье, похищая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Всю ласковость, какая есть лишь въ небѣ,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сердцахъ людей я преданность рождалъ,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въ ихъ устахъ -- привѣтственные клики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присутствіи хотя-бы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пребывалъ всегда я свѣжъ и новъ.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Народъ меня могъ видѣть, точно ризу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Первосвященника, лишь съ изумленьемъ.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столь-же рѣдкимъ будучи, сколь пышнымъ,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 явленье праздникомъ казалось,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Тѣмъ болѣе торжественнымъ, что рѣдкимъ.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вѣтренный король повсюду рыскалъ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толпой шутовъ, чьи шутки, точно хворостъ,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Сгорали, еле вспыхнувъ; принижалъ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Свой санъ высокій; остряковъ вертлявыхъ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Призвалъ въ свой дворъ и царственное имя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Ихъ смѣхомъ осквернялъ; забывъ свой санъ,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Насмѣшки поощрялъ надъ молодыми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Повѣсами и подвергался самъ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Глумленью безбородыхъ шутниковъ;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Являлся среди улицъ многолюдныхъ,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Прислушиваться сталъ къ молвѣ народной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такъ глаза людей собой мозолилъ,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отъ его присутствія тошнило,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человѣка, кто объѣлся меда,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Тошнитъ отъ сладости: немножко больше,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мало, и выходитъ слишкомъ много.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Являясь предъ толпой, онъ былъ похожъ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крикъ кукушки въ дни іюня: слышишь,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забываешь. На него глядѣли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Тупымъ, усталымъ отъ привычки взглядомъ,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взорами восторга, какъ взираютъ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солнце королевскаго величья,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оно глаза ласкаетъ рѣдко.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опустивъ рѣсницы, въ полуснѣ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Смотрѣли на лицо его, какъ смотритъ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Угрюмый человѣкъ въ лицо сосѣда,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Чьимъ пресыщенъ присутствіемъ давно.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той-же, Гарри, ты стоишь дорогѣ.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Лишился королевскихъ преимуществъ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изъ-за низкихъ связей. Въ тягость всѣмъ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Сталъ видъ твой, кромѣ лишь меня, кто чаще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Тебя хотѣлъ-бы видѣть и чьи взоры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Ослѣплены, наперекоръ желанью,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Безумной нѣжностью.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постараюсь,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трижды благосклонный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Быть болѣе самимъ собой отнынѣ.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Такимъ, какъ ты теперь въ глазахъ людей,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Ричардъ былъ въ дни, какъ на пути обратномъ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Франціи я прибылъ въ Равенспургъ.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Какимъ я былъ тогда, теперь сталъ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своимъ я скиптромъ и душой,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больше правъ имѣетъ на корону,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ты, лишь тѣнь наслѣдника престола.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пріобрѣвъ намека на права,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Ужъ онъ войска безъ счета вывелъ въ поле,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Вооруженной пасти льва на встрѣчу.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будучи предъ возрастомъ въ долгу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болѣе чѣмъ ты, онъ старыхъ лордовъ,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Епископовъ почтенныхъ за собою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Ведетъ въ кровавый бой на звонъ мечей.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Какую славу вѣчную стяжалъ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Побѣдой надъ Дугласомъ знаменитымъ,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бурными набѣгами своими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доблестью бойца себѣ снискалъ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Средь всѣхъ солдатъ въ державахъ христіанскихъ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Первѣйшій санъ и воинскій почетъ.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Три раза Готспуръ, этотъ Марсъ въ пеленкахъ,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Дитя-герой, усилья всѣ разбилъ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Великаго Дугласа, самого-же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Взялъ въ плѣнъ, освободилъ, обрѣлъ въ немъ друга,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Чтобы наполнить бездну старой розни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потрясти нашъ тронъ и нашъ покой.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Чтожъ вы объ этомъ скажете намъ?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 архіепископъ Іоркскій,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r w:rsidRPr="00C679E7">
        <w:rPr>
          <w:rFonts w:eastAsia="Times New Roman"/>
          <w:i/>
          <w:iCs/>
          <w:color w:val="000000"/>
          <w:lang w:eastAsia="ru-RU"/>
        </w:rPr>
        <w:t> </w:t>
      </w:r>
      <w:r w:rsidRPr="00C679E7">
        <w:rPr>
          <w:rFonts w:eastAsia="Times New Roman"/>
          <w:color w:val="000000"/>
          <w:lang w:eastAsia="ru-RU"/>
        </w:rPr>
        <w:t>и Мортимеръ соединились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противъ насъ возстали. Но зачѣмъ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Тебѣ я сообщаю эти вѣсти?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я о врагахъ своихъ толкую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тобой, врагомъ и злѣйшимъ, и ближайшимъ?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Съ тобой, кто вдругъ, изъ рабскаго-ли страха,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постыдномъ увлеченьи, иль со скуки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Способенъ, какъ наемникъ Перси, противъ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Меня-жъ сражаться, слѣдуя за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передъ гнѣвомъ Перси пресмыкаясь,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доказать, какъ выродился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думайте о томъ, чего не будетъ.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Богъ пусть всѣхъ проститъ, кто отъ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отклонилъ расположенье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это все своею головой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Заплатитъ Перси мнѣ. Когда нибудь,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вечеръ дня, отмѣченнаго славой,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съ гордостью скажу, что я вашъ сынъ.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доспѣхахъ къ вамъ приду окровавленныхъ,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Лицо подъ маской спрятавши кровавой,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смывъ ее, позоръ свой вмѣстѣ смою.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будетъ день,-- пусть только онъ заблещетъ,--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который этотъ баловень молвы,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Блестящій Готспуръ, многославный рыцарь,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Сразится съ вашимъ сыномъ позабытымъ.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если-бъ разрослись до легіона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 доблести, что шлемъ его вѣнчаютъ,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Позоръ-же надъ моею головой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Сталъ больше вдвое! Ибо будетъ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позоръ на славу обмѣняемъ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съ этимъ юнымъ сѣвернымъ вождемъ.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добрый государь, вѣдь этотъ Перси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Прикащикъ мой, кто для меня обязанъ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можно больше славы накопить.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Отчета я потребую такъ строго,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до послѣдней онъ вернетъ крупицы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почести, всѣ доблести свои,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вырву тотъ отчетъ я вмѣстѣ съ сердцемъ.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именемъ вамъ Бога въ томъ клянусь.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если Богъ мнѣ дастъ исполнить клятву,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Молю васъ, государь, бальзамъ прощенья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Пролейте на зіяющія раны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Моей безпутной жизни. Если-жъ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смерть всѣ договоры разрѣшаетъ.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умереть сто тысячъ разъ мнѣ слаще,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свой обѣтъ нарушить хоть въ малѣйшемъ.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немъ смерть ста тысячамъ бунтовщиковъ.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получаешь главное начальство.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Что, добрый Блентъ? Въ твоихъ глазахъ поспѣшность.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терпитъ отлагательствъ мой докладъ.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Мортимеръ шотландскій извѣщаетъ,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въ Шрюсбери, въ одиннадцатый день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Теперешняго мѣсяца, сошлись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Мятежники англійскіе съ Дугласомъ.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всѣ взаимно сдержатъ обѣщанья,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Сберется рать столь грозная, какая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не угрожала королевству.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Пять дней назадъ узналъ я вашу новость.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Вестморлэндъ ужъ выступилъ сегодня,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съ нимъ лордъ Джонъ Ланкастерскій, мой сынъ.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Гарри, ѣдешь въ среду, мы -- въ четвергъ.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мѣстомъ нашей встрѣчи будетъ Бриджнортъ;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Глостерширъ отправишься туда.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мой разсчетъ,-- черезъ двѣнадцать дней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наши силы въ Бриджнортѣ сойдутся.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станемъ медлить. Жизнь готовитъ намъ труды.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Покуда ждемъ, растутъ мятежниковъ ряды.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Истчипъ. Комната въ тавернѣ "Кабанья Голова".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Фальстафъ </w:t>
      </w:r>
      <w:r w:rsidRPr="00C679E7">
        <w:rPr>
          <w:rFonts w:eastAsia="Times New Roman"/>
          <w:i/>
          <w:iCs/>
          <w:color w:val="000000"/>
          <w:lang w:eastAsia="ru-RU"/>
        </w:rPr>
        <w:t>и </w:t>
      </w:r>
      <w:r w:rsidRPr="00C679E7">
        <w:rPr>
          <w:rFonts w:eastAsia="Times New Roman"/>
          <w:color w:val="000000"/>
          <w:lang w:eastAsia="ru-RU"/>
        </w:rPr>
        <w:t>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Бардольфъ, неправда-ли, я возмутительно опустился со времени послѣдняго нашего дѣла? Я худѣю, сохну. Кожа виситъ на мнѣ, какъ распущенное платье на старой женщинѣ. Я сморщился, какъ печеное яблоко. Надо мнѣ покаяться, и какъ можно скорѣе, пока я еще хоть на что-нибудь похожъ. А то я скоро совсѣмъ ослабѣю, и у меня не хватитъ силы на покаяніе. Пусть я буду перечнымъ зерномъ, или лошадью на пивоваренномъ заводѣ, если я не позабылъ, какой видъ имѣетъ церковь внутри. Общество, дурное общество погубило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Да, сэръ Джонъ, вы такъ разстроены -- вамъ недолго жить.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Въ томъ-то и дѣло. Спой же мнѣ поскорѣе разгульную пѣсню, развесели меня. Я былъ настолько порядоченъ, насколько подобаетъ дворянину, т. е. въ мѣру порядоченъ: мало бранился, не игралъ въ кости болѣе семи разъ въ недѣлю, ходилъ въ публичные дома не болѣе чѣмъ одинъ разъ въ четверть часа; платилъ долги -- три или четыре раза; жилъ хорошо, въ границахъ, а теперь я живу безпорядочно, и внѣ всякихъ границъ.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Бардольфъ. Да вѣдь вы такъ разжирѣли, сэръ Джонъ, что, конечно, вышли изъ всякихъ границъ, изъ всякихъ мыслимыхъ границъ.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ты исправь свою рожу, тогда я, пожалуй, исправлю свою жизнь. Ты нашъ адмиральскій корабль съ фонаремъ на носу, вмѣсто кормы. Ты рыцарь горящей лампы.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Мой носъ вамъ вреда не причинилъ,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Клянусь, онъ мнѣ полезенъ, и я пользуюсь имъ, какъ другіе черепомъ или memento mori. Каждый разъ, когда я гляжу на твое лицо, я думаю о пламени въ аду, о томъ богачѣ, который при жизни всегда одѣвался въ пурпуръ. Вотъ онъ тутъ сидитъ въ своемъ платьѣ, и горитъ, горитъ. Если бы въ тебѣ было хоть немножко добродѣтели, я бы клялся твоимъ лицомъ и говорилъ: "клянусь этимъ огнемъ, который и есть ангелъ небесный". Но ты человѣкъ совсѣмъ погибшій, и если бы не свѣточъ у тебя на лицѣ, ты былъ бы совсѣмъ сыномъ мрака. Когда ты ночью бѣгалъ по Гэдсгилю и ловилъ мою лошадь, клянусь деньгами, ты казался блуждающимъ огнемъ или огненнымъ шаромъ. Да, ты постоянное факельное шествіе, вѣчный фейерверкъ. Ты спасъ мнѣ тысячу марокъ на свѣчи и факелы, когда мы ходили съ тобой ночью изъ таверны въ таверну. Но ты выпилъ столько хереса на мой счетъ, что за эти деньги можно бы купить свѣчей въ самой дорогой лавкѣ въ Европѣ. Вотъ уже тридцать два года, какъ я питаю огнемъ эту саламандру -- да вознаградитъ меня за это Богъ.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Чортъ побери! я бы хотѣлъ, чтобы мой носъ очутился у васъ въ животѣ.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Сохрани Боже, я бы умеръ отъ изжоги. </w:t>
      </w:r>
      <w:r w:rsidRPr="00C679E7">
        <w:rPr>
          <w:rFonts w:eastAsia="Times New Roman"/>
          <w:i/>
          <w:iCs/>
          <w:color w:val="000000"/>
          <w:lang w:eastAsia="ru-RU"/>
        </w:rPr>
        <w:t>(Входитъ хозяйка). </w:t>
      </w:r>
      <w:r w:rsidRPr="00C679E7">
        <w:rPr>
          <w:rFonts w:eastAsia="Times New Roman"/>
          <w:color w:val="000000"/>
          <w:lang w:eastAsia="ru-RU"/>
        </w:rPr>
        <w:t>Ну-съ, милѣйшая курочка, разыскала-ли ты того, кто шарилъ въ моихъ карманахъ?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Да что это вы, сэръ Джонъ, что вы выдумали? Неужели вы полагаете, что у меня въ домѣ воры? И я, и мой мужъ искали, допрашивали всѣхъ по одиночкѣ, каждаго мальчика, каждаго слугу. Въ моемъ домѣ до сихъ поръ десятой доли волоска не пропадало.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Вранье! Бардольфъ здѣсь брился, да и кромѣ того много волосъ потерялъ, и я клянусь, что у меня обчистили карманы. Такъ ужъ ты молчи, баба.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Кто, я? Нѣтъ, я не позволю тебѣ ругаться. Меня никто такъ не называлъ до сихъ поръ въ моемъ домѣ.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Оставь, я тебя отлично знаю.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Нѣтъ, сэръ Джонъ, вы меня не знаете, сэръ Джонъ, а я васъ знаю. Вы задолжали мнѣ, сэръ Джонъ, и теперь нарочно затѣяли ссору, чтобы не заплатить. Я купила для васъ дюжину рубашекъ.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Изъ негодной гнилой холстины. Я ихъ отдалъ булочницамъ на сита.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Клянусь честью, это было голландское полотно, по восьми шиллинговъ за локоть. Вы еще мнѣ должны, кромѣ того, сэръ Джонъ, за ѣду и питье во всякое время, да и кромѣ того деньгами вы взяли у меня двадцать четыре фунта.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w:t>
      </w:r>
      <w:r w:rsidRPr="00C679E7">
        <w:rPr>
          <w:rFonts w:eastAsia="Times New Roman"/>
          <w:i/>
          <w:iCs/>
          <w:color w:val="000000"/>
          <w:lang w:eastAsia="ru-RU"/>
        </w:rPr>
        <w:t>(указывая на Бардольфа). </w:t>
      </w:r>
      <w:r w:rsidRPr="00C679E7">
        <w:rPr>
          <w:rFonts w:eastAsia="Times New Roman"/>
          <w:color w:val="000000"/>
          <w:lang w:eastAsia="ru-RU"/>
        </w:rPr>
        <w:t>Онъ тоже всѣмъ этимъ пользовался, пусть заплатитъ.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Онъ? Да вѣдь онъ бѣденъ, у него ничего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Какъ бѣденъ? Взгляни на его лицо. Кто-жъ тогда богатъ? Пусть вычеканятъ деньги изъ его носа, изъ его щекъ. Я не заплачу ни гроша. Ты, кажется, считаешь меня молокососомъ? Какъ, мнѣ уже въ своей харчевнѣ и заснуть нельзя безъ того, чтобъ не обобрали карманы? У меня украли дѣдовскій перстень, которому цѣна сорокъ марокъ.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Ахъ, Господи Іисусе! Сколько разъ я сама слышала отъ принца, что перстень мѣдный.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Принцъ твой шутъ гороховый и дармоѣдъ. Чортъ побери, будь онъ здѣсь, я бы его отколотилъ, какъ собаку, за такія слова.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Генрихъ </w:t>
      </w:r>
      <w:r w:rsidRPr="00C679E7">
        <w:rPr>
          <w:rFonts w:eastAsia="Times New Roman"/>
          <w:i/>
          <w:iCs/>
          <w:color w:val="000000"/>
          <w:lang w:eastAsia="ru-RU"/>
        </w:rPr>
        <w:t>и </w:t>
      </w:r>
      <w:r w:rsidRPr="00C679E7">
        <w:rPr>
          <w:rFonts w:eastAsia="Times New Roman"/>
          <w:color w:val="000000"/>
          <w:lang w:eastAsia="ru-RU"/>
        </w:rPr>
        <w:t>Пойнсъ, </w:t>
      </w:r>
      <w:r w:rsidRPr="00C679E7">
        <w:rPr>
          <w:rFonts w:eastAsia="Times New Roman"/>
          <w:i/>
          <w:iCs/>
          <w:color w:val="000000"/>
          <w:lang w:eastAsia="ru-RU"/>
        </w:rPr>
        <w:t>маршируя. </w:t>
      </w:r>
      <w:r w:rsidRPr="00C679E7">
        <w:rPr>
          <w:rFonts w:eastAsia="Times New Roman"/>
          <w:color w:val="000000"/>
          <w:lang w:eastAsia="ru-RU"/>
        </w:rPr>
        <w:t>Фальстафъ </w:t>
      </w:r>
      <w:r w:rsidRPr="00C679E7">
        <w:rPr>
          <w:rFonts w:eastAsia="Times New Roman"/>
          <w:i/>
          <w:iCs/>
          <w:color w:val="000000"/>
          <w:lang w:eastAsia="ru-RU"/>
        </w:rPr>
        <w:t>идетъ навстрѣчу принцу, играющему на своемъ командирскомъ жезлѣ, какъ на флейтѣ).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что, голубчикъ? Значитъ вотъ откуда вѣтеръ подулъ? Неужели намъ всѣмъ придется маршировать?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Да, попарно, какъ колодники въ Ньюгетской тюрьмѣ.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Милордъ, ради Бога, выслушайте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 тебѣ нужно, мистриссъ Квикли? Какъ поживаетъ твой мужъ? Мнѣ онъ нравится, онъ честный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Добрый принцъ, выслушайте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Плюнь на нее, пожалуйста, и выслушай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 скажешь, Джэкъ?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Вчера вечеромъ я заснулъ здѣсь за занавѣской, и у меня очистили карманы: эта харчевня стала непотребнымъ домомъ, здѣсь грабятъ людей.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 же у тебя пропало, Джэкъ?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Повѣришь-ли, Галь, три или четыре билета въ сорокъ фунтовъ, и дѣдовскій перстень съ печатью.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это пустяковина, вся-то цѣна ему пенсовъ восемь.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Такъ и я ему говорила, милордъ, и сказала, что слышала это отъ вашей милости. А онъ, милордъ, сквернословъ этакій, сталъ бранить васъ и даже похвалился, что отколотитъ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Не можетъ быть!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Не будь я честной женщиной, если это не правда.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На тебя такъ же можно положиться, какъ на вываренный черносливъ; правдивости въ тебѣ не больше, чѣмъ въ травленной лисицѣ, а что касается женской чести, то въ сравненіи съ тобой плясунья Маріанна -- честная жена околодочнаго надзирателя. Убирайся, тварь!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Какъ тварь? Какая такая тварь?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да, тварь, такая, что не дай Богъ.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Вовсе я не такая тварь, что не дай Богъ, замѣть себѣ это. Я жена честнаго человѣка. А ты, несмотря на свое рыцарство, подлецъ, если меня такъ честишь.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ты, несмотря на то, что женщина -- животное, и больше ничего.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Скажи-ка, подлецъ, какое я животное?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Какое? Выдра.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Выдра? Почему же выдра,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Почему? Потому, что она ни рыба, ни мясо,-- неизвѣстно, какъ за нее взяться.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Лжешь, ты и всякій другой отлично знаете, какъ взяться, подлецъ!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Ты права, хозяйка. Онъ грубо на тебя клевещетъ.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И на васъ также, милордъ. Онъ сказалъ, что вы должны ему тысячу фунтовъ.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Вотъ какъ! это я тебѣ долженъ тысячу фунтовъ?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Какое тысячу, Галь -- милліонъ! твоя любовь стоитъ милліона, a ты мнѣ долженъ свою любовь.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Хозяйка. Онъ еще назвалъ васъ шутомъ гороховымъ, и сказалъ, что отколотитъ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Развѣ я это сказалъ,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Да, сэръ Джонъ, вы сказали.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да, если онъ станетъ утверждать, что мое кольцо мѣдное.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и говорю, что оно мѣдное. Что-жъ, ты теперь посмѣешь выполнить свою угрозу?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Поскольку ты только человѣкъ, Галь, я посмѣю, но ты принцъ -- и я тебя боюсь, какъ боюсь рычащаго львенка.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почему же не какъ льва?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Какъ льва, нужно бояться самого короля. Неужели ты полагаешь, что я боюсь тебя, какъ твоего отца? Пусть мой поясъ лопнетъ, если это такъ.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О, если бы онъ лопнулъ, твое брюхо упало-бы до колѣнъ! Въ утробѣ твоей, негодяй, нѣтъ мѣста для вѣрности и честности -- все въ ней набито кишками и потрохами. Обвинять честную женщину въ обираніи твоихъ кармановъ! Ахъ, ты ублюдокъ, безстыдный, вздутый мерзавецъ. Будь я подлецъ, если въ твоемъ карманѣ было что-нибудь, кромѣ трактирныхъ счетовъ, адресовъ публичныхъ домовъ и жалкаго грошоваго леденца противъ одышки -- ничего, кромѣ этой дряни, тамъ не было. А ты все-таки стоишь на своемъ и не хочешь сознаться. Не стыдно тебѣ?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Послушай, Галь, ты знаешь, что нашъ праотецъ Адамъ палъ во дни невинности; какъ же бѣдному Джэку Фальстафу не пасть въ наши дни скверны? Ты видишь, на мнѣ больше плоти, чѣмъ на другихъ, поэтому и слабости во мнѣ больше. </w:t>
      </w:r>
      <w:r w:rsidRPr="00C679E7">
        <w:rPr>
          <w:rFonts w:eastAsia="Times New Roman"/>
          <w:i/>
          <w:iCs/>
          <w:color w:val="000000"/>
          <w:lang w:eastAsia="ru-RU"/>
        </w:rPr>
        <w:t>(Къ хозяйкѣ). </w:t>
      </w:r>
      <w:r w:rsidRPr="00C679E7">
        <w:rPr>
          <w:rFonts w:eastAsia="Times New Roman"/>
          <w:color w:val="000000"/>
          <w:lang w:eastAsia="ru-RU"/>
        </w:rPr>
        <w:t>Такъ ты, значитъ, сознаешься, что обобрала мои карманы?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Такъ оно оказывается, по ходу дѣла.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Хозяйка, я прощаю тебя. Пойди, приготовь завтракъ, люби своего мужа, смотри за слугами, угождай гостямъ. Ты видишь, я сдаюсь на разумные доводы -- я умиротворенъ. Какъ, опять? нѣтъ ужъ, пожалуйста, уходи </w:t>
      </w:r>
      <w:r w:rsidRPr="00C679E7">
        <w:rPr>
          <w:rFonts w:eastAsia="Times New Roman"/>
          <w:i/>
          <w:iCs/>
          <w:color w:val="000000"/>
          <w:lang w:eastAsia="ru-RU"/>
        </w:rPr>
        <w:t>(хозяйка уходитъ). </w:t>
      </w:r>
      <w:r w:rsidRPr="00C679E7">
        <w:rPr>
          <w:rFonts w:eastAsia="Times New Roman"/>
          <w:color w:val="000000"/>
          <w:lang w:eastAsia="ru-RU"/>
        </w:rPr>
        <w:t>А теперь, Галь, скажи, что слышно при дворѣ? А нашъ грабежъ -- какъ ты это уладилъ?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О, мой милый бифштексъ, мнѣ опять пришлось быть твоимъ ангеломъ-хранителемъ. Деньги возвращены.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люблю я, когда возвращаютъ деньги -- только двойная работа.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помирился съ отцомъ, и могу теперь дѣлать, что хочу.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Такъ прежде всего съ мѣста въ карьеръ ограбь казну.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Пожалуйста, милордъ, сдѣлайте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досталъ тебѣ мѣсто, Джэкъ, въ пѣхотѣ.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предпочелъ бы служить въ конницѣ. Гдѣ мнѣ найти умѣлаго вора -- славнаго воришку лѣтъ около двадцати двухъ? У меня ни гроша за душой. Ну, а все-таки, нужно благодарить Бога за этихъ бунтовщиковъ. Они нападаютъ только на честныхъ людей: я хвалю ихъ, превозношу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Одно письмо доставьте лорду Джону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Ланкастерскому, брату моему,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это вотъ милорду Вестморлэнду.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r w:rsidRPr="00C679E7">
        <w:rPr>
          <w:rFonts w:eastAsia="Times New Roman"/>
          <w:i/>
          <w:iCs/>
          <w:color w:val="000000"/>
          <w:lang w:eastAsia="ru-RU"/>
        </w:rPr>
        <w:t>                    (Бардольфъ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на коней! Скорѣе на коней!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Намъ тридцать миль осталось до обѣда.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                    (Пойнсъ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Джэкъ, завтра къ двумъ часамъ будь въ Темпль-Голлѣ.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Тамъ о своемъ узнаешь назначеньи,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Получишь деньги и уставъ вербовки.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Страна въ огнѣ. Грозитъ мнѣ Перси свысока.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Моя или его,-- чья-либо смерть близка.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Прекрасно сказано. Но завтракать хочу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Ахъ, если-бъ въ кабачкѣ гулять, солдатъ вербуя.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ЧЕТВЕРТОЕ.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Лагерь мятежниковъ подъ Шрюсбери.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Готспуръ, Ворчестеръ </w:t>
      </w:r>
      <w:r w:rsidRPr="00C679E7">
        <w:rPr>
          <w:rFonts w:eastAsia="Times New Roman"/>
          <w:i/>
          <w:iCs/>
          <w:color w:val="000000"/>
          <w:lang w:eastAsia="ru-RU"/>
        </w:rPr>
        <w:t>и </w:t>
      </w:r>
      <w:r w:rsidRPr="00C679E7">
        <w:rPr>
          <w:rFonts w:eastAsia="Times New Roman"/>
          <w:color w:val="000000"/>
          <w:lang w:eastAsia="ru-RU"/>
        </w:rPr>
        <w:t>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правы, благородный мой шотландецъ.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Когда-бы правды не сочли за лесть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нашъ хитрый вѣкъ, Дугласъ похвалъ дождался-бъ,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ни одинъ извѣстный намъ солдатъ,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Чья слава по всему гуляетъ свѣту.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льстить, клянусь въ томъ Богомъ, не умѣю,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Ласкательства гнушаюсь, но скажу: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Никто моей любви такъ не былъ близокъ.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Лови-жъ меня на словѣ, испытай.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поступкахъ чести ты король. Нѣтъ въ мірѣ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бойца, кому не брошу вызовъ.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поступай и будетъ хорошо.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(Входитъ гонецъ съ письмами).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отъ кого? Благодарить могу лишь.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письма къ вамъ отъ вашего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письма отъ него? Что-жъ самъ не прибылъ?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въ силахъ онъ, милордъ. Онъ тяжко боленъ.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Проклятье! Какъ въ горячее столь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Болѣть онъ удосужился? Кто-жъ войско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ведетъ? Подъ чьимъ идутъ начальствомъ?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мнѣ, милордъ, онъ письмамъ ввѣрилъ мысли.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 прошу, лежитъ-ли онъ въ постели?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слегъ, милордъ, до моего отъѣзда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Дня за четыре, а въ послѣдній день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Своихъ врачей онъ сильно безпокоилъ.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времени онъ выздоровѣть далъ-бы,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тѣмъ какъ самому вдругъ заболѣть.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здоровье никогда донынѣ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Намъ не было нужнѣе, чѣмъ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болѣть! Теперь томиться праздно!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болѣзни ядъ вдругъ заразилъ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Затѣи нашей жизненные соки,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Проникнувъ и сюда, къ намъ въ этотъ лагерь.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пишетъ мнѣ о внутренней болѣзни,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томъ, что чрезъ посла не могъ такъ скоро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Созвать друзей. Къ тому-же онъ считаетъ,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Что въ дѣлѣ столь опасномъ и завѣтномъ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 на кого нельзя и положиться,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только на себя. Но тѣмъ не менѣ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Совѣтуетъ при нашихъ малыхъ силахъ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Безстрашно продолжать, чтобы извѣдать,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Насколько благосклонна къ намъ судьба.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Нельзя, онъ пишетъ, медлить намъ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король узналъ всѣ наши планы.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быть?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болѣзнь для насъ увѣчье.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Опаснѣйшій ударъ, отнятье члена.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впрочемъ, нѣтъ. Не такъ, быть можетъ, дурно,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онъ теперь отсутствуетъ. Ужели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Разумно было-бъ на одинъ ударъ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Поставить участь нашихъ всѣхъ имуществъ?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прихоти обманчиваго часа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Довѣрить столь большую ставку?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обнажили-бъ этимъ глубину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душу всѣхъ надеждъ своихъ, границы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крайніе предѣлы нашихъ средствъ.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такъ оно и было-бъ. А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Намъ остается добрая подмога.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смѣло можемъ тратить все, надѣясь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будущую помощь и предвидя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Возможность отступленья.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Намъ готовы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Убѣжище и сборный пунктъ, коль дьяволъ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Или судьба неласково посмотрятъ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дѣвственный починъ затѣи нашей.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я-бъ хотѣлъ, чтобъ вашъ отецъ былъ здѣсь.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Природа нашихъ замысловъ не терпитъ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Дробленья силъ. И многіе, не зная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Причинъ его отсутствія, рѣшатъ,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вѣрность королю, благоразумье,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то неодобренье нашихъ плановъ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Держали графа дома. И подумай,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мысль такая можетъ пошатнуть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Рѣшимость нашихъ робкихъ партизановъ,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Сомнительнымъ все сдѣлавъ предпріятье.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знаете: готовясь къ наступленью,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Намъ должно избѣжать пытливой мысли,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Законопатить всѣ отверстья, щели,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взоръ разсудка насъ не подглядѣлъ.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Отсутствіе-же вашего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занавѣсъ подъятый, открываетъ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Непосвященнымъ страхи, о которыхъ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Имъ и не снилось.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зашли далеко.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Я-жъ такъ его отсутствіе толкую: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Оно придастъ и блескъ, и обаянье,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большій видъ отваги предпріятью,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если-бъ графъ былъ съ нами. Люди скажутъ,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если мы безъ помощи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Пошли тягаться съ цѣлымъ королевствомъ,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вмѣстѣ съ нимъ поставимъ все вверхъ дномъ.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все къ лучшему, всѣ скрѣпы цѣлы.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только сердце можетъ пожелать.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Шотландіи нѣтъ даже слова: страхъ.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сэръ </w:t>
      </w:r>
      <w:r w:rsidRPr="00C679E7">
        <w:rPr>
          <w:rFonts w:eastAsia="Times New Roman"/>
          <w:color w:val="000000"/>
          <w:lang w:eastAsia="ru-RU"/>
        </w:rPr>
        <w:t>Ричардъ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Добро пожаловать, кузенъ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Просите Бога, лордъ, чтобы привѣта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Достойны были новости мои.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Вестморлэндъ идетъ сюда; съ нимъ войско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семь тысячъ человѣкъ; при немъ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Бѣды въ томъ мало. Дальше что?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А дальше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Узналъ я, что король своей особой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могучимъ войскомъ выступилъ въ походъ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быстро направляется сюда-же.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Добро пожаловать скажу еще разъ.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Гдѣ-жъ сынъ его безпутный, быстроногій?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компаніей своей гдѣ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оттолкнулъ прочь отъ себя весь міръ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далъ ему идти своей дорогой?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доспѣхахъ всѣ; всѣ перьями покрыты,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страусы, которыхъ гонитъ вѣтеръ;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Крылами гордо машутъ, какъ орлы,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только-что купались; золотыми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Кольчугами сверкаютъ, какъ иконы;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полны свѣжихъ силъ, какъ мѣсяцъ май,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солнце среди лѣта, лучезарны;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Рѣзвы, какъ козы; буйны, какъ бычки.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видѣлъ Гарри молодого, въ шлемѣ,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набедренникахъ, въ панцырѣ блестящемъ: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отъ земли Меркуріемъ крылатымъ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сѣдло съ такою легкостью вскочилъ,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будто съ тучи ангелъ устремился,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огненнаго закружить Пегаса,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міръ плѣнить ѣздою благородной.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Довольно. Могутъ вызвать лихорадку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Хвалы такія, хуже солнца въ мартѣ.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Пускай придутъ, разряжены, какъ жертвы.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Покрытыхъ кровью, въ жертву принесемъ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Ихъ огнеокой дѣвѣ дымныхъ битвъ,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мѣднобронный Марсъ на алтарѣ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Весь по-уши въ крови сидѣлъ. При мысли,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столь близка богатая добыча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все-жъ не наша,-- весь въ огнѣ горю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только-бъ на коня мнѣ сѣсть, и въ битву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Помчусь на немъ стрѣлою громовою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принца въ грудь ударю. Гарри съ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Должны сойтись конь-о-конь и не раньше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Разстаться, чѣмъ одинъ не рухнетъ наземь.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Глендовера я жду.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есть вѣсти.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Дорогой черезъ Ворчестеръ узналъ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онъ войска сберетъ чрезъ двѣ недѣли.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всѣхъ вѣстей считаю худшей эту.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этихъ словъ, клянусь, морозомъ вѣетъ.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сколько будетъ войскъ у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тысячъ съ тридцать.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бы даже сорокъ.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Хоть нѣтъ отца, ни Глендовера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великій день враговъ мы отразимъ.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Устроимъ смотръ войскамъ. День судный близко.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встрѣтимъ смерть, смѣясь. Бояться низко.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смерть? Еще полгода -- въ томъ клянусь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 смерти, ни напастей не боюсь.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Дорога близъ Ковентри.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Фальстафъ </w:t>
      </w:r>
      <w:r w:rsidRPr="00C679E7">
        <w:rPr>
          <w:rFonts w:eastAsia="Times New Roman"/>
          <w:i/>
          <w:iCs/>
          <w:color w:val="000000"/>
          <w:lang w:eastAsia="ru-RU"/>
        </w:rPr>
        <w:t>и </w:t>
      </w:r>
      <w:r w:rsidRPr="00C679E7">
        <w:rPr>
          <w:rFonts w:eastAsia="Times New Roman"/>
          <w:color w:val="000000"/>
          <w:lang w:eastAsia="ru-RU"/>
        </w:rPr>
        <w:t>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Бардольфъ, отправься впередъ въ Ковентри и добудь мнѣ бутылку хереса. Нашъ отрядъ пройдетъ, не останавливаясь, чтобы поспѣть къ ночи въ Сотонъ-Колфиль.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Вы мнѣ дадите денегъ, капитанъ?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Выложи пока свои.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Одна эта бутылка составитъ ангелъ.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такъ и бери себѣ его за труды, а если она составитъ не одинъ, а двадцать ангеловъ, возьми ихъ себѣ всѣхъ -- я отвѣчаю за чеканку. Вели моему лейтенанту Пето ждать меня у городскихъ воротъ.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Слушаю, капитанъ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Фальстафъ. Будь я маринованая селедка, если я самъ не стыжусь за своихъ солдатъ. Я возмутительно злоупотребилъ королевскимъ приказомъ о вербовкѣ. Вмѣсто ста пятидесяти солдатъ, я набралъ болѣе трехсотъ фунтовъ. Я вербовалъ </w:t>
      </w:r>
      <w:r w:rsidRPr="00C679E7">
        <w:rPr>
          <w:rFonts w:eastAsia="Times New Roman"/>
          <w:color w:val="000000"/>
          <w:lang w:eastAsia="ru-RU"/>
        </w:rPr>
        <w:lastRenderedPageBreak/>
        <w:t>только зажиточныхъ людей, сыновей фермеровъ, выбиралъ преимущественно обрученныхъ холостяковъ, уже два раза оглашенныхъ въ церкви, или такихъ изнѣженныхъ трусовъ, для которыхъ барабанный бой ужаснѣе чорта, которымъ ружейный выстрѣлъ страшнѣе, чѣмъ рѣзанной курицѣ или подстрѣленной дикой уткѣ. Я выбиралъ маменькиныхъ сынковъ, у которыхъ храбрости въ душѣ съ булавочную головку, и всѣ они откупились отъ службы. Такъ что теперь всѣ мои прапорщики, капралы, лейтенанты и рядовые -- оборванцы вродѣ Лазаря на картинѣ, гдѣ псы лижутъ его раны. Все это люди, которые никогда не были солдатами: прогнанные за воровство лакеи, младшіе сыновья младшихъ братьевъ, бѣжавшіе трактирные слуги и разорившіеся кабатчики -- словомъ, ржавчина долгаго мирнаго времени; они въ десять разъ обтрепаннѣе стараго знамени. Ихъ я навербовалъ, чтобы замѣстить откупившихся отъ службы. Глядя на нихъ, можно подумать, что я набралъ сто пятьдесятъ одѣтыхъ въ лохмотья блудныхъ сыновей, которые недавно пасли свиней и питались помоями и шелухой. Какой то дуракъ по дорогѣ сказалъ мнѣ, что я опустошилъ всѣ висѣлицы и навербовалъ повѣшенныхъ. Такихъ пугалъ свѣтъ не видалъ. Я не могу пройти съ ними черезъ Ковентри -- это ясно. И эти подлецы маршируютъ къ тому же, широко разставивъ ноги, какъ будто у нихъ кандалы на ногахъ; потому что въ самомъ дѣлѣ большинство я набралъ изъ тюремъ. Во всемъ моемъ отрядѣ едва-ли наберется полторы рубашки, да и то половина рубашекъ сшита изъ двухъ салфетокъ и наброшена на плечи, какъ безрукавная епанча герольдовъ. А цѣльная рубашка, говоря по правдѣ, украдена у трактирщика в Сентъ-Альбанѣ, или у толстоносаго кабатчика въ Дэнтри. Ну, да это не бѣда. Они добудутъ сколько угодно бѣлья на любомъ заборѣ.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Генрихъ и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что, вздутый Джэкъ, какъ поживаешь, перина?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Какъ, это ты, Галь? Что слышно, сумасбродъ? Кой чортъ занесъ тебя въ Варвикшайръ? Милордъ Вестморлэндъ, прошу прощенія: я думалъ, что ваша милость уже въ Шрюсбери.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 Да, сэръ Джонъ, мнѣ давно пора туда, да и вамъ тоже. Но мои войска уже тамъ. Король, могу васъ увѣрить, ждетъ насъ всѣхъ. Придется намъ маршировать всю ночь.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Обо мнѣ-то не безпокойтесь. Я бдителенъ, какъ котъ, собирающійся стащить сливки.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Именно стащить сливки. Ты столько разъ таскалъ ихъ, что превратился въ масло. Но скажи, Джэкъ, что это за молодцы тащатся тамъ позади?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Это мои солдаты, Галь.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никогда не видѣлъ такой жалкой сволочи.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Ничего, для копій они годятся. Снѣдь для пороху, снѣдь для пороху! Яму они заполнятъ не хуже другихъ. Смертные люди, братъ, смертные люди.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 Да, но мнѣ кажется, сэръ Джонъ, что они ужасно блѣдные и изнуренные -- слишкомъ похожи на нищихъ.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Право, не знаю, откуда взялась у нихъ бѣдность. А что касается изнуренности, то навѣрное не я имъ подавалъ примѣръ.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Клянусь, что не ты -- если не называть худобой жиръ въ три пальца на ребрахъ. Однако, торопись. Перси уже выступилъ.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Какъ, король уже сталъ лагеремъ?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 Да, сэръ Джонъ, какъ бы намъ не придти слишкомъ поздно.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Хорошо.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 начала на пирушку, на исходѣ въ бой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Поспѣваетъ гость голодный и солдатъ съ лѣнцой.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III.</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Лагерь мятежниковъ подъ Шрюсбери.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Готспуръ, Ворчестеръ, Дугласъ и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Сегодня-жъ въ ночь сразимся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Нельзя.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Ему на пользу медлимъ мы.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Нисколько.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развѣ подкрѣпленій онъ не ждетъ?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также.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Онъ увѣренъ въ нихъ, мы --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Послушайтесь, кузенъ мой. Не сегодня.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трогайтесь,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Совѣтъ вашъ плохъ.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васъ говоритъ иль страхъ, иль равнодушье.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 ты на меня клевещешь. Жизнью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и жизнью клятву подтвержу: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Мной правитъ вѣрно понятая честь,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такъ же мало страху я послушенъ,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вы, милордъ, или другой шотландецъ.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бою увидимъ завтра, кто изъ насъ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сегодня-же.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Согласенъ.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Сегодня, говорю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поймите,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это невозможно. Я дивлюсь,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будучи искусными вождями,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видите, препятствія какія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Мѣшаютъ битвѣ. Мой кузенъ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съ отрядомъ конницы не прибылъ.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Вашъ дядя Ворчестеръ пришелъ сегодня.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въ нихъ спитъ ихъ удаль и отвага,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доблесть такъ усталостью забита,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двое конныхъ стоютъ одного.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въ лучшемъ видѣ конница врага: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Истощена, измучена ѣздою.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Средь насъ-же лучшіе ужъ отдохнули.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сильнѣй числомъ. Во имя Бога,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Помедлите, пока всѣ будутъ въ сборѣ.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(Трубы возвѣщаютъ прибытіе посла).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сэръ Вальтеръ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съ милостивымъ посланъ предложеньемъ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короля. Вниманье и почетъ.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Добро пожаловать, сэръ Вальтеръ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если-бъ, волей Бога, вы стояли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 насъ въ рядахъ. Здѣсь многіе, любя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Порочатъ ваше имя и заслуги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то лишь, что стоите вы не съ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противъ насъ, какъ врагъ.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дай мнѣ Богъ,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Иначе поступать, доколѣ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Нарушивъ долгъ и преданность, грозите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Помазаннику Божію. -- Но къ дѣлу.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знать хочетъ сущность вашихъ жалобъ.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враждой строптивой вы смутили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Гражданскій миръ, зачѣмъ странѣ покорной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Примѣръ явили дерзости и буйства?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если-бы одну изъ вашихъ многихъ,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Имъ признанныхъ, заслугъ король забылъ,--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проситъ васъ назвать свои обиды: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ваши всѣ желанья онъ исполнитъ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Немедля и съ лихвою, обѣщая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Полнѣйшее прощенье вамъ и всѣмъ,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Введеннымъ въ заблужденье вашимъ словомъ.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великодушенъ. А извѣстно,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Что знаетъ онъ, когда давать, 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Исполнить обѣщанье. Мой отецъ,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дядя и я самъ,-- вотъ кто доставилъ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Ему вѣнецъ. Лѣтъ двадцати шести,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Ничтожный въ мнѣньи свѣта, жалкій нищій,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Тайкомъ домой крадущійся изгнанникъ,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Кѣмъ былъ онъ встрѣченъ, на берегъ сойдя,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не моимъ отцомъ? Когда-жъ онъ, плача,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словахъ правдивыхъ увѣрялъ съ божбой,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лишь пришелъ за герцогствомъ Ланкастрскимъ,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мирно своего лишь ищетъ лена,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Отецъ мой, движимъ жалостью сердечной,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Клялся ему помочь, да и помогъ.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лорды и бароны королевства,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Узнавъ, что за него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нему и старъ и младъ являться стали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поклономъ и колѣнопреклоненьемъ,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Встрѣчали въ городахъ, посадахъ, селахъ,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перепутьяхъ ждали, на мостахъ,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Дары несли и въ вѣрности клялись,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Наслѣдниковъ въ пажи опредѣляли,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Блистательной за нимъ толпою шли.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Тутъ, мощь свою сознавъ, онъ шагъ за шагомъ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больше удаляется отъ клятвы,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дни бѣдствій данной моему отцу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берегахъ пустынныхъ Равенспурга.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Сперва предпринимаетъ измѣненье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Какихъ-то правилъ о налогахъ, будто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общемъ благѣ бременемъ лежащихъ,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Вопитъ о притѣсненьяхъ, притворяясь,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плачетъ надъ страданьями отчизны,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подъ личиной правды покоряетъ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Сердца людей, кого плѣнить задумалъ.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Идетъ онъ далѣе: велитъ рубить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головы любимцамъ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Которыхъ тотъ, въ Ирландіи воюя,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отсутствіи намѣстниками сдѣлалъ.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съ тѣмъ, чтобъ это слушать, я пришелъ.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Кончаю. Вскорѣ короля онъ свергъ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престола, а затѣмъ и умертвилъ,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Налогами обременилъ весь край,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въ довершенье зла, теперь желаетъ,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Марчъ, его кузенъ (а если-бъ каждый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мѣстѣ былъ своемъ, его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Безъ выкупа въ плѣну хирѣлъ въ Валлисѣ.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Меня-жъ въ счастливыхъ унижалъ побѣдахъ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И хитростью хотѣлъ поймать въ силки.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прогналъ онъ дядю изъ совѣта,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моему отцу велѣлъ во гнѣвѣ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Покинуть дворъ; нарушилъ всѣ обѣты,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Насилье за насиліемъ творилъ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тѣмъ въ концѣ заставилъ насъ искать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Спасенья въ мятежѣ и вникнуть мыслью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его права. Мы ихъ находимъ слишкомъ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Невѣрными, чтобъ долго имъ продлиться.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Отвѣтъ вашъ передать-ли королю?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въ этихъ выраженіяхъ, сэръ Вальтеръ.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Подумаемъ. Вы-жъ къ королю вернитесь.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вѣрное ручательство онъ дастъ намъ,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нашъ посолъ вернется невредимо,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завтра утромъ съ нашимъ предложеньемъ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Придетъ мой дядя. А пока прощайте.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Пускай онъ встрѣтитъ милость и любовь.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можетъ быть, случится.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Дай-то Богъ.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Іоркъ. Комната въ архіепископскомъ дворцѣ.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архіепископъ Іоркскій </w:t>
      </w:r>
      <w:r w:rsidRPr="00C679E7">
        <w:rPr>
          <w:rFonts w:eastAsia="Times New Roman"/>
          <w:i/>
          <w:iCs/>
          <w:color w:val="000000"/>
          <w:lang w:eastAsia="ru-RU"/>
        </w:rPr>
        <w:t>и </w:t>
      </w:r>
      <w:r w:rsidRPr="00C679E7">
        <w:rPr>
          <w:rFonts w:eastAsia="Times New Roman"/>
          <w:color w:val="000000"/>
          <w:lang w:eastAsia="ru-RU"/>
        </w:rPr>
        <w:t>сэръ Микаэль.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путь, добрый сэръ. Письмо съ печатью лорду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Маршалу съ быстротой доставьте птицы.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это -- брату Скрупу. Остальныя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назначенью. Если бы вы знали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Всю важность ихъ, вы-бъ сами поспѣшили.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Микаэль.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Догадываюсь я о содержаньи.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Возможно. Десять тысячъ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завтрашняго дня рѣшенья ждутъ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Своей судьбы. Какъ я узналъ навѣрно,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собравъ поспѣшно рать большую,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Шрюсбери сразится съ лордомъ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Боюсь, сэръ Микаэль, что за болѣзнью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Нортомберлэнда, на кого такъ много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Надежды возлагалось, а равно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неприбытьемъ лорда Глендовера,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обѣщалъ имъ сильную поддержку,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не пришелъ, пророчествамъ послушный,--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Боюсь, что войско Перси слишкомъ слабо,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вынесть столкновенье съ королемъ.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Микаэль.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Бояться нечего, милордъ. Тамъ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Мортимеръ.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Тамъ Мортимера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Микаэль.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тамъ Мордэкъ, Вернонъ, лордъ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Ворчестеръ, и вмѣстѣ съ ними войско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благородныхъ, доблестныхъ бойцовъ.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это такъ. Но и король стянулъ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Войска со всѣхъ концовъ. Съ нимъ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Джонъ Ланкастерскій, отважный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благородный Вестморлэндъ, и много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Соратниковъ, превознесенныхъ славой,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Искусныхъ полководцевъ.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Микаэль.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Но повѣрьте,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Противниковъ они достойныхъ встрѣтятъ.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Надѣюсь самъ. Но нужно все предвидѣть.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чтобъ худшее предупредить,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съ письмами, сэръ Микаэль, спѣшите.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Перси не одержитъ верхъ,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Узнавшій о союзѣ нашемъ, раньше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распустить войска, насъ посѣтитъ.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Намъ въ ожиданьи нужно укрѣпиться.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спѣшите. Кой-какимъ друзьямъ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писать осталось. До свиданья.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 въ разныя стороны).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ПЯТОЕ.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Лагерь короля подъ Шрюсбери.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король Генрихъ, принцъ Генрихъ, принцъ Джонъ Ланкастерскій, сэръ Вальтеръ Блентъ </w:t>
      </w:r>
      <w:r w:rsidRPr="00C679E7">
        <w:rPr>
          <w:rFonts w:eastAsia="Times New Roman"/>
          <w:i/>
          <w:iCs/>
          <w:color w:val="000000"/>
          <w:lang w:eastAsia="ru-RU"/>
        </w:rPr>
        <w:t>и </w:t>
      </w:r>
      <w:r w:rsidRPr="00C679E7">
        <w:rPr>
          <w:rFonts w:eastAsia="Times New Roman"/>
          <w:color w:val="000000"/>
          <w:lang w:eastAsia="ru-RU"/>
        </w:rPr>
        <w:t>сэръ Джонъ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какихъ лучахъ кровавыхъ всходитъ солнце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Надъ тѣмъ холмомъ лѣсистымъ! День, при видѣ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лица больного, поблѣднѣлъ.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южный вѣтеръ о его трубитъ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Намѣреньяхъ и громкимъ свистомъ въ листьяхъ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Вѣщаетъ про грозу и грустный день.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Сочувствіе найдетъ онъ въ побѣжденныхъ.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побѣдилъ, ни въ чемъ не видитъ грусти.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(Трубы. Входятъ </w:t>
      </w:r>
      <w:r w:rsidRPr="00C679E7">
        <w:rPr>
          <w:rFonts w:eastAsia="Times New Roman"/>
          <w:color w:val="000000"/>
          <w:lang w:eastAsia="ru-RU"/>
        </w:rPr>
        <w:t>Ворчестеръ </w:t>
      </w:r>
      <w:r w:rsidRPr="00C679E7">
        <w:rPr>
          <w:rFonts w:eastAsia="Times New Roman"/>
          <w:i/>
          <w:iCs/>
          <w:color w:val="000000"/>
          <w:lang w:eastAsia="ru-RU"/>
        </w:rPr>
        <w:t>и </w:t>
      </w:r>
      <w:r w:rsidRPr="00C679E7">
        <w:rPr>
          <w:rFonts w:eastAsia="Times New Roman"/>
          <w:color w:val="000000"/>
          <w:lang w:eastAsia="ru-RU"/>
        </w:rPr>
        <w:t>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что, лордъ Ворчестеръ? Не хорошо,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мнѣ и вамъ такъ встрѣтиться пришлось,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какъ теперь. Вы наше обманули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Довѣрье. Вы заставили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Удобныя одежды мира сбросить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члены престарѣлые облечь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неласковую сталь. Не хорошо,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хорошо, милордъ. Какъ ваше мнѣнье?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Хотите-ль грубый узелъ развязать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Войны, всѣмъ ненавистной, чтобъ отнынѣ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Вновь двигаться въ орбитѣ послушанья,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вы струили яркій свѣтъ природный;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быть заблудшимъ больше метеоромъ,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Примѣтой страшной, знаменьемъ зловѣщимъ,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Угрозою грядущимъ временамъ?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выслушайте слово,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до меня, охотно-бъ согласился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Остатокъ дней я провести въ покоѣ.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объявляю вслухъ, что никогда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думалъ, что настанетъ день раздора.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думалъ? Какъ-же этотъ день насталъ?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Мятежъ валялся на дорогѣ, онъ и подобралъ.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Молчи, паштетъ, молчи.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Вамъ, государь, угодно было взоры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Привѣтливости кроткой отвратить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отъ меня, и отъ семьи всей нашей.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долженъ я напомнить вамъ,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первые въ числѣ друзей нужнѣйшихъ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Считались вашихъ. Должностной свой жезлъ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Для васъ переломилъ я въ дни Ричарда.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васъ встрѣчать, облобызать вамъ руку,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Скакалъ я день и ночь, хоть положеньемъ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былъ сильнѣй и счастьемъ васъ богаче.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братъ и сынъ его васъ пріютили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смѣло шли опасностямъ на встрѣчу.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Вы-жъ намъ клялись -- въ Донкастрѣ это было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не грозите власти королевской,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ищете по праву, какъ наслѣдникъ,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Престола Ганта, герцогства Ланкастра.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Тогда и мы клялись вамъ помогать.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Тутъ счастье вдругъ посыпалось на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Потокъ благополучій хлынулъ сразу: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Отсутствіе Ричарда, наша помощь,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Распущенность всеобщая и смута,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Страданья ваши мнимыя, невзгоды,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Что короля въ походѣ злополучномъ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Ирландіи такъ долго задержали,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въ Англіи сочли его умершимъ.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этимъ всѣмъ стеченіемъ событій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Воспользовались такъ, чтобъ васъ просили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Немедленно принять бразды правленья,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Забывши клятвы, данныя въ Донкастрѣ.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Питомецъ нашъ, вы съ нами поступили,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злобная кукушка съ воробьемъ,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Ее вскормившимъ: стали притѣснять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Пріемное гнѣздо. На нашей пищѣ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вдругъ такъ выросли, что и любовь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смѣла на глаза вамъ показаться,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страха быть проглоченной. Должны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были, чтобъ спастись, расправить крылья,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Бѣжать отъ васъ и собирать войска.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противъ васъ теперь стоимъ съ оружьемъ,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на себя вы выковали сами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Обидно-грознымъ съ нами обращеньемъ,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Забвеньемъ клятвъ, произнесенныхъ въ дни,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еще вашъ замыселъ былъ молодъ.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это, знаю, вы распространяли,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площадяхъ провозглашали людныхъ,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церквахъ читали, чтобъ одежду бунта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Окрасить въ яркій цвѣтъ, прельщая взоры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Тѣхъ ротозѣевъ, нищихъ недовольныхъ,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руки потирая, ждутъ извѣстій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каждой новой буйной суматохѣ.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ни одно возстанье не нуждалось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 въ краскахъ водяныхъ, чтобъ расцвѣтить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 права, ни въ мрачныхъ оборванцахъ,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алчутъ разоренія и смуты.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эту рознь придется многимъ душамъ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обѣихъ ратяхъ дорого платиться,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дойдетъ до столкновенья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васъ прошу племяннику сказать,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въ похвалахъ герою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Сошелся съ цѣлымъ свѣтомъ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Оставя въ сторонѣ возстанье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надеждой, нѣтъ другого мужа,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дѣятельно-храбраго, какъ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храбро-молодого, столь душой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Отважнаго, безстрашнаго, кто-бъ могъ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Нашъ вѣкъ украсить славными дѣлами.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до меня, я сознаюсь къ стыду,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въ рыцарствѣ лѣнивцемъ былъ доселѣ.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И онъ, я слышалъ, обо мнѣ такъ судитъ.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вотъ мнѣ царственный отецъ свидѣтель,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радъ, что превосходитъ онъ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Своимъ великимъ именемъ и славой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предлагаю, кровь щадя двухъ войскъ,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нимъ счастье попытать въ единоборствѣ.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это, принцъ Уэльскій, мы даемъ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Свое согласье, хоть причинъ есть много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Противиться. Нѣтъ, Ворчестеръ, мы любимъ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Народъ свой, даже тѣхъ заблудшихъ любимъ,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къ вашему племяннику присталъ.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если имъ принять угодно 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Которую теперь мы предлагаемъ,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и онъ, и вы,-- да, всякъ изъ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Вновь станетъ другомъ мнѣ, какъ я -- 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это вы племяннику скажите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намъ отвѣтъ доставьте отъ него.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если не уступитъ, въ нашей власти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Возмездье и законъ: мы къ нимъ прибѣгнемъ.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Ступайте. Не желаемъ, чтобъ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слухъ нашъ утруждали возраженьемъ.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кротки. Пользуйтесь разумно снисхожденьемъ.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(Ворчестеръ и Вернонъ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согласятся, жизнію клянусь.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 и Готспуръ оба рады биться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Одни съ вооруженною вселенной.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потому начальство по мѣстамъ!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двинемся, едва отвѣтъ получимъ.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Богъ намъ въ помощь: наше дѣло право.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(Король, Блентъ и принцъ Джонъ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Галъ,</w:t>
      </w:r>
      <w:r w:rsidRPr="00C679E7">
        <w:rPr>
          <w:rFonts w:eastAsia="Times New Roman"/>
          <w:i/>
          <w:iCs/>
          <w:color w:val="000000"/>
          <w:lang w:eastAsia="ru-RU"/>
        </w:rPr>
        <w:t> </w:t>
      </w:r>
      <w:r w:rsidRPr="00C679E7">
        <w:rPr>
          <w:rFonts w:eastAsia="Times New Roman"/>
          <w:color w:val="000000"/>
          <w:lang w:eastAsia="ru-RU"/>
        </w:rPr>
        <w:t>если во время битвы ты увидишь, что я упалъ, то пожалуйста заслони меня -- окажи мнѣ эту дружескую услугу.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Только колоссъ могъ-бы тебѣ оказать эту услугу. Помолись Богу, и прощай.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Хорошо, еслибъ это была уже молитва на сонъ грядущій, Галь, если бы все уже благополучно кончилось.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Вѣдь долженъ же ты заплатить Богу дань смерти.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Срокъ платежа не наступилъ, и мнѣ вовсе не хотѣлось бы заплатить прежде времени. Зачѣмъ торопиться, если меня еще не призываютъ къ уплатѣ. Ну да -- честь меня толкаетъ. А что, если честь отправитъ меня на тотъ свѣтъ, толкая меня впередъ? Что тогда? Развѣ честь можетъ приставить ногу? Нѣтъ. Или руку? Нѣтъ. Или излѣчить рану? Нѣтъ. Значитъ, честь не хирургъ? Нѣтъ. Что же тогда честь? Слово. Что такое слово честь? Воздухъ. Славный счетецъ! Кто владѣетъ честью? Тотъ, кто умеръ въ среду. А онъ ощущаетъ ее? Нѣтъ. Слышитъ ее? Нѣтъ. Значитъ, честь не ощущаема? Да, для мертвыхъ не ощущаема. Но не можетъ ли она остаться среди живыхъ? Нѣтъ. Почему? Этого не допуститъ злословіе. А потому не хочу я чести. Честь не что иное какъ щитъ, который несутъ за гробомъ. На этомъ кончается мой катехизисъ.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Лагерь мятежниковъ.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Ворчестеръ и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сэръ Ричардъ, племянникъ знать не долженъ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добромъ предложеньи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лучше-ли сказать?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Тогда намъ гибель.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можетъ быть, немыслимо, чтобъ слово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Сдержалъ король и вправду насъ любилъ.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вѣря намъ, онъ время улучитъ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отомститъ за это возмущенье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поводу другому. Сотней глазъ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Слѣдитъ за нами будетъ подозрѣнье.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Измѣнѣ довѣряютъ, какъ лисицѣ: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Учи ее, ласкай иль запирай,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Лукавство предковъ все-же въ ней проснется.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Угрюмъ-ли будетъ видъ нашъ или веселъ,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онъ истолкуетъ намъ во вредъ.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будемъ жить, какъ скотъ въ хлѣву: тѣмъ большимъ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Уходомъ пользуясь, чѣмъ ближе къ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Племяннику легко вину забудутъ: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молодость простятъ, за жгучесть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прозвище. Сорви, молъ, голова,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Пришпорившій судьбу, мечтѣ послушный.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грѣхи на голову мою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Обрушатся и на 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нашъ питомецъ, порчей намъ обязанъ,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Мы -- корень зла, и мы за все заплатимъ.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почему, кузенъ мой, скрыть должны мы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Гарри предложенье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Скажите, что хотите. Вамъ я буду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Поддакивать во всемъ. Да вотъ и онъ.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Готспуръ </w:t>
      </w:r>
      <w:r w:rsidRPr="00C679E7">
        <w:rPr>
          <w:rFonts w:eastAsia="Times New Roman"/>
          <w:i/>
          <w:iCs/>
          <w:color w:val="000000"/>
          <w:lang w:eastAsia="ru-RU"/>
        </w:rPr>
        <w:t>и </w:t>
      </w:r>
      <w:r w:rsidRPr="00C679E7">
        <w:rPr>
          <w:rFonts w:eastAsia="Times New Roman"/>
          <w:color w:val="000000"/>
          <w:lang w:eastAsia="ru-RU"/>
        </w:rPr>
        <w:t>Дугласъ. </w:t>
      </w:r>
      <w:r w:rsidRPr="00C679E7">
        <w:rPr>
          <w:rFonts w:eastAsia="Times New Roman"/>
          <w:i/>
          <w:iCs/>
          <w:color w:val="000000"/>
          <w:lang w:eastAsia="ru-RU"/>
        </w:rPr>
        <w:t>За ними офицеры и солдаты).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Вернулся дядя. Лорда Вестморлэнда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Освободить. Какія вѣсти, дядя?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немедля вступитъ съ нами въ бой.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Пошлемъ чрезъ лорда Вестморлэнда вызовъ.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лордъ Дугласъ, ему о томъ скажите.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готовностью и радостью великой.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въ королѣ и тѣни снисхожденья.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не просили-ль -- Боже упаси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снисхожденьи?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обиды наши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перечислилъ сдержанно и клятвы,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Нарушенныя имъ. Тутъ въ оправданье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клятвенно отъ клятвъ своихъ отрекся,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Корилъ насъ за измѣну и крамолу,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Грозя оружьемъ въ насъ ихъ сокрушить.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оружью, рыцари, къ оружью. Бросилъ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въ зубы королю отважный вызовъ.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повезъ заложникъ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это лишь ускоритъ нападенье.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Племянникъ, васъ въ присутствіи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поединокъ вызвалъ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если-бъ распря тяготѣла только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нашихъ головахъ и смерть сегодня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мнѣ и Гарри Монмуту грозила!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 какъ сдѣланъ вызовъ. Не съ презрѣньемъ?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душою, вызова скромнѣе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въ жизни не слыхалъ. Какъ будто братъ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Звалъ брата состязаться въ фехтованьи.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воздавалъ вамъ должныя хвалы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изысканныхъ словахъ, достойныхъ принца,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лѣтописецъ, ваши перечислилъ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Заслуги, ставилъ выше всѣхъ похвалъ,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Ничтожныхъ передъ доблестію вашей.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 что въ немъ вправду принца обличало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молодость лѣнивую свою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такимъ хулилъ достоинствомъ, краснѣя,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будто въ немъ два разума вмѣщалось: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Учителя и съ нимъ ученика.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Таковъ былъ вызовъ. Я-жъ при всѣхъ скажу,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если только выживетъ онъ этотъ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Враждебный день, донынѣ не бывало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 Англіи такой надежды свѣтлой,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внѣшнимъ легкомысліемъ сокрытой.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кажется, кузенъ, вы влюблены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его безумье. Никогда не слышалъ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о такомъ безпутно-дикомъ принцѣ.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кто-бъ онъ ни былъ, до прихода ночи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Сожму его въ объятіяхъ солдатскихъ,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И отъ моей онъ ласки изнеможетъ.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Скорѣй къ оружью. Воины, друзья,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сами долгъ обсудите свой лучше,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я, кто не владѣетъ даромъ слова,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Своимъ воззваньемъ могъ-бы это сдѣлать.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къ вамъ письма.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Некогда читать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Друзья, жизнь коротка. Но если-бъ жизнь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стрѣлкѣ часовой верхомъ сидѣла,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кончиться, когда ударитъ часъ,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Она-бы и тогда казалась долгой,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Когда-бъ ее мы тратили постыдно.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жизнь -- топтать мы будемъ королей.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смерть -- то славная, съ князьями вмѣстѣ.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что до совѣсти, прекрасенъ мечъ,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онъ обнаженъ за справедливость.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другой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готовьтесь. Къ намъ спѣшитъ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Спасибо, что ты рѣчь мою прервалъ.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не любитель словъ. Одно скажу лишь: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всякъ свой долгъ исполнитъ. А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обнажаю мечъ, намѣреваясь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Покрыть клинокъ блестящій лучшей кровью,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Какую встрѣчу въ этотъ день опасный.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путь! Esperance и Перси и -- впередъ!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Пускай звучатъ воинственныя трубы,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звуки ихъ обнимемся другъ съ другомъ.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небо прозакладываю противъ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Земли, что многимъ здѣсь не суждено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Свершить еще разъ этотъ долгъ пріязни.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(Звуки трубъ. Всѣ обнимаютъ другъ друга и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lastRenderedPageBreak/>
        <w:t>СЦЕНА III.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Равнина между обоими лагерями подъ Шрюсбери.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Сражающіеся отдѣльные воины и отряды. Клики сраженія. Съ разныхъ сторонъ входятъ </w:t>
      </w:r>
      <w:r w:rsidRPr="00C679E7">
        <w:rPr>
          <w:rFonts w:eastAsia="Times New Roman"/>
          <w:color w:val="000000"/>
          <w:lang w:eastAsia="ru-RU"/>
        </w:rPr>
        <w:t>Дугласъ </w:t>
      </w:r>
      <w:r w:rsidRPr="00C679E7">
        <w:rPr>
          <w:rFonts w:eastAsia="Times New Roman"/>
          <w:i/>
          <w:iCs/>
          <w:color w:val="000000"/>
          <w:lang w:eastAsia="ru-RU"/>
        </w:rPr>
        <w:t>и </w:t>
      </w:r>
      <w:r w:rsidRPr="00C679E7">
        <w:rPr>
          <w:rFonts w:eastAsia="Times New Roman"/>
          <w:color w:val="000000"/>
          <w:lang w:eastAsia="ru-RU"/>
        </w:rPr>
        <w:t>сэръ Вальтеръ Блентъ </w:t>
      </w:r>
      <w:r w:rsidRPr="00C679E7">
        <w:rPr>
          <w:rFonts w:eastAsia="Times New Roman"/>
          <w:i/>
          <w:iCs/>
          <w:color w:val="000000"/>
          <w:lang w:eastAsia="ru-RU"/>
        </w:rPr>
        <w:t>и встрѣчаются.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ты и почему меня въ сраженьи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Преслѣдуешь? Какой ты ищешь славы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моей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Знай, имя мнѣ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оттого такъ за тобой гоняюсь,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мнѣ сказали, будто ты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Тебѣ сказали истину.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Стаффордъ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Ужъ поплатился дорого за сходство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тобою: этотъ мечъ его убилъ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Взамѣнъ тебя, король англійскій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коль въ плѣнъ не сдашься, твой чередъ.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Шотландецъ дерзкій, я рожденъ не съ тѣмъ,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въ плѣнъ сдаваться. Короля ты встрѣтилъ,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мстить за лорда Стаффорда готовъ.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(Сражаются. Блентъ падаетъ. Входитъ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Когда-бъ ты такъ подъ Гольмедономъ дрался,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 одного не взялъ-бы я шотландца.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сдѣлано, все выиграно. Вотъ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Безжизненное тѣло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тобою.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Этотъ? Нѣтъ,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лицо мнѣ хорошо знакомо.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знатный рыцарь былъ, названьемъ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лишь носилъ одежду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шутъ твою сопровождаетъ душу,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Куда-бъ ни шла. Ужъ дорого ты слишкомъ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Платилъ за титулъ, взятый на прокатъ.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себя за короля ты выдалъ?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Здѣсь многіе одѣты, какъ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мечемъ, я всѣ его одежды,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Весь гардеробъ убью за штукой штуку,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не встрѣчусь съ нимъ самимъ.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Впередъ!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Весь день солдаты выстояли бодро.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(Новыя стычки. Входитъ </w:t>
      </w:r>
      <w:r w:rsidRPr="00C679E7">
        <w:rPr>
          <w:rFonts w:eastAsia="Times New Roman"/>
          <w:color w:val="000000"/>
          <w:lang w:eastAsia="ru-RU"/>
        </w:rPr>
        <w:t>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Въ Лондонѣ я могъ ускользнуть отъ расплаты, здѣсь-же отъ нея не убѣжишь. Здѣсь ничего не записываютъ на счетъ, а сейчасъ зарубятъ на башкѣ. -- А, ты кто? Сэръ Вальтеръ Блентъ: вотъ она, честь; ну развѣ она не суета суетъ? Я разгорячился, какъ расплавленный свинецъ, и такъ же какъ онъ отяжелѣлъ. Да хранитъ меня Господь отъ свинца, и безъ него мнѣ тяжело тащить свою утробу. Я своихъ оборвышей поставилъ туда, гдѣ имъ задали перцу. Отъ ста пятидесяти двухъ осталось въ живыхъ не болѣе трехъ, и тѣ должны будутъ остатокъ дней своихъ просить милостыню у городскихъ воротъ.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праздно сталъ? Свой мечъ мнѣ одолжи.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Немало здѣсь лежитъ и коченѣетъ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Героевъ подъ копытами коней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Надменнаго врага, межъ тѣмъ какъ смерть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не отомщенною осталась.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Свой мечъ мнѣ одолжи.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 Галь, прошу тебя, дай мнѣ отдышаться немного. Турокъ Григорій не совершалъ такихъ военныхъ подвиговъ, какъ я сегодня. Съ Перси мы квиты. Я его успокоилъ.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Спокоенъ онъ и живъ, тебѣ на гибель.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Свой мечъ мнѣ одолжи.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Нѣтъ, если Перси еще живъ, я тебѣ не отдамъ меча. Но если хочешь, возьми мой пистолетъ.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Давай. Какъ, онъ въ чехлѣ?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Да, Галь, онъ горячъ, очень горячъ. Имъ можно сжечь цѣлый городъ. </w:t>
      </w:r>
      <w:r w:rsidRPr="00C679E7">
        <w:rPr>
          <w:rFonts w:eastAsia="Times New Roman"/>
          <w:i/>
          <w:iCs/>
          <w:color w:val="000000"/>
          <w:lang w:eastAsia="ru-RU"/>
        </w:rPr>
        <w:t>(Принцъ вынимаетъ изъ чехла бутылку хереса).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Неужели же теперь время для шутокъ? </w:t>
      </w:r>
      <w:r w:rsidRPr="00C679E7">
        <w:rPr>
          <w:rFonts w:eastAsia="Times New Roman"/>
          <w:i/>
          <w:iCs/>
          <w:color w:val="000000"/>
          <w:lang w:eastAsia="ru-RU"/>
        </w:rPr>
        <w:t>(Бросаетъ бутылку въ него и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если Перси живъ, то я живо его заколю. Конечно, если онъ попадется мнѣ на глаза, если-же нѣтъ и я нарочно на него полѣзу, пусть онъ меня изрубитъ въ котлеты. Я не добиваюсь чести, отъ которой лицо искажается въ такую гримасу, какъ у сэра Вальтера. Я люблю жизнь, и если я смогу спасти ее, то тѣмъ лучше. Если же нѣтъ,-- то честь придетъ незванной; значитъ нечего стараться.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Другая часть поля битвы.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Клики сраженія. Стычки. Входятъ </w:t>
      </w:r>
      <w:r w:rsidRPr="00C679E7">
        <w:rPr>
          <w:rFonts w:eastAsia="Times New Roman"/>
          <w:color w:val="000000"/>
          <w:lang w:eastAsia="ru-RU"/>
        </w:rPr>
        <w:t>король Генрихъ, принцъ Генрихъ, принцъ Джонъ </w:t>
      </w:r>
      <w:r w:rsidRPr="00C679E7">
        <w:rPr>
          <w:rFonts w:eastAsia="Times New Roman"/>
          <w:i/>
          <w:iCs/>
          <w:color w:val="000000"/>
          <w:lang w:eastAsia="ru-RU"/>
        </w:rPr>
        <w:t>и </w:t>
      </w:r>
      <w:r w:rsidRPr="00C679E7">
        <w:rPr>
          <w:rFonts w:eastAsia="Times New Roman"/>
          <w:color w:val="000000"/>
          <w:lang w:eastAsia="ru-RU"/>
        </w:rPr>
        <w:t>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Прошу тебя, о Гарри, удались,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истекаешь кровью. Вмѣстѣ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Ступай и ты, лордъ Джонъ Ланкастрскій.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r>
        <w:rPr>
          <w:rFonts w:eastAsia="Times New Roman"/>
          <w:color w:val="000000"/>
          <w:lang w:eastAsia="ru-RU"/>
        </w:rPr>
        <w:t>           </w:t>
      </w:r>
      <w:r w:rsidRPr="00C679E7">
        <w:rPr>
          <w:rFonts w:eastAsia="Times New Roman"/>
          <w:color w:val="000000"/>
          <w:lang w:eastAsia="ru-RU"/>
        </w:rPr>
        <w:t>                                     Нѣтъ,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Уйду, когда и я въ крови весь буду.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Молю васъ, государь, явиться войску.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Отсутствіемъ встревожите друзей.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такъ и сдѣлаю. Лордъ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Прошу васъ принца провести въ палатку.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идемте, я васъ отведу.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милордъ? Мнѣ помощи не нужно.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Избави Богъ, чтобъ принцъ Уэльскій ради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Царапины пустой покинулъ поле,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въ прахѣ и крови лежатъ герои,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мечъ крамольный въ сѣчѣ торжествуетъ.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долго отдыхаемъ здѣсь. Идемте,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Братъ Вестморлэндъ, куда зоветъ насъ долгъ.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Идемте, ради Бога.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(Принцъ Джонъ и Вестморлэндъ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Богъ свидѣтель,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сильно обманулъ меня, Ланкастръ.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зналъ я, что въ тебѣ столь мощный духъ.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Донынѣ я любилъ тебя, какъ брата,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я уважаю отъ души.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видѣлъ, какъ удары лорда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отражалъ съ отвагою, какой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ждалъ я отъ бойца столь молодого.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О, </w:t>
      </w:r>
      <w:r w:rsidRPr="00C679E7">
        <w:rPr>
          <w:rFonts w:eastAsia="Times New Roman"/>
          <w:color w:val="000000"/>
          <w:lang w:eastAsia="ru-RU"/>
        </w:rPr>
        <w:t>этотъ мальчикъ всѣхъ насъ зажигаетъ.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(Уходитъ. Трубы. Входитъ </w:t>
      </w:r>
      <w:r w:rsidRPr="00C679E7">
        <w:rPr>
          <w:rFonts w:eastAsia="Times New Roman"/>
          <w:color w:val="000000"/>
          <w:lang w:eastAsia="ru-RU"/>
        </w:rPr>
        <w:t>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король! Они здѣсь выростаютъ,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головы у гидры. Я --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Гроза для всѣхъ, въ твои цвѣта одѣтыхъ.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ты, принявшій образъ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самъ король и есть. Мнѣ жаль,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вмѣсто короля его ты встрѣтилъ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призраки. Есть у меня два сына.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тебя и Перси всюду ищутъ.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разъ счастливый случай сводитъ насъ,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самъ съ тобою справлюсь. Защищайся.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Боюсь, и ты -- поддѣлка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Хоть впрямь себя ты держишь, какъ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кто-бъ ты ни былъ, знаю, что ты -- 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вотъ какъ я тобою овладѣю.</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(Сражаются. Король въ опасности. Возвращается </w:t>
      </w:r>
      <w:r w:rsidRPr="00C679E7">
        <w:rPr>
          <w:rFonts w:eastAsia="Times New Roman"/>
          <w:color w:val="000000"/>
          <w:lang w:eastAsia="ru-RU"/>
        </w:rPr>
        <w:t>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Вверхъ голову, шотландецъ гнусный, 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Ее снесу. Въ мой мечъ вселились души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Героевъ Ширли, Стаффорда и Блента.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Тебѣ такъ угрожаетъ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что сулитъ, то платитъ.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(Сражаются. Дугласъ отступаетъ).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Успокойтесь.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ваша милость чувствуетъ себя?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Никольсъ Гауси проситъ подкрѣпленій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Клифтонъ. Самъ я къ Клинфону бѣгу.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Постой, передохни. Ты искупилъ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Свою дурную славу и, на помощь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 мнѣ явившись въ пору, доказалъ,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жизнью дорожишь моей отчасти.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Боже, какъ неправы были 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увѣрялъ, что вашей жду я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это правда, мнѣ лишь оставалось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Покинуть васъ въ рукахъ шотландца дерзкихъ.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хуже-бъ онъ любого яда въ мірѣ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Мгновенно съ вашей жизнію покончилъ,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былъ-бы сынъ вашъ отъ труда избавленъ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измѣнѣ прибѣгать.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Ступай на помощь.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къ Клифтону, а я отправлюсь къ Гауси.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(Входитъ </w:t>
      </w:r>
      <w:r w:rsidRPr="00C679E7">
        <w:rPr>
          <w:rFonts w:eastAsia="Times New Roman"/>
          <w:color w:val="000000"/>
          <w:lang w:eastAsia="ru-RU"/>
        </w:rPr>
        <w:t>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не ошибся я, ты Гарри Монмутъ.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такъ сказалъ, какъ будто я желаю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имени отречься своего.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имя --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Значитъ, вижу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Отважнаго мятежника, кого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зналъ по имени. Я --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Знай, Гарри: впредь нельзя дѣлить намъ славу,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двумъ звѣздамъ въ одной вращаться сферѣ.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могутъ принцъ Уэльскій съ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Вдвоемъ царить надъ Англіей единой.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Тому не быть, о, Гарри! Часъ насталъ,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одинъ изъ насъ погибнуть долженъ.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если-бъ слава бранная твоя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Моей равнялась.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Раньшѣ чѣмъ простимся,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Она твою переростетъ, о,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Со шлема твоего сорву всѣ лавры,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сплесть вѣнокъ для головы своей.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больше силъ терпѣть твое тщеславье.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(Сражаются. Входитъ </w:t>
      </w:r>
      <w:r w:rsidRPr="00C679E7">
        <w:rPr>
          <w:rFonts w:eastAsia="Times New Roman"/>
          <w:color w:val="000000"/>
          <w:lang w:eastAsia="ru-RU"/>
        </w:rPr>
        <w:t>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Хорошо сказано! Бей его, Галь! -- Могу тебя увѣрить, здѣсь пахнетъ не дѣтской игрой.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(Возвращается Дугласъ и нападаетъ на Фальстафа, который падаетъ, притворяясь мертвымъ. Дугласъ уходитъ. Готспуръ раненъ и падаетъ на землю).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молодость похитилъ у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Гарри. Но потерю бренной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легче снесть, чѣмъ мысль о громкой славѣ,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принесу тебѣ. Отъ этой мысли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Душѣ больнѣй, чѣмъ тѣлу отъ меча.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мысль -- раба мгновенной жизни, жизнь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Игрушка времени, само-же время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Всемірный стражъ -- должно имѣть конецъ.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я-бъ теперь пророчить могъ, но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Землистая и мерзлая рука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 легла мнѣ на уста. Нѣтъ,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ты прахъ и пища для...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(Умираетъ).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пища для червей, мой храбрый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Прощай, великій духъ. Какъ быстро сжалось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честолюбье, сотканное плохо.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душа ютилась въ этомъ тѣлѣ,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Ему казалось тѣснымъ королевство.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ему довольно двухъ шаговъ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Негоднѣйшей земли. На той землѣ,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мертвый ты простерся, не осталось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живыхъ героя, равнаго тебѣ.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ты теперь чувствителенъ къ участью,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Я-бъ нѣжное усердье утаилъ.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искаженный ликъ покрою шарфомъ,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благодарность самому себѣ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За исполненье нѣжнаго обряда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твоего-же имени воздамъ.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Прощай, возьми съ собой на небо славу,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Безславье-же пусть спитъ съ тобой въ гробу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не возникнетъ въ надписи надгробной.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(Замѣчаетъ лежащаго на землѣ Фальстафа).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 старый другъ. Ужель все это мясо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себѣ нисколько жизни не содержитъ?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Прощай, мой бѣдный Джэкъ. Я-бъ легче снесъ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Смерть человѣка, лучшаго чѣмъ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будь сильнѣй привязанъ я къ разврату,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Я-бъ видѣлъ въ ней тяжелую утрату.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Едва-ль сраженъ жирнѣе красный звѣрь,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Хоть не прекрасный, въ этотъ день потерь.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я трупъ твой выпотрошу жирный,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Спи рядомъ съ Перси, сонъ вкушая мирный.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w:t>
      </w:r>
      <w:r w:rsidRPr="00C679E7">
        <w:rPr>
          <w:rFonts w:eastAsia="Times New Roman"/>
          <w:i/>
          <w:iCs/>
          <w:color w:val="000000"/>
          <w:lang w:eastAsia="ru-RU"/>
        </w:rPr>
        <w:t>(поднимаясь). </w:t>
      </w:r>
      <w:r w:rsidRPr="00C679E7">
        <w:rPr>
          <w:rFonts w:eastAsia="Times New Roman"/>
          <w:color w:val="000000"/>
          <w:lang w:eastAsia="ru-RU"/>
        </w:rPr>
        <w:t>Выпотрошить меня? Если тебѣ удастся сдѣлать это сегодня, то я позволю тебѣ завтра посолить меня и съѣсть. Чортъ возьми, хорошо, что я представился мертвымъ, иначе этотъ неистовый шотландецъ расквитался бы со мной. Но развѣ я представлялся? Неправда. Представляться -- значитъ быть чѣмъ-нибудь поддѣльнымъ; вотъ мертвый человѣкъ въ самомъ дѣлѣ поддѣлка; въ комъ нѣтъ жизни, тотъ только поддѣлка подъ человѣка; но представляться мертвымъ, будучи живымъ, вовсе не значитъ совершать поддѣлку, а скорѣе быть вѣрнымъ и превосходнымъ воплощеніемъ жизни. Главное достоинство храбрости -- благоразуміе, и вотъ, благодаря ему, я и спасъ свою жизнь. Чортъ возьми, я боюсь этого горячаго, какъ порохъ, Перси, хотя онъ и мертвъ. Что, если онъ тоже только прикидывается мертвымъ и сейчасъ встанетъ? Право, боюсь, чтобы онъ не оказался лучшимъ притворщикомъ, чѣмъ я. Поэтому не добить ли его? Потомъ буду божиться, что я его убилъ. Почему бы ему не подняться, какъ я это сдѣлалъ? Меня могутъ убѣдить только мои собственные глаза, а здѣсь меня никто не видитъ. Поэтому, вотъ тебѣ, братецъ! </w:t>
      </w:r>
      <w:r w:rsidRPr="00C679E7">
        <w:rPr>
          <w:rFonts w:eastAsia="Times New Roman"/>
          <w:i/>
          <w:iCs/>
          <w:color w:val="000000"/>
          <w:lang w:eastAsia="ru-RU"/>
        </w:rPr>
        <w:t>(Закалываетъ трупъ). </w:t>
      </w:r>
      <w:r w:rsidRPr="00C679E7">
        <w:rPr>
          <w:rFonts w:eastAsia="Times New Roman"/>
          <w:color w:val="000000"/>
          <w:lang w:eastAsia="ru-RU"/>
        </w:rPr>
        <w:t>А теперь, нанеся тебѣ новую рану въ бедро, я уберу тебя подальше.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(Взваливаетъ трупъ Готспура себѣ на спину. Возвращаются принцъ Генрихъ и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Идемъ, братъ Джонъ. Ты дѣвственный свой мечъ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Геройски обновилъ.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Постой. Что вижу?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ты-ль сказалъ мнѣ, что толстякъ убитъ?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я самъ видѣлъ, какъ онъ бездыханный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Лежалъ, покрытый кровью, на землѣ.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живъ? Иль то игра воображенья,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Обманъ очей? Молю тебя, скажи.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Однимъ глазамъ безъ слуха не повѣрю.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ты не то, чѣмъ кажешься?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Нѣтъ, я не двойникъ. Будь я шутъ гороховый, если я не Джонъ Фальстафъ. Вотъ вашъ Перси. Если вашъ отецъ вознаградитъ меня за это -- хорошо, если-жъ нѣтъ -- то уже слѣдующаго Перси пусть онъ самъ убиваетъ. Я разсчитываю теперь быть произведеннымъ въ графы или герцоги,-- не меньше.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 это значитъ? Я самъ убилъ Перси и видалъ тебя мертвымъ.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Вотъ, какъ! О, Господи, Господи, какъ весь міръ изолгался! Я вѣдь не спорю, что былъ сраженъ и лежалъ безъ дыханія -- какъ и онъ. Но мы оба вскочили въ одну и ту-же минуту, и сражались цѣлый часъ по Шрюсберійскимъ часамъ. Если ты мнѣ вѣришь, хорошо; если нѣтъ -- то пусть грѣхъ падетъ на головы тѣхъ, кто долженъ былъ-бы воздать должное храбрости. Клянусь жизнью, что я нанесъ ему эту рану въ бедро. Если-бы онъ былъ живъ и отрицалъ это, то, чортъ возьми, я заставилъ бы его проглотить кусокъ моей шпаги.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Чуднѣе не слыхалъ я въ жизни сказки.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не видалъ чуднѣе молодца.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Ступай, красуйся съ ношей на спинѣ.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до меня, коль ложь тебѣ полезна,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Ее раззолочу, какъ только въ силахъ.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(Трубятъ отступленіе).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трубы возвѣщаютъ отступленье.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День этотъ нашъ. Взойдемъ-же, милый братъ,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высшій пунктъ средь поля, чтобъ увидѣть,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изъ друзей убитъ, кто живъ остался.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(Принцъ Генрихъ и принцъ Джонъ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Пойду за ними -- кажется, рѣчь идетъ о наградѣ. Того, кто вознаградитъ меня, да вознаградитъ Господь. Если я достигну величія, я уменьшусь въ объемѣ: буду принимать слабительное, не буду пить хереса, буду жить прилично, какъ подобаетъ знатному лорду. </w:t>
      </w:r>
      <w:r w:rsidRPr="00C679E7">
        <w:rPr>
          <w:rFonts w:eastAsia="Times New Roman"/>
          <w:i/>
          <w:iCs/>
          <w:color w:val="000000"/>
          <w:lang w:eastAsia="ru-RU"/>
        </w:rPr>
        <w:t>(Уходитъ, унося съ собой трупъ).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lastRenderedPageBreak/>
        <w:t>Другая часть поля битвы.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Звуки трубъ. Входятъ </w:t>
      </w:r>
      <w:r w:rsidRPr="00C679E7">
        <w:rPr>
          <w:rFonts w:eastAsia="Times New Roman"/>
          <w:color w:val="000000"/>
          <w:lang w:eastAsia="ru-RU"/>
        </w:rPr>
        <w:t>король Генрихъ, принцъ Генрихъ, принцъ Джонъ, Вестморлэндъ </w:t>
      </w:r>
      <w:r w:rsidRPr="00C679E7">
        <w:rPr>
          <w:rFonts w:eastAsia="Times New Roman"/>
          <w:i/>
          <w:iCs/>
          <w:color w:val="000000"/>
          <w:lang w:eastAsia="ru-RU"/>
        </w:rPr>
        <w:t>и другіе; за ними </w:t>
      </w:r>
      <w:r w:rsidRPr="00C679E7">
        <w:rPr>
          <w:rFonts w:eastAsia="Times New Roman"/>
          <w:color w:val="000000"/>
          <w:lang w:eastAsia="ru-RU"/>
        </w:rPr>
        <w:t>Ворчестеръ </w:t>
      </w:r>
      <w:r w:rsidRPr="00C679E7">
        <w:rPr>
          <w:rFonts w:eastAsia="Times New Roman"/>
          <w:i/>
          <w:iCs/>
          <w:color w:val="000000"/>
          <w:lang w:eastAsia="ru-RU"/>
        </w:rPr>
        <w:t>и </w:t>
      </w:r>
      <w:r w:rsidRPr="00C679E7">
        <w:rPr>
          <w:rFonts w:eastAsia="Times New Roman"/>
          <w:color w:val="000000"/>
          <w:lang w:eastAsia="ru-RU"/>
        </w:rPr>
        <w:t>Вернонъ </w:t>
      </w:r>
      <w:r w:rsidRPr="00C679E7">
        <w:rPr>
          <w:rFonts w:eastAsia="Times New Roman"/>
          <w:i/>
          <w:iCs/>
          <w:color w:val="000000"/>
          <w:lang w:eastAsia="ru-RU"/>
        </w:rPr>
        <w:t>подъ стражей.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                                        </w:t>
      </w:r>
      <w:r w:rsidRPr="00C679E7">
        <w:rPr>
          <w:rFonts w:eastAsia="Times New Roman"/>
          <w:color w:val="000000"/>
          <w:lang w:eastAsia="ru-RU"/>
        </w:rPr>
        <w:t>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бунтъ всегда находитъ воздаянье.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Ворчестеръ злокозненный. Не съ вами-ль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Послали мы любовь, прощенье, 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вы извратили наше слово,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Употребивъ во зло довѣрьемъ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Трехъ рыцарей сегодня мы лишились,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Палъ благородный графъ и много войска.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Они-бы въ этотъ часъ всѣ были живы,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Когда-бъ ты честно, какъ христіанинъ,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Возстановилъ согласье межъ войсками.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Ворчестеръ.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поступить заставили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Заботы о спасеньи. Терпѣливо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Свою судьбу встрѣчаю: на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Обрушилась она неотвратимо.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Ворчестера поведутъ на казнь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съ нимъ Вернона. О другихъ виновныхъ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Разсудимъ послѣ.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(Ворчестера и Вернона уводитъ стража).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на полѣ битвы?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шотландецъ знатный, лордъ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Увидѣлъ, что имъ счастье измѣнило,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Перси палъ, что страхъ объялъ все войско,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Собравъ остатки, въ бѣгство онъ пустился.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ринувшись съ холма, онъ такъ расшибся,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гнавшимся за нимъ попался въ руки.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Дугласъ въ палаткѣ у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Молю васъ, предоставьте мнѣ рѣшенье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судьбы.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всей души согласенъ.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Тебѣ, братъ Джонъ Ланкастрскій, предстоитъ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Почетное исполнить порученье.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Ступай къ Дугласу и ему верни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Безъ выкупа свободу: пусть идетъ,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Куда желаетъ. Храбрость, что онъ нынче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Явилъ на нашихъ шлемахъ, научила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Насъ уважать воинственную доблесть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въ сердцѣ непріятеля.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Намъ остается раздѣлить войска.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сынъ мой Джонъ и братъ нашъ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Поспѣшно устремитесь въ Іоркъ, на встрѣчу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Нортомберлэнду и прелату Скрупу,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Стоящимъ, какъ я слышалъ, подъ оружьемъ.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съ вами, Гарри, поспѣшимъ въ Валлисъ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Глендоверомъ и графомъ Марчемъ биться.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одно такое пораженье,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мятежа вездѣ замретъ движенье.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Начавъ съ удачи, мы не отдохнемъ,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странѣ покоя не вернемъ.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outlineLvl w:val="4"/>
        <w:rPr>
          <w:rFonts w:eastAsia="Times New Roman"/>
          <w:b/>
          <w:bCs/>
          <w:color w:val="000000"/>
          <w:lang w:eastAsia="ru-RU"/>
        </w:rPr>
      </w:pPr>
      <w:r w:rsidRPr="00C679E7">
        <w:rPr>
          <w:rFonts w:eastAsia="Times New Roman"/>
          <w:b/>
          <w:bCs/>
          <w:color w:val="000000"/>
          <w:lang w:eastAsia="ru-RU"/>
        </w:rPr>
        <w:t>Король Генрихъ IV.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Часть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Дѣйствующія лица II части "Генриха IV".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 IV.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Генрихъ, Принцъ Уэльскій, впослѣдствіи король Генрихъ 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Томасъ, герцогъ Кларенсъ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 Ланкастерскій  } его сыновья.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 Глостеръ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Варвикъ.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Вестморлэндъ.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Сэрри.                } приверженцы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Гоуэръ.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Гаркуртъ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Верховный Судья Королевской Скамьи.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Помощникъ Верховнаго Судьи.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Нортомберлэндъ.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Скрупъ, архіепископъ Іоркскій.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Мобрэ.                                  } противники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Гастингсъ.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Джонъ Кольвиль.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Траверсъ и Мортонъ, служители Нортомберлэнда.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Джонъ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пажъ.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 мировые судьи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слуга Пустозвона.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Плѣсень, Тѣнь, Бородавка, Слабнякъ, Бычокъ -- рекруты.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Коготь и Силокъ, помощники шерифа.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Мистриссъ Квикли, хозяйка таверны въ Истчипѣ.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Тиршитъ.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Лорды и свита. Офицеры, солдаты, привратникъ, гонцы, трактирные слуги, грумы и т. п.</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Молва, Прологъ.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Танцовщикъ, Эпилогъ.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происходитъ въ Англіи.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Прологъ.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Въ Варквортѣ. Передъ замкомъ Нортомберлэнда.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Молва, </w:t>
      </w:r>
      <w:r w:rsidRPr="00C679E7">
        <w:rPr>
          <w:rFonts w:eastAsia="Times New Roman"/>
          <w:i/>
          <w:iCs/>
          <w:color w:val="000000"/>
          <w:lang w:eastAsia="ru-RU"/>
        </w:rPr>
        <w:t>въ одеждѣ, испещренной языками.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Насторожите уши. Кто захочетъ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Дверь слуха запереть, когда Молва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Заговорила громко? Я съ востока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усталому закату мчусь и, вѣтеръ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Избравъ конемъ почтовымъ, раскрываю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Дѣла земного шара въ ихъ зачатьи.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Вкругъ языковъ моихъ витаютъ сплетни.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ихъ твержу на языкахъ несчетныхъ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вымыслами слухъ людей морочу.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Я миръ сулю, когда вражда, прикрывшисъ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Улыбкой кроткой, ужъ терзаетъ міръ,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кто-же, какъ не я, какъ не Молва,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Скликаетъ рать, готовитъ оборону;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тѣмъ какъ время вспухшее чревато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грозною войной, какъ полагаютъ,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зломъ совсѣмъ другимъ. Молва -- свирѣль,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которую дудятъ обманъ, догадки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зависть; столь удобная свирѣль,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даже шаткой, вздорящей толпѣ,--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Чудовищу о головахъ несчетныхъ,--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Играть на ней легко. Но для чего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кругу домашнихъ расчленять свое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безъ того извѣстное имъ тѣло?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Молва пришла сюда? Лечу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королемъ я Генрихомъ, вѣщая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побѣду. На кровавомъ полѣ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Шрюсбери разбитъ имъ юный 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дружиной всей, и пламень мятежа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крови самихъ мятежниковъ потушенъ.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что со мной? Я говорю вдругъ правду,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тѣмъ какъ долгъ мой -- всюду разгласить,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Гарри Монмутъ палъ, сраженный славнымъ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Мечемъ героя Готспура, что въ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поникъ помазанной главой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яростью Дугласа. Вотъ о чемъ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городамъ шумѣла захолустнымъ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королевскимъ Шрюсберійскимъ полемъ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этою источенной червями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Твердынею изъ голыхъ камней, гдѣ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Старикъ Нортомберлэндъ, отецъ Готспура,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Недужнымъ притворяется. Гонцы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Приносятъ въ попыхахъ мои же вѣсти.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 словъ Молвы всѣ повторяютъ ту-же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Отраду лжи, что горькой правды хуже.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jc w:val="center"/>
        <w:rPr>
          <w:rFonts w:eastAsia="Times New Roman"/>
          <w:color w:val="000000"/>
          <w:lang w:eastAsia="ru-RU"/>
        </w:rPr>
      </w:pP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ПЕРВОЕ.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Тамъ-же.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Эй, кто здѣсь у воротъ стоитъ?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(Привратникъ открываетъ ворота).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графъ?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Привратникъ.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доложить о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 ты графу,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ждетъ его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Привратникъ.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Графъ гуляетъ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саду. Не постучитъ-ли ваша 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калитку,-- онъ отвѣтитъ.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Вотъ и графъ.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(Привратникъ уходитъ. Входитъ </w:t>
      </w:r>
      <w:r w:rsidRPr="00C679E7">
        <w:rPr>
          <w:rFonts w:eastAsia="Times New Roman"/>
          <w:color w:val="000000"/>
          <w:lang w:eastAsia="ru-RU"/>
        </w:rPr>
        <w:t>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новаго, лордъ Бардольфъ? Каждый мигъ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рождаетъ новое событье.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Знать, вѣкъ нашъ одичалъ. Раздоръ, что конь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Раскормленный, порвавъ узду, помчался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 пути своемъ все сокрушаетъ.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графъ, принесъ изъ Шрюсбери извѣстья.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добрыя, коли угодно Богу?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только сердце можетъ пожелать.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смертельно раненъ; принцъ же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Поверженъ въ прахъ счастливымъ вашимъ сыномъ.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Обоихъ Блентовъ умертвилъ Дугласъ.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Бѣжали съ поля битвы молодой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 равно какъ Вестморлэндъ и Стаффордъ.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боровъ Гарри Монмута,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Взятъ вашимъ сыномъ въ плѣнъ. Подобный день,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Съ такимъ сраженьемъ и съ такой побѣдой,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украшалъ столѣтій со временъ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Счастливца Цезаря.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Откуда вѣсти?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были въ Шрюсбери? видали поле?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говорилъ съ однимъ, кто шелъ оттуда.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джентльменъ былъ почтенный, родовитый;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эти вѣсти выдалъ мнѣ за правду.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вотъ слуга мой Траверсъ. За вѣстями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во вторникъ я его послалъ.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я обогналъ его въ дорогѣ.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Едва-ль принесъ онъ вѣсти достовѣрнѣй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что самъ узналъ съ моихъ-же словъ.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Траверсъ).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Траверсъ, что хорошаго намъ скажешь?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Траверсъ.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милордъ, съ отрадными вѣстями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Вернулъ съ дороги сэръ Джонъ Эмфревиль,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обогналъ: подъ нимъ былъ конь рѣзвѣе.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Вослѣдъ за нимъ другой какой-то джентльменъ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весь опоръ примчался, чуть дыша.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 мною поровнявшись, онъ дозволилъ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Вздохнуть окровавленному коню,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Спросивъ дорогу въ Честеръ. Въ свой чередъ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новостяхъ спросилъ я Шрюсберійскихъ.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Отвѣтилъ онъ, что плохо кончилъ бунтъ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что остылъ горячій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Тутъ, опустивъ поводья и нагнувшись,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Вонзилъ онъ шпоры до полузвѣзды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дрожавшіе бока несчастной клячи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не дождавшись болѣе вопросовъ,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Пустился вскачь, пространство пожирая.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Повтори. Остывшій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Горячій рыцарь сталъ остывшимъ трупомъ?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Возстанье плохо кончило?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Скажу вамъ вотъ что. Ежели побѣда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вашимъ юнымъ сыномъ не осталась,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Свое баронство,-- честью въ томъ клянусь,--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шелковый снурокъ отдамъ. Ни слова.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могъ-бы джентльменъ, Траверса догнавшій,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Подробности измыслить пораженья?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Этотъ джентльменъ? Вѣрно, проходимецъ,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Скакавшій на украденномъ конѣ.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Болталъ онъ на-угадъ... Вотъ снова вѣстникъ.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Мортонъ).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Смотри: его лицо, какъ листъ заглавный,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Трагическую повѣсть возвѣщаетъ.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смотритъ берегъ, гдѣ приливъ могучій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Слѣды оставилъ своего набѣга.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Шрюсбери-ли, Мортонъ, держишь путь?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Шрюсбери, свѣтлѣйшій лордъ, бѣжалъ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смерть надѣла страшную личину,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нашихъ испугать.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Что сынъ? Что братъ 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ты дрожишь! И блѣдность щекъ твоихъ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Вѣщаетъ горе раньше, чѣмъ языкъ твой.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Таковъ, какъ ты, измученъ, безъ дыханья,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потухшимъ взоромъ, полуживъ отъ скорби,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Былъ вѣстникъ, кто отдернулъ пологъ съ ложа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Пріама, чтобъ средь мертвой ночи крикнуть,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въ пламени полъ-Трои. Но Пріамъ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Увидѣлъ пламя ранѣе, чѣмъ вѣстникъ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Нашелъ даръ слова. Такъ о смерти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Узналъ я прежде, чѣмъ ты слово молвилъ.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началъ-бы съ разсказа о герояхъ,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жадный слухъ восторгомъ оглушая: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отличался сынъ вашъ, такъ -- вашъ братъ,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бился храбрый Дугласъ". А въ концѣ,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въ правду оглушить меня, ты-бъ сразу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похвалы однимъ развѣялъ вздохомъ,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Шепнувъ: "вашъ братъ, и сынъ, и всѣ убиты".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живыхъ остался Дугласъ, братъ вашъ -- также.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что до сына вашего...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умеръ!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Смотри, какъ страхъ проворенъ на языкъ.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больше мы несчастія боимся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не хотимъ узнать о немъ, тѣмъ легче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чужихъ глазахъ чутьемъ мы прозрѣваемъ,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то, чего страшимся, наступило.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Отвѣть же, Мортонъ, графу своему,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 что всѣ его догадки лгутъ.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сладкою сочту твою обиду,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обличенье щедро награжу.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слишкомъ почитаю васъ, чтобъ смѣть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Противорѣчить. Слишкомъ прозорливъ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Вашъ разумъ, слишкомъ вѣрны опасенья.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все-жъ не говоришь, что Перси мертвъ.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твоихъ глазахъ читаю я признанье.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головой качаешь, точно правду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Опасностью считаешь иль грѣхомъ.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онъ убитъ, скажи. Не оскорбляетъ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Языкъ того, кто вѣсть принесъ о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Грѣшитъ лишь тотъ, кто лжетъ о мертвецѣ,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тотъ, кто мертвеца зоветъ усопшимъ.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Хоть спора нѣтъ, быть вѣстникомъ несчастья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Печальная обязанность. Тотъ голосъ,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возвѣстилъ однажды смерть любимыхъ,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Звучитъ и послѣ звономъ погребальнымъ.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Я вѣрить не могу, что сынъ вашъ умеръ.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горько убѣждать васъ въ томъ, чего я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воля Божья -- лучше-бъ не видалъ.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все-жъ моимъ глазамъ пришлось увидѣть,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сынъ вашъ, запыхавшійся, усталый,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Окровавленный, слабо отражалъ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Удары Монмута, чей быстрый гнѣвъ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Непобѣдимаго доселѣ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Низвергнулъ въ прахъ, откуда тотъ не всталъ.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 жизни онъ вдыхалъ огонь отваги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трусливѣйшихъ солдатъ; его-же смерть,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Едва о ней узнали, потушила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Огонь и пылъ въ храбрѣйшихъ среди войска.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былъ металломъ, превращавшимъ въ сталь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Друзей всѣхъ нашихъ. Ослабѣвши въ немъ,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Опять собою ставъ, всѣ превратились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тяжелый и тупой свинецъ. Какъ тяжесть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Тѣмъ шибче отъ толчка летитъ, чѣмъ больше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ней вѣса, такъ, съ утратой тяжкой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Помноженной на страхъ, солдаты наши,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Ища спасенья въ бѣгствѣ, съ поля мчались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Быстрѣй, чѣмъ стрѣлы, ищущія цѣли.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Тутъ скоро въ плѣнъ лордъ Ворчестеръ попался;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яростный шотландецъ, кровожадный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 чей неустанный мечъ три раза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Сразилъ въ бою подобье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Вдругъ духомъ палъ, украсилъ стыдъ бѣгущихъ.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на бѣгу споткнувшись, взятъ былъ въ плѣнъ.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Итогъ всему: король насъ побѣдилъ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подъ начальствомъ юнаго Ланкастра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Вестморлэнда вамъ, милордъ, на встрѣчу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Послалъ поспѣшно войско. -- Вотъ всѣ вѣсти.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для скорби времени довольно.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Теперь-же ядъ послужитъ мнѣ лѣкарствомъ.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Здоровый, я-бы заболѣлъ отъ этихъ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Вѣстей; больной, я ими исцѣленъ.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немощный страдалецъ, чьи суставы,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Разслабленные долгой лихорадкой,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гнетомъ жизни гнутся, точно плети,--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Вдругъ въ дикомъ вырывается припадкѣ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рукъ больничныхъ сторожей, какъ пламя: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и въ моихъ, отъ скорби слабыхъ, членахъ,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отъ изступленья новой скорби,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Проснулась мощь тройная. Прочь, костыль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Изнѣженный. Отнынѣ эти руки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Чешуйчатыя стянутъ рукавицы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Со скрѣпами стальными. Прочь и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Недужная повязка,-- слишкомъ слабый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Оплотъ для головы, которой ищутъ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Побѣдой подзадоренные принцы.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Чело мое желѣзомъ увѣнчайте,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пусть наступитъ самый мрачный часъ,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Какимъ вражда и время только въ силахъ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Суровому грозить Нортомберлэнду.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небо и земля сольются вмѣстѣ,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грозныхъ водъ не сдержитъ въ ихъ предѣлахъ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Рука природы. Да умретъ порядокъ!...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этотъ міръ не будетъ больше сценой,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медленно растетъ и зрѣетъ злоба.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пусть въ груди у каждаго проснется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Духъ Каина, духъ первенца людского,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всѣ сердца зажгутся жаждой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кончилась жестокая игра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воцарился мракъ -- могильщикъ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Траверсъ.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волноваться вредно вамъ,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порывайте связи межъ разсудкомъ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честью, графъ.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вашего здоровья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Зависитъ жизнь союзниковъ всѣхъ вашихъ.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Оно-же пошатнется, если бурнымъ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предаваться будете страстямъ.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Вѣдь прежде чѣмъ сказать: "поднимемъ бунтъ",--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разочли послѣдствія возстанья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взвѣсили случайности войны.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Конечно, вы предвидѣли,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можетъ подъ ударъ попасть смертельный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сынъ вашъ. Знали вы, что онъ шагаетъ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Надъ пропастью опасной и что легче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нее свалиться, чѣмъ надъ ней пройти.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извѣстно было вамъ, что тѣло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подвержено рубцамъ и ранамъ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что безстрашный духъ его толкнетъ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Туда, гдѣ всѣ опасности столпились.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все-таки ему сказали: въ путь!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какъ ни сильно было опасенье,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Ничто въ васъ не могло поколебать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Упрямаго рѣшенья. Что-жъ случилось,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страшнаго явило предпріятье,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Чего вы не могли предвидѣть раньше?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всѣ, кого постигло пораженье,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знали, что пустились въ океанъ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Опаснѣйшій, гдѣ можно разъ спастись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десять разъ погибнуть. Но надежда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выгоды въ насъ побѣдила страхъ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Опасности. Теперь, хотя разбиты,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Дерзнемъ еще разъ, снова ополчимся,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Всѣмъ жертвуя,-- имуществомъ и жизнью.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Мортонъ.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Давно пора. Я слышалъ, лордъ свѣтлѣйшій,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правду, и какъ правду повторяю,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доблестный архіепископъ Іоркскій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Возсталъ съ отлично обученнымъ войскомъ.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человѣкъ, кто узами двойными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Привязывать сторонниковъ умѣетъ.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Вашъ сынъ, милордъ, велъ въ битву лишь тѣла,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тѣни и подобія людскія,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Затѣмъ, что слово "бунтъ" разъединяло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нихъ дѣятельность тѣла и души.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сражались нехотя, брезгливо,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пьютъ лѣкарство. Съ нами было только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Оружье ихъ, а не душа и чувства,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Замерзшія отъ слова "бунтъ", какъ рыба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прудѣ зимой. Теперь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Мятежъ въ святыню превратилъ. За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Чья искренность и святость всѣмъ извѣстны,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Послѣдуютъ и тѣломъ, и душой.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Помфретскихъ камней соскоблитъ онъ кровь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Прекраснаго Ричарда и возстанье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Помажетъ ею. Чуть онъ объявитъ,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защищаетъ край окровавленный,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Томящійся подъ властью Болингброка,--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знать, и чернь послѣдуютъ за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это зналъ, но, правду говоря,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свѣжей скорби все въ душѣ померкло.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Зайдемъ ко мнѣ. Пусть каждый мнѣ укажетъ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Вѣрнѣйшій путь къ спасенію и мести.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Напишемъ письма, соберемъ друзей.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Ничтожно ихъ число, хоть никогда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велика въ нихъ не была нужда.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lastRenderedPageBreak/>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Лондонъ. Улица.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сэръ Джонъ Фальстафъ </w:t>
      </w:r>
      <w:r w:rsidRPr="00C679E7">
        <w:rPr>
          <w:rFonts w:eastAsia="Times New Roman"/>
          <w:i/>
          <w:iCs/>
          <w:color w:val="000000"/>
          <w:lang w:eastAsia="ru-RU"/>
        </w:rPr>
        <w:t>съ </w:t>
      </w:r>
      <w:r w:rsidRPr="00C679E7">
        <w:rPr>
          <w:rFonts w:eastAsia="Times New Roman"/>
          <w:color w:val="000000"/>
          <w:lang w:eastAsia="ru-RU"/>
        </w:rPr>
        <w:t>пажемъ, </w:t>
      </w:r>
      <w:r w:rsidRPr="00C679E7">
        <w:rPr>
          <w:rFonts w:eastAsia="Times New Roman"/>
          <w:i/>
          <w:iCs/>
          <w:color w:val="000000"/>
          <w:lang w:eastAsia="ru-RU"/>
        </w:rPr>
        <w:t>который несетъ за нимъ мечъ и щитъ.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что, великанъ, что сказалъ докторъ про мою мочу?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Онъ сказалъ, что она сама по себѣ здоровая и хорошая, но что касается собственника ея, то въ немъ сидятъ болѣзни, о которыхъ онъ не подозрѣваетъ.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Всякаго рода люди почему то считаютъ за честь глумиться надо мной. Мозгъ человѣка, этого глупаго глинянаго истукана, не въ состояніи придумать ничего смѣшного помимо моихъ измышленій, или моей особы. Я не только остроуменъ, но являюсь источникомъ остроумія для другихъ. Вотъ я иду передъ тобою, похожій на свинью, которая сожрала всѣхъ своихъ поросятъ, кромѣ одного. Или я ничего не понимаю, или принцъ приставилъ тебя ко мнѣ только для контраста. Тебѣ бы, непотребный корешокъ мандрагоры, торчать у меня на шляпѣ, а не ходить по моимъ пятамъ. Никогда еще мнѣ не прислуживалъ агатъ изъ перстня. Но я тебя не вправлю ни въ золото, ни въ серебро, а одѣну въ отрепья, и въ такомъ видѣ отправлю въ качествѣ драгоцѣннаго камня къ твоему господину, къ этому молокососу принцу, у котораго еще пухъ не пробился на подбородкѣ. У меня скорѣе борода выростетъ на ладони, чѣмъ у него на щекѣ, a все-таки онъ не стѣсняется увѣрять, что у него лицо королевское. Господь, быть можетъ, когда нибудь и закончитъ его -- до сихъ поръ на немъ нѣтъ лишняго волоска, но королевское оно лишь потому, что и его, какъ и изображеніе короля на монетахъ, цирульникъ не сбрѣетъ и за шесть пенсовъ. А все-таки онъ ходитъ пѣтушкомъ, точно уже считался возмужалымъ человѣкомъ, еще когда отецъ его былъ холостъ. Наплевать мнѣ на его милость,-- моей милости онъ почти совсѣмъ лишился -- въ этомъ я могу его увѣрить. А что сказалъ мистеръ Домбльдонъ относительно атласа на епанчу и штаны для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Онъ сказалъ, сэръ, что требуетъ болѣе надежнаго поручителя, чѣмъ Бардольфъ; онъ не хочетъ принять ни вашей, ни его росписки. Такого обезпеченія ему недостаточно.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Будь онъ проклятъ, какъ обжора въ притчѣ. Пусть у него еще больше сохнетъ во рту отъ жажды. Непотребный дьяволъ, Ахитофель, подлецъ, невѣжа! Какъ онъ смѣетъ заманивать благороднаго человѣка обѣщаніями, a потомъ требовать поручительства. Эти сладкорѣчивые мерзавцы теперь иначе не ходятъ, какъ на высокихъ каблукахъ и со связками ключей у пояса, а когда человѣкъ хочетъ честно взять у нихъ товаръ въ кредитъ, они смѣютъ требовать обезпеченія. Я предпочелъ бы, чтобы мнѣ насыпали въ ротъ крысиной отравы, чѣмъ затыкали его словомъ "обезпеченіе". Я ждалъ, что онъ мнѣ пришлетъ двадцать два аршина атласа, какъ благородному рыцарю, а онъ шлетъ мнѣ слово -- обезпеченіе. Пусть спитъ безпечно -- у него вѣдь есть рогъ изобилія, сквозь который просвѣчиваетъ вѣтренность его жены. Онъ того не видитъ, хотя у него есть собственный фонарь. А гдѣ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Отправился въ Смитсфильдъ купить лошадь для вашей милости.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самого его нанялъ въ соборѣ св. Павла, а онъ мнѣ купитъ лошадь въ Смитсфильдѣ. Если бы я еще взялъ себѣ жену изъ непотребнаго дома, я былъ бы снабженъ слугой, лошадью и женой.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(Входитъ </w:t>
      </w:r>
      <w:r w:rsidRPr="00C679E7">
        <w:rPr>
          <w:rFonts w:eastAsia="Times New Roman"/>
          <w:color w:val="000000"/>
          <w:lang w:eastAsia="ru-RU"/>
        </w:rPr>
        <w:t>Верховный судья </w:t>
      </w:r>
      <w:r w:rsidRPr="00C679E7">
        <w:rPr>
          <w:rFonts w:eastAsia="Times New Roman"/>
          <w:i/>
          <w:iCs/>
          <w:color w:val="000000"/>
          <w:lang w:eastAsia="ru-RU"/>
        </w:rPr>
        <w:t>съ помощникомъ).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Пажъ. Сэръ, вотъ идетъ лордъ, посадившій въ тюрьму принца за то, что онъ ударилъ его изъ за Бардольфа.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Отойдемъ: я не хочу его видѣть.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Кто это тамъ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Помощникъ. Фальстафъ,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Тотъ, который былъ подъ слѣдствіемъ по дѣлу о грабежѣ?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Помощникъ. Да, милордъ. Но съ тѣхъ поръ онъ отличился при Шрюсбери, и, какъ я слышалъ, получилъ теперь военное назначеніе; онъ отправляется къ лорду Джону Ланкастерскому.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Какъ, въ Іоркъ? Верни его сюда.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Помощникъ. Сэръ Джонъ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Мальчикъ, скажи ему, что я глухъ.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Говорите громче, мой господинъ глухъ.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Да, я знаю, глухъ ко всему хорошему. Поди, потяни его за рукавъ; мнѣ нужно поговорить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Помощникъ.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Какъ, молодой парень -- и проситъ милостыню? Развѣ нѣтъ войны? Развѣ нѣтъ дѣла? Развѣ королю не нужны подданные, а бунтовщикамъ солдаты? Хотя и позорно быть на чьей нибудь сторонѣ, кромѣ королевской, но позорнѣе просить милостыню, чѣмъ присоединиться къ неправой сторонѣ, хотя бы ея дѣйствія были хуже, чѣмъ можно выразить словомъ "мятежъ".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Помощникъ. Вы ошибаетесь во мнѣ,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Развѣ я сказалъ, что вы честный человѣкъ, сэръ? Несмотря на то, что я воинъ и рыцарь, я былъ бы лгуномъ, еслибъ это сказалъ.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Помощникъ. Въ такомъ случаѣ, не въ обиду вашему рыцарству и вашей воинской чести, позвольте сказать вамъ, что вы лжете, называя меня нечестнымъ человѣкомъ.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Чтобы я позволилъ тебѣ это сказать? Чтобы я отказался отъ того, что срослось со мной? Если я это тебѣ позволю, пусть меня повѣсятъ; если ты самъ себѣ это позволишь, то пусть тебя повѣсятъ. Прочь, дрянная ищейка, убирайся!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Помощникъ. Сэръ, милордъ хочетъ съ вами поговорить.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Сэръ Джонъ Фальстафъ! Мнѣ нужно сказать вамъ пару словъ.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Добрѣйшій лордъ, пошли вамъ Господь здоровья! Я счастливъ, что вижу васъ внѣ дома; я слыхалъ, что вы больны, милордъ. Надѣюсь, что вы вышли изъ дому по совѣту врача, милордъ? Хотя вы, милордъ, еще не переступили границъ молодости, но все-таки ваши годы уже отзываются преклонностью; въ нихъ уже чувствуется соль времени и поэтому я почтительнѣйше умоляю васъ, милордъ, заботиться о вашемъ драгоцѣнномъ здоровьѣ.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Сэръ Джонъ, я посылалъ за вами передъ вашимъ выступленіемъ въ Шрюсбери.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Съ вашего соизволенія, милордъ, я слышалъ, что его величество вернулся нѣсколько разстроенный изъ Уэльса?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Я не говорю о его величествѣ... Вы не явились, когда я посылалъ за вами.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 я слышалъ также, что съ его высочествомъ опять приключилась мерзостная апоплексія?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Пошли ему Господь выздоровленіе! Но прошу васъ, дайте мнѣ сказать вамъ слово.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Съ вашего позволенія, милордъ, эта апоплексія нѣчто въ родѣ летаргіи или сонливости крови, и какой-то проклятый зудъ.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Зачѣмъ вы мнѣ все это говорите? Пусть она будетъ чѣмъ угодно.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Она происходить отъ большихъ огорченій, отъ занятій или потрясенія мозга. Я читалъ о причинѣ ея появленія у Галэна. Это родъ глухоты.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Судья. Мнѣ кажется, что вы заболѣли этой болѣзнью,-- вы не слышите, что я вамъ говорю.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Вѣрно, милордъ, вѣрно. Или, съ вашего позволенія, я скорѣе страдаю тѣмъ, что не слушаю, не обращаю вниманія на другихъ.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Если бы васъ отлупить по пяткамъ, вашъ слухъ бы излѣчился. Я, кажется, не откажусь быть вашимъ докторомъ.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бѣденъ, какъ Іовъ, милордъ, но не такъ терпѣливъ. Вы можете прописать мнѣ микстуру тюремнаго заключенія, въ виду моей бѣдности, но выполню ли я ваши предписанія; мудрецъ можетъ сомнѣваться на драхму или на цѣлый скрупулъ.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Я послалъ за вами, чтобы поговорить о дѣлѣ по обвиненію, которое могло вамъ стоить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я, по совѣту моего очень опытнаго въ англійскихъ законахъ адвоката, не явился.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Дѣло въ томъ, сэръ Джонъ, что вы живете въ большомъ беззаконіи.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Кому нуженъ такой поясъ какъ мнѣ, не можетъ жить въ меньшемъ.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У васъ средства малыя, а аппетиты большіе.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хотѣлъ бы, чтобы это было наоборотъ: чтобы мои средства были больше, а аппетитъ поменьше.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Вы совратили съ праваго пути молодого принца.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Молодой принцъ совратилъ меня; я толстобрюхій слѣпой, a онъ моя собака.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Ну, да я не хочу растравлять только что зажившую рану. Ваше поведеніе въ Шрюсбери нѣсколько загладило ваши ночные подвиги въ Гэдсгилѣ; благодарите наше безпокойное время за то, что васъ оставили въ покоѣ по тому дѣлу.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Но разъ все обошлось, держитесь смирно, чтобы не разбудить спящаго волка.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Будить волка такъ же плохо, какъ нюхать слѣдъ лисицы.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Вы точно свѣчка, лучшая часть которой уже сгорѣла.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Большая праздничная свѣча вся изъ сала. Если бы я даже сказалъ -- восковая, то мой объемъ подтвердилъ бы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Каждый сѣдой волосъ на вашемъ лицѣ долженъ былъ бы увеличивать вашу внушительность.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А развѣ мой вѣсъ не внушителенъ?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Вы всюду слѣдуете за молодымъ принцемъ, какъ злой ангелъ.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нѣтъ, милордъ, дурной ангелъ очень легокъ, а кто на меня взглянетъ, тотъ навѣрное приметъ меня, не провѣряя вѣса; а все-таки въ нѣкоторомъ отношеніи, сознаюсь, я не имѣю курса. Въ наше продажное время добродѣтель такъ упала въ цѣнѣ, что истиннымъ храбрецамъ остается водить медвѣдей, умницамъ наниматься въ трактирные слуги и тратить свою находчивость на представленіе счетовъ. Всѣ другія качества, присущія человѣку, по нынѣшнимъ злымъ временамъ не стоятъ выѣденнаго яйца. Вы, старики, не понимаете, на что мы, молодые, способны; вы мѣрите нашъ жаръ горечью вашей желчи; а мы, находящіеся въ авангардѣ молодости, я долженъ сознаться, склонны иногда къ сумасбродствамъ.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Какъ, это вы причисляете себя къ молодымъ, будучи отмѣчены всѣми признаками старости: развѣ у васъ глаза не слезятся, руки не высохли, щеки не пожелтѣли, борода не побѣлѣла, ноги не ослабѣли, а животъ не отвисъ? Развѣ у васъ не разбитый голосъ, не короткое дыханіе, не двойной подбородокъ и не слабый умъ,-- все въ васъ одряхлѣло отъ старости, а вы все-таки считаете себя молодымъ. Стыдно, сэръ Джонъ, стыдно!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Милордъ, я родился около трехъ часовъ пополудни съ бѣлой головой и круглымъ животомъ. Что касается моего голоса, то я потерялъ его отъ постояннаго оранія и церковныхъ пѣсенъ. Я не хочу приводить другихъ доказательствъ моей молодости. Если я старъ, то только умомъ и разсудительностью, и если кто хочетъ биться со мной объ закладъ на тысячу марокъ въ томъ, кто лучше прыгаетъ -- пусть дастъ деньги, и тогда посмотримъ. Что касается пощечины, которую вамъ далъ принцъ, то онъ поступилъ какъ невѣжливый принцъ, а вы получили ее, какъ разсудительный лордъ. Я его за это выругалъ и молодой левъ кается; конечно, онъ не сидитъ въ рубищѣ и не посыпаетъ голову пепломъ, а, напротивъ, одѣтъ въ новый атласъ и распиваетъ старый хересъ.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Пошли Господь принцу лучшаго товарища!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Пошли Господь товарищу лучшаго принца. Я не знаю, какъ развязаться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Ну, да вѣдь король разлучилъ васъ съ принцемъ Генрихомъ. Я слышалъ, что вы отправляетесь съ лордомъ Джономъ Ланкастерскимъ противъ архіепископа и графа Нортомберлэнда.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Да, благодаря вашимъ маленькимъ стараніямъ. Но вы всѣ, покоющіеся дома въ объятіяхъ мира, молитесь о томъ, чтобы наша армія не сошлась съ врагами въ жаркій день,-- потому что, клянусь Господомъ, я взялъ съ собой только двѣ рубашки и вовсе не желаю слишкомъ потѣть. Если день будетъ жаркій, то пусть мнѣ никогда не выплевывать больше бѣлой слюны, если я буду размахивать чѣмъ нибудь, кромѣ бутылки. Чуть только гдѣ опасное дѣло, какъ меня непремѣнно туда посылаютъ. Но вѣдь я не вѣченъ. Таковы ужъ наши англичане: если у нихъ заведется что-нибудь хорошее, они этимъ не дорожатъ. Если вы настаиваете на томъ, что я старъ, дали бы мнѣ отдохнуть. Лучше бы ужъ мое имя не приводило въ такой ужасъ непріятеля. Лучше быть изъѣденнымъ ржавчиной, чѣмъ истереться въ ничто отъ вѣчнаго движенія.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Ну, будьте честнымъ человѣкомъ, будьте честнымъ и да благословитъ Господь вашъ походъ.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одолжите-ли вы мнѣ, милордъ, тысячу фунтовъ на подъемъ?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Ни одного пенни: вы слишкомъ нетерпѣливы, чтобы вамъ давать кресты. Прощайте, передайте привѣтъ моему кузену Вестморлэнду. </w:t>
      </w:r>
      <w:r w:rsidRPr="00C679E7">
        <w:rPr>
          <w:rFonts w:eastAsia="Times New Roman"/>
          <w:i/>
          <w:iCs/>
          <w:color w:val="000000"/>
          <w:lang w:eastAsia="ru-RU"/>
        </w:rPr>
        <w:t>(Уходятъ судья и помощникъ).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Пусть мнѣ дадутъ щелчка въ носъ, если я передамъ твое порученіе. Видно, старость такъ же неразлучна со скупостью, какъ молодость съ распутствомъ. Зато подагра мучаетъ старость, a венера молодость и обѣ эти болѣзни дѣлаютъ ненужными мои дальнѣйшія проклятія. Мальчикъ!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Сколько денегъ у меня въ кошелькѣ?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Семь гротовъ и два пенса.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могу найти лѣкарства противъ карманной чахотки. Займы только нѣсколько затягиваютъ ее, но болѣзнь неизлѣчима. -- Поди, снеси это письмо лорду Ланкастерскому, это принцу, это графу Вестморлэнду,-- а это старой мистриссъ Урсулѣ, которой я еженедѣльно клянусь жениться съ тѣхъ поръ, какъ у меня появился первый бѣлый волосъ въ бородѣ. Ступай! ты знаешь, гдѣ отыскать меня. </w:t>
      </w:r>
      <w:r w:rsidRPr="00C679E7">
        <w:rPr>
          <w:rFonts w:eastAsia="Times New Roman"/>
          <w:i/>
          <w:iCs/>
          <w:color w:val="000000"/>
          <w:lang w:eastAsia="ru-RU"/>
        </w:rPr>
        <w:t>(Пажъ уходитъ). </w:t>
      </w:r>
      <w:r w:rsidRPr="00C679E7">
        <w:rPr>
          <w:rFonts w:eastAsia="Times New Roman"/>
          <w:color w:val="000000"/>
          <w:lang w:eastAsia="ru-RU"/>
        </w:rPr>
        <w:t>Ахъ, чтобъ чортъ наслалъ венеру на эту подагру, или подагру на венеру. И та и другая пошаливаютъ въ моемъ большомъ пальцѣ, на ногѣ. Ну, да не бѣда, что я хромаю -- я могу все свалить на войну, и тѣмъ легче добиться пенсіи. Умный человѣкъ можетъ все обратить въ свою пользу. Я съумѣю извлечь выгоду даже изъ болѣзней.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lastRenderedPageBreak/>
        <w:t>СЦЕНА III.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Іоркъ. Комната въ архіепископскомъ дворцѣ.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архіепископъ, лорды Гастингсъ, Мобрэ и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извѣстны вамъ нашъ планъ и средства.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Прошу васъ, благородные друзья,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Открыто мнѣнье высказать о нашихъ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Надеждахъ на успѣхъ. Вы, лордъ маршалъ,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Начните. Что намъ скажете?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Причины,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Приведшія къ возстанью, одобряю.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я-бъ хотѣлъ подробнѣе узнать,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столько-ли велики наши силы,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можемъ съ гордо поднятымъ челомъ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Взирать на мощь отрядовъ королевскихъ.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по спискамъ тысячъ двадцать пять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Отборнаго насчитываемъ войска.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тому-же съ подкрѣпленьями большими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ждемъ великаго Нортомберлэнда,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Чей духъ горитъ враждой непримиримой.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Вопросъ, лордъ Гастингсъ, вотъ въ чемъ: наши двадцать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Пять тысячъ войска устоять-ли могутъ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Безъ помощи Нортомберлэнда?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Могутъ,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съ помощью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дѣло въ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если безъ него мы слишкомъ слабы,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мой совѣтъ -- не заходить далеко,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у насъ не будетъ эта помощь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рукахъ: въ такомъ кровавомъ предпріятьи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должно допускать предположеній,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Надеждъ на чью-то помощь, ожиданій.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 правъ вполнѣ. Не оттого-ли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Шрюсбери палъ Готспуръ молодой?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да, милордъ! Надеждами питаясь,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Проглатывая воздухъ обѣщаній,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жилъ мечтами о громадномъ войскѣ,--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Оно-жъ на дѣлѣ оказалось меньше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мечты скромнѣйшей. Такъ, увлекшись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Воображеньемъ, свойственнымъ безумью,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Своихъ друзей на гибель онъ повелъ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самъ, глаза зажмуря, прыгнулъ въ бездну.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никогда, сознайтесь, не вредило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Счетъ сбыточнымъ надеждамъ подводить.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такой войнѣ, какъ наша, это вредно.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ужъ все готово и въ ходу,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Опасно жить надеждами на помощь,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раннею весной, на почки глядя,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Считать плоды: надежда, что онѣ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Созрѣютъ, не прочнѣе опасенья,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ихъ побьетъ морозъ. Чтобъ строить 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почву изучаемъ, чертимъ планъ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 размѣрамъ счетъ кладемъ расходамъ.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же смѣта выше нашихъ средствъ,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планъ мѣняемъ, сокративъ размѣры,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вовсе мысль бросаемъ о постройкѣ.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Тѣмъ болѣе въ такомъ громадномъ дѣлѣ,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разрушенье въ цѣломъ государства,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возведенье новаго, должны мы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Подробно мѣстность изучить и планы,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Условиться о прочномъ основаньи,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Строителей спросить, размѣрить средства,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Узнать, способны-ль мы окончить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взвѣсить возраженья всѣ. Не 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укрѣпимся только на бумагѣ,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Взамѣнъ солдатъ получимъ имена,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будемъ мы, какъ тотъ, кто выше средствъ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Составилъ планъ на зданье, и, достроивъ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 половины, долженъ прекратить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Постройку и оставить цѣнный срубъ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Безъ крыши,-- тучамъ плачущимъ въ добычу,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Неистовству зимы на расхищенье.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даже допустивъ, что наши всѣ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много обѣщавшія надежды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Должны мертворожденными остаться,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больше не дождаться намъ на помощь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 одного солдата, полагаю,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наша рать достаточно сильна,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потягаться съ войскомъ королевскимъ.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Ужель у короля всего лишь двадцать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Пять тысячъ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нашу долю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болѣе, лордъ Бардольфъ, даже меньше.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 смутахъ нашихъ дней онъ на три части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Былъ вынужденъ все войско подѣлить.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Одна готова съ Франціей сражаться,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Другая -- съ Глендоверомъ, только третья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Пойдетъ на насъ. Такъ, войско раздѣливъ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три отряда, сталъ король безсиленъ.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Его-же сундуки звукъ издаютъ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Печальной пустоты.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что стянетъ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всѣ войска и противъ насъ направитъ,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Намъ нечего бояться.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Если-бъ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поступилъ, оставивъ тылъ открытымъ,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Французъ съ валлійцемъ стали-бы хватать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за пятки. Нечего бояться.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противъ насъ вести назначенъ войско?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 Ланкастерскій и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и Гарри Монмутъ угрожаютъ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Валлійцу. Кто-жъ вождемъ назначенъ противъ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Французовъ, неизвѣстно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Впередъ. И всенародно объявимъ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Причины, породившія возстанье.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Народу сталъ претить его избранникъ,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похоть пресыщеніемъ смѣнилась.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Непрочна, неустойчива обитель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кто строитъ на любви народной.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буйная толпа! Съ какимъ восторгомъ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небо потрясала похвалами,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честь Болингброка, до того какъ 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тѣмъ, чѣмъ ты хотѣла, чтобъ онъ 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Теперь-же, какъ сбылись твои желанья,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такъ полна имъ, грубая обжора,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хочешь изъ себя его изрыгнуть.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о, собака гнусная, извергла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изъ своей утробы ненасытной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Прекраснаго Ричарда, а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Блевотину свою пожрать желаешь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воешь, чтобъ тебѣ ее вернули.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Кому-же нынче вѣрить? Тѣ, кто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Желали Ричарду, когда онъ жилъ,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въ его могилу вдругъ влюбились.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въ голову священную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Бросавшій грязью въ день, когда, вздыхая,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слѣдовалъ черезъ кичливый Лондонъ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Болингброкомъ, славою покрытымъ,--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вопишь: "земля, верни 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короля, а этого возьми".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Превратный духъ людей. Въ быломъ, въ грядущемъ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хорошо, все дурно въ днѣ текущемъ.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мы всѣ готовы для борьбы.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хочетъ время. Мы -- его рабы.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ВТОРОЕ.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Лондонъ. Улица.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Входятъ </w:t>
      </w:r>
      <w:r w:rsidRPr="00C679E7">
        <w:rPr>
          <w:rFonts w:eastAsia="Times New Roman"/>
          <w:color w:val="000000"/>
          <w:lang w:eastAsia="ru-RU"/>
        </w:rPr>
        <w:t>хозяйка, Коготь </w:t>
      </w:r>
      <w:r w:rsidRPr="00C679E7">
        <w:rPr>
          <w:rFonts w:eastAsia="Times New Roman"/>
          <w:i/>
          <w:iCs/>
          <w:color w:val="000000"/>
          <w:lang w:eastAsia="ru-RU"/>
        </w:rPr>
        <w:t>и его мальчикъ; потомъ </w:t>
      </w:r>
      <w:r w:rsidRPr="00C679E7">
        <w:rPr>
          <w:rFonts w:eastAsia="Times New Roman"/>
          <w:color w:val="000000"/>
          <w:lang w:eastAsia="ru-RU"/>
        </w:rPr>
        <w:t>Силокъ.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Мистеръ Коготь, занесли ли вы мою жалобу въ списокъ?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Коготь. Занесъ.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Гдѣ-же вашъ помощникъ? А сильный онъ человѣкъ? Съумѣетъ онъ постоять за себя?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Коготь. Эй, мальчикъ, гдѣ Силокъ?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О, Господи! гдѣ милый мистеръ Силокъ?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Силокъ. Здѣсь.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Коготь. Силокъ, мы должны арестовать сэра Джона Фальстафа.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Да, милый мистеръ Силокъ, я подала на него ко взысканію.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Силокъ. Это можетъ кому нибудь изъ насъ стоить жизни,-- онъ возьмется за оружіе.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Ахъ, Господи, берегитесь его: онъ брался за оружіе, нападая на меня самымъ скотскимъ образомъ въ моемъ собственномъ домѣ. Ему вѣдь ей Богу все нипочемъ, когда онъ обнажитъ оружіе; онъ кидается, какъ дьяволъ; онъ не пощадитъ ни мужчину, ни ребенка.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Коготь. Мнѣ бы только съ нимъ сцѣпиться, а его ударовъ я не боюсь.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Я тоже не боюсь, я около васъ стоять буду.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Коготь. Пусть онъ только попадется мнѣ въ лапы.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Его уходъ для меня чистое разореніе; онъ безконечно много задолжалъ мнѣ. Милый мистеръ Коготь, задержите его; милый мистеръ Силокъ, не дайте ему улизнуть. Онъ, съ вашего позволенія, пошелъ покупать сѣдло въ Паштетный уголъ, а потомъ собирался обѣдать въ "Леопардовой Головѣ" на Ломбардской улицѣ, у торговца шелковыми товарами, мистера Смута. Прошу васъ, разъ моя жалоба записана и дѣло мое извѣстно всему свѣту, заставьте его расплатиться. Сто марокъ не шутка для бѣдной одинокой женщины; а я все ждала и ждала безъ конца, и онъ меня все обманывалъ, и обманывалъ, все отсрочивалъ платежъ со дня на день,-- стыдно даже вспомнить. Такъ поступать безчестно, и если женщина не оселъ и не животное, она не снесетъ обиды отъ всякаго. </w:t>
      </w:r>
      <w:r w:rsidRPr="00C679E7">
        <w:rPr>
          <w:rFonts w:eastAsia="Times New Roman"/>
          <w:i/>
          <w:iCs/>
          <w:color w:val="000000"/>
          <w:lang w:eastAsia="ru-RU"/>
        </w:rPr>
        <w:t>(Входятъ </w:t>
      </w:r>
      <w:r w:rsidRPr="00C679E7">
        <w:rPr>
          <w:rFonts w:eastAsia="Times New Roman"/>
          <w:color w:val="000000"/>
          <w:lang w:eastAsia="ru-RU"/>
        </w:rPr>
        <w:t>сэръ Джонъ Фальстафъ, пажъ и Бардольфъ). Вотъ онъ идетъ, и съ нимъ этотъ красноносый мерзавецъ, Бардольфъ. Исполняйте же вашу обязанность, мистеръ Коготь и мистеръ Силокъ, пожалуйста, исполняйте ее -- ради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Что такое,-- чья кобыла подохла, что случилось?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Коготь. Сэръ Джонъ, я арестую васъ, по взысканію мистриссъ Квикли.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Прочь, холопы. Обнажи мечъ, Бардольфъ! Отруби голову этому негоднику, и брось эту шлюху въ канаву.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Меня въ канаву? Подожди, я тебя самого брошу въ канаву. Ахъ, ты ублюдокъ, ахъ мерзавецъ! Караулъ, рѣжутъ! Ахъ, ты разбойникъ, хочешь убить господнихъ и королевскихъ слугъ? Ахъ, ты душегубъ, мужеубійца и женоубійца!...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Убери ихъ,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Коготь. На помощь! на помощь!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Добрые люди, приведите помощь или двѣ помощи!... Такъ ты не хочешь? Пойдешь, подлецъ, пойдешь, пеньковая петля!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Прочь, судомойка, прочь, бѣшенная баба, мразь,-- а не то тебѣ влетитъ!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верховный судья </w:t>
      </w:r>
      <w:r w:rsidRPr="00C679E7">
        <w:rPr>
          <w:rFonts w:eastAsia="Times New Roman"/>
          <w:i/>
          <w:iCs/>
          <w:color w:val="000000"/>
          <w:lang w:eastAsia="ru-RU"/>
        </w:rPr>
        <w:t>со свитой).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Что случилось? Что за шумъ?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Милордъ, заступитесь за меня, молю васъ, заступитесь!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Джонъ! Вы вновь буяните?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 вашемъ назначеніи и чинѣ?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Вамъ быть бы нужно на дорогѣ въ Іоркъ.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Прочь, господа! Зачѣмъ къ нему пристали?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Ахъ, высокопочтенный лордъ, я бѣдная вдова изъ Истчипа, и онъ арестованъ по моему взысканію.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На какую сумму?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Больше чѣмъ за простую ссуду, милордъ. Онъ у меня отнялъ все, что у меня есть. Онъ съѣлъ меня со всѣмъ моимъ хозяйствомъ и домомъ. Все мое состояніе перешло въ это толстое брюхо; но я выцарапаю хоть что-нибудь обратно, или буду давить тебя по ночамъ, какъ кошмаръ.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я самъ съумѣю давить тебя, если только удастся вскарабкаться.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Что это значитъ, сэръ Джонъ? Стыдитесь! Какъ можетъ порядочный человѣкъ переносить такую бурю ругательствъ? Какъ вамъ не стыдно заставлять бѣдную вдову прибѣгать къ такимъ грубостямъ для возвращенія ея собственности?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Какую такую сумму я тебѣ долженъ? Говори!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Будь ты честный человѣкъ, ты зналъ бы, что задолжалъ мнѣ не только деньгами, но и своей особой. Помнишь, ты клялся мнѣ на золоченомъ кубкѣ,-- это было въ моей дельфиновой комнатѣ, у круглаго стола, передъ каминомъ, гдѣ пылалъ каменный уголь, въ среду послѣ Духова дня, когда принцъ разбилъ тебѣ голову за то, что ты сравнилъ его отца съ виндзорскимъ пѣвчимъ... да, ты клялся мнѣ, когда я промывала тебѣ рану, что женишься на мнѣ, и сдѣлаешь меня барыней. Станешь ты это отрицать? Тутъ еще вошла ко мнѣ сосѣдка Кичь, жена мясника, и назвала меня кумушкой Квикли. Она пришла взять взаймы уксусу, такъ какъ готовила въ этотъ день блюдо изъ раковъ; тебѣ еще захотѣлось поѣсть ихъ, а я сказала, что ѣсть раковъ вредно при свѣжей ранѣ. Развѣ ты мнѣ не сказалъ послѣ ея ухода, чтобы я не разговаривала слишкомъ фамильярно съ такими людишками, потому что они меня скоро будутъ звать барыней? Развѣ ты не поцѣловалъ меня и не велѣлъ принести тебѣ тридцать шиллинговъ. Я тебя заставлю присягнуть на Библіи -- попробуй отпереться.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Милордъ, она жалкая помѣшанная; она на весь городъ кричитъ, что ея старшій сынъ похожъ на васъ. У нея было прежде хорошее состояніе, но она обѣднѣла и вслѣдствіе этого лишилась разсудка. А что касается этихъ глупыхъ судейскихъ, то я требую удовлетворенія.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Сэръ Джонъ, сэръ Джонъ я хорошо знаю вашу манеру извращать истину. Ваша увѣренность, и весь этотъ потокъ словъ, который вы извергаете съ такой безстыдной наглостью, не заставятъ меня отступиться отъ безпристрастія. Я вижу, что вы злоупотребили слабохарактерностью этой женщины, и пользовались ея деньгами и ею самою.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Истинно такъ,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Помолчи, пожалуйста. Заплатите ей долгъ и загладьте вашу вину относительно нея. Первое вы можете сдѣлать уплатой звонкой монеты, а второе искреннимъ раскаяніемъ.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Фальстафъ. Милордъ, я не могу оставить этого выговора безъ отвѣта. Вы называете благородную смѣлость безстыдною наглостью; по вашему, добродѣтеленъ тотъ, кто отвѣшиваетъ поклоны и молчитъ. Нѣтъ, милордъ, при всемъ моемъ почтеніи къ вамъ, я вамъ кланяться не стану. Я требую, чтобы меня </w:t>
      </w:r>
      <w:r w:rsidRPr="00C679E7">
        <w:rPr>
          <w:rFonts w:eastAsia="Times New Roman"/>
          <w:color w:val="000000"/>
          <w:lang w:eastAsia="ru-RU"/>
        </w:rPr>
        <w:lastRenderedPageBreak/>
        <w:t>освободили отъ этихъ стражей, такъ какъ у меня спѣшное дѣло на королевской службѣ.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Вы какъ будто считаете себя вправѣ поступать беззаконно, но лучше отвѣтьте дѣломъ, а чтобы сохранить доброе имя, удовлетворите эту бѣдную женщину.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Иди сюда, хозяйка </w:t>
      </w:r>
      <w:r w:rsidRPr="00C679E7">
        <w:rPr>
          <w:rFonts w:eastAsia="Times New Roman"/>
          <w:i/>
          <w:iCs/>
          <w:color w:val="000000"/>
          <w:lang w:eastAsia="ru-RU"/>
        </w:rPr>
        <w:t>(отводитъ ее въ сторону).</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Гоуэръ).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Что слышно, мистеръ Гоуэръ?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Гоуэръ.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король и принцъ Уэльскій вскорѣ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Прибудутъ. Здѣсь прочтете остальное.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(Передаетъ письма).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Клянусь, какъ дворянинъ!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Нѣтъ -- это я уже слышала.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Даю слово дворянина -- и не будемъ больше говорить объ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А я клянусь тебѣ этой небесной землей, по которой я ступаю, что мнѣ придется заложить посуду и драпировки изъ столовой.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Оставь только стаканы -- это все, что нужно для питья. А что касается стѣнъ -- то если повѣсить на нихъ какую-нибудь веселую картинку, исторію блуднаго сына, или германскую охоту, написанную акварелью, это лучше будетъ тысячи занавѣсокъ или изъѣденныхъ молью драпировокъ. Ну, дай хоть десять фунтовъ, если можешь. Право, еслибы не твои капризы, во всей Англіи не было бы лучшей женщины, чѣмъ ты. Ну поди, вымой лицо, и возьми назадъ свою жалобу. Право, не слѣдъ тебѣ ссориться со мной. Неужели ты мнѣ не вѣришь? Вѣдь я знаю, что тебя другіе настроили противъ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Пожалуйста, сэръ Джонъ, удовольствуйтесь двадцатью ноблями. Право, мнѣ не хочется нести въ залогъ посуду.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какъ хочешь -- я ужъ какъ нибудь извернусь. Ты весь вѣкъ будешь дурой.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Хорошо, хорошо -- будутъ вамъ деньги, хотя бы мнѣ пришлось заложить платье. Надѣюсь, вы придете ужинать? Такъ вы мнѣ сразу все выплатите?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Умереть мнѣ на мѣстѣ... </w:t>
      </w:r>
      <w:r w:rsidRPr="00C679E7">
        <w:rPr>
          <w:rFonts w:eastAsia="Times New Roman"/>
          <w:i/>
          <w:iCs/>
          <w:color w:val="000000"/>
          <w:lang w:eastAsia="ru-RU"/>
        </w:rPr>
        <w:t>(Бардольфу). </w:t>
      </w:r>
      <w:r w:rsidRPr="00C679E7">
        <w:rPr>
          <w:rFonts w:eastAsia="Times New Roman"/>
          <w:color w:val="000000"/>
          <w:lang w:eastAsia="ru-RU"/>
        </w:rPr>
        <w:t>Иди за ней, иди за ней, и не отставай.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Не позвать ли къ ужину Долли Тиршитъ?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Полно толковать -- позови ее, позови.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 хозяйка, Бардольфъ, чиновники и мальчикъ).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Новости то не изъ пріятныхъ.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Какія вѣсти,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Гдѣ провелъ король прошлую ночь?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Гоуэръ. Въ Базингстокѣ,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Надѣюсь, милордъ, что все обстоитъ благополучно? Какія вѣсти у васъ,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Всѣ ли войска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Гоуэръ.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тысячу пятьсотъ пѣхоты разной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всадниковъ пятьсотъ послалъ онъ къ лорду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Ланкастрскому на помощь противъ войскъ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Епископа Іоркскаго и графа Нортомберлэнда.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Развѣ король возвращается изъ Уэльса,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Я вамъ немедленно дамъ письма. Пойдемте со мной, мистеръ Гоуэръ!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Что вамъ угодно?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Мистеръ Гоуэръ, позвольте пригласить васъ отобѣдать со мной.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Гоуэръ. Благодарю васъ, сэръ Джонъ,-- меня требуетъ къ себѣ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Вы напрасно медлите здѣсь, сэръ Джонъ, вмѣсто того, чтобы вербовать солдатъ въ графствахъ.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отужинаете ли вы со мной, мистеръ Гоуэръ?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Какой дуракъ научилъ васъ такимъ манерамъ,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Мистеръ Гоуэръ, если онѣ мнѣ не къ лицу, то конечно тотъ, кто меня имъ научилъ -- дуракъ. Вотъ какъ слѣдуетъ фехтовать, милордъ, ударъ за ударъ! А затѣмъ, прощайте.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Ну, да просвѣтитъ тебя Господь! Ты большой дуракъ.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Тамъ же; другая улица.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Генрихъ </w:t>
      </w:r>
      <w:r w:rsidRPr="00C679E7">
        <w:rPr>
          <w:rFonts w:eastAsia="Times New Roman"/>
          <w:i/>
          <w:iCs/>
          <w:color w:val="000000"/>
          <w:lang w:eastAsia="ru-RU"/>
        </w:rPr>
        <w:t>и </w:t>
      </w:r>
      <w:r w:rsidRPr="00C679E7">
        <w:rPr>
          <w:rFonts w:eastAsia="Times New Roman"/>
          <w:color w:val="000000"/>
          <w:lang w:eastAsia="ru-RU"/>
        </w:rPr>
        <w:t>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ужасно усталъ, ей Богу.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Неужели? я не думалъ, чтобы усталость смѣла посягнуть на такую высокорожденную особу!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Однако это такъ, хотя такое признаніе можетъ быть и заставляетъ краснѣть мое величіе. Не низменно-ли также пожелать выпить простого пива?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Да, принцу слѣдовало бы быть болѣе утонченнымъ и не думать о такихъ жалкихъ напиткахъ.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Принцъ Генрихъ. Ну, значитъ мой аппетитъ не княжескій -- потому что я теперь именно хочу скромнаго простого пива. Но, дѣйствительно, скромность моихъ вкусовъ расходится съ моимъ высокимъ саномъ. Развѣ мнѣ пристало помнить твое имя? Или узнавать тебя на слѣдующій день, или знать, сколько у тебя паръ шелковыхъ чулокъ, т. е. помнить, что кромѣ вотъ этихъ у тебя есть еще другіе персиковаго цвѣта? Или вести счетъ твоимъ рубашкамъ, знать, что есть одна для смѣны, другая на тѣлѣ? Впрочемъ, это знаетъ лучше меня сторожъ при площадкѣ для игры въ тенисъ; если тебя тамъ нѣтъ съ ракеткой въ рукахъ, значитъ бѣлье твое уплыло... А ты давно не игралъ, потому что на свои нидерланды извелъ все свое голландское полотно. Богъ вѣсть, заслужатъ ли царства небеснаго тѣ дѣти, которыя </w:t>
      </w:r>
      <w:r w:rsidRPr="00C679E7">
        <w:rPr>
          <w:rFonts w:eastAsia="Times New Roman"/>
          <w:color w:val="000000"/>
          <w:lang w:eastAsia="ru-RU"/>
        </w:rPr>
        <w:lastRenderedPageBreak/>
        <w:t>пищатъ изъ остатковъ твоего полотна, разорваннаго на пеленки; впрочемъ, по увѣренію повивальныхъ бабокъ, дѣти неповинны въ томъ, что міръ все болѣе заселяется и родственныя связи разростаются.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Какъ не вяжутся съ вашимъ серьезнымъ дѣломъ такія праздныя шутки! Скажите сами, какой другой добродѣтельный принцъ велъ бы такія рѣчи, если бы отецъ его былъ такъ боленъ, какъ вашъ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Сказать тебѣ кое-что, Пойнсъ?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Скажите, только ужъ пожалуйста что-нибудь очень хорошее.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Для такого ограниченнаго ума, какъ твой, мои слова будутъ достаточно хороши.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Говорите, я уже приготовился къ тому, что вы скажете.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такъ вотъ -- мнѣ не подобаетъ быть грустнымъ, когда мой отецъ боленъ; хотя я признаюсь тебѣ, котораго, за неимѣніемъ лучшаго, мнѣ угодно называть другомъ, что я печаленъ, и даже очень.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Едва ли изъ за этого.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Клянусь этой рукой, ты, кажется, думаешь, что я записанъ въ книгу дьявола такими же неизгладимыми буквами, какъ ты и Фальстафъ, за свою черствость и закоснѣлость. Но поживемъ -- увидимъ. Я говорю тебѣ, что сердце мое обливается кровью при мысли о болѣзни отца и только въ такомъ бурномъ обществѣ, какъ твое, я долженъ удерживаться отъ проявленія моей печали.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А по какой причинѣ?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Что бы ты подумалъ обо мнѣ, если бы я заплакалъ?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Я подумалъ бы, что ты изъ всѣхъ принцевъ самый большой лицемѣръ.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 всякій подумалъ бы то же самое; твое счастье, что ты думаешь, какъ всѣ; ничьи мысли на свѣтѣ такъ не держались избитаго пути, какъ твои; конечно, каждый счелъ бы меня лицемѣромъ. А что собственно склоняетъ твою высокочтимую мысль къ такому заключенію?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Твое распутство и твоя близость къ Фальстафу.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 къ тебѣ.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Клянусь свѣтомъ дня, я пользуюсь хорошей славой -- это я слышалъ собственными ушами; самое худшее, что обо мнѣ могутъ сказать, это то, что я младшій сынъ и потому живу на свой собственный страхъ. Ни того, ни другого я, сознаюсь, не могу отвратить... Клянусь обѣдней, вотъ идетъ Бардольфъ.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Бардольфъ </w:t>
      </w:r>
      <w:r w:rsidRPr="00C679E7">
        <w:rPr>
          <w:rFonts w:eastAsia="Times New Roman"/>
          <w:i/>
          <w:iCs/>
          <w:color w:val="000000"/>
          <w:lang w:eastAsia="ru-RU"/>
        </w:rPr>
        <w:t>и </w:t>
      </w:r>
      <w:r w:rsidRPr="00C679E7">
        <w:rPr>
          <w:rFonts w:eastAsia="Times New Roman"/>
          <w:color w:val="000000"/>
          <w:lang w:eastAsia="ru-RU"/>
        </w:rPr>
        <w:t>пажъ).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съ нимъ и мальчикъ, котораго я приставилъ къ Фальстафу. Онъ былъ совсѣмъ еще христіанскимъ ребенкомъ, когда поступилъ къ нему, а теперь, смотри -- этотъ жирный мерзавецъ превратилъ его въ настоящую обезьяну.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Да хранитъ Господь вашу 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 вашу, благороднѣйшій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w:t>
      </w:r>
      <w:r w:rsidRPr="00C679E7">
        <w:rPr>
          <w:rFonts w:eastAsia="Times New Roman"/>
          <w:i/>
          <w:iCs/>
          <w:color w:val="000000"/>
          <w:lang w:eastAsia="ru-RU"/>
        </w:rPr>
        <w:t>(пажу). </w:t>
      </w:r>
      <w:r w:rsidRPr="00C679E7">
        <w:rPr>
          <w:rFonts w:eastAsia="Times New Roman"/>
          <w:color w:val="000000"/>
          <w:lang w:eastAsia="ru-RU"/>
        </w:rPr>
        <w:t>Ну, ты, добродѣтельный оселъ, застѣнчивый дуракъ, чего ты постоянно краснѣешь? Почему ты теперь покраснѣлъ? Не солдатъ ты, a красная дѣвица. Велика важность осушить кружку пива въ четыре пинты.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Онъ только что позвалъ меня, милордъ, черезъ красный ставень харчевни и я не могъ различить черезъ окно ни одной части его лица. Наконецъ, я разглядѣлъ его глаза: мнѣ показалось, что онъ сдѣлалъ двѣ дыры въ новой юбкѣ трактирщицы и выглядываетъ оттуда.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Вотъ видишь, мальчикъ, кажется, сдѣлалъ успѣхи.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Пошелъ вонъ, непотребный двуногій заяцъ! пошелъ 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Пошелъ вонъ, безпутный сонъ Алтеи!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Какой такой сонъ, мальчикъ, объясни намъ?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Пажъ. Да видите, милордъ, Алтеѣ приснилось, что она родила пылающую головню; вотъ я и прозвалъ его сномъ Алтеи.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Объясненіе это стоитъ кроны. Вотъ тебѣ, мальчикъ </w:t>
      </w:r>
      <w:r w:rsidRPr="00C679E7">
        <w:rPr>
          <w:rFonts w:eastAsia="Times New Roman"/>
          <w:i/>
          <w:iCs/>
          <w:color w:val="000000"/>
          <w:lang w:eastAsia="ru-RU"/>
        </w:rPr>
        <w:t>(даетъ ему деньги).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Если бы можно было уберечь этотъ прекрасный бутонъ отъ червей! Ну, вотъ тебѣ шесть пенсовъ, чтобы ты не пропалъ.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Если вы не позаботитесь о томъ, чтобы его вздернули, вы нанесете обиду висѣлицѣ.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какъ поживаетъ твой господинъ,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Хорошо, добрый лордъ. Онъ узналъ о пріѣздѣ вашей милости въ Лондонъ -- вотъ вамъ письмо </w:t>
      </w:r>
      <w:r w:rsidRPr="00C679E7">
        <w:rPr>
          <w:rFonts w:eastAsia="Times New Roman"/>
          <w:i/>
          <w:iCs/>
          <w:color w:val="000000"/>
          <w:lang w:eastAsia="ru-RU"/>
        </w:rPr>
        <w:t>(подаетъ письмо).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Доставлено съ должнымъ почтеніемъ. Какъ же здоровье твоего начальника, бабьяго лѣта?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Тѣло его пребываетъ въ вожделѣнномъ здравіи,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Зато безсмертная часть его нуждается во врачѣ, но это его не печалитъ -- она хоть и больна, да не умираетъ.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позволяю этому наросту обходиться со мной запросто, какъ моей собакѣ, и онъ этимъ пользуется -- смотри, что онъ пишетъ.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w:t>
      </w:r>
      <w:r w:rsidRPr="00C679E7">
        <w:rPr>
          <w:rFonts w:eastAsia="Times New Roman"/>
          <w:i/>
          <w:iCs/>
          <w:color w:val="000000"/>
          <w:lang w:eastAsia="ru-RU"/>
        </w:rPr>
        <w:t>(читаетъ). </w:t>
      </w:r>
      <w:r w:rsidRPr="00C679E7">
        <w:rPr>
          <w:rFonts w:eastAsia="Times New Roman"/>
          <w:color w:val="000000"/>
          <w:lang w:eastAsia="ru-RU"/>
        </w:rPr>
        <w:t>"Отъ Джона Фальстафа, рыцаря" -- при каждомъ случаѣ онъ себя такъ называетъ, какъ люди, которые сродни королямъ; они никогда не уколятъ пальца, не сказавъ: "вотъ пролилась королевская кровь". -- Какъ такъ, спрашиваетъ тотъ, кто притворяется непонимающимъ; и отвѣтъ слѣдуетъ такъ же быстро, какъ летитъ шапка съ головы просителя: "я бѣдный родственникъ короля,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Да, они непремѣнно хотятъ считаться нашими родственниками, хотя бы для этого пришлось вести родословную отъ Іафета. Прочитай письмо.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"Отъ сэра Джона Фальстафа, рыцаря, сыну короля, ближайшему наслѣднику своего отца, Гарри, принцу Уэльскому, привѣтъ" -- да вѣдь это точно оффиціальная бумага.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Читай!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"Я хочу уподобиться благороднымъ римлянамъ по краткости". -- Онъ вѣроятно думалъ о краткости дыханія, объ одышкѣ. -- "Я поручаю себя твоей благосклонности, привѣтствую тебя и уѣзжаю. Не будь слишкомъ близокъ съ Пойнсомъ; онъ такъ злоупотребляетъ твоимъ расположеніемъ, что клянется, будто ты собираешься жениться на его сестрѣ Нелли. Покайся, сколько можешь, въ своихъ грѣхахъ въ свободныя минуты, и прощай. Остаюсь твой или не твой (смотря по твоему обращенію) Джэкъ Фальстафъ для моихъ пріятелей, Джонъ для моихъ братьевъ и сестеръ, сэръ Джонъ для всей Европы". -- Милордъ, я обмокну это письмо въ хересъ и заставлю Фальстафа проглотить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Ты этимъ заставишь его проглотить десятка два его собственныхъ словъ. Но неужели ты такъ поступаешь со мною, Недъ? Развѣ я долженъ жениться на твоей сестрѣ?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Пошли Богъ бѣдняжкѣ не худшую участь! Но я этого никогда не говорилъ.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Вотъ мы такъ праздно убиваемъ время, а души мудрецовъ сидятъ въ облакахъ и смѣются надъ нами. </w:t>
      </w:r>
      <w:r w:rsidRPr="00C679E7">
        <w:rPr>
          <w:rFonts w:eastAsia="Times New Roman"/>
          <w:i/>
          <w:iCs/>
          <w:color w:val="000000"/>
          <w:lang w:eastAsia="ru-RU"/>
        </w:rPr>
        <w:t>(Бардольфу). </w:t>
      </w:r>
      <w:r w:rsidRPr="00C679E7">
        <w:rPr>
          <w:rFonts w:eastAsia="Times New Roman"/>
          <w:color w:val="000000"/>
          <w:lang w:eastAsia="ru-RU"/>
        </w:rPr>
        <w:t>Твой начальникъ теперь въ Лондонѣ?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Да,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Гдѣ онъ ужинаетъ? Все въ прежнемъ хлѣвѣ кормится старый боровъ?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Да, попрежнему, милордъ, въ Истчипѣ.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Въ какой компаніи?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Съ гуляками стараго прихода,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Принцъ Генрихъ. Будутъ съ нимъ женщины?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Ни одной, милордъ, кромѣ мистриссъ Квикли и мистриссъ Долли Тиршитъ.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Это что еще за тварь?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Очень приличная женщина, сэръ, и родственница моего господина.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Такая же родственница, какъ деревенская корова городскому быку. Что-жъ, Недъ, не накрыть ли намъ ихъ за ужиномъ?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Я ваша тѣнь, милордъ, я слѣдую за вами.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Слушай, мальчикъ, и ты, Бардольфъ -- ни слова вашему господину о томъ, что я пріѣхалъ въ Лондонъ. Вотъ вамъ за ваше молчаніе.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Я онѣмѣлъ,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Я тоже съумѣю держать языкъ за зубами.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Хорошо, ступай. </w:t>
      </w:r>
      <w:r w:rsidRPr="00C679E7">
        <w:rPr>
          <w:rFonts w:eastAsia="Times New Roman"/>
          <w:i/>
          <w:iCs/>
          <w:color w:val="000000"/>
          <w:lang w:eastAsia="ru-RU"/>
        </w:rPr>
        <w:t>(Уходятъ Бардольфъ и пажъ). </w:t>
      </w:r>
      <w:r w:rsidRPr="00C679E7">
        <w:rPr>
          <w:rFonts w:eastAsia="Times New Roman"/>
          <w:color w:val="000000"/>
          <w:lang w:eastAsia="ru-RU"/>
        </w:rPr>
        <w:t>Эта Долли Тиршитъ, вѣроятно, нѣчто вродѣ проѣзжей дороги?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Навѣрное такая же изъѣзженная, какъ дорога между Сентъ-Альбаномъ и Лондономъ.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Какъ бы намъ сегодня увидать Фальстафа въ настоящемъ свѣтѣ и такъ, чтобы насъ не видѣли?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Одѣнемъ кожанныя куртки и передники, и будемъ прислуживать за ужиномъ вмѣсто слугъ.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Изъ бога превратиться въ быка -- паденіе не малое. Однако нѣчто подобное бывало съ Юпитеромъ. Изъ принца стать лакеемъ -- низменное превращеніе. Но я и на это пойду. Для такой цѣли можно и сумасбродство совершить.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Варквортъ. Передъ замкомъ.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Нортомберлэндъ, лэди Нортомберлэндъ </w:t>
      </w:r>
      <w:r w:rsidRPr="00C679E7">
        <w:rPr>
          <w:rFonts w:eastAsia="Times New Roman"/>
          <w:i/>
          <w:iCs/>
          <w:color w:val="000000"/>
          <w:lang w:eastAsia="ru-RU"/>
        </w:rPr>
        <w:t>и </w:t>
      </w:r>
      <w:r w:rsidRPr="00C679E7">
        <w:rPr>
          <w:rFonts w:eastAsia="Times New Roman"/>
          <w:color w:val="000000"/>
          <w:lang w:eastAsia="ru-RU"/>
        </w:rPr>
        <w:t>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Прошу тебя, о нѣжная супруга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дорогая дочь, свободнымъ дайте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Итти путемъ моимъ дѣламъ печальнымъ.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будьте сумрачны, какъ наши дни.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Подобно имъ, не огорчайте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что могла, сказала и смолкаю.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Творите, что хотите. Ваша мудрость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вамъ укажетъ путь.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Увы, любимый другъ,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Я честь свою оставилъ, какъ залогъ,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лишь отъѣздомъ на войну возможно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выкупить ее.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имя Бога,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отправляйтесь на войну вы эту!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Ужъ разъ, отецъ, вы слову измѣнили,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Хоть были вы имъ связаны сильнѣй: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родной вашъ Перси, мой сердечно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Любимый Гарри, взоры устремлялъ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сѣверъ, не увидитъ-ли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Идущаго съ подмогой, но напрасно.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васъ тогда склонялъ остаться дома?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тотъ страшный день обоимъ вамъ грозила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Потеря чести. Что до васъ, пусть снова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Лучемъ небесъ заблещетъ ваша честь.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честь его! Она надъ нимъ всю жизнь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Сверкала, точно солнце средь лазури,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свѣтъ ея звалъ къ доблестнымъ дѣламъ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рыцарство англійское. Мой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Былъ зеркаломъ для молодежи знатной.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Одни безногіе не подражали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походкѣ. Слишкомъ быстрый говоръ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Случайный въ немъ природный недостатокъ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тотъ сталъ вскорѣ признакомъ героевъ.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Кто-жъ одаренъ былъ тихой, плавной рѣчью,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Тотъ на порокъ достоинство мѣнялъ,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только-бъ походить на Гарри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рѣчь его, походка, образъ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Любимыя забавы, упражненья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Военныя, привычки и причуды,--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становилось зеркаломъ и цѣлью,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Уставомъ, образцомъ для всѣхъ другихъ.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отъ него, отъ лучшаго изъ смертныхъ,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чуда средь людей, кто ни предъ кѣмъ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не отступалъ, вы отступились,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Безъ помощи покинули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Лицомъ къ лицу съ жестокимъ богомъ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Средь войска, гдѣ про доблесть говорило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имя Готспура. Такъ никогда,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никогда, молю, не оскорбляйте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безплотной тѣни и не будьте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Честнѣй съ другими, чѣмъ вы были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Оставьте ихъ однихъ. Безъ васъ довольно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Сильны архіепископъ и маршалъ.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Имѣй мой милый Гарри половину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Ихъ войска, я теперь-бы обвивала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Руками шею Готспура и съ 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смерти Монмута вела бесѣду.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Смири свою печаль, дитя родное,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мнѣ ты бодрость духа убиваешь,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Оплакивая старыя ошибки.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Итти я долженъ, чтобъ опасность встрѣтить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Лицомъ къ лицу. Не то она настигнетъ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въ другое время болѣ слабымъ.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Шотландію бѣги, пока народъ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знать своей не обнаружатъ силы.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одолѣть имъ короля удастся,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Пристаньте къ нимъ, сплотите ихъ, какъ обручъ,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сильное еще сильнѣе стало.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раньше пусть сражаются одни,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Гарри вашъ. Вы это допустили,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вотъ теперь осталась я вдовой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вѣчно, сколько-бъ лѣтъ я ни жила,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Слезами орошать супруга память,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она не разцвѣтетъ до неба.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Идемъ, идемъ. Душа моя подобна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Приливу, что достигъ уже предѣла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вдругъ остановился безъ движенья.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Пристать къ архіепископу хотѣлъ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тысяча мѣшаетъ мнѣ причинъ.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въ Шотландію. Тамъ буду ждать, доколѣ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Судьба не повелитъ предстать на бранномъ полѣ.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Лондонъ. Комната въ тавернѣ Кабаньей Головы, въ Истчипѣ.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двое слугъ.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Первый слуга. Зачѣмъ, чортъ возьми, ты принесъ печеныя яблоки? Ты вѣдь знаешь, что сэръ Джонъ терпѣть не можетъ печеныхъ яблокъ?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Второй слуга. Ты правъ, клянусь обѣдней. Принцъ однажды поставилъ передъ нимъ блюдо печеныхъ яблокъ и сказалъ ему, что вотъ еще пять сэровъ Джоновъ; снявъ шляпу, онъ добавилъ: "Имѣю честь раскланяться съ этими шестью черствыми, старыми, круглыми, сморщенными рыцарями". Сэръ Джонъ очень злился, но навѣрное уже забылъ объ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Первый слуга. Ну, такъ накрой столъ для десерта и поставь ихъ. Поищи, не встрѣтится ли тебѣ гдѣ-нибудь Сникъ съ его музыкантами. Мистриссъ Тиршитъ хотѣла-бы послушать музыку. Поторопись. Въ комнатѣ, гдѣ они ужинали, очень жарко; они сейчасъ придутъ сюда.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Второй слуга. Слушай: сюда сейчасъ прибудутъ принцъ и мистеръ Пойнсъ; они надѣнутъ наши куртки и передники, и сэръ Джонъ не долженъ объ этомъ знать. Бардольфъ былъ здѣсь и предупредилъ объ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Первый слуга. Вотъ такъ потѣха будетъ, чортъ возьми. Отлично придумано.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Второй слуга. Пойду поищу Сника.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 Входятъ </w:t>
      </w:r>
      <w:r w:rsidRPr="00C679E7">
        <w:rPr>
          <w:rFonts w:eastAsia="Times New Roman"/>
          <w:color w:val="000000"/>
          <w:lang w:eastAsia="ru-RU"/>
        </w:rPr>
        <w:t>хозяйка и мистриссъ Тиршитъ).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Право, душечка, у васъ кажется отличная температура! Вашъ пульсикъ рвется такъ быстро, какъ только можно пожелать, а личико у васъ, даю слово, румяное, какъ у розы. Но вы, кажется, выпили слишкомъ много канарскаго вина; оно удивительно какъ пробираетъ и проникаетъ въ кровь, прежде чѣмъ успѣешь подумать, что съ тобой такое. Ну, а какъ вы себя теперь чувствуете?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Немного лучше.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Хорошо сказано! Доброе сердце лучше золота. Вотъ и сэръ Джонъ.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Фальстафъ, </w:t>
      </w:r>
      <w:r w:rsidRPr="00C679E7">
        <w:rPr>
          <w:rFonts w:eastAsia="Times New Roman"/>
          <w:i/>
          <w:iCs/>
          <w:color w:val="000000"/>
          <w:lang w:eastAsia="ru-RU"/>
        </w:rPr>
        <w:t>напѣвая).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"Когда Артуръ явился ко двору"... вынесите горшокъ... "онъ былъ достойнымъ королемъ". </w:t>
      </w:r>
      <w:r w:rsidRPr="00C679E7">
        <w:rPr>
          <w:rFonts w:eastAsia="Times New Roman"/>
          <w:i/>
          <w:iCs/>
          <w:color w:val="000000"/>
          <w:lang w:eastAsia="ru-RU"/>
        </w:rPr>
        <w:t>(Уходитъ слуга). </w:t>
      </w:r>
      <w:r w:rsidRPr="00C679E7">
        <w:rPr>
          <w:rFonts w:eastAsia="Times New Roman"/>
          <w:color w:val="000000"/>
          <w:lang w:eastAsia="ru-RU"/>
        </w:rPr>
        <w:t>Какъ вы себя чувствуете, мистриссъ Долли?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Ей стало дурно -- отъ духоты ей грудь сдавило.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Всѣ женщины таковы. Какъ только ихъ придавишь -- имъ сдѣлается дурно.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Ахъ, поганый тетеревъ, такъ-то вы меня успокаиваете!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Тетерева изъ-за васъ жирѣютъ, мистриссъ Долли.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Изъ-за меня? нѣтъ, отъ обжорства и болѣзней, а не изъ-за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Если повара порождаютъ обжорство, то ты, и такія какъ ты, порождаютъ болѣзни. Эти подарочки мы получаемъ отъ васъ, Долли. Согласись съ этимъ, моя невинная овечка.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Вовсе нѣтъ! -- это вы отбираете у насъ наши цѣпочки и драгоцѣнности.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"Брошки, жемчугъ и золото" -- когда бьешься храбро, то уходишь съ поля битвы, хромая. Идешь въ атаку, храбро поднявъ пику, а потомъ также храбро идешь къ хирургу, который храбро берется за начиненные колчаны.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Чтобъ тебя повѣсили, грязный морской угорь!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Старая исторія, стоитъ вамъ двоимъ встрѣтиться, какъ непремѣнно подеретесь. Вы раздражительны, точно двѣ поджаренныя безъ масла корки, что никакъ не могутъ быть вмѣстѣ, не царапаясь. Что за несчастіе! Долженъ же кто-нибудь уступить -- и, конечно, вы, мистриссъ Долли. Вы слабѣйшій сосудъ и, какъ говорятъ, порожній сосудъ.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Можетъ ли слабый порожній сосудъ вмѣстить такую бочку? Въ немъ цѣлый грузъ бордосскаго вина: ни на одномъ торговомъ суднѣ трюмъ не бываетъ болѣе нагруженъ. Ну, да ужъ такъ и быть -- помиримся, Джэкъ. Ты отправляешься на войну, и какъ знать, увидимся ли мы еще съ тобой </w:t>
      </w:r>
      <w:r w:rsidRPr="00C679E7">
        <w:rPr>
          <w:rFonts w:eastAsia="Times New Roman"/>
          <w:i/>
          <w:iCs/>
          <w:color w:val="000000"/>
          <w:lang w:eastAsia="ru-RU"/>
        </w:rPr>
        <w:t>(Входитъ 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Слуга. Сэръ, пришелъ прапорщикъ Пистоль и хочетъ васъ видѣть.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Повѣсить бы его, хвастливаго забіяку. Не пускайте его сюда,-- это самый негодный сквернословъ въ Англіи.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Хозяйка. Если онъ забіяка, не пускайте его сюда -- ни за что. У меня вѣдь есть сосѣди. Не нужно мнѣ забіякъ, я въ почетѣ у самыхъ лучшихъ людей. Закройте двери! Не пускать забіякъ! Не для того я такъ долго жила, чтобы теперь имѣть дѣло съ забіяками. Закройте двери, прошу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Послушай, однако, хозяйка...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Пожалуйста успокойтесь, сэръ Джонъ, мы не пустимъ сюда забіякъ.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Да развѣ ты не слышишь, что это мой прапорщикъ.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Глупости, сэръ Джонъ -- лучше и не говорите. Вашего забіяку-прапорщика я не впущу. Я была на-дняхъ у мистера Тиссика, нашего комиссара, и онъ мнѣ сказалъ,-- это было не далѣе, чѣмъ въ прошлую среду: "сосѣдка Квикли, сказалъ онъ,-- мистеръ Домбъ, нашъ пастырь, былъ при этомъ; "сосѣдка Квикли", сказалъ онъ, "пускайте къ себѣ только вѣжливыхъ людей, потому что", сказалъ онъ, "про васъ идетъ дурная слава", а я знаю, почему онъ это сказалъ,-- "потому что", сказалъ онъ, "вы честная женщина, и на хорошемъ счету; будьте же осторожны, и принимайте гостей съ разборомъ". "Не принимайте", сказалъ онъ, "забіякъ". Я не впущу забіяку. Вы бы перекрестились, если бы слышали, какъ онъ это сказалъ. Нѣтъ, я не пущу сюда забіяку.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Онъ не забіяка, хозяйка, а мелкій плутъ. Его хоть по спинѣ гладь, какъ маленькую левретку: онъ не задеретъ и индюшки, если она взъерошитъ перья и будетъ сопротивляться. Позови его, слуга.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Вы говорите, что онъ плутъ; я не заграждаю путь къ себѣ въ домъ ни честному человѣку, ни плуту, но я не люблю забіякъ. Мнѣ сразу становится дурно при одномъ напоминаніи о нихъ. Потрогайте меня, господа, какъ меня всю трясетъ, посмотрите.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Правда, хозяйка, вы дрожите.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Не правда-ли, какъ осиновый листъ? Я не выношу забіякъ.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(Входятъ </w:t>
      </w:r>
      <w:r w:rsidRPr="00C679E7">
        <w:rPr>
          <w:rFonts w:eastAsia="Times New Roman"/>
          <w:color w:val="000000"/>
          <w:lang w:eastAsia="ru-RU"/>
        </w:rPr>
        <w:t>Пистоль, Бардольфъ и пажъ).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 ь. Да хранитъ васъ Господь,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Здравствуй, прапорщикъ Пистоль. Вотъ, Пистоль, я тебя заряжаю стаканомъ хереса -- а ты пали въ хозяйку.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 ь. Я выпалю въ нее двумя пулями,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Она обстрѣлена, ее такими зарядами не проймешь.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Я до такихъ напитковъ, какъ ваши пули и заряды, не охотница -- и не буду пить больше, чѣмъ влѣзетъ -- ни для чьего удовольствія.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Ну, такъ я выпалю въ васъ, мистриссъ Доротея.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Въ меня? Мнѣ наплевать на тебя, гнусный мерзавецъ. Ахъ, ты низкій оборванецъ, негодяй, обманщикъ, оборвышъ, не имѣющій рубашки на тѣлѣ. Убирайся, заплѣснѣвшій плутъ, убирайся! Я тутъ не для тебя, а для твоего господина.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Я знаю васъ, мистриссъ Доротея.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Убирайся, негодный карманный воришка! Прочь, мелкій грабитель! Клянусь этимъ виномъ, я воткну ножъ въ твою грязную глотку, если ты будешь приставать ко мнѣ. Убирайся, пьяный негодяй, истасканный шутъ. Съ которыхъ поръ это ты знаешь меня? Господи помилуй, подумаешь, какая важность, что у него два шнура на плечѣ болтаются!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Провалиться мнѣ на мѣстѣ, если я не обомну тебѣ оборки за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Отстань, Пистоль -- не ссорься здѣсь. Убирайся отсюда,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Да, добрый капитанъ Пистоль, не ссорьтесь здѣсь, гдѣ угодно буяньте, только не здѣсь, дорогой капитанъ.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Долли. Капитанъ? Проклятый обманщикъ! Не стыдно тебѣ величаться капитаномъ? Будь я на мѣстѣ капитановъ, я бы отколотила тебя за то, что присваиваешь себѣ ихъ званіе, не дослужившись до него. Какой ты такой </w:t>
      </w:r>
      <w:r w:rsidRPr="00C679E7">
        <w:rPr>
          <w:rFonts w:eastAsia="Times New Roman"/>
          <w:color w:val="000000"/>
          <w:lang w:eastAsia="ru-RU"/>
        </w:rPr>
        <w:lastRenderedPageBreak/>
        <w:t>капитанъ? Низкій ты человѣкъ? За что тебя произвели въ капитаны? За то, что ты рвешь оборки у потаскушекъ въ публичныхъ домахъ? Онъ капитанъ! Повѣсить бы его, мерзавца. Онъ живетъ тухлымъ черносливомъ и сухими корками. Онъ капитанъ! Такіе мерзавцы и самое слово "капитанъ", сдѣлали такимъ же мерзкимъ, какъ слово "обладать", которое было хорошимъ словомъ, прежде чѣмъ ему не придали сквернаго смысла. Пора, чтобы настоящіе капитаны положили этому конецъ.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Пожалуйста, уйди, милый прапорщикъ.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Мистриссъ Долли, поди сюда на одно слово.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Чтобъ я ушелъ? Нѣтъ, капралъ Бардольфъ. Я способенъ разорвать ее -- вотъ что я тебѣ скажу. Я ей отомщу.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Пожалуйста, уйди.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Нѣтъ, не раньше чѣмъ упрячу ее въ адъ -- въ проклятое озеро Плутона, въ кромѣшную глубину ада, вмѣстѣ съ Эребомъ, и пусть ее мучатъ такими же гнусными пытками. Давайте сюда уды и удилища, говорю я. Спѣшите же, собаки! Тащите ее внизъ, парки. Не Ирена ли передъ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Добрый капитанъ, успокойтесь, прошу васъ! Теперь поздно. Укротите свой гнѣвъ.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такъ потѣха. Водовозныхъ клячъ,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Одровъ татарскихъ, дѣлающихъ въ день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усильемъ тридцать верстъ -- вдругъ принимать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Цезарей или за Канибаловъ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за троянскихъ грековъ. Пусть проклятье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Падетъ на нихъ и Цербера, ихъ князя.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пусть небесный громъ ихъ разразитъ.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спорить намъ изъ-за такого вздора!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Клянусь душой, капитанъ, очень вы сердитыя слова говорите.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Уходите, добрый прапорщикъ, а то дѣло дойдетъ до драки.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Пусть люди дохнутъ, какъ собаки, а вѣнцы отдаются, какъ булавки. Не Ирена-ли передъ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Даю вамъ слово, капитанъ, что такой здѣсь нѣтъ. Господи помилуй, неужели бы я ее прятала отъ васъ? Ради Бога, успокойтесь.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Красавица моя Калиполида,</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Ѣшъ и толстѣй. Эй</w:t>
      </w:r>
      <w:r w:rsidRPr="00C679E7">
        <w:rPr>
          <w:rFonts w:eastAsia="Times New Roman"/>
          <w:color w:val="000000"/>
          <w:lang w:val="en-US" w:eastAsia="ru-RU"/>
        </w:rPr>
        <w:t xml:space="preserve">, </w:t>
      </w:r>
      <w:r w:rsidRPr="00C679E7">
        <w:rPr>
          <w:rFonts w:eastAsia="Times New Roman"/>
          <w:color w:val="000000"/>
          <w:lang w:eastAsia="ru-RU"/>
        </w:rPr>
        <w:t>хереса</w:t>
      </w:r>
      <w:r w:rsidRPr="00C679E7">
        <w:rPr>
          <w:rFonts w:eastAsia="Times New Roman"/>
          <w:color w:val="000000"/>
          <w:lang w:val="en-US" w:eastAsia="ru-RU"/>
        </w:rPr>
        <w:t xml:space="preserve"> </w:t>
      </w:r>
      <w:r w:rsidRPr="00C679E7">
        <w:rPr>
          <w:rFonts w:eastAsia="Times New Roman"/>
          <w:color w:val="000000"/>
          <w:lang w:eastAsia="ru-RU"/>
        </w:rPr>
        <w:t>сюда</w:t>
      </w:r>
      <w:r w:rsidRPr="00C679E7">
        <w:rPr>
          <w:rFonts w:eastAsia="Times New Roman"/>
          <w:color w:val="000000"/>
          <w:lang w:val="en-US" w:eastAsia="ru-RU"/>
        </w:rPr>
        <w:t>!</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Si fortune me tormente, sperato me contente.</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w:t>
      </w:r>
      <w:r w:rsidRPr="00C679E7">
        <w:rPr>
          <w:rFonts w:eastAsia="Times New Roman"/>
          <w:color w:val="000000"/>
          <w:lang w:eastAsia="ru-RU"/>
        </w:rPr>
        <w:t>Бояться-ль залпа? Нѣтъ, пусть врагъ палитъ.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Эй, хереса! А ты ложись, красотка.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(Кладетъ около себя свою шпагу).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Смирно,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Дорогой рыцарь, я цѣлую твой кулакъ. Развѣ мы не видали съ тобой вмѣстѣ семизвѣздія?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Долли. Ради Бога, сбросьте его съ лѣстницы. Я не могу выносить этого вздорнаго мерзавца.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Сбросить его съ лѣстницы! Знаемъ мы такихъ голлоуэйскихъ клячъ, какъ 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Выброси его, Бардольфъ, какъ негодную игорную марку. Если онъ болтаетъ, чтобы ничего не сказать, пусть онъ самъ обратится въ ничто.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Ну, ступай, ступай.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Надобно колоть и кровь пускать?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(Схватываетъ шпагу).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Смерть, усыпи-жъ меня. Прерви мой скорбный 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тяжкія, зіяющія раны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Приманятъ трехъ сестеръ. Ты, Атропосъ, ко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Вотъ такъ исторія завязалась!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Мальчикъ, подай шпагу.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Прошу тебя, Джэкъ, прошу, не обнажай шпаги!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w:t>
      </w:r>
      <w:r w:rsidRPr="00C679E7">
        <w:rPr>
          <w:rFonts w:eastAsia="Times New Roman"/>
          <w:i/>
          <w:iCs/>
          <w:color w:val="000000"/>
          <w:lang w:eastAsia="ru-RU"/>
        </w:rPr>
        <w:t>(наступая со шпагой на Пистоля). </w:t>
      </w:r>
      <w:r w:rsidRPr="00C679E7">
        <w:rPr>
          <w:rFonts w:eastAsia="Times New Roman"/>
          <w:color w:val="000000"/>
          <w:lang w:eastAsia="ru-RU"/>
        </w:rPr>
        <w:t>Вонъ отсюда!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Вотъ такъ скандалъ! Я лучше откажусь отъ содержанія таверны, чѣмъ вѣчно терпѣть такіе страхи и ужасы. Еще произойдетъ убійство, чего добраго. Ради Бога, спрячьте въ ножны шпаги, спрячьте ихъ. </w:t>
      </w:r>
      <w:r w:rsidRPr="00C679E7">
        <w:rPr>
          <w:rFonts w:eastAsia="Times New Roman"/>
          <w:i/>
          <w:iCs/>
          <w:color w:val="000000"/>
          <w:lang w:eastAsia="ru-RU"/>
        </w:rPr>
        <w:t>(Уходятъ Бардольфъ и Пистолъ).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Прошу тебя, Джэкъ, успокойся, негодяй ушелъ. Ахъ, ты мой непотребный, храбрый плутишка!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Не ранены ли вы въ пахъ? Онъ вѣдь, кажется, мѣтилъ вамъ прямо въ животъ.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(Возвращается </w:t>
      </w:r>
      <w:r w:rsidRPr="00C679E7">
        <w:rPr>
          <w:rFonts w:eastAsia="Times New Roman"/>
          <w:color w:val="000000"/>
          <w:lang w:eastAsia="ru-RU"/>
        </w:rPr>
        <w:t>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Вытолкалъ ты его за дверь?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Да, сэръ, негодяй былъ пьянъ. Вы его ранили, сэръ, въ плечо.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Негодяй! какъ онъ смѣлъ задирать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Ахъ, ты милый плутишка. Бѣдная обезьянка, какъ ты вспотѣлъ! Дай мнѣ вытереть лицо -- дай твою мордочку. Ахъ, негодяй! вѣдь я, право, люблю тебя. Ты храбръ, какъ Гекторъ троянскій, ты одинъ стоишь пятерыхъ Агамемноновъ, и въ десять разъ превосходишь всѣхъ девять героевъ. Ахъ, негодникъ!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Проклятый мерзавецъ, я его въ другой разъ закачаю на простынѣ.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Сдѣлай это, если можешь -- и я тебя за это покачаю промежъ двухъ простынь.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музыканты).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Музыка пришла,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Пусть играютъ. Играйте, господа. Сядь ко мнѣ на колѣни,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Этакій подлый забіяка. Убѣжалъ отъ меня, какъ ртуть, бездѣльникъ!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Долли. Это правда, а ты нападалъ на него, какъ церковная башня. Ахъ, ты маленькій, чистенькій поросеночекъ съ Варѳоломеевской ярмарки. Когда же ты </w:t>
      </w:r>
      <w:r w:rsidRPr="00C679E7">
        <w:rPr>
          <w:rFonts w:eastAsia="Times New Roman"/>
          <w:color w:val="000000"/>
          <w:lang w:eastAsia="ru-RU"/>
        </w:rPr>
        <w:lastRenderedPageBreak/>
        <w:t>перестанешь драться днемъ и фехтовать ночью, когда начнешь чинить свое старое тѣло для неба?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(Сзади приходятъ </w:t>
      </w:r>
      <w:r w:rsidRPr="00C679E7">
        <w:rPr>
          <w:rFonts w:eastAsia="Times New Roman"/>
          <w:color w:val="000000"/>
          <w:lang w:eastAsia="ru-RU"/>
        </w:rPr>
        <w:t>принцъ Генрихъ </w:t>
      </w:r>
      <w:r w:rsidRPr="00C679E7">
        <w:rPr>
          <w:rFonts w:eastAsia="Times New Roman"/>
          <w:i/>
          <w:iCs/>
          <w:color w:val="000000"/>
          <w:lang w:eastAsia="ru-RU"/>
        </w:rPr>
        <w:t>и </w:t>
      </w:r>
      <w:r w:rsidRPr="00C679E7">
        <w:rPr>
          <w:rFonts w:eastAsia="Times New Roman"/>
          <w:color w:val="000000"/>
          <w:lang w:eastAsia="ru-RU"/>
        </w:rPr>
        <w:t>Пойнсъ, </w:t>
      </w:r>
      <w:r w:rsidRPr="00C679E7">
        <w:rPr>
          <w:rFonts w:eastAsia="Times New Roman"/>
          <w:i/>
          <w:iCs/>
          <w:color w:val="000000"/>
          <w:lang w:eastAsia="ru-RU"/>
        </w:rPr>
        <w:t>переодѣтые трактирными слугами).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Замолчи, милая Долли. Не говори, какъ мертвая голова, и не напоминай мнѣ о моемъ концѣ.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Скажи, какой характеръ у принца?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Онъ пустой, но добрый малый. Изъ него вышелъ бы хорошій хлѣбникъ, онъ съумѣлъ бы хорошо рѣзать хлѣбъ на куски.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Говорятъ, что Пойнсъ очень уменъ.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Онъ уменъ? Къ чорту эту обезьяну! Умъ его тяжелый, какъ густая тьюксбюрійская горчица. Въ немъ столько же остроумія, какъ въ селезнѣ.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Почему же принцъ его такъ любитъ?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Потому что у него такія же тонкія ноги, какъ у принца и онъ умѣетъ попадать въ цѣль шарами, ѣстъ угрей и укропъ, проглатываетъ зажженные огарки въ винѣ, играетъ въ чехарду съ мальчишками, прыгаетъ черезъ скамейки, сквернословитъ съ изяществомъ, потому что сапоги на немъ сидятъ гладко, какъ на вывѣскѣ и потому что онъ не создаетъ ссоръ, передавая остроумныя сплетни. У него много такихъ пустяковинныхъ талантовъ, свидѣтельствующихъ о слабости ума и гибкости тѣла, и за это принцъ держитъ его при себѣ. Вѣдь онъ самъ точь-въ-точь такой же. Если ихъ поставить на двѣ чашки вѣсовъ, достаточно будетъ волоска, чтобы перетянула та или другая.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Не оборвать ли уши этой колесной ступицѣ?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Поколотимъ его на глазахъ его шлюхи!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Смотри, этотъ истасканный старикъ заставляетъ чесать себѣ голову, какъ попугай.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Не странно ли, что желаніе на столько лѣтъ переживаетъ силу.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Поцѣлуй меня, Долли.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Въ нынѣшнемъ году, кажется, происходитъ соединеніе Сатурна и Венеры. Что говоритъ календарь?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Посмотри, этотъ огненный Тригонъ, его слуга, примазывается къ старой записной книжкѣ своего господина.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Ты только притворно ласкаешь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Нѣтъ, правда-же, я цѣлую тебя отъ всего сердца.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Вѣдь я старъ, я старъ.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А я все-таки люблю тебя больше всѣхъ этихъ молокососовъ.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Какую матерію подарить тебѣ на юбку? Я получу деньги въ четвергъ, а завтра у тебя будетъ новая шапочка. Спой веселую пѣсню. Уже поздно, пойдемъ спать. Ты забудешь меня, когда я уйду.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Я заплачу, если будешь такъ говорить. Вотъ увидишь, что я не буду наряжаться до твоего возвращенія. Но послушаемъ музыку до конца.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Принеси хересу, Фрэнсисъ!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и Пойнсъ </w:t>
      </w:r>
      <w:r w:rsidRPr="00C679E7">
        <w:rPr>
          <w:rFonts w:eastAsia="Times New Roman"/>
          <w:i/>
          <w:iCs/>
          <w:color w:val="000000"/>
          <w:lang w:eastAsia="ru-RU"/>
        </w:rPr>
        <w:t>(выступаютъ впередъ). </w:t>
      </w:r>
      <w:r w:rsidRPr="00C679E7">
        <w:rPr>
          <w:rFonts w:eastAsia="Times New Roman"/>
          <w:color w:val="000000"/>
          <w:lang w:eastAsia="ru-RU"/>
        </w:rPr>
        <w:t>Сейчасъ, сейчасъ,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Какъ, да ты, должно быть, незаконный сынъ короля! А ты не братъ-ли Пойнса?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Ахъ, ты глобусъ грѣховныхъ земель, какую жизнь ты ведешь!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Лучшую, чѣмъ ты. Я дворянинъ, а ты трактирный слуга, который только деньги деретъ съ посѣтителей.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Вѣрно, сэръ. И поэтому я отдеру тебѣ уши.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Хозяйка. Да сохранитъ Господь твою милость! Какъ я счастлива, что ты опять въ Лондонѣ. Да благословитъ Господь твое милое личико! Господи Іисусе, такъ вы вернулись изъ Уэльса?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w:t>
      </w:r>
      <w:r w:rsidRPr="00C679E7">
        <w:rPr>
          <w:rFonts w:eastAsia="Times New Roman"/>
          <w:i/>
          <w:iCs/>
          <w:color w:val="000000"/>
          <w:lang w:eastAsia="ru-RU"/>
        </w:rPr>
        <w:t>(кладетъ руку на плечо Долли). </w:t>
      </w:r>
      <w:r w:rsidRPr="00C679E7">
        <w:rPr>
          <w:rFonts w:eastAsia="Times New Roman"/>
          <w:color w:val="000000"/>
          <w:lang w:eastAsia="ru-RU"/>
        </w:rPr>
        <w:t>Клянусь этимъ хрупкимъ тѣломъ и зараженной кровью, что я радъ тебя видѣть, непотребный, царственный безумецъ!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Какъ, толстый дуракъ, наплевать мнѣ на тебя!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Милордъ, онъ помѣшаетъ вашему мщенію и превратитъ все въ шутку, если вы не отколотите его сгоряча.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Ахъ ты, проклятая бочка съ саломъ, какъ мерзко ты говорилъ обо мнѣ въ присутствіи этой честной, добродѣтельной, вѣжливой женщины!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Да благословитъ Господь ваше доброе сердце. Она вѣдь дѣйствительно такова.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Развѣ ты слышалъ?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Да, и ты, конечно, узналъ меня -- какъ узналъ, когда бѣжалъ отъ меня въ Гэдсгилѣ? Ты зналъ, что я стою у тебя за спиной, и говорилъ все это нарочно, чтобы испытать мое терпѣнье.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Нѣтъ, нѣтъ,-- вовсе не то: я не думалъ, что ты могъ меня услышать.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Я заставлю тебя сознаться, что ты умышленно оскорбилъ меня, и тогда я буду знать, какъ съ тобой раздѣлаться.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тебя не оскорблялъ, Галь, клянусь честью.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Какъ? ты сказалъ, что я хлѣбникъ, разрѣзающій хлѣбъ и еще не знаю что?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У меня не было намѣренія оскорбить тебя, Галь.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Какъ не было?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Никакого оскорбленія не было, Нэдъ, никакого, честный Нэдъ. Я говорилъ о немъ дурно передъ безпутными, чтобы безпутныя его не полюбили. Дѣлая это, я поступалъ, какъ заботливый другъ, какъ преданный подданный. Оскорбленія не было, Галь, никакого, Нэдъ, увѣряю васъ, дѣти мои.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Сознайся, что ты теперь только изъ страха и трусости оскорбляешь эту честную женщину, чтобы примириться съ нами! Развѣ она безпутная? Развѣ твоя хозяйка, которая вотъ здѣсь, безпутная? Или твой пажъ, или честный Бардольфъ, у котораго носъ пылаетъ отъ усердія, развѣ онъ безпутенъ?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Отвѣчай, сгнившій пень, отвѣчай.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Дьяволъ отмѣтилъ Бардольфа неизгладимой печатью и лицо его -- домашняя кухня Люцифера для поджариванія пьяницъ. Что касается пажа, то его охраняетъ добрый ангелъ, но чортъ его все-таки одолѣетъ.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Ну, а женщины?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Одна изъ нихъ уже въ аду и поджариваетъ тамъ души грѣшниковъ. Что касается другой -- то я долженъ ей деньги и не знаю, попадетъ ли она за это въ адъ.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Навѣрное нѣтъ, ручаюсь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тоже думаю, что нѣтъ -- я думаю, что за это мы въ разсчетѣ съ тобой. Но за тобой есть еще другой грѣхъ -- ты въ своемъ домѣ противозаконно торгуешь мясомъ. Вотъ за это тебѣ придется орать въ аду.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Всѣ трактирщики дѣлаютъ то же самое. Что значитъ одинъ или два куска баранины за весь постъ.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Вы, сударыня...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Что говоритъ ваша 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Его милость говоритъ то, противъ чего возмущается вся его плоть.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(Стукъ въ дверь).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Хозяйка. Кто тамъ такъ сильно стучится? Посмотри, Фрэнсисъ.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Пето).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А, Пето! Какія вѣсти?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родитель вашъ, въ Вестминстеръ прибылъ.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Тамъ двадцать ждетъ измученныхъ гонцовъ,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Пришедшихъ съ сѣвера. А по дорогѣ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повстрѣчалъ и обогналъ двѣнадцать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Начальниковъ отрядовъ: всѣ безъ шапокъ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поту бѣгутъ въ харчевню изъ харчевни,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Разыскивая всюду сэра Джона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Мнѣ стыдно, Богъ свидѣтель,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праздно трачу время дорогое,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подобно черной тучѣ съ юга,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Мятежъ примчался и пролился ливнемъ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Надъ нашей непокрытой головой.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Дай мечъ и плащъ. -- Фальстафъ, покойной ночи.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(Принцъ Генрихъ, Пойнсъ, Пето и Бардолъфъ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Теперь какъ разъ наступаетъ самый пріятный кусочекъ ночи, и мы должны уйти, не отвѣдавъ его. </w:t>
      </w:r>
      <w:r w:rsidRPr="00C679E7">
        <w:rPr>
          <w:rFonts w:eastAsia="Times New Roman"/>
          <w:i/>
          <w:iCs/>
          <w:color w:val="000000"/>
          <w:lang w:eastAsia="ru-RU"/>
        </w:rPr>
        <w:t>(Стукъ въ дверь). </w:t>
      </w:r>
      <w:r w:rsidRPr="00C679E7">
        <w:rPr>
          <w:rFonts w:eastAsia="Times New Roman"/>
          <w:color w:val="000000"/>
          <w:lang w:eastAsia="ru-RU"/>
        </w:rPr>
        <w:t>Опять стучатъ? </w:t>
      </w:r>
      <w:r w:rsidRPr="00C679E7">
        <w:rPr>
          <w:rFonts w:eastAsia="Times New Roman"/>
          <w:i/>
          <w:iCs/>
          <w:color w:val="000000"/>
          <w:lang w:eastAsia="ru-RU"/>
        </w:rPr>
        <w:t>(Возвращается Бардолъфъ). </w:t>
      </w:r>
      <w:r w:rsidRPr="00C679E7">
        <w:rPr>
          <w:rFonts w:eastAsia="Times New Roman"/>
          <w:color w:val="000000"/>
          <w:lang w:eastAsia="ru-RU"/>
        </w:rPr>
        <w:t>Что тамъ еще случилось?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Васъ требуютъ ко двору сейчасъ-же, сэръ. Дюжина капитановъ ждетъ у дверей.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w:t>
      </w:r>
      <w:r w:rsidRPr="00C679E7">
        <w:rPr>
          <w:rFonts w:eastAsia="Times New Roman"/>
          <w:i/>
          <w:iCs/>
          <w:color w:val="000000"/>
          <w:lang w:eastAsia="ru-RU"/>
        </w:rPr>
        <w:t>(пажу). </w:t>
      </w:r>
      <w:r w:rsidRPr="00C679E7">
        <w:rPr>
          <w:rFonts w:eastAsia="Times New Roman"/>
          <w:color w:val="000000"/>
          <w:lang w:eastAsia="ru-RU"/>
        </w:rPr>
        <w:t>Эй ты, заплати музыкантамъ. Прощай, хозяйка, прощай, Долли. Вотъ видите, мои милыя, какъ гонятся за достойными людьми. Недостойные могутъ спать, въ то время какъ людей, способныхъ къ дѣлу, призываютъ. Прощайте, милыя бабенки. Если меня не отправятъ тотчасъ-же, я еще повидаюсь съ вами передъ отъѣздомъ.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Я не могу говорить -- мое сердце разрывается. Прощай, милый Джэкъ, береги себя.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Прощай, прощай! </w:t>
      </w:r>
      <w:r w:rsidRPr="00C679E7">
        <w:rPr>
          <w:rFonts w:eastAsia="Times New Roman"/>
          <w:i/>
          <w:iCs/>
          <w:color w:val="000000"/>
          <w:lang w:eastAsia="ru-RU"/>
        </w:rPr>
        <w:t>(Уходятъ Фальстафъ и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Прощай, прощай! Вотъ когда зазеленѣетъ горохъ, исполнится двадцать девять лѣтъ съ тѣхъ поръ, какъ я его знаю; болѣе честнаго и вѣрнаго человѣка... Ну, прощай!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w:t>
      </w:r>
      <w:r w:rsidRPr="00C679E7">
        <w:rPr>
          <w:rFonts w:eastAsia="Times New Roman"/>
          <w:i/>
          <w:iCs/>
          <w:color w:val="000000"/>
          <w:lang w:eastAsia="ru-RU"/>
        </w:rPr>
        <w:t>(за сценой). </w:t>
      </w:r>
      <w:r w:rsidRPr="00C679E7">
        <w:rPr>
          <w:rFonts w:eastAsia="Times New Roman"/>
          <w:color w:val="000000"/>
          <w:lang w:eastAsia="ru-RU"/>
        </w:rPr>
        <w:t>Мистриссъ Тиршитъ!...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Что тамъ такое?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w:t>
      </w:r>
      <w:r w:rsidRPr="00C679E7">
        <w:rPr>
          <w:rFonts w:eastAsia="Times New Roman"/>
          <w:i/>
          <w:iCs/>
          <w:color w:val="000000"/>
          <w:lang w:eastAsia="ru-RU"/>
        </w:rPr>
        <w:t>(за сценой). </w:t>
      </w:r>
      <w:r w:rsidRPr="00C679E7">
        <w:rPr>
          <w:rFonts w:eastAsia="Times New Roman"/>
          <w:color w:val="000000"/>
          <w:lang w:eastAsia="ru-RU"/>
        </w:rPr>
        <w:t>Скажите мистриссъ Тиршитъ, чтобы она пришла къ моему господину.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Бѣги, Долли, бѣги скорѣй. Бѣги, добрая Долли.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ТРЕТЬЕ.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Вестминстеръ. -- Комната во дворцѣ.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король Генрихъ, </w:t>
      </w:r>
      <w:r w:rsidRPr="00C679E7">
        <w:rPr>
          <w:rFonts w:eastAsia="Times New Roman"/>
          <w:i/>
          <w:iCs/>
          <w:color w:val="000000"/>
          <w:lang w:eastAsia="ru-RU"/>
        </w:rPr>
        <w:t>въ ночномъ одѣяніи; за нимъ </w:t>
      </w:r>
      <w:r w:rsidRPr="00C679E7">
        <w:rPr>
          <w:rFonts w:eastAsia="Times New Roman"/>
          <w:color w:val="000000"/>
          <w:lang w:eastAsia="ru-RU"/>
        </w:rPr>
        <w:t>пажъ.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 ты графамъ Варвику и Сэрри,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я ихъ жду. Но раньше пусть прочтутъ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вникнутъ въ эти письма. Торопись. </w:t>
      </w:r>
      <w:r w:rsidRPr="00C679E7">
        <w:rPr>
          <w:rFonts w:eastAsia="Times New Roman"/>
          <w:i/>
          <w:iCs/>
          <w:color w:val="000000"/>
          <w:lang w:eastAsia="ru-RU"/>
        </w:rPr>
        <w:t>(Пажъ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много подданныхъ моихъ бѣднѣйшихъ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Спитъ въ этотъ часъ! О, сонъ, отрадный сонъ,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Природы кроткій другъ, чѣмъ напугалъ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Тебя такъ сильно, что не хочешь больше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Сомкнуть мнѣ вѣки, чувствамъ дать забвенье?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о сонъ, лежать предпочитаешь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въ дымной хижинѣ на жесткихъ нарахъ,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Тревожимый жужжаньемъ мухъ ночныхъ,--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въ надушенной спальнѣ сильныхъ міра,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мягкомъ ложѣ съ пологомъ цвѣтнымъ,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Баюкаемый музыкою сладкой?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божество безумное, зачѣмъ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гнусную постель ложишься съ нищимъ,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избѣгаешь ложа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будто караульни иль набата?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юнгѣ корабельному на мачтѣ,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головокружительной верхушкѣ,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Глаза смыкаешь, укачавъ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Сознанье въ колыбели буйныхъ волнъ,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мѣстѣ встрѣчи вѣтровъ разъяренныхъ,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Хватающихъ валы за кудри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Чудовищныхъ головъ, чтобы повѣсить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Средь влажныхъ тучъ, съ такимъ ужаснымъ ревомъ,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смерть и та проснется. Сонъ пристрастный!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Ужель, матроса въ бурю убаюкавъ,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Откажешь ты въ покоѣ королю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Средь тишины ночной въ пріютѣ пышномъ?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спи, бѣднякъ, вкушая сонъ желанный.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Бѣжитъ покой отъ головы вѣнчанной.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Варвикъ </w:t>
      </w:r>
      <w:r w:rsidRPr="00C679E7">
        <w:rPr>
          <w:rFonts w:eastAsia="Times New Roman"/>
          <w:i/>
          <w:iCs/>
          <w:color w:val="000000"/>
          <w:lang w:eastAsia="ru-RU"/>
        </w:rPr>
        <w:t>и </w:t>
      </w:r>
      <w:r w:rsidRPr="00C679E7">
        <w:rPr>
          <w:rFonts w:eastAsia="Times New Roman"/>
          <w:color w:val="000000"/>
          <w:lang w:eastAsia="ru-RU"/>
        </w:rPr>
        <w:t>Сэрри).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Привѣтъ, о государь, и съ добрымъ утромъ.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Ужель, милорды, утро наступило?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Второй ужъ часъ.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такъ, то съ добрымъ утромъ.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Прочли ль вы письма, посланныя мной?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видите, какъ сильно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Прогнило тѣло всей державы нашей,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Какой недугъ опасный подлѣ сердца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Гнѣздится въ 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 легкое разстройство.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Совѣтъ хорошій, да глотокъ лѣкарства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тѣло вновь по прежнему окрѣпнетъ.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Остынетъ скоро лордъ Нортомберлэндъ.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Боже! Если-бъ кто читать могъ въ книгѣ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Судебъ и видѣть, какъ временъ перевороты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Срываютъ гребни горъ, а материкъ,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Наскучивъ прочнымъ быть, истаеваетъ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морскую гладь. Или, въ другое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прибережный поясъ океана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Становится просторнымъ черезчуръ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Для чреслъ Нептуна; какъ насмѣшливъ случай;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въ чашу чувствъ измѣнчивость вливаетъ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Напитки разные. Узнавъ все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Увидѣвъ путь опасностей минувшихъ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бѣдъ грядущихъ, юноша безпечный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Закрылъ-бы книгу жизни, легъ да умеръ.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Назадъ тому неполныхъ десять лѣтъ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Ричардъ съ Нортомберлэндомъ были въ дружбѣ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вмѣстѣ пировали; чрезъ два года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врагами стали. Восемь лѣтъ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Тому назадъ моей душѣ всѣхъ ближе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Былъ Перси. О дѣлахъ моихъ радѣлъ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братъ родной, къ ногамъ моимъ повергъ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Любовь свою и жизнь, изъ за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лицо Ричарду бросилъ вызовъ смѣлый.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былъ при томъ... </w:t>
      </w:r>
      <w:r w:rsidRPr="00C679E7">
        <w:rPr>
          <w:rFonts w:eastAsia="Times New Roman"/>
          <w:i/>
          <w:iCs/>
          <w:color w:val="000000"/>
          <w:lang w:eastAsia="ru-RU"/>
        </w:rPr>
        <w:t>(къ Варвику) -- </w:t>
      </w:r>
      <w:r w:rsidRPr="00C679E7">
        <w:rPr>
          <w:rFonts w:eastAsia="Times New Roman"/>
          <w:color w:val="000000"/>
          <w:lang w:eastAsia="ru-RU"/>
        </w:rPr>
        <w:t>сдается мнѣ, что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Кузенъ Невиль,-- какъ страждущій Ричардъ,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Бранимъ Нортомберлэндомъ, чуть не плача,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Пророческое слово произнесъ: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"Нортомберлэндъ, ты -- лѣстница, по ней-же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Братъ Болингброкъ взойдетъ на мой престолъ".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Хотя въ то время,-- мнѣ свидѣтель Богъ,--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томъ не мыслилъ я -- и только благо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Страны меня съ величьемъ подружило.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"Придетъ пора,-- такъ продолжалъ Ричардъ,--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Придетъ пора, когда порокъ созрѣетъ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всѣхъ васъ заразитъ". Такъ говоря,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предсказалъ событья этихъ дней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нашей прежней дружбы распаденье.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Есть въ жизни всѣхъ людей порядокъ общій,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Таящій объясненье прошлыхъ дней.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понявъ, легко почти навѣрно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Предсказывать теченіе событій,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на свѣтъ для жизни не рожденныхъ,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Сокрытыхъ въ сѣменахъ и слабыхъ всходахъ.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въ силу ихъ необходимой связи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Ричардъ могъ вѣрно угадать,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лордъ Нортомберлэндъ, его предавшій,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Для большаго предательства созрѣетъ,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почвой для него служили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событья эти неизбѣжны?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Сочтемъ-же ихъ мы неизбѣжнымъ зломъ.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намъ угрожаютъ и понынѣ: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Епископъ, говорятъ, съ Нортомберлэндомъ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Собрали войско тысячъ въ пятьдесятъ.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невозможно, государь. Молва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Удваиваетъ численность враговъ,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эхо, повторяющее голосъ.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Прошу васъ, государь, прилягте спать.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душой, войска, что вы послали,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Легко добычей новой овладѣютъ.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вовсе успокоить васъ, скажу,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вѣсть пришла о смерти Глендовера.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Вотъ двѣ недѣли минуло, какъ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Величество больны, и безъ сомнѣнья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Вамъ вредно бодрствовать въ столь поздній часъ.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вашего послушаюсь совѣта.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Чуть водворимъ въ странѣ порядокъ твердый,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святую землю поспѣшимъ, милорды.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Дворъ передъ домомъ судьи Пустозвона, въ Глостерширѣ.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съ разныхъ сторонъ </w:t>
      </w:r>
      <w:r w:rsidRPr="00C679E7">
        <w:rPr>
          <w:rFonts w:eastAsia="Times New Roman"/>
          <w:color w:val="000000"/>
          <w:lang w:eastAsia="ru-RU"/>
        </w:rPr>
        <w:t>Пустозвонъ </w:t>
      </w:r>
      <w:r w:rsidRPr="00C679E7">
        <w:rPr>
          <w:rFonts w:eastAsia="Times New Roman"/>
          <w:i/>
          <w:iCs/>
          <w:color w:val="000000"/>
          <w:lang w:eastAsia="ru-RU"/>
        </w:rPr>
        <w:t>и </w:t>
      </w:r>
      <w:r w:rsidRPr="00C679E7">
        <w:rPr>
          <w:rFonts w:eastAsia="Times New Roman"/>
          <w:color w:val="000000"/>
          <w:lang w:eastAsia="ru-RU"/>
        </w:rPr>
        <w:t>Тихоня, </w:t>
      </w:r>
      <w:r w:rsidRPr="00C679E7">
        <w:rPr>
          <w:rFonts w:eastAsia="Times New Roman"/>
          <w:i/>
          <w:iCs/>
          <w:color w:val="000000"/>
          <w:lang w:eastAsia="ru-RU"/>
        </w:rPr>
        <w:t>за ними </w:t>
      </w:r>
      <w:r w:rsidRPr="00C679E7">
        <w:rPr>
          <w:rFonts w:eastAsia="Times New Roman"/>
          <w:color w:val="000000"/>
          <w:lang w:eastAsia="ru-RU"/>
        </w:rPr>
        <w:t>Плѣсень, Тѣнь, Бородавка, Слабнякъ, Бычокъ </w:t>
      </w:r>
      <w:r w:rsidRPr="00C679E7">
        <w:rPr>
          <w:rFonts w:eastAsia="Times New Roman"/>
          <w:i/>
          <w:iCs/>
          <w:color w:val="000000"/>
          <w:lang w:eastAsia="ru-RU"/>
        </w:rPr>
        <w:t>и слуги.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Пожалуйте, пожалуйте, сэръ, дайте мнѣ вашу руку, сэръ, дайте мнѣ вашу руку, сэръ; рано вы встаете, ей Богу. А какъ вы поживаете, мой добрый кузенъ Тихоня?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Съ добрымъ утромъ, добрый кузенъ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А какъ поживаетъ моя кузина, ваша дражайшая половина? и ваша прекраснѣйшая дочь и моя крестница, Эленъ?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Да она все такимъ же чернымъ дроздомъ живетъ, кузенъ.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За то, сэръ, мой кузенъ Вильямъ, кажется, сталъ отличнымъ студентомъ. Онъ все еще въ Оксфордѣ, не правда-ли?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Да, сэръ -- и на моемъ иждивеніи.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Пора ему скоро въ адвокатскую школу. Я въ свое время посѣщалъ Клементовскую школу правовѣдѣнія, гдѣ еще до сихъ поръ, навѣрное, вспоминаютъ о шалунѣ Пустозвонѣ.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Васъ тогда звали веселымъ Пустозвономъ, кузенъ.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Клянусь обѣдней, меня всячески называли; да я былъ тогда способенъ на что угодно, былъ мастеромъ на всѣ руки. Тамъ учился тогда вмѣстѣ со мной маленькій Джонъ Дойтъ изъ Стафордшайра, и черный Джорджъ Бэръ, и Фрэнсисъ Пикбонъ и Вилли Сквиль изъ Котсвольда. Такихъ четырехъ головорѣзовъ не сыскать было во всѣхъ школахъ. И, увѣряю васъ, мы знали гдѣ раки зимуютъ, и въ нашемъ распоряженіи всегда были самыя лучшія женщины. Былъ тамъ еще Джэкъ Фальстафъ, нынѣ сэръ Джонъ; тогда онъ еще былъ мальчишкой, пажомъ Томаса Мобрэ, герцога Норфолька.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Тотъ сэръ Джонъ, который пріѣхалъ сюда вербовать солдатъ?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Тотъ самый сэръ Джонъ, тотъ самый. Онъ при мнѣ проломилъ голову Скогану у воротъ школы, когда еще самъ былъ совсѣмъ карапузомъ. Я еще въ тотъ самый день дрался съ Самсономъ Штокфишемъ, фруктовщикомъ, за школой Грэя. Ахъ, Господи Іисусе, веселое было время! И какъ подумаешь, сколько моихъ старыхъ знакомыхъ уже умерло.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Всѣ мы тамъ будемъ, кузенъ.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Пустозвонъ. Конечно, конечно; это вѣрно и не подлежитъ сомнѣнію. Отъ смерти не уйдешь, какъ говоритъ псалмопѣвецъ; всѣ умрутъ. А какая цѣна парѣ хорошихъ воловъ на Стамфордской ярмаркѣ?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Право, кузенъ, не знаю, я тамъ не былъ.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Смерть неизбѣжна. А что, живъ еще старикъ Добль, вашъ землякъ?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Умеръ,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Ахъ, Господи Іисусе, умеръ! -- Онъ хорошо стрѣлялъ изъ лука, удивительный стрѣлокъ былъ -- и умеръ. Джонъ Гантъ очень его любилъ, и всегда держалъ большія пари за него. Такъ онъ умеръ! Онъ попадалъ въ цѣль на разстояніи двухсотъ сорока шаговъ, а легкую стрѣлу пускалъ и въ двухстахъ восьмидесяти -- просто сердце въ груди радовалось! А почемъ теперь бараны?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Зависитъ отъ того, какіе. За пару хорошихъ барановъ нужно заплатить фунтовъ десять.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Значитъ, старикъ Добль умеръ?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Вотъ, кажется, идутъ двое изъ отряда сэра Джона Фальстафа.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Бардольфъ </w:t>
      </w:r>
      <w:r w:rsidRPr="00C679E7">
        <w:rPr>
          <w:rFonts w:eastAsia="Times New Roman"/>
          <w:i/>
          <w:iCs/>
          <w:color w:val="000000"/>
          <w:lang w:eastAsia="ru-RU"/>
        </w:rPr>
        <w:t>съ однимъ изъ сослуживцевъ).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Съ добрымъ утромъ, честные джентльмены. Скажите мнѣ, пожалуйста, который изъ васъ судья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Я Робертъ Пустозвонъ, сэръ, бѣдный эсквайръ здѣшняго графства и одинъ изъ королевскихъ мировыхъ судей. Чѣмъ могу служить?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Мой капитанъ, сэръ, свидѣтельствуетъ свое почтеніе; мой капитанъ, сэръ Джонъ Фальстафъ,-- видный джентльменъ, клянусь небомъ, и отважный предводитель.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Благодарю за поклонъ, сэръ. Я его зналъ славнымъ рубакой. Какъ поживаетъ почтенный рыцарь? Позвольте также спросить о здоровьи милэди, его супруги.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Простите, сэръ, солдату удобнѣе безъ жены.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Хорошо сказано, честное слово, сэръ, хорошо сказано, ей Богу. Удобнѣе безъ жены -- хорошо. Хорошія слова всегда слѣдуетъ говорить. Прекрасная фраза.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Простите меня, сэръ, я слышу слово -- фраза. Клянусь свѣтлымъ днемъ, я фразы не знаю, но съ мечемъ въ рукахъ буду стоять за свое слово: это отличное солдатское слово. Удобнѣе безъ жены -- это значитъ, что ему удобнѣе, или когда человѣкъ находитъ, или, говоря проще, думаетъ, что ему удобно -- а это очень хорошо.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Совершенно вѣрно. А, да вотъ и добрѣйшій сэръ Джонъ! Вашу руку, сэръ, вашу почтенную руку. Да у васъ, клянусь, молодцоватый видъ -- васъ годы не старятъ. Добро пожаловать, милѣйшій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Очень радъ видѣть васъ, добрѣйшій мистеръ Робертъ Пустозвонъ. А это, мистеръ Гуляка, кажется?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Нѣтъ, сэръ Джонъ, это мой кузенъ и сослуживецъ, мистеръ Тихоня.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Добрѣйшій мистеръ Тихоня, вамъ какъ разъ подобаетъ быть мировымъ судьей.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Благодарю васъ,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Фу, какая жаркая погода. Ну, что же, господа, достали вы мнѣ человѣкъ шесть удовлетворительныхъ рекрутовъ?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Достали, сэръ. Присядьте, пожалуйста.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Покажите мнѣ рекрутовъ, прошу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Гдѣ списокъ, гдѣ списокъ, гдѣ списокъ? Дайте взглянуть, дайте взглянуть: такъ, такъ, такъ. Да, сэръ, совершенно такъ. Ральфъ Плѣсень... такъ пусть они выходятъ по вызову... пусть выходятъ. Ну, чтожъ, гдѣ Плѣсень?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Плѣсень. Здѣсь, ваша 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Ну, что скажете, сэръ Джонъ? Хорошо сложенный парень; молодъ, силенъ и изъ хорошей семьи.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Ты Плѣсень?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Плѣсень. Да, съ вашего позволенія.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Такъ пора пустить тебя въ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Ха, ха, ха! Очень хорошо, право. То, что покрылось плѣсенью, нужно пустить въ дѣло, удивительно хорошо. Право, хорошо сказано, сэръ Джонъ, очень хорошо.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w:t>
      </w:r>
      <w:r w:rsidRPr="00C679E7">
        <w:rPr>
          <w:rFonts w:eastAsia="Times New Roman"/>
          <w:i/>
          <w:iCs/>
          <w:color w:val="000000"/>
          <w:lang w:eastAsia="ru-RU"/>
        </w:rPr>
        <w:t>(Пустозвону). </w:t>
      </w:r>
      <w:r w:rsidRPr="00C679E7">
        <w:rPr>
          <w:rFonts w:eastAsia="Times New Roman"/>
          <w:color w:val="000000"/>
          <w:lang w:eastAsia="ru-RU"/>
        </w:rPr>
        <w:t>Поставьте ему крестъ.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Плѣсень. Я уже былъ крещенъ, и вы бы лучше оставили меня въ покоѣ. Моя старуха пропадетъ безъ меня. Кто будетъ вести хозяйство и работать за нее? Нечего ставить мнѣ кресты -- есть люди болѣе пригодные, чѣмъ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помалкивай, Плѣсень, тебя заберутъ. Пора тебя использовать, Плѣсень.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Плѣсень. Использовать?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Смирно, эй ты, смирно. Становись въ сторону. Развѣ не видишь, гдѣ ты? А теперь посмотримъ другого, сэръ Джонъ, посмотримъ. Симонъ Тѣнь!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Подайте мнѣ сюда тѣнь -- сидѣть подъ тѣнью пріятно. Изъ него вѣроятно выйдетъ хладнокровный солдатъ.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Гдѣ Тѣнь?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Тѣнь. Здѣсь,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Тѣнь, чей ты сынъ?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Тѣнь. Моей матери,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Сынъ своей матери? Это возможно -- и въ то же время, тѣнь своего отца; сынъ женщины не болѣе чѣмъ тѣнь мужчины, а не сущность его -- какъ оно часто и бываетъ.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Нравится онъ вамъ,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Тѣнь годится для лѣта -- запишите его; у насъ уже есть много тѣней въ спискахъ.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Томасъ Бородавка!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Гдѣ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Бородавка. Здѣсь,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Тебя зовутъ Бородавкой?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Бородавка. Да,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Заскорузлая же ты бородавка.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Чтожъ, и его пристегнуть,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Совершенно излишне; вся его амуниція помѣщается у него на спинѣ, а тѣло его стоитъ какъ бы на булавкахъ, такъ что пристегивать его не нужно.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Ха, ха, ха! Отлично это вамъ удается, сэръ, отлично! Очень одобряю. Фрэнсисъ Слабнякъ?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Слабнякъ. Здѣсь,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Какое твое ремесло, Слабнякъ?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Слабнякъ. Я женскій портной,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Чтожъ, и его пришпилить,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Можно,-- но будь онъ мужскимъ портнымъ, онъ бы васъ пришпилилъ. Чтожъ, сдѣлаешь ты столько же прорѣхъ въ рядахъ непріятеля, сколько дѣлаешь въ женскихъ юбкахъ?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Слабнякъ. Я приложу всѣ старанія, сэръ -- больше требовать нельзя.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Хорошо сказано. Молодецъ, женскій портной. Хорошо сказано, храбрый Слабнякъ. Ты будешь такъ же отваженъ, какъ разъяренный голубь, или доблестная мышь. Пришпильте женскаго портного, мистеръ Пустозвонъ, да получше и покрѣпче.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Слабнякъ. А Бородавка тоже будетъ принять, сэръ? Очень бы мнѣ этого хотѣлось.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бы хотѣлъ, чтобы ты былъ мужскимъ портнымъ, тогда бы ты починилъ его и сдѣлалъ пригоднымъ для службы. Я не могу сдѣлать простымъ солдатомъ того, кто ведетъ за собой такую громаду. Удовлетворись этимъ, свирѣпый Слабнякъ.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Слабнякъ. Хорошо,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Благодарю тебя, почтенный Слабнякъ. Кто слѣдующій?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Гекторъ Бычокъ изъ луга.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посмотримъ на бычка.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Бычокъ. Здѣсь,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Славный парень, ей Богу. Загоните Бычка, пока онъ не заревѣлъ.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Бычокъ. О, Господи, господинъ капитанъ!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Какъ, ты уже раньше ревешь, чѣмъ тебя загнали?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Бычокъ. О, милордъ, я больной человѣкъ.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Какая же у тебя болѣзнь?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Бычокъ. Проклятая простуда, сэръ, кашель, сэръ. Я схватилъ его, когда звонилъ на службѣ короля въ день коронаціи,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такъ ты отправишься на войну въ халатѣ. Мы твою простуду спровадимъ -- и я распоряжусь, чтобы твои друзья звонили по тебѣ. Всѣ тутъ?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Я вызвалъ двумя больше, чѣмъ вамъ требовалось; вамъ нужно только четырехъ. А теперь прошу отобѣдать ко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могу выпить съ вами, но мнѣ некогда обѣдать. Я очень радъ былъ, увѣряю васъ, встрѣчѣ съ вами, мистеръ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О, сэръ Джонъ, помните, какъ мы провели ночь на вѣтряной мельницѣ, на Сентъ-Джерджской полянѣ?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Лучше не вспоминать объ этомъ, добрый мистеръ Пустозвонъ, лучше не вспоминать.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Веселая была ночка. А что, Джэни Найтворкъ еще жива?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Жива, мистеръ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Она никогда не могла справиться со мной.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Никогда. Она говорила, что терпѣть не можетъ мистера Пустозвона.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Клянусь обѣдней, я умѣлъ бѣсить ее. Славная она была бабенка. А что, какъ она держится?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Постарѣла, очень постарѣла, мистеръ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Ну да, она и стара -- иначе и быть не могло. Вѣдь у нея уже былъ сынъ Робинъ Найтворкъ отъ стараго Найтворка, прежде чѣмъ я поступилъ въ Климентовскую школу.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Это было пятьдесятъ пять лѣтъ тому назадъ.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Эхъ, братецъ Тихоня! Еслибы ты видѣлъ то, что мы съ нимъ видали на своемъ вѣку. Вѣрно я говорю,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Да, приходилось намъ слышать, какъ бьетъ полночь, мистеръ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Приходилось, приходилось, сэръ Джонъ, ей Богу приходилось. Помните нашъ лозунгъ: "эй, ребята, впередъ!" Пойдемте обѣдать, пойдемте обѣдать. Да, было время. Идемте, идемте. </w:t>
      </w:r>
      <w:r w:rsidRPr="00C679E7">
        <w:rPr>
          <w:rFonts w:eastAsia="Times New Roman"/>
          <w:i/>
          <w:iCs/>
          <w:color w:val="000000"/>
          <w:lang w:eastAsia="ru-RU"/>
        </w:rPr>
        <w:t>(Уходятъ Фальстафъ, Пустозвонъ и Тихоня).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Бычокъ. Добрый мистеръ капралъ Бардольфъ, будьте мнѣ другомъ, и вотъ вамъ за это четыре генриха по десяти шиллинговъ французскими кронами. Клянусь, сэръ, для меня лучше быть повѣшеннымъ, чѣмъ отправиться на войну. И все-таки я не о себѣ хлопочу, а только мнѣ самому не охота идти на войну; что же касается меня, то я хотѣлъ бы остаться съ моими друзьями: иначе, для себя самого, я не сталъ бы хлопотать.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Ну, хорошо, становись въ сторону.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Плѣсень. Добрый мистеръ капралъ капитанъ, будьте мнѣ другомъ ради моей старухи. У нея нѣтъ никого, кто бы позаботился о ней, если я уйду; она стара и сама ничего не можетъ дѣлать. Я вамъ дамъ сорокъ шиллинговъ за это,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Хорошо, отойди въ сторону.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Слабнякъ. Мнѣ, честное слово, все равно; смерти не миновать,-- нужно же заплатить Господу дань смерти. Я не трусъ. Если мнѣ судьба умереть, пусть будетъ такъ; если нѣтъ -- тѣмъ лучше. Служить государю всякій долженъ, и во всякомъ случаѣ тотъ, кто умеръ въ этомъ году, избавленъ отъ смерти въ будущемъ.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Хорошо сказано, ты молодецъ.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Слабнякъ. Да, я не струшу.</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(Возвращаются </w:t>
      </w:r>
      <w:r w:rsidRPr="00C679E7">
        <w:rPr>
          <w:rFonts w:eastAsia="Times New Roman"/>
          <w:color w:val="000000"/>
          <w:lang w:eastAsia="ru-RU"/>
        </w:rPr>
        <w:t>Фальстафъ </w:t>
      </w:r>
      <w:r w:rsidRPr="00C679E7">
        <w:rPr>
          <w:rFonts w:eastAsia="Times New Roman"/>
          <w:i/>
          <w:iCs/>
          <w:color w:val="000000"/>
          <w:lang w:eastAsia="ru-RU"/>
        </w:rPr>
        <w:t>и </w:t>
      </w:r>
      <w:r w:rsidRPr="00C679E7">
        <w:rPr>
          <w:rFonts w:eastAsia="Times New Roman"/>
          <w:color w:val="000000"/>
          <w:lang w:eastAsia="ru-RU"/>
        </w:rPr>
        <w:t>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Ну, такъ какъ же, сэръ, кого изъ нихъ вы мнѣ даете?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Выбирайте четырехъ.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Сэръ, на одно слово. Я получилъ три фунта, чтобы освободить Плѣсень и Бычка.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Хорошо.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Ну, такъ какихъ же четырехъ вы выбираете,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Выберите вы за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Хорошо, такъ я выберу Плѣсень, Бычка, Слабняка и Тѣнь.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Плѣсень и Бычокъ. Ты, Плѣсень, оставайся дома, пока не сдѣлаешься совершенно негоднымъ для службы. А ты, Бычокъ, вырости еще, пока станешь пригоднымъ. Вы оба мнѣ не нужны.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Сэръ Джонъ, сэръ Джонъ, вы дѣйствуете себѣ во вредъ. Вѣдь это самые лучшіе изъ всѣхъ -- и я нарочно выбиралъ ихъ, чтобы угодить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Ужъ не станете ли вы, мистеръ Пустозвонъ, учить меня, какъ надо выбирать солдатъ? Что мнѣ въ сложеніи, въ силѣ, въ статности, въ ростѣ и внѣшнемъ видѣ человѣка? Дѣло все въ томъ, какой духъ въ солдатѣ, мистеръ Пустозвонъ. Вотъ напримѣръ, Бородавка -- смотрите, какой ободранецъ съ виду, но онъ навѣрное будетъ заряжать и разряжать ружье съ быстротой слесарнаго молотка, напирать и отскакивать быстрѣе того, кто подвѣшиваетъ на коромысла пивоваренныя ведра. А этотъ тощій парень Тѣнь,-- вотъ какихъ солдатъ мнѣ нужно -- онъ не можетъ служить мишенью для врага. Цѣлиться въ него то же, что цѣлиться въ лезвіе ножа. А въ случаѣ отступленія -- какъ быстро побѣжитъ вотъ этотъ Слабнякъ, женскій портной. Мнѣ нужны не видные люди -- отъ видныхъ избавьте меня. Бардольфъ, дай-ка Бородавкѣ ружье.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Держи, Бородавка, и маршъ! Вотъ такъ.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Посмотримъ, какъ ты управляешься съ ружьемъ. Вотъ такъ, очень хорошо. Продолжай, очень хорошо, отлично. Люблю я маленькихъ, тощихъ, старыхъ, уродливыхъ, лысыхъ стрѣлковъ. Хорошо, Бородавка, ты славный плутъ. Вотъ тебѣ шесть пенсовъ за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Пустозвонъ. А все таки онъ не мастеръ своего дѣла,-- не хорошо онъ это продѣлываетъ. Вотъ я помню, когда я посѣщалъ еще Климентовскую школу и исполнялъ на играхъ Артура въ Майлэндъ Гринѣ роль сэра Дагонета, такъ вотъ </w:t>
      </w:r>
      <w:r w:rsidRPr="00C679E7">
        <w:rPr>
          <w:rFonts w:eastAsia="Times New Roman"/>
          <w:color w:val="000000"/>
          <w:lang w:eastAsia="ru-RU"/>
        </w:rPr>
        <w:lastRenderedPageBreak/>
        <w:t>такъ былъ маленькій ловкій человѣчекъ -- тотъ умѣлъ управлять ружьемъ. Повернетъ его вотъ такъ и этакъ, направо и налѣво, потомъ скажетъ: бацъ! и отскочитъ, а потомъ опять тутъ какъ тутъ. Такого ловкача я больше никогда не увижу.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Эти молодцы годятся, мистеръ Пустозвонъ. Да хранитъ васъ Богъ, мистеръ Тихоня -- мнѣ некогда тратить съ вами много словъ. Прощайте, господа. Благодарю васъ. Мнѣ еще до ночи нужно сдѣлать двѣнадцать миль. Бардольфъ, выдай платье новобранцамъ.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Да благословитъ васъ Господь, сэръ Джонъ, да пошлетъ Онъ вамъ преуспѣяніе въ вашихъ дѣлахъ, а намъ да пошлетъ Онъ миръ! На обратномъ пути навѣстите меня пожалуйста. Возобновимъ старое знакомство. Можетъ быть, я потомъ отправлюсь съ вами ко двору.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Очень бы я былъ этому радъ.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Я далъ слово и сдержу его. Прощайте.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Прощайте, господа. </w:t>
      </w:r>
      <w:r w:rsidRPr="00C679E7">
        <w:rPr>
          <w:rFonts w:eastAsia="Times New Roman"/>
          <w:i/>
          <w:iCs/>
          <w:color w:val="000000"/>
          <w:lang w:eastAsia="ru-RU"/>
        </w:rPr>
        <w:t>(Уходятъ Пустозвонъ и Тихоня). </w:t>
      </w:r>
      <w:r w:rsidRPr="00C679E7">
        <w:rPr>
          <w:rFonts w:eastAsia="Times New Roman"/>
          <w:color w:val="000000"/>
          <w:lang w:eastAsia="ru-RU"/>
        </w:rPr>
        <w:t>Уведи солдатъ, Бардольфъ. </w:t>
      </w:r>
      <w:r w:rsidRPr="00C679E7">
        <w:rPr>
          <w:rFonts w:eastAsia="Times New Roman"/>
          <w:i/>
          <w:iCs/>
          <w:color w:val="000000"/>
          <w:lang w:eastAsia="ru-RU"/>
        </w:rPr>
        <w:t>(Уходятъ Бардольфъ и рекруты). </w:t>
      </w:r>
      <w:r w:rsidRPr="00C679E7">
        <w:rPr>
          <w:rFonts w:eastAsia="Times New Roman"/>
          <w:color w:val="000000"/>
          <w:lang w:eastAsia="ru-RU"/>
        </w:rPr>
        <w:t>На возвратномъ пути я пообчищу ихъ. Пустозвона я вижу насквозь. Господи, какъ старые люди подвержены пороку лжи. Этотъ тощій судья все время хвасталъ своей разудалой молодостью и своими подвигами на Торнбульской улицѣ; и каждое третье слово было ложью, вѣрнѣе выплаченной слушателю, чѣмъ турки взимаютъ дань. Я его помню въ Климентовской школѣ -- онъ походилъ на человѣчка, вырѣзаннаго за ужиномъ изъ корки сыра. Голый, онъ похожъ былъ на раздвоенную рѣдьку съ вырѣзанной ножомъ рожей наверху. Онъ былъ такъ тощъ, что для близорукихъ превращался въ невидимку. Это былъ воплощенный голодъ, и при этомъ похотливъ, какъ обезьяна, такъ что женщины звали его мандрагорой. Онъ былъ всегда въ хвостѣ у моды, и пѣлъ потаскушкамъ пѣсни, которыя онъ подслушивалъ у извощиковъ, и притомъ клялся, что это имъ самимъ сочиненныя любовныя пѣсни и серенады. И теперь эта шутовская рапира сдѣлалась сквайромъ, и фамильярно говоритъ о Джонѣ Гантѣ, какъ о своемъ названномъ братѣ. А я готовъ поклясться, что онъ видѣлъ его всего разъ въ жизни на турнирѣ, когда Гантъ проломилъ ему голову за то, что онъ втерся въ толпу его прислуги. Я при этомъ былъ и сказалъ Ганту, что онъ бьетъ свою собственную тѣнь. -- Вѣдь его всего съ одеждой можно было спрятать въ шкуру угря; гобойный футляръ былъ для него тогда просторнымъ замкомъ, цѣлымъ дворомъ, а теперь онъ владѣетъ помѣстьями и волами. Чтожъ, я непремѣнно заведу съ нимъ знакомство, когда вернусь, и будь я не я, если онъ не станетъ для меня вдвойнѣ философскимъ камнемъ. Если молодая плотва служитъ приманкой для старой щуки, то я не вижу, какой законъ природы можетъ мнѣ помѣшать проглотить его. Придетъ время, увидимъ.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ЧЕТВЕРТОЕ.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Въ Іоркширѣ.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архіепископъ Іоркскій, Мобрэ, Гастингсъ </w:t>
      </w:r>
      <w:r w:rsidRPr="00C679E7">
        <w:rPr>
          <w:rFonts w:eastAsia="Times New Roman"/>
          <w:i/>
          <w:iCs/>
          <w:color w:val="000000"/>
          <w:lang w:eastAsia="ru-RU"/>
        </w:rPr>
        <w:t>и </w:t>
      </w:r>
      <w:r w:rsidRPr="00C679E7">
        <w:rPr>
          <w:rFonts w:eastAsia="Times New Roman"/>
          <w:color w:val="000000"/>
          <w:lang w:eastAsia="ru-RU"/>
        </w:rPr>
        <w:t>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этотъ лѣсъ зовется?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Лѣсомъ Галтри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Слыветъ онъ, ваша 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Здѣсь, милорды,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Помедлимъ и лазутчиковъ пошлемъ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Число враговъ развѣдать.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объ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Ужъ раньше позаботились.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Отлично.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Друзья и братья въ этомъ важномъ дѣлѣ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долженъ вамъ сказать, что получилъ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Письмо недавно отъ Нортомберлэнда.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холодномъ тонѣ вотъ что онъ мнѣ пишетъ: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Хотѣлъ-бы здѣсь онъ быть своей особой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числомъ солдатъ, его достойнымъ сана.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Столькихъ набрать не могъ, а потому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Шотландію на время удалился,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его тамъ счастье не созрѣетъ.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въ заключенье шлетъ молитвы къ Богу,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наше предпріятье устояло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опасномъ столкновеніи съ врагомъ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случаемъ.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надежды на него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рушились и въ дребезги разбились.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новаго?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западѣ отъ лѣса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одной лишь милѣ показался врагъ,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Готовый къ битвѣ. Судя по пространству,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Имъ занятому, численность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Могу опредѣлить я въ тридцать тысячъ.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разъ число, что мы предполагали.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впередъ, чтобъ встрѣтиться съ нимъ въ полѣ.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этотъ вождь въ вооруженьи полномъ,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Идущій къ намъ?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Вестморлэндъ, какъ будто.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Привѣтъ и пожеланіе здоровья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Шлетъ генералъ нашъ, принцъ лордъ Джонъ и герцогъ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Ланкастрскій.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Объясните дружелюбно,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Вестморлэндъ, цѣль вашего прихода.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лишь къ вашему преосвященству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Относится по существу отвѣтъ 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Когда-бъ мятежъ, своей природѣ вѣрный,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Явился въ видѣ низкихъ гнусныхъ полчищъ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руководствомъ буйной молодежи,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знаменемъ неистовства, со стражей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уличныхъ мальчишекъ или нищихъ,--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Когда-бъ, я говорю, проклятый бунтъ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Явился къ намъ въ своемъ природномъ видѣ,--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 вы, святой отецъ, ни эти лорды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Сюда-бы не пришли, чтобъ мерзкій образъ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Возстанья лютаго прикрыть своей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Высокой честью. Да, милордъ 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чей престолъ гражданскимъ миромъ крѣпокъ,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Чьи кудри долгій миръ посеребрилъ,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Чьи знанья расцвѣли подъ сѣнью мира,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Чьи бѣлыя одежды знамѣнуютъ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Невинность, кротость голубя, духъ мира,--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себя перевели вы сами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плохо съ языка любви и мира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На грубое нарѣчіе войны?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вы книги превратили въ латы,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 чернила -- въ кровь и перья въ копья,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голосъ свой, вѣщавшій намъ о Богѣ,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зловѣщій кличъ воинственной трубы?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я это сдѣлалъ? На вопросъ вашъ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краткій дамъ отвѣтъ: мы всѣ больны.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Излишества разврата довели насъ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 яростной горячки и должны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Подвергнуться мы всѣ кровопусканью.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Недугомъ этимъ зараженный, умеръ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Ричардъ, послѣдній нашъ король. Однако,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благороднѣйшій лордъ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за врача себя не выдаю.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если я стою въ толпѣ военныхъ,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не какъ врагъ заклятый мира.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лишь на время принялъ грозный образъ,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исцѣлить больныя счастьемъ души,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Чтобы очистить тѣло отъ заваловъ,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Грозящихъ засорить каналы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выскажусь яснѣй. Я точно взвѣсилъ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правильныхъ вѣсахъ то зло, что терпимъ,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то, что можемъ причинить возстаньемъ.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вижу: наше горе тяжелѣй,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наше возмущенье. Намъ открылось,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Куда течетъ рѣка временъ -- и вотъ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Потокъ бурливый случая насильно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гавани спокойной насъ умчалъ.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перечень составили всѣхъ жалобъ,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въ должный срокъ по пунктамъ ихъ прочесть.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Давно мы королю ихъ предлагали,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не могли вниманіе привлечь;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Чуть захотимъ обжаловать обиды,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Намъ преграждаютъ доступъ къ королю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Тѣ люди, отъ кого обиды терпимъ.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Итакъ, опасности недавнихъ дней,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Которыхъ злая память на землѣ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Начертана еще всѣмъ видной кровью,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грустные примѣры, что донынѣ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собой приноситъ каждая минута,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это насъ заставило облечься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намъ чуждые доспѣхи, не за тѣмъ,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надломить одну хоть вѣтку мира,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чтобы вправду миръ возстановить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только на словахъ, но и на дѣлѣ.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Когда-же не былъ выслушанъ вашъ голосъ?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Чѣмъ васъ король обидѣлъ? Кто изъ пэровъ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Уполномоченъ былъ васъ оскорблять?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вы могли скрѣпить священною печатью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Кровавый, беззаконный свитокъ бунта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лезвіе возстанья освятить?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общаго намъ брата -- государство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Хочу считать отвѣтственнымъ за жребій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Жестокій моего родного брата.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Никто не ждетъ заступничества здѣсь,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если-бъ ждалъ, не вамъ-бы заступаться.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Зачѣмъ-же не ему и не всѣмъ намъ,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чувствуетъ удары дней минувшихъ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страждетъ отъ условій нашихъ дней,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надъ нашей честью тяготѣетъ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Тяжелая, пристрастная рука?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добрый лордъ Мобрэ, раскройте связь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временемъ и силой обстоятельствъ,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станетъ ясно вамъ, что не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Виною вашихъ бѣдствій всѣхъ, но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Хоть что до васъ касается, не вижу,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время иль король вамъ дали почвы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Одинъ вершокъ для справедливыхъ жалобъ.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Вѣдь были возстановлены въ правахъ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герцога Норфолька, своего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доблестнаго -- памяти блаженной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Родителя.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Какое упущенье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Отецъ мой въ дѣлѣ</w:t>
      </w:r>
      <w:r w:rsidRPr="00C679E7">
        <w:rPr>
          <w:rFonts w:eastAsia="Times New Roman"/>
          <w:i/>
          <w:iCs/>
          <w:color w:val="000000"/>
          <w:lang w:eastAsia="ru-RU"/>
        </w:rPr>
        <w:t> </w:t>
      </w:r>
      <w:r w:rsidRPr="00C679E7">
        <w:rPr>
          <w:rFonts w:eastAsia="Times New Roman"/>
          <w:color w:val="000000"/>
          <w:lang w:eastAsia="ru-RU"/>
        </w:rPr>
        <w:t>чести совершилъ,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Чтобы ее во мнѣ возстановлять?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его любилъ, но подъ давленьемъ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Тогдашнихъ дѣлъ былъ вынужденъ подвергнуть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изгнанью, и за что? 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Родитель мой и Генрихъ Болингброкъ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 вскочили въ сѣдла и усѣлись,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Пришпоривъ звонко ржавшихъ лошадей,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Уставивъ копья, опустивъ забрала,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Сквозь сталь сверкая пламенемъ очей,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Когда труба ужъ возвѣстила бой,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никто не свѣтѣ ужъ не могъ 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Отвесть отца отъ груди Болингброка,--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Тогда король на землю бросилъ жезлъ.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томъ жезлѣ висѣла жизнь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Себя онъ бросилъ на-земь и всѣхъ тѣхъ,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пострадалъ потомъ при Болингброкѣ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грубаго меча и отъ доноса.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лордъ Мобрэ, вы говорите, сами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зная что. Графъ Гирфордъ слылъ въ то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Однимъ изъ лучшихъ въ Англіи бойцовъ.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знать, кому-бы счастье улыбнулось?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даже побѣдивши, вашъ отецъ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Ковентри побѣды не унесъ-бы,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Затѣмъ, что вся страна единогласно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Выказывала ненависть 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любовью-же молитвы возсылались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Гирфорда: его боготворили,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Благословляли всѣ и чтили больше,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короля. Но это все не къ дѣлу.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Сюда я посланъ княжескимъ вождемъ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Узнать, чѣмъ недовольны вы, и вмѣстѣ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Сказать, что онъ васъ выслушать согласенъ.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чемъ требованья ваши справедливы,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ихъ исполнитъ, такъ что даже мысль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Изгладится о вашей непріязни.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вынужденъ просить о примиреньи.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Имъ двигаетъ разсчетъ, а не любовь.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 такъ говоритъ въ васъ самомнѣнье.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не изъ страха миръ вамъ предлагаемъ,--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милости. Взгляните: наше войско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на виду у всѣхъ. Клянуся честью,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слишкомъ всѣ увѣрены въ побѣдѣ,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Чтобы могла возникнуть мысль о страхѣ.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славными богаче именами,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Солдаты наши опытнѣй въ бою,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Оружье не слабѣй, правѣе --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разумъ говоритъ намъ, что мы вправѣ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меньше васъ храбриться. Полно-жъ думать,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вынуждено наше предложенье.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Что до меня, я врагъ переговоровъ.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этимъ лишь докажете, что сами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Своей вины стыдитесь. Гниль не терпитъ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Прикосновенья.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Есть-ли столь большія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 принца полномочья отъ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выслушать условья и скрѣпить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Согласіемъ своимъ?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Права такія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названьемъ генерала неразлучны,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я вопросу праздному дивлюсь.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такъ, милордъ, возьмите этотъ свитокъ.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перечень главнѣйшихъ нашихъ жалобъ.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во всѣхъ правахъ насъ возстановятъ,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всѣхъ прикосновенныхъ къ предпріятью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Здѣсь и вездѣ простятъ въ законной формѣ,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наши всѣ желанія исполнятъ,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тотчасъ-же въ предѣлы долга вступимъ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мощь свою скуемъ рукою мира.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Отдамъ вашъ листъ вождю. Итакъ, милорды,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встрѣтимся въ виду обоихъ войскъ.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Тамъ кончимъ мирно, если Богъ захочетъ,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къ мѣсту брани созовемъ мечи,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Которые рѣшатъ ее.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Поступимъ,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вы, милордъ, сказали.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(Вестморлэндъ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Что-то въ сердцѣ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Нашептываетъ мнѣ, что никакія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будутъ прочны мирныя условья.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Не бойтесь. Если миръ нашъ утвердимъ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основаньяхъ твердыхъ и широкихъ,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Какія мы намѣтили въ условьяхъ,--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Скалы гранитной будетъ онъ прочнѣй.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къ намъ король довѣрье потеряетъ.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Довольно будетъ повода пустого,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Ничтожной, вздорной, призрачной причины,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онъ опять услышалъ запахъ бунта.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наша вѣрность мученицей долга,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Насъ на такомъ провѣютъ рѣзкомъ вѣтрѣ,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наша рожъ не будетъ тяжелѣе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Мякины и отъ добраго зерна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отличатъ дурного.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Замѣтьте, что король давно усталъ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этихъ мелкихъ и досадныхъ кляузъ.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Узналъ онъ, что, врага предавши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наслѣдникахъ двухъ новыхъ наживаешь,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потому дощечки записныя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начисто сотретъ, чтобъ не шептали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Онѣ воспоминаній о быломъ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не увѣковѣчивали въ мысляхъ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Минувшихъ пораженій. Знаетъ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выполоть нельзя все королевство,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подозрительность его хотѣла-бъ.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враги съ друзьями такъ срослись,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чуть врага онъ хочетъ вырвать съ корнемъ,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долженъ вмѣстѣ расшатать и друга.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Похоже государство на жену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Сварливую, что мужа злитъ и бѣситъ.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чуть онъ руку поднялъ для удара,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Она ему ребенка подставляетъ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не даетъ рукѣ свершить угрозу.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Ктому-жъ, король всѣ розги обломалъ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прежнихъ оскорбителей и 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орудьяхъ кары терпитъ недостатокъ,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мощь его, какъ львица безъ когтей,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грозитъ, но растерзать не въ силахъ.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правы, мой добрѣйшій лордъ маршалъ.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Повѣрьте, если мудро все устроимъ,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Нашъ миръ, какъ переломленная кость,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вновь срослась, прочнѣй, чѣмъ прежде, станетъ.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будетъ такъ. Лордъ Вестморлэндъ вернулся.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Принцъ ждетъ поблизости. Угодно-ль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Милорды, съ нимъ сойтись на полъ-пути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Между обѣихъ армій?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Многочтимый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 Іоркскій, первымъ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Ступайте съ Божьей помощью.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Сперва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Снесите нашъ привѣтъ. Идемъ, милорды.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Другая часть лѣса.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Съ одной стороны входятъ </w:t>
      </w:r>
      <w:r w:rsidRPr="00C679E7">
        <w:rPr>
          <w:rFonts w:eastAsia="Times New Roman"/>
          <w:color w:val="000000"/>
          <w:lang w:eastAsia="ru-RU"/>
        </w:rPr>
        <w:t>Мобрэ, архіепископъ, Гастингсъ </w:t>
      </w:r>
      <w:r w:rsidRPr="00C679E7">
        <w:rPr>
          <w:rFonts w:eastAsia="Times New Roman"/>
          <w:i/>
          <w:iCs/>
          <w:color w:val="000000"/>
          <w:lang w:eastAsia="ru-RU"/>
        </w:rPr>
        <w:t>и другіе; съ другой -- </w:t>
      </w:r>
      <w:r w:rsidRPr="00C679E7">
        <w:rPr>
          <w:rFonts w:eastAsia="Times New Roman"/>
          <w:color w:val="000000"/>
          <w:lang w:eastAsia="ru-RU"/>
        </w:rPr>
        <w:t>принцъ Джонъ Ланкастерскій, Вестморлэндъ, </w:t>
      </w:r>
      <w:r w:rsidRPr="00C679E7">
        <w:rPr>
          <w:rFonts w:eastAsia="Times New Roman"/>
          <w:i/>
          <w:iCs/>
          <w:color w:val="000000"/>
          <w:lang w:eastAsia="ru-RU"/>
        </w:rPr>
        <w:t>офицеры и свита.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радъ васъ встрѣтить здѣсь, кузенъ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Привѣтъ вамъ, добрый лордъ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вамъ, лордъ Гастингсъ, какъ и всѣмъ другимъ.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епископъ Іоркскій! Видѣть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Отраднѣй было въ дни, какъ ваша паства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колокольный зовъ благоговѣйно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Стекалась слушать ваше толкованье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Священнаго писанья, чѣмъ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вы тѣло облекли въ желѣзо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боемъ барабаннымъ веселите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Бунтовщиковъ презрѣнныхъ, вмѣсто слова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Избравши мечъ и вмѣсто жизни -- смерть.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много могъ-бы натворить несчастій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Тотъ, кто, въ душѣ монарха утвердясь,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его любви созрѣвъ, какъ въ свѣтѣ солнца,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Вдругъ вздумалъ-бы, таясь въ тѣни величья,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зло употребить его довѣрье.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Подобное, о лордъ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Случилось съ вами. Кто изъ насъ не слышалъ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глубинѣ познаній вашихъ въ книгахъ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Божественныхъ? Для насъ всегда вы были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Ораторомъ парламента Господня,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Для насъ вы были гласомъ божества,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Провидцемъ и посредникомъ духовнымъ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благодатной святостью небесъ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нашими ничтожными дѣлами.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Кто-бъ вѣрить могъ, что вы употребите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зло святыню сана своего,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Воспользуетесь благодатью неба,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пользуется лживый временщикъ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дѣлахъ безчестныхъ именемъ монарха?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Господѣ ревнуя, отвратили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подданныхъ отъ моего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замѣститель Бога въ государствѣ,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Заставили нарушить Божій миръ,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вмѣстѣ королевскій.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Добрый 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Ланкастерскій, я здѣсь не оттого,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миръ хочу съ отцомъ нарушить вашимъ,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оттого,-- какъ лорду Вестморлэнду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Сказалъ и какъ само собой понятно,--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смуты нашихъ дней насъ заставляютъ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Искать спасенья въ средствахъ самыхъ крайнихъ.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вашему высочеству послалъ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Подробнѣйшую роспись нашихъ жалобъ,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Отвергнутыхъ съ презрѣньемъ при дворѣ,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породило гидру этой распри.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гидры злобный взоръ вы усыпите,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Законныя исполнивъ наши просьбы,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послушанье, сбросивъ гнетъ безумья,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Падетъ къ стопамъ величества покорно.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если нѣтъ, готовы испытать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счастье до послѣдняго солдата.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если всѣ падемъ, за наше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Друзья возстанутъ наши; тѣ погибнутъ,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Вослѣдъ придутъ другіе. Пораженье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Родитъ удачу. Къ сыну отъ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Передаваться будетъ распря,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Покуда будетъ Англія рождать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Людскія поколѣнія.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слишкомъ слабы, слишкомъ близоруки,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глубину грядущаго провидѣть.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Угодно-ль вашей милости отвѣтить,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Какія вы ихъ приняли условья?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всѣ ихъ принялъ, всѣ ихъ одобряю.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королевской кровью вамъ клянусь,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были истолкованы превратно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Намѣренія моего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слишкомъ вольно лица изъ придворныхъ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Распоряжались мыслями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властію. Клянусь душой, исполнимъ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Немедленно всѣ требованья ваши.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не хотите-ль распустить войска,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разошлись по графствамъ. Мы же сами,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Посерединѣ стоя между армій,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Обнимемся и выпьемъ дружелюбно,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взоры всѣхъ запечатлѣли образъ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Любви воскресшей нашей и пріязни.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служитъ ваше княжеское слово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Порукой въ исполненьи нашихъ просьбъ.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Даю вамъ слово и его сдержу.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Позвольте-жъ, ваша милость, съ вами выпить.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 </w:t>
      </w:r>
      <w:r w:rsidRPr="00C679E7">
        <w:rPr>
          <w:rFonts w:eastAsia="Times New Roman"/>
          <w:i/>
          <w:iCs/>
          <w:color w:val="000000"/>
          <w:lang w:eastAsia="ru-RU"/>
        </w:rPr>
        <w:t>(къ офицеру).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Ступайте, капитанъ, и объявите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войску вѣсть о заключеньи мира.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плату всѣмъ вручатъ и по домамъ.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Имъ, знаю, улыбнется это. Живо.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(Офицеръ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Вестморлэндъ, за ваше пью здоровье.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отвѣчаю тѣмъ-же. Если-бъ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Преосвященство знали, сколько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Труда потратилъ, чтобы миръ устроить,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Вы пили-бъ съ легкимъ сердцемъ. Впрочемъ, вскорѣ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Моя любовь къ вамъ скажется яснѣй.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сомнѣваюсь въ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Радъ сердечно.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Здоровье ваше, мой кузенъ любезный,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Желанье ваше кстати: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что-то нездоровится внезапно.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Передъ бѣдою люди веселятся,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предъ удачей ихъ томитъ тоска.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такъ, кузенъ, на жизнь глядите бодро.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Сегодня дождь, а завтра будетъ вёдро.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Повѣрьте, у меня въ душѣ свѣтло.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вѣрно ваше правило -- тѣмъ хуже.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(За сценой радостные возгласы).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Раздалось слово: миръ! Чу! Какъ ликуютъ.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Отрадно-бъ слушать эти клики послѣ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Побѣды.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Добрый миръ сродни побѣдѣ.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Тутъ обѣ стороны побѣждены,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Хоть ни одна не понесла урона.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Вестморлэндъ, ступайте распустите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наше войско. </w:t>
      </w:r>
      <w:r w:rsidRPr="00C679E7">
        <w:rPr>
          <w:rFonts w:eastAsia="Times New Roman"/>
          <w:i/>
          <w:iCs/>
          <w:color w:val="000000"/>
          <w:lang w:eastAsia="ru-RU"/>
        </w:rPr>
        <w:t>(Вестморлэндъ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теперь, милорды,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Благоволите провести предъ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 войска, чтобъ мы узнали, съ кѣмъ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Избѣгли столкновенія.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Скажите имъ, пусть мимо насъ пройдутъ,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тѣмъ какъ разойтись.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(Гастингсъ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Надѣюсь, лорды,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эту ночь мы вмѣстѣ проведемъ.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(Возвращается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это значитъ, лордъ? Недвижны наши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Стоятъ войска.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Начальники отрядовъ,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васъ самихъ имѣя приказанье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Стоять на мѣстѣ, двинутся не раньше,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свой приказъ отмѣните вы лично.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свои обязанности знаютъ.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(Гастингсъ возвращается).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Гастингсъ.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ужъ наше войско разбрелось,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сѣверъ мчатся, югъ, востокъ и западъ,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юные волы изъ подъ ярма,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школьники, окончивши ученье,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Стремятся, кто на игры, кто домой.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Гастингсъ, ты пришелъ съ отличной вѣстью.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награду за нее я арестую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Тебя, крамольника, по обвиненью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измѣнѣ государственной. Васъ также,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епископъ и милордъ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Обоихъ за измѣну арестую.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справедливъ, какъ честенъ вашъ поступокъ!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Вашъ заговоръ честнѣе?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Неужели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Нарушите вы данное намъ слово?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Тебѣ не обѣщалъ я ничего.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слово далъ исправить беззаконья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вашимъ жалобамъ. Клянуся честью,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слово то сдержу по христіански.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что до васъ, предатели, то ждите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Расплаты должной за свои дѣла.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гибель ты повелъ свои дружины,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Собравъ и распустивъ ихъ безъ причины.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Преслѣдуйте-же сволочь по пятамъ,--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мы, Господь съ небесъ сразилъ ихъ самъ.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пусть ведутъ виновниковъ раздора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плаху -- ложе смерти и позора.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Другая часть лѣса.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Стычки. Встрѣчаются </w:t>
      </w:r>
      <w:r w:rsidRPr="00C679E7">
        <w:rPr>
          <w:rFonts w:eastAsia="Times New Roman"/>
          <w:color w:val="000000"/>
          <w:lang w:eastAsia="ru-RU"/>
        </w:rPr>
        <w:t>Фальстафъ </w:t>
      </w:r>
      <w:r w:rsidRPr="00C679E7">
        <w:rPr>
          <w:rFonts w:eastAsia="Times New Roman"/>
          <w:i/>
          <w:iCs/>
          <w:color w:val="000000"/>
          <w:lang w:eastAsia="ru-RU"/>
        </w:rPr>
        <w:t>и </w:t>
      </w:r>
      <w:r w:rsidRPr="00C679E7">
        <w:rPr>
          <w:rFonts w:eastAsia="Times New Roman"/>
          <w:color w:val="000000"/>
          <w:lang w:eastAsia="ru-RU"/>
        </w:rPr>
        <w:t>Кольвиль.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Ваше имя, сэръ, какого вы званія, изъ какого мѣста?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Кольвиль. Я -- рыцарь, сэръ. Зовутъ меня Кольвилемъ изъ долины.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Фальстафъ. Хорошо. Имя ваше Кольвиль, званіе рыцарь, и мѣстожительство -- долина. Кольвиль останется вашимъ именемъ, но ваше званіе </w:t>
      </w:r>
      <w:r w:rsidRPr="00C679E7">
        <w:rPr>
          <w:rFonts w:eastAsia="Times New Roman"/>
          <w:color w:val="000000"/>
          <w:lang w:eastAsia="ru-RU"/>
        </w:rPr>
        <w:lastRenderedPageBreak/>
        <w:t>отнынѣ -- измѣнникъ, и мѣстожительствомъ вамъ будетъ тюрьма. Мѣсто это тоже достаточно глубокое, такъ что вы попрежнему будете Кольвилемъ изъ долины.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Кольвиль. Не вы ли сэръ Джонъ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Кто бы я ни былъ, я человѣкъ, стоющій его. Чтожъ, сдаетесь вы сэръ, или мнѣ придется потѣть изъ за васъ? Если такъ, то капли моего пота станутъ слезами вашихъ близкихъ, оплакивающихъ вашу смерть, поэтому разбудите въ себѣ страхъ и трепетъ, и молите меня о пощадѣ.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Кольвиль. Я полагаю, что вы сэръ Джонъ Фальстафъ, и поэтому сдаюсь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Въ моемъ животѣ цѣлая школа языковъ, и всѣ они провозглашаютъ мое имя. Если бы только животъ мой былъ хоть сколько нибудь обыкновеннымъ, я былъ бы самымъ предпріимчивымъ человѣкомъ въ Европѣ. Моя утроба, моя утроба, моя утроба губитъ меня. А вотъ и нашъ военачальникъ.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Джонъ Ланкастерскій, Вестморлэндъ </w:t>
      </w:r>
      <w:r w:rsidRPr="00C679E7">
        <w:rPr>
          <w:rFonts w:eastAsia="Times New Roman"/>
          <w:i/>
          <w:iCs/>
          <w:color w:val="000000"/>
          <w:lang w:eastAsia="ru-RU"/>
        </w:rPr>
        <w:t>и 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Пылъ битвы миновалъ. Конецъ погонѣ.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Любезный Вестморлэндъ, сберите войско.</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(Вестморлэндъ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Джонъ Фальстафъ, гдѣ жъ вы были все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Сраженію конецъ -- вы тутъ какъ тутъ.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нибудь за эти всѣ продѣлки,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подъ вами висѣлица рухнетъ.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Странно было бы, если бы этого не случилось. Я знаю, что хула и попреки всегдашняя награда за храбрость. Что-жъ я по вашему ласточка, стрѣла или ядро? Развѣ я могу при моей старости двигаться съ быстротой мысли? Я мчался сюда съ величайшей поспѣшностью, загналъ болѣе ста восьмидесяти почтовыхъ лошадей, пріѣхалъ сюда, и еще весь въ пыли, но блистая своей честной, незапятнанной храбростью, взялъ въ плѣнъ сэра Джона Кольвиля изъ долины, бѣшенаго рыцаря и храбраго врага. Но мнѣ это нипочемъ! Онъ увидалъ меня и сдался, такъ что я могу по справедливости сказать вмѣстѣ съ крючконосымъ римляниномъ: пришелъ, увидѣлъ, побѣдилъ.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 Это было скорѣе учтивостью съ его стороны, чѣмъ вашей заслугой.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знаю. Вотъ онъ, я его вамъ передаю и прошу вашу милость записать это на ряду съ другими подвигами сегодняшняго дня; или, клянусь Господомъ, я закажу отдѣльную балладу, съ изображеніемъ на заголовкѣ Кольвиля, цѣлующаго мои ноги. Если вы меня къ этому принудите, то клянусь словомъ дворянина, ваша слава померкнетъ, какъ позолоченный мѣдный грошъ передъ моей, и на свѣтломъ небѣ славы я возсіяю надъ вами, какъ полный мѣсяцъ, затмевающій звѣзды, которыя въ сравненіи съ нимъ кажутся булавочными головками. Поэтому воздайте мнѣ должное; доблесть заслуживаетъ превознесенія.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 Твоя доблесть слишкомъ тяжела, чтобы вознестись.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Такъ пусть она возсіяетъ.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 Твоя доблесть слишкомъ мутна, чтобы сіять.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Дѣлайте съ ней что угодно, зовите ее какъ хотите, лишь бы это послужило мнѣ на пользу.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Тебѣ вѣдь имя Кольвиль?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Кольвиль.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Кольвиль, бунтовщикъ извѣстный.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 его взялъ въ плѣнъ извѣстный своей преданностью вѣрноподанный.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Кольвиль.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такой-же я, какъ и мои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Начальники, приведшіе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Начальствуй я надъ ними и они-бы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Дороже обошлись вамъ, чѣмъ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знаю, за сколько они продали себя. Но ты, добрый человѣкъ, отдался мнѣ даромъ, и я плачу тебѣ за твою особу благодарностью.</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(Возвращается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Прекращено-ль преслѣдованье?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Бьютъ отступленье и конецъ рѣзнѣ.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Отправьте Кольвиля съ его друзьями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Іоркъ, гдѣ ихъ немедленно казнятъ.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Блентъ, отведите ихъ и стерегите.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(Стража уводитъ Кольвиля).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милорды, поспѣшимъ къ двору.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слышалъ, что отецъ мой тяжко боленъ.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наши вѣсти насъ опередятъ.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Кузенъ, отправьтесь, чтобъ его утѣшить;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По мѣрѣ силъ мы поспѣшимъ вослѣдъ.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молю, позвольте мнѣ идти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Глостерширъ. Когда къ двору вернетесь,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Замолвите, милордъ, въ своемъ докладѣ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Словечко обо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прощайте.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своему я долженъ положенью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Васъ расхвалить, какъ вы не заслужили.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(Всѣ, кромѣ Фальстафа,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Хорошо, если бы у тебя хватило на это ума: это было бы лучше твоего герцогства. Клянусь душой, этотъ трезвый мальчишка не любитъ меня, и никто въ мірѣ не можетъ заставить его смѣяться. Да это и не мудрено: вѣдь онъ не пьетъ вина. Изъ такихъ смиренниковъ никогда прока не выйдетъ. Водянистые напитки слишкомъ охлаждаютъ ихъ кровь, вмѣстѣ съ частымъ употребленіемъ въ пищу рыбы, такъ что они впадаютъ въ какую то мужскую дѣвичью немочь, а когда женятся, то производятъ на свѣтъ только дѣвчонокъ. Они большей частью дураки и трусы и нѣкоторые изъ насъ тоже были бы таковы, если бы не возбуждали себя горячительными напитками. Хорошій хересъ производитъ двоякое дѣйствіе: во-первыхъ, бросается въ голову и высушиваетъ въ мозгу всѣ скопившіеся въ немъ пары глупости, тупости и мрачности, дѣлаетъ его быстрымъ, воспріимчивымъ, изобрѣтательнымъ, полнымъ яркихъ, пламенныхъ, игривыхъ образовъ, которые, переходя въ горло и рождаясь на языкѣ, становятся мѣткимъ остроуміемъ. Второе дѣйствіе хорошаго хереса состоитъ въ томъ, что онъ грѣетъ кровъ. Она сначала холодная и неподвижная, и печень поэтому блѣдная, почти бѣлая, что всегда служитъ доказательствомъ и признакомъ слабодушія и тупости; но хересъ разогрѣваетъ кровь и разгоняетъ ее изнутри по конечностямъ. Хересъ расцвѣчиваетъ лицо, и оно, какъ сигнальный огонь, созываетъ къ оружію всѣ остальныя силы маленькаго королевства, и тогда всѣ мелкія жизненныя полчища и маленькіе духи собираются вокругъ своего капитана -- сердца, и оно, подзадоренное такой свитой, совершаетъ подвиги храбрости,-- и все это отъ хереса. Такъ что военное искусство ничто безъ хереса -- хересъ приводитъ все въ дѣйствіе; ученость -- золотой кладъ, оберегаемый дьяволомъ, пока хересъ не пускаетъ ее въ дѣло. Если принцъ Генрихъ храбръ, то именно поэтому; холодную кровь, которую онъ унаслѣдовалъ отъ отца, словно тощую, безплодную землю, онъ разработалъ, вспахалъ и удобрилъ тѣмъ, что благородно пилъ, принявъ большой запасъ плодоноснаго хереса. Вотъ почему онъ такой горячій и храбрый. Еслибъ у меня была тысяча сыновей, то первое житейское правило, которое я бы имъ внушилъ, было бы отвращеніе къ водянистымъ напиткамъ и приверженность къ хересу.</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что,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Войско распущено, и всѣ разошлись.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Ну, и Богъ съ ними! Я поѣду черезъ Глостерширъ и тамъ навѣщу мистера Роберта Пустозвона, эсквайра. Я уже порядкомъ размялъ его между пальцами, и скоро буду имъ запечатывать письма. Идемъ.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Вестминстеръ. Комната во дворцѣ, называемая Іерусалимомъ.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король Генрихъ, принцы Томасъ Кларенсъ </w:t>
      </w:r>
      <w:r w:rsidRPr="00C679E7">
        <w:rPr>
          <w:rFonts w:eastAsia="Times New Roman"/>
          <w:i/>
          <w:iCs/>
          <w:color w:val="000000"/>
          <w:lang w:eastAsia="ru-RU"/>
        </w:rPr>
        <w:t>и </w:t>
      </w:r>
      <w:r w:rsidRPr="00C679E7">
        <w:rPr>
          <w:rFonts w:eastAsia="Times New Roman"/>
          <w:color w:val="000000"/>
          <w:lang w:eastAsia="ru-RU"/>
        </w:rPr>
        <w:t>Гемфри Глостеръ, Варвикъ </w:t>
      </w:r>
      <w:r w:rsidRPr="00C679E7">
        <w:rPr>
          <w:rFonts w:eastAsia="Times New Roman"/>
          <w:i/>
          <w:iCs/>
          <w:color w:val="000000"/>
          <w:lang w:eastAsia="ru-RU"/>
        </w:rPr>
        <w:t>и 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милорды, если волей божьей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Успѣшно кончимъ съ мятежомъ, который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нашей дверью истекаетъ кровью,--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юношество наше поведемъ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оружьемъ освященнымъ къ лучшимъ битвамъ.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Суда готовы, набраны войска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облеченъ правами нашъ намѣстникъ.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Сложилось все согласно нашей волѣ,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намъ самимъ побольше-бъ нужно силъ.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вотъ мы медлимъ здѣсь, покуда бунтъ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покорится подъ ярмо закона.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и другое сбудется и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Величество обрадуетъ.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сынъ,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 Глостеръ, гдѣ вашъ старшій братъ?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кажется, милордъ, онъ на охоту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Уѣхалъ въ Виндзоръ.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чьемъ сопровожденьи?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знаю,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братъ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Томасъ Кларенсъ, развѣ не при немъ?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государь, онъ съ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угодно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Отцу и государю?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угодно,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Томасъ Кларенсъ, чтобы ты былъ счастливъ.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не съ братомъ ты? Тебя онъ любитъ,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ты какъ будто имъ пренебрегаешь.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братьевъ, Томасъ, ты ему всѣхъ ближе,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любовью, сынъ мой, дорожи.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умру, окажешь прочимъ братьямъ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Почетную услугу, какъ посредникъ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ними и величіемъ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не теряй его, не притупляй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любви холодностью наружной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вялымъ отношеньемъ къ волѣ брата.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Себя же не лишай великихъ выгодъ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расположенія къ тебѣ.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милостивъ, внимательность встрѣчая,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Есть у него для жалости слеза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есть рука, открытая, какъ день,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Для милосердія. Но раздраженный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Становится онъ жестокъ, что кремень,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Измѣнчивъ, какъ зима, и непредвидѣнъ,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утренникъ холодный. Оттого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Соображайся съ настроеньемъ брата.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за недостатки пожури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Почтительно, въ веселую минуту.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Когда-же онъ угрюмъ, его не трогай.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Пускай въ немъ страсти, какъ на сушѣ китъ,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Уходятся отъ собственныхъ усилій.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это, Томасъ, изучи прилежно,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будешь ты оплотомъ для друзей,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свяжешь золотымъ кольцомъ всѣхъ братьевъ,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не далъ трещину сосудъ ихъ общей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Соединенной съ ядомъ клеветы,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Который попадетъ туда съ годами,--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этотъ ядъ сильнѣй, чѣмъ аконитъ,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Мгновеннѣе, чѣмъ порохъ.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Буду къ брату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вниманьемъ относиться и любовью.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не съ нимъ ты въ Виндзорѣ?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тамъ нѣтъ,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въ Лондонѣ обѣдаетъ.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съ кѣмъ?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можешь-ли сказать мнѣ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Съ Пойнсомъ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остальной компаніей обычной.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тучной почвѣ сорныхъ травъ не счесть.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онъ -- подобье юности моей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ими весь поросъ. И оттого-то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Моя печаль простерлась дальше смерти.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Кровавыми слезами плачетъ сердце,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хочу я въ образахъ представить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Дни непотребства, времена разгула,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Которые вамъ суждено увидѣть,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Межъ тѣмъ какъ буду спать въ сосѣдствѣ предковъ.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съ его упрямаго распутства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Спадетъ узда, когда пыль буйной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Совѣтникомъ его единымъ станетъ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руку мотовству подастъ богатство,--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быстро онъ тогда на крыльяхъ страсти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Опасностямъ на встрѣчу полетитъ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гибели грозящей!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опасеньяхъ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государь, заходите далеко.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изучилъ товарищей своихъ,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какъ чужой языкъ. Чтобъ овладѣть 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Необходимо видѣть и запомнить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И самыя безстыдныя слова.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это знанье лишь ведетъ къ тому,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вашему величеству извѣстно,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словъ подобныхъ избѣгать, гнушаясь.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принцъ, когда приспѣетъ срокъ, отринетъ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Своихъ друзей, какъ грубыя слова,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память лишь о нихъ ему послужитъ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Образчикомъ иль мѣркой, чтобы ею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Измѣрить жизнь другихъ: тогда на пользу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Ему пойдутъ и прежнія ошибки.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пчелы рѣдко покидаютъ падаль,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медъ снесли. Кто это? Вестморлэндъ?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Привѣтъ вамъ, государь. Пошли вамъ небо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Побольше радостей такихъ, какъ вѣсть моя.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 вашъ сынъ, цѣлуетъ вашу руку.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Мобрэ, епископъ Скрупъ, лордъ Гастингсъ -- всѣ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Познали кару вашего закона.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Крамолы мечъ нигдѣ намъ не грозитъ,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мирная вездѣ цвѣтетъ олива.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томъ, какъ все происходило,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Величество прочтете на досугѣ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всѣхъ подробностяхъ.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 птица вешняя, и средь зимы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Поющая съ зарей. Смотри,-- еще извѣстья.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Гаркуртъ).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Гаркуртъ.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небо отъ враговъ избавитъ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Величество. Пусть каждый врагъ возставшій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Падетъ, какъ тѣ, о комъ принесъ я вѣсть.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Бардольфъ, графъ Нортомберлэндъ и съ ними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Солдатъ англійскихъ много и шотландскихъ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Разгромлены шерифомъ изъ Іоркшира.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Подробности и самый ходъ сраженья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Содержитъ, государь, бумага эта.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Что-жъ мнѣ такъ плохо отъ вѣстей столь добрыхъ?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Ужель Фортуна въ жизни никогда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намъ не приходитъ съ полными руками?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Ужель она всѣ лучшія сказанья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Уродливыми пишетъ письменами?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голодъ намъ пошлетъ она безъ пищи,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это видимъ на здоровыхъ нищихъ;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намъ пошлетъ роскошнѣйшія яства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Безъ позыва на пищу, какъ мы видимъ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богачахъ, что средь обилья чахнутъ.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Мнѣ-бъ радоваться радостнымъ извѣстьямъ,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гаснетъ взоръ, кружится голова.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Приблизьтесь. Дурно мнѣ...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(Падаетъ въ обморокъ).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Бодритесь,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Величество.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мой отецъ державный!...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Вестморлэндъ.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Очнитесь, государь, глаза откройте!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принцы, успокойтесь! Вамъ извѣстно,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 короля припадки эти часты.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разступитесь. Воздуха побольше,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онъ оправится.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нѣтъ, 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Тревогъ мучительныхъ не вынесть долго.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умственныхъ трудовъ, заботъ безсонныхъ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Ограда духа такъ въ немъ истончилась,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жизнь черезъ нее сквозитъ, готова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Прорваться 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народъ пугаетъ.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Толкуютъ о зачатьяхъ безъ отцовъ,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О противоестественныхъ рожденьяхъ.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Обычный ходъ временъ вдругъ измѣнился,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если-бъ годъ перескочилъ въ пути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Чрезъ мѣсяцы уснувшіе.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рекѣ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Приливъ три раза кряду повторился,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раздѣленъ отливомъ. Старики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Временъ минувшихъ лѣтопись живая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Твердятъ, что незадолго передъ тѣмъ,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Эдуардъ, нашъ предокъ, заболѣлъ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умеръ, то же самое случилось.</w:t>
      </w:r>
    </w:p>
    <w:p w:rsidR="00C679E7" w:rsidRPr="00C679E7" w:rsidRDefault="00C679E7" w:rsidP="00C679E7">
      <w:pPr>
        <w:spacing w:after="0" w:line="240" w:lineRule="auto"/>
        <w:ind w:left="720"/>
        <w:jc w:val="center"/>
        <w:rPr>
          <w:rFonts w:eastAsia="Times New Roman"/>
          <w:color w:val="000000"/>
          <w:lang w:eastAsia="ru-RU"/>
        </w:rPr>
      </w:pP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Потише, принцы. Вотъ король очнулся.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Боюсь, его ударъ погубитъ этотъ.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Прошу, возьмите на руки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отнесите въ комнату другую.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тише, ради Бога.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(Короля уносятъ въ глубину сцены и кладутъ на постель).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шумите,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добрые друзья! Но пусть чья-либо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Негромкая и нѣжная рука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духъ усталый музыкой ласкаетъ!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покой сосѣдній музыку позвать!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Корону положите на подушку.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Глаза его ввалились. Какъ ужасно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измѣнился весь.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О, тише, тише!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скажетъ мнѣ, гдѣ герцогъ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Братъ,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здѣсь и въ сильномъ горѣ.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улицѣ свѣтло, а въ домѣ дождь?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съ королемъ?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боленъ и опасно.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Услышалъ-ли онъ радостныя вѣсти?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 ему.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Вѣстямъ внимая этимъ,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заболѣлъ.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радости ставъ боленъ,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безъ лѣкарствъ поправится.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Молчите,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Милорды. Тише, милый принцъ.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Родитель вашъ, какъ будто засыпаетъ.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Идемъ въ другую комнату.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Угодно-ль,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Добрѣйшій принцъ, послѣдовать за 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я хочу смотрѣть за королемъ.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(Всѣ, кромѣ принца Генриха,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лежитъ здѣсь на его подушкѣ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Корона,-- сопостельница дурная,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Блестящая тревога, золотая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Забота? Сколько разъ безсонной ночью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Она предъ нимъ держала двери бдѣнья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Распахнутыми настежъ? А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съ нею спитъ. Но все-жъ наполовину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столь здоровымъ, сладкимъ сномъ, какъ тотъ,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повязавши лобъ свой грубой тканью,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Всю ночь храпитъ спокойно. О, величье!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кто облеченъ тобой, ты давишь,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въ знойный день блестящіе доспѣхи,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защищаютъ тѣло, но и жгутъ.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перышко у вратъ его дыханья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Лежитъ недвижно. Если-бъ онъ дышалъ,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Пушокъ воздушно-легкій шевелился-бъ.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государь добрѣйшій, мой отецъ.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Твой вправду крѣпокъ сонъ. То -- сонъ, который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съ этимъ золотымъ кольцомъ немало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Ужъ разлучилъ англійскихъ королей.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долгъ по отношенію къ тебѣ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Скорбѣть и плакать. Этотъ долгъ сполна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Тебѣ, о дорогой отецъ, заплатятъ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Природная любовь и нѣжность сына.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Твой долгъ, по отношенію ко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Отдать мнѣ королевскую корону,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Которою по сану и по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я непосредственно владѣю.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гдѣ ей быть.</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(Надѣваетъ корону себѣ на голову).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Богъ ее храни!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Ничья рука -- хотя-бы и гиганта,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Вмѣстившая въ себѣ всю крѣпость міра,--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Насильно у меня не вырветъ этой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Доставшейся мнѣ по наслѣдству чести.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тотъ вѣнецъ, что раздобылъ ты самъ,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Взявъ у тебя, я дѣтямъ передамъ.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Варвикъ, Кларенсъ, Глочестеръ!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Варвикъ, Кларенсъ, Глочестеръ </w:t>
      </w:r>
      <w:r w:rsidRPr="00C679E7">
        <w:rPr>
          <w:rFonts w:eastAsia="Times New Roman"/>
          <w:i/>
          <w:iCs/>
          <w:color w:val="000000"/>
          <w:lang w:eastAsia="ru-RU"/>
        </w:rPr>
        <w:t>и 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Изволилъ звать насъ?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здоровье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вашему величеству угодно?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милорды, одного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Покинули вы здѣсь?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государь,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Оставили здѣсь брата моего.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 васъ сидѣть хотѣлъ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Принцъ Уэльскій?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гдѣ-жъ онъ? Дайте на него взглянуть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Здѣсь нѣтъ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Открыта дверь: онъ вышелъ.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не чрезъ комнату, гдѣ были мы.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Корона гдѣ? Кто взялъ ее съ подушки?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Она лежала тутъ, когда мы вышли.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 принцъ, должно быть. Разыщите принца.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Ужель онъ такъ торопится, что принялъ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сонъ за смерть? Лордъ Варвикъ, отыщите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пожуривъ, сюда пришлите принца.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(Варвикъ 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Такой поступокъ сына лишь поможетъ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Болѣзни доканать меня. Смотрите,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сыновья мои, что вы такое!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быстро извращается природа,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Увлекшись блескомъ золота, какъ цѣлью.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для чего, безумные отцы,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Тревогой вы свой сонъ обременяли,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Заботой -- мозгъ, трудомъ тяжелымъ -- кости.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для чего вы накопляли груды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Похищеннаго золота чужого.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для чего вы сыновей учили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Искусствамъ и военнымъ упражненьямъ.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пчелы, что на всѣхъ цвѣтахъ сбираютъ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Ихъ сладкій сокъ, мы, ротъ набивши медомъ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свѣтлымъ воскомъ бедра нагрузивъ,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Летимъ въ свой улей и, подобно пчеламъ,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Встрѣчаемъ смерть въ награду за труды.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горечь, что приходится вкусить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Отцу передъ кончиной. </w:t>
      </w:r>
      <w:r w:rsidRPr="00C679E7">
        <w:rPr>
          <w:rFonts w:eastAsia="Times New Roman"/>
          <w:i/>
          <w:iCs/>
          <w:color w:val="000000"/>
          <w:lang w:eastAsia="ru-RU"/>
        </w:rPr>
        <w:t>(Возвращается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Гдѣ-жъ тотъ,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ужъ не въ силахъ ждать, пока болѣзнь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Союзница его -- со мной покончитъ?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въ сосѣдней комнатѣ засталъ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принца, обливавшаго лицо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Прекрасное столь нѣжными слезами,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даже кровожадное злодѣйство,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Увидѣвши его, свой ножъ омыло-бъ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Росой очей. Вотъ онъ, сюда идетъ.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Зачѣмъ-же онъ корону взялъ отсюда?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Смотрите, онъ идетъ. Приблизься,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Уйдите всѣ. Оставьте насъ однихъ.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(Варвикъ и другіе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думалъ я вашъ голосъ вновь услышать.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Отцомъ подобной мысли было, Гарри,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Твое желанье. Зажился на свѣтѣ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слишкомъ долго. Въ тягость я тебѣ.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неужели такъ изголодался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по моемъ престолѣ опустѣвшемъ,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поспѣшилъ облечься въ знаки власти.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тѣмъ какъ часъ созрѣлъ? Безумна юность.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Величья ищешь, что тебя раздавитъ.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Немного потерпи. Столь слабый вѣтеръ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Поддерживаетъ отъ паденья тучку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Моей минувшей власти, что ей вскорѣ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Поникнуть суждено. Мой день померкъ.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то похитилъ, что и безъ вины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Чрезъ нѣсколько часовъ твоимъ-бы стало.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смертью ты какъ-бы скрѣпилъ печатью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Мои всѣ подозрѣнья. Жизнь твоя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Уликой мнѣ служила, что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любишь ты. И вотъ ты захотѣлъ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умеръ я, вполнѣ въ томъ убѣжденный.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Таилъ ты въ мысляхъ тысячу кинжаловъ,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каменное сердце ихъ точилъ,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полъ-часа убить отцовской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Полъ-часа не могъ ты потерпѣть?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такъ, ступай, самъ вырой мнѣ могилу,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 колоколамъ вѣщать съ весельемъ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смерть мою,-- твое коронованье.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Изъ слезъ, что оросятъ мой гробъ, свари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Елей, чтобъ имъ чело свое помазать.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Смѣшай меня съ давно забытымъ прахомъ.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Отдай червямъ того, кто далъ тебѣ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Дыханье. Отмѣни мои указы,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Смѣсти моихъ сановниковъ. Не время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блюсти порядокъ. Генрихъ Пятый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Вступилъ на тронъ! Тщеславье, ободрись!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Сокройся, королевское величье!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Прочь, мудрые совѣтники! Отнынѣ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 всѣхъ концовъ къ англійскому двору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обезьяны праздныя стекутся.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сосѣди, вы отъ всѣхъ отбросовъ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Очиститесь. Имѣются-ль у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Бездѣльники, что сквернословятъ, пляшутъ,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Всю ночь гуляютъ, грабятъ, убиваютъ,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словомъ совершаютъ всѣ грѣхи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Старинные на новый ладъ? Утѣшьтесь,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васъ больше тяготить не станутъ: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Тройное зло ихъ Англія прикроетъ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Двойною позолотой. Должность, силу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Почетъ,-- все это Англія имъ дастъ.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Тамъ Генрихъ Пятый снялъ намордникъ власти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распутства, укрощеннаго съ трудомъ,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злобный песъ зубами вновь вопьется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тѣла невинныхъ. О, мой бѣдный край,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Междоусобной распрей изнуренный!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Ужъ если власть моя не сберегла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Тебя отъ безпорядка, что-же будетъ,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безпорядокъ овладѣетъ властью?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Вновь станешь глушью, логовомъ волковъ,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Твоихъ-же обитателей старинныхъ.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 </w:t>
      </w:r>
      <w:r w:rsidRPr="00C679E7">
        <w:rPr>
          <w:rFonts w:eastAsia="Times New Roman"/>
          <w:i/>
          <w:iCs/>
          <w:color w:val="000000"/>
          <w:lang w:eastAsia="ru-RU"/>
        </w:rPr>
        <w:t>(преклоняя колѣни).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Простите, государь мой. Если-бъ слезы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Помѣхой влажной не были для словъ,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Давно-бъ я вашъ укоръ прервалъ столь горькій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милый мнѣ, и не далъ вашей скорби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договорить, своей -- дослушать.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вашъ вѣнецъ, и пусть его надолго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Хранитъ для васъ Тотъ, чей вѣнецъ -- безсмертье.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если онъ дороже былъ мнѣ чести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славы вашей, пусть я никогда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земли не встану, гдѣ лежу, простертый,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Послушный чувству вѣрности и долга.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Извѣстно Богу одному, какъ сердце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мнѣ похолодѣло вдругъ, когда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Войдя сюда, засталъ васъ безъ дыханья.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притворяюсь, пусть средь буйной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умру, чтобъ свѣтъ, довѣрья чуждый,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видѣлъ благородной перемѣны,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Которую рѣшилъ я проявить.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Войдя сюда и васъ сочтя умершимъ,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Чуть не умерши самъ при этой мысли,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короной, какъ съ разумнымъ существомъ,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рѣчь повелъ и такъ ее корилъ: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"Заботы, неразлучныя съ тобою,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Пожрали тѣло моего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то тебя, слывущую чистѣйшимъ,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наихудшимъ золотомъ зову.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Другое, хоть достоинствомъ пониже,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Цѣннѣе оттого, что какъ цѣлебный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Напитокъ сохраняетъ нашу жизнь.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Ты-жъ, первая по качеству и славѣ,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убила, кто тебя носилъ".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государь, твердя слова укора,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на себя корону возложилъ,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съ нею -- съ супостатомъ, на моихъ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Глазахъ убившимъ моего отца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Затѣять бой, какъ истинный наслѣдникъ.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если заразила кровь мою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Она малѣйшей радостью иль гордость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Раздула въ мысляхъ, если духъ мятежный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суетный во мнѣ на встрѣчу 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привѣтомъ устремился, какъ къ желанной,--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вѣчно Богъ ее далеко держитъ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головы моей, пусть превращусь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бѣднѣйшаго вассала, кто колѣни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ней въ священномъ страхѣ преклоняетъ.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сынъ мой! Богъ внушилъ тебѣ желанье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Унесть ее, чтобъ мудрымъ извиненьемъ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Любовь отца сильнѣе возбудить.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Приблизься, Гарри, сядь у изголовья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выслушай послѣдній мой совѣтъ,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Который, вѣрю, дать еще я въ силахъ.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Извѣстно Богу одному, какими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Окольными путями и кривыми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раздобылъ корону эту. Мнѣ-же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Извѣстно хорошо, какъ безпокойно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Она на головѣ моей сидѣла.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тебѣ -- она окрѣпшей перейдетъ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Средь общаго признанья и покоя.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темное, что связано съ ея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Пріобрѣтеньемъ, въ гробъ уйдетъ со мною.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мнѣ она казалась знакомъ власти,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Захваченной насильственной рукой.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многихъ въ жизни могъ укоръ я слышать,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свой вѣнецъ съ ихъ помощью я добылъ,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это каждый день рождало распри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Кровавыя, терзая мнимый миръ.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видѣлъ самъ, съ опасностью какою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отвѣчалъ на грозные удары.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Мое все царствованье было драмой,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Раздоры -- содержаніемъ ея.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Моя-же смерть мѣняетъ все. Что было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моихъ рукахъ захватомъ, перейдетъ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тебѣ съ названьемъ болѣ благороднымъ: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свой вѣнецъ въ наслѣдство получилъ.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все таки, хотя стоишь ты тверже,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я, ты крѣпокъ не вполнѣ, покуда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Обиды свѣжи. Тѣ мои друзья,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Кого и ты назвать друзьями долженъ,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Лишились такъ еще недавно грозныхъ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Зубовъ и жалъ. Могуществомъ своимъ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мнѣ помогли достигнуть власти,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я бояться могъ, что сила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низвергнетъ. Чтобъ бѣды избѣгнуть,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Однихъ я сокрушилъ, другихъ сбирался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Вести въ святую землю, чтобы праздность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долгій отдыхъ не дали имъ слишкомъ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Глубоко заглянуть въ мои права.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потому, мой Гарри, вѣчно думай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томъ, чтобъ занимать войною внѣшней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Ихъ шаткіе умы. Трудясь въ чужбинѣ,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Они забудутъ о своемъ быломъ.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Хотѣлъ сказать я многое, но въ легкихъ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Дыханья нѣтъ. Изсякла сила рѣчи.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Прости, Господь, мой путь, къ вѣнцу приведшій,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долгій миръ смѣнитъ раздоръ прошедшій.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добыли, носили свой вѣнецъ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мнѣ вручили. Спорамъ всѣмъ конецъ.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ополчится міръ. Со всей вселенной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Одинъ сражусь за вашъ вѣнецъ священный.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Джонъ, Варвикъ, лорды </w:t>
      </w:r>
      <w:r w:rsidRPr="00C679E7">
        <w:rPr>
          <w:rFonts w:eastAsia="Times New Roman"/>
          <w:i/>
          <w:iCs/>
          <w:color w:val="000000"/>
          <w:lang w:eastAsia="ru-RU"/>
        </w:rPr>
        <w:t>и 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Смотри, смотри, идетъ мой Джонъ Ланкастрскій.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Здоровья, мира, счастья государю.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Джонъ, съ собой приносишь миръ и счастье.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Здоровье-же, увы, на крыльяхъ юныхъ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Умчалось и покинуло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голый пень сухой. Тебя увидѣвъ,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Покончилъ я съ заботами земли.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Варвикъ здѣсь?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Лордъ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Pr>
          <w:rFonts w:eastAsia="Times New Roman"/>
          <w:color w:val="000000"/>
          <w:lang w:eastAsia="ru-RU"/>
        </w:rPr>
        <w:t>               </w:t>
      </w:r>
      <w:r w:rsidRPr="00C679E7">
        <w:rPr>
          <w:rFonts w:eastAsia="Times New Roman"/>
          <w:color w:val="000000"/>
          <w:lang w:eastAsia="ru-RU"/>
        </w:rPr>
        <w:t>                                          Тотъ покой,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мнѣ впервые сдѣлалося дурно,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носитъ-ли особаго названья?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его зовутъ Іерусалимомъ.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Хвала Творцу! Тамъ долженъ жизнь я кончить.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Давно тому назадъ мнѣ предсказали,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я окончу дни въ Іерусалимѣ.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Мечталъ я тщетно про святую землю.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ту комнату! Тамъ вѣчнымъ сномъ усни!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Іерусалимѣ Гарри кончитъ дни.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ДѢЙСТВІЕ ПЯТОЕ.</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Глостерширъ. Комната въ домѣ Пустозвона.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Пустозвонъ, Фальстафъ, Бардольфъ </w:t>
      </w:r>
      <w:r w:rsidRPr="00C679E7">
        <w:rPr>
          <w:rFonts w:eastAsia="Times New Roman"/>
          <w:i/>
          <w:iCs/>
          <w:color w:val="000000"/>
          <w:lang w:eastAsia="ru-RU"/>
        </w:rPr>
        <w:t>и </w:t>
      </w:r>
      <w:r w:rsidRPr="00C679E7">
        <w:rPr>
          <w:rFonts w:eastAsia="Times New Roman"/>
          <w:color w:val="000000"/>
          <w:lang w:eastAsia="ru-RU"/>
        </w:rPr>
        <w:t>пажъ.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Клянусь пѣтухомъ и сорокой, сэръ, вы не уѣдете сегодня. Эй, 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Ужъ вы извините меня, мистеръ Робертъ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Не извиню, никакихъ извиненій не принимаю. Никакое извиненіе вамъ не поможетъ. Васъ не извинятъ. Эй, Дэви, гдѣ ты?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Здѣсь,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Дэви, Дэви, Дэви, постой -- ахъ да! позови сюда повара Вильяма. Сэръ Джонъ, ваше извиненіе не принимается.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Слушаю, сэръ. Этихъ повѣстокъ я не могъ вручить. Да и вотъ еще -- чѣмъ мы засѣемъ ту большую пашню -- пшеницей?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Да, красной пшеницей, Дэви. Но позови повара Вильяма... Есть у насъ молодые голуби?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Да, сэръ. А вотъ счетъ кузнеца за ковку лошадей и за плуги.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Провѣрь счетъ и заплати. Сэръ Джонъ, никакихъ извиненій!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А еще, сэръ, нужно купить новую цѣпь къ ведру; да еще -- прикажете вычесть изъ жалованья Вильяма за мѣшокъ, который онъ потерялъ на рынкѣ въ Гинкслэѣ?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Непремѣнно. Такъ вотъ, Дэви, пару голубей, пару цыплятъ, ножку баранины, да еще разныя разности, скажи это повару Вильяму.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А военный господинъ останется здѣсь на ночь,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Да, Дэви. Я хочу его хорошенько угостить. Другъ при дворѣ лучше, чѣмъ пенни въ кошелькѣ. Угости хорошенько и его людей, Дэви. Они вѣдь порядочные плуты и потомъ будутъ кусать заглазно.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У нихъ самихъ спина искусана, сэръ: бѣлье на нихъ страсть какое грязное.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Хорошо придумано, Дэви. Дѣлай, что сказано, 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Я прошу васъ, сэръ, поддержать Вильяма Визора изъ Виконта противъ Клемента Перкса съ горы.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Пустозвонъ. На Визора поступило много жалобъ. Онъ, насколько я знаю, большой подлецъ.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Вполнѣ согласенъ съ вашей милостью, сэръ, что онъ подлецъ. Но неужели, Господи помилуй, нельзя поддержать подлеца по просьбѣ его друга? Честный человѣкъ, сэръ, можетъ самъ себя защитить, а подлецъ не можетъ. Я вѣрно служилъ вашей милости, сэръ, вотъ уже восемь лѣтъ, и если мнѣ не дозволено разъ или два въ четверть года поддержать мошенника противъ честнаго человѣка, то, видно, мало у васъ ко мнѣ расположенія. Этотъ подлецъ мой честный другъ, сэръ, и потому я очень прошу вашу милость рѣшить дѣло въ его пользу.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Ну, хорошо, я его не обижу. А теперь иди, Дэви. </w:t>
      </w:r>
      <w:r w:rsidRPr="00C679E7">
        <w:rPr>
          <w:rFonts w:eastAsia="Times New Roman"/>
          <w:i/>
          <w:iCs/>
          <w:color w:val="000000"/>
          <w:lang w:eastAsia="ru-RU"/>
        </w:rPr>
        <w:t>(Дэви уходитъ). </w:t>
      </w:r>
      <w:r w:rsidRPr="00C679E7">
        <w:rPr>
          <w:rFonts w:eastAsia="Times New Roman"/>
          <w:color w:val="000000"/>
          <w:lang w:eastAsia="ru-RU"/>
        </w:rPr>
        <w:t>Гдѣ вы, сэръ Джонъ? Ну, ну, пожалуйста, снимайте сапоги. Вашу руку, мистеръ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Я радъ видѣть вашу 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Благодарю тебя отъ всего сердца, милый Бардольфъ. Добро пожаловать, великанъ. Идемте,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Скоро приду, мистеръ Пустозвонъ. </w:t>
      </w:r>
      <w:r w:rsidRPr="00C679E7">
        <w:rPr>
          <w:rFonts w:eastAsia="Times New Roman"/>
          <w:i/>
          <w:iCs/>
          <w:color w:val="000000"/>
          <w:lang w:eastAsia="ru-RU"/>
        </w:rPr>
        <w:t>(Пустозвонъ уходитъ). </w:t>
      </w:r>
      <w:r w:rsidRPr="00C679E7">
        <w:rPr>
          <w:rFonts w:eastAsia="Times New Roman"/>
          <w:color w:val="000000"/>
          <w:lang w:eastAsia="ru-RU"/>
        </w:rPr>
        <w:t>Бардольфъ, присмотри за нашими лошадьми. </w:t>
      </w:r>
      <w:r w:rsidRPr="00C679E7">
        <w:rPr>
          <w:rFonts w:eastAsia="Times New Roman"/>
          <w:i/>
          <w:iCs/>
          <w:color w:val="000000"/>
          <w:lang w:eastAsia="ru-RU"/>
        </w:rPr>
        <w:t>(Бардольфъ и пажъ уходятъ). </w:t>
      </w:r>
      <w:r w:rsidRPr="00C679E7">
        <w:rPr>
          <w:rFonts w:eastAsia="Times New Roman"/>
          <w:color w:val="000000"/>
          <w:lang w:eastAsia="ru-RU"/>
        </w:rPr>
        <w:t>Если бы меня распилили на части, то вышло бы четыре дюжины такихъ бородатыхъ, монашескихъ посоховъ, какъ мистеръ Пустозвонъ. Какое удивительное соотвѣтствіе между его умомъ и умомъ его прислуги: глядя на него, они ведутъ себя какъ дураки судьи, а онъ, разговаривая постоянно съ ними, превратился въ лакея, похожаго на судью. Ихъ мысли такъ слились, благодаря постоянному сообществу, что они держатся всѣ вмѣстѣ, какъ стадо дикихъ гусей. Имѣй я нужду въ мистерѣ Пустозвонѣ, я бы сталъ льстить его людямъ, говоря имъ объ ихъ сходствѣ съ ихъ хозяиномъ; нуждайся я въ его слугахъ, я льстилъ бы мистеру Пустозвону, говоря ему, что никто не умѣетъ лучше повелѣвать слугами, чѣмъ онъ. Нѣтъ никакого сомнѣнія, что какъ мудреное поведеніе, такъ и глупое заразительны подобно болѣзни,-- поэтому нужно брать товарищей со строгимъ разборомъ. Я изъ этого Пустозвона извлекъ достаточно смѣшного, чтобы позабавить принца Генриха столько времени, сколько длятся шесть модъ, что равняется четыремъ судебнымъ срокамъ и двумъ долговымъ, и онъ будетъ хохотать безъ "интерваловъ". Удивительно, какъ дѣйствуетъ на людей выдумка, приправленная легкой клятвой, или шутка, сказанная съ мрачнымъ видомъ -- въ особенности на молодежь, не испытавшую, что такое ломота въ плечахъ. Принцъ будетъ хохотать до тѣхъ поръ, пока лицо его не сморщится, какъ промокшій плащъ.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w:t>
      </w:r>
      <w:r w:rsidRPr="00C679E7">
        <w:rPr>
          <w:rFonts w:eastAsia="Times New Roman"/>
          <w:i/>
          <w:iCs/>
          <w:color w:val="000000"/>
          <w:lang w:eastAsia="ru-RU"/>
        </w:rPr>
        <w:t>(за сценой). </w:t>
      </w:r>
      <w:r w:rsidRPr="00C679E7">
        <w:rPr>
          <w:rFonts w:eastAsia="Times New Roman"/>
          <w:color w:val="000000"/>
          <w:lang w:eastAsia="ru-RU"/>
        </w:rPr>
        <w:t>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Иду, мистеръ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Вестминстеръ. Комната во дворцѣ.</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Съ разныхъ сторонъ входятъ </w:t>
      </w:r>
      <w:r w:rsidRPr="00C679E7">
        <w:rPr>
          <w:rFonts w:eastAsia="Times New Roman"/>
          <w:color w:val="000000"/>
          <w:lang w:eastAsia="ru-RU"/>
        </w:rPr>
        <w:t>Варвикъ </w:t>
      </w:r>
      <w:r w:rsidRPr="00C679E7">
        <w:rPr>
          <w:rFonts w:eastAsia="Times New Roman"/>
          <w:i/>
          <w:iCs/>
          <w:color w:val="000000"/>
          <w:lang w:eastAsia="ru-RU"/>
        </w:rPr>
        <w:t>и </w:t>
      </w:r>
      <w:r w:rsidRPr="00C679E7">
        <w:rPr>
          <w:rFonts w:eastAsia="Times New Roman"/>
          <w:color w:val="000000"/>
          <w:lang w:eastAsia="ru-RU"/>
        </w:rPr>
        <w:t>лордъ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что, милордъ судья, куда идете?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чувствуетъ себя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Отлично.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всѣмъ заботамъ чуждъ.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Надѣюсь,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умеръ?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Путь, указанный природой,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совершилъ и не живетъ для насъ.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Зачѣмъ онъ и меня не взялъ съ собой?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 то, что вѣкъ свой правдой прослужилъ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не защищенъ я отъ обидъ.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впрямь, васъ молодой король не любитъ.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знаю и заранѣе готовлюсь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Привѣтствовать я новые порядки.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Дѣйствительность не можетъ быть печальнѣй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что мнѣ сулитъ воображенье.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принцъ Джонъ, принцъ Гемфри, принцъ Кларенсъ, Вестморлэндъ </w:t>
      </w:r>
      <w:r w:rsidRPr="00C679E7">
        <w:rPr>
          <w:rFonts w:eastAsia="Times New Roman"/>
          <w:i/>
          <w:iCs/>
          <w:color w:val="000000"/>
          <w:lang w:eastAsia="ru-RU"/>
        </w:rPr>
        <w:t>и другіе.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Генриха умершаго идутъ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Потомки огорченные. О, если-бъ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Живущій Генрихъ нравомъ былъ похожъ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худшаго изъ братьевъ трехъ! Какъ много-бъ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Осталось на мѣстахъ служилой знати,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Которой нынче паруса убрать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Предъ сволочью нахлынувшей придется.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Увы! Боюсь, что все пойдетъ вверхъ дномъ.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Привѣтъ, лордъ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Принцы Гемфри и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добрымъ утромъ, 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будто разучились говорить.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Ну, не совсѣмъ, но слишкомъ наша скорбь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Тяжка, чтобъ говорить о ней.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Миръ праху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Того, по комъ такъ тяжко мы скорбимъ.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Миръ намъ.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Спаси насъ Богъ отъ скорби болѣ тяжкой.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Гемфри.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вы вправду друга потеряли.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я готовъ поклясться, что на вашемъ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Лицѣ печаль взята не на прокатъ,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въ собственность вполнѣ принадлежитъ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Хотя никто не можетъ быть увѣренъ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расположеньи короля, но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Вѣрнѣе, чѣмъ всѣхъ прочихъ, ждетъ немилость.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Скорблю за васъ. Какъ измѣнить все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Кларенсъ.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Заискивать теперь у сэра Джона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Фальстафа вамъ придется. Это значитъ: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Противъ теченья плыть своихъ-же чувствъ.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Въ своихъ дѣлахъ всегда служилъ я чести,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Руководился духомъ безпристрастья.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принцы дорогіе, никогда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вы не увидите просящимъ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нищенскомъ позорномъ снисхожденьи.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правда и невинность не помогутъ,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Отправлюсь вслѣдъ за королемъ умершимъ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разскажу, кѣмъ посланъ.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Варвикъ.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идетъ.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король Генрихъ Пятый </w:t>
      </w:r>
      <w:r w:rsidRPr="00C679E7">
        <w:rPr>
          <w:rFonts w:eastAsia="Times New Roman"/>
          <w:i/>
          <w:iCs/>
          <w:color w:val="000000"/>
          <w:lang w:eastAsia="ru-RU"/>
        </w:rPr>
        <w:t>въ сопровожденьи свиты).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Привѣтъ вамъ. Да хранитъ Всевышній ваше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Величество!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Величество -- нарядъ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Хоть блещущій -- сидитъ не такъ удобно,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думаете вы! Я вижу, братья,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вашей грустью скрытъ какой-то страхъ.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при дворѣ англійскомъ, не турецкомъ.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Не Амурату Амуратъ, но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Здѣсь Генриху наслѣдуетъ. Грустите,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братья добрые! Вамъ грусть пристала.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Нарядъ печали такъ по королевски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носите, что углубить хочу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Вашъ трауръ и въ душѣ его носить.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будьте грустны, братья дорогіе,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на себѣ несите это бремя,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Лишь какъ частицу грусти всенародной.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до меня, молю васъ Богомъ, вѣрьте,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буду вамъ отцомъ и вмѣстѣ братомъ.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дайте мнѣ любовь свою, и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Возьму заботы ваши. Плачьте, братья,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Генрихъ умеръ. Самъ о томъ я плачу.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Генрихъ живъ, который превратитъ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дни счастья вашу каждую слезинку.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ничего другого и не ждемъ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вашего величества.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Какъ странно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смотрите. </w:t>
      </w:r>
      <w:r w:rsidRPr="00C679E7">
        <w:rPr>
          <w:rFonts w:eastAsia="Times New Roman"/>
          <w:i/>
          <w:iCs/>
          <w:color w:val="000000"/>
          <w:lang w:eastAsia="ru-RU"/>
        </w:rPr>
        <w:t>(Верховному судьѣ)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особенности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думаю, вполнѣ убѣждены,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я васъ не люблю?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убѣжденъ,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безпристрастно на меня взглянувъ,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государь, причины не найдете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Для ненависти.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Нѣтъ? Какъ можетъ принцъ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высоко поставленный забыть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Столь тяжкія обиды? Какъ! Позорить,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Бранить и грубо посадить въ тюрьму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Наслѣдника англійскаго престола!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это все ничто не можетъ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Быть смыто въ волнахъ Леты и забыто?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моемъ лицѣ въ то время былъ представленъ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Родитель вашъ, его же власти знакъ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Лежалъ на мнѣ. И вотъ, когда законы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Его я примѣнялъ, заботясь только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Объ общемъ благѣ,-- вамъ угодно было,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Забывъ мой санъ, величье правосудья,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Закона мощь и образъ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Который я собою воплощалъ,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нанести ударъ въ судейскомъ креслѣ,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смѣло пользуясь мнѣ данной властью,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васъ велѣлъ подъ стражу взять, какъ если-бъ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оскорбили вашего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я тогда неправъ былъ, вы теперь,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Вѣнецъ надѣвъ, должны мириться съ мыслью,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сынъ вашъ будетъ обращать въ ничто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Велѣнья ваши, прогонять судью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Съ его скамьи почетной, преграждать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Теченье правосудья, притуплять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Тотъ мечъ, что охраняетъ безопасность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Особы вашей. Болѣе 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Топтать ногами образъ вашъ державный,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Надъ вашими дѣлами издѣваться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лицѣ другого. Собственную мысль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Спросите, какъ король. Себя на мѣсто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Отца поставьте. Будьте сами въ мысляхъ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Отцомъ такого, какъ вы были, сына.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Внемлите поруганью своего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Достоинства, взгляните на презрѣнье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священнѣйшимъ законамъ, къ вамъ самимъ.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вообразите, что за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Вступаюсь я и въ силу вашей власти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Спокойно сына вашего смиряю.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Все это хладнокровно обсудивъ,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какъ монархъ, рѣшенье объявите.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Скажите, чѣмъ, когда я преступилъ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Свой санъ, права и преданность престолу?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взвѣсили все вѣрно. Оттого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Держите впредь вѣсы и мечъ закона.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Желаю вамъ средь почестей ростущихъ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Дожить до дня, когда мой взрослый сынъ,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Васъ оскорбивъ, какъ я, вамъ подчинится.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Тогда я повторю слова отца: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счастливъ, смѣлаго судью имѣя,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сына моего дерзнулъ судить.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также счастливъ я, имѣя сына,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Кто въ руки правосудья самъ предалъ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Свое величье". Вы меня къ тюрьмѣ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Приговорили. Я приговорю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Носить и впредь тотъ мечъ, что вы носили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Донынѣ безъ пятна, въ надеждѣ твердой,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будете имъ дѣйствовать всегда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Безъ страха и пристрастія, какъ противъ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когда-то. Вотъ моя рука.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Отцомъ моей вы молодости будьте.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голосъ станетъ вторить вашей мысли;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Свои желанья подчиню покорно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Совѣтамъ мудрымъ опытности вашей.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вы, о принцы, вѣрьте мнѣ, молю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Мои пороки спятъ въ гробу съ отцомъ,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мнѣ-же ожилъ духъ его суровый,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я надъ ожиданьями людей,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Надъ ложнымъ мнѣньемъ свѣта посмѣялся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пристыдилъ пророковъ, осудившихъ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Меня за внѣшность. Суетно донынѣ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мнѣ потокъ струился буйной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назадъ онъ къ морю путь направитъ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тамъ сольется съ царствомъ всѣхъ потоковъ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потечетъ въ величьи королевскомъ.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созовемъ высокій нашъ парламентъ.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совѣтъ свой членовъ изберемъ такихъ,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мощное державы нашей тѣло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Отъ государствъ другихъ не отставало,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Имѣющихъ правителей мудрѣйшихъ.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Война-ль придетъ, иль миръ, иль оба вмѣстѣ,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Мы встрѣтимъ ихъ, готовы ко всему.</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(Къ верховному судьѣ)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вы, отецъ мой, будете всѣмъ этимъ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Руководить. Вслѣдъ за вѣнчаньемъ нашимъ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Чины мы созовемъ, какъ я сказалъ вамъ,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Богъ да подкрѣпитъ меня въ благихъ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Намѣреньяхъ. Пускай ни принцъ, ни пэръ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Просить у неба не найдетъ причины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Жизнь Гарри сократить на день единый.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III.</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Глостерширъ, садъ въ домѣ Пустозвона.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Фальстафъ, Пустозвонъ, Тихоня, Бардольфъ, пажъ </w:t>
      </w:r>
      <w:r w:rsidRPr="00C679E7">
        <w:rPr>
          <w:rFonts w:eastAsia="Times New Roman"/>
          <w:i/>
          <w:iCs/>
          <w:color w:val="000000"/>
          <w:lang w:eastAsia="ru-RU"/>
        </w:rPr>
        <w:t>и </w:t>
      </w:r>
      <w:r w:rsidRPr="00C679E7">
        <w:rPr>
          <w:rFonts w:eastAsia="Times New Roman"/>
          <w:color w:val="000000"/>
          <w:lang w:eastAsia="ru-RU"/>
        </w:rPr>
        <w:t>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Нѣтъ, вы должны еще посмотрѣть мой садъ, и тамъ въ бесѣдкѣ мы покушаемъ прошлогоднихъ яблокъ моей собственной прививки, съѣдимъ тарелку конфектъ съ тминомъ и еще что нибудь... Идемте, кузенъ Тихоня. A потомъ въ постель.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Однако, клянусь Богомъ, у васъ славное помѣстье -- очень богатое.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Жалкое, жалкое, жалкое помѣстье, сэръ Джонъ, совсѣмъ нищенское, одно только, что хорошій воздухъ. Накрывай, Дэви, накрывай! Вотъ такъ, хорошо!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Этотъ Дэви у васъ на всѣ руки,-- онъ и слуга, и управляющій.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Хорошій слуга, очень хорошій, сэръ Джонъ. Клянусь обѣдней, я слишкомъ много хересу выпилъ за ужиномъ... Хорошій слуга! А теперь, садитесь, садитесь. Идемъ, кузенъ.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Эй, говорю 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Послѣ годика хорошаго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 полны боченки.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Нынче мясо стоитъ дешево,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Дороги дѣвчонки.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Будемъ, братцы, ѣсть да пить.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Веселѣй, ребята.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Какой вы весельчакъ. Я выпью за ваше здоровье, мистеръ Тихоня.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Дай вина мистеру Бардольфу, 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Добрѣйшій сэръ, садитесь, я сейчасъ вернусь къ вамъ; садитесь, добрый сэръ. И вы, добрый мистеръ пажъ, садитесь. Ваше здоровье! Если не достанетъ чего съѣстного -- мы вознаградимъ выпивкой. Не взыщите -- главное, все здѣсь отъ души.</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lastRenderedPageBreak/>
        <w:t>(Уходитъ).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Веселѣй, мистеръ Бардольфъ, и ты, мой маленькій солдатъ, тоже будь веселѣй.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w:t>
      </w:r>
      <w:r w:rsidRPr="00C679E7">
        <w:rPr>
          <w:rFonts w:eastAsia="Times New Roman"/>
          <w:i/>
          <w:iCs/>
          <w:color w:val="000000"/>
          <w:lang w:eastAsia="ru-RU"/>
        </w:rPr>
        <w:t>(поетъ).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Веселѣй да веселѣй!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Хочешь, маршъ къ женѣ моей,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Бабы всѣ плутовки.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Гдѣ мужчины, тамъ онѣ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Наровятъ наединѣ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Колдовать, чертовки.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не зналъ, что мистеръ Тихоня такой молодецъ.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Я? Мнѣ ужъ случалось въ жизни бывать веселымъ разъ другой.</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(Возвращается 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Вотъ вамъ тарелка яблокъ.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(Ставитъ ихъ предъ Бардольфомъ).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Что прикажете, ваша милость? Я сейчасъ къ вашимъ услугамъ. -- Стаканъ вина,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w:t>
      </w:r>
      <w:r w:rsidRPr="00C679E7">
        <w:rPr>
          <w:rFonts w:eastAsia="Times New Roman"/>
          <w:i/>
          <w:iCs/>
          <w:color w:val="000000"/>
          <w:lang w:eastAsia="ru-RU"/>
        </w:rPr>
        <w:t>(поетъ).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Зайдемъ, красотка, въ кабачокъ.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Нальемъ стакана два -- и чокъ,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сердцу будетъ любо.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Хорошо сказано, мистеръ Тихоня.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Давайте веселиться; предъ нами еще самая пріятная часть ночи.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Ваше здоровье, мистеръ Тихоня,-- много лѣтъ вамъ здравствовать.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w:t>
      </w:r>
      <w:r w:rsidRPr="00C679E7">
        <w:rPr>
          <w:rFonts w:eastAsia="Times New Roman"/>
          <w:i/>
          <w:iCs/>
          <w:color w:val="000000"/>
          <w:lang w:eastAsia="ru-RU"/>
        </w:rPr>
        <w:t>(поетъ).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выпью весь стаканъ вина,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Будь миля цѣлая до дна.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Честный Бардольфъ,-- твое здоровье. Если тебѣ чего нибудь хочется и ты не требуешь -- пеняй на самого себя. И ты тоже, маленькій плутишка, милости просимъ. Я пью за здоровье мистера Бардольфа и всѣхъ лондонскихъ кавалеровъ.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Я надѣюсь, что еще увижу Лондонъ, прежде чѣмъ умру.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Хотѣлъ-бы встрѣтиться съ тобою тамъ, 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Клянусь обѣдней, вы тамъ осушите вмѣстѣ добрую кварту. Не правда ли, мистеръ Бардольфъ?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Конечно, сэръ,-- пинты въ четыре.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Пустозвонъ. И прекрасно, благодарю тебя. Этотъ негодяй не отстанетъ отъ тебя, повѣрь мнѣ. Онъ славный малый.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И я отъ него не отстану, сэръ.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Ты сказалъ это, какъ король. Пейте и ѣшьте вдоволь -- будьте веселы. </w:t>
      </w:r>
      <w:r w:rsidRPr="00C679E7">
        <w:rPr>
          <w:rFonts w:eastAsia="Times New Roman"/>
          <w:i/>
          <w:iCs/>
          <w:color w:val="000000"/>
          <w:lang w:eastAsia="ru-RU"/>
        </w:rPr>
        <w:t>(Стукъ). </w:t>
      </w:r>
      <w:r w:rsidRPr="00C679E7">
        <w:rPr>
          <w:rFonts w:eastAsia="Times New Roman"/>
          <w:color w:val="000000"/>
          <w:lang w:eastAsia="ru-RU"/>
        </w:rPr>
        <w:t>Посмотри, кто тамъ стучитъ. </w:t>
      </w:r>
      <w:r w:rsidRPr="00C679E7">
        <w:rPr>
          <w:rFonts w:eastAsia="Times New Roman"/>
          <w:i/>
          <w:iCs/>
          <w:color w:val="000000"/>
          <w:lang w:eastAsia="ru-RU"/>
        </w:rPr>
        <w:t>(Уходитъ 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w:t>
      </w:r>
      <w:r w:rsidRPr="00C679E7">
        <w:rPr>
          <w:rFonts w:eastAsia="Times New Roman"/>
          <w:i/>
          <w:iCs/>
          <w:color w:val="000000"/>
          <w:lang w:eastAsia="ru-RU"/>
        </w:rPr>
        <w:t>(Тихонѣ, который только что выпилъ полный кубокъ). </w:t>
      </w:r>
      <w:r w:rsidRPr="00C679E7">
        <w:rPr>
          <w:rFonts w:eastAsia="Times New Roman"/>
          <w:color w:val="000000"/>
          <w:lang w:eastAsia="ru-RU"/>
        </w:rPr>
        <w:t>Вотъ теперь я получилъ отъ васъ надлежащій отвѣтъ.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w:t>
      </w:r>
      <w:r w:rsidRPr="00C679E7">
        <w:rPr>
          <w:rFonts w:eastAsia="Times New Roman"/>
          <w:i/>
          <w:iCs/>
          <w:color w:val="000000"/>
          <w:lang w:eastAsia="ru-RU"/>
        </w:rPr>
        <w:t>(поетъ).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отвѣтъ храня,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рыцари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Посвяти, Саминго.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вѣдь?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Такъ.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Вотъ видите. Сознайтесь, что старый человѣкъ иногда еще кой на что годится.</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(Возвращается Дэви).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Дэви. Съ позволенія вашей милости, тутъ пришелъ какой-то Пистоль и привезъ новости отъ двора.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Отъ двора? Пусть войдетъ.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слышно,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Да хранитъ васъ Богъ,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Какой вѣтеръ занесъ тебя сюда,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Не тотъ злой вѣтеръ, который ничего не приноситъ хорошаго. Милѣйшій рыцарь, ты теперь одинъ изъ самыхъ вѣскихъ людей въ королевствѣ.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Клянусь Богородицей, онъ самый увѣсистый, если не считать кума Пуфа изъ Барсона.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Пуфъ? Въ зубы пуфъ тебѣ, дрянной трусишка!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Джонъ, я твой Пистоль, я твой пріятель,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голову сломя, къ тебѣ скакалъ,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радостныя вѣсти принести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золотыхъ денькахъ, о счастьи свѣтломъ.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Говори скорѣе, въ чемъ дѣло, да говори толкомъ, какъ житель здѣшняго міра.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Къ чертямъ весь здѣшній міръ съ его жильцами!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Объ Африкѣ вѣщаю золотой.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Презрѣнный ассирійскій рабъ, въ чемъ дѣло?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Кафетуа знать хочетъ правду.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w:t>
      </w:r>
      <w:r w:rsidRPr="00C679E7">
        <w:rPr>
          <w:rFonts w:eastAsia="Times New Roman"/>
          <w:i/>
          <w:iCs/>
          <w:color w:val="000000"/>
          <w:lang w:eastAsia="ru-RU"/>
        </w:rPr>
        <w:t>(поетъ).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Робинъ Гудъ, и Джонъ, и Скарлетъ.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Смѣяться-ль надъ сынами Геликона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Собакамъ? Вѣсть о счастьи презирать?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такъ, Пистоль, лети въ объятья фурій.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Честнѣйшій джентльменъ, я не знаю, кто вы и о чемъ вы говорите.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Скорби и плачь объ этомъ.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Простите, сэръ. Если вы принесли вѣсти отъ двора, то вамъ остается одно изъ двухъ: или выложить ихъ, или удержать при себѣ. Знайте, что и я облеченъ нѣкоторою властью, по волѣ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Какого короля, скажи, бродяга,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Иль духъ испустишь!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Генриха.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Какого?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Четвертаго иль Пятаго?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Конечно,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Четвертаго.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Ты должность потерялъ.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Сэръ Джонъ! Теперь король -- твой кроткій агнецъ,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Онъ -- Генрихъ Пятый. Правду говорю.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Коль я солгалъ, то покажи мнѣ кукишъ,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дѣлаютъ надменные испанцы.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Фальстафъ. Какъ, старый король умеръ?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Онъ мертвъ, какъ гвоздь дверной. Слова мои истинны.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Скорѣе, Бардольфъ, осѣдлай мою лошадь. Мистеръ Робертъ Пустозвонъ, выбирай какую хочешь должность въ государствѣ -- она твоя; Пистоль, я награжу тебя чинами.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Бардольфъ. О, радостный день! Я свое счастье не обмѣнялъ бы на рыцарское достоинство.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Ну, чтожъ, хорошія я вѣсти принесъ?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Снесите мистера Тихоню въ постель. Мистеръ Пустозвонъ, лордъ Пустозвонъ -- ты будешь теперь чѣмъ хочешь, я управитель фортуны. Одѣвай сапоги, мы проскачемъ всю ночь. О, дорогой Пистоль! Иди, Бардольфъ. </w:t>
      </w:r>
      <w:r w:rsidRPr="00C679E7">
        <w:rPr>
          <w:rFonts w:eastAsia="Times New Roman"/>
          <w:i/>
          <w:iCs/>
          <w:color w:val="000000"/>
          <w:lang w:eastAsia="ru-RU"/>
        </w:rPr>
        <w:t>(Бардолъфъ уходитъ). </w:t>
      </w:r>
      <w:r w:rsidRPr="00C679E7">
        <w:rPr>
          <w:rFonts w:eastAsia="Times New Roman"/>
          <w:color w:val="000000"/>
          <w:lang w:eastAsia="ru-RU"/>
        </w:rPr>
        <w:t>Ну, Пистоль, разскажи мнѣ еще что нибудь и придумай, чего бы тебѣ хотѣлось. Надѣвайте же сапоги, мистеръ Пустозвонъ. Я знаю, молодой король тоскуетъ по мнѣ. Возьмемте чьихъ угодно лошадей -- законы Англіи въ моей власти. Счастливы тѣ, кто были моими друзьями, и горе лорду верховному судьѣ.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Пусть коршуны ему терзаютъ печень.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 "Гдѣ счастье на землѣ?" -- поютъ они.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Вотъ гдѣ оно. Привѣтъ счастливымъ днямъ!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Лондонъ. Улица.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полицейскіе, которые тащатъ хозяйку </w:t>
      </w:r>
      <w:r w:rsidRPr="00C679E7">
        <w:rPr>
          <w:rFonts w:eastAsia="Times New Roman"/>
          <w:color w:val="000000"/>
          <w:lang w:eastAsia="ru-RU"/>
        </w:rPr>
        <w:t>Квикли </w:t>
      </w:r>
      <w:r w:rsidRPr="00C679E7">
        <w:rPr>
          <w:rFonts w:eastAsia="Times New Roman"/>
          <w:i/>
          <w:iCs/>
          <w:color w:val="000000"/>
          <w:lang w:eastAsia="ru-RU"/>
        </w:rPr>
        <w:t>и Долли </w:t>
      </w:r>
      <w:r w:rsidRPr="00C679E7">
        <w:rPr>
          <w:rFonts w:eastAsia="Times New Roman"/>
          <w:color w:val="000000"/>
          <w:lang w:eastAsia="ru-RU"/>
        </w:rPr>
        <w:t>Тиршить.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Постой, мерзавецъ! Я готова была бы умереть, лишь бы увидать тебя повѣшеннымъ -- ты мнѣ плечо вывихнулъ.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1-й полицейскій. Констэбли передали ее мнѣ, и я могу ее увѣрить, что она получитъ свою порцію розогъ. Еще недавно изъ за нея убиты были два человѣка.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Врешь, крюкъ для стаскиванія яблокъ, врешь. Пусти -- говорю тебѣ, мерзкая требушиная рожа: если ребенокъ, котораго я теперь ношу, погибнетъ, то лучше бы ты отколотилъ мать свою, бумажная образина.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О, Господи -- если бы только сэръ Джонъ былъ здѣсь! Онъ бы кому нибудь тутъ уготовилъ смертный часъ. Молю Бога, чтобы ребенокъ ея погибъ.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1-й полицейскій. Чтожъ, тогда у тебя будетъ дюжина подушекъ -- а теперь только одиннадцать. Ступайте за мной, приказываю вамъ -- человѣкъ, котораго вы отколотили вмѣстѣ съ Пистолемъ, умеръ.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А я тебѣ говорю, поджарая фигурка на пепельницѣ, тебя за это здорово выпорятъ. Ахъ ты, синій навозный жукъ! Ахъ, грязный изголодавшійся палачъ! Если тебя не выпорятъ, не носить мнѣ короткаго платья.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1-й полицейскій. Ну, ты, странствующій рыцарь въ юпкѣ, идемъ.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О, Господи, неужели правда одолѣетъ силу? Ну, ничего -- будетъ и на нашей улицѣ праздникъ.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Идемъ, негодяй, веди меня къ судьѣ.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Идемъ, голодный песъ.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Долли. Ахъ ты, смерть костлявая!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Хозяйка. Скелетъ!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Долли. Идемъ, сухарь, идемъ, негодяй!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1-й полицейскій. Идемъ. </w:t>
      </w: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СЦЕНА 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Площадь близъ Вестминстерскаго аббатства.</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двое прислужниковъ, усыпая площадь осокой.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1-й прислужникъ. Больше осоки, больше осоки.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2-й прислужникъ. Уже два раза трубили.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1-й прислужникъ. Они раньше двухъ часовъ не вернутся съ коронаціи. Живѣй, живѣй. </w:t>
      </w:r>
      <w:r w:rsidRPr="00C679E7">
        <w:rPr>
          <w:rFonts w:eastAsia="Times New Roman"/>
          <w:i/>
          <w:iCs/>
          <w:color w:val="000000"/>
          <w:lang w:eastAsia="ru-RU"/>
        </w:rPr>
        <w:t>(Прислужники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Входятъ </w:t>
      </w:r>
      <w:r w:rsidRPr="00C679E7">
        <w:rPr>
          <w:rFonts w:eastAsia="Times New Roman"/>
          <w:color w:val="000000"/>
          <w:lang w:eastAsia="ru-RU"/>
        </w:rPr>
        <w:t>Фальстафъ, Пустозвонъ, Пистоль, Бардольфъ </w:t>
      </w:r>
      <w:r w:rsidRPr="00C679E7">
        <w:rPr>
          <w:rFonts w:eastAsia="Times New Roman"/>
          <w:i/>
          <w:iCs/>
          <w:color w:val="000000"/>
          <w:lang w:eastAsia="ru-RU"/>
        </w:rPr>
        <w:t>и </w:t>
      </w:r>
      <w:r w:rsidRPr="00C679E7">
        <w:rPr>
          <w:rFonts w:eastAsia="Times New Roman"/>
          <w:color w:val="000000"/>
          <w:lang w:eastAsia="ru-RU"/>
        </w:rPr>
        <w:t>пажъ.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Станьте подлѣ меня, мистеръ Робертъ Пустозвонъ. Я устрою, чтобы король былъ милостивъ къ вамъ. Я ему подмигну, когда онъ проѣдетъ мимо меня -- вы увидите, какъ онъ со мной обойдется.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Пошли Богъ силы твоимъ легкимъ, добрый рыцарь.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Стань сюда, Пистоль, за мной. </w:t>
      </w:r>
      <w:r w:rsidRPr="00C679E7">
        <w:rPr>
          <w:rFonts w:eastAsia="Times New Roman"/>
          <w:i/>
          <w:iCs/>
          <w:color w:val="000000"/>
          <w:lang w:eastAsia="ru-RU"/>
        </w:rPr>
        <w:t>(Къ Пустозвону). </w:t>
      </w:r>
      <w:r w:rsidRPr="00C679E7">
        <w:rPr>
          <w:rFonts w:eastAsia="Times New Roman"/>
          <w:color w:val="000000"/>
          <w:lang w:eastAsia="ru-RU"/>
        </w:rPr>
        <w:t>Жаль, что у меня не было времени заказать новое платье въ счетъ тысячи фунтовъ, которые я одолжилъ у тебя. Но не все ли равно. Эта бѣдная одежда еще болѣе подходитъ къ данному случаю,-- она показываетъ, какъ я торопился увидѣть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Это вѣрно.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Она доказываетъ глубину моей привязанности.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Да, 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Мое преклоненіе.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Правда, правда.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Видно будетъ, что я скакалъ день и ночь, и не вспомнилъ, не считалъ нужнымъ, не имѣлъ терпѣнія перемѣнить платье.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Совершенно вѣрно.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Вотъ я стою здѣсь, забрызганный еще грязью съ дороги, и потѣю отъ желанія видѣть его; ни о чемъ другомъ не думаю, забываю о всѣхъ остальныхъ дѣлахъ, какъ будто нѣтъ у меня никакого другого дѣла на умѣ, кромѣ желанія увидѣть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 Это "Semper idem", ибо "absque hoc nihil est" -- все сказывается въ каждой отдѣльной части.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Вѣрно.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рыцарь, вашу доблестную печень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Хочу разжечь и въ ярость привести.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Знай: Долли, нѣжныхъ чувствъ твоихъ Елена,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Безжалостною грубою рукой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Повергнута въ тюрьму -- въ пріютъ заразы.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Скорѣй для мщенья вызови изъ мрака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Змѣю Алекто яростной. Въ тюрьмѣ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Томится Долли. Ложь чужда Пистолю.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ее освобожу.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будто моря шумъ. Рокочутъ трубы.</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(Входитъ </w:t>
      </w:r>
      <w:r w:rsidRPr="00C679E7">
        <w:rPr>
          <w:rFonts w:eastAsia="Times New Roman"/>
          <w:color w:val="000000"/>
          <w:lang w:eastAsia="ru-RU"/>
        </w:rPr>
        <w:t>король, </w:t>
      </w:r>
      <w:r w:rsidRPr="00C679E7">
        <w:rPr>
          <w:rFonts w:eastAsia="Times New Roman"/>
          <w:i/>
          <w:iCs/>
          <w:color w:val="000000"/>
          <w:lang w:eastAsia="ru-RU"/>
        </w:rPr>
        <w:t>за нимъ свита; въ числѣ другихъ </w:t>
      </w:r>
      <w:r w:rsidRPr="00C679E7">
        <w:rPr>
          <w:rFonts w:eastAsia="Times New Roman"/>
          <w:color w:val="000000"/>
          <w:lang w:eastAsia="ru-RU"/>
        </w:rPr>
        <w:t>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Храни тебя Господь, король нашъ, Галь,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Мой королевскій Галь.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Пистоль.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берегутъ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Васъ небеса, побѣгъ высокой славы.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Храни тебя Господь, мой милый мальчикъ.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судья, поговорите съ этимъ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Безумцемъ.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 </w:t>
      </w:r>
      <w:r w:rsidRPr="00C679E7">
        <w:rPr>
          <w:rFonts w:eastAsia="Times New Roman"/>
          <w:i/>
          <w:iCs/>
          <w:color w:val="000000"/>
          <w:lang w:eastAsia="ru-RU"/>
        </w:rPr>
        <w:t>(къ Фальстафу).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въ своемъ-ли вы умѣ?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Вы знаете-ли, съ кѣмъ вы говорите?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говорю съ тобою, мой король,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Юпитеръ мой, другъ сердца моего.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Тебя, старикъ, не знаю я. Молись.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Какъ сѣдины нейдутъ къ шутамъ безпутнымъ!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Такой, какъ ты, мнѣ долго снился,-- столь-же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Раздутый, столь-же старый, столь-же гнусный.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Теперь, проснувшись, сонъ свой презираю.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Сбавь плоть свою и о душѣ подумай.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Обжорство брось. Вѣдь помни, что могила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Передъ тобой разверста втрое шире,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Чѣмъ предъ другими. Возражать не вздумай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Дурацкой шуткой. Не воображай,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я теперь такой, какимъ былъ прежде.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знаетъ Богъ и вскорѣ міръ увидитъ,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 я отринулъ прежняго себя,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Равно какъ всѣхъ, съ кѣмъ дружбу велъ донынѣ.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Когда услышишь, что я вновь сталъ прежнимъ,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Вернись ко мнѣ и будешь ты опять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Учителемъ распутства моего.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 до тѣхъ поръ тебя я изгоняю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Подъ страхомъ смерти, а съ тобою вмѣстѣ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Всѣхъ прочихъ совратителей своихъ,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 десять миль прочь отъ особы нашей.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буду доставлять вамъ средства къ жизни,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къ худшему нужда не привела васъ.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Услышавъ-же о вашемъ исправленьи,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Я тотчасъ васъ опредѣлю на службу,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Способностямъ и силамъ соразмѣрно.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вы позаботитесь о томъ,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Чтобъ нашъ приказъ исполненъ былъ. -- Идемъ.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Мистеръ Пустозвонъ, я долженъ вамъ тысячу фунтовъ.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Да, сэръ Джонъ, и я попрошу васъ отдать ихъ мнѣ сейчасъ -- я ѣду домой.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Это почти невозможно, мистеръ Пустозвонъ. Но вы не тревожьтесь. Онъ пришлетъ за мной тайно. Вѣдь вы понимаете -- ему нужно было показать себя такимъ передъ свѣтомъ. Не безпокойтесь относительно вашего назначенія,-- я все таки еще придамъ вамъ вѣсу.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Не вижу, какъ вы это сдѣлаете,-- развѣ только надѣнете на меня вашъ камзолъ и набьете его соломой. Я молю васъ, добрый сэръ Джонъ, отдайте хоть пятьсотъ изъ тысячи.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Я сдержу слово, сэръ. То, что вы слышали, было только маской.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Пустозвонъ. Только маской... боюсь, что въ этой маскѣ вы умрете,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Не бойтесь масокъ. Пойдемте обѣдать. Идемъ, лейтенантъ Пистоль; идемъ, Бардольфъ. За мной еще пришлютъ сегодня же вечеромъ.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(Возвращаются </w:t>
      </w:r>
      <w:r w:rsidRPr="00C679E7">
        <w:rPr>
          <w:rFonts w:eastAsia="Times New Roman"/>
          <w:color w:val="000000"/>
          <w:lang w:eastAsia="ru-RU"/>
        </w:rPr>
        <w:t>принцъ Джонъ, лордъ верховный судья </w:t>
      </w:r>
      <w:r w:rsidRPr="00C679E7">
        <w:rPr>
          <w:rFonts w:eastAsia="Times New Roman"/>
          <w:i/>
          <w:iCs/>
          <w:color w:val="000000"/>
          <w:lang w:eastAsia="ru-RU"/>
        </w:rPr>
        <w:t>и офицеры).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Флитскую тюрьму отправьте Джона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Фальстафа и товарищей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Милордъ, милордъ!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некогда теперь.</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lastRenderedPageBreak/>
        <w:t>                       Я выслушаю васъ потомъ. Ступайте</w:t>
      </w:r>
      <w:r w:rsidRPr="00C679E7">
        <w:rPr>
          <w:rFonts w:eastAsia="Times New Roman"/>
          <w:color w:val="000000"/>
          <w:lang w:val="en-US" w:eastAsia="ru-RU"/>
        </w:rPr>
        <w:t>.</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w:t>
      </w:r>
      <w:r w:rsidRPr="00C679E7">
        <w:rPr>
          <w:rFonts w:eastAsia="Times New Roman"/>
          <w:color w:val="000000"/>
          <w:lang w:eastAsia="ru-RU"/>
        </w:rPr>
        <w:t>Пистоль</w:t>
      </w:r>
      <w:r w:rsidRPr="00C679E7">
        <w:rPr>
          <w:rFonts w:eastAsia="Times New Roman"/>
          <w:color w:val="000000"/>
          <w:lang w:val="en-US" w:eastAsia="ru-RU"/>
        </w:rPr>
        <w:t>.</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Si fortuna me tormenta, spera me contenta.</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(Фальстафъ, Пустозвонъ, Пистоль, Бардольфъ, пажъ и офицеры 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Мнѣ по душѣ рѣшенье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прежнихъ собутыльникахъ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Всѣхъ средствами онъ къ жизни обезпечилъ,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Но все таки изгналъ ихъ до тѣхъ поръ,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Пока не станутъ нравы ихъ приличнѣй.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Да, такъ оно и есть.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уже парламентъ свой созвалъ.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Такъ точно.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Принцъ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Клянусь вамъ, не успѣетъ годъ истечь,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Францію пошлемъ огонь и мечъ.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 томъ, я слышалъ, птичка распѣвала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пѣсней короля очаровала.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Идемъ.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(Уходятъ).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ЭПИЛОГЪ.</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Произносится танцоромъ.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xml:space="preserve">   Являюсь къ вамъ прежде всего со страхомъ, затѣмъ съ поклономъ и, наконецъ, съ рѣчью. Боюсь я вашего неудовольствія, кланяюсь по обязанности, а говорю, чтобы попросить у васъ прощенія. Если вы ждете теперь хорошей рѣчи -- вы меня губите, потому что то, что я имѣю сказать, собственное мое сочиненіе, а то, что я долженъ быль бы сказать, боюсь, испорчено мною. Но къ дѣлу -- я попробую. Да будетъ вамъ извѣстно (какъ вы конечно знаете), что я являлся здѣсь передъ вами въ концѣ плохой піесы, которая вамъ не понравилась, и просилъ у васъ съ терпѣніемъ выслушать ее -- и обѣщалъ вамъ лучшую. Дѣйствительно, я надѣялся заплатить свой долгъ этой. А если она, какъ неудачное коммерческое предпріятіе, лопнетъ, я буду банкротомъ, а вы, мои милые кредиторы, пострадаете. Я обѣщалъ вамъ явиться сюда -- и вотъ я пришелъ, поручая себя вашей снисходительности. Отпустите мнѣ часть долга, а часть я заплачу и, какъ большинство должниковъ, наобѣщаю вамъ безъ конца. Если мой языкъ не можетъ убѣдить васъ отпустить мнѣ вину, не прикажете ли вы пустить въ дѣло ноги? Положимъ, это была бы легкая расплата,-- оттанцовать свой долгъ. Но чистая совѣсть готова дать какое угодно удовлетвореніе, и я на все пойду. Всѣ дамы, находящіяся здѣсь, уже </w:t>
      </w:r>
      <w:r w:rsidRPr="00C679E7">
        <w:rPr>
          <w:rFonts w:eastAsia="Times New Roman"/>
          <w:color w:val="000000"/>
          <w:lang w:eastAsia="ru-RU"/>
        </w:rPr>
        <w:lastRenderedPageBreak/>
        <w:t>простили меня; если же кавалеры не простятъ, значитъ, кавалеры не соглашаются съ дамами -- вещь совершенно невиданная въ такомъ собраніи.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Еще одно слово, прошу васъ. Если вамъ не прискучила жирная пища, нашъ смиренный авторъ продолжитъ исторію, въ которой дѣйствуетъ сэръ Джонъ, и развеселитъ васъ Катериной французской. Въ этой исторіи, насколько я знаю, Фальстафъ умретъ отъ смертельнаго пота,-- если онъ еще не убитъ вашимъ суровымъ приговоромъ; потому что Ольдкэстль умеръ мученикомъ, а Фальстафъ не онъ. Языкъ мой усталъ, а когда мои ноги тоже устанутъ, то я пожелаю вамъ доброй ночи. И затѣмъ я преклоняю колѣни,-- но лишь для того, чтобы помолиться за королеву.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right"/>
        <w:rPr>
          <w:rFonts w:eastAsia="Times New Roman"/>
          <w:color w:val="000000"/>
          <w:lang w:eastAsia="ru-RU"/>
        </w:rPr>
      </w:pPr>
      <w:r w:rsidRPr="00C679E7">
        <w:rPr>
          <w:rFonts w:eastAsia="Times New Roman"/>
          <w:b/>
          <w:bCs/>
          <w:color w:val="000000"/>
          <w:lang w:eastAsia="ru-RU"/>
        </w:rPr>
        <w:t>Зин. Венгерова и Н. Минскій.</w:t>
      </w:r>
      <w:r w:rsidRPr="00C679E7">
        <w:rPr>
          <w:rFonts w:eastAsia="Times New Roman"/>
          <w:b/>
          <w:bCs/>
          <w:color w:val="000000"/>
          <w:vertAlign w:val="superscript"/>
          <w:lang w:eastAsia="ru-RU"/>
        </w:rPr>
        <w:t>1</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ТЕАТРАЛЬНЫЙ ТАНЦОРЪ XVII в.</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Рисунокъ знаменитаго нѣмецко-англійскаго гравера Голлара (Wenceslaus Hollar, 1607-- 1677).</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color w:val="000000"/>
          <w:vertAlign w:val="superscript"/>
          <w:lang w:eastAsia="ru-RU"/>
        </w:rPr>
        <w:t>1 </w:t>
      </w:r>
      <w:r w:rsidRPr="00C679E7">
        <w:rPr>
          <w:rFonts w:eastAsia="Times New Roman"/>
          <w:color w:val="000000"/>
          <w:lang w:eastAsia="ru-RU"/>
        </w:rPr>
        <w:t>Зин. А. Венгеровой принадлежитъ переводъ прозаической части "Генриха IV", Н. М. Минскому -- стихотворной.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Король Генрихъ V. Тебя, старикъ, не знаю я. (Дѣйствіе V, сцена 5).</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i/>
          <w:iCs/>
          <w:color w:val="000000"/>
          <w:lang w:eastAsia="ru-RU"/>
        </w:rPr>
        <w:t>Картина Pоб. Смирка. (Rob. Smirke, R. A., 1752--1845). (Малая Бойделевская галлерея).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outlineLvl w:val="4"/>
        <w:rPr>
          <w:rFonts w:eastAsia="Times New Roman"/>
          <w:b/>
          <w:bCs/>
          <w:color w:val="000000"/>
          <w:lang w:eastAsia="ru-RU"/>
        </w:rPr>
      </w:pPr>
      <w:r w:rsidRPr="00C679E7">
        <w:rPr>
          <w:rFonts w:eastAsia="Times New Roman"/>
          <w:b/>
          <w:bCs/>
          <w:color w:val="000000"/>
          <w:lang w:eastAsia="ru-RU"/>
        </w:rPr>
        <w:t>Примѣчанія ко II-му тому.</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Въ составленіи примѣчаній ко II-му тому приняли участіе Зин. Венгерова и С. А. Венгеровъ. Нѣкоторыя примѣчанія принадлежатъ переводчикамъ.</w:t>
      </w:r>
    </w:p>
    <w:p w:rsidR="00C679E7" w:rsidRPr="00C679E7" w:rsidRDefault="00C679E7" w:rsidP="00C679E7">
      <w:pPr>
        <w:spacing w:before="100" w:beforeAutospacing="1" w:after="100" w:afterAutospacing="1" w:line="240" w:lineRule="auto"/>
        <w:ind w:left="720"/>
        <w:jc w:val="center"/>
        <w:outlineLvl w:val="4"/>
        <w:rPr>
          <w:rFonts w:eastAsia="Times New Roman"/>
          <w:b/>
          <w:bCs/>
          <w:color w:val="000000"/>
          <w:lang w:eastAsia="ru-RU"/>
        </w:rPr>
      </w:pPr>
      <w:r w:rsidRPr="00C679E7">
        <w:rPr>
          <w:rFonts w:eastAsia="Times New Roman"/>
          <w:b/>
          <w:bCs/>
          <w:color w:val="000000"/>
          <w:lang w:eastAsia="ru-RU"/>
        </w:rPr>
        <w:t>ГЕНРИХЪ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(King Неnry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Часть I.</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131. </w:t>
      </w:r>
      <w:r w:rsidRPr="00C679E7">
        <w:rPr>
          <w:rFonts w:eastAsia="Times New Roman"/>
          <w:i/>
          <w:iCs/>
          <w:color w:val="000000"/>
          <w:lang w:eastAsia="ru-RU"/>
        </w:rPr>
        <w:t>Истомлены, въ заботахъ поблѣднѣвъ.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Генрихъ говоритъ о кровавой борьбѣ съ Ричардомъ II. Это начало I части "Генр. IV" непосредственно примыкаетъ къ концу "Ричарда II", такъ что "Генрихъ IV" представляетъ собою прямое продолженіе трагедіи "Ричардъ II".</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131. </w:t>
      </w:r>
      <w:r w:rsidRPr="00C679E7">
        <w:rPr>
          <w:rFonts w:eastAsia="Times New Roman"/>
          <w:i/>
          <w:iCs/>
          <w:color w:val="000000"/>
          <w:lang w:eastAsia="ru-RU"/>
        </w:rPr>
        <w:t>Пустъ жадный прахъ земли родной отнынѣ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Не обагряетъ больше устъ въ крови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Своихъ дѣтей.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Образъ, заимствованный изъ Библіи (Книга Бытія, гл.</w:t>
      </w:r>
      <w:r w:rsidRPr="00C679E7">
        <w:rPr>
          <w:rFonts w:eastAsia="Times New Roman"/>
          <w:i/>
          <w:iCs/>
          <w:color w:val="000000"/>
          <w:lang w:eastAsia="ru-RU"/>
        </w:rPr>
        <w:t> </w:t>
      </w:r>
      <w:r w:rsidRPr="00C679E7">
        <w:rPr>
          <w:rFonts w:eastAsia="Times New Roman"/>
          <w:color w:val="000000"/>
          <w:lang w:eastAsia="ru-RU"/>
        </w:rPr>
        <w:t>IV, ст. 11).</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131. </w:t>
      </w:r>
      <w:r w:rsidRPr="00C679E7">
        <w:rPr>
          <w:rFonts w:eastAsia="Times New Roman"/>
          <w:i/>
          <w:iCs/>
          <w:color w:val="000000"/>
          <w:lang w:eastAsia="ru-RU"/>
        </w:rPr>
        <w:t>Кто ради насъ четырнадцать столѣтій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Тому назадъ....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Событія, о которыхъ говорится въ драмѣ, относятся къ 1402 и 1403 г.</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132. </w:t>
      </w:r>
      <w:r w:rsidRPr="00C679E7">
        <w:rPr>
          <w:rFonts w:eastAsia="Times New Roman"/>
          <w:i/>
          <w:iCs/>
          <w:color w:val="000000"/>
          <w:lang w:eastAsia="ru-RU"/>
        </w:rPr>
        <w:t>Мордэкъ, графъ Файфскій, старшій сынъ Дугласа...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Графъ Файфскій не былъ, какъ ошибочно полагаетъ Шекспиръ, сыномъ Дугласа; онъ сынъ герцога Альбани, шотландскаго регента. Ошибка произошла отъ опечатки въ хроникѣ Голиншеда, гдѣ выпущена запятая послѣ слова "Governor" (регентъ).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132. </w:t>
      </w:r>
      <w:r w:rsidRPr="00C679E7">
        <w:rPr>
          <w:rFonts w:eastAsia="Times New Roman"/>
          <w:i/>
          <w:iCs/>
          <w:color w:val="000000"/>
          <w:lang w:eastAsia="ru-RU"/>
        </w:rPr>
        <w:t>О если бъ вѣритъ, что, скитаясь ночью,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Еще въ пеленкахъ фея подмѣнила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Малютокъ нашихъ.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"Снѣ въ Лѣтнюю ночь" (II, 1) тоже говорится о томъ, что феи и эльфы по ночамъ крадутъ или подмѣниваютъ младенцевъ.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133.</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и циферблаты вывѣсками публичныхъ домовъ.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Притоны разврата имѣли во времена Шекспира вывѣски, подобно трактирамъ.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133. </w:t>
      </w:r>
      <w:r w:rsidRPr="00C679E7">
        <w:rPr>
          <w:rFonts w:eastAsia="Times New Roman"/>
          <w:i/>
          <w:iCs/>
          <w:color w:val="000000"/>
          <w:lang w:eastAsia="ru-RU"/>
        </w:rPr>
        <w:t>-- а не по Фебу, этому "прекрасному странствующему рыцарю".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вѣроятно, цитируетъ стихъ изъ какой нибудь баллады, гдѣ героемъ является рыцарь Фебъ (Phoebus), и ради шутки отождествляетъ рыцаря Феба съ богомъ солнца.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133. </w:t>
      </w:r>
      <w:r w:rsidRPr="00C679E7">
        <w:rPr>
          <w:rFonts w:eastAsia="Times New Roman"/>
          <w:i/>
          <w:iCs/>
          <w:color w:val="000000"/>
          <w:lang w:eastAsia="ru-RU"/>
        </w:rPr>
        <w:t>Вѣрно говорю, не будетъ -- даже на молитву передъ завтракомъ изъ яицъ и масла.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оригиналѣ непереводимая игра словъ, основанная на разныхъ значеніяхъ слова </w:t>
      </w:r>
      <w:r w:rsidRPr="00C679E7">
        <w:rPr>
          <w:rFonts w:eastAsia="Times New Roman"/>
          <w:i/>
          <w:iCs/>
          <w:color w:val="000000"/>
          <w:lang w:eastAsia="ru-RU"/>
        </w:rPr>
        <w:t>grace: </w:t>
      </w:r>
      <w:r w:rsidRPr="00C679E7">
        <w:rPr>
          <w:rFonts w:eastAsia="Times New Roman"/>
          <w:color w:val="000000"/>
          <w:lang w:eastAsia="ru-RU"/>
        </w:rPr>
        <w:t>въ смыслѣ королевскаго титула (God save thy grace), благодати (grace thou wilt have non) и молитвы передъ ѣдой (not so much, as will serve to be prologue to an egg and butter).</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133. </w:t>
      </w:r>
      <w:r w:rsidRPr="00C679E7">
        <w:rPr>
          <w:rFonts w:eastAsia="Times New Roman"/>
          <w:i/>
          <w:iCs/>
          <w:color w:val="000000"/>
          <w:lang w:eastAsia="ru-RU"/>
        </w:rPr>
        <w:t>A не правда ли, буйволовая куртка оченъ прочная штука.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Намекъ на одежду тюремщиковъ. Въ отвѣтъ Фальстафу, думающему только о кабакѣ и разгулѣ, принцъ Генрихъ напоминаетъ ему о тюрьмѣ, ожидающей мошенниковъ. "Прочной" (robe of durance) принцъ называетъ буйволовую куртку и потому что она изъ прочнаго матерьяла, и потому что durance означаетъ также тюремное заключеніе.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133. </w:t>
      </w:r>
      <w:r w:rsidRPr="00C679E7">
        <w:rPr>
          <w:rFonts w:eastAsia="Times New Roman"/>
          <w:i/>
          <w:iCs/>
          <w:color w:val="000000"/>
          <w:lang w:eastAsia="ru-RU"/>
        </w:rPr>
        <w:t>Да, и такъ имъ пользовался, что изъ этого слѣдовало, что ты наслѣдникъ.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w:t>
      </w:r>
      <w:r w:rsidRPr="00C679E7">
        <w:rPr>
          <w:rFonts w:eastAsia="Times New Roman"/>
          <w:color w:val="000000"/>
          <w:lang w:eastAsia="ru-RU"/>
        </w:rPr>
        <w:t xml:space="preserve">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xml:space="preserve"> </w:t>
      </w:r>
      <w:r w:rsidRPr="00C679E7">
        <w:rPr>
          <w:rFonts w:eastAsia="Times New Roman"/>
          <w:color w:val="000000"/>
          <w:lang w:eastAsia="ru-RU"/>
        </w:rPr>
        <w:t>непереводимая</w:t>
      </w:r>
      <w:r w:rsidRPr="00C679E7">
        <w:rPr>
          <w:rFonts w:eastAsia="Times New Roman"/>
          <w:color w:val="000000"/>
          <w:lang w:val="en-US" w:eastAsia="ru-RU"/>
        </w:rPr>
        <w:t xml:space="preserve"> </w:t>
      </w:r>
      <w:r w:rsidRPr="00C679E7">
        <w:rPr>
          <w:rFonts w:eastAsia="Times New Roman"/>
          <w:color w:val="000000"/>
          <w:lang w:eastAsia="ru-RU"/>
        </w:rPr>
        <w:t>игра</w:t>
      </w:r>
      <w:r w:rsidRPr="00C679E7">
        <w:rPr>
          <w:rFonts w:eastAsia="Times New Roman"/>
          <w:color w:val="000000"/>
          <w:lang w:val="en-US" w:eastAsia="ru-RU"/>
        </w:rPr>
        <w:t xml:space="preserve"> </w:t>
      </w:r>
      <w:r w:rsidRPr="00C679E7">
        <w:rPr>
          <w:rFonts w:eastAsia="Times New Roman"/>
          <w:color w:val="000000"/>
          <w:lang w:eastAsia="ru-RU"/>
        </w:rPr>
        <w:t>словъ</w:t>
      </w:r>
      <w:r w:rsidRPr="00C679E7">
        <w:rPr>
          <w:rFonts w:eastAsia="Times New Roman"/>
          <w:color w:val="000000"/>
          <w:lang w:val="en-US" w:eastAsia="ru-RU"/>
        </w:rPr>
        <w:t>: Yea, and so used it, that were it not here apparent, that thou art heir apparent. </w:t>
      </w:r>
      <w:r w:rsidRPr="00C679E7">
        <w:rPr>
          <w:rFonts w:eastAsia="Times New Roman"/>
          <w:i/>
          <w:iCs/>
          <w:color w:val="000000"/>
          <w:lang w:eastAsia="ru-RU"/>
        </w:rPr>
        <w:t>Неre apparent -- </w:t>
      </w:r>
      <w:r w:rsidRPr="00C679E7">
        <w:rPr>
          <w:rFonts w:eastAsia="Times New Roman"/>
          <w:color w:val="000000"/>
          <w:lang w:eastAsia="ru-RU"/>
        </w:rPr>
        <w:t>тутъ становилось яснымъ; </w:t>
      </w:r>
      <w:r w:rsidRPr="00C679E7">
        <w:rPr>
          <w:rFonts w:eastAsia="Times New Roman"/>
          <w:i/>
          <w:iCs/>
          <w:color w:val="000000"/>
          <w:lang w:eastAsia="ru-RU"/>
        </w:rPr>
        <w:t>heir apparent -- </w:t>
      </w:r>
      <w:r w:rsidRPr="00C679E7">
        <w:rPr>
          <w:rFonts w:eastAsia="Times New Roman"/>
          <w:color w:val="000000"/>
          <w:lang w:eastAsia="ru-RU"/>
        </w:rPr>
        <w:t>наслѣдный принцъ.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133. </w:t>
      </w:r>
      <w:r w:rsidRPr="00C679E7">
        <w:rPr>
          <w:rFonts w:eastAsia="Times New Roman"/>
          <w:i/>
          <w:iCs/>
          <w:color w:val="000000"/>
          <w:lang w:eastAsia="ru-RU"/>
        </w:rPr>
        <w:t>ржавыя цѣпи дѣдушки Закона.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w:t>
      </w:r>
      <w:r w:rsidRPr="00C679E7">
        <w:rPr>
          <w:rFonts w:eastAsia="Times New Roman"/>
          <w:color w:val="000000"/>
          <w:lang w:val="en-US" w:eastAsia="ru-RU"/>
        </w:rPr>
        <w:t xml:space="preserve">.: the rusty curb of old father Antick the law. </w:t>
      </w:r>
      <w:r w:rsidRPr="00C679E7">
        <w:rPr>
          <w:rFonts w:eastAsia="Times New Roman"/>
          <w:color w:val="000000"/>
          <w:lang w:eastAsia="ru-RU"/>
        </w:rPr>
        <w:t>Antick -- значитъ старикъ и также шутъ.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133. </w:t>
      </w:r>
      <w:r w:rsidRPr="00C679E7">
        <w:rPr>
          <w:rFonts w:eastAsia="Times New Roman"/>
          <w:i/>
          <w:iCs/>
          <w:color w:val="000000"/>
          <w:lang w:eastAsia="ru-RU"/>
        </w:rPr>
        <w:t>Принцъ Генрихъ. Тебя прельщаетъ плата?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Фальстафъ. Да меня прельщаетъ платье -- а у палача запасъ его не малый.</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w:t>
      </w:r>
      <w:r w:rsidRPr="00C679E7">
        <w:rPr>
          <w:rFonts w:eastAsia="Times New Roman"/>
          <w:color w:val="000000"/>
          <w:lang w:eastAsia="ru-RU"/>
        </w:rPr>
        <w:t xml:space="preserve">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xml:space="preserve">: P. </w:t>
      </w:r>
      <w:r w:rsidRPr="00C679E7">
        <w:rPr>
          <w:rFonts w:eastAsia="Times New Roman"/>
          <w:color w:val="000000"/>
          <w:lang w:eastAsia="ru-RU"/>
        </w:rPr>
        <w:t>Не</w:t>
      </w:r>
      <w:r w:rsidRPr="00C679E7">
        <w:rPr>
          <w:rFonts w:eastAsia="Times New Roman"/>
          <w:color w:val="000000"/>
          <w:lang w:val="en-US" w:eastAsia="ru-RU"/>
        </w:rPr>
        <w:t>n. For obtaining of suits Falstaff. Yea, for obtaining of suits, whereof the hangman hath no lean wardrobe.</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Suits -- прошенія, исполненія которыхъ можно легче добиться, служа при дворѣ и также платья, выборъ которыхъ у палача великъ, потому что онъ получаетъ по наслѣдству одежду повѣшенныхъ. Объ этомъ обычаѣ говорится также въ "Коріоланѣ" (Д. 1, сц. 5).</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Фальстафъ. Да, или какъ сопѣніе линкольнширской волынки.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Принцъ Генрихъ. Можно еще сказать: какъ заяцъ, или какъ мрачный Мурскій 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Линкольншайръ былъ родиной бродячихъ музыкантовъ, играющихъ на волынкѣ. Ихъ можно было встрѣтить на всѣхъ народныхъ праздникахъ. О нихъ упоминается у разныхъ писателей времени Шекспира. Заяцъ считался меланхоличнымъ по природѣ животнымъ, о чемъ часто говорится у старыхъ англійскихъ писателей (Дрэйтонъ называетъ въ "Polybion" зайца "the melancholy hare") "Мурскій ровъ" (Moor Ditch) -- часть городскаго рва, отдѣлявшаго старый Лондонъ (City) отъ пригородныхъ мѣстностей; примыкая къ болотамъ и наполненный мутной водой, онъ представлялъ вѣроятно грустное зрѣлище.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134. </w:t>
      </w:r>
      <w:r w:rsidRPr="00C679E7">
        <w:rPr>
          <w:rFonts w:eastAsia="Times New Roman"/>
          <w:i/>
          <w:iCs/>
          <w:color w:val="000000"/>
          <w:lang w:eastAsia="ru-RU"/>
        </w:rPr>
        <w:t>Какъ поживаетъ сэръ Джонъ Сладкій Хересъ?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называетъ Фальстафа "Сладкимъ Хересомъ" (Sir John Sack-and-Sugar) no названію любимаго его напитка. "Сектомъ" (sack -- отъ франц. vin sec) тогда называли малагу и хересъ. Въ XVI и XVII в. принято было подслащать вино сахаромъ.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134. </w:t>
      </w:r>
      <w:r w:rsidRPr="00C679E7">
        <w:rPr>
          <w:rFonts w:eastAsia="Times New Roman"/>
          <w:i/>
          <w:iCs/>
          <w:color w:val="000000"/>
          <w:lang w:eastAsia="ru-RU"/>
        </w:rPr>
        <w:t>Завтра утромъ, въ четыре часа, нужно бытъ въ Гэдсгилѣ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Гэдсгиль -- мѣстность по дорогѣ изъ Кента въ Лондонъ. Тамъ происходили частые грабежи и разбои, вслѣдствіи чего мѣсто это имѣло очень дурную славу.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Гэдсгилемъ зовутъ также уличнаго грабителя, вмѣстѣ съ которымъ Фальстафъ подкарауливаетъ проѣзжихъ.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134. </w:t>
      </w:r>
      <w:r w:rsidRPr="00C679E7">
        <w:rPr>
          <w:rFonts w:eastAsia="Times New Roman"/>
          <w:i/>
          <w:iCs/>
          <w:color w:val="000000"/>
          <w:lang w:eastAsia="ru-RU"/>
        </w:rPr>
        <w:t>На завтра ужинъ заказанъ въ Истчипѣ.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Истчипъ (Eastcheap) -- улица въ старомъ Лондонѣ (Сити), гдѣ дѣйствительно существовала таверна "Кабанья Голова" (Boar's Неad Tavern). У принца Генриха былъ домъ въ этой мѣстности.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134. </w:t>
      </w:r>
      <w:r w:rsidRPr="00C679E7">
        <w:rPr>
          <w:rFonts w:eastAsia="Times New Roman"/>
          <w:i/>
          <w:iCs/>
          <w:color w:val="000000"/>
          <w:lang w:eastAsia="ru-RU"/>
        </w:rPr>
        <w:t>Не знаю, есть ли въ тебѣ королевская кровъ, если ты не можешь добыть десяти шиллинговъ королевскаго чекана.</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nor thou cam'st not of the blood royal, if thou darest not stand for ten shillings.</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Игра словъ, основанная на двойномъ значеніи </w:t>
      </w:r>
      <w:r w:rsidRPr="00C679E7">
        <w:rPr>
          <w:rFonts w:eastAsia="Times New Roman"/>
          <w:i/>
          <w:iCs/>
          <w:color w:val="000000"/>
          <w:lang w:eastAsia="ru-RU"/>
        </w:rPr>
        <w:t>royal u stand. </w:t>
      </w:r>
      <w:r w:rsidRPr="00C679E7">
        <w:rPr>
          <w:rFonts w:eastAsia="Times New Roman"/>
          <w:color w:val="000000"/>
          <w:lang w:eastAsia="ru-RU"/>
        </w:rPr>
        <w:t>"Royal" -- королевской крови, и также монета въ 10 шиллинговъ. "То stand" -- имѣть курсъ, стоить (про монету) и "добыть, постоять за что нибудь". Буквальный переводъ шутки Фальстафа былъ бы: "Ты не настоящій червонецъ" (подразумѣвается второе значеніе: не настоящій принцъ крови), если не осмѣливаешься сойти за десять шиллинговъ (второй смыслъ: не осмѣливаешься награбить хотя бы на десять шиллинговъ).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134. </w:t>
      </w:r>
      <w:r w:rsidRPr="00C679E7">
        <w:rPr>
          <w:rFonts w:eastAsia="Times New Roman"/>
          <w:i/>
          <w:iCs/>
          <w:color w:val="000000"/>
          <w:lang w:eastAsia="ru-RU"/>
        </w:rPr>
        <w:t>Фальстафъ, Бардольфъ, Пето и Гэдсгиль ограбятъ тѣхъ людей.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Вмѣсто именъ Бардольфа и Пето (вставленныхъ шекспирологомъ Теобальдомъ) въ первыхъ изданіяхъ (in 4R и in Folio) стояли два другихъ -- Harvey, Rossil. Вѣроятно Шекспиръ намѣревался сначала такъ назвать двухъ товарищей принца, а перемѣнивъ ихъ имена въ дальнѣйшемъ теченіи пьесы, забылъ внести поправку въ это мѣсто рукописи. Нѣкоторые комментаторы полагаютъ, что Harvey и Rossil -- фамиліи актеровъ.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136. </w:t>
      </w:r>
      <w:r w:rsidRPr="00C679E7">
        <w:rPr>
          <w:rFonts w:eastAsia="Times New Roman"/>
          <w:i/>
          <w:iCs/>
          <w:color w:val="000000"/>
          <w:lang w:eastAsia="ru-RU"/>
        </w:rPr>
        <w:t>...терзаемъ болью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холодныхъ ранъ.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Боль усилилась отъ того, что раны остыли.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136. ... </w:t>
      </w:r>
      <w:r w:rsidRPr="00C679E7">
        <w:rPr>
          <w:rFonts w:eastAsia="Times New Roman"/>
          <w:i/>
          <w:iCs/>
          <w:color w:val="000000"/>
          <w:lang w:eastAsia="ru-RU"/>
        </w:rPr>
        <w:t>Изъ нашихъ средствъ за шурина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За Мортимера глупаго.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Шекспиръ, введенный въ заблужденіе ошибкой въ хроникѣ Голлиншеда, смѣшиваетъ постоянно сэра Эдмонда Мортимера, брата лэди Перси, съ Эдмондомъ Мортимеромъ, графомъ Марчемъ. Сэръ Эдмондъ былъ младшій брать умершаго графа Роджера Марча; графъ Эдмондъ сынъ послѣдняго. Ему было въ то время 10 лѣтъ, и онъ воспитывался, т.-е. вѣрнѣе былъ въ плѣну у короля Генриха въ Виндзорѣ. Маленькій графъ былъ послѣ смерти Ричарда II законнымъ наслѣдникомъ, ведя свое происхожденіе отъ </w:t>
      </w:r>
      <w:r w:rsidRPr="00C679E7">
        <w:rPr>
          <w:rFonts w:eastAsia="Times New Roman"/>
          <w:i/>
          <w:iCs/>
          <w:color w:val="000000"/>
          <w:lang w:eastAsia="ru-RU"/>
        </w:rPr>
        <w:t>третьяго </w:t>
      </w:r>
      <w:r w:rsidRPr="00C679E7">
        <w:rPr>
          <w:rFonts w:eastAsia="Times New Roman"/>
          <w:color w:val="000000"/>
          <w:lang w:eastAsia="ru-RU"/>
        </w:rPr>
        <w:t xml:space="preserve">сына Эдуарда III, Ліонеля, </w:t>
      </w:r>
      <w:r w:rsidRPr="00C679E7">
        <w:rPr>
          <w:rFonts w:eastAsia="Times New Roman"/>
          <w:color w:val="000000"/>
          <w:lang w:eastAsia="ru-RU"/>
        </w:rPr>
        <w:lastRenderedPageBreak/>
        <w:t>герцога Кларенса (по своей бабушкѣ Филиппѣ, вышедшей замужъ за графа Марча). Отецъ же Генриха IV, Джонъ Гантъ, </w:t>
      </w:r>
      <w:r w:rsidRPr="00C679E7">
        <w:rPr>
          <w:rFonts w:eastAsia="Times New Roman"/>
          <w:i/>
          <w:iCs/>
          <w:color w:val="000000"/>
          <w:lang w:eastAsia="ru-RU"/>
        </w:rPr>
        <w:t>четвертый </w:t>
      </w:r>
      <w:r w:rsidRPr="00C679E7">
        <w:rPr>
          <w:rFonts w:eastAsia="Times New Roman"/>
          <w:color w:val="000000"/>
          <w:lang w:eastAsia="ru-RU"/>
        </w:rPr>
        <w:t>сынъ Эдуарда III. Ланкастеры узурпировали такимъ образомъ своимъ воцареніемъ права представленной Мортимерами старшей линіи -- и потерпѣли за это наказаніе въ третьемъ поколѣніи, когда вспыхнула война Алой и Бѣлой Розы.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139. </w:t>
      </w:r>
      <w:r w:rsidRPr="00C679E7">
        <w:rPr>
          <w:rFonts w:eastAsia="Times New Roman"/>
          <w:i/>
          <w:iCs/>
          <w:color w:val="000000"/>
          <w:lang w:eastAsia="ru-RU"/>
        </w:rPr>
        <w:t>Чортъ побралъ бы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Обманщиковъ такихъ.</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And -- "gentle Harry Percy", -- and -- "Kin! cousin",</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O the devil take such cozeners.</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Непереводимое</w:t>
      </w:r>
      <w:r w:rsidRPr="00C679E7">
        <w:rPr>
          <w:rFonts w:eastAsia="Times New Roman"/>
          <w:color w:val="000000"/>
          <w:lang w:val="en-US" w:eastAsia="ru-RU"/>
        </w:rPr>
        <w:t xml:space="preserve"> </w:t>
      </w:r>
      <w:r w:rsidRPr="00C679E7">
        <w:rPr>
          <w:rFonts w:eastAsia="Times New Roman"/>
          <w:color w:val="000000"/>
          <w:lang w:eastAsia="ru-RU"/>
        </w:rPr>
        <w:t>созвучіе</w:t>
      </w:r>
      <w:r w:rsidRPr="00C679E7">
        <w:rPr>
          <w:rFonts w:eastAsia="Times New Roman"/>
          <w:color w:val="000000"/>
          <w:lang w:val="en-US" w:eastAsia="ru-RU"/>
        </w:rPr>
        <w:t xml:space="preserve"> </w:t>
      </w:r>
      <w:r w:rsidRPr="00C679E7">
        <w:rPr>
          <w:rFonts w:eastAsia="Times New Roman"/>
          <w:color w:val="000000"/>
          <w:lang w:eastAsia="ru-RU"/>
        </w:rPr>
        <w:t>между</w:t>
      </w:r>
      <w:r w:rsidRPr="00C679E7">
        <w:rPr>
          <w:rFonts w:eastAsia="Times New Roman"/>
          <w:color w:val="000000"/>
          <w:lang w:val="en-US" w:eastAsia="ru-RU"/>
        </w:rPr>
        <w:t xml:space="preserve">: "cousin" -- </w:t>
      </w:r>
      <w:r w:rsidRPr="00C679E7">
        <w:rPr>
          <w:rFonts w:eastAsia="Times New Roman"/>
          <w:color w:val="000000"/>
          <w:lang w:eastAsia="ru-RU"/>
        </w:rPr>
        <w:t>кузенъ</w:t>
      </w:r>
      <w:r w:rsidRPr="00C679E7">
        <w:rPr>
          <w:rFonts w:eastAsia="Times New Roman"/>
          <w:color w:val="000000"/>
          <w:lang w:val="en-US" w:eastAsia="ru-RU"/>
        </w:rPr>
        <w:t xml:space="preserve">, </w:t>
      </w:r>
      <w:r w:rsidRPr="00C679E7">
        <w:rPr>
          <w:rFonts w:eastAsia="Times New Roman"/>
          <w:color w:val="000000"/>
          <w:lang w:eastAsia="ru-RU"/>
        </w:rPr>
        <w:t>и</w:t>
      </w:r>
      <w:r w:rsidRPr="00C679E7">
        <w:rPr>
          <w:rFonts w:eastAsia="Times New Roman"/>
          <w:color w:val="000000"/>
          <w:lang w:val="en-US" w:eastAsia="ru-RU"/>
        </w:rPr>
        <w:t xml:space="preserve"> to cozen -- </w:t>
      </w:r>
      <w:r w:rsidRPr="00C679E7">
        <w:rPr>
          <w:rFonts w:eastAsia="Times New Roman"/>
          <w:color w:val="000000"/>
          <w:lang w:eastAsia="ru-RU"/>
        </w:rPr>
        <w:t>ублажать</w:t>
      </w:r>
      <w:r w:rsidRPr="00C679E7">
        <w:rPr>
          <w:rFonts w:eastAsia="Times New Roman"/>
          <w:color w:val="000000"/>
          <w:lang w:val="en-US" w:eastAsia="ru-RU"/>
        </w:rPr>
        <w:t xml:space="preserve">, </w:t>
      </w:r>
      <w:r w:rsidRPr="00C679E7">
        <w:rPr>
          <w:rFonts w:eastAsia="Times New Roman"/>
          <w:color w:val="000000"/>
          <w:lang w:eastAsia="ru-RU"/>
        </w:rPr>
        <w:t>говорить</w:t>
      </w:r>
      <w:r w:rsidRPr="00C679E7">
        <w:rPr>
          <w:rFonts w:eastAsia="Times New Roman"/>
          <w:color w:val="000000"/>
          <w:lang w:val="en-US" w:eastAsia="ru-RU"/>
        </w:rPr>
        <w:t xml:space="preserve"> </w:t>
      </w:r>
      <w:r w:rsidRPr="00C679E7">
        <w:rPr>
          <w:rFonts w:eastAsia="Times New Roman"/>
          <w:color w:val="000000"/>
          <w:lang w:eastAsia="ru-RU"/>
        </w:rPr>
        <w:t>любезности</w:t>
      </w:r>
      <w:r w:rsidRPr="00C679E7">
        <w:rPr>
          <w:rFonts w:eastAsia="Times New Roman"/>
          <w:color w:val="000000"/>
          <w:lang w:val="en-US" w:eastAsia="ru-RU"/>
        </w:rPr>
        <w:t xml:space="preserve">. </w:t>
      </w:r>
      <w:r w:rsidRPr="00C679E7">
        <w:rPr>
          <w:rFonts w:eastAsia="Times New Roman"/>
          <w:color w:val="000000"/>
          <w:lang w:eastAsia="ru-RU"/>
        </w:rPr>
        <w:t>Первую</w:t>
      </w:r>
      <w:r w:rsidRPr="00C679E7">
        <w:rPr>
          <w:rFonts w:eastAsia="Times New Roman"/>
          <w:color w:val="000000"/>
          <w:lang w:val="en-US" w:eastAsia="ru-RU"/>
        </w:rPr>
        <w:t xml:space="preserve"> </w:t>
      </w:r>
      <w:r w:rsidRPr="00C679E7">
        <w:rPr>
          <w:rFonts w:eastAsia="Times New Roman"/>
          <w:color w:val="000000"/>
          <w:lang w:eastAsia="ru-RU"/>
        </w:rPr>
        <w:t>встрѣчу</w:t>
      </w:r>
      <w:r w:rsidRPr="00C679E7">
        <w:rPr>
          <w:rFonts w:eastAsia="Times New Roman"/>
          <w:color w:val="000000"/>
          <w:lang w:val="en-US" w:eastAsia="ru-RU"/>
        </w:rPr>
        <w:t xml:space="preserve"> </w:t>
      </w:r>
      <w:r w:rsidRPr="00C679E7">
        <w:rPr>
          <w:rFonts w:eastAsia="Times New Roman"/>
          <w:color w:val="000000"/>
          <w:lang w:eastAsia="ru-RU"/>
        </w:rPr>
        <w:t>между</w:t>
      </w:r>
      <w:r w:rsidRPr="00C679E7">
        <w:rPr>
          <w:rFonts w:eastAsia="Times New Roman"/>
          <w:color w:val="000000"/>
          <w:lang w:val="en-US" w:eastAsia="ru-RU"/>
        </w:rPr>
        <w:t xml:space="preserve"> </w:t>
      </w:r>
      <w:r w:rsidRPr="00C679E7">
        <w:rPr>
          <w:rFonts w:eastAsia="Times New Roman"/>
          <w:color w:val="000000"/>
          <w:lang w:eastAsia="ru-RU"/>
        </w:rPr>
        <w:t>Генрихомъ</w:t>
      </w:r>
      <w:r w:rsidRPr="00C679E7">
        <w:rPr>
          <w:rFonts w:eastAsia="Times New Roman"/>
          <w:color w:val="000000"/>
          <w:lang w:val="en-US" w:eastAsia="ru-RU"/>
        </w:rPr>
        <w:t xml:space="preserve"> </w:t>
      </w:r>
      <w:r w:rsidRPr="00C679E7">
        <w:rPr>
          <w:rFonts w:eastAsia="Times New Roman"/>
          <w:color w:val="000000"/>
          <w:lang w:eastAsia="ru-RU"/>
        </w:rPr>
        <w:t>Болингброкомъ</w:t>
      </w:r>
      <w:r w:rsidRPr="00C679E7">
        <w:rPr>
          <w:rFonts w:eastAsia="Times New Roman"/>
          <w:color w:val="000000"/>
          <w:lang w:val="en-US" w:eastAsia="ru-RU"/>
        </w:rPr>
        <w:t xml:space="preserve"> </w:t>
      </w:r>
      <w:r w:rsidRPr="00C679E7">
        <w:rPr>
          <w:rFonts w:eastAsia="Times New Roman"/>
          <w:color w:val="000000"/>
          <w:lang w:eastAsia="ru-RU"/>
        </w:rPr>
        <w:t>и</w:t>
      </w:r>
      <w:r w:rsidRPr="00C679E7">
        <w:rPr>
          <w:rFonts w:eastAsia="Times New Roman"/>
          <w:color w:val="000000"/>
          <w:lang w:val="en-US" w:eastAsia="ru-RU"/>
        </w:rPr>
        <w:t xml:space="preserve"> </w:t>
      </w:r>
      <w:r w:rsidRPr="00C679E7">
        <w:rPr>
          <w:rFonts w:eastAsia="Times New Roman"/>
          <w:color w:val="000000"/>
          <w:lang w:eastAsia="ru-RU"/>
        </w:rPr>
        <w:t>молодымъ</w:t>
      </w:r>
      <w:r w:rsidRPr="00C679E7">
        <w:rPr>
          <w:rFonts w:eastAsia="Times New Roman"/>
          <w:color w:val="000000"/>
          <w:lang w:val="en-US" w:eastAsia="ru-RU"/>
        </w:rPr>
        <w:t xml:space="preserve"> </w:t>
      </w:r>
      <w:r w:rsidRPr="00C679E7">
        <w:rPr>
          <w:rFonts w:eastAsia="Times New Roman"/>
          <w:color w:val="000000"/>
          <w:lang w:eastAsia="ru-RU"/>
        </w:rPr>
        <w:t>Пэрси</w:t>
      </w:r>
      <w:r w:rsidRPr="00C679E7">
        <w:rPr>
          <w:rFonts w:eastAsia="Times New Roman"/>
          <w:color w:val="000000"/>
          <w:lang w:val="en-US" w:eastAsia="ru-RU"/>
        </w:rPr>
        <w:t xml:space="preserve"> </w:t>
      </w:r>
      <w:r w:rsidRPr="00C679E7">
        <w:rPr>
          <w:rFonts w:eastAsia="Times New Roman"/>
          <w:color w:val="000000"/>
          <w:lang w:eastAsia="ru-RU"/>
        </w:rPr>
        <w:t>Шекспиръ</w:t>
      </w:r>
      <w:r w:rsidRPr="00C679E7">
        <w:rPr>
          <w:rFonts w:eastAsia="Times New Roman"/>
          <w:color w:val="000000"/>
          <w:lang w:val="en-US" w:eastAsia="ru-RU"/>
        </w:rPr>
        <w:t xml:space="preserve"> </w:t>
      </w:r>
      <w:r w:rsidRPr="00C679E7">
        <w:rPr>
          <w:rFonts w:eastAsia="Times New Roman"/>
          <w:color w:val="000000"/>
          <w:lang w:eastAsia="ru-RU"/>
        </w:rPr>
        <w:t>изобразилъ</w:t>
      </w:r>
      <w:r w:rsidRPr="00C679E7">
        <w:rPr>
          <w:rFonts w:eastAsia="Times New Roman"/>
          <w:color w:val="000000"/>
          <w:lang w:val="en-US" w:eastAsia="ru-RU"/>
        </w:rPr>
        <w:t xml:space="preserve"> </w:t>
      </w:r>
      <w:r w:rsidRPr="00C679E7">
        <w:rPr>
          <w:rFonts w:eastAsia="Times New Roman"/>
          <w:color w:val="000000"/>
          <w:lang w:eastAsia="ru-RU"/>
        </w:rPr>
        <w:t>въ</w:t>
      </w:r>
      <w:r w:rsidRPr="00C679E7">
        <w:rPr>
          <w:rFonts w:eastAsia="Times New Roman"/>
          <w:color w:val="000000"/>
          <w:lang w:val="en-US" w:eastAsia="ru-RU"/>
        </w:rPr>
        <w:t xml:space="preserve"> "</w:t>
      </w:r>
      <w:r w:rsidRPr="00C679E7">
        <w:rPr>
          <w:rFonts w:eastAsia="Times New Roman"/>
          <w:color w:val="000000"/>
          <w:lang w:eastAsia="ru-RU"/>
        </w:rPr>
        <w:t>Рич</w:t>
      </w:r>
      <w:r w:rsidRPr="00C679E7">
        <w:rPr>
          <w:rFonts w:eastAsia="Times New Roman"/>
          <w:color w:val="000000"/>
          <w:lang w:val="en-US" w:eastAsia="ru-RU"/>
        </w:rPr>
        <w:t xml:space="preserve">. </w:t>
      </w:r>
      <w:r w:rsidRPr="00C679E7">
        <w:rPr>
          <w:rFonts w:eastAsia="Times New Roman"/>
          <w:color w:val="000000"/>
          <w:lang w:eastAsia="ru-RU"/>
        </w:rPr>
        <w:t>II" (Д. II, сц. 3).</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139. </w:t>
      </w:r>
      <w:r w:rsidRPr="00C679E7">
        <w:rPr>
          <w:rFonts w:eastAsia="Times New Roman"/>
          <w:i/>
          <w:iCs/>
          <w:color w:val="000000"/>
          <w:lang w:eastAsia="ru-RU"/>
        </w:rPr>
        <w:t>къ тому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Архіепископу, кого всѣ любятъ.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Готспуръ.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Къ Іоркскому, не правда-ль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Архіепископъ Іоркскій былъ братъ графа Уильтшэйрскаго, того, которому Ричардъ II отдалъ въ аренду государственные доходы. Какъ приверженецъ низвергнутаго короля, графъ былъ захваченъ въ Бристолѣ и казненъ.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140. </w:t>
      </w:r>
      <w:r w:rsidRPr="00C679E7">
        <w:rPr>
          <w:rFonts w:eastAsia="Times New Roman"/>
          <w:i/>
          <w:iCs/>
          <w:color w:val="000000"/>
          <w:lang w:eastAsia="ru-RU"/>
        </w:rPr>
        <w:t>Мнѣ нужно доставитъ окорокъ ветчины и два тюка инбиря въ самый Чэритъ-Кроссъ.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Нынѣ центральный пунктъ Лондона -- Чэрингъ-Кроссъ еще не былъ въ XVII в. частью Лондона, а лежалъ по пути между Лондономъ и Вестминстеромъ, бывшимъ тогда тоже еще отдѣльнымъ городомъ.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141. </w:t>
      </w:r>
      <w:r w:rsidRPr="00C679E7">
        <w:rPr>
          <w:rFonts w:eastAsia="Times New Roman"/>
          <w:i/>
          <w:iCs/>
          <w:color w:val="000000"/>
          <w:lang w:eastAsia="ru-RU"/>
        </w:rPr>
        <w:t>Не миновать имъ встрѣчи съ прислужниками стараго Ника. </w:t>
      </w:r>
      <w:r w:rsidRPr="00C679E7">
        <w:rPr>
          <w:rFonts w:eastAsia="Times New Roman"/>
          <w:color w:val="000000"/>
          <w:lang w:eastAsia="ru-RU"/>
        </w:rPr>
        <w:t>Выраженіе "Saint Nicholas clercs" или "Knights" часто встрѣчается у современныхъ Шекспиру писателей для обозначенія уличныхъ грабителей. Св. Николай считался покровителемъ странствующихъ школяровъ, а затѣмъ бродягъ вообще. Въ томъ же смыслѣ Гэдсгиль употребляетъ въ этой сценѣ слово "троянцы", которое на народномъ языкѣ обозначало ловкихъ рубакъ вообще и разбойниковъ въ частности. Говоря о "нашемъ ремеслѣ" (the profession) Гэдсгиль подразумѣваетъ грабительство.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141. </w:t>
      </w:r>
      <w:r w:rsidRPr="00C679E7">
        <w:rPr>
          <w:rFonts w:eastAsia="Times New Roman"/>
          <w:i/>
          <w:iCs/>
          <w:color w:val="000000"/>
          <w:lang w:eastAsia="ru-RU"/>
        </w:rPr>
        <w:t>Или вѣрнѣе не молятся ей, а заставляютъ ее самое взмолиться.</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xml:space="preserve">   Въ оригиналѣ (not pray to her, but prey on her) игра словъ: to pray -- молиться, to prey -- дѣлать что нибудь своей добычей. Игра словъ продолжается въ слѣдующей фразѣ: "И топчутъ ее какъ старые сапоги". -- Какъ? чужая мошна ихъ сапоги? </w:t>
      </w:r>
      <w:r w:rsidRPr="00C679E7">
        <w:rPr>
          <w:rFonts w:eastAsia="Times New Roman"/>
          <w:color w:val="000000"/>
          <w:lang w:val="en-US" w:eastAsia="ru-RU"/>
        </w:rPr>
        <w:t xml:space="preserve">(make her their boots. -- What! The commonwealth their boots?) Boot -- </w:t>
      </w:r>
      <w:r w:rsidRPr="00C679E7">
        <w:rPr>
          <w:rFonts w:eastAsia="Times New Roman"/>
          <w:color w:val="000000"/>
          <w:lang w:eastAsia="ru-RU"/>
        </w:rPr>
        <w:t>означаетъ</w:t>
      </w:r>
      <w:r w:rsidRPr="00C679E7">
        <w:rPr>
          <w:rFonts w:eastAsia="Times New Roman"/>
          <w:color w:val="000000"/>
          <w:lang w:val="en-US" w:eastAsia="ru-RU"/>
        </w:rPr>
        <w:t xml:space="preserve"> </w:t>
      </w:r>
      <w:r w:rsidRPr="00C679E7">
        <w:rPr>
          <w:rFonts w:eastAsia="Times New Roman"/>
          <w:color w:val="000000"/>
          <w:lang w:eastAsia="ru-RU"/>
        </w:rPr>
        <w:t>и</w:t>
      </w:r>
      <w:r w:rsidRPr="00C679E7">
        <w:rPr>
          <w:rFonts w:eastAsia="Times New Roman"/>
          <w:color w:val="000000"/>
          <w:lang w:val="en-US" w:eastAsia="ru-RU"/>
        </w:rPr>
        <w:t xml:space="preserve"> </w:t>
      </w:r>
      <w:r w:rsidRPr="00C679E7">
        <w:rPr>
          <w:rFonts w:eastAsia="Times New Roman"/>
          <w:color w:val="000000"/>
          <w:lang w:eastAsia="ru-RU"/>
        </w:rPr>
        <w:t>добычу</w:t>
      </w:r>
      <w:r w:rsidRPr="00C679E7">
        <w:rPr>
          <w:rFonts w:eastAsia="Times New Roman"/>
          <w:color w:val="000000"/>
          <w:lang w:val="en-US" w:eastAsia="ru-RU"/>
        </w:rPr>
        <w:t xml:space="preserve">, </w:t>
      </w:r>
      <w:r w:rsidRPr="00C679E7">
        <w:rPr>
          <w:rFonts w:eastAsia="Times New Roman"/>
          <w:color w:val="000000"/>
          <w:lang w:eastAsia="ru-RU"/>
        </w:rPr>
        <w:t>и</w:t>
      </w:r>
      <w:r w:rsidRPr="00C679E7">
        <w:rPr>
          <w:rFonts w:eastAsia="Times New Roman"/>
          <w:color w:val="000000"/>
          <w:lang w:val="en-US" w:eastAsia="ru-RU"/>
        </w:rPr>
        <w:t xml:space="preserve"> </w:t>
      </w:r>
      <w:r w:rsidRPr="00C679E7">
        <w:rPr>
          <w:rFonts w:eastAsia="Times New Roman"/>
          <w:color w:val="000000"/>
          <w:lang w:eastAsia="ru-RU"/>
        </w:rPr>
        <w:t>сапоги</w:t>
      </w:r>
      <w:r w:rsidRPr="00C679E7">
        <w:rPr>
          <w:rFonts w:eastAsia="Times New Roman"/>
          <w:color w:val="000000"/>
          <w:lang w:val="en-US" w:eastAsia="ru-RU"/>
        </w:rPr>
        <w:t xml:space="preserve">. </w:t>
      </w:r>
      <w:r w:rsidRPr="00C679E7">
        <w:rPr>
          <w:rFonts w:eastAsia="Times New Roman"/>
          <w:color w:val="000000"/>
          <w:lang w:eastAsia="ru-RU"/>
        </w:rPr>
        <w:t>Въ</w:t>
      </w:r>
      <w:r w:rsidRPr="00C679E7">
        <w:rPr>
          <w:rFonts w:eastAsia="Times New Roman"/>
          <w:color w:val="000000"/>
          <w:lang w:val="en-US" w:eastAsia="ru-RU"/>
        </w:rPr>
        <w:t xml:space="preserve"> </w:t>
      </w:r>
      <w:r w:rsidRPr="00C679E7">
        <w:rPr>
          <w:rFonts w:eastAsia="Times New Roman"/>
          <w:color w:val="000000"/>
          <w:lang w:eastAsia="ru-RU"/>
        </w:rPr>
        <w:t>слѣдующей</w:t>
      </w:r>
      <w:r w:rsidRPr="00C679E7">
        <w:rPr>
          <w:rFonts w:eastAsia="Times New Roman"/>
          <w:color w:val="000000"/>
          <w:lang w:val="en-US" w:eastAsia="ru-RU"/>
        </w:rPr>
        <w:t xml:space="preserve"> </w:t>
      </w:r>
      <w:r w:rsidRPr="00C679E7">
        <w:rPr>
          <w:rFonts w:eastAsia="Times New Roman"/>
          <w:color w:val="000000"/>
          <w:lang w:eastAsia="ru-RU"/>
        </w:rPr>
        <w:t>фразѣ</w:t>
      </w:r>
      <w:r w:rsidRPr="00C679E7">
        <w:rPr>
          <w:rFonts w:eastAsia="Times New Roman"/>
          <w:color w:val="000000"/>
          <w:lang w:val="en-US" w:eastAsia="ru-RU"/>
        </w:rPr>
        <w:t>: "</w:t>
      </w:r>
      <w:r w:rsidRPr="00C679E7">
        <w:rPr>
          <w:rFonts w:eastAsia="Times New Roman"/>
          <w:color w:val="000000"/>
          <w:lang w:eastAsia="ru-RU"/>
        </w:rPr>
        <w:t>Правосудіе</w:t>
      </w:r>
      <w:r w:rsidRPr="00C679E7">
        <w:rPr>
          <w:rFonts w:eastAsia="Times New Roman"/>
          <w:color w:val="000000"/>
          <w:lang w:val="en-US" w:eastAsia="ru-RU"/>
        </w:rPr>
        <w:t xml:space="preserve"> </w:t>
      </w:r>
      <w:r w:rsidRPr="00C679E7">
        <w:rPr>
          <w:rFonts w:eastAsia="Times New Roman"/>
          <w:color w:val="000000"/>
          <w:lang w:eastAsia="ru-RU"/>
        </w:rPr>
        <w:t>ихъ</w:t>
      </w:r>
      <w:r w:rsidRPr="00C679E7">
        <w:rPr>
          <w:rFonts w:eastAsia="Times New Roman"/>
          <w:color w:val="000000"/>
          <w:lang w:val="en-US" w:eastAsia="ru-RU"/>
        </w:rPr>
        <w:t xml:space="preserve"> </w:t>
      </w:r>
      <w:r w:rsidRPr="00C679E7">
        <w:rPr>
          <w:rFonts w:eastAsia="Times New Roman"/>
          <w:color w:val="000000"/>
          <w:lang w:eastAsia="ru-RU"/>
        </w:rPr>
        <w:t>смазываетъ</w:t>
      </w:r>
      <w:r w:rsidRPr="00C679E7">
        <w:rPr>
          <w:rFonts w:eastAsia="Times New Roman"/>
          <w:color w:val="000000"/>
          <w:lang w:val="en-US" w:eastAsia="ru-RU"/>
        </w:rPr>
        <w:t xml:space="preserve">" (justice has liquored her) liquor </w:t>
      </w:r>
      <w:r w:rsidRPr="00C679E7">
        <w:rPr>
          <w:rFonts w:eastAsia="Times New Roman"/>
          <w:color w:val="000000"/>
          <w:lang w:eastAsia="ru-RU"/>
        </w:rPr>
        <w:t>означаетъ</w:t>
      </w:r>
      <w:r w:rsidRPr="00C679E7">
        <w:rPr>
          <w:rFonts w:eastAsia="Times New Roman"/>
          <w:color w:val="000000"/>
          <w:lang w:val="en-US" w:eastAsia="ru-RU"/>
        </w:rPr>
        <w:t xml:space="preserve"> </w:t>
      </w:r>
      <w:r w:rsidRPr="00C679E7">
        <w:rPr>
          <w:rFonts w:eastAsia="Times New Roman"/>
          <w:color w:val="000000"/>
          <w:lang w:eastAsia="ru-RU"/>
        </w:rPr>
        <w:t>смазывать</w:t>
      </w:r>
      <w:r w:rsidRPr="00C679E7">
        <w:rPr>
          <w:rFonts w:eastAsia="Times New Roman"/>
          <w:color w:val="000000"/>
          <w:lang w:val="en-US" w:eastAsia="ru-RU"/>
        </w:rPr>
        <w:t xml:space="preserve"> </w:t>
      </w:r>
      <w:r w:rsidRPr="00C679E7">
        <w:rPr>
          <w:rFonts w:eastAsia="Times New Roman"/>
          <w:color w:val="000000"/>
          <w:lang w:eastAsia="ru-RU"/>
        </w:rPr>
        <w:t>сапоги</w:t>
      </w:r>
      <w:r w:rsidRPr="00C679E7">
        <w:rPr>
          <w:rFonts w:eastAsia="Times New Roman"/>
          <w:color w:val="000000"/>
          <w:lang w:val="en-US" w:eastAsia="ru-RU"/>
        </w:rPr>
        <w:t xml:space="preserve"> </w:t>
      </w:r>
      <w:r w:rsidRPr="00C679E7">
        <w:rPr>
          <w:rFonts w:eastAsia="Times New Roman"/>
          <w:color w:val="000000"/>
          <w:lang w:eastAsia="ru-RU"/>
        </w:rPr>
        <w:t>и</w:t>
      </w:r>
      <w:r w:rsidRPr="00C679E7">
        <w:rPr>
          <w:rFonts w:eastAsia="Times New Roman"/>
          <w:color w:val="000000"/>
          <w:lang w:val="en-US" w:eastAsia="ru-RU"/>
        </w:rPr>
        <w:t xml:space="preserve"> </w:t>
      </w:r>
      <w:r w:rsidRPr="00C679E7">
        <w:rPr>
          <w:rFonts w:eastAsia="Times New Roman"/>
          <w:color w:val="000000"/>
          <w:lang w:eastAsia="ru-RU"/>
        </w:rPr>
        <w:t>опьянять</w:t>
      </w:r>
      <w:r w:rsidRPr="00C679E7">
        <w:rPr>
          <w:rFonts w:eastAsia="Times New Roman"/>
          <w:color w:val="000000"/>
          <w:lang w:val="en-US" w:eastAsia="ru-RU"/>
        </w:rPr>
        <w:t xml:space="preserve">, </w:t>
      </w:r>
      <w:r w:rsidRPr="00C679E7">
        <w:rPr>
          <w:rFonts w:eastAsia="Times New Roman"/>
          <w:color w:val="000000"/>
          <w:lang w:eastAsia="ru-RU"/>
        </w:rPr>
        <w:t>напаивать</w:t>
      </w:r>
      <w:r w:rsidRPr="00C679E7">
        <w:rPr>
          <w:rFonts w:eastAsia="Times New Roman"/>
          <w:color w:val="000000"/>
          <w:lang w:val="en-US" w:eastAsia="ru-RU"/>
        </w:rPr>
        <w:t xml:space="preserve"> -- </w:t>
      </w:r>
      <w:r w:rsidRPr="00C679E7">
        <w:rPr>
          <w:rFonts w:eastAsia="Times New Roman"/>
          <w:color w:val="000000"/>
          <w:lang w:eastAsia="ru-RU"/>
        </w:rPr>
        <w:t>намекъ</w:t>
      </w:r>
      <w:r w:rsidRPr="00C679E7">
        <w:rPr>
          <w:rFonts w:eastAsia="Times New Roman"/>
          <w:color w:val="000000"/>
          <w:lang w:val="en-US" w:eastAsia="ru-RU"/>
        </w:rPr>
        <w:t xml:space="preserve"> </w:t>
      </w:r>
      <w:r w:rsidRPr="00C679E7">
        <w:rPr>
          <w:rFonts w:eastAsia="Times New Roman"/>
          <w:color w:val="000000"/>
          <w:lang w:eastAsia="ru-RU"/>
        </w:rPr>
        <w:t>на</w:t>
      </w:r>
      <w:r w:rsidRPr="00C679E7">
        <w:rPr>
          <w:rFonts w:eastAsia="Times New Roman"/>
          <w:color w:val="000000"/>
          <w:lang w:val="en-US" w:eastAsia="ru-RU"/>
        </w:rPr>
        <w:t xml:space="preserve"> </w:t>
      </w:r>
      <w:r w:rsidRPr="00C679E7">
        <w:rPr>
          <w:rFonts w:eastAsia="Times New Roman"/>
          <w:color w:val="000000"/>
          <w:lang w:eastAsia="ru-RU"/>
        </w:rPr>
        <w:t>управленіе</w:t>
      </w:r>
      <w:r w:rsidRPr="00C679E7">
        <w:rPr>
          <w:rFonts w:eastAsia="Times New Roman"/>
          <w:color w:val="000000"/>
          <w:lang w:val="en-US" w:eastAsia="ru-RU"/>
        </w:rPr>
        <w:t xml:space="preserve"> </w:t>
      </w:r>
      <w:r w:rsidRPr="00C679E7">
        <w:rPr>
          <w:rFonts w:eastAsia="Times New Roman"/>
          <w:color w:val="000000"/>
          <w:lang w:eastAsia="ru-RU"/>
        </w:rPr>
        <w:t>страной</w:t>
      </w:r>
      <w:r w:rsidRPr="00C679E7">
        <w:rPr>
          <w:rFonts w:eastAsia="Times New Roman"/>
          <w:color w:val="000000"/>
          <w:lang w:val="en-US" w:eastAsia="ru-RU"/>
        </w:rPr>
        <w:t xml:space="preserve">, </w:t>
      </w:r>
      <w:r w:rsidRPr="00C679E7">
        <w:rPr>
          <w:rFonts w:eastAsia="Times New Roman"/>
          <w:color w:val="000000"/>
          <w:lang w:eastAsia="ru-RU"/>
        </w:rPr>
        <w:t>которое</w:t>
      </w:r>
      <w:r w:rsidRPr="00C679E7">
        <w:rPr>
          <w:rFonts w:eastAsia="Times New Roman"/>
          <w:color w:val="000000"/>
          <w:lang w:val="en-US" w:eastAsia="ru-RU"/>
        </w:rPr>
        <w:t xml:space="preserve"> </w:t>
      </w:r>
      <w:r w:rsidRPr="00C679E7">
        <w:rPr>
          <w:rFonts w:eastAsia="Times New Roman"/>
          <w:color w:val="000000"/>
          <w:lang w:eastAsia="ru-RU"/>
        </w:rPr>
        <w:t>такъ</w:t>
      </w:r>
      <w:r w:rsidRPr="00C679E7">
        <w:rPr>
          <w:rFonts w:eastAsia="Times New Roman"/>
          <w:color w:val="000000"/>
          <w:lang w:val="en-US" w:eastAsia="ru-RU"/>
        </w:rPr>
        <w:t xml:space="preserve"> </w:t>
      </w:r>
      <w:r w:rsidRPr="00C679E7">
        <w:rPr>
          <w:rFonts w:eastAsia="Times New Roman"/>
          <w:color w:val="000000"/>
          <w:lang w:eastAsia="ru-RU"/>
        </w:rPr>
        <w:t>отуманено</w:t>
      </w:r>
      <w:r w:rsidRPr="00C679E7">
        <w:rPr>
          <w:rFonts w:eastAsia="Times New Roman"/>
          <w:color w:val="000000"/>
          <w:lang w:val="en-US" w:eastAsia="ru-RU"/>
        </w:rPr>
        <w:t xml:space="preserve"> </w:t>
      </w:r>
      <w:r w:rsidRPr="00C679E7">
        <w:rPr>
          <w:rFonts w:eastAsia="Times New Roman"/>
          <w:color w:val="000000"/>
          <w:lang w:eastAsia="ru-RU"/>
        </w:rPr>
        <w:t>крючкотворствомъ</w:t>
      </w:r>
      <w:r w:rsidRPr="00C679E7">
        <w:rPr>
          <w:rFonts w:eastAsia="Times New Roman"/>
          <w:color w:val="000000"/>
          <w:lang w:val="en-US" w:eastAsia="ru-RU"/>
        </w:rPr>
        <w:t xml:space="preserve"> </w:t>
      </w:r>
      <w:r w:rsidRPr="00C679E7">
        <w:rPr>
          <w:rFonts w:eastAsia="Times New Roman"/>
          <w:color w:val="000000"/>
          <w:lang w:eastAsia="ru-RU"/>
        </w:rPr>
        <w:t>судейскихъ</w:t>
      </w:r>
      <w:r w:rsidRPr="00C679E7">
        <w:rPr>
          <w:rFonts w:eastAsia="Times New Roman"/>
          <w:color w:val="000000"/>
          <w:lang w:val="en-US" w:eastAsia="ru-RU"/>
        </w:rPr>
        <w:t xml:space="preserve">, </w:t>
      </w:r>
      <w:r w:rsidRPr="00C679E7">
        <w:rPr>
          <w:rFonts w:eastAsia="Times New Roman"/>
          <w:color w:val="000000"/>
          <w:lang w:eastAsia="ru-RU"/>
        </w:rPr>
        <w:t>что</w:t>
      </w:r>
      <w:r w:rsidRPr="00C679E7">
        <w:rPr>
          <w:rFonts w:eastAsia="Times New Roman"/>
          <w:color w:val="000000"/>
          <w:lang w:val="en-US" w:eastAsia="ru-RU"/>
        </w:rPr>
        <w:t xml:space="preserve"> </w:t>
      </w:r>
      <w:r w:rsidRPr="00C679E7">
        <w:rPr>
          <w:rFonts w:eastAsia="Times New Roman"/>
          <w:color w:val="000000"/>
          <w:lang w:eastAsia="ru-RU"/>
        </w:rPr>
        <w:t>ему</w:t>
      </w:r>
      <w:r w:rsidRPr="00C679E7">
        <w:rPr>
          <w:rFonts w:eastAsia="Times New Roman"/>
          <w:color w:val="000000"/>
          <w:lang w:val="en-US" w:eastAsia="ru-RU"/>
        </w:rPr>
        <w:t xml:space="preserve"> </w:t>
      </w:r>
      <w:r w:rsidRPr="00C679E7">
        <w:rPr>
          <w:rFonts w:eastAsia="Times New Roman"/>
          <w:color w:val="000000"/>
          <w:lang w:eastAsia="ru-RU"/>
        </w:rPr>
        <w:t>не</w:t>
      </w:r>
      <w:r w:rsidRPr="00C679E7">
        <w:rPr>
          <w:rFonts w:eastAsia="Times New Roman"/>
          <w:color w:val="000000"/>
          <w:lang w:val="en-US" w:eastAsia="ru-RU"/>
        </w:rPr>
        <w:t xml:space="preserve"> </w:t>
      </w:r>
      <w:r w:rsidRPr="00C679E7">
        <w:rPr>
          <w:rFonts w:eastAsia="Times New Roman"/>
          <w:color w:val="000000"/>
          <w:lang w:eastAsia="ru-RU"/>
        </w:rPr>
        <w:t>удается</w:t>
      </w:r>
      <w:r w:rsidRPr="00C679E7">
        <w:rPr>
          <w:rFonts w:eastAsia="Times New Roman"/>
          <w:color w:val="000000"/>
          <w:lang w:val="en-US" w:eastAsia="ru-RU"/>
        </w:rPr>
        <w:t xml:space="preserve"> </w:t>
      </w:r>
      <w:r w:rsidRPr="00C679E7">
        <w:rPr>
          <w:rFonts w:eastAsia="Times New Roman"/>
          <w:color w:val="000000"/>
          <w:lang w:eastAsia="ru-RU"/>
        </w:rPr>
        <w:t>наказывать</w:t>
      </w:r>
      <w:r w:rsidRPr="00C679E7">
        <w:rPr>
          <w:rFonts w:eastAsia="Times New Roman"/>
          <w:color w:val="000000"/>
          <w:lang w:val="en-US" w:eastAsia="ru-RU"/>
        </w:rPr>
        <w:t xml:space="preserve"> </w:t>
      </w:r>
      <w:r w:rsidRPr="00C679E7">
        <w:rPr>
          <w:rFonts w:eastAsia="Times New Roman"/>
          <w:color w:val="000000"/>
          <w:lang w:eastAsia="ru-RU"/>
        </w:rPr>
        <w:t>воровъ</w:t>
      </w:r>
      <w:r w:rsidRPr="00C679E7">
        <w:rPr>
          <w:rFonts w:eastAsia="Times New Roman"/>
          <w:color w:val="000000"/>
          <w:lang w:val="en-US" w:eastAsia="ru-RU"/>
        </w:rPr>
        <w:t>.</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Стр. 141. </w:t>
      </w:r>
      <w:r w:rsidRPr="00C679E7">
        <w:rPr>
          <w:rFonts w:eastAsia="Times New Roman"/>
          <w:i/>
          <w:iCs/>
          <w:color w:val="000000"/>
          <w:lang w:eastAsia="ru-RU"/>
        </w:rPr>
        <w:t>При насъ такое зелье -- папоротниковый цвѣтъ.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Папоротниковый цвѣтъ считался средствомъ сдѣлаться невидимкой, такъ какъ его почти нельзя видѣть невооруженнымъ глазомъ.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143. </w:t>
      </w:r>
      <w:r w:rsidRPr="00C679E7">
        <w:rPr>
          <w:rFonts w:eastAsia="Times New Roman"/>
          <w:i/>
          <w:iCs/>
          <w:color w:val="000000"/>
          <w:lang w:eastAsia="ru-RU"/>
        </w:rPr>
        <w:t>Врешь, никто тебя не подводилъ -- нѣтъ у тебя ни подводы, ни лошади.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xml:space="preserve">: thou art not colted; thou art uncolted. </w:t>
      </w:r>
      <w:r w:rsidRPr="00C679E7">
        <w:rPr>
          <w:rFonts w:eastAsia="Times New Roman"/>
          <w:color w:val="000000"/>
          <w:lang w:eastAsia="ru-RU"/>
        </w:rPr>
        <w:t>Игра словъ: colted -- быть обманутымъ, одураченнымъ; uncolted -- быть лишеннымъ своего жеребца.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143. </w:t>
      </w:r>
      <w:r w:rsidRPr="00C679E7">
        <w:rPr>
          <w:rFonts w:eastAsia="Times New Roman"/>
          <w:i/>
          <w:iCs/>
          <w:color w:val="000000"/>
          <w:lang w:eastAsia="ru-RU"/>
        </w:rPr>
        <w:t>Я, конечно, не такой сухарь, какъ твой дѣдъ, Джонъ Гантъ.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Въ оригиналѣ (Indeed, I am not John of Gaunt) игра словъ: </w:t>
      </w:r>
      <w:r w:rsidRPr="00C679E7">
        <w:rPr>
          <w:rFonts w:eastAsia="Times New Roman"/>
          <w:i/>
          <w:iCs/>
          <w:color w:val="000000"/>
          <w:lang w:eastAsia="ru-RU"/>
        </w:rPr>
        <w:t>Gaunt -- </w:t>
      </w:r>
      <w:r w:rsidRPr="00C679E7">
        <w:rPr>
          <w:rFonts w:eastAsia="Times New Roman"/>
          <w:color w:val="000000"/>
          <w:lang w:eastAsia="ru-RU"/>
        </w:rPr>
        <w:t>прозвище Іоанна Ланкастерскаго, и gaunt -- худощавый, сухой. Фальстафъ смѣется надъ худобой въ отвѣтъ на насмѣшки принца Генриха надъ его толщиной.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144. </w:t>
      </w:r>
      <w:r w:rsidRPr="00C679E7">
        <w:rPr>
          <w:rFonts w:eastAsia="Times New Roman"/>
          <w:i/>
          <w:iCs/>
          <w:color w:val="000000"/>
          <w:lang w:eastAsia="ru-RU"/>
        </w:rPr>
        <w:t>Здравствуй, Кэтъ.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Лэди Перси въ дѣйствительности звали не Катериной, а Элеонорой. Она была дочерью Эдмунда Мортимера, графа Марча, и Филиппы, дочери герцога Ліонеля Кларенса, т.-е. правнучкой Эдуарда III.</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146. </w:t>
      </w:r>
      <w:r w:rsidRPr="00C679E7">
        <w:rPr>
          <w:rFonts w:eastAsia="Times New Roman"/>
          <w:i/>
          <w:iCs/>
          <w:color w:val="000000"/>
          <w:lang w:eastAsia="ru-RU"/>
        </w:rPr>
        <w:t>Носовъ разбитыхъ нужно намъ побольше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Дырявыхъ череповъ.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оригиналѣ игра словъ. "Cracked crown" означаетъ разбитые черепа и растрескавшіяся монеты, ставшія тѣмъ самымъ негодными, но которыя все таки хотятъ здѣсь оставить въ обращеніи.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147. </w:t>
      </w:r>
      <w:r w:rsidRPr="00C679E7">
        <w:rPr>
          <w:rFonts w:eastAsia="Times New Roman"/>
          <w:i/>
          <w:iCs/>
          <w:color w:val="000000"/>
          <w:lang w:eastAsia="ru-RU"/>
        </w:rPr>
        <w:t>...а настоящій коринѳянинъ -- </w:t>
      </w:r>
      <w:r w:rsidRPr="00C679E7">
        <w:rPr>
          <w:rFonts w:eastAsia="Times New Roman"/>
          <w:color w:val="000000"/>
          <w:lang w:eastAsia="ru-RU"/>
        </w:rPr>
        <w:t>т.-е. человѣкъ, предающійся разгулу (Коринѳъ славился разнузданными нравами жителей). Такія выраженія какъ "троянцы", "коринѳянинъ" и т. п. вошли въ простонародный языкъ какъ результатъ частаго посѣщенія театровъ, гдѣ давались пьесы на античные сюжеты.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148. </w:t>
      </w:r>
      <w:r w:rsidRPr="00C679E7">
        <w:rPr>
          <w:rFonts w:eastAsia="Times New Roman"/>
          <w:i/>
          <w:iCs/>
          <w:color w:val="000000"/>
          <w:lang w:eastAsia="ru-RU"/>
        </w:rPr>
        <w:t>Бутылку сладкаго вина въ комнату съ полумѣсяцемъ.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Каждая комната въ трактирахъ того времени носила особое названіе и имѣла отдѣльную эмблему: "комната полумѣсяца", "гранатоваго яблока" и т. д.</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148. </w:t>
      </w:r>
      <w:r w:rsidRPr="00C679E7">
        <w:rPr>
          <w:rFonts w:eastAsia="Times New Roman"/>
          <w:i/>
          <w:iCs/>
          <w:color w:val="000000"/>
          <w:lang w:eastAsia="ru-RU"/>
        </w:rPr>
        <w:t>Сахару, который ты мнѣ далъ, было на одинъ пенсъ, не правда-ли?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трактирахъ того времени подавали къ вину сахаръ, что заставляетъ сомнѣваться въ хорошемъ качествѣ тогдашнихъ винъ.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148. </w:t>
      </w:r>
      <w:r w:rsidRPr="00C679E7">
        <w:rPr>
          <w:rFonts w:eastAsia="Times New Roman"/>
          <w:i/>
          <w:iCs/>
          <w:color w:val="000000"/>
          <w:lang w:eastAsia="ru-RU"/>
        </w:rPr>
        <w:t>Этого человѣка въ кожаной курткѣ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 т. д.</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Этимъ эпитетомъ и дальнѣйшими принцъ опредѣляетъ хозяина дома, описывая обычный костюмъ тогдашнихъ лондонскихъ жителей средняго круга.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150. </w:t>
      </w:r>
      <w:r w:rsidRPr="00C679E7">
        <w:rPr>
          <w:rFonts w:eastAsia="Times New Roman"/>
          <w:i/>
          <w:iCs/>
          <w:color w:val="000000"/>
          <w:lang w:eastAsia="ru-RU"/>
        </w:rPr>
        <w:t>Rivo! какъ восклицаютъ пьяницы.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Это восклицаніе часто встрѣчается въ описаніяхъ пирушекъ у современниковъ Шекспира. -- Происхожденіе слова "rivo" не выяснено.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150. </w:t>
      </w:r>
      <w:r w:rsidRPr="00C679E7">
        <w:rPr>
          <w:rFonts w:eastAsia="Times New Roman"/>
          <w:i/>
          <w:iCs/>
          <w:color w:val="000000"/>
          <w:lang w:eastAsia="ru-RU"/>
        </w:rPr>
        <w:t>Хотѣлъ бы я быть ткачемъ...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Ткачи слыли въ Англіи временъ Шекспира особенно благочестивыми людьми. Это были большей частью кальвинисты, бѣжавшіе въ Англію изъ Фландріи, спасаясь отъ преслѣдованій. Они любили пѣть гимны, сидя за станкомъ.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152. </w:t>
      </w:r>
      <w:r w:rsidRPr="00C679E7">
        <w:rPr>
          <w:rFonts w:eastAsia="Times New Roman"/>
          <w:i/>
          <w:iCs/>
          <w:color w:val="000000"/>
          <w:lang w:eastAsia="ru-RU"/>
        </w:rPr>
        <w:t>Такъ какъ острія ихъ шпагъ отломились...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Пойнсъ. </w:t>
      </w:r>
      <w:r w:rsidRPr="00C679E7">
        <w:rPr>
          <w:rFonts w:eastAsia="Times New Roman"/>
          <w:i/>
          <w:iCs/>
          <w:color w:val="000000"/>
          <w:lang w:eastAsia="ru-RU"/>
        </w:rPr>
        <w:t>То штаны съ нихъ свалились?</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Their points being broken...</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Poins. Down fell their hose.</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Игра словъ: points -- острія шпагъ и points -- застежка панталонъ.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154. </w:t>
      </w:r>
      <w:r w:rsidRPr="00C679E7">
        <w:rPr>
          <w:rFonts w:eastAsia="Times New Roman"/>
          <w:i/>
          <w:iCs/>
          <w:color w:val="000000"/>
          <w:lang w:eastAsia="ru-RU"/>
        </w:rPr>
        <w:t>Дай ему крону, если онъ отъ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w:t>
      </w:r>
      <w:r w:rsidRPr="00C679E7">
        <w:rPr>
          <w:rFonts w:eastAsia="Times New Roman"/>
          <w:color w:val="000000"/>
          <w:lang w:val="en-US" w:eastAsia="ru-RU"/>
        </w:rPr>
        <w:t xml:space="preserve">.: give him so much as will make him a royal man. </w:t>
      </w:r>
      <w:r w:rsidRPr="00C679E7">
        <w:rPr>
          <w:rFonts w:eastAsia="Times New Roman"/>
          <w:color w:val="000000"/>
          <w:lang w:eastAsia="ru-RU"/>
        </w:rPr>
        <w:t>Игра словъ: хозяйка называетъ пришедшаго "a nobleman", что означаетъ и знатнаго человѣка, и человѣка, имеющаго "noble" -- монету цѣной въ 6 шил. 8 пенсовъ. Принцъ въ шутку предлагаетъ сдѣлать его "a royal man", что означаетъ и "человѣка отъ короля" и обладателя "royal" (10 шил.); для этого надо приплатить ему разницу между "noble" и "royal" -- крону.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154. </w:t>
      </w:r>
      <w:r w:rsidRPr="00C679E7">
        <w:rPr>
          <w:rFonts w:eastAsia="Times New Roman"/>
          <w:i/>
          <w:iCs/>
          <w:color w:val="000000"/>
          <w:lang w:eastAsia="ru-RU"/>
        </w:rPr>
        <w:t>Тотъ валіецъ, который отколотилъ Амемона...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Амемонъ -- имя бѣса, побѣдой надъ которымъ похвалялся Глендоверъ (имя этого бѣса встрѣчается также въ "Виндзорскихъ проказницахъ").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156. </w:t>
      </w:r>
      <w:r w:rsidRPr="00C679E7">
        <w:rPr>
          <w:rFonts w:eastAsia="Times New Roman"/>
          <w:i/>
          <w:iCs/>
          <w:color w:val="000000"/>
          <w:lang w:eastAsia="ru-RU"/>
        </w:rPr>
        <w:t>И я это сдѣлаю не хуже короля Камбиза въ трагедіи.</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Намекъ</w:t>
      </w:r>
      <w:r w:rsidRPr="00C679E7">
        <w:rPr>
          <w:rFonts w:eastAsia="Times New Roman"/>
          <w:color w:val="000000"/>
          <w:lang w:val="en-US" w:eastAsia="ru-RU"/>
        </w:rPr>
        <w:t xml:space="preserve"> </w:t>
      </w:r>
      <w:r w:rsidRPr="00C679E7">
        <w:rPr>
          <w:rFonts w:eastAsia="Times New Roman"/>
          <w:color w:val="000000"/>
          <w:lang w:eastAsia="ru-RU"/>
        </w:rPr>
        <w:t>на</w:t>
      </w:r>
      <w:r w:rsidRPr="00C679E7">
        <w:rPr>
          <w:rFonts w:eastAsia="Times New Roman"/>
          <w:color w:val="000000"/>
          <w:lang w:val="en-US" w:eastAsia="ru-RU"/>
        </w:rPr>
        <w:t xml:space="preserve"> </w:t>
      </w:r>
      <w:r w:rsidRPr="00C679E7">
        <w:rPr>
          <w:rFonts w:eastAsia="Times New Roman"/>
          <w:color w:val="000000"/>
          <w:lang w:eastAsia="ru-RU"/>
        </w:rPr>
        <w:t>драму</w:t>
      </w:r>
      <w:r w:rsidRPr="00C679E7">
        <w:rPr>
          <w:rFonts w:eastAsia="Times New Roman"/>
          <w:color w:val="000000"/>
          <w:lang w:val="en-US" w:eastAsia="ru-RU"/>
        </w:rPr>
        <w:t xml:space="preserve"> </w:t>
      </w:r>
      <w:r w:rsidRPr="00C679E7">
        <w:rPr>
          <w:rFonts w:eastAsia="Times New Roman"/>
          <w:color w:val="000000"/>
          <w:lang w:eastAsia="ru-RU"/>
        </w:rPr>
        <w:t>подъ</w:t>
      </w:r>
      <w:r w:rsidRPr="00C679E7">
        <w:rPr>
          <w:rFonts w:eastAsia="Times New Roman"/>
          <w:color w:val="000000"/>
          <w:lang w:val="en-US" w:eastAsia="ru-RU"/>
        </w:rPr>
        <w:t xml:space="preserve"> </w:t>
      </w:r>
      <w:r w:rsidRPr="00C679E7">
        <w:rPr>
          <w:rFonts w:eastAsia="Times New Roman"/>
          <w:color w:val="000000"/>
          <w:lang w:eastAsia="ru-RU"/>
        </w:rPr>
        <w:t>заглавіемъ</w:t>
      </w:r>
      <w:r w:rsidRPr="00C679E7">
        <w:rPr>
          <w:rFonts w:eastAsia="Times New Roman"/>
          <w:color w:val="000000"/>
          <w:lang w:val="en-US" w:eastAsia="ru-RU"/>
        </w:rPr>
        <w:t xml:space="preserve"> "A lamentable tragedy mixed full of pleasant mirth containing the life of Cambyses, King of Persia" (1570).</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val="en-US" w:eastAsia="ru-RU"/>
        </w:rPr>
        <w:t xml:space="preserve">   </w:t>
      </w:r>
      <w:r w:rsidRPr="00C679E7">
        <w:rPr>
          <w:rFonts w:eastAsia="Times New Roman"/>
          <w:color w:val="000000"/>
          <w:lang w:eastAsia="ru-RU"/>
        </w:rPr>
        <w:t>Стр</w:t>
      </w:r>
      <w:r w:rsidRPr="00C679E7">
        <w:rPr>
          <w:rFonts w:eastAsia="Times New Roman"/>
          <w:color w:val="000000"/>
          <w:lang w:val="en-US" w:eastAsia="ru-RU"/>
        </w:rPr>
        <w:t>. 156. </w:t>
      </w:r>
      <w:r w:rsidRPr="00C679E7">
        <w:rPr>
          <w:rFonts w:eastAsia="Times New Roman"/>
          <w:i/>
          <w:iCs/>
          <w:color w:val="000000"/>
          <w:lang w:eastAsia="ru-RU"/>
        </w:rPr>
        <w:t>Съ</w:t>
      </w:r>
      <w:r w:rsidRPr="00C679E7">
        <w:rPr>
          <w:rFonts w:eastAsia="Times New Roman"/>
          <w:i/>
          <w:iCs/>
          <w:color w:val="000000"/>
          <w:lang w:val="en-US" w:eastAsia="ru-RU"/>
        </w:rPr>
        <w:t xml:space="preserve"> </w:t>
      </w:r>
      <w:r w:rsidRPr="00C679E7">
        <w:rPr>
          <w:rFonts w:eastAsia="Times New Roman"/>
          <w:i/>
          <w:iCs/>
          <w:color w:val="000000"/>
          <w:lang w:eastAsia="ru-RU"/>
        </w:rPr>
        <w:t>этимъ</w:t>
      </w:r>
      <w:r w:rsidRPr="00C679E7">
        <w:rPr>
          <w:rFonts w:eastAsia="Times New Roman"/>
          <w:i/>
          <w:iCs/>
          <w:color w:val="000000"/>
          <w:lang w:val="en-US" w:eastAsia="ru-RU"/>
        </w:rPr>
        <w:t xml:space="preserve"> </w:t>
      </w:r>
      <w:r w:rsidRPr="00C679E7">
        <w:rPr>
          <w:rFonts w:eastAsia="Times New Roman"/>
          <w:i/>
          <w:iCs/>
          <w:color w:val="000000"/>
          <w:lang w:eastAsia="ru-RU"/>
        </w:rPr>
        <w:t>жаренымъ</w:t>
      </w:r>
      <w:r w:rsidRPr="00C679E7">
        <w:rPr>
          <w:rFonts w:eastAsia="Times New Roman"/>
          <w:i/>
          <w:iCs/>
          <w:color w:val="000000"/>
          <w:lang w:val="en-US" w:eastAsia="ru-RU"/>
        </w:rPr>
        <w:t xml:space="preserve"> </w:t>
      </w:r>
      <w:r w:rsidRPr="00C679E7">
        <w:rPr>
          <w:rFonts w:eastAsia="Times New Roman"/>
          <w:i/>
          <w:iCs/>
          <w:color w:val="000000"/>
          <w:lang w:eastAsia="ru-RU"/>
        </w:rPr>
        <w:t>манингтрійскимъ</w:t>
      </w:r>
      <w:r w:rsidRPr="00C679E7">
        <w:rPr>
          <w:rFonts w:eastAsia="Times New Roman"/>
          <w:i/>
          <w:iCs/>
          <w:color w:val="000000"/>
          <w:lang w:val="en-US" w:eastAsia="ru-RU"/>
        </w:rPr>
        <w:t xml:space="preserve"> </w:t>
      </w:r>
      <w:r w:rsidRPr="00C679E7">
        <w:rPr>
          <w:rFonts w:eastAsia="Times New Roman"/>
          <w:i/>
          <w:iCs/>
          <w:color w:val="000000"/>
          <w:lang w:eastAsia="ru-RU"/>
        </w:rPr>
        <w:t>быкомъ</w:t>
      </w:r>
      <w:r w:rsidRPr="00C679E7">
        <w:rPr>
          <w:rFonts w:eastAsia="Times New Roman"/>
          <w:i/>
          <w:iCs/>
          <w:color w:val="000000"/>
          <w:lang w:val="en-US" w:eastAsia="ru-RU"/>
        </w:rPr>
        <w:t>.</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lastRenderedPageBreak/>
        <w:t xml:space="preserve">   </w:t>
      </w:r>
      <w:r w:rsidRPr="00C679E7">
        <w:rPr>
          <w:rFonts w:eastAsia="Times New Roman"/>
          <w:color w:val="000000"/>
          <w:lang w:eastAsia="ru-RU"/>
        </w:rPr>
        <w:t>Манингтри (въ графствѣ Эсексъ) славился своими быками; тамъ ежегодно на ярмаркѣ зажаривался быкъ цѣликомъ, съ внутренностями. Тамъ же во время ярмарки давались народныя представленія -- "моралитэ", въ которыхъ высгупали аллегорическія фигуры Порока, Безбожія и Тщеславія (Vice, Iniquity и Vanity). Намекая на это, принцъ отождествляетъ Фальстафа сначала съ быкомъ, потомъ съ этими аллегорическими фигурами.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158. </w:t>
      </w:r>
      <w:r w:rsidRPr="00C679E7">
        <w:rPr>
          <w:rFonts w:eastAsia="Times New Roman"/>
          <w:i/>
          <w:iCs/>
          <w:color w:val="000000"/>
          <w:lang w:eastAsia="ru-RU"/>
        </w:rPr>
        <w:t>Я отрицаю твою главную посылку...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xml:space="preserve">: I deny jour mayor. </w:t>
      </w:r>
      <w:r w:rsidRPr="00C679E7">
        <w:rPr>
          <w:rFonts w:eastAsia="Times New Roman"/>
          <w:color w:val="000000"/>
          <w:lang w:eastAsia="ru-RU"/>
        </w:rPr>
        <w:t>Игра словъ: mayor -- главная посылка (въ утвержденіи принца) и mayor -- майоръ, выдуманное противоположеніе "шерифу". Точно также "deny" значитъ сначала "отрицать", а затѣмъ "не впускать".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158. </w:t>
      </w:r>
      <w:r w:rsidRPr="00C679E7">
        <w:rPr>
          <w:rFonts w:eastAsia="Times New Roman"/>
          <w:i/>
          <w:iCs/>
          <w:color w:val="000000"/>
          <w:lang w:eastAsia="ru-RU"/>
        </w:rPr>
        <w:t>Поди спрячься за занавѣску -- </w:t>
      </w:r>
      <w:r w:rsidRPr="00C679E7">
        <w:rPr>
          <w:rFonts w:eastAsia="Times New Roman"/>
          <w:color w:val="000000"/>
          <w:lang w:eastAsia="ru-RU"/>
        </w:rPr>
        <w:t>въ оригин. arras -- коверъ, подвѣшанный къ потолку; между нимъ и стѣной есть мѣсто, чтобы спрятаться и подслушивать. (Ср. "Гамлетъ", д. III, сцена убійства Полонія).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161. </w:t>
      </w:r>
      <w:r w:rsidRPr="00C679E7">
        <w:rPr>
          <w:rFonts w:eastAsia="Times New Roman"/>
          <w:i/>
          <w:iCs/>
          <w:color w:val="000000"/>
          <w:lang w:eastAsia="ru-RU"/>
        </w:rPr>
        <w:t>И нагишомъ, и въ бурю? Чортъ возьми...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Игра словомъ: "bootless" -- означающимъ и "ни съ чѣмъ, не достигнувъ ничего" и "безъ сапогъ". Глендоверъ говоритъ, что королю пришлось уѣхать домой "ни съ чѣмъ" (bootless); Готспуръ, издѣваясь надъ Глендоверомъ, беретъ слово "bootless" въ его второмъ значеніи -- "безъ сапогь".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162.</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Порой меня онъ бѣситъ, повѣствуя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О муравьяхъ, кротахъ, о духовидцѣ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Мерлинѣ и пророчествахъ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свидѣтельству хроникъ, Глендоверъ ссылался на пророчества стараго валлійскаго кудесника Мерлина, толкуя ихъ въ томъ смыслѣ, что король Генрихъ кротъ, три заговорщика -- драконъ, левъ, и волкъ, которые должны раздѣлить между собой страну. Надъ пророчествами Мерлина Шекспиръ смѣется и въ "Королѣ Лирѣ" устами шута (Д. III, сц. 2).</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164.</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Ты божишься такъ шелково-мѣщански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Какъ будто не гуляла никогда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Ты дальше Финсбюри.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Шелково-мѣщански (such sarcenet surety) -- намекъ на продавцевъ шелка -- представителей лондонскихъ буржуазныхъ круговъ. Финсбюри -- часть Лондона, находившаяся во время Шекспира внѣ городскихъ стѣнъ -- мѣсто воскресныхъ прогулокъ для лондонцевъ.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167.</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Лордъ Мортимеръ шотландскій извѣщаетъ.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Шекспиръ смѣшиваетъ тутъ двѣ семьи, шотландскихъ лордовъ Марчъ и англійскихъ графовъ Марчъ. Первыхъ звали Денбарами, вторыхъ Мортимерами. Шотландскій магнатъ Джорджъ Денбаръ, лордъ Марчъ, о которомъ здѣсь идетъ рѣчь, былъ приверженцемъ англійскаго двора.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169.</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...въ сравненіи съ тобой плясунья Маріана -- честная жена околодочнаго надзирателя.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Маріанна (maid Marian) -- главное лицо въ "мавританской пляскѣ" (morris-dance), исполнявшейся на улицахъ на Троицу и въ день перваго мая. Она изображала возлюбленную легендарнаго старо-англійскаго бродяги и разбойника Робинъ Гуда, и не считалась образцомъ женской скромности -- такъ какъ эта роль исполнялась всегда мужчинами. Но и она, по мнѣнію Фальстафа, въ сравненіи съ хозяйкой, честна, какъ жена должностнаго лица.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174. </w:t>
      </w:r>
      <w:r w:rsidRPr="00C679E7">
        <w:rPr>
          <w:rFonts w:eastAsia="Times New Roman"/>
          <w:i/>
          <w:iCs/>
          <w:color w:val="000000"/>
          <w:lang w:eastAsia="ru-RU"/>
        </w:rPr>
        <w:t>Одна эта бутылка составитъ ангелъ.</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this bottel will make an angel.</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lastRenderedPageBreak/>
        <w:t xml:space="preserve">   </w:t>
      </w:r>
      <w:r w:rsidRPr="00C679E7">
        <w:rPr>
          <w:rFonts w:eastAsia="Times New Roman"/>
          <w:color w:val="000000"/>
          <w:lang w:eastAsia="ru-RU"/>
        </w:rPr>
        <w:t>Ангелъ -- золотая монета въ 10 шиллинговъ; но "make an angel" -- сдѣлать, создать ангела. Въ этомъ смыслѣ Фальстафъ для шутки и понимаетъ слова Бардольфа.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176. </w:t>
      </w:r>
      <w:r w:rsidRPr="00C679E7">
        <w:rPr>
          <w:rFonts w:eastAsia="Times New Roman"/>
          <w:i/>
          <w:iCs/>
          <w:color w:val="000000"/>
          <w:lang w:eastAsia="ru-RU"/>
        </w:rPr>
        <w:t>Письмо съ печатью лорду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Маршалу съ быстротой доставьте птицы.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Эта сцена -- введеніе во второй періодъ междоусобій, наставшій послѣ пораженія Перси. Лордъ маршалъ, о которомъ здѣсь идетъ рѣчь -- Томасъ Моубрэй, сынъ герцога Норфолька, умершаго въ изгнаніи при Ричардѣ II; онъ поэтому отъ рожденія врагъ короля Генриха.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177. </w:t>
      </w:r>
      <w:r w:rsidRPr="00C679E7">
        <w:rPr>
          <w:rFonts w:eastAsia="Times New Roman"/>
          <w:i/>
          <w:iCs/>
          <w:color w:val="000000"/>
          <w:lang w:eastAsia="ru-RU"/>
        </w:rPr>
        <w:t>А южный вѣтеръ о его трубитъ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Намѣренъяхъ.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Южный вѣтеръ считается у Шекспира всегда неблагопріятнымъ, приносящимъ бѣду. Здѣсь онъ возвѣщаетъ о томъ, что означаетъ измѣнившійся видъ солнца.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177. </w:t>
      </w:r>
      <w:r w:rsidRPr="00C679E7">
        <w:rPr>
          <w:rFonts w:eastAsia="Times New Roman"/>
          <w:i/>
          <w:iCs/>
          <w:color w:val="000000"/>
          <w:lang w:eastAsia="ru-RU"/>
        </w:rPr>
        <w:t>Сочувствіе найдетъ онъ въ побѣжденныхъ.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Кто побѣдилъ, ни въ чемъ не видитъ грусти.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Король отвращаетъ отъ себя дурное предзнаменованіе, относя его къ побѣжденнымъ врагамъ.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180.</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За прозвище Сорви, молъ, голова,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Пришпорившій судьбу, мечтѣ послушный.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Прозвище Гарри Перси -- Готспуръ (Hotspur) означаетъ "Горячія шпоры".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182. </w:t>
      </w:r>
      <w:r w:rsidRPr="00C679E7">
        <w:rPr>
          <w:rFonts w:eastAsia="Times New Roman"/>
          <w:i/>
          <w:iCs/>
          <w:color w:val="000000"/>
          <w:lang w:eastAsia="ru-RU"/>
        </w:rPr>
        <w:t>Турокъ Григорій не свершалъ такихъ военныхъ подвиговъ, какъ я сегодня.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"Турокъ" -- часто упоминается въ старыхъ англійскихъ пьесахъ, представляемый неистовымъ злодѣемъ, рубящимъ множество головъ. Христіанское имя Григорія Шекспиръ придалъ ему или ради шутки, или, быть можетъ, въ какой нибудь тогдашней драмѣ упоминался турецкій султанъ Григорій. Деліусъ полагаетъ, что тутъ есть намекъ на папу Григорія VII, который казался англичанамъ столь же страшнымъ, какъ турецкій султанъ.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182. </w:t>
      </w:r>
      <w:r w:rsidRPr="00C679E7">
        <w:rPr>
          <w:rFonts w:eastAsia="Times New Roman"/>
          <w:i/>
          <w:iCs/>
          <w:color w:val="000000"/>
          <w:lang w:eastAsia="ru-RU"/>
        </w:rPr>
        <w:t>Имъ можно сжечь цѣлый городъ.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оригиналѣ: there's that will sack a city: игра словъ между to sack -- разграбить и sack -- хересъ.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p>
    <w:p w:rsidR="00C679E7" w:rsidRPr="00C679E7" w:rsidRDefault="00C679E7" w:rsidP="00C679E7">
      <w:pPr>
        <w:spacing w:before="100" w:beforeAutospacing="1" w:after="100" w:afterAutospacing="1" w:line="240" w:lineRule="auto"/>
        <w:ind w:left="720"/>
        <w:jc w:val="center"/>
        <w:outlineLvl w:val="4"/>
        <w:rPr>
          <w:rFonts w:eastAsia="Times New Roman"/>
          <w:b/>
          <w:bCs/>
          <w:color w:val="000000"/>
          <w:lang w:eastAsia="ru-RU"/>
        </w:rPr>
      </w:pPr>
      <w:r w:rsidRPr="00C679E7">
        <w:rPr>
          <w:rFonts w:eastAsia="Times New Roman"/>
          <w:b/>
          <w:bCs/>
          <w:color w:val="000000"/>
          <w:lang w:eastAsia="ru-RU"/>
        </w:rPr>
        <w:t>КОРОЛЬ ГЕНРИХЪ IV.</w:t>
      </w:r>
    </w:p>
    <w:p w:rsidR="00C679E7" w:rsidRPr="00C679E7" w:rsidRDefault="00C679E7" w:rsidP="00C679E7">
      <w:pPr>
        <w:spacing w:before="100" w:beforeAutospacing="1" w:after="100" w:afterAutospacing="1" w:line="240" w:lineRule="auto"/>
        <w:ind w:left="720"/>
        <w:jc w:val="center"/>
        <w:rPr>
          <w:rFonts w:eastAsia="Times New Roman"/>
          <w:color w:val="000000"/>
          <w:lang w:eastAsia="ru-RU"/>
        </w:rPr>
      </w:pPr>
      <w:r w:rsidRPr="00C679E7">
        <w:rPr>
          <w:rFonts w:eastAsia="Times New Roman"/>
          <w:color w:val="000000"/>
          <w:lang w:eastAsia="ru-RU"/>
        </w:rPr>
        <w:t>Часть II.</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183. Прологъ имѣлъ особенное значеніе въ историческихъ драмахъ, для повѣствованія о событіяхъ, не включенныхъ въ дѣйствіе, но знакомство съ которыми необходимо для пониманія пьесы. "Молва" въ прологѣ II части "Генриха IV" является въ такомъ же костюмѣ, какъ и у другихъ авторовъ того времени, т.-е. "въ одеждѣ, испещренной изображеніями языковъ". Такого рода осязательныя аллегоріи были въ духѣ XVII в. и часто встрѣчаются въ произведеніяхъ живописцевъ и скульпторовъ той эпохи.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189.</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Но для чего мнѣ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Во кругу домашнихъ разчленятъ свое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И безъ того извѣстное имъ тѣло?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Молва считаетъ зрителей въ театрѣ своимъ "домашнимъ кругомъ" (household), потому что они, какъ представители толпы, слуги Молвы, усердно разносящіе ея слова.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Стр. 191.</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Смотрите: его лицо, какъ листъ заглавный,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Трагическую повѣсть возвѣщаетъ.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Намекъ на обычай того времени печатать траурныя оды и извѣстія о грустныхъ событіяхъ съ черными заглавными листами.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192.</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Дугласъ, чей неустанный мечъ три раза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Сразилъ въ бою подобье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Дугласъ убилъ трехъ рыцарей, которые, чтобы обмануть врага, одѣлись въ одежду короля во время битвы при Шрьюсбюри.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193.</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Тебѣ бы, непотребный корешокъ мандрагоры...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народному повѣрью мандрагора -- чудодѣйственный корень; заклинаніями его можно превратить въ крошечнаго, какъ самъ корень, человѣчка. "Агатъ изъ перстня", -- маленькая вырѣзанная изъ агата фигурка, вставленная въ кольцо; ею пользовались какъ печатью. Словами "mandrake" и "agate" Шекспиръ часто пользуется для обозначенія маленькихъ ростомъ людей. Ср. т. I стр. 555 (прим. къ стр. 205) и 556 (прим. къ стр. 248).</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193.</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То человѣкъ, кто узами двойными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Привязыватъ сторонниковъ умѣетъ.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Двойное преимущество архіепископа передъ Перси заключается въ его духовномъ санѣ и въ его личномъ авторитетѣ.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193.</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Съ Помфретскихъ камней соскоблитъ онъ кровъ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Прекраснаго Ричарда...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Кровавые слѣды убійства Ричарда были соскоблены съ каменнаго пола въ Помфретской тюрьмѣ.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193.</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и въ такомъ видѣ отправлю въ качествѣ драгоцѣннаго камня къ твоему господину...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оригиналѣ игра словъ между "jewel" (драгоцѣнный камень) и "juvenal" (молодой господинъ).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194. </w:t>
      </w:r>
      <w:r w:rsidRPr="00C679E7">
        <w:rPr>
          <w:rFonts w:eastAsia="Times New Roman"/>
          <w:i/>
          <w:iCs/>
          <w:color w:val="000000"/>
          <w:lang w:eastAsia="ru-RU"/>
        </w:rPr>
        <w:t>Я самого его нанялъ въ соборѣ св. Павла, а онъ мнѣ купитъ лошадь въ Смитсфилъдѣ.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боковыхъ проходахъ лондонскаго собора св. Павла собирались обыкновенно праздношатающіеся всякаго рода; Смитсфильдъ былъ тогда (какъ и теперь) центральнымъ скотнымъ дворомъ извѣстенъ былъ тѣмъ, что тамъ постоянно надували покупателей.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194.</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А все таки онъ не стѣсняется увѣрятъ, что y него лицо королевское.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Намекъ на лица королей, отчеканенныя на золотыхъ монетахъ (royal).</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194. </w:t>
      </w:r>
      <w:r w:rsidRPr="00C679E7">
        <w:rPr>
          <w:rFonts w:eastAsia="Times New Roman"/>
          <w:i/>
          <w:iCs/>
          <w:color w:val="000000"/>
          <w:lang w:eastAsia="ru-RU"/>
        </w:rPr>
        <w:t>Сэръ, вотъ идетъ лордъ, посадившій въ тюрьму принца за то, что онъ ударилъ его изъ-за Бардольфа.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Верховный судья, сэръ Уильямъ Гасконь, отправилъ принца Генриха въ тюрьму за то, что принцъ ударилъ его во время судебнаго разбирательства. На этомъ инцидентѣ, лишь упомянутомъ вскользь въ I части "Генриха IV" (Д. III, сц. 2), въ послужившей Шекспиру до извѣстной степени матеріаломъ старой пьесѣ, "Famous Victories of Неnry V", построена цѣлая сцена.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195.</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Если бы васъ отлупитъ по пяткамъ...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Въ</w:t>
      </w:r>
      <w:r w:rsidRPr="00C679E7">
        <w:rPr>
          <w:rFonts w:eastAsia="Times New Roman"/>
          <w:color w:val="000000"/>
          <w:lang w:val="en-US" w:eastAsia="ru-RU"/>
        </w:rPr>
        <w:t xml:space="preserve"> </w:t>
      </w:r>
      <w:r w:rsidRPr="00C679E7">
        <w:rPr>
          <w:rFonts w:eastAsia="Times New Roman"/>
          <w:color w:val="000000"/>
          <w:lang w:eastAsia="ru-RU"/>
        </w:rPr>
        <w:t>оригин</w:t>
      </w:r>
      <w:r w:rsidRPr="00C679E7">
        <w:rPr>
          <w:rFonts w:eastAsia="Times New Roman"/>
          <w:color w:val="000000"/>
          <w:lang w:val="en-US" w:eastAsia="ru-RU"/>
        </w:rPr>
        <w:t>. "</w:t>
      </w:r>
      <w:r w:rsidRPr="00C679E7">
        <w:rPr>
          <w:rFonts w:eastAsia="Times New Roman"/>
          <w:color w:val="000000"/>
          <w:lang w:eastAsia="ru-RU"/>
        </w:rPr>
        <w:t>То</w:t>
      </w:r>
      <w:r w:rsidRPr="00C679E7">
        <w:rPr>
          <w:rFonts w:eastAsia="Times New Roman"/>
          <w:color w:val="000000"/>
          <w:lang w:val="en-US" w:eastAsia="ru-RU"/>
        </w:rPr>
        <w:t xml:space="preserve"> punish you by the heels". </w:t>
      </w:r>
      <w:r w:rsidRPr="00C679E7">
        <w:rPr>
          <w:rFonts w:eastAsia="Times New Roman"/>
          <w:color w:val="000000"/>
          <w:lang w:eastAsia="ru-RU"/>
        </w:rPr>
        <w:t>Намекъ на обычное въ то время наказаніе воровъ и бродягъ: имъ надѣвали колодки на ноги и они должны были болѣе или менѣе продолжительное время оставаться въ этомъ неудобномъ положеніи. Такому наказанію подвергаютъ Кента въ "Королѣ Лирѣ". Изображеніе колодокъ см. т. I, стр. 549.</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Стр. 195. </w:t>
      </w:r>
      <w:r w:rsidRPr="00C679E7">
        <w:rPr>
          <w:rFonts w:eastAsia="Times New Roman"/>
          <w:i/>
          <w:iCs/>
          <w:color w:val="000000"/>
          <w:lang w:eastAsia="ru-RU"/>
        </w:rPr>
        <w:t>Я бѣденъ, какъ Іовъ, милордъ, но не такъ терпѣливъ. </w:t>
      </w:r>
      <w:r w:rsidRPr="00C679E7">
        <w:rPr>
          <w:rFonts w:eastAsia="Times New Roman"/>
          <w:color w:val="000000"/>
          <w:lang w:eastAsia="ru-RU"/>
        </w:rPr>
        <w:t>Въ</w:t>
      </w:r>
      <w:r w:rsidRPr="00C679E7">
        <w:rPr>
          <w:rFonts w:eastAsia="Times New Roman"/>
          <w:color w:val="000000"/>
          <w:lang w:val="en-US" w:eastAsia="ru-RU"/>
        </w:rPr>
        <w:t xml:space="preserve"> </w:t>
      </w:r>
      <w:r w:rsidRPr="00C679E7">
        <w:rPr>
          <w:rFonts w:eastAsia="Times New Roman"/>
          <w:color w:val="000000"/>
          <w:lang w:eastAsia="ru-RU"/>
        </w:rPr>
        <w:t>оригин</w:t>
      </w:r>
      <w:r w:rsidRPr="00C679E7">
        <w:rPr>
          <w:rFonts w:eastAsia="Times New Roman"/>
          <w:color w:val="000000"/>
          <w:lang w:val="en-US" w:eastAsia="ru-RU"/>
        </w:rPr>
        <w:t>.: I am as poor as Job, mylord, but not so patient.</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Игра</w:t>
      </w:r>
      <w:r w:rsidRPr="00C679E7">
        <w:rPr>
          <w:rFonts w:eastAsia="Times New Roman"/>
          <w:color w:val="000000"/>
          <w:lang w:val="en-US" w:eastAsia="ru-RU"/>
        </w:rPr>
        <w:t xml:space="preserve"> </w:t>
      </w:r>
      <w:r w:rsidRPr="00C679E7">
        <w:rPr>
          <w:rFonts w:eastAsia="Times New Roman"/>
          <w:color w:val="000000"/>
          <w:lang w:eastAsia="ru-RU"/>
        </w:rPr>
        <w:t>словъ</w:t>
      </w:r>
      <w:r w:rsidRPr="00C679E7">
        <w:rPr>
          <w:rFonts w:eastAsia="Times New Roman"/>
          <w:color w:val="000000"/>
          <w:lang w:val="en-US" w:eastAsia="ru-RU"/>
        </w:rPr>
        <w:t xml:space="preserve">: patient -- </w:t>
      </w:r>
      <w:r w:rsidRPr="00C679E7">
        <w:rPr>
          <w:rFonts w:eastAsia="Times New Roman"/>
          <w:color w:val="000000"/>
          <w:lang w:eastAsia="ru-RU"/>
        </w:rPr>
        <w:t>терпѣливъ</w:t>
      </w:r>
      <w:r w:rsidRPr="00C679E7">
        <w:rPr>
          <w:rFonts w:eastAsia="Times New Roman"/>
          <w:color w:val="000000"/>
          <w:lang w:val="en-US" w:eastAsia="ru-RU"/>
        </w:rPr>
        <w:t xml:space="preserve"> </w:t>
      </w:r>
      <w:r w:rsidRPr="00C679E7">
        <w:rPr>
          <w:rFonts w:eastAsia="Times New Roman"/>
          <w:color w:val="000000"/>
          <w:lang w:eastAsia="ru-RU"/>
        </w:rPr>
        <w:t>и</w:t>
      </w:r>
      <w:r w:rsidRPr="00C679E7">
        <w:rPr>
          <w:rFonts w:eastAsia="Times New Roman"/>
          <w:color w:val="000000"/>
          <w:lang w:val="en-US" w:eastAsia="ru-RU"/>
        </w:rPr>
        <w:t xml:space="preserve"> patient -- </w:t>
      </w:r>
      <w:r w:rsidRPr="00C679E7">
        <w:rPr>
          <w:rFonts w:eastAsia="Times New Roman"/>
          <w:color w:val="000000"/>
          <w:lang w:eastAsia="ru-RU"/>
        </w:rPr>
        <w:t>паціентъ</w:t>
      </w:r>
      <w:r w:rsidRPr="00C679E7">
        <w:rPr>
          <w:rFonts w:eastAsia="Times New Roman"/>
          <w:color w:val="000000"/>
          <w:lang w:val="en-US" w:eastAsia="ru-RU"/>
        </w:rPr>
        <w:t xml:space="preserve"> (</w:t>
      </w:r>
      <w:r w:rsidRPr="00C679E7">
        <w:rPr>
          <w:rFonts w:eastAsia="Times New Roman"/>
          <w:color w:val="000000"/>
          <w:lang w:eastAsia="ru-RU"/>
        </w:rPr>
        <w:t>въ</w:t>
      </w:r>
      <w:r w:rsidRPr="00C679E7">
        <w:rPr>
          <w:rFonts w:eastAsia="Times New Roman"/>
          <w:color w:val="000000"/>
          <w:lang w:val="en-US" w:eastAsia="ru-RU"/>
        </w:rPr>
        <w:t xml:space="preserve"> </w:t>
      </w:r>
      <w:r w:rsidRPr="00C679E7">
        <w:rPr>
          <w:rFonts w:eastAsia="Times New Roman"/>
          <w:color w:val="000000"/>
          <w:lang w:eastAsia="ru-RU"/>
        </w:rPr>
        <w:t>отвѣтъ</w:t>
      </w:r>
      <w:r w:rsidRPr="00C679E7">
        <w:rPr>
          <w:rFonts w:eastAsia="Times New Roman"/>
          <w:color w:val="000000"/>
          <w:lang w:val="en-US" w:eastAsia="ru-RU"/>
        </w:rPr>
        <w:t xml:space="preserve"> </w:t>
      </w:r>
      <w:r w:rsidRPr="00C679E7">
        <w:rPr>
          <w:rFonts w:eastAsia="Times New Roman"/>
          <w:color w:val="000000"/>
          <w:lang w:eastAsia="ru-RU"/>
        </w:rPr>
        <w:t>на</w:t>
      </w:r>
      <w:r w:rsidRPr="00C679E7">
        <w:rPr>
          <w:rFonts w:eastAsia="Times New Roman"/>
          <w:color w:val="000000"/>
          <w:lang w:val="en-US" w:eastAsia="ru-RU"/>
        </w:rPr>
        <w:t xml:space="preserve"> </w:t>
      </w:r>
      <w:r w:rsidRPr="00C679E7">
        <w:rPr>
          <w:rFonts w:eastAsia="Times New Roman"/>
          <w:color w:val="000000"/>
          <w:lang w:eastAsia="ru-RU"/>
        </w:rPr>
        <w:t>предложеніе</w:t>
      </w:r>
      <w:r w:rsidRPr="00C679E7">
        <w:rPr>
          <w:rFonts w:eastAsia="Times New Roman"/>
          <w:color w:val="000000"/>
          <w:lang w:val="en-US" w:eastAsia="ru-RU"/>
        </w:rPr>
        <w:t xml:space="preserve"> </w:t>
      </w:r>
      <w:r w:rsidRPr="00C679E7">
        <w:rPr>
          <w:rFonts w:eastAsia="Times New Roman"/>
          <w:color w:val="000000"/>
          <w:lang w:eastAsia="ru-RU"/>
        </w:rPr>
        <w:t>судьи</w:t>
      </w:r>
      <w:r w:rsidRPr="00C679E7">
        <w:rPr>
          <w:rFonts w:eastAsia="Times New Roman"/>
          <w:color w:val="000000"/>
          <w:lang w:val="en-US" w:eastAsia="ru-RU"/>
        </w:rPr>
        <w:t xml:space="preserve"> </w:t>
      </w:r>
      <w:r w:rsidRPr="00C679E7">
        <w:rPr>
          <w:rFonts w:eastAsia="Times New Roman"/>
          <w:color w:val="000000"/>
          <w:lang w:eastAsia="ru-RU"/>
        </w:rPr>
        <w:t>быть</w:t>
      </w:r>
      <w:r w:rsidRPr="00C679E7">
        <w:rPr>
          <w:rFonts w:eastAsia="Times New Roman"/>
          <w:color w:val="000000"/>
          <w:lang w:val="en-US" w:eastAsia="ru-RU"/>
        </w:rPr>
        <w:t xml:space="preserve"> </w:t>
      </w:r>
      <w:r w:rsidRPr="00C679E7">
        <w:rPr>
          <w:rFonts w:eastAsia="Times New Roman"/>
          <w:color w:val="000000"/>
          <w:lang w:eastAsia="ru-RU"/>
        </w:rPr>
        <w:t>докторомъ</w:t>
      </w:r>
      <w:r w:rsidRPr="00C679E7">
        <w:rPr>
          <w:rFonts w:eastAsia="Times New Roman"/>
          <w:color w:val="000000"/>
          <w:lang w:val="en-US" w:eastAsia="ru-RU"/>
        </w:rPr>
        <w:t xml:space="preserve"> </w:t>
      </w:r>
      <w:r w:rsidRPr="00C679E7">
        <w:rPr>
          <w:rFonts w:eastAsia="Times New Roman"/>
          <w:color w:val="000000"/>
          <w:lang w:eastAsia="ru-RU"/>
        </w:rPr>
        <w:t>Фальстафа</w:t>
      </w:r>
      <w:r w:rsidRPr="00C679E7">
        <w:rPr>
          <w:rFonts w:eastAsia="Times New Roman"/>
          <w:color w:val="000000"/>
          <w:lang w:val="en-US" w:eastAsia="ru-RU"/>
        </w:rPr>
        <w:t xml:space="preserve">). </w:t>
      </w:r>
      <w:r w:rsidRPr="00C679E7">
        <w:rPr>
          <w:rFonts w:eastAsia="Times New Roman"/>
          <w:color w:val="000000"/>
          <w:lang w:eastAsia="ru-RU"/>
        </w:rPr>
        <w:t>Дальше</w:t>
      </w:r>
      <w:r w:rsidRPr="00C679E7">
        <w:rPr>
          <w:rFonts w:eastAsia="Times New Roman"/>
          <w:color w:val="000000"/>
          <w:lang w:val="en-US" w:eastAsia="ru-RU"/>
        </w:rPr>
        <w:t xml:space="preserve"> </w:t>
      </w:r>
      <w:r w:rsidRPr="00C679E7">
        <w:rPr>
          <w:rFonts w:eastAsia="Times New Roman"/>
          <w:color w:val="000000"/>
          <w:lang w:eastAsia="ru-RU"/>
        </w:rPr>
        <w:t>опять</w:t>
      </w:r>
      <w:r w:rsidRPr="00C679E7">
        <w:rPr>
          <w:rFonts w:eastAsia="Times New Roman"/>
          <w:color w:val="000000"/>
          <w:lang w:val="en-US" w:eastAsia="ru-RU"/>
        </w:rPr>
        <w:t xml:space="preserve"> </w:t>
      </w:r>
      <w:r w:rsidRPr="00C679E7">
        <w:rPr>
          <w:rFonts w:eastAsia="Times New Roman"/>
          <w:color w:val="000000"/>
          <w:lang w:eastAsia="ru-RU"/>
        </w:rPr>
        <w:t>игра</w:t>
      </w:r>
      <w:r w:rsidRPr="00C679E7">
        <w:rPr>
          <w:rFonts w:eastAsia="Times New Roman"/>
          <w:color w:val="000000"/>
          <w:lang w:val="en-US" w:eastAsia="ru-RU"/>
        </w:rPr>
        <w:t xml:space="preserve"> </w:t>
      </w:r>
      <w:r w:rsidRPr="00C679E7">
        <w:rPr>
          <w:rFonts w:eastAsia="Times New Roman"/>
          <w:color w:val="000000"/>
          <w:lang w:eastAsia="ru-RU"/>
        </w:rPr>
        <w:t>словъ</w:t>
      </w:r>
      <w:r w:rsidRPr="00C679E7">
        <w:rPr>
          <w:rFonts w:eastAsia="Times New Roman"/>
          <w:color w:val="000000"/>
          <w:lang w:val="en-US" w:eastAsia="ru-RU"/>
        </w:rPr>
        <w:t>: "</w:t>
      </w:r>
      <w:r w:rsidRPr="00C679E7">
        <w:rPr>
          <w:rFonts w:eastAsia="Times New Roman"/>
          <w:color w:val="000000"/>
          <w:lang w:eastAsia="ru-RU"/>
        </w:rPr>
        <w:t>но</w:t>
      </w:r>
      <w:r w:rsidRPr="00C679E7">
        <w:rPr>
          <w:rFonts w:eastAsia="Times New Roman"/>
          <w:color w:val="000000"/>
          <w:lang w:val="en-US" w:eastAsia="ru-RU"/>
        </w:rPr>
        <w:t xml:space="preserve"> </w:t>
      </w:r>
      <w:r w:rsidRPr="00C679E7">
        <w:rPr>
          <w:rFonts w:eastAsia="Times New Roman"/>
          <w:color w:val="000000"/>
          <w:lang w:eastAsia="ru-RU"/>
        </w:rPr>
        <w:t>выполню</w:t>
      </w:r>
      <w:r w:rsidRPr="00C679E7">
        <w:rPr>
          <w:rFonts w:eastAsia="Times New Roman"/>
          <w:color w:val="000000"/>
          <w:lang w:val="en-US" w:eastAsia="ru-RU"/>
        </w:rPr>
        <w:t xml:space="preserve"> </w:t>
      </w:r>
      <w:r w:rsidRPr="00C679E7">
        <w:rPr>
          <w:rFonts w:eastAsia="Times New Roman"/>
          <w:color w:val="000000"/>
          <w:lang w:eastAsia="ru-RU"/>
        </w:rPr>
        <w:t>ли</w:t>
      </w:r>
      <w:r w:rsidRPr="00C679E7">
        <w:rPr>
          <w:rFonts w:eastAsia="Times New Roman"/>
          <w:color w:val="000000"/>
          <w:lang w:val="en-US" w:eastAsia="ru-RU"/>
        </w:rPr>
        <w:t xml:space="preserve"> </w:t>
      </w:r>
      <w:r w:rsidRPr="00C679E7">
        <w:rPr>
          <w:rFonts w:eastAsia="Times New Roman"/>
          <w:color w:val="000000"/>
          <w:lang w:eastAsia="ru-RU"/>
        </w:rPr>
        <w:t>я</w:t>
      </w:r>
      <w:r w:rsidRPr="00C679E7">
        <w:rPr>
          <w:rFonts w:eastAsia="Times New Roman"/>
          <w:color w:val="000000"/>
          <w:lang w:val="en-US" w:eastAsia="ru-RU"/>
        </w:rPr>
        <w:t xml:space="preserve"> </w:t>
      </w:r>
      <w:r w:rsidRPr="00C679E7">
        <w:rPr>
          <w:rFonts w:eastAsia="Times New Roman"/>
          <w:color w:val="000000"/>
          <w:lang w:eastAsia="ru-RU"/>
        </w:rPr>
        <w:t>ваши</w:t>
      </w:r>
      <w:r w:rsidRPr="00C679E7">
        <w:rPr>
          <w:rFonts w:eastAsia="Times New Roman"/>
          <w:color w:val="000000"/>
          <w:lang w:val="en-US" w:eastAsia="ru-RU"/>
        </w:rPr>
        <w:t xml:space="preserve"> </w:t>
      </w:r>
      <w:r w:rsidRPr="00C679E7">
        <w:rPr>
          <w:rFonts w:eastAsia="Times New Roman"/>
          <w:color w:val="000000"/>
          <w:lang w:eastAsia="ru-RU"/>
        </w:rPr>
        <w:t>предписанія</w:t>
      </w:r>
      <w:r w:rsidRPr="00C679E7">
        <w:rPr>
          <w:rFonts w:eastAsia="Times New Roman"/>
          <w:color w:val="000000"/>
          <w:lang w:val="en-US" w:eastAsia="ru-RU"/>
        </w:rPr>
        <w:t xml:space="preserve">; </w:t>
      </w:r>
      <w:r w:rsidRPr="00C679E7">
        <w:rPr>
          <w:rFonts w:eastAsia="Times New Roman"/>
          <w:color w:val="000000"/>
          <w:lang w:eastAsia="ru-RU"/>
        </w:rPr>
        <w:t>мудрецъ</w:t>
      </w:r>
      <w:r w:rsidRPr="00C679E7">
        <w:rPr>
          <w:rFonts w:eastAsia="Times New Roman"/>
          <w:color w:val="000000"/>
          <w:lang w:val="en-US" w:eastAsia="ru-RU"/>
        </w:rPr>
        <w:t xml:space="preserve"> </w:t>
      </w:r>
      <w:r w:rsidRPr="00C679E7">
        <w:rPr>
          <w:rFonts w:eastAsia="Times New Roman"/>
          <w:color w:val="000000"/>
          <w:lang w:eastAsia="ru-RU"/>
        </w:rPr>
        <w:t>можетъ</w:t>
      </w:r>
      <w:r w:rsidRPr="00C679E7">
        <w:rPr>
          <w:rFonts w:eastAsia="Times New Roman"/>
          <w:color w:val="000000"/>
          <w:lang w:val="en-US" w:eastAsia="ru-RU"/>
        </w:rPr>
        <w:t xml:space="preserve"> </w:t>
      </w:r>
      <w:r w:rsidRPr="00C679E7">
        <w:rPr>
          <w:rFonts w:eastAsia="Times New Roman"/>
          <w:color w:val="000000"/>
          <w:lang w:eastAsia="ru-RU"/>
        </w:rPr>
        <w:t>сомнѣваться</w:t>
      </w:r>
      <w:r w:rsidRPr="00C679E7">
        <w:rPr>
          <w:rFonts w:eastAsia="Times New Roman"/>
          <w:color w:val="000000"/>
          <w:lang w:val="en-US" w:eastAsia="ru-RU"/>
        </w:rPr>
        <w:t xml:space="preserve"> </w:t>
      </w:r>
      <w:r w:rsidRPr="00C679E7">
        <w:rPr>
          <w:rFonts w:eastAsia="Times New Roman"/>
          <w:color w:val="000000"/>
          <w:lang w:eastAsia="ru-RU"/>
        </w:rPr>
        <w:t>на</w:t>
      </w:r>
      <w:r w:rsidRPr="00C679E7">
        <w:rPr>
          <w:rFonts w:eastAsia="Times New Roman"/>
          <w:color w:val="000000"/>
          <w:lang w:val="en-US" w:eastAsia="ru-RU"/>
        </w:rPr>
        <w:t xml:space="preserve"> </w:t>
      </w:r>
      <w:r w:rsidRPr="00C679E7">
        <w:rPr>
          <w:rFonts w:eastAsia="Times New Roman"/>
          <w:color w:val="000000"/>
          <w:lang w:eastAsia="ru-RU"/>
        </w:rPr>
        <w:t>драхму</w:t>
      </w:r>
      <w:r w:rsidRPr="00C679E7">
        <w:rPr>
          <w:rFonts w:eastAsia="Times New Roman"/>
          <w:color w:val="000000"/>
          <w:lang w:val="en-US" w:eastAsia="ru-RU"/>
        </w:rPr>
        <w:t xml:space="preserve">, </w:t>
      </w:r>
      <w:r w:rsidRPr="00C679E7">
        <w:rPr>
          <w:rFonts w:eastAsia="Times New Roman"/>
          <w:color w:val="000000"/>
          <w:lang w:eastAsia="ru-RU"/>
        </w:rPr>
        <w:t>или</w:t>
      </w:r>
      <w:r w:rsidRPr="00C679E7">
        <w:rPr>
          <w:rFonts w:eastAsia="Times New Roman"/>
          <w:color w:val="000000"/>
          <w:lang w:val="en-US" w:eastAsia="ru-RU"/>
        </w:rPr>
        <w:t xml:space="preserve"> </w:t>
      </w:r>
      <w:r w:rsidRPr="00C679E7">
        <w:rPr>
          <w:rFonts w:eastAsia="Times New Roman"/>
          <w:color w:val="000000"/>
          <w:lang w:eastAsia="ru-RU"/>
        </w:rPr>
        <w:t>на</w:t>
      </w:r>
      <w:r w:rsidRPr="00C679E7">
        <w:rPr>
          <w:rFonts w:eastAsia="Times New Roman"/>
          <w:color w:val="000000"/>
          <w:lang w:val="en-US" w:eastAsia="ru-RU"/>
        </w:rPr>
        <w:t xml:space="preserve"> </w:t>
      </w:r>
      <w:r w:rsidRPr="00C679E7">
        <w:rPr>
          <w:rFonts w:eastAsia="Times New Roman"/>
          <w:color w:val="000000"/>
          <w:lang w:eastAsia="ru-RU"/>
        </w:rPr>
        <w:t>цѣлый</w:t>
      </w:r>
      <w:r w:rsidRPr="00C679E7">
        <w:rPr>
          <w:rFonts w:eastAsia="Times New Roman"/>
          <w:color w:val="000000"/>
          <w:lang w:val="en-US" w:eastAsia="ru-RU"/>
        </w:rPr>
        <w:t xml:space="preserve"> </w:t>
      </w:r>
      <w:r w:rsidRPr="00C679E7">
        <w:rPr>
          <w:rFonts w:eastAsia="Times New Roman"/>
          <w:color w:val="000000"/>
          <w:lang w:eastAsia="ru-RU"/>
        </w:rPr>
        <w:t>скрупулъ</w:t>
      </w:r>
      <w:r w:rsidRPr="00C679E7">
        <w:rPr>
          <w:rFonts w:eastAsia="Times New Roman"/>
          <w:color w:val="000000"/>
          <w:lang w:val="en-US" w:eastAsia="ru-RU"/>
        </w:rPr>
        <w:t xml:space="preserve">" (the wiseman may make some dram of a scruple, or, indeed, a scruple itself). </w:t>
      </w:r>
      <w:r w:rsidRPr="00C679E7">
        <w:rPr>
          <w:rFonts w:eastAsia="Times New Roman"/>
          <w:color w:val="000000"/>
          <w:lang w:eastAsia="ru-RU"/>
        </w:rPr>
        <w:t>Scruple -- сомнѣніе и </w:t>
      </w:r>
      <w:r w:rsidRPr="00C679E7">
        <w:rPr>
          <w:rFonts w:eastAsia="Times New Roman"/>
          <w:i/>
          <w:iCs/>
          <w:color w:val="000000"/>
          <w:lang w:eastAsia="ru-RU"/>
        </w:rPr>
        <w:t>scruple -- </w:t>
      </w:r>
      <w:r w:rsidRPr="00C679E7">
        <w:rPr>
          <w:rFonts w:eastAsia="Times New Roman"/>
          <w:color w:val="000000"/>
          <w:lang w:eastAsia="ru-RU"/>
        </w:rPr>
        <w:t>скрупулъ (аптек. мѣра).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195. </w:t>
      </w:r>
      <w:r w:rsidRPr="00C679E7">
        <w:rPr>
          <w:rFonts w:eastAsia="Times New Roman"/>
          <w:i/>
          <w:iCs/>
          <w:color w:val="000000"/>
          <w:lang w:eastAsia="ru-RU"/>
        </w:rPr>
        <w:t>Я хотѣлъ бы, чтобы это было наоборотъ: чтобы мои средства были больше, а аппетитъ поменьше.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оригиналѣ игра словъ между </w:t>
      </w:r>
      <w:r w:rsidRPr="00C679E7">
        <w:rPr>
          <w:rFonts w:eastAsia="Times New Roman"/>
          <w:i/>
          <w:iCs/>
          <w:color w:val="000000"/>
          <w:lang w:eastAsia="ru-RU"/>
        </w:rPr>
        <w:t>waste </w:t>
      </w:r>
      <w:r w:rsidRPr="00C679E7">
        <w:rPr>
          <w:rFonts w:eastAsia="Times New Roman"/>
          <w:color w:val="000000"/>
          <w:lang w:eastAsia="ru-RU"/>
        </w:rPr>
        <w:t>(трата) и </w:t>
      </w:r>
      <w:r w:rsidRPr="00C679E7">
        <w:rPr>
          <w:rFonts w:eastAsia="Times New Roman"/>
          <w:i/>
          <w:iCs/>
          <w:color w:val="000000"/>
          <w:lang w:eastAsia="ru-RU"/>
        </w:rPr>
        <w:t>waist -- </w:t>
      </w:r>
      <w:r w:rsidRPr="00C679E7">
        <w:rPr>
          <w:rFonts w:eastAsia="Times New Roman"/>
          <w:color w:val="000000"/>
          <w:lang w:eastAsia="ru-RU"/>
        </w:rPr>
        <w:t>объемъ. Судья говоритъ Ф., что у него тощія средства (slender means), а онъ позволяетъ себѣ большія траты (your waste is great). Ф. желалъ бы, чтобы средства его увеличились, а объемъ (waist) уменьшился.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195.</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Я толстобрюхій слѣпой, а онъ моя собака...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Вѣроятно намекъ на какого нибудь извѣстнаго всѣмъ въ то время толстаго слѣпца, котораго водила собака.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196. </w:t>
      </w:r>
      <w:r w:rsidRPr="00C679E7">
        <w:rPr>
          <w:rFonts w:eastAsia="Times New Roman"/>
          <w:i/>
          <w:iCs/>
          <w:color w:val="000000"/>
          <w:lang w:eastAsia="ru-RU"/>
        </w:rPr>
        <w:t>Ну, нѣтъ, милордъ, дурной ангелъ очень легокъ -- </w:t>
      </w:r>
      <w:r w:rsidRPr="00C679E7">
        <w:rPr>
          <w:rFonts w:eastAsia="Times New Roman"/>
          <w:color w:val="000000"/>
          <w:lang w:eastAsia="ru-RU"/>
        </w:rPr>
        <w:t>обычная у Шекспира шутка, основанная на томъ, что "ангеломъ" (angel) называлась золотая монета въ 10 шилл. Слова судьи о "зломъ ангелѣ" Ф. толкуетъ въ смыслѣ "фальшиваго червонца".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196.</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Истиннымъ храбрецамъ остается водитъ медвѣдей.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Обученіе медвѣдей считалось низменнымъ занятіемъ, хотя оно и требуетъ храбрости. Ученыхъ медвѣдей показывали на всѣхъ народныхъ представленіяхъ и праздникахъ.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196.</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 </w:t>
      </w:r>
      <w:r w:rsidRPr="00C679E7">
        <w:rPr>
          <w:rFonts w:eastAsia="Times New Roman"/>
          <w:i/>
          <w:iCs/>
          <w:color w:val="000000"/>
          <w:lang w:eastAsia="ru-RU"/>
        </w:rPr>
        <w:t>пустъ мнѣ больше никогда не выплевывать бѣлой слюны (to spite white).</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Бѣлая слюна -- признакъ чрезмѣрнаго пьянства.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196. </w:t>
      </w:r>
      <w:r w:rsidRPr="00C679E7">
        <w:rPr>
          <w:rFonts w:eastAsia="Times New Roman"/>
          <w:i/>
          <w:iCs/>
          <w:color w:val="000000"/>
          <w:lang w:eastAsia="ru-RU"/>
        </w:rPr>
        <w:t>Пустъ мнѣ дадутъ щелчка въ носъ, если я передамъ твое порученіе.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Судья передаетъ только привѣтъ Вестморлэнду (commend me to my cousin W.) -- Ф. же понимаетъ "commend" въ смыслѣ восхваленія и отказывается исполнить такое порученіе.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196. </w:t>
      </w:r>
      <w:r w:rsidRPr="00C679E7">
        <w:rPr>
          <w:rFonts w:eastAsia="Times New Roman"/>
          <w:i/>
          <w:iCs/>
          <w:color w:val="000000"/>
          <w:lang w:eastAsia="ru-RU"/>
        </w:rPr>
        <w:t>Если бы я даже сказалъ -- восковая, то мой объемъ подтвердилъ бы это.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xml:space="preserve">: if I did say of wax my growth would approve it. </w:t>
      </w:r>
      <w:r w:rsidRPr="00C679E7">
        <w:rPr>
          <w:rFonts w:eastAsia="Times New Roman"/>
          <w:color w:val="000000"/>
          <w:lang w:eastAsia="ru-RU"/>
        </w:rPr>
        <w:t>Игра словъ: wax -- воск и ростъ, увеличеніе объема.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196. </w:t>
      </w:r>
      <w:r w:rsidRPr="00C679E7">
        <w:rPr>
          <w:rFonts w:eastAsia="Times New Roman"/>
          <w:i/>
          <w:iCs/>
          <w:color w:val="000000"/>
          <w:lang w:eastAsia="ru-RU"/>
        </w:rPr>
        <w:t>Вы слишкомъ нетерпѣливы, чтобы вамъ давать кресты.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w:t>
      </w:r>
      <w:r w:rsidRPr="00C679E7">
        <w:rPr>
          <w:rFonts w:eastAsia="Times New Roman"/>
          <w:color w:val="000000"/>
          <w:lang w:val="en-US" w:eastAsia="ru-RU"/>
        </w:rPr>
        <w:t xml:space="preserve">.: You are too impatient to bear crosses. </w:t>
      </w:r>
      <w:r w:rsidRPr="00C679E7">
        <w:rPr>
          <w:rFonts w:eastAsia="Times New Roman"/>
          <w:color w:val="000000"/>
          <w:lang w:eastAsia="ru-RU"/>
        </w:rPr>
        <w:t>Игра словъ: cross -- крестъ, невзгоды судьбы и cross -- монета съ изображеніемъ креста.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200. </w:t>
      </w:r>
      <w:r w:rsidRPr="00C679E7">
        <w:rPr>
          <w:rFonts w:eastAsia="Times New Roman"/>
          <w:i/>
          <w:iCs/>
          <w:color w:val="000000"/>
          <w:lang w:eastAsia="ru-RU"/>
        </w:rPr>
        <w:t>Это было въ моей дельфиновой комнатѣ.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англійскихъ тавернахъ того времени каждая комната имѣла свою особую эмблему; комната, гдѣ клялся Ф., имѣла эмблемой дельфина. См. выше примѣч. къ стр. 148.</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200. </w:t>
      </w:r>
      <w:r w:rsidRPr="00C679E7">
        <w:rPr>
          <w:rFonts w:eastAsia="Times New Roman"/>
          <w:i/>
          <w:iCs/>
          <w:color w:val="000000"/>
          <w:lang w:eastAsia="ru-RU"/>
        </w:rPr>
        <w:t>Если повѣситъ на нихъ какую нибудь веселую картинку </w:t>
      </w:r>
      <w:r w:rsidRPr="00C679E7">
        <w:rPr>
          <w:rFonts w:eastAsia="Times New Roman"/>
          <w:color w:val="000000"/>
          <w:lang w:eastAsia="ru-RU"/>
        </w:rPr>
        <w:t>и т. д.</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Шекспиръ имѣетъ въ виду расписанныя подобнаго рода сценами обои, которые привозились въ Англію изъ Голландіи.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Стр. 201. </w:t>
      </w:r>
      <w:r w:rsidRPr="00C679E7">
        <w:rPr>
          <w:rFonts w:eastAsia="Times New Roman"/>
          <w:i/>
          <w:iCs/>
          <w:color w:val="000000"/>
          <w:lang w:eastAsia="ru-RU"/>
        </w:rPr>
        <w:t>Удовольствуйтесь двадцатью ноблями,-- </w:t>
      </w:r>
      <w:r w:rsidRPr="00C679E7">
        <w:rPr>
          <w:rFonts w:eastAsia="Times New Roman"/>
          <w:color w:val="000000"/>
          <w:lang w:eastAsia="ru-RU"/>
        </w:rPr>
        <w:t>это 6 ф. стерл. и 13 шиллинговъ.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202. -- </w:t>
      </w:r>
      <w:r w:rsidRPr="00C679E7">
        <w:rPr>
          <w:rFonts w:eastAsia="Times New Roman"/>
          <w:i/>
          <w:iCs/>
          <w:color w:val="000000"/>
          <w:lang w:eastAsia="ru-RU"/>
        </w:rPr>
        <w:t>Я младшій сынъ, и потому живу на свой собственный страхъ.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Наслѣдственныя земли переходятъ въ Англіи къ старшимъ сыновьямъ, a младшіе должны сами заботиться о себѣ.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203. </w:t>
      </w:r>
      <w:r w:rsidRPr="00C679E7">
        <w:rPr>
          <w:rFonts w:eastAsia="Times New Roman"/>
          <w:i/>
          <w:iCs/>
          <w:color w:val="000000"/>
          <w:lang w:eastAsia="ru-RU"/>
        </w:rPr>
        <w:t>Алтеѣ приснилось, что она родила пылающую головню.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Пажъ смѣшиваетъ миѳъ объ Алтеѣ, матери Мелеагра, выхватившей изъ очага головню, съ миѳомъ о Гекубѣ, которой снилось передъ рожденіемъ Париса, что она родила пылающую головню.</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203. </w:t>
      </w:r>
      <w:r w:rsidRPr="00C679E7">
        <w:rPr>
          <w:rFonts w:eastAsia="Times New Roman"/>
          <w:i/>
          <w:iCs/>
          <w:color w:val="000000"/>
          <w:lang w:eastAsia="ru-RU"/>
        </w:rPr>
        <w:t>Все въ прежнемъ хлѣвѣ кормится старый боровъ?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Намекъ на вывѣску "Кабанья голова" (Boars head) Истчипской таверны.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205. </w:t>
      </w:r>
      <w:r w:rsidRPr="00C679E7">
        <w:rPr>
          <w:rFonts w:eastAsia="Times New Roman"/>
          <w:i/>
          <w:iCs/>
          <w:color w:val="000000"/>
          <w:lang w:eastAsia="ru-RU"/>
        </w:rPr>
        <w:t>Не встрѣтится ли тебѣ гдѣ нибудь Сникъ с музыкантами.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Во времена Шекспира дѣйствительно существовалъ бродячій оркестръ подъ управленіемъ Сника (Sneak's band) и игралъ на лондонскихъ улицахъ.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205. </w:t>
      </w:r>
      <w:r w:rsidRPr="00C679E7">
        <w:rPr>
          <w:rFonts w:eastAsia="Times New Roman"/>
          <w:i/>
          <w:iCs/>
          <w:color w:val="000000"/>
          <w:lang w:eastAsia="ru-RU"/>
        </w:rPr>
        <w:t>"Когда Артуръ явился ко двору... Онъ былъ достойнымъ королемъ...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поетъ начало старой англійской баллады о сэрѣ Ланчелотѣ съ озера (Sir Lancelot du Lake).</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Стр</w:t>
      </w:r>
      <w:r w:rsidRPr="00C679E7">
        <w:rPr>
          <w:rFonts w:eastAsia="Times New Roman"/>
          <w:color w:val="000000"/>
          <w:lang w:val="en-US" w:eastAsia="ru-RU"/>
        </w:rPr>
        <w:t>. 205. </w:t>
      </w:r>
      <w:r w:rsidRPr="00C679E7">
        <w:rPr>
          <w:rFonts w:eastAsia="Times New Roman"/>
          <w:i/>
          <w:iCs/>
          <w:color w:val="000000"/>
          <w:lang w:val="en-US" w:eastAsia="ru-RU"/>
        </w:rPr>
        <w:t>"</w:t>
      </w:r>
      <w:r w:rsidRPr="00C679E7">
        <w:rPr>
          <w:rFonts w:eastAsia="Times New Roman"/>
          <w:i/>
          <w:iCs/>
          <w:color w:val="000000"/>
          <w:lang w:eastAsia="ru-RU"/>
        </w:rPr>
        <w:t>Брошки</w:t>
      </w:r>
      <w:r w:rsidRPr="00C679E7">
        <w:rPr>
          <w:rFonts w:eastAsia="Times New Roman"/>
          <w:i/>
          <w:iCs/>
          <w:color w:val="000000"/>
          <w:lang w:val="en-US" w:eastAsia="ru-RU"/>
        </w:rPr>
        <w:t xml:space="preserve">, </w:t>
      </w:r>
      <w:r w:rsidRPr="00C679E7">
        <w:rPr>
          <w:rFonts w:eastAsia="Times New Roman"/>
          <w:i/>
          <w:iCs/>
          <w:color w:val="000000"/>
          <w:lang w:eastAsia="ru-RU"/>
        </w:rPr>
        <w:t>жемчугъ</w:t>
      </w:r>
      <w:r w:rsidRPr="00C679E7">
        <w:rPr>
          <w:rFonts w:eastAsia="Times New Roman"/>
          <w:i/>
          <w:iCs/>
          <w:color w:val="000000"/>
          <w:lang w:val="en-US" w:eastAsia="ru-RU"/>
        </w:rPr>
        <w:t xml:space="preserve"> </w:t>
      </w:r>
      <w:r w:rsidRPr="00C679E7">
        <w:rPr>
          <w:rFonts w:eastAsia="Times New Roman"/>
          <w:i/>
          <w:iCs/>
          <w:color w:val="000000"/>
          <w:lang w:eastAsia="ru-RU"/>
        </w:rPr>
        <w:t>и</w:t>
      </w:r>
      <w:r w:rsidRPr="00C679E7">
        <w:rPr>
          <w:rFonts w:eastAsia="Times New Roman"/>
          <w:i/>
          <w:iCs/>
          <w:color w:val="000000"/>
          <w:lang w:val="en-US" w:eastAsia="ru-RU"/>
        </w:rPr>
        <w:t xml:space="preserve"> </w:t>
      </w:r>
      <w:r w:rsidRPr="00C679E7">
        <w:rPr>
          <w:rFonts w:eastAsia="Times New Roman"/>
          <w:i/>
          <w:iCs/>
          <w:color w:val="000000"/>
          <w:lang w:eastAsia="ru-RU"/>
        </w:rPr>
        <w:t>золото</w:t>
      </w:r>
      <w:r w:rsidRPr="00C679E7">
        <w:rPr>
          <w:rFonts w:eastAsia="Times New Roman"/>
          <w:i/>
          <w:iCs/>
          <w:color w:val="000000"/>
          <w:lang w:val="en-US" w:eastAsia="ru-RU"/>
        </w:rPr>
        <w:t>" </w:t>
      </w:r>
      <w:r w:rsidRPr="00C679E7">
        <w:rPr>
          <w:rFonts w:eastAsia="Times New Roman"/>
          <w:color w:val="000000"/>
          <w:lang w:val="en-US" w:eastAsia="ru-RU"/>
        </w:rPr>
        <w:t xml:space="preserve">(Your broaches, pearls and broches) -- </w:t>
      </w:r>
      <w:r w:rsidRPr="00C679E7">
        <w:rPr>
          <w:rFonts w:eastAsia="Times New Roman"/>
          <w:color w:val="000000"/>
          <w:lang w:eastAsia="ru-RU"/>
        </w:rPr>
        <w:t>цитата</w:t>
      </w:r>
      <w:r w:rsidRPr="00C679E7">
        <w:rPr>
          <w:rFonts w:eastAsia="Times New Roman"/>
          <w:color w:val="000000"/>
          <w:lang w:val="en-US" w:eastAsia="ru-RU"/>
        </w:rPr>
        <w:t xml:space="preserve"> </w:t>
      </w:r>
      <w:r w:rsidRPr="00C679E7">
        <w:rPr>
          <w:rFonts w:eastAsia="Times New Roman"/>
          <w:color w:val="000000"/>
          <w:lang w:eastAsia="ru-RU"/>
        </w:rPr>
        <w:t>изъ</w:t>
      </w:r>
      <w:r w:rsidRPr="00C679E7">
        <w:rPr>
          <w:rFonts w:eastAsia="Times New Roman"/>
          <w:color w:val="000000"/>
          <w:lang w:val="en-US" w:eastAsia="ru-RU"/>
        </w:rPr>
        <w:t xml:space="preserve"> </w:t>
      </w:r>
      <w:r w:rsidRPr="00C679E7">
        <w:rPr>
          <w:rFonts w:eastAsia="Times New Roman"/>
          <w:color w:val="000000"/>
          <w:lang w:eastAsia="ru-RU"/>
        </w:rPr>
        <w:t>баллады</w:t>
      </w:r>
      <w:r w:rsidRPr="00C679E7">
        <w:rPr>
          <w:rFonts w:eastAsia="Times New Roman"/>
          <w:color w:val="000000"/>
          <w:lang w:val="en-US" w:eastAsia="ru-RU"/>
        </w:rPr>
        <w:t>: "The Boy and the Mantle".</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Стр. 205. </w:t>
      </w:r>
      <w:r w:rsidRPr="00C679E7">
        <w:rPr>
          <w:rFonts w:eastAsia="Times New Roman"/>
          <w:i/>
          <w:iCs/>
          <w:color w:val="000000"/>
          <w:lang w:eastAsia="ru-RU"/>
        </w:rPr>
        <w:t>Ну, такъ накрой столъ для дессерта и поставь 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 обычаю того времени, дессертъ подавался не въ той комнатѣ, гдѣ былъ обѣдъ. Слуги въ этой сценѣ готовятъ столъ для дессерта въ ожиданіи гостей, отобѣдавшихъ въ другой комнатѣ. Ср. т. I</w:t>
      </w:r>
      <w:r w:rsidRPr="00C679E7">
        <w:rPr>
          <w:rFonts w:eastAsia="Times New Roman"/>
          <w:i/>
          <w:iCs/>
          <w:color w:val="000000"/>
          <w:lang w:eastAsia="ru-RU"/>
        </w:rPr>
        <w:t>, </w:t>
      </w:r>
      <w:r w:rsidRPr="00C679E7">
        <w:rPr>
          <w:rFonts w:eastAsia="Times New Roman"/>
          <w:color w:val="000000"/>
          <w:lang w:eastAsia="ru-RU"/>
        </w:rPr>
        <w:t>стр. 558, прим. къ стр. 324.</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207. </w:t>
      </w:r>
      <w:r w:rsidRPr="00C679E7">
        <w:rPr>
          <w:rFonts w:eastAsia="Times New Roman"/>
          <w:i/>
          <w:iCs/>
          <w:color w:val="000000"/>
          <w:lang w:eastAsia="ru-RU"/>
        </w:rPr>
        <w:t>Онъ живетъ тухлымъ черносливомъ и сухими корками,-- </w:t>
      </w:r>
      <w:r w:rsidRPr="00C679E7">
        <w:rPr>
          <w:rFonts w:eastAsia="Times New Roman"/>
          <w:color w:val="000000"/>
          <w:lang w:eastAsia="ru-RU"/>
        </w:rPr>
        <w:t>т. е. питается остатками въ притонахъ разврата. Вареный черносливъ считался средствомъ предохраненія отъ заразы.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207. </w:t>
      </w:r>
      <w:r w:rsidRPr="00C679E7">
        <w:rPr>
          <w:rFonts w:eastAsia="Times New Roman"/>
          <w:i/>
          <w:iCs/>
          <w:color w:val="000000"/>
          <w:lang w:eastAsia="ru-RU"/>
        </w:rPr>
        <w:t>...такимъ же мерзкимъ, какъ слово "обладать".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Англійское слово "occupy" наряду со своимъ обыкновеннымъ значеніемъ (занять, завладѣть), имѣло во времена Шекспира еще другой, непристойный смыслъ, въ которомъ оно употреблялось въ нѣкоторыхъ старыхъ пьесахъ.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208. </w:t>
      </w:r>
      <w:r w:rsidRPr="00C679E7">
        <w:rPr>
          <w:rFonts w:eastAsia="Times New Roman"/>
          <w:i/>
          <w:iCs/>
          <w:color w:val="000000"/>
          <w:lang w:eastAsia="ru-RU"/>
        </w:rPr>
        <w:t>Водовозныхъ клячъ,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Одровъ татарскихъ, дѣлающихъ въ день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Съ усильемъ тридцать верстъ -- вдругъ приниматъ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За цезарей или за Канибаловъ.</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xml:space="preserve">   Искаженная цитата изъ "Tamburlain the Great" Марло; "Канибалы" -- вмѣсто "Аннибала". -- Слѣдующая цитата: "Красавица моя Калиполида,-- ѣшь и толсгѣй" -- пародія на одно мѣсто въ драмѣ Пиля, "Battle of Alcazar" (это мѣсто часто пародировалось и современниками Шекспира). </w:t>
      </w:r>
      <w:r w:rsidRPr="00C679E7">
        <w:rPr>
          <w:rFonts w:eastAsia="Times New Roman"/>
          <w:color w:val="000000"/>
          <w:lang w:val="en-US" w:eastAsia="ru-RU"/>
        </w:rPr>
        <w:t xml:space="preserve">"Si fortune me tormente, sperato me contente" -- </w:t>
      </w:r>
      <w:r w:rsidRPr="00C679E7">
        <w:rPr>
          <w:rFonts w:eastAsia="Times New Roman"/>
          <w:color w:val="000000"/>
          <w:lang w:eastAsia="ru-RU"/>
        </w:rPr>
        <w:t>искаженный</w:t>
      </w:r>
      <w:r w:rsidRPr="00C679E7">
        <w:rPr>
          <w:rFonts w:eastAsia="Times New Roman"/>
          <w:color w:val="000000"/>
          <w:lang w:val="en-US" w:eastAsia="ru-RU"/>
        </w:rPr>
        <w:t xml:space="preserve"> </w:t>
      </w:r>
      <w:r w:rsidRPr="00C679E7">
        <w:rPr>
          <w:rFonts w:eastAsia="Times New Roman"/>
          <w:color w:val="000000"/>
          <w:lang w:eastAsia="ru-RU"/>
        </w:rPr>
        <w:t>Пистолемъ</w:t>
      </w:r>
      <w:r w:rsidRPr="00C679E7">
        <w:rPr>
          <w:rFonts w:eastAsia="Times New Roman"/>
          <w:color w:val="000000"/>
          <w:lang w:val="en-US" w:eastAsia="ru-RU"/>
        </w:rPr>
        <w:t xml:space="preserve"> </w:t>
      </w:r>
      <w:r w:rsidRPr="00C679E7">
        <w:rPr>
          <w:rFonts w:eastAsia="Times New Roman"/>
          <w:color w:val="000000"/>
          <w:lang w:eastAsia="ru-RU"/>
        </w:rPr>
        <w:t>французскій</w:t>
      </w:r>
      <w:r w:rsidRPr="00C679E7">
        <w:rPr>
          <w:rFonts w:eastAsia="Times New Roman"/>
          <w:color w:val="000000"/>
          <w:lang w:val="en-US" w:eastAsia="ru-RU"/>
        </w:rPr>
        <w:t xml:space="preserve"> </w:t>
      </w:r>
      <w:r w:rsidRPr="00C679E7">
        <w:rPr>
          <w:rFonts w:eastAsia="Times New Roman"/>
          <w:color w:val="000000"/>
          <w:lang w:eastAsia="ru-RU"/>
        </w:rPr>
        <w:t>эпиграфъ</w:t>
      </w:r>
      <w:r w:rsidRPr="00C679E7">
        <w:rPr>
          <w:rFonts w:eastAsia="Times New Roman"/>
          <w:color w:val="000000"/>
          <w:lang w:val="en-US" w:eastAsia="ru-RU"/>
        </w:rPr>
        <w:t xml:space="preserve"> </w:t>
      </w:r>
      <w:r w:rsidRPr="00C679E7">
        <w:rPr>
          <w:rFonts w:eastAsia="Times New Roman"/>
          <w:color w:val="000000"/>
          <w:lang w:eastAsia="ru-RU"/>
        </w:rPr>
        <w:t>на</w:t>
      </w:r>
      <w:r w:rsidRPr="00C679E7">
        <w:rPr>
          <w:rFonts w:eastAsia="Times New Roman"/>
          <w:color w:val="000000"/>
          <w:lang w:val="en-US" w:eastAsia="ru-RU"/>
        </w:rPr>
        <w:t xml:space="preserve"> </w:t>
      </w:r>
      <w:r w:rsidRPr="00C679E7">
        <w:rPr>
          <w:rFonts w:eastAsia="Times New Roman"/>
          <w:color w:val="000000"/>
          <w:lang w:eastAsia="ru-RU"/>
        </w:rPr>
        <w:t>шпагѣ</w:t>
      </w:r>
      <w:r w:rsidRPr="00C679E7">
        <w:rPr>
          <w:rFonts w:eastAsia="Times New Roman"/>
          <w:color w:val="000000"/>
          <w:lang w:val="en-US" w:eastAsia="ru-RU"/>
        </w:rPr>
        <w:t>.</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Стр. 208. </w:t>
      </w:r>
      <w:r w:rsidRPr="00C679E7">
        <w:rPr>
          <w:rFonts w:eastAsia="Times New Roman"/>
          <w:i/>
          <w:iCs/>
          <w:color w:val="000000"/>
          <w:lang w:eastAsia="ru-RU"/>
        </w:rPr>
        <w:t>Развѣ мы не видали съ тобой вмѣстѣ семизвѣздія, </w:t>
      </w:r>
      <w:r w:rsidRPr="00C679E7">
        <w:rPr>
          <w:rFonts w:eastAsia="Times New Roman"/>
          <w:color w:val="000000"/>
          <w:lang w:eastAsia="ru-RU"/>
        </w:rPr>
        <w:t>т. е. мы не одну ночь проводили вмѣстѣ въ кутежахъ.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208. </w:t>
      </w:r>
      <w:r w:rsidRPr="00C679E7">
        <w:rPr>
          <w:rFonts w:eastAsia="Times New Roman"/>
          <w:i/>
          <w:iCs/>
          <w:color w:val="000000"/>
          <w:lang w:eastAsia="ru-RU"/>
        </w:rPr>
        <w:t>Знаемъ мы такихъ голлоуэзскихъ клячъ -- </w:t>
      </w:r>
      <w:r w:rsidRPr="00C679E7">
        <w:rPr>
          <w:rFonts w:eastAsia="Times New Roman"/>
          <w:color w:val="000000"/>
          <w:lang w:eastAsia="ru-RU"/>
        </w:rPr>
        <w:t>порода маленькихъ простыхъ лошадей, родомъ изъ мѣстечка Голлоуэя.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208. </w:t>
      </w:r>
      <w:r w:rsidRPr="00C679E7">
        <w:rPr>
          <w:rFonts w:eastAsia="Times New Roman"/>
          <w:i/>
          <w:iCs/>
          <w:color w:val="000000"/>
          <w:lang w:eastAsia="ru-RU"/>
        </w:rPr>
        <w:t>...и въ десять разъ превосходитъ всѣхъ девять героевъ.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торжественныхъ праздничныхъ процессіяхъ въ Лондонѣ (процессія въ день избранія лордъ-мэра совершается ежегодно до сихъ поръ) фигурировали всегда "девять героевъ" (the Nine Worthies: три героя древности, три представителя іудейства и три христіанства). Ср. "Безплодныя усилія любви", Д.</w:t>
      </w:r>
      <w:r w:rsidRPr="00C679E7">
        <w:rPr>
          <w:rFonts w:eastAsia="Times New Roman"/>
          <w:i/>
          <w:iCs/>
          <w:color w:val="000000"/>
          <w:lang w:eastAsia="ru-RU"/>
        </w:rPr>
        <w:t> </w:t>
      </w:r>
      <w:r w:rsidRPr="00C679E7">
        <w:rPr>
          <w:rFonts w:eastAsia="Times New Roman"/>
          <w:color w:val="000000"/>
          <w:lang w:eastAsia="ru-RU"/>
        </w:rPr>
        <w:t>V, сц. 2 и примѣч. къ I т. стр. 553, прим. къ стр. 158.</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210. -- </w:t>
      </w:r>
      <w:r w:rsidRPr="00C679E7">
        <w:rPr>
          <w:rFonts w:eastAsia="Times New Roman"/>
          <w:i/>
          <w:iCs/>
          <w:color w:val="000000"/>
          <w:lang w:eastAsia="ru-RU"/>
        </w:rPr>
        <w:t>ѣстъ угрей и укропъ </w:t>
      </w:r>
      <w:r w:rsidRPr="00C679E7">
        <w:rPr>
          <w:rFonts w:eastAsia="Times New Roman"/>
          <w:color w:val="000000"/>
          <w:lang w:eastAsia="ru-RU"/>
        </w:rPr>
        <w:t>(conger and fennel). -- Признакъ человѣка ведущаго распутную жизнь и нуждающагося въ возбуждающихъ средствахъ, каковыми во времена Шекспира считались угри и укропъ.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Стр. 210. </w:t>
      </w:r>
      <w:r w:rsidRPr="00C679E7">
        <w:rPr>
          <w:rFonts w:eastAsia="Times New Roman"/>
          <w:i/>
          <w:iCs/>
          <w:color w:val="000000"/>
          <w:lang w:eastAsia="ru-RU"/>
        </w:rPr>
        <w:t>Не оборвать ли уши этой колесной ступицѣ.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xml:space="preserve">: Would not this nave of a wheel have his ears cut off. </w:t>
      </w:r>
      <w:r w:rsidRPr="00C679E7">
        <w:rPr>
          <w:rFonts w:eastAsia="Times New Roman"/>
          <w:color w:val="000000"/>
          <w:lang w:eastAsia="ru-RU"/>
        </w:rPr>
        <w:t>Игра словъ: nave -- колесная ступица, на округленность которой Фальстафъ похожъ своей толщиной,-- звучитъ такъ же, какъ Knave -- плутъ, мошенникъ.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210. </w:t>
      </w:r>
      <w:r w:rsidRPr="00C679E7">
        <w:rPr>
          <w:rFonts w:eastAsia="Times New Roman"/>
          <w:i/>
          <w:iCs/>
          <w:color w:val="000000"/>
          <w:lang w:eastAsia="ru-RU"/>
        </w:rPr>
        <w:t>Въ нынѣшнемъ году, кажется, происходитъ соединеніе Сатурна и Венеры. Что говоритъ календарь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Календари того времени высчитывали и отмѣчали соединеніе разныхъ созвѣздій. Сатурнъ и Венера (по астрономической справкѣ Джонсона) никогда не бываютъ въ соединеніи. Пойнсъ въ своемъ отвѣтѣ продолжаетъ астрономическое сравненіе и называетъ красноносаго Бардольфа "огненнымъ треугольникомъ" или "Тригономъ" (Trigonum igneum, соединеніе созвѣздій Овна, Льва и Стрѣльца). Хозяйку же онъ называетъ записной и счетной книгой Фальстафа, потому что она живая запись его долговъ.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214. </w:t>
      </w:r>
      <w:r w:rsidRPr="00C679E7">
        <w:rPr>
          <w:rFonts w:eastAsia="Times New Roman"/>
          <w:i/>
          <w:iCs/>
          <w:color w:val="000000"/>
          <w:lang w:eastAsia="ru-RU"/>
        </w:rPr>
        <w:t>(къ Варвику) сдается мнѣ, что вы,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Кузенъ Невилъ.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Анахронизмъ. Титулъ графовъ Варвиковъ перешелъ въ родъ Невилей только въ концѣ правленія Генриха VI. При Генрихѣ IV онъ еще принадлежалъ семьѣ Бошановъ (Beauchamps), представителемъ котораго во II части "Генриха IV" является графъ Вестморлэндъ. Пророчество Ричарда II, о которомъ говоритъ здѣсь король, приведено въ "Ричардѣ II" (Д. V, сц. 1); но Варвикъ не названъ въ той сценѣ. Кромѣ того, здѣсь говорится, что Ричардъ произнесъ пророческія слова до торжества Болингброка, а въ "Ричардѣ II" они вложены в уста уже низложеннаго монарха.</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Стр. 214. </w:t>
      </w:r>
      <w:r w:rsidRPr="00C679E7">
        <w:rPr>
          <w:rFonts w:eastAsia="Times New Roman"/>
          <w:i/>
          <w:iCs/>
          <w:color w:val="000000"/>
          <w:lang w:eastAsia="ru-RU"/>
        </w:rPr>
        <w:t>Пора ему скоро въ адвокатскую школу. </w:t>
      </w:r>
      <w:r w:rsidRPr="00C679E7">
        <w:rPr>
          <w:rFonts w:eastAsia="Times New Roman"/>
          <w:color w:val="000000"/>
          <w:lang w:eastAsia="ru-RU"/>
        </w:rPr>
        <w:t>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inns of court.</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Такія школы "inns" (St. Clement's Inn, Gray's Inn и т. д.) существуютъ до сихъ поръ. Это общежитія для молодыхъ юристовъ, подчиняющихся во время своего пребыванія въ нихъ извѣстнымъ правиламъ и статутамъ; они обучаются подъ руководствомъ опытныхъ юристовъ судейской практикѣ и въ свободное отъ занятій время принимаютъ участіе во всѣхъ столичныхъ развлеченіяхъ. Пребываніе въ лондонскихъ "Inns" замѣняетъ университетъ, такъ какъ въ англійскихъ университетахъ нѣтъ юридическаго (равно какъ нѣтъ и медицинскаго) факультета.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215. </w:t>
      </w:r>
      <w:r w:rsidRPr="00C679E7">
        <w:rPr>
          <w:rFonts w:eastAsia="Times New Roman"/>
          <w:i/>
          <w:iCs/>
          <w:color w:val="000000"/>
          <w:lang w:eastAsia="ru-RU"/>
        </w:rPr>
        <w:t>Былъ тамъ еще Джэкъ Фальстафъ, нынѣ сэръ Джонъ.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Эти подробности соотвѣтствуютъ біографіи историческаго сэра Джона Ольдкэстля, изображеннаго въ дошекспировской драмѣ "Генрихъ V". Фальстафъ имѣетъ мало общаго съ Ольдкэстлемъ, приверженцемъ Виклифа, но всетаки нѣкоторыя внѣшнія черты и фактическія подробности связываютъ Шекспировскаго Фальстафа съ Ольдкэстлемъ старой драмы. Ср. предисловіе къ "Виндзорскимъ проказницамъ" стр. 440.</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215. </w:t>
      </w:r>
      <w:r w:rsidRPr="00C679E7">
        <w:rPr>
          <w:rFonts w:eastAsia="Times New Roman"/>
          <w:i/>
          <w:iCs/>
          <w:color w:val="000000"/>
          <w:lang w:eastAsia="ru-RU"/>
        </w:rPr>
        <w:t>...Проломилъ голову Скогану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Скоганъ знаменитый придворный шутъ Эдуарда VI. Его "Шутки" были напечатаны и выдержали много изданій.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215. </w:t>
      </w:r>
      <w:r w:rsidRPr="00C679E7">
        <w:rPr>
          <w:rFonts w:eastAsia="Times New Roman"/>
          <w:i/>
          <w:iCs/>
          <w:color w:val="000000"/>
          <w:lang w:eastAsia="ru-RU"/>
        </w:rPr>
        <w:t>Солдату удобнѣе безъ жены.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Въ оригиналѣ: a soldier is better accomodated than with a wife. -- "То accomodate" было во время Шекспира моднымъ словечкомъ, и Шекспиръ намѣренно высмѣиваетъ его.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216. </w:t>
      </w:r>
      <w:r w:rsidRPr="00C679E7">
        <w:rPr>
          <w:rFonts w:eastAsia="Times New Roman"/>
          <w:i/>
          <w:iCs/>
          <w:color w:val="000000"/>
          <w:lang w:eastAsia="ru-RU"/>
        </w:rPr>
        <w:t>У насъ уже есть много тѣней въ спискахъ.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Фальстафъ записалъ много не завербованныхъ въ дѣйствительности солдатъ, чтобы получить за нихъ деньги изъ казны. Ихъ то онъ и называетъ тѣнями.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218. </w:t>
      </w:r>
      <w:r w:rsidRPr="00C679E7">
        <w:rPr>
          <w:rFonts w:eastAsia="Times New Roman"/>
          <w:i/>
          <w:iCs/>
          <w:color w:val="000000"/>
          <w:lang w:eastAsia="ru-RU"/>
        </w:rPr>
        <w:t>И вотъ вамъ за это четыре Генриха по десяти шиллинговъ французскими кронами.</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"Генрихами" Бычокъ называетъ десятишиллинговыя монеты съ изображеніемъ короля Генриха. Такія монеты появляются только при Генрихахъ VII и VIII, и Шекспиръ совершаетъ анахронизмъ, перенося ихъ ко времени Генриха IV.</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218. </w:t>
      </w:r>
      <w:r w:rsidRPr="00C679E7">
        <w:rPr>
          <w:rFonts w:eastAsia="Times New Roman"/>
          <w:i/>
          <w:iCs/>
          <w:color w:val="000000"/>
          <w:lang w:eastAsia="ru-RU"/>
        </w:rPr>
        <w:t>и исполнялъ на играхъ Артура въ Майлэндгринѣ...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"Игры Артура" (Arthur's show) -- стрѣлковый праздникъ, во время котораго изображалось шествіе короля Артура и его рыцарей; Пустозвонъ исполнялъ роль придворнаго шута, сэра Дагонета.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219. -- </w:t>
      </w:r>
      <w:r w:rsidRPr="00C679E7">
        <w:rPr>
          <w:rFonts w:eastAsia="Times New Roman"/>
          <w:i/>
          <w:iCs/>
          <w:color w:val="000000"/>
          <w:lang w:eastAsia="ru-RU"/>
        </w:rPr>
        <w:t>своими подвигами на Торнбульской улицѣ...</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Turnbull (собственно Turnmill) Street -- лондонская улица, имѣвшая очень скверную славу.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219. </w:t>
      </w:r>
      <w:r w:rsidRPr="00C679E7">
        <w:rPr>
          <w:rFonts w:eastAsia="Times New Roman"/>
          <w:i/>
          <w:iCs/>
          <w:color w:val="000000"/>
          <w:lang w:eastAsia="ru-RU"/>
        </w:rPr>
        <w:t>Я при этомъ былъ и сказалъ Танту, что онъ бьетъ свою собственную тѣнь.</w:t>
      </w:r>
    </w:p>
    <w:p w:rsidR="00C679E7" w:rsidRPr="00C679E7" w:rsidRDefault="00C679E7" w:rsidP="00C679E7">
      <w:pPr>
        <w:spacing w:after="0" w:line="240" w:lineRule="auto"/>
        <w:ind w:left="720"/>
        <w:rPr>
          <w:rFonts w:eastAsia="Times New Roman"/>
          <w:color w:val="000000"/>
          <w:lang w:val="en-US" w:eastAsia="ru-RU"/>
        </w:rPr>
      </w:pPr>
      <w:r w:rsidRPr="00C679E7">
        <w:rPr>
          <w:rFonts w:eastAsia="Times New Roman"/>
          <w:color w:val="000000"/>
          <w:lang w:eastAsia="ru-RU"/>
        </w:rPr>
        <w:t>   Въ</w:t>
      </w:r>
      <w:r w:rsidRPr="00C679E7">
        <w:rPr>
          <w:rFonts w:eastAsia="Times New Roman"/>
          <w:color w:val="000000"/>
          <w:lang w:val="en-US" w:eastAsia="ru-RU"/>
        </w:rPr>
        <w:t xml:space="preserve"> </w:t>
      </w:r>
      <w:r w:rsidRPr="00C679E7">
        <w:rPr>
          <w:rFonts w:eastAsia="Times New Roman"/>
          <w:color w:val="000000"/>
          <w:lang w:eastAsia="ru-RU"/>
        </w:rPr>
        <w:t>оригиналѣ</w:t>
      </w:r>
      <w:r w:rsidRPr="00C679E7">
        <w:rPr>
          <w:rFonts w:eastAsia="Times New Roman"/>
          <w:color w:val="000000"/>
          <w:lang w:val="en-US" w:eastAsia="ru-RU"/>
        </w:rPr>
        <w:t xml:space="preserve">: I saw it, and told John of Gaunt, he beat his own name. </w:t>
      </w:r>
      <w:r w:rsidRPr="00C679E7">
        <w:rPr>
          <w:rFonts w:eastAsia="Times New Roman"/>
          <w:color w:val="000000"/>
          <w:lang w:eastAsia="ru-RU"/>
        </w:rPr>
        <w:t>Нѣсколько</w:t>
      </w:r>
      <w:r w:rsidRPr="00C679E7">
        <w:rPr>
          <w:rFonts w:eastAsia="Times New Roman"/>
          <w:color w:val="000000"/>
          <w:lang w:val="en-US" w:eastAsia="ru-RU"/>
        </w:rPr>
        <w:t xml:space="preserve"> </w:t>
      </w:r>
      <w:r w:rsidRPr="00C679E7">
        <w:rPr>
          <w:rFonts w:eastAsia="Times New Roman"/>
          <w:color w:val="000000"/>
          <w:lang w:eastAsia="ru-RU"/>
        </w:rPr>
        <w:t>разъ</w:t>
      </w:r>
      <w:r w:rsidRPr="00C679E7">
        <w:rPr>
          <w:rFonts w:eastAsia="Times New Roman"/>
          <w:color w:val="000000"/>
          <w:lang w:val="en-US" w:eastAsia="ru-RU"/>
        </w:rPr>
        <w:t xml:space="preserve"> </w:t>
      </w:r>
      <w:r w:rsidRPr="00C679E7">
        <w:rPr>
          <w:rFonts w:eastAsia="Times New Roman"/>
          <w:color w:val="000000"/>
          <w:lang w:eastAsia="ru-RU"/>
        </w:rPr>
        <w:t>встрѣчающаяся</w:t>
      </w:r>
      <w:r w:rsidRPr="00C679E7">
        <w:rPr>
          <w:rFonts w:eastAsia="Times New Roman"/>
          <w:color w:val="000000"/>
          <w:lang w:val="en-US" w:eastAsia="ru-RU"/>
        </w:rPr>
        <w:t xml:space="preserve"> </w:t>
      </w:r>
      <w:r w:rsidRPr="00C679E7">
        <w:rPr>
          <w:rFonts w:eastAsia="Times New Roman"/>
          <w:color w:val="000000"/>
          <w:lang w:eastAsia="ru-RU"/>
        </w:rPr>
        <w:t>въ</w:t>
      </w:r>
      <w:r w:rsidRPr="00C679E7">
        <w:rPr>
          <w:rFonts w:eastAsia="Times New Roman"/>
          <w:color w:val="000000"/>
          <w:lang w:val="en-US" w:eastAsia="ru-RU"/>
        </w:rPr>
        <w:t xml:space="preserve"> "</w:t>
      </w:r>
      <w:r w:rsidRPr="00C679E7">
        <w:rPr>
          <w:rFonts w:eastAsia="Times New Roman"/>
          <w:color w:val="000000"/>
          <w:lang w:eastAsia="ru-RU"/>
        </w:rPr>
        <w:t>Ричардѣ</w:t>
      </w:r>
      <w:r w:rsidRPr="00C679E7">
        <w:rPr>
          <w:rFonts w:eastAsia="Times New Roman"/>
          <w:color w:val="000000"/>
          <w:lang w:val="en-US" w:eastAsia="ru-RU"/>
        </w:rPr>
        <w:t xml:space="preserve"> II" </w:t>
      </w:r>
      <w:r w:rsidRPr="00C679E7">
        <w:rPr>
          <w:rFonts w:eastAsia="Times New Roman"/>
          <w:color w:val="000000"/>
          <w:lang w:eastAsia="ru-RU"/>
        </w:rPr>
        <w:t>и</w:t>
      </w:r>
      <w:r w:rsidRPr="00C679E7">
        <w:rPr>
          <w:rFonts w:eastAsia="Times New Roman"/>
          <w:color w:val="000000"/>
          <w:lang w:val="en-US" w:eastAsia="ru-RU"/>
        </w:rPr>
        <w:t xml:space="preserve"> "</w:t>
      </w:r>
      <w:r w:rsidRPr="00C679E7">
        <w:rPr>
          <w:rFonts w:eastAsia="Times New Roman"/>
          <w:color w:val="000000"/>
          <w:lang w:eastAsia="ru-RU"/>
        </w:rPr>
        <w:t>Генрихѣ</w:t>
      </w:r>
      <w:r w:rsidRPr="00C679E7">
        <w:rPr>
          <w:rFonts w:eastAsia="Times New Roman"/>
          <w:color w:val="000000"/>
          <w:lang w:val="en-US" w:eastAsia="ru-RU"/>
        </w:rPr>
        <w:t xml:space="preserve"> IV" </w:t>
      </w:r>
      <w:r w:rsidRPr="00C679E7">
        <w:rPr>
          <w:rFonts w:eastAsia="Times New Roman"/>
          <w:color w:val="000000"/>
          <w:lang w:eastAsia="ru-RU"/>
        </w:rPr>
        <w:t>игра</w:t>
      </w:r>
      <w:r w:rsidRPr="00C679E7">
        <w:rPr>
          <w:rFonts w:eastAsia="Times New Roman"/>
          <w:color w:val="000000"/>
          <w:lang w:val="en-US" w:eastAsia="ru-RU"/>
        </w:rPr>
        <w:t xml:space="preserve"> </w:t>
      </w:r>
      <w:r w:rsidRPr="00C679E7">
        <w:rPr>
          <w:rFonts w:eastAsia="Times New Roman"/>
          <w:color w:val="000000"/>
          <w:lang w:eastAsia="ru-RU"/>
        </w:rPr>
        <w:t>словъ</w:t>
      </w:r>
      <w:r w:rsidRPr="00C679E7">
        <w:rPr>
          <w:rFonts w:eastAsia="Times New Roman"/>
          <w:color w:val="000000"/>
          <w:lang w:val="en-US" w:eastAsia="ru-RU"/>
        </w:rPr>
        <w:t xml:space="preserve"> </w:t>
      </w:r>
      <w:r w:rsidRPr="00C679E7">
        <w:rPr>
          <w:rFonts w:eastAsia="Times New Roman"/>
          <w:color w:val="000000"/>
          <w:lang w:eastAsia="ru-RU"/>
        </w:rPr>
        <w:t>между</w:t>
      </w:r>
      <w:r w:rsidRPr="00C679E7">
        <w:rPr>
          <w:rFonts w:eastAsia="Times New Roman"/>
          <w:color w:val="000000"/>
          <w:lang w:val="en-US" w:eastAsia="ru-RU"/>
        </w:rPr>
        <w:t xml:space="preserve"> Gaunt -- </w:t>
      </w:r>
      <w:r w:rsidRPr="00C679E7">
        <w:rPr>
          <w:rFonts w:eastAsia="Times New Roman"/>
          <w:color w:val="000000"/>
          <w:lang w:eastAsia="ru-RU"/>
        </w:rPr>
        <w:t>прозвищемъ</w:t>
      </w:r>
      <w:r w:rsidRPr="00C679E7">
        <w:rPr>
          <w:rFonts w:eastAsia="Times New Roman"/>
          <w:color w:val="000000"/>
          <w:lang w:val="en-US" w:eastAsia="ru-RU"/>
        </w:rPr>
        <w:t xml:space="preserve"> </w:t>
      </w:r>
      <w:r w:rsidRPr="00C679E7">
        <w:rPr>
          <w:rFonts w:eastAsia="Times New Roman"/>
          <w:color w:val="000000"/>
          <w:lang w:eastAsia="ru-RU"/>
        </w:rPr>
        <w:t>Джона</w:t>
      </w:r>
      <w:r w:rsidRPr="00C679E7">
        <w:rPr>
          <w:rFonts w:eastAsia="Times New Roman"/>
          <w:color w:val="000000"/>
          <w:lang w:val="en-US" w:eastAsia="ru-RU"/>
        </w:rPr>
        <w:t xml:space="preserve"> </w:t>
      </w:r>
      <w:r w:rsidRPr="00C679E7">
        <w:rPr>
          <w:rFonts w:eastAsia="Times New Roman"/>
          <w:color w:val="000000"/>
          <w:lang w:eastAsia="ru-RU"/>
        </w:rPr>
        <w:t>Ганта</w:t>
      </w:r>
      <w:r w:rsidRPr="00C679E7">
        <w:rPr>
          <w:rFonts w:eastAsia="Times New Roman"/>
          <w:color w:val="000000"/>
          <w:lang w:val="en-US" w:eastAsia="ru-RU"/>
        </w:rPr>
        <w:t xml:space="preserve"> </w:t>
      </w:r>
      <w:r w:rsidRPr="00C679E7">
        <w:rPr>
          <w:rFonts w:eastAsia="Times New Roman"/>
          <w:color w:val="000000"/>
          <w:lang w:eastAsia="ru-RU"/>
        </w:rPr>
        <w:t>и</w:t>
      </w:r>
      <w:r w:rsidRPr="00C679E7">
        <w:rPr>
          <w:rFonts w:eastAsia="Times New Roman"/>
          <w:color w:val="000000"/>
          <w:lang w:val="en-US" w:eastAsia="ru-RU"/>
        </w:rPr>
        <w:t xml:space="preserve"> Gaunt -- </w:t>
      </w:r>
      <w:r w:rsidRPr="00C679E7">
        <w:rPr>
          <w:rFonts w:eastAsia="Times New Roman"/>
          <w:color w:val="000000"/>
          <w:lang w:eastAsia="ru-RU"/>
        </w:rPr>
        <w:t>тощій</w:t>
      </w:r>
      <w:r w:rsidRPr="00C679E7">
        <w:rPr>
          <w:rFonts w:eastAsia="Times New Roman"/>
          <w:color w:val="000000"/>
          <w:lang w:val="en-US" w:eastAsia="ru-RU"/>
        </w:rPr>
        <w:t xml:space="preserve"> </w:t>
      </w:r>
      <w:r w:rsidRPr="00C679E7">
        <w:rPr>
          <w:rFonts w:eastAsia="Times New Roman"/>
          <w:color w:val="000000"/>
          <w:lang w:eastAsia="ru-RU"/>
        </w:rPr>
        <w:t>человѣкъ</w:t>
      </w:r>
      <w:r w:rsidRPr="00C679E7">
        <w:rPr>
          <w:rFonts w:eastAsia="Times New Roman"/>
          <w:color w:val="000000"/>
          <w:lang w:val="en-US" w:eastAsia="ru-RU"/>
        </w:rPr>
        <w:t>.</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val="en-US" w:eastAsia="ru-RU"/>
        </w:rPr>
        <w:t xml:space="preserve">   </w:t>
      </w:r>
      <w:r w:rsidRPr="00C679E7">
        <w:rPr>
          <w:rFonts w:eastAsia="Times New Roman"/>
          <w:color w:val="000000"/>
          <w:lang w:eastAsia="ru-RU"/>
        </w:rPr>
        <w:t>Стр. 220.</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Я общаго намъ брата -- государство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Хочу считать отвѣтственнымъ за жребій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Жестокій моего родного брата.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Братъ архіепископа, лордъ Скрупъ, графъ Уильтшейрскій, былъ казненъ по приказу Генриха IV въ Бристолѣ за свою приверженность къ Ричарду II.</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230.</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Меня народъ пугаетъ: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Толкуютъ о зачатьяхъ безъ отцовъ </w:t>
      </w:r>
      <w:r w:rsidRPr="00C679E7">
        <w:rPr>
          <w:rFonts w:eastAsia="Times New Roman"/>
          <w:color w:val="000000"/>
          <w:lang w:eastAsia="ru-RU"/>
        </w:rPr>
        <w:t>и т. д. По хроникѣ Голлиншеда, 12 октября 1412 г., за нѣсколько мѣсяцевъ до смерти короля, было три прилива одинъ за другимъ, безъ смѣняющаго ихъ отлива.</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234.</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Другое, хоть достоинствомъ пониже,</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Цѣннѣе оттого, что, какъ цѣлебный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Напитокъ, сохраняетъ нашу жизнь.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Намекъ на золото, употреблявшееся для драгоцѣнныхъ лѣкарствъ (золотая тинктура -- aurum potabile). Это золото было низшаго достоинства, чѣмъ золото короны.</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239.</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Не Амурату Амуратъ, но Генрихъ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Здѣсь Генриху наслѣдуетъ.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Анахронизмъ. Событія, на которыя здѣсь намекается, относятся къ 1596 году; сынъ и наслѣдникъ турецкаго султана Амурата умертвилъ при восшествіи на престолъ всѣхъ своихъ братьевъ.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241. </w:t>
      </w:r>
      <w:r w:rsidRPr="00C679E7">
        <w:rPr>
          <w:rFonts w:eastAsia="Times New Roman"/>
          <w:i/>
          <w:iCs/>
          <w:color w:val="000000"/>
          <w:lang w:eastAsia="ru-RU"/>
        </w:rPr>
        <w:t>Мой отвѣтъ храня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Въ рыари меня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w:t>
      </w:r>
      <w:r w:rsidRPr="00C679E7">
        <w:rPr>
          <w:rFonts w:eastAsia="Times New Roman"/>
          <w:i/>
          <w:iCs/>
          <w:color w:val="000000"/>
          <w:lang w:eastAsia="ru-RU"/>
        </w:rPr>
        <w:t>Посвяти, Саминго.</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Тихоня передаетъ здѣсь въ искаженномъ видѣ застольную пѣсню изъ драмы Nash'a, "Summers Last Will and Testament". Тамъ призывается не "Саминго", a "Доминго", т. е. святой Доминикъ, какъ патронъ любящихъ выпить монаховъ.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241. </w:t>
      </w:r>
      <w:r w:rsidRPr="00C679E7">
        <w:rPr>
          <w:rFonts w:eastAsia="Times New Roman"/>
          <w:i/>
          <w:iCs/>
          <w:color w:val="000000"/>
          <w:lang w:eastAsia="ru-RU"/>
        </w:rPr>
        <w:t>Король Кафетуа знать хочетъ правду.</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Намекъ на извѣстную старинную балладу о любви короля Кафетуа къ нищенкѣ. Шекспиръ часто упоминаетъ объ этой балладѣ ("Ричардъ II", Д. V, сц. 3, "Ромео и Джульетта" "Безплодныя усилія любви", см. т. I, стр. 555, прим. къ стр. 211 и др.). Произнесенное Фальстафомъ имя стараго короля изъ баллады напоминаетъ Тихонѣ другую знаменитую балладу о Робинъ Гудѣ и его товарищахъ.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lastRenderedPageBreak/>
        <w:t>   Стр. 242. </w:t>
      </w:r>
      <w:r w:rsidRPr="00C679E7">
        <w:rPr>
          <w:rFonts w:eastAsia="Times New Roman"/>
          <w:i/>
          <w:iCs/>
          <w:color w:val="000000"/>
          <w:lang w:eastAsia="ru-RU"/>
        </w:rPr>
        <w:t>Чтожъ, тогда у тебя будетъ дюжина подушекъ, а теперь только одиннадцать.</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Полицейскій полагаетъ, что хозяйка одолжила Долли подушку, чтобы она, обвязавъ ее вокругъ живота, представилась беременной.</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242. </w:t>
      </w:r>
      <w:r w:rsidRPr="00C679E7">
        <w:rPr>
          <w:rFonts w:eastAsia="Times New Roman"/>
          <w:i/>
          <w:iCs/>
          <w:color w:val="000000"/>
          <w:lang w:eastAsia="ru-RU"/>
        </w:rPr>
        <w:t>Больше осоки, больше осоки --</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Осокой усыпали полы въ дворцахъ; здѣсь ею устилаютъ улицу для торжественнаго въѣзда короля.</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Стр. 246. </w:t>
      </w:r>
      <w:r w:rsidRPr="00C679E7">
        <w:rPr>
          <w:rFonts w:eastAsia="Times New Roman"/>
          <w:i/>
          <w:iCs/>
          <w:color w:val="000000"/>
          <w:lang w:eastAsia="ru-RU"/>
        </w:rPr>
        <w:t>...потому что Ольдкэстль умеръ мученикомъ, а Фальстафъ не онъ.</w:t>
      </w:r>
    </w:p>
    <w:p w:rsidR="00C679E7" w:rsidRPr="00C679E7" w:rsidRDefault="00C679E7" w:rsidP="00C679E7">
      <w:pPr>
        <w:spacing w:after="0" w:line="240" w:lineRule="auto"/>
        <w:ind w:left="720"/>
        <w:rPr>
          <w:rFonts w:eastAsia="Times New Roman"/>
          <w:color w:val="000000"/>
          <w:lang w:eastAsia="ru-RU"/>
        </w:rPr>
      </w:pPr>
      <w:r w:rsidRPr="00C679E7">
        <w:rPr>
          <w:rFonts w:eastAsia="Times New Roman"/>
          <w:color w:val="000000"/>
          <w:lang w:eastAsia="ru-RU"/>
        </w:rPr>
        <w:t>   См. предисловіе къ "Виндзорскимъ проказницамъ", стр. 440.</w:t>
      </w:r>
    </w:p>
    <w:sectPr w:rsidR="00C679E7" w:rsidRPr="00C679E7"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6140"/>
    <w:multiLevelType w:val="multilevel"/>
    <w:tmpl w:val="5D9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D04C2"/>
    <w:multiLevelType w:val="multilevel"/>
    <w:tmpl w:val="66D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937DB"/>
    <w:multiLevelType w:val="multilevel"/>
    <w:tmpl w:val="447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C679E7"/>
    <w:rsid w:val="003E02CC"/>
    <w:rsid w:val="00BB6866"/>
    <w:rsid w:val="00C679E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679E7"/>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679E7"/>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79E7"/>
    <w:rPr>
      <w:rFonts w:eastAsia="Times New Roman"/>
      <w:b/>
      <w:bCs/>
      <w:sz w:val="36"/>
      <w:szCs w:val="36"/>
      <w:lang w:eastAsia="ru-RU"/>
    </w:rPr>
  </w:style>
  <w:style w:type="character" w:customStyle="1" w:styleId="40">
    <w:name w:val="Заголовок 4 Знак"/>
    <w:basedOn w:val="a0"/>
    <w:link w:val="4"/>
    <w:uiPriority w:val="9"/>
    <w:rsid w:val="00C679E7"/>
    <w:rPr>
      <w:rFonts w:eastAsia="Times New Roman"/>
      <w:b/>
      <w:bCs/>
      <w:lang w:eastAsia="ru-RU"/>
    </w:rPr>
  </w:style>
  <w:style w:type="character" w:styleId="a3">
    <w:name w:val="Hyperlink"/>
    <w:basedOn w:val="a0"/>
    <w:uiPriority w:val="99"/>
    <w:semiHidden/>
    <w:unhideWhenUsed/>
    <w:rsid w:val="00C679E7"/>
    <w:rPr>
      <w:color w:val="0000FF"/>
      <w:u w:val="single"/>
    </w:rPr>
  </w:style>
  <w:style w:type="character" w:styleId="a4">
    <w:name w:val="FollowedHyperlink"/>
    <w:basedOn w:val="a0"/>
    <w:uiPriority w:val="99"/>
    <w:semiHidden/>
    <w:unhideWhenUsed/>
    <w:rsid w:val="00C679E7"/>
    <w:rPr>
      <w:color w:val="800080"/>
      <w:u w:val="single"/>
    </w:rPr>
  </w:style>
  <w:style w:type="paragraph" w:styleId="z-">
    <w:name w:val="HTML Top of Form"/>
    <w:basedOn w:val="a"/>
    <w:next w:val="a"/>
    <w:link w:val="z-0"/>
    <w:hidden/>
    <w:uiPriority w:val="99"/>
    <w:semiHidden/>
    <w:unhideWhenUsed/>
    <w:rsid w:val="00C679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79E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679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679E7"/>
    <w:rPr>
      <w:rFonts w:ascii="Arial" w:eastAsia="Times New Roman" w:hAnsi="Arial" w:cs="Arial"/>
      <w:vanish/>
      <w:sz w:val="16"/>
      <w:szCs w:val="16"/>
      <w:lang w:eastAsia="ru-RU"/>
    </w:rPr>
  </w:style>
  <w:style w:type="paragraph" w:styleId="a5">
    <w:name w:val="Normal (Web)"/>
    <w:basedOn w:val="a"/>
    <w:uiPriority w:val="99"/>
    <w:semiHidden/>
    <w:unhideWhenUsed/>
    <w:rsid w:val="00C679E7"/>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C679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911579">
      <w:bodyDiv w:val="1"/>
      <w:marLeft w:val="0"/>
      <w:marRight w:val="0"/>
      <w:marTop w:val="0"/>
      <w:marBottom w:val="0"/>
      <w:divBdr>
        <w:top w:val="none" w:sz="0" w:space="0" w:color="auto"/>
        <w:left w:val="none" w:sz="0" w:space="0" w:color="auto"/>
        <w:bottom w:val="none" w:sz="0" w:space="0" w:color="auto"/>
        <w:right w:val="none" w:sz="0" w:space="0" w:color="auto"/>
      </w:divBdr>
      <w:divsChild>
        <w:div w:id="60065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198</Pages>
  <Words>75290</Words>
  <Characters>429155</Characters>
  <Application>Microsoft Office Word</Application>
  <DocSecurity>0</DocSecurity>
  <Lines>3576</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IV (Пер. Венгеровой З.А., Минского Н.М.)</dc:title>
  <dc:creator>Шекспир У. Король Генрих IV (Пер. Венгеровой З.А., Минского Н.М.)</dc:creator>
  <cp:keywords>Шекспир У. Король Генрихъ IV (Пер. Венгеровой З.А., Минского Н.М.)</cp:keywords>
  <cp:lastModifiedBy>Санек</cp:lastModifiedBy>
  <cp:revision>1</cp:revision>
  <dcterms:created xsi:type="dcterms:W3CDTF">2022-04-13T16:54:00Z</dcterms:created>
  <dcterms:modified xsi:type="dcterms:W3CDTF">2022-04-13T17:10:00Z</dcterms:modified>
</cp:coreProperties>
</file>