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00" w:rsidRPr="002A2F00" w:rsidRDefault="002A2F00" w:rsidP="002A2F00">
      <w:pPr>
        <w:spacing w:before="100" w:beforeAutospacing="1" w:after="100" w:afterAutospacing="1" w:line="240" w:lineRule="auto"/>
        <w:jc w:val="center"/>
        <w:rPr>
          <w:rFonts w:eastAsia="Times New Roman"/>
          <w:color w:val="000000"/>
          <w:lang w:eastAsia="ru-RU"/>
        </w:rPr>
      </w:pPr>
      <w:r w:rsidRPr="002A2F00">
        <w:rPr>
          <w:rFonts w:eastAsia="Times New Roman"/>
          <w:color w:val="000000"/>
          <w:lang w:eastAsia="ru-RU"/>
        </w:rPr>
        <w:t>Вильямъ Шекспиръ</w:t>
      </w:r>
    </w:p>
    <w:p w:rsidR="002A2F00" w:rsidRPr="002A2F00" w:rsidRDefault="002A2F00" w:rsidP="002A2F00">
      <w:pPr>
        <w:spacing w:before="100" w:beforeAutospacing="1" w:after="100" w:afterAutospacing="1" w:line="240" w:lineRule="auto"/>
        <w:jc w:val="center"/>
        <w:rPr>
          <w:rFonts w:eastAsia="Times New Roman"/>
          <w:color w:val="000000"/>
          <w:lang w:eastAsia="ru-RU"/>
        </w:rPr>
      </w:pPr>
      <w:r w:rsidRPr="002A2F00">
        <w:rPr>
          <w:rFonts w:eastAsia="Times New Roman"/>
          <w:color w:val="000000"/>
          <w:lang w:eastAsia="ru-RU"/>
        </w:rPr>
        <w:t>Король Генрихъ V</w:t>
      </w:r>
    </w:p>
    <w:p w:rsidR="002A2F00" w:rsidRPr="002A2F00" w:rsidRDefault="002A2F00" w:rsidP="002A2F00">
      <w:pPr>
        <w:spacing w:before="100" w:beforeAutospacing="1" w:after="100" w:afterAutospacing="1" w:line="240" w:lineRule="auto"/>
        <w:jc w:val="center"/>
        <w:rPr>
          <w:rFonts w:eastAsia="Times New Roman"/>
          <w:color w:val="000000"/>
          <w:lang w:eastAsia="ru-RU"/>
        </w:rPr>
      </w:pPr>
      <w:r w:rsidRPr="002A2F00">
        <w:rPr>
          <w:rFonts w:eastAsia="Times New Roman"/>
          <w:color w:val="000000"/>
          <w:lang w:eastAsia="ru-RU"/>
        </w:rPr>
        <w:t>Переводъ А. Ганзенъ</w:t>
      </w:r>
    </w:p>
    <w:p w:rsidR="002A2F00" w:rsidRPr="002A2F00" w:rsidRDefault="002A2F00" w:rsidP="002A2F00">
      <w:pPr>
        <w:spacing w:before="100" w:beforeAutospacing="1" w:after="100" w:afterAutospacing="1" w:line="240" w:lineRule="auto"/>
        <w:ind w:left="720"/>
        <w:jc w:val="center"/>
        <w:outlineLvl w:val="4"/>
        <w:rPr>
          <w:rFonts w:eastAsia="Times New Roman"/>
          <w:b/>
          <w:bCs/>
          <w:color w:val="000000"/>
          <w:lang w:eastAsia="ru-RU"/>
        </w:rPr>
      </w:pPr>
      <w:r w:rsidRPr="002A2F00">
        <w:rPr>
          <w:rFonts w:eastAsia="Times New Roman"/>
          <w:b/>
          <w:bCs/>
          <w:color w:val="000000"/>
          <w:lang w:eastAsia="ru-RU"/>
        </w:rPr>
        <w:t>Король Генрихъ V.</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Время сочиненія этой пьесы опредѣляется прологомъ къ 5-му дѣйствію, гдѣ описывается, какъ лондонскіе граждане встрѣчаютъ короля, возвращающагося послѣ побѣды при Азенкурѣ.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этихъ стихахъ указывается на графа Эссекса, который усмирялъ возстаніе въ Ирландіи съ 27 марта по 28 сентября 1599 г. Слѣдовательно, "Генрихъ V" былъ написанъ и,</w:t>
      </w:r>
      <w:r w:rsidRPr="002A2F00">
        <w:rPr>
          <w:rFonts w:eastAsia="Times New Roman"/>
          <w:i/>
          <w:iCs/>
          <w:color w:val="000000"/>
          <w:lang w:eastAsia="ru-RU"/>
        </w:rPr>
        <w:t> </w:t>
      </w:r>
      <w:r w:rsidRPr="002A2F00">
        <w:rPr>
          <w:rFonts w:eastAsia="Times New Roman"/>
          <w:color w:val="000000"/>
          <w:lang w:eastAsia="ru-RU"/>
        </w:rPr>
        <w:t>по всей вѣроятности, представленъ осенью этого года. Въ августѣ 1600 г. появилось первое изданіе пьесы, въ четверть листа, исполненное, какъ полагаютъ, какимъ-нибудь книгопродавцемъ безъ согласія автора, подъ заглавіемъ: "Лѣтописная исторія о Генрихѣ Пятомъ, съ сраженіемъ, происходившимъ при Эджинъ Кортѣ во Франціи. Съ участіемъ прапорщика Пистоля. Какъ она нѣсколько разъ была играна слугами достопочтеннаго Лорда Камергера". Это изданіе было затѣмъ перепечатано въ 1602 и 1608 гг. Мнѣніе о томъ, что оно вышло безъ вѣдома Шекспира и помимо его воли, основывается на небрежной передачѣ въ изданіяхъ 1600--1608 гг. текста пьесы, подвергшагося здѣсь значительнымъ искаженіямъ и сокращеніямъ, устраненнымъ только въ первомъ in folio 1623 г. Въ упомянутыхъ изданіяхъ въ 4-ку текстъ пьесы является не только въ искаженномъ видѣ, но и сокращенъ почти на половину: такъ, напр., выпущены всѣ прологи и пр. Въ изданіи 1623 г., въ которомъ пьеса явилась уже въ полномъ видѣ, она носитъ названіе: "Жизнь Генриха V".</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 содержанію своему, эта хроника стоитъ въ тѣсной связи съ обѣими частями "Генриха IV" и представляетъ дальнѣйшее развитіе характера главнаго дѣйствующаго лица или, лучше сказать,-- превращеніе прежняго безпутнаго "принца Галя", проводившаго время въ попойкахъ и разныхъ ночныхъ приключеніяхъ съ Фальстафомъ и его свитой,-- въ идеальнаго короля-рыцаря, храбраго воителя и мудраго государя. Фальстафъ, который, какъ видно изъ эпилога къ "Генриху IV", долженъ былъ опять явиться на сцену въ этой новой пьесѣ, исключенъ изъ числа дѣйствующихъ лицъ при окончательной ея обработкѣ; мы слышимъ только разсказъ о смерти толстаго рыцаря отъ кабатчицы Куикли, успѣвшей уже выйти замужъ за бывшаго его собутыльника Пистоля. Вообще, память о Фальстафѣ сохраняется въ новой пьесѣ лишь настолько, насколько это нужно для того, чтобы зритель не забывалъ о прежнемъ принцѣ Генрихѣ.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xml:space="preserve">   Весь интересъ разбираемой нами пьесы заключается въ томъ, что она представляетъ дальнѣйшее развитіе характера героя. Развернувъ передъ нами, въ первой части "Генриха IV" беззаботную юность принца Галя, показавъ, во второй части, какъ съ приближеніемъ болѣе зрѣлаго возраста принцъ мало по малу становится серьезнымъ, мыслящимъ человѣкомъ, поэтъ изображаетъ, наконецъ, въ лицѣ короля Генриха V, свой высокій идеалъ государя, одареннаго всѣми наиболѣе привлекательными качествами,-- храбростью, мудростью, умѣренностью, простотою и справедливостью. Устами прелатовъ, разсуждающихъ въ первой сценѣ о королѣ, Шекспиръ высказываетъ, что мы должны искать естественныхъ причинъ этой чудесной перемѣны характера принца именно въ той мало обѣщавшей школѣ, въ которой воспитался этотъ, повидимому, вовсе не воспитанный человѣкъ. Тамъ образовалась въ немъ эта многосторонность, которой теперь всѣ удивляются и вслѣдствіе которой онъ легко справляется со всякими </w:t>
      </w:r>
      <w:r w:rsidRPr="002A2F00">
        <w:rPr>
          <w:rFonts w:eastAsia="Times New Roman"/>
          <w:color w:val="000000"/>
          <w:lang w:eastAsia="ru-RU"/>
        </w:rPr>
        <w:lastRenderedPageBreak/>
        <w:t>дѣлами, и духовными, и свѣтскими, и въ кабинетѣ, и на полѣ сраженія. Теперь онъ уже не тратитъ на пустяки время, ставшее для него драгоцѣннымъ, а взвѣшиваетъ его до послѣдняго зерна; теперь онъ на свою страстную, порывистую натуру набросилъ узду кротости и милости, и даже непріятели начинаютъ догадываться, что его прежняя безпорядочность была только маской, которая подъ видомъ глупости скрывала умъ и характеръ. Въ первой же сценѣ, гдѣ мы встрѣчаемся съ королемъ Генрихомъ, онъ разсуждаетъ со своими совѣтниками о войнѣ съ Франціей. Всѣ одушевлены мыслью объ этомъ славномъ предпріятіи, всѣ сословія въ героическомъ единодушіи одинаково преданы королю; его родственники, дядя и братья, и все дворянство одинаково побуждаютъ его къ войнѣ; духовенство даетъ ему огромную денежную ссуду, какой не давало ни одному изъ его предшественниковъ; всѣ вспоминаютъ о героическихъ временахъ Эдуардовъ и убѣждаютъ Генриха возобновить ихъ подвиги; всѣ проникнуты мужествомъ и самыми лучшими намѣреніями. Даже Бардольфъ, Нимъ и Пистоль,-- и тѣ охвачены общимъ патріотическимъ подъемомъ чувствъ и готовы отправиться въ походъ противъ общаго непріятеля. Ирландцы, возставшіе противъ Ричарда II, валійцы и шотландцы, съ которыми приходилось бороться Генриху IV,-- всѣ теперь являются какъ земляки въ войскѣ англійскаго короля. Измѣна нѣсколькихъ подкупленныхъ дворянъ оказывается совершенно безсильною...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Война съ Франціей является слѣдствіемъ той политики, которую внушилъ своему сыну умирающій король Генрихъ IV. Къ этой войнѣ молодого государя влечетъ не только сознаніе своего права и основательности своихъ притязаній, но и честолюбіе, побуждающее его загладить великими подвигами ту праздность, какою отличалась его молодость. Онъ говоритъ, что исторія должна во весь голосъ трубить объ его дѣяніяхъ,-- иначе пусть его кости будутъ погребены въ недостойной урнѣ, на которой не будетъ никакой надписи. Высокомѣрное презрѣніе со стороны непріятеля и его насмѣшливый намекъ на буйно проведенную Генрихомъ молодость еще болѣе возбуждаютъ воинственный пылъ короля. "Въ бурные дни моей молодости, говоритъ онъ, -- я не высоко чтилъ бѣдный тронъ Англіи; но когда я сяду на мой тронъ во Франціи, то я окажу должную честь моему званію и явлюсь королемъ въ такомъ блескѣ, что вы всѣ ослѣпнете!" Но въ то же время Генрихъ является и совершенно простымъ, всѣмъ доступнымъ человѣкомъ: въ его обхожденіи съ людьми часто проглядываетъ прежняя привычка къ безцеремонному обществу, хотя онъ и умѣетъ при этомъ сохранять все свое королевское достоинство. Рядомъ съ воинственною возбужденностью мы видимъ у него полное спокойствіе и хладнокровіе, рядомъ съ царственно-героическимъ на-строеніемъ духа -- проявленія простой мѣщанской натуры, одаренной свѣжимъ юморомъ и свѣтлымъ взглядомъ на жизнь.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xml:space="preserve">   Главнымъ источникомъ для изображенія историческихъ событій служила Шекспиру извѣстная хроника Голиншеда. Отчасти онъ пользовался также и старинной пьесой: "3наменитыя побѣды Генриха V". Историческіе факты переданы у Шекспира вполнѣ согласно съ источниками. Король Генрихъ V царствовалъ съ 1413 по 1422 гг. Въ самомъ началѣ своего царствованія онъ предпринялъ тотъ смѣлый завоевательный походъ во Францію, который и служитъ содержаніемъ и предметомъ патріотическаго прославленія въ пьесѣ Шекспира. Поводомъ къ этой войнѣ послужили притязанія англійскаго короля на французскій престолъ,-- притязанія, основанныя на мотивахъ, которые въ наше время представляются болѣе, чѣмъ сомнительными, но въ средніе вѣка, -- да и во времена Шекспира,-- признавались вполнѣ достаточными. Во Франціи дѣйствовалъ старый салическій законъ, исключавшій женскую линію отъ престолонаслѣдія. Но, какъ передаетъ лѣтописецъ Холлъ, жившій въ царствованіе Елизаветы, англійское духовенство всегда возражало противъ этого закона и доказывало права Генриха на </w:t>
      </w:r>
      <w:r w:rsidRPr="002A2F00">
        <w:rPr>
          <w:rFonts w:eastAsia="Times New Roman"/>
          <w:color w:val="000000"/>
          <w:lang w:eastAsia="ru-RU"/>
        </w:rPr>
        <w:lastRenderedPageBreak/>
        <w:t>французскую корону, такъ какъ прадѣдъ Генриха, король Эдуардъ III, былъ сыномъ Изабеллы, дочери французскаго короля Филиппа Красиваго; къ ея то потомкамъ, по мнѣнію англичанъ, и долженъ былъ перейти французскій престолъ съ прекращеніемъ, за смертью Карла IV, мужской линіи Капетинговъ, между тѣмъ какъ въ дѣйствительности французскимъ королемъ сдѣлался не родной племянникъ Карла Эдуардъ III, а двоюродный племянникъ -- Филиппъ VI Валуа. Правда, впослѣдствіи Эдуардъ III, по торжественному мирному договору въ Бретиньи, отказался не только отъ своихъ притязаній на французскую корону, но и отъ своихъ правъ на давнишнія вассальныя владѣнія Плантагенетовъ во Франціи, -- на Нормандію, Турэнь, Анжу, Мэнъ и пр.-- взамѣнъ крупнаго денежнаго вознагражденія со стороны Франціи; но этотъ договоръ былъ уничтоженъ позднѣйшими войнами и, въ сущности, никогда не исполнялся. Во владѣніи англичанъ все еще оставалось во Франціи нѣсколько укрѣпленныхъ городовъ, какъ напр. Калэ, Байонна, Бордо. Въ царствованіе Ричарда II и Генриха IV внутреннія междоусобія въ самой Англіи препятствовали предпринять что либо противъ сосѣдняго королевства, и взаимныя отношенія между Англіей и Франціей были, въ сущности, похожи скорѣе на перемиріе, такъ какъ спорный вопросъ о престолонаслѣдіи еще нельзя было считать окончательно рѣшеннымъ. Такимъ образомъ, молодой король Генрихъ V, жаждавшій подвиговъ и славы, смотрѣлъ на свой походъ не только какъ на продолженіе славнаго дѣла, начатаго его предками и только пріостановленнаго неблагопріятными событіями, но и какъ на вполнѣ законное "возстановленіе" принадлежащаго ему права на французскую корону. Въ этомъ и убѣждаетъ его епископъ Кентерберійскій, въ уста котораго Шекспиръ вложилъ историческіе и политическіе доводы, почерпнутые изъ хроники Голиншеда. Независимо отъ этого, Генрихъ полагалъ, что завоеваніе Франціи англичанами будетъ благодѣяніемъ для самой этой страны, которая въ царствованіе слабоумнаго Карла VI пришла въ самое жалкое положеніе. Но Шекспиръ не останавливается на этомъ соображеніи: тѣхъ аргументовъ, которые онъ нашелъ у Голиншеда, ему было вполнѣ достаточно для того, чтобы не только вполнѣ оправдать, но и возвеличить своего героя.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xml:space="preserve">   Изъ исторіи извѣстно, что вся Англія единодушно поддержала своего короля въ задуманномъ имъ предпріятіи. Со стороны Франціи въ ту пору мы вовсе не видимъ того высокомѣрія, какое приписываетъ ей Шекспиръ, основываясь на своихъ позднѣйшихъ и не всегда достовѣрныхъ источникахъ. Когда Генрихъ отправилъ во Францію торжественное посольство, съ требованіемъ, чтобы ему отдали французскую корону или, по крайней мѣрѣ, треть государства, руку принцессы Екатерины и 3,600,000 франковъ приданаго,-- французы, ради сохраненія мира, предложили ему значительную часть Аквитаніи, половину Прованса и приданое въ размѣрѣ 800,000 франковъ. Когда же эти предложенія были отвергнуты, французское правительство само отправило въ Англію посольство, чтобы по возможности предупредить вооруженное столкновеніе; но это посольство не имѣло успѣха. Лѣтомъ 1415 г. Генрихъ уже собралъ войско и флотъ въ Саутгэмптонѣ и былъ готовъ къ переправѣ во Францію; но въ это время открытъ былъ опасный заговоръ среди ближайшихъ къ королю лицъ. Двоюродный братъ Генриха, сынъ его дяди Іорка, графъ Ричардъ Кембриджскій, и лордъ Скрупъ, къ которому король всегда относился съ братскимъ довѣріемъ, оказались во главѣ заговора, который, впрочемъ, вовсе не былъ затѣянъ по соглашенію съ французами, какъ это предположилъ Шекспиръ на основаніи хроникъ, а имѣлъ въ виду исключительно англійскія политическія цѣли. Этотъ заговоръ явился отголоскомъ возмущенія Перси, и такъ сказать, прологомъ къ войнѣ Алой и Бѣлой Розы, такъ какъ дѣло касалось правъ Іоркскаго дома на престолъ, находившійся въ рукахъ Ланкастеровъ. Графъ Ричардъ былъ женатъ на Аннѣ Мортимеръ, происходившей отъ третьяго </w:t>
      </w:r>
      <w:r w:rsidRPr="002A2F00">
        <w:rPr>
          <w:rFonts w:eastAsia="Times New Roman"/>
          <w:color w:val="000000"/>
          <w:lang w:eastAsia="ru-RU"/>
        </w:rPr>
        <w:lastRenderedPageBreak/>
        <w:t>сына Эдуарда III, Ліонеля герцога Кларенса; а такъ какъ дѣдъ Генриха V, Джонъ Гантъ, былъ четвертымъ сыномъ Эдуарда, то, слѣдовательно, Анна являлась представительницею старшей линіи. Ея братъ, Эдмундъ Мортимеръ, графъ Марчскій, былъ холостъ, а потому графъ Ричардъ и разсчитывалъ, что права Эдмунда со временемъ перейдутъ къ его сестрѣ или къ ея потомству. Минута, когда Генрихъ готовъ былъ отправиться въ походъ, представилась заговорщикамъ весьма удобною для государственнаго переворота, который былъ предупрежденъ только своевременнымъ обнаруженіемъ заговора. Генрихъ былъ пораженъ этимъ открытіемъ. Онъ чувствовалъ себѣ въ полной безопасности, такъ какъ вся Англія безъ исключеній признала его законнымъ государемъ, и онъ до такой степени далекъ былъ отъ всякихъ опасеній, что сейчасъ же по вступленіи на престолъ освободилъ единственнаго опаснаго претендента, именно этого самаго Мортимера, заключеннаго въ тюрьму Генрихомъ IV. Теперь Генрихъ призналъ необходимымъ дѣйствовать противъ внутреннихъ враговъ со всею строгостью: всѣ заговорщики были тотчасъ же преданы суду и казнены въ Соутгэмптонѣ.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xml:space="preserve">   Въ августѣ 1415 г. англійская эскадра, состоявшая изъ полутора тысячъ кораблей, на которыхъ находилось 6000 конницы, 23000 стрѣлковъ, 1000 канонировъ и саперовъ, явилась въ устьѣ Сены. Гарфлёръ былъ взятъ послѣ четырехнедѣльнаго геройскаго сопротивленія. Но вскорѣ послѣ этой первой удачи, въ англійскомъ войскѣ обнаружилась чума, истребившая чуть не половину всей арміи. Франція не была истощена; населеніе вовсе не было расположено признать надъ собою власть англійскаго короля, и на средней Сенѣ постепенно собралось довольно сильное войско подъ начальствомъ дофина, коннетабля, герцога Алансонскаго и другихъ вельможъ. Наиболѣе осторожные изъ англійскихъ вождей стали уговаривать Генриха вернуться домой; но король не допускалъ и мысли объ этомъ; онъ отослалъ въ Англію только 5000 больныхъ, да 2000 оставилъ гарнизономъ въ Гарфлерѣ, а съ остальными, которыхъ было не болѣе 12000, двинулся въ походъ внутрь Франціи, въ дождливую погоду и среди всевозможныхъ затрудненій. Французскій король прислалъ въ лагерь своихъ герольдовъ, чтобы побудить Генриха или къ отступленію, или къ рѣшительному бою. "Скажите своему господину", отвѣчалъ имъ Генрихъ, "что на сей разъ я не стану искать встрѣчи съ нимъ; но если онъ или его полководцы станутъ искать встрѣчи со мною, то я, съ Божьей помощью, пойду на нихъ. Но я думаю, что вы будете благоразумны и не подадите мнѣ повода окрасить вашу черную землю вашей алой кровью". Съ этими словами и съ подаркомъ въ сто кронъ король отпустилъ герольдовъ, а вскорѣ послѣ того, 24 октября, встрѣтился съ главными силами непріятеля: болѣе 50-ти тысячъ французовъ заградили путь англичанамъ; все это были свѣжія и хорошо вооруженныя войска, въ томъ числѣ -- не менѣе 14-ти тысячъ всадниковъ. Французамъ казалось совершенно невѣроятнымъ, чтобы Генрихъ могъ устоять противъ такого войска, имѣя не больше 1000 конницы и 10-ти тысячъ стрѣлковъ, тѣмъ болѣе, что къ пѣхотѣ французскіе рыцари относились съ полнымъ презрѣніемъ. Никто не сомнѣвался въ рѣшительномъ пораженіи англичанъ; французы уже заранѣе дѣлили между собою плѣнныхъ, которыхъ разсчитывали захватить на слѣдующій день, и всю ночь пировали, предвкушая свое торжество. И въ самомъ дѣлѣ, со стороны Генриха было безумною дерзостью принять сраженіе; но эта безумная дерзость соединялась у него съ разсчетливымъ хладнокровіемъ. Онъ позаботился, въ виду тяжелаго боя, подкрѣпить своихъ солдатъ пищей, питьемъ и сномъ и постарался воспользоваться всѣми выгодами мѣстности. Въ его лагерѣ было тихо и темно; шелъ проливной дождь; многіе исповѣдывались и причащались. Утро 25 октября, въ день свв. Криспина и Криспіана, началось у англичанъ обѣдней; потомъ король, въ блестящемъ вооруженіи и въ шлемѣ, увѣнчанномъ короною, построилъ свои войска къ бою длинной линіей, не больше, </w:t>
      </w:r>
      <w:r w:rsidRPr="002A2F00">
        <w:rPr>
          <w:rFonts w:eastAsia="Times New Roman"/>
          <w:color w:val="000000"/>
          <w:lang w:eastAsia="ru-RU"/>
        </w:rPr>
        <w:lastRenderedPageBreak/>
        <w:t>какъ въ четыре ряда,-- какъ еще и въ наше время строится англійская пѣхота. Передъ каждымъ стрѣлкомъ былъ наискось воткнутъ въ землю длинный и острый колъ, для защиты отъ натиска непріятельской конницы. Противъ англичанъ тремя отрядами выступило пестрое, блестящее и шумное французское войско. "О, если бы сюда явились сегодня всѣ англичане, владѣющіе мечемъ!" воскликнулъ одинъ рыцарь изъ свиты Генриха. "Мнѣ не нужно больше людей", отвѣчалъ король: "Богъ можетъ даровать побѣду и малочисленному войску". Онъ нимало не сомнѣвался въ своей побѣдѣ,-- и эта увѣренность оправдалась. Французы сражались безпечно, не дружно, не слушались приказаній коннетабля и, такимъ образомъ, утратили всѣ свои преимущества. Пушки и лошади вязли въ полѣ, размокшемъ отъ дождя, а 8000 спѣшившихся рыцарей, составившіе передовой отрядъ, въ своемъ тяжеломъ вооруженіи едва могли двигаться.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одиннадцать часовъ король Генрихъ воскликнулъ: "Впередъ!" Старый маршалъ сэръ Томасъ Эрпингэмъ подалъ знакъ къ наступленію, и вся линія стрѣлковъ съ громкимъ боевымъ кличемъ устремилась на непріятельскій центръ. Въ то же время съ боковъ англичане осыпали пѣшихъ французскихъ рыцарей цѣлымъ градомъ стрѣлъ. Отрядъ герцога Алансонскаго бросился было на англичанъ, но былъ встрѣченъ сильнымъ отпоромъ; завязался ожесточенный рукопашный бой дубинами, топорами, мечами, и вскорѣ французами овладѣлъ паническій страхъ, и они бросились бѣжать. Цѣлыя тысячи безъ боя сдавались побѣдителямъ. Въ это время другой отрядъ французовъ неожиданно напалъ на англичанъ съ тылу. Генрихъ быстро принялъ ужасное и по тому времени очень убыточное рѣшеніе: онъ приказалъ перебить всѣхъ плѣнныхъ, чтобы не имѣть помѣхи для новаго боя. Вскорѣ оказалось, что причиною тревоги было только нападеніе мародеровъ на оставшійся почти безъ прикрытія англійскій обозъ.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Англичане одержали полную и рѣшительную побѣду. Убито было болѣе 10,000 французовъ; герцогъ Орлеанскій и 1500 рыцарей взяты были въ плѣнъ. Перечень убитыхъ рыцарей, приводимый Шекспиромъ въ 8-ой сценѣ IV дѣйствія, исторически вѣренъ. Потери англичанъ были крайне незначительны, хотя, разумѣется, превышали 25 человѣкъ, -- число, приводимое Шекспиромъ. Между прочимъ, въ этомъ сраженіи былъ убитъ герцогъ Іоркскій,-- тотъ самый, который выведенъ въ "Ричардѣ II" подъ именемъ Омерля.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Генрихъ обратился къ своимъ войскамъ съ рѣчью, въ которой говорилъ, чтобы они не превозносились этой побѣдой, такъ какъ она дарована имъ Богомъ, который навелъ слѣпоту на непріятеля. Когда въ англійскій лагерь явились французскіе герольды, чтобы освѣдомиться о числѣ убитыхъ, король спросилъ ихъ, какъ называется замокъ, возвышавшійся надъ полемъ битвы, и, узнавъ, что это -- Азинкуръ, назвалъ свою побѣду азинкурской; день же св. Криспина онъ приказалъ праздновать по всей Англіи.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Англичане безпрепятственно продолжали свой походъ до Калэ и оттуда переправились на родину съ огромной добычей. Когда король прибылъ въ Лондонъ, все населеніе города, съ мэромъ и ольдерменами во главѣ, вышло къ нему навстрѣчу и провожало его по украшеннымъ цвѣтами улицамъ въ соборъ св. Павла и въ Вестминстеръ.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xml:space="preserve">   Сдѣлавъ Азинкурскую побѣду и ея ближайшія послѣдствія центральнымъ фактомъ своей пьесы, Шекспиръ лишь слегка коснулся событій дальнѣйшей англо-французской войны, продолжавшейся еще цѣлыхъ четыре года, и отъ изображенія побѣды прямо перешелъ къ заключенію мира. При этомъ онъ даже не объяснилъ тѣхъ мотивовъ, которые заставили французовъ пожертвовать интересами своего дофина и признать иностраннаго государя наслѣдникомъ французской короны. Герцогъ Іоаннъ-Бургундскій былъ измѣннически убитъ въ Парижѣ, въ присутствіи самого дофина и не безъ соучастія послѣдняго; его родная мать, королева </w:t>
      </w:r>
      <w:r w:rsidRPr="002A2F00">
        <w:rPr>
          <w:rFonts w:eastAsia="Times New Roman"/>
          <w:color w:val="000000"/>
          <w:lang w:eastAsia="ru-RU"/>
        </w:rPr>
        <w:lastRenderedPageBreak/>
        <w:t>Изабелла, въ ярости поклялась ему за это отомстить. Съ нею заодно дѣйствовалъ и наслѣдникъ убитаго, Бургундскій герцогъ Филиппъ, и имъ не трудно было заставить неспособнаго Карла заключить позорный для Франціи мирный договоръ въ Труа (1420), фактически предавшій Францію во власть иноземнаго государя. И дѣйствительно, Генрихъ V въ продолженіе двухъ лѣтъ управлялъ Франціей -- "великодушно, мужественно и умно", какъ говоритъ старинный лѣтописецъ, замѣчая при этомъ, что король былъ "превосходнымъ судьею въ крупныхъ и мелкихъ дѣлахъ и пользовался уваженіемъ какъ своихъ подданныхъ, такъ и сосѣдей". Онъ скончался всего 35-ти лѣтъ отъ роду, въ Венсенѣ, 31-го августа 1422 года, девять мѣсяцевъ спустя послѣ рожденія наслѣдника, -- будущаго короля Генриха VI. На смертномъ одрѣ онъ сдѣлалъ всѣ распоряженія для того, чтобы обезпечить своему малолѣтнему преемнику мирное и благополучное царствованіе, и жалѣлъ только объ одномъ, что ему не суждено было совершить крестовый походъ въ Св. Землю, о которомъ онъ уже давно мечталъ.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Тѣло скончавшагося такъ преждевременно короля перевезено было въ Англію и погребено въ Вестминстерскомъ аббатствѣ. Англія была глубоко опечалена вѣстью объ его смерти, въ которой всѣ справедливо видѣли потерю невознаградимую. И чѣмъ хуже были времена впослѣдствіи, тѣмъ чаще вспоминали англичане о своемъ "безпутномъ принцѣ", который съумѣлъ сдѣлаться такимъ идеальнымъ государемъ. Преданія о немъ жили въ памяти народа и дали матеріалъ для того величественнаго апоѳеоза, которымъ почтилъ его Шекспиръ въ своей драматической хроникѣ. Комментаторы Шекспира и историки англійской литературы любятъ сравнивать "Генриха V"</w:t>
      </w:r>
      <w:r w:rsidRPr="002A2F00">
        <w:rPr>
          <w:rFonts w:eastAsia="Times New Roman"/>
          <w:i/>
          <w:iCs/>
          <w:color w:val="000000"/>
          <w:lang w:eastAsia="ru-RU"/>
        </w:rPr>
        <w:t> </w:t>
      </w:r>
      <w:r w:rsidRPr="002A2F00">
        <w:rPr>
          <w:rFonts w:eastAsia="Times New Roman"/>
          <w:color w:val="000000"/>
          <w:lang w:eastAsia="ru-RU"/>
        </w:rPr>
        <w:t>съ "Персами" Эсхила. И въ самомъ дѣлѣ, обѣ пьесы представляютъ большое сходство въ томъ отношеніи, что обѣ онѣ являются торжественными побѣдными гимнами въ драматической формѣ; обѣ "полны Ареева духа" и высокаго патріотизма. Во времена Шекспира азинкурская побѣда считалась однимъ изъ величайшихъ событій англійской исторіи, точно такъ же, какъ ея герой -- Генрихъ V -- признавался однимъ изъ величайшихъ англійскихъ королей, не взирая на то, что матеріальныя выгоды этой побѣды исчезли вскорѣ послѣ смерти побѣдителя. Значеніе французскаго похода Генриха V для Англіи сравниваютъ съ значеніемъ крестовыхъ походовъ для Европы: ничтожные въ смыслѣ завоевательномъ, они имѣли огромное вліяніе на подъемъ національнаго самосознанія. Смѣлое предпріятіе молодого короля, проведенное съ такимъ упорствомъ и хладнокровіемъ и увѣнчавшееся успѣхомъ вопреки всякой вѣроятности, внушило Англіи сознаніе своихъ силъ и могущества тѣхъ качествъ, которымъ она обязана своимъ выдающимся положеніемъ въ средѣ европейскихъ государствъ. Въ особенности же важно было то, что въ походѣ Генриха V маленькіе люди, крестьяне и мелкіе землевладѣльцы, сражались рядомъ съ представителями крупнаго дворянства: здѣсь уже не видно было прежней противоположности между норманскими рыцарями и саксонскими мужиками; всѣ являлись представителями единой британской націи, которая впервые здѣсь дала почувствовать всю свою силу непріятелю, несравненно болѣе многочисленному. "Съ этого историческаго момента", говоритъ Боденштедтъ, "и ведетъ свое начало та самоувѣренность, которая въ позднѣйшіе вѣка такъ часто вела англичанъ къ успѣху въ самыхъ рискованныхъ предпріятіяхъ и обезпечила имъ господство надъ морями и надъ отдаленными государствами. Та специфически-британская національная гордость, съ какою даже простолюдинъ смотритъ на всѣ прочіе народы, а особенно -- на народы романскаго происхожденія, въ значительной степени обязана своимъ развитіемъ этой удивительной побѣдѣ мужества и энергіи англичанъ надъ французами при Азинкурѣ".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Подобно тому, какъ Эсхилъ въ "Персахъ" и въ трагедіи "Семеро противъ Ѳивъ"</w:t>
      </w:r>
      <w:r w:rsidRPr="002A2F00">
        <w:rPr>
          <w:rFonts w:eastAsia="Times New Roman"/>
          <w:color w:val="000000"/>
          <w:vertAlign w:val="superscript"/>
          <w:lang w:eastAsia="ru-RU"/>
        </w:rPr>
        <w:t> </w:t>
      </w:r>
      <w:r w:rsidRPr="002A2F00">
        <w:rPr>
          <w:rFonts w:eastAsia="Times New Roman"/>
          <w:color w:val="000000"/>
          <w:lang w:eastAsia="ru-RU"/>
        </w:rPr>
        <w:t xml:space="preserve">проводитъ мысль, что "цвѣтъ тщеславія даетъ плодомъ бѣдствіе, а жатвою -- </w:t>
      </w:r>
      <w:r w:rsidRPr="002A2F00">
        <w:rPr>
          <w:rFonts w:eastAsia="Times New Roman"/>
          <w:color w:val="000000"/>
          <w:lang w:eastAsia="ru-RU"/>
        </w:rPr>
        <w:lastRenderedPageBreak/>
        <w:t>слезы", такъ и Шекспиръ противопоставляетъ въ своей пьесѣ французскій лагерь и французскихъ принцевъ съ ихъ высокомѣріемъ и нечестіемъ -- маленькой горсти британцевъ и ихъ неустрашимому и богобоязненному вождю. Между изображенными имъ французскими полководцами нѣтъ ни одного, который бы не соперничалъ съ другими въ пустомъ хвастовствѣ и заносчивости, не обнаруживалъ бы дѣтской радости при видѣ пышныхъ нарядовъ и красиваго оружія и проявлялъ бы хоть нѣсколько той серьезности, того спокойнаго мужества и той преданности, какими одушевлены англичане. И между французами всѣхъ превосходитъ дофинъ своимъ мелкимъ самодовольствомъ, легкомысленной кичливостью и простодушной ограниченностью. Эти сцены, благодаря вплетенію въ нихъ осколковъ французской рѣчи, подходятъ къ карикатурѣ... "Мнѣ кажется болѣе нежели вѣроятнымъ", говоритъ Гервинусъ, "что Шекспиръ, изображая своего Генриха, былъ руководимъ ревностно-патріотическою мыслью -- противопоставить своему блистательному современнику -- Генриху IV французскому своего народнаго героя Генриха, который на англійскомъ престолѣ не уступалъ французскому королю ни въ величіи, ни въ оригинальности. Но величіе этого героя проявилось бы съ еще б</w:t>
      </w:r>
      <w:r w:rsidRPr="002A2F00">
        <w:rPr>
          <w:rFonts w:eastAsia="Times New Roman"/>
          <w:i/>
          <w:iCs/>
          <w:color w:val="000000"/>
          <w:lang w:eastAsia="ru-RU"/>
        </w:rPr>
        <w:t>о</w:t>
      </w:r>
      <w:r w:rsidRPr="002A2F00">
        <w:rPr>
          <w:rFonts w:eastAsia="Times New Roman"/>
          <w:color w:val="000000"/>
          <w:lang w:eastAsia="ru-RU"/>
        </w:rPr>
        <w:t>льшимъ достоинствомъ, если бы поэтъ обрисовалъ его враговъ въ менѣе недостойномъ видѣ. Однимъ только древнимъ свойственно было уважать своихъ враговъ: Гомеръ не унижаетъ троянцевъ; у Эсхила нѣтъ и слѣда презрѣнія къ персамъ, даже тамъ, гдѣ онъ изображаетъ и караетъ ихъ безбожіе. Что Шекспиръ изображалъ карикатурно враждебныхъ Англіи французовъ, это составляетъ одну изъ тѣхъ немногихъ чертъ, которыхъ не хотѣлось бы встрѣчать въ его сочиненіяхъ; это -- та національная ограниченность, вслѣдствіе которой англичанинъ въ немъ затмевалъ человѣка. Народы древности, при всемъ томъ, что національный отпечатокъ сказался на нихъ гораздо явственнѣе, были чужды подобной узкой національной гордости, -- даже римляне: возлѣ своихъ тріумфальныхъ арокъ они ставили статуи плѣнныхъ варварскихъ царей, придавая имъ облагороженный внѣшній видъ и то возвышенное внутреннее выраженіе, которое свидѣтельствовало объ ихъ врожденомъ чувствѣ сопротивленія и независимости"...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Дѣйствительно, Шекспиръ въ этой пьесѣ является вполнѣ національнымъ поэтомъ-патріотомъ, со всею односторонностью исключительнаго патріотизма: то высокое безпристрастіе, которое онъ проявляетъ въ другихъ своихъ произведеніяхъ, здѣсь совершенно покидаетъ его. Онъ смотритъ на французовъ положительно какъ на низшую расу; наряду съ дофиномъ и коннетаблемъ даже рядовые англійскіе солдаты являются героями, а въ 4-мъ актѣ французскій рыцарь, ради спасенія своей жизни, пресмыкается даже передъ трусомъ и негодяемъ Пистолемъ. Очевидно, поэтъ имѣлъ въ виду публику, въ высокой степени одушевленную тѣмъ же національнымъ патріотизмомъ и вѣрою въ превосходство Англіи предъ всѣми странами міра. Старинныя притязанія англійскихъ королей на французскій престолъ не совсѣмъ были забыты даже и въ XVI вѣкѣ: о возобновленіи ихъ помышлялъ одно время Генрихъ VIII, и еще много лѣтъ спустя по смерти Шекспира послѣдній англійскій король изъ дома Стюартовъ включалъ въ свой гербъ, наряду съ англійскими и шотландскими, также и французскіе знаки. Въ эпоху Елизаветы, когда воинствующій патріотизмъ въ Англіи былъ чрезвычайно силенъ, вполнѣ естественно было воспоминаніе о славныхъ подвигахъ прежнихъ государей и возвеличеніе рыцарственнаго Генриха V.</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xml:space="preserve">   Кромѣ азинкурскаго сраженія и сценъ, имѣющихъ съ нимъ непосредственную связь, Шекспиръ рисуетъ своего героя и въ мирныхъ отношеніяхъ къ придворнымъ, полководцамъ и пр., и въ сценахъ сватовства къ французской принцессѣ Екатеринѣ. Эти послѣднія сцены окрашены слегка комическимъ характеромъ, такъ какъ Шекспиръ представилъ короля говорящимъ только по-англійски, а принцессу </w:t>
      </w:r>
      <w:r w:rsidRPr="002A2F00">
        <w:rPr>
          <w:rFonts w:eastAsia="Times New Roman"/>
          <w:color w:val="000000"/>
          <w:lang w:eastAsia="ru-RU"/>
        </w:rPr>
        <w:lastRenderedPageBreak/>
        <w:t>-- говорящею только по-французски; исторически это, конечно, невѣрно, потому что въ XV вѣкѣ французскій языкъ все еще продолжалъ быть въ Англіи языкомъ двора и высшаго общества; поэтъ допустилъ эту неточность именно ради комическаго эффекта; онъ даже заставляетъ принцессу брать урокъ англійскаго языка и сравнивать между собою французскія и англійскія слова, сходныя по звуку, но имѣющія совершенно разное, и по-французски -- даже неприличное значеніе. Вообще, французскій языкъ, которымъ говорятъ иныя лица пьесы, очень неправиленъ; но, очевидно, это -- тотъ самый языкъ, который Шекспиръ слышалъ въ Лондонѣ и который для его цѣли былъ совершенно достаточенъ.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xml:space="preserve">   Какъ и въ "Генрихѣ IV", серьезное дѣйствіе пьесы окружено разными веселыми эпизодами; но здѣсь этотъ комическій элементъ не имѣетъ такого значенія, какъ въ "Генрихѣ IV", и ограничивается лишь небольшими сценками. Мы уже говорили о томъ, что Шекспиръ первоначально желалъ вывести и въ этой пьесѣ Фальстафа, но потомъ отказался отъ своего намѣренія и только заставилъ кабатчицу Куикли повѣствовать о смерти толстаго рыцаря; изъ прежнихъ сотоварищей ночныхъ похожденій принца Галя остались въ пьесѣ только Бардольфъ, Пистоль и Нимъ; но ихъ роль здѣсь уже совершенно не та, что прежде: Бардольфа король приговариваетъ къ смертной казни за святотатство; Пистоль является жалкимъ трусомъ и наглымъ хвастуномъ; Нимъ -- личность совершенно безцвѣтная. Взамѣнъ этихъ старыхъ фигуръ, оказавшихся теперь неумѣстными, Шекспиръ выводитъ на сцену типы иного порядка,-- представителей войска и народа. Наряду съ положительнымъ и достойнымъ Гоуэромъ, суровымъ Уильямсомъ и сухимъ Бэтсомъ, самою видною и типичною фигурою является валліецъ Флюелленъ, землякъ короля. Онъ, какъ выражается о немъ и самъ король,-- человѣкъ очень мужественный и очень заботливый, но нѣсколько старомодный. Въ сравненіи съ прежними собесѣдниками Генриха, распущенными, грубыми и пьяными хвастунами, Флюелленъ является воплощеніемъ дисциплины, добросовѣстности, честности и храбрости. Сначала онъ простодушно даетъ одурачить себя хвастуну Пистолю, повидимому, равнодушно переноситъ отъ него оскорбленія, но потомъ съ лихвой отплачиваетъ ему за все, заставляетъ его съѣсть пучекъ валлисскаго порею и, напослѣдокъ, даетъ ему грошъ, чтобы залѣчить его разбитый черепъ. Точно такъ же онъ устроилъ одно дѣло и съ Уильямсомъ, по порученію ко-роля, хотя это и стоило ему удара; но когда король награждаетъ Уильямса полной перчаткой кронъ, то и Флюелленъ не хочетъ отстать отъ своего государя въ великодушіи, и тоже даритъ Уильямсу шиллингъ. О своихъ начальникахъ онъ отзывается, смотря по ихъ достоинству, хорошо или дурно, будучи глубоко убѣжденъ въ значеніи и важности своихъ отзывовъ; но долгъ свой онъ одинаково исполняетъ при каждомъ начальникѣ. Онъ бываетъ болтливъ весьма не кстати, перебиваетъ чужія слова и сердится, когда его перебиваютъ; но въ ночь передъ битвой умѣетъ быть тихимъ и спокойнымъ, потому что въ его глазахъ нѣтъ ничего выше военной дисциплины, о которой ему случалось читать въ римской исторіи. Своего земляка-короля онъ высоко чтитъ въ особенности за то, что король съумѣлъ избавиться отъ своихъ старыхъ товарищей. Дѣлая сравненіе между Генрихомъ V и Александромъ Македонскимъ, онъ видитъ самое существенное различіе между ними въ томъ, что Александръ подъ пьяную руку убивалъ своихъ друзей, а Генрихъ, протрезвившись, прогоняетъ ихъ. Съ этихъ поръ онъ вписалъ своего земляка въ свое честное сердце, между тѣмъ какъ прежде считалъ его только пустозвономъ; теперь ему уже нечего опасаться, что кто-нибудь узнаетъ о томъ, что онъ -- землякъ королю, потому что ему не придется краснѣть за Генриха, -- "пока его величество будетъ оставаться честнымъ человѣкомъ". Счастье для Генриха, что онъ можетъ на такой приговоръ искренно отвѣчать: "Аминь! Да сохранитъ меня Богъ такимъ!" -- иначе капитанъ Флюелленъ тотчасъ же </w:t>
      </w:r>
      <w:r w:rsidRPr="002A2F00">
        <w:rPr>
          <w:rFonts w:eastAsia="Times New Roman"/>
          <w:color w:val="000000"/>
          <w:lang w:eastAsia="ru-RU"/>
        </w:rPr>
        <w:lastRenderedPageBreak/>
        <w:t>прекратилъ бы съ нимъ всякую дружбу. Вообще, во всѣхъ чертахъ этого характера превосходно выдержано убѣжденіе въ своей непоколебимой правотѣ и не поддающейся никакому искушенію честности. Въ ряду многочисленныхъ типовъ, созданныхъ Шекспиромъ, капитанъ Флюэленъ -- одна изъ очень замѣтныхъ и интересныхъ фигуръ.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касается техники "Генриха V", то въ этой пьесѣ обращаетъ на себя вниманіе весьма широкое пользованіе поэта хоромъ. Въ разныхъ пьесахъ Шекспира мы встрѣчаемся съ прологами,-- напр. въ "Зимней Сказкѣ", "Ромео и Джульетѣ", во 2-йчасти "Генриха IV"; но въ "Генрихѣ V", кромѣ пролога, которымъ пьеса начинается, и эпилога, которымъ она заключается, мы имѣемъ еще хоры въ началѣ каждаго акта,-- пріемъ, къ которому Шекспиръ не обращался нигдѣ, кромѣ этой пьесы. Эти хоры, какъ объясняетъ и самъ поэтъ, введены имъ для того, чтобы восполнить недостающія подробности дѣйствія. Весьма вѣроятно также, что они послужили выраженіемъ внутренней потребности поэта высказать свое личное мнѣніе объ изображаемыхъ имъ событіяхъ, чего онъ не могъ сдѣлать рѣчами своихъ дѣйствующихъ лицъ.</w:t>
      </w:r>
    </w:p>
    <w:p w:rsidR="002A2F00" w:rsidRPr="002A2F00" w:rsidRDefault="002A2F00" w:rsidP="002A2F00">
      <w:pPr>
        <w:spacing w:before="100" w:beforeAutospacing="1" w:after="100" w:afterAutospacing="1" w:line="240" w:lineRule="auto"/>
        <w:ind w:left="720"/>
        <w:jc w:val="right"/>
        <w:rPr>
          <w:rFonts w:eastAsia="Times New Roman"/>
          <w:color w:val="000000"/>
          <w:lang w:eastAsia="ru-RU"/>
        </w:rPr>
      </w:pPr>
      <w:r w:rsidRPr="002A2F00">
        <w:rPr>
          <w:rFonts w:eastAsia="Times New Roman"/>
          <w:b/>
          <w:bCs/>
          <w:color w:val="000000"/>
          <w:lang w:eastAsia="ru-RU"/>
        </w:rPr>
        <w:t>П. Морозовъ.</w:t>
      </w:r>
    </w:p>
    <w:p w:rsidR="002A2F00" w:rsidRPr="002A2F00" w:rsidRDefault="002A2F00" w:rsidP="002A2F00">
      <w:pPr>
        <w:spacing w:before="100" w:beforeAutospacing="1" w:after="100" w:afterAutospacing="1" w:line="240" w:lineRule="auto"/>
        <w:ind w:left="720"/>
        <w:jc w:val="center"/>
        <w:outlineLvl w:val="4"/>
        <w:rPr>
          <w:rFonts w:eastAsia="Times New Roman"/>
          <w:b/>
          <w:bCs/>
          <w:color w:val="000000"/>
          <w:lang w:eastAsia="ru-RU"/>
        </w:rPr>
      </w:pPr>
      <w:r w:rsidRPr="002A2F00">
        <w:rPr>
          <w:rFonts w:eastAsia="Times New Roman"/>
          <w:b/>
          <w:bCs/>
          <w:color w:val="000000"/>
          <w:lang w:eastAsia="ru-RU"/>
        </w:rPr>
        <w:t>Король Генрихъ V.</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Дѣйствующія лица.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V</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Глостер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Бэдфордъ } братья короля.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Эксетеръ, дядя короля.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Іоркъ, двоюродный братъ короля.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Сэлисбёри.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Вестморлэндъ.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Варвикъ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 Кэнтерберійскій.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 Элійскій.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Кэмбриджскій.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Лордъ Скрупъ.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Сэръ Томасъ Грей.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Сэръ Томасъ Эрпингемъ, Гоуэръ, Флюэлленъ,Мак-Моррисъ, Джэми -- офицеры арміи короля Генриха V.</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Джонъ Бэтсъ, Александръ Куртъ, Михаилъ Уильямсъ солдаты той же арміи.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 Нимъ. Бардольфъ. Мальчикъ. Герольдъ. Карлъ VI король французскій. Людовикъ, дофинъ. Герцогъ Бургундскій. Герцогъ Орлеанскій. Герцогъ Бурбонъ. Коннэтабль Франціи.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Рамбюръ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Гранпрэ } французскіе дворяне.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Коммендантъ Гарфлеръ.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 французскій герольдъ.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Послы короля англійскаго.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Изабелла, королева французская.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принцесса, дочь Карла VI</w:t>
      </w:r>
      <w:r w:rsidRPr="002A2F00">
        <w:rPr>
          <w:rFonts w:eastAsia="Times New Roman"/>
          <w:i/>
          <w:iCs/>
          <w:color w:val="000000"/>
          <w:lang w:eastAsia="ru-RU"/>
        </w:rPr>
        <w:t> </w:t>
      </w:r>
      <w:r w:rsidRPr="002A2F00">
        <w:rPr>
          <w:rFonts w:eastAsia="Times New Roman"/>
          <w:color w:val="000000"/>
          <w:lang w:eastAsia="ru-RU"/>
        </w:rPr>
        <w:t>и Изабеллы.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Алиса, фрейлина принцессы,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Хозяйка таверны (бывшая Нелли Квикли, недавно ставшая женой Пистоля).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Хоръ. Лорды, дворяне, дамы, офицеры, солдаты, граждане, гонцы и свита.</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Дѣйствіе происходитъ сначала въ Англіи, потомъ во Франціи.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Xоръ </w:t>
      </w:r>
      <w:r w:rsidRPr="002A2F00">
        <w:rPr>
          <w:rFonts w:eastAsia="Times New Roman"/>
          <w:i/>
          <w:iCs/>
          <w:color w:val="000000"/>
          <w:lang w:eastAsia="ru-RU"/>
        </w:rPr>
        <w:t>(входитъ).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еслибъ муза, пламени подобно,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Взвилася къ небесамъ за вдохновеньемъ,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еслибъ царство намъ служило сценой,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Князья актерами, а государи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Смотрѣли бы на мощный драмы ходъ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Явиться-бъ могъ себя достойнымъ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истый Марсъ, съ лежащими у ногъ,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свора псовъ, сигнала жадно ждущихъ,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Мечомъ, огнемъ и голодомъ. Итакъ,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Простите, господа, коль слабый умъ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Рѣшился на такихъ подмосткахъ жалкихъ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Изобразить высокій столь предметъ!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здѣсь, гдѣ пѣтухамъ лишь впору биться,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Вмѣстить равнины Франціи? Иль скучить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Здѣсь въ деревянномъ </w:t>
      </w:r>
      <w:r w:rsidRPr="002A2F00">
        <w:rPr>
          <w:rFonts w:eastAsia="Times New Roman"/>
          <w:i/>
          <w:iCs/>
          <w:color w:val="000000"/>
          <w:lang w:eastAsia="ru-RU"/>
        </w:rPr>
        <w:t>О </w:t>
      </w:r>
      <w:r w:rsidRPr="002A2F00">
        <w:rPr>
          <w:rFonts w:eastAsia="Times New Roman"/>
          <w:color w:val="000000"/>
          <w:lang w:eastAsia="ru-RU"/>
        </w:rPr>
        <w:t>одни хоть шлемы,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Наведшіе грозу подъ Азинкуромъ?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Простите-же! Но если рядомъ цифръ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крохотномъ пространствѣ милліоны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Изобразить возможно, то позвольте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намъ, нулямъ ничтожнымъ въ общей суммѣ,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Воображенья силу въ вамъ умножить!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Себѣ представьте вы, что въ этихъ стѣнахъ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Заключены два мощныхъ государства,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Чьи братски-близкіе и вмѣстѣ съ тѣмъ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Враждебные другъ другу берега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Проливъ опасный, узкій раздѣляетъ;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Пополните всѣ недочеты наши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Фантазіей своей, и единицы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тысячи умноживъ, возсоздайте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Воображаемую мощь и силу!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Рѣчь о коняхъ зайдетъ, а вы представьте,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слышите копытъ могучій топотъ;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Прикрасьте въ мысляхъ нашихъ королей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мчитесь имъ во слѣдъ; переноситесь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Чрезъ тьму временъ; событія годовъ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единый часъ соединяйте смѣло!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Все объяснять вамъ будетъ хора дѣло.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Теперь, прологъ закончивъ, просимъ васъ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Судить поснисходительнѣе насъ!</w:t>
      </w:r>
    </w:p>
    <w:p w:rsidR="002A2F00" w:rsidRPr="002A2F00" w:rsidRDefault="002A2F00" w:rsidP="002A2F00">
      <w:pPr>
        <w:spacing w:after="0" w:line="240" w:lineRule="auto"/>
        <w:ind w:left="720"/>
        <w:jc w:val="center"/>
        <w:rPr>
          <w:rFonts w:eastAsia="Times New Roman"/>
          <w:color w:val="000000"/>
          <w:lang w:eastAsia="ru-RU"/>
        </w:rPr>
      </w:pP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ДѢЙСТВІЕ ПЕРВОЕ.</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lastRenderedPageBreak/>
        <w:t>ЯВЛЕНІЕ 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Лондонъ.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архіепископъ Кэнтерберійскій </w:t>
      </w:r>
      <w:r w:rsidRPr="002A2F00">
        <w:rPr>
          <w:rFonts w:eastAsia="Times New Roman"/>
          <w:i/>
          <w:iCs/>
          <w:color w:val="000000"/>
          <w:lang w:eastAsia="ru-RU"/>
        </w:rPr>
        <w:t>u </w:t>
      </w:r>
      <w:r w:rsidRPr="002A2F00">
        <w:rPr>
          <w:rFonts w:eastAsia="Times New Roman"/>
          <w:color w:val="000000"/>
          <w:lang w:eastAsia="ru-RU"/>
        </w:rPr>
        <w:t>епископъ элійскій.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Скажу вамъ, лордъ, на очередь поставленъ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Опять законъ, что былъ бы уже принятъ,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вопреки, въ одиннадцатый годъ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Правленія покойнаго монарха,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Когда-бъ не тѣхъ временъ волненья, смуты.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какъ теперь ему намъ помѣшать?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Подумать надо, лордъ. Пройдетъ законъ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добрую утратимъ половину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нашего имущества. Вѣдь, дѣло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томъ идетъ, чтобъ взять у насъ всѣ земли,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Которыми владѣетъ наша церковь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 завѣщаньямъ набожныхъ людей.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Онѣ дадутъ возможность содержать,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славу короля, пятнадцать графовъ,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Пятнадцать сотенъ рыцарей и цѣлыхъ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Шесть тысячъ двѣсти латниковъ-дворянъ;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Затѣмъ для немощныхъ, больныхъ и старыхъ,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неспособны болѣе къ труду,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Сто обезпеченныхъ вполнѣ пріютовъ,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отчислять въ монаршую казну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Десятокъ сотенъ фунтовъ ежегодно.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Таковъ законъ.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Изрядный кусъ, однако.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съ кусомъ тѣмъ языкъ не проглотить бы.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какъ же намъ предотвратить бѣду?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Король нашъ милостивъ и здраво судитъ.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вѣрный церкви сынъ.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подавалъ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въ юности такихъ надеждъ. Едва-же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Отецъ его скончался, вмѣстѣ съ нимъ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будто умерло безпутство сына;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Разсудокъ свѣтлый вмигъ къ нему явился,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ангелъ съ небеси, въ немъ уничтожилъ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Адама ветхаго и плоть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Обителью, подобной раю, сдѣлалъ,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Достойною вмѣщать небесныхъ духовъ.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никогда еще не становился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Законченнымъ такъ быстро ученикъ,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въ душу никогда такой могучей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Волной не приливало исправленье,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Смывая всѣ пороки и грѣхи;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никогда и гидра своеволья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такою быстротой, однимъ ударомъ,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Низвержена съ престола не была,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этимъ королемъ.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наше счастье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измѣнился 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Послушать только,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свѣдущъ онъ въ ученіи церковномъ,--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Смѣшается съ восторгомъ въ васъ желанье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Невольное узрѣть его прелатомъ;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Послушать, какъ о благѣ государства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рѣчь ведетъ, признаете, что это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есть его предметъ; иль о войнѣ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Упьетесь музыкой грозы военной,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до политики дойдетъ -- развяжетъ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узелъ Гордіевъ любой предъ 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Легко и просто, какъ свою подвязку.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Заслушаться его и самый воздухъ,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Насмѣшникъ вѣтренный, способенъ, право;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Свой слухъ преклонитъ каждый въ восхищеньи,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Медъ мудрости впивая съ устъ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Подумаешь, что опытъ, знанье жизни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теоріямъ такимъ учили.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диво, гдѣ онъ ихъ набраться могъ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Съ своею склонностью къ пустымъ забавамъ,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кругу друзей -- невѣждъ, тупыхъ и грубыхъ;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время короталъ гулякой празднымъ,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зная склонности къ труду, къ тиши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Уединенія; искалъ, напротивъ,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гульбищъ низменныхъ, якшался съ чернью.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Ростетъ-же подъ крапивой земляника,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благородный плодъ порою зрѣетъ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Роскошнѣе среди плодовъ простыхъ.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Таилъ подъ маскою безпутства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Свой свѣтлый умъ, который незамѣтно,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лѣтняя трава ночами, росъ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росъ, и взросъ тѣмъ лучше и пышнѣе.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да, пора чудесъ прошла, и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Подыскивать приходится причины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Всему, что совершается на свѣтѣ.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какъ намъ быть, милордъ, чтобъ не прошелъ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Законъ, одобренный палатой нижней?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самъ король относится къ нему?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 за пока, ни противъ онъ. Однако,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Сдается мнѣ, готовъ скорѣй склониться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нашу сторону, чѣмъ оказать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Поддержку нашимъ недругамъ. Къ тому 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королю на видъ поставилъ, что,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Внимая нуждамъ времени,-- предъ этимъ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Франціи у насъ бесѣда шла,--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пастыри, готовы всѣмъ соборомъ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Вотировать ему такую сумму,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Какой не получалъ отъ духовенства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Никто изъ прежнихъ королей.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Милордъ, онъ къ этому отнесся?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полнымъ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Благоволѣніемъ. Позволь намъ время,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Со мной охотно онъ, какъ я замѣтилъ,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Поговорилъ бы о своихъ правахъ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герцогства, а также на корону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Всей Франціи, наслѣдованныхъ 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Эдуарда-прадѣда.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кто-же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Прервалъ вашъ разговоръ?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Пришли съ докладомъ,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прибыло французское посольство.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Пріема часъ теперь насталъ, пожалуй;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Часа четыре есть?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разъ четыре.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Пойдемъ же въ залъ и мы. Хочу послушать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рѣчь посла, хоть знаю, что услышимъ,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прежде, чѣмъ французъ промолвитъ слово.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я горю желаніемъ послушать.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Пріемная зала во дворцѣ.</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король Генрихъ, Глостеръ, Бедфордъ, Эксетеръ, Варвикъ, Вестморлэндъ и </w:t>
      </w:r>
      <w:r w:rsidRPr="002A2F00">
        <w:rPr>
          <w:rFonts w:eastAsia="Times New Roman"/>
          <w:i/>
          <w:iCs/>
          <w:color w:val="000000"/>
          <w:lang w:eastAsia="ru-RU"/>
        </w:rPr>
        <w:t>придворные.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Лордъ Кэнтербери здѣсь?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здѣсь нѣтъ.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Пошлите же за нимъ, любезный дядя.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Вестморлэндъ.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Пора ввести пословъ, мой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Прошу повременить, кузенъ. Сначала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предстоитъ рѣшить одинъ вопросъ,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на душѣ у насъ лежитъ; и насъ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Франціи касается онъ близко.</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архіепископъ Кэнтерберійскій и епископъ Элійскій).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Господь и ангелы Его священный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Вашъ тронъ да защитятъ и вамъ даруютъ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собой надолго украшать!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Благодаримъ, и выслушать отъ васъ,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Ученый лордъ, желаемъ разъясненье,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Согласное съ законами людскими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Божьими: лишаетъ ли насъ правъ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Францію салическій законъ?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Богъ избави васъ свою ученость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Употребить во зло, взять грѣхъ на совѣсть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мудрствуя лукаво, защищать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Права, что истины цвѣтовъ не носятъ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своемъ гербѣ. Господь единый знаетъ,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Какое множество людей погибнетъ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цвѣтѣ лѣтъ, отстаивая 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чему теперь склонить насъ вамъ удастся.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забывайте-же о томъ, какую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Отвѣтственность возложите на насъ,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Нашъ мечъ побѣдный пробудивъ отъ сна.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Васъ заклинаю именемъ Господнимъ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забывать о томъ! Еще ни разу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Два государства мощныхъ не боролись,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не лилась потокомъ кровь невинныхъ,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капля каждая ея -- что вздохъ,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вопль къ Творцу противъ того, чья кривда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Точила мечъ. Иль не ужасно жизни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безъ того срокъ краткій сокращать!...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Итакъ, во имя Господа, начните,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будемъ слушать мы, всѣмъ сердцемъ вѣря,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слово каждое отъ васъ исходитъ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Омытымъ совѣстью, какъ грѣхъ крещеньемъ.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Внимайте-жъ мнѣ, мой государь и пэры,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Обязанные трону всѣмъ -- и жизнью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службою, всѣмъ существомъ своимъ.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Препятствіе для вашихъ притязаній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Францію единое въ законѣ,--</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Его</w:t>
      </w:r>
      <w:r w:rsidRPr="002A2F00">
        <w:rPr>
          <w:rFonts w:eastAsia="Times New Roman"/>
          <w:color w:val="000000"/>
          <w:lang w:val="en-US" w:eastAsia="ru-RU"/>
        </w:rPr>
        <w:t xml:space="preserve"> </w:t>
      </w:r>
      <w:r w:rsidRPr="002A2F00">
        <w:rPr>
          <w:rFonts w:eastAsia="Times New Roman"/>
          <w:color w:val="000000"/>
          <w:lang w:eastAsia="ru-RU"/>
        </w:rPr>
        <w:t>приписываютъ</w:t>
      </w:r>
      <w:r w:rsidRPr="002A2F00">
        <w:rPr>
          <w:rFonts w:eastAsia="Times New Roman"/>
          <w:color w:val="000000"/>
          <w:lang w:val="en-US" w:eastAsia="ru-RU"/>
        </w:rPr>
        <w:t xml:space="preserve"> </w:t>
      </w:r>
      <w:r w:rsidRPr="002A2F00">
        <w:rPr>
          <w:rFonts w:eastAsia="Times New Roman"/>
          <w:color w:val="000000"/>
          <w:lang w:eastAsia="ru-RU"/>
        </w:rPr>
        <w:t>Фарамонду</w:t>
      </w:r>
      <w:r w:rsidRPr="002A2F00">
        <w:rPr>
          <w:rFonts w:eastAsia="Times New Roman"/>
          <w:color w:val="000000"/>
          <w:lang w:val="en-US" w:eastAsia="ru-RU"/>
        </w:rPr>
        <w:t xml:space="preserve">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"In terram Salicam mulieres</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Ne succedant": </w:t>
      </w:r>
      <w:r w:rsidRPr="002A2F00">
        <w:rPr>
          <w:rFonts w:eastAsia="Times New Roman"/>
          <w:color w:val="000000"/>
          <w:lang w:eastAsia="ru-RU"/>
        </w:rPr>
        <w:t>наслѣдія</w:t>
      </w:r>
      <w:r w:rsidRPr="002A2F00">
        <w:rPr>
          <w:rFonts w:eastAsia="Times New Roman"/>
          <w:color w:val="000000"/>
          <w:lang w:val="en-US" w:eastAsia="ru-RU"/>
        </w:rPr>
        <w:t xml:space="preserve"> </w:t>
      </w:r>
      <w:r w:rsidRPr="002A2F00">
        <w:rPr>
          <w:rFonts w:eastAsia="Times New Roman"/>
          <w:color w:val="000000"/>
          <w:lang w:eastAsia="ru-RU"/>
        </w:rPr>
        <w:t>для</w:t>
      </w:r>
      <w:r w:rsidRPr="002A2F00">
        <w:rPr>
          <w:rFonts w:eastAsia="Times New Roman"/>
          <w:color w:val="000000"/>
          <w:lang w:val="en-US" w:eastAsia="ru-RU"/>
        </w:rPr>
        <w:t xml:space="preserve"> </w:t>
      </w:r>
      <w:r w:rsidRPr="002A2F00">
        <w:rPr>
          <w:rFonts w:eastAsia="Times New Roman"/>
          <w:color w:val="000000"/>
          <w:lang w:eastAsia="ru-RU"/>
        </w:rPr>
        <w:t>женщинъ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w:t>
      </w:r>
      <w:r w:rsidRPr="002A2F00">
        <w:rPr>
          <w:rFonts w:eastAsia="Times New Roman"/>
          <w:color w:val="000000"/>
          <w:lang w:eastAsia="ru-RU"/>
        </w:rPr>
        <w:t>Въ</w:t>
      </w:r>
      <w:r w:rsidRPr="002A2F00">
        <w:rPr>
          <w:rFonts w:eastAsia="Times New Roman"/>
          <w:color w:val="000000"/>
          <w:lang w:val="en-US" w:eastAsia="ru-RU"/>
        </w:rPr>
        <w:t xml:space="preserve"> </w:t>
      </w:r>
      <w:r w:rsidRPr="002A2F00">
        <w:rPr>
          <w:rFonts w:eastAsia="Times New Roman"/>
          <w:color w:val="000000"/>
          <w:lang w:eastAsia="ru-RU"/>
        </w:rPr>
        <w:t>землѣ</w:t>
      </w:r>
      <w:r w:rsidRPr="002A2F00">
        <w:rPr>
          <w:rFonts w:eastAsia="Times New Roman"/>
          <w:color w:val="000000"/>
          <w:lang w:val="en-US" w:eastAsia="ru-RU"/>
        </w:rPr>
        <w:t xml:space="preserve"> </w:t>
      </w:r>
      <w:r w:rsidRPr="002A2F00">
        <w:rPr>
          <w:rFonts w:eastAsia="Times New Roman"/>
          <w:color w:val="000000"/>
          <w:lang w:eastAsia="ru-RU"/>
        </w:rPr>
        <w:t>Салійской</w:t>
      </w:r>
      <w:r w:rsidRPr="002A2F00">
        <w:rPr>
          <w:rFonts w:eastAsia="Times New Roman"/>
          <w:color w:val="000000"/>
          <w:lang w:val="en-US" w:eastAsia="ru-RU"/>
        </w:rPr>
        <w:t xml:space="preserve"> </w:t>
      </w:r>
      <w:r w:rsidRPr="002A2F00">
        <w:rPr>
          <w:rFonts w:eastAsia="Times New Roman"/>
          <w:color w:val="000000"/>
          <w:lang w:eastAsia="ru-RU"/>
        </w:rPr>
        <w:t>нѣтъ</w:t>
      </w:r>
      <w:r w:rsidRPr="002A2F00">
        <w:rPr>
          <w:rFonts w:eastAsia="Times New Roman"/>
          <w:color w:val="000000"/>
          <w:lang w:val="en-US" w:eastAsia="ru-RU"/>
        </w:rPr>
        <w:t xml:space="preserve">. </w:t>
      </w:r>
      <w:r w:rsidRPr="002A2F00">
        <w:rPr>
          <w:rFonts w:eastAsia="Times New Roman"/>
          <w:color w:val="000000"/>
          <w:lang w:eastAsia="ru-RU"/>
        </w:rPr>
        <w:t>Но примѣняютъ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Французы къ Франціи названье это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Неправильно, равно и Фарамонда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Считаютъ авторомъ того закона.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Французскіе ученые даютъ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своихъ трудахъ свидѣтельство прямое: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Находится Салійская земля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Германіи, межъ Эльбою и Салой,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Гдѣ саксовъ Карлъ Великій побѣдилъ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поселилъ своихъ французовъ. Эти,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Смотря съ презрѣніемъ на женъ германскихъ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вольность ихъ обычаевъ и нравовъ,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издали законъ, лишавшій женщинъ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Наслѣдованья правъ въ землѣ Салійской,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та земля, какъ сказано, лежитъ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Межъ Эльбою и Салою, и Мейсенъ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Ея названіе теперь. Отсюда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Понятно, что "салическій законъ"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Франціи имѣть не можетъ силы,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Земля-жъ салійская сдалась французамъ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Четыреста и двадцать слишкомъ лѣтъ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Уже спустя по смерти Фарамонда,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Кому законъ приписываютъ тотъ.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Скончался онъ въ четыреста и двадцать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Шестомъ году по Рождествѣ Христовомъ,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саксовъ Карлъ Великій побѣдилъ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франковъ поселилъ въ землѣ салійской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въ пятый годъ девятаго столѣтья.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Затѣмъ, французы сами пишутъ, что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Пипинъ, низвергшій съ трона Хильдерика,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Свои права наслѣдныя на тронъ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Основывалъ на томъ, что былъ потомкомъ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Блитхильды, дочери Клотара; далѣ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Гуго Капетъ, похитившій корону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Карла Лотарингскаго,-- что былъ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Послѣднимъ изъ прямыхъ потомковъ Карла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Великаго по линіи мужской,--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свой захватъ прикрыть хоть тѣнью права,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Весьма сомнительнаго, правду молвить,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Свой отъ Лингарды родъ производилъ,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Карломана дочери и внучки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Людовика, родного сына Карла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Великаго. Людовикъ же Десятый,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Наслѣдникъ узурпатора Капета,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покойной совѣстью носить корону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Тогда лишь сталъ, какъ доказалъ, что бабка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и королева Изабелла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Ведетъ отъ Ирмингарды Лотарингской,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дочери низвергнутаго Карла,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Свой родъ прямой, и что такимъ путемъ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Опять коронѣ Франціи родъ Карла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Великаго былъ пріобщенъ. Итакъ,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Яснѣе солнца лѣтняго, что право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Свое на тронъ Пипинъ, и свой захватъ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Гуго Капетъ, спокойствіе Людовикъ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Основывали всѣ на правѣ женщинъ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Наслѣдовать. И зиждется на немъ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Власть королей французскихъ и понынѣ,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Хотя они "салическій законъ"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Противу васъ охотно выставляютъ,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Запутаться готовы въ сѣти лжи,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Чтобы прикрыть свое кривое право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тронъ, похищенный у вашихъ предковъ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вашего величества.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Могу-ли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съ чистой совѣстью и полнымъ правомъ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Потребовать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на голову мнѣ падетъ весь грѣхъ!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въ книгѣ Числъ написано, что если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Скончался сынъ, наслѣдница есть дочь.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Возстаньте, государь, за ваше право!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Взовьется пусть вашъ стягъ кровавый къ небу!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предковъ рядъ могучій оглянитесь,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могилѣ славной прадѣда ступайте,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Кому обязаны вы этимъ правомъ,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призовите духъ его геройскій,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съ нимъ и дѣда Эдуарда духъ,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Духъ принца Чернаго, что разыгралъ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Франціи трагедію на славу.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въ бѣгство обратилъ всю мощь французовъ;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стоя на холмѣ, могъ любоваться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Отецъ его великій тѣмъ, какъ львенокъ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отважный жажду утолялъ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крови французскихъ рыцарей. Хвала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Вамъ, храбрецы британскіе! Всѣ силы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Французовъ вы развѣяли одной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половиной вашихъ силъ, другая-жъ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Стояла на холмѣ, смѣясь и ежась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холода бездѣйствія!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память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Вамъ воскреситъ тѣхъ доблестныхъ героевъ,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вы дѣла ихъ воскресите вашей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Могучею рукой. На тронѣ 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Сидите вы; вы ихъ прямой преемникъ;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Ихъ кровь геройская и въ васъ течетъ.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Теперь достигли вы поры расцвѣта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юношескихъ лѣтъ и силъ, созрѣли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Для славныхъ подвиговъ и гордой цѣли!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Монархи, короли -- собратья ваши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Всѣ ждутъ, когда-жъ воспрянете и 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Подобно львамъ могучимъ, вашимъ предкамъ.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васъ права, и средства есть, и силы.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Вестморлэндъ.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Все, государь, за васъ. Ни у кого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королей англійскихъ не бывало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Дворянъ богаче, подданныхъ вѣрнѣе;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Здѣсь въ Англіи теперь лишь ихъ тѣла,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Сердца-жъ во Франціи разбили лагерь.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и тѣламъ туда летѣть велите,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Чтобы на тронъ французскій ваше право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Огнемъ, мечомъ и кровью подтвердить!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церковь вамъ помочь готова суммой,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Какой изъ вашихъ предковъ ни одинъ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получалъ заразъ отъ духовенства.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противъ Франціи одной должны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Вооружаться мы, но также противъ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Шотландцевъ быть готовыми къ защитѣ;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Тѣ не упустятъ случая къ набѣгу.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Живущіе близъ ихъ границъ британцы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Сомкнутся какъ стѣна и не пропустятъ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Грабителей въ страну.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мелкихъ шаекъ,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Вторженья всѣхъ шотландскихъ силъ боюсь.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Шотландія всегда дурной сосѣдкой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Была для насъ. Извѣстно вамъ, мой прадѣдъ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Францію не могъ отплыть съ войсками,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въ беззащитную страну къ намъ тотчасъ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хлынули шотландцы, какъ потокъ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плотину прорванную, затопляя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Несчастную страну и раны 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Кровавыя безъ счету нанося,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Держа въ осадѣ города и замки.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Англія, оставшись безъ защиты,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разъ предъ злой сосѣдкой трепетала.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столько тутъ вреда, какъ страха было,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государь. И вотъ, какъ превзошла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Себя однажды Англія: въ то время,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рыцарство ея на полѣ брани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Франціи все было, и сидѣла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Она вдовицею осиротѣвшей,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только отразить врага съумѣла,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короля шотландскаго плѣнила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плѣнникомъ во Францію послала,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Чтобы тріумфъ украсить Эдуардовъ,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хронику свою уподобить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Сокровищницѣ, славою богатой,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моря дно обломками судовъ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разными богатствами безъ счета.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Вестморлэндъ.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старая пословица права: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Францію завоевать,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Должны съ Шотландіи начать".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то, едва умчится за добычей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Англійскій нашъ орелъ, въ его гнѣздо,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ласочка, Шотландія вползаетъ,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яица орлиныя сосетъ.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Чуть кошки дома нѣтъ, раздолье мышкѣ,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Напортитъ болѣе, чѣмъ съѣстъ.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Итакъ,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Должна сидѣть весь вѣкъ свой дома кошка.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Постыдная необходимость! Есть-же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Замки и кладовыя для запасовъ,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для воришекъ западни найдутся.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Пока вооруженная рука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Внѣ дома борется, пусть защищаетъ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Себя разумно дома голова!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Хоть въ государствѣ власть раздроблена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высшую, затѣмъ пониже и пониже,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все-жъ гармонія, какъ въ музыкѣ, въ ней есть,--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Сливаются созвучія въ аккордѣ.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Архіепископъ.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Поэтому и раздѣлило небо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Сословія людскія по призваньямъ,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Вложило въ каждое свое влеченье,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Объединивъ повиновенья долгомъ.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Подобное-жъ находимъ и у пчелъ,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Которыя порядкомъ жизни могутъ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Дать образецъ любому государству.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нихъ и королева есть и разныхъ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Сословій граждане; одни, подобно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Чиновникамъ, порядокъ правятъ въ ульѣ;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Другіе торгъ ведутъ внѣ стѣнъ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третьи воины,-- ихъ жала копья,--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грабятъ лѣта бархатныя почки,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добычею веселымъ роемъ мчатся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станъ королевы вновь, а та, полна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Заботы царственной, слѣдитъ,какъ съ пѣсней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Прилежные строители выводятъ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Ей золотыя келіи, какъ медъ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Готовятъ граждане и какъ простые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Чернорабочіе съ тяжелой ношей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входа узкаго толкутся роемъ;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блѣднымъ палачамъ, жужжа сурово,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Судья лѣнивца-трутня отдаетъ.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Закончу такъ: въ согласіи бываютъ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Вполнѣ различныя по виду вещи;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одну мишень вонзаются же стрѣлы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Хотя и съ разныхъ пущены сторонъ;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Дорогъ ведетъ немало въ каждый городъ,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Немало прѣсныхъ водъ впадаетъ въ море,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сходятся всѣ радіусы въ центрѣ;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почему-жъ и сложная задача,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Разъ къ ней приступимъ мы, не можетъ быть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Разрѣшена вполнѣ благополучно.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Итакъ, во Францію, мой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Всѣ силы Англіи подраздѣлите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Вы на три части равныя; съ одной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Всю Галлію вы смѣло покорите,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если мы не сможемъ съ остальными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Отгрызться отъ собакъ шотландскихъ, 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будетъ стыдно намъ! Пусть нашъ народъ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тѣхъ поръ ни мудрымъ не слыветъ, ни храбрымъ!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пригласятъ сюда пословъ дофина.</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(Одинъ изъ свиты уходитъ. Король восходить на тронъ).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Рѣшились мы и съ помощью Господней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вашею, милорды,-- нашей силы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Стальные мускулы,-- иль подчинится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Франція, иль будетъ стерта въ прахъ!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Возсѣсть на тронъ хотимъ, принявъ подъ скипетръ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Всю Францію и герцогства ея,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съ королевствами тягаться могутъ;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то пусть сложимъ кости мы безъ славы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память самая о насъ умретъ.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Коль не за что воспѣть насъ будетъ громко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Исторіи,-- пускай уподобится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Нашъ гробъ нѣмымъ гробамъ турецкимъ; пусть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будетъ даже надписью почтенъ.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французское посольство).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Мы выслушать готовы, что угодно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насъ кузену нашему дофину;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слышали, васъ онъ сюда отправилъ,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не король.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Посолъ.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Позволитъ ли монархъ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Начистоту намъ рѣчь вести, иль лучше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Дофина рѣчь и цѣль посольства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Намеками лишь передать?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Предъ 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Монархъ-христіанинъ, а не тиранъ.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Находятся въ плѣну всѣ наши страсти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нашей милости, въ цѣпяхъ надежныхъ,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заключенные у насъ въ темницахъ.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Скажите смѣло все мнѣ безъ утайки,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поручилъ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Посолъ.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буду кратокъ.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вашего величества посольство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намъ прибыло, чтобъ заявить о вашихъ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Правахъ на герцогства, къ вамъ перешедшихъ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прадѣда великаго. На это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Въ отвѣтъ нашъ принцъ и господинъ велѣлъ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Вамъ передать, что требованья ваши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юности зеленой говорятъ.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ничего во Франціи такого,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добывается веселой пляской,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герцогства нельзя стяжать разгуломъ.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вотъ, онъ вамъ въ боченкѣ этомъ шлетъ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Такую дань, что болѣ къ вамъ подходитъ;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Взамѣнъ-же проситъ васъ забыть на вѣки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герцогствахъ. Вотъ рѣчь дофина.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Любезный дядя, тамъ, въ боченкѣ этомъ?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Мячи для тениса.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намъ пріятно,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любитъ пошутить дофинъ. Спасибо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Ему за даръ, а вамъ за трудъ. Къ мячамъ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подберемъ ракеты и сыграемъ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Франціи, при помощи Господней,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ставкою назначимъ тронъ французскій.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знаетъ вашъ дофинъ: онъ нарвался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игрока такого, что заставитъ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Мячей своихъ полетомъ трепетать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Всю Францію. Мы поняли, что хочетъ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насъ безумства днями попрекнуть,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смыслъ безумствъ тѣхъ дней ему не вѣдомъ.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Англійскій тронъ не очень мы цѣнили,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оттого, вдали его держась,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Безъ удержа веселью предавались.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дому вонъ и веселись во всю"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изстари ведется у людей.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пусть дофинъ узнаетъ, что теперь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постою за санъ свой королевскій;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Съумѣю показать себя монархомъ,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парусахъ величья плыть, когда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тронъ французскій мой взойду. Недаромъ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въ сторону откладывалъ пока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Величіе свое и, какъ поденщикъ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Простой, работалъ день-деньской. Теперь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Готовъ возстать я въ полномъ блескѣ славы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Францію тѣмъ блескомъ ослѣпить,--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глазахъ дофина самого стемнѣетъ!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Скажите шутнику: его насмѣшки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Мячи его преобразили въ ядра,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И тяжко на душу его падетъ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 месть, которую они обрушатъ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Францію, гдѣ много тысячъ женъ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Заплатятъ мнѣ мужьями за насмѣшки,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Сынами матери, а всѣ французы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Развалинами городовъ и замковъ.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Глумленіе дофина клясть придется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тысячамъ не зачатыхъ еще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не родившихся на свѣтъ младенцевъ.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впрочемъ, все въ рукахъ Господнихъ. 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Разсудитъ насъ. Скажите же дофину: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Благословясь, я въ путь отправлюсь скоро,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 мѣрѣ силъ за оскорбленье мстить,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дѣло правое свое вступиться.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Ступайте-же, да передайте принцу: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Шутникъ плохой, кто сотню забавляетъ,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сотни тысячъ плакать заставляетъ.--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Пускай проводятъ съ миромъ ихъ. Прощайте!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Веселое посольство!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Покраснѣть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Заставимъ мы пославшаго, надѣюсь.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Теперь же времени не тратьте, лорды,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ревностно готовьтеся въ походъ.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послѣ Господа одно лишь держимъ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умѣ теперь -- французскую корону.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Итакъ, къ войнѣ готовьте все, милорды,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Обдумайте и взвѣсьте все, что можетъ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Успѣхъ нашъ окрылить. И дай Богъ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Навлечь на голову дофина срамъ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его-жъ землѣ! Горимъ мы славы жаждой,--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пусть теперь свой долгъ исполнитъ каждый!</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(Всѣ уходятъ).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ДѢЙСТВІЕ ВТОРОЕ.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Хоръ </w:t>
      </w:r>
      <w:r w:rsidRPr="002A2F00">
        <w:rPr>
          <w:rFonts w:eastAsia="Times New Roman"/>
          <w:i/>
          <w:iCs/>
          <w:color w:val="000000"/>
          <w:lang w:eastAsia="ru-RU"/>
        </w:rPr>
        <w:t>(входитъ).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Вся юность Англіи огнемъ объята;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Долой атласъ, шелка и всѣ причуды!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Для оружейниковъ же чистый праздникъ.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Bо всѣхъ сердцахъ пылаетъ жажда славы;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Сбываютъ земли, чтобъ коня купить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мчаться вслѣдъ за королемъ, достойнымъ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Быть зеркаломъ монарховъ христіанскихъ.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Ни дать -- ни взять Меркуріевы крылья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всѣхъ повыростали за пятами!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Надежда въ воздухѣ паритъ, скрывая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Свой мечъ, унизанный до рукоятки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Коронами всѣхъ величинъ, отъ графской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 императорской,-- для короля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для сподвижниковъ его. Французы,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Освѣдомленные объ этихъ грозныхъ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Приготовленіяхъ, дрожатъ отъ страха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гнусною политикой хотятъ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Заставить Англію свернуть съ дороги.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Англія! Ты, истый образецъ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Величія душевнаго! Геройскій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Великій духъ таишь ты въ маломъ тѣлѣ!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Какихъ высотъ ты не смогла-бъ достигнуть,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Будь всѣ твои сыны тебѣ вѣрны,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Будь всѣ воистину тебѣ сынами!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зри свой стыдъ! Французы, отыскавъ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тебѣ гнѣздо пустыхъ сердецъ, съумѣли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Ихъ золотомъ наполнить до краевъ.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Нашлись продажныхъ три души: сэръ Ричардъ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Кэмбриджскій, лордъ Скрупъ, сэръ Грей. Они-то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злато красное, о стыдъ багровый!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трусливой Франціей стакнулись въ тайнѣ.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еслибъ клятвъ своихъ держались адъ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подлая измѣна,-- цвѣтъ монарховъ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Погибнуть долженъ былъ отъ рукъ злодѣевъ,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Садясь въ Соутгэмптонѣ на корабль,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Чтобы отплыть во Францію.-- Терпѣнье!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Увидите, препоны разстоянья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Всѣ сгладимъ мы для васъ на нашей сценѣ.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Представьте, что подкуплены злодѣи,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что король изъ Лондона уѣхалъ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Соутгэмптонъ, куда за нимъ и 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мѣсто дѣйствія перенесетесь.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Оттуда васъ во Францію отправимъ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вновь назадъ, заклявъ проливъ бурливый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Вамъ даровать спокойный переѣздъ.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ни за что-бъ на свѣтѣ не желали,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вы отъ пьесы нашей захворали!</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Лондонъ. Истчипъ. Передъ таверной "Кабанья голова".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Нимъ </w:t>
      </w:r>
      <w:r w:rsidRPr="002A2F00">
        <w:rPr>
          <w:rFonts w:eastAsia="Times New Roman"/>
          <w:i/>
          <w:iCs/>
          <w:color w:val="000000"/>
          <w:lang w:eastAsia="ru-RU"/>
        </w:rPr>
        <w:t>и </w:t>
      </w:r>
      <w:r w:rsidRPr="002A2F00">
        <w:rPr>
          <w:rFonts w:eastAsia="Times New Roman"/>
          <w:color w:val="000000"/>
          <w:lang w:eastAsia="ru-RU"/>
        </w:rPr>
        <w:t>Бардольфъ </w:t>
      </w:r>
      <w:r w:rsidRPr="002A2F00">
        <w:rPr>
          <w:rFonts w:eastAsia="Times New Roman"/>
          <w:i/>
          <w:iCs/>
          <w:color w:val="000000"/>
          <w:lang w:eastAsia="ru-RU"/>
        </w:rPr>
        <w:t>встрѣчаются.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Въ добрый часъ, капралъ Нимъ!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Здравствуйте, лейтенантъ Бардольфъ!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Ну, все еще дружите съ прапорщикомъ Пистолемъ?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Мнѣ все едино. Я мало говорю. А придетъ часъ -- у меня, поди, запляшутъ. Но пусть будетъ, что будетъ. Драться не смѣю, а закрою глаза и выставлю мечъ впередъ. Онъ у меня немудреный, да что-жъ? Сыръ поджарить на немъ можно, и морозъ выдержитъ не хуже любого клинка, вотъ и весь сказъ.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Я не постою за угощеньемъ, коли помирю васъ. Тогда всѣ трое махнемъ во Францію, какъ закадычные друзья. По рукамъ, капралъ Нимъ!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По чести, хочу жить, пока живется, вотъ оно. А нельзя больше жить -- пусть будетъ, что будетъ; я такъ разсуждаю, и дѣло съ концомъ.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Оно положимъ, онъ взялъ Нелли Квикли, а она, сказать правду, надула васъ; вы, вѣдь, женихались съ ней.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Ничего я не знаю. Будь, что будетъ. Бываетъ, люди спятъ, а глотки-то у нихъ при себѣ, да еще недаромъ говорятъ, у ножа есть лезвіе. Пусть будетъ, что будетъ. Заѣзженная кляча терпѣнье, а и та куда-нибудь доковыляетъ. Всему есть окончаніе. Ну, да ладно; я ничего не знаю.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Вотъ идутъ прапорщикъ Пистоль съ женой. Добрѣйшій капралъ, будьте благоразумны.</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Пистоль </w:t>
      </w:r>
      <w:r w:rsidRPr="002A2F00">
        <w:rPr>
          <w:rFonts w:eastAsia="Times New Roman"/>
          <w:i/>
          <w:iCs/>
          <w:color w:val="000000"/>
          <w:lang w:eastAsia="ru-RU"/>
        </w:rPr>
        <w:t>и </w:t>
      </w:r>
      <w:r w:rsidRPr="002A2F00">
        <w:rPr>
          <w:rFonts w:eastAsia="Times New Roman"/>
          <w:color w:val="000000"/>
          <w:lang w:eastAsia="ru-RU"/>
        </w:rPr>
        <w:t>Квикли).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какъ дѣла, трактирщикъ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Трактирщикомъ зовешь меня, мужланъ!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Клянусь, мнѣ слово это ненавистно!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не трактирщица ужъ больше Нелли.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Квикли. Нѣтъ, право слово, нѣтъ. Что тутъ подѣлаешь, коли нельзя взять въ нахлѣбницы десятка честныхъ дѣвушекъ, промышляющихъ иголкой, чтобы люди сейчасъ не подумали, будто у насъ публичный домъ. </w:t>
      </w:r>
      <w:r w:rsidRPr="002A2F00">
        <w:rPr>
          <w:rFonts w:eastAsia="Times New Roman"/>
          <w:i/>
          <w:iCs/>
          <w:color w:val="000000"/>
          <w:lang w:eastAsia="ru-RU"/>
        </w:rPr>
        <w:t>(Нимъ вынимаетъ мечъ). </w:t>
      </w:r>
      <w:r w:rsidRPr="002A2F00">
        <w:rPr>
          <w:rFonts w:eastAsia="Times New Roman"/>
          <w:color w:val="000000"/>
          <w:lang w:eastAsia="ru-RU"/>
        </w:rPr>
        <w:t>Ай, Пречистая Дѣва! Никакъ онъ мечъ вынимаетъ! Ой, быть прямому насилію и убійству!... Добрый лейтенантъ Бардольфъ!... Добрый капралъ!... Не надо ничего такого!...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Фу, 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Фу, самъ! Исландскій карноухій песъ!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Квикли. Добрый капралъ Нимъ! Будьте настоящимъ мужчиной съ сердцемъ, спрячьте свой мечъ!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Пошла!... Попадись ты мнѣ </w:t>
      </w:r>
      <w:r w:rsidRPr="002A2F00">
        <w:rPr>
          <w:rFonts w:eastAsia="Times New Roman"/>
          <w:i/>
          <w:iCs/>
          <w:color w:val="000000"/>
          <w:lang w:eastAsia="ru-RU"/>
        </w:rPr>
        <w:t>solus! (Вкладываетъ мечъ въ ножны).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Какъ, </w:t>
      </w:r>
      <w:r w:rsidRPr="002A2F00">
        <w:rPr>
          <w:rFonts w:eastAsia="Times New Roman"/>
          <w:i/>
          <w:iCs/>
          <w:color w:val="000000"/>
          <w:lang w:eastAsia="ru-RU"/>
        </w:rPr>
        <w:t>solus, </w:t>
      </w:r>
      <w:r w:rsidRPr="002A2F00">
        <w:rPr>
          <w:rFonts w:eastAsia="Times New Roman"/>
          <w:color w:val="000000"/>
          <w:lang w:eastAsia="ru-RU"/>
        </w:rPr>
        <w:t>архипесъ, поганый ужъ!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вотъ какъ залѣплю тебѣ твой </w:t>
      </w:r>
      <w:r w:rsidRPr="002A2F00">
        <w:rPr>
          <w:rFonts w:eastAsia="Times New Roman"/>
          <w:i/>
          <w:iCs/>
          <w:color w:val="000000"/>
          <w:lang w:eastAsia="ru-RU"/>
        </w:rPr>
        <w:t>solus</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въ морду безподобную твою,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въ легкія поганыя, да въ глотку,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утробу мерзкую я этотъ </w:t>
      </w:r>
      <w:r w:rsidRPr="002A2F00">
        <w:rPr>
          <w:rFonts w:eastAsia="Times New Roman"/>
          <w:i/>
          <w:iCs/>
          <w:color w:val="000000"/>
          <w:lang w:eastAsia="ru-RU"/>
        </w:rPr>
        <w:t>solus</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въ пасть мерзѣйшую, въ кишки -- повсюду!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порохъ, вспыльчивъ я; курокъ взведенъ,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выстрѣломъ у насъ не станетъ дѣло.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Я не злой духъ, нечего меня заклинать. А меня подмываетъ задать вамъ хорошую встрепку, И если вы будете грубить мнѣ, Пистоль, я васъ отпотчую своимъ мечомъ по чести. А пойдете своей дорогой, какъ бы мнѣ не пришла охота пощекотать вамъ кишки, какъ умѣю, по чести. Вотъ штука въ чемъ.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Га, трусъ, хвастунъ! Безумецъ! Осужденный!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Твой гробъ раскрылъ свой зѣвъ! Тебя ждетъ смерть!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сгинь!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(Пистоль и Нимъ обнажаютъ мечи).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Эй, вы, послушайте! Кто первый подыметъ руку, тому я самъ всажу въ брюхо свой мечъ по рукоятку, не будь я солдатъ! </w:t>
      </w:r>
      <w:r w:rsidRPr="002A2F00">
        <w:rPr>
          <w:rFonts w:eastAsia="Times New Roman"/>
          <w:i/>
          <w:iCs/>
          <w:color w:val="000000"/>
          <w:lang w:eastAsia="ru-RU"/>
        </w:rPr>
        <w:t>(Вынимаетъ мечъ).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клятва мощная! Вражда, погасни!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Давай кулакъ, давай сюда мнѣ лапу!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Великъ твой духъ!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Ужъ рано или поздно я перерѣжу тебѣ глотку, по чести; вотъ оно.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w:t>
      </w:r>
      <w:r w:rsidRPr="002A2F00">
        <w:rPr>
          <w:rFonts w:eastAsia="Times New Roman"/>
          <w:i/>
          <w:iCs/>
          <w:color w:val="000000"/>
          <w:lang w:eastAsia="ru-RU"/>
        </w:rPr>
        <w:t>Coupe la gorge? </w:t>
      </w:r>
      <w:r w:rsidRPr="002A2F00">
        <w:rPr>
          <w:rFonts w:eastAsia="Times New Roman"/>
          <w:color w:val="000000"/>
          <w:lang w:eastAsia="ru-RU"/>
        </w:rPr>
        <w:t>Тебя я не боюсь!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критскій песъ, задумалъ подобраться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моей женѣ! Нѣтъ, ты поди въ больницу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изъ разсола гнуснаго порока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Себѣ мегеру выуди, Крессидѣ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Сродни, а по прозванью Долли Тиршитъ.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ней женись! А quondam Нелли Квикли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Моей единственной на вѣкъ пребудетъ.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w:t>
      </w:r>
      <w:r w:rsidRPr="002A2F00">
        <w:rPr>
          <w:rFonts w:eastAsia="Times New Roman"/>
          <w:i/>
          <w:iCs/>
          <w:color w:val="000000"/>
          <w:lang w:eastAsia="ru-RU"/>
        </w:rPr>
        <w:t>раиса. </w:t>
      </w:r>
      <w:r w:rsidRPr="002A2F00">
        <w:rPr>
          <w:rFonts w:eastAsia="Times New Roman"/>
          <w:color w:val="000000"/>
          <w:lang w:eastAsia="ru-RU"/>
        </w:rPr>
        <w:t>Довольно, убирайся!</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мальчикъ).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Мальчикъ. Хозяинъ Пистоль! Идите скорѣе къ моему господину... и вы тоже, хозяйка! Ему очень плохо; просится въ постель. Добрѣйшій Бардольфъ! Сунь ему подъ простыню свой носъ вмѣсто грѣлки. Право, ему совсѣмъ плохо.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Пошелъ ты, бездѣльникъ!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Квикли. Да, право слово, не сегодня--завтра изъ него выйдетъ жирный пуддингъ воронамъ на поживу! Король разбилъ ему сердце. Милый муженекъ, пойдемъ скорѣе! </w:t>
      </w:r>
      <w:r w:rsidRPr="002A2F00">
        <w:rPr>
          <w:rFonts w:eastAsia="Times New Roman"/>
          <w:i/>
          <w:iCs/>
          <w:color w:val="000000"/>
          <w:lang w:eastAsia="ru-RU"/>
        </w:rPr>
        <w:t>(Уходитъ за мальчикомъ).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Ну, что-же, помирю я васъ? Намъ надо во Францію, неужто, чортъ побери, наши ножи только на то у насъ и болтаются, чтобы мы рѣзали глотки другъ другу?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Бушуютъ волны, пусть и бѣсы воютъ!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А вы мнѣ заплатите восемь шиллинговъ, которые пробили мнѣ объ закладъ?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Презрѣнный рабъ, кто платитъ!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А мнѣ подавай мое! Вотъ въ чемъ вся штука.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храбрость споръ рѣшитъ! Ну, выпадай!</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(Пистоль и Нимъ обнажаютъ мечи).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Вотъ вамъ мечъ порукой -- проткну того, кто первый начнетъ. Порукой мечъ!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клятву на мечѣ я уважаю!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Капралъ Нимъ! Хочешь мириться, такъ мирись, а не хочешь, такъ поссорься и со мной. Говорю тебѣ -- спрячь мечъ.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Получу я свои восемь шиллинговъ, которые вы пробили мнѣ объ закладъ?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цѣлый нобль получишь чистоганомъ!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магарычъ готовъ тебѣ поставить.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Отнынѣ братьями съ тобой мы будемъ.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Живу для Нима я, Нимъ -- для меня.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правда ли? Я буду маркитантомъ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полку и накоплю себѣ деньжонокъ.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Дай руку мнѣ!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Такъ я получу мой нобль?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Монетой чистою на чистоту!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Ну, ладно. Вотъ въ чемъ вся штука.</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Квикли).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Квикли. Если только вы чада женщинъ, то бѣгите бѣгомъ къ сэръ Джону! Ахъ, бѣдняга! Его трясетъ такая лихорадка-горячка, что глядѣть жалость. Голубчики, идите къ нему.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Король плохую штуку сыгралъ съ рыцаремъ. Вотъ оно что!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правъ. Въ куски его разбито сердце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склеено.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Король -- добрый король, а и онъ не безъ причудъ и штукъ.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соболѣзновать идемъ сэръ Джону.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Отнынѣ будемъ жить, какъ агнцы, мы.</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w:t>
      </w:r>
      <w:r w:rsidRPr="002A2F00">
        <w:rPr>
          <w:rFonts w:eastAsia="Times New Roman"/>
          <w:i/>
          <w:iCs/>
          <w:color w:val="000000"/>
          <w:lang w:eastAsia="ru-RU"/>
        </w:rPr>
        <w:t>Уходятъ).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Соутгэмптонъ. Зала совѣта</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Эксетеръ, Бедфордъ </w:t>
      </w:r>
      <w:r w:rsidRPr="002A2F00">
        <w:rPr>
          <w:rFonts w:eastAsia="Times New Roman"/>
          <w:i/>
          <w:iCs/>
          <w:color w:val="000000"/>
          <w:lang w:eastAsia="ru-RU"/>
        </w:rPr>
        <w:t>и </w:t>
      </w:r>
      <w:r w:rsidRPr="002A2F00">
        <w:rPr>
          <w:rFonts w:eastAsia="Times New Roman"/>
          <w:color w:val="000000"/>
          <w:lang w:eastAsia="ru-RU"/>
        </w:rPr>
        <w:t>Вестморлэндъ </w:t>
      </w:r>
      <w:r w:rsidRPr="002A2F00">
        <w:rPr>
          <w:rFonts w:eastAsia="Times New Roman"/>
          <w:i/>
          <w:iCs/>
          <w:color w:val="000000"/>
          <w:lang w:eastAsia="ru-RU"/>
        </w:rPr>
        <w:t>входятъ.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Бедфордъ.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смѣлъ, клянусь, король, что довѣряетъ.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Измѣнникамъ такимъ.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Теперь ужъ скоро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Возьмутъ подъ стражу 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Вестморлэндъ.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какъ умѣютъ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Они прикинуться хитро! Какъ будто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впрямь горятъ усердіемъ, любовью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вѣрностью.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Бедфордъ.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Всѣ козни ихъ извѣстны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величеству такимъ путемъ,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Какой не снился 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какъ рѣшился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Тотъ человѣкъ, съ кѣмъ кровъ дѣлилъ король,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Кто милостями былъ его осыпанъ,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Предать монарха своего, польстясь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золото враговъ!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(Звуки трубъ. Входитъ </w:t>
      </w:r>
      <w:r w:rsidRPr="002A2F00">
        <w:rPr>
          <w:rFonts w:eastAsia="Times New Roman"/>
          <w:color w:val="000000"/>
          <w:lang w:eastAsia="ru-RU"/>
        </w:rPr>
        <w:t>король Генрихъ </w:t>
      </w:r>
      <w:r w:rsidRPr="002A2F00">
        <w:rPr>
          <w:rFonts w:eastAsia="Times New Roman"/>
          <w:i/>
          <w:iCs/>
          <w:color w:val="000000"/>
          <w:lang w:eastAsia="ru-RU"/>
        </w:rPr>
        <w:t>въ сопровождеиіи </w:t>
      </w:r>
      <w:r w:rsidRPr="002A2F00">
        <w:rPr>
          <w:rFonts w:eastAsia="Times New Roman"/>
          <w:color w:val="000000"/>
          <w:lang w:eastAsia="ru-RU"/>
        </w:rPr>
        <w:t>лорда Скрупа, графа Кэмбриджскаго, сэра Грея и свиты).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Попутный вѣтеръ,--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Пора и на корабль.-- Скажите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Кэмбриджскій, лордъ Скрупъ нашъ благородный,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вы, сэръ Грей, какъ думаете 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Пробьемся-ль мы сквозь силу войскъ французскихъ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войсками нашими? Удастся-ль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 славою закончить наше дѣло,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которому теперь мы приступаемъ?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Лордъ Скрупъ.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государь! Не сомнѣваюсь, если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Свой долгъ исполнятъ всѣ по мѣрѣ силъ.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въ этомъ мы увѣрены, какъ въ томъ,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никого мы не беремъ съ собою,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Кто-бъ съ нами заодно всѣмъ сердцемъ не былъ,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что изъ тѣхъ, кто остается здѣсь,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никого, кто-бъ не желалъ успѣха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Походу нашему.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Кэмбриджскій.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не бывало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короля, котораго бы больше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Боялись всѣ, но вмѣстѣ и любили,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Чѣмъ васъ, мой государь. Увѣренъ 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подданнаго нѣтъ, который могъ бы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Печаль въ душѣ таить иль недовольство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Подъ сѣнью вашей благостной державы.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Сэръ Грей.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даже въ тѣхъ, кто къ вашему отцу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Пылалъ враждой, смѣшалась съ медомъ желчь,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тѣ вамъ вѣрою и правдой служатъ.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посему на насъ лежитъ большой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Признательности долгъ. Скорѣй забудемъ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Свою десницу мы, чѣмъ наградить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Кого нибудь забудемъ по заслугамъ,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службу вѣрою и правдой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Лордъ Скрупъ.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будетъ тѣмъ лишь укрѣпляться вѣрность.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Труду дастъ силы новыя надежда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Быть вашей милости всегда достойнымъ.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Надѣемся. Такъ пусть освободятъ,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Любезный дядя Эксетеръ, бѣднягу,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Котораго вчера подъ стражу взяли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бранныя слова о насъ. Причиной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Былъ хмель; такъ мы за благо разсудили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Помиловать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Лордъ Скрупъ.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Великодушно,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государь, но и неосторожно.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долженъ быть наказанъ, чтобъ примѣромъ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Своимъ не соблазнилъ другихъ.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дайте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всетаки, помиловать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Кэмбриджскій.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Помиловать вы можете, властитель,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покаравъ.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Сэръ Грей.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покаравъ сурово,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Даруйте жизнь ему, и это будетъ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Великой милостью.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лорды! Ваша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Любовь и преданность ко мнѣ -- плохіе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Защитники для этого бѣдняги.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если мы не смѣемъ глазъ закрыть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мелкій грѣхъ, къ тому-жъ внушенный хмелемъ,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Какими-же глазами намъ глядѣть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государственное преступленье,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взвѣшено, обдумано, созрѣло?...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пусть тотъ человѣкъ уходитъ съ миромъ,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Хотя графъ Кэмбриджскій, лордъ Скрупъ, сэръ Грей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требуютъ въ своемъ усердьѣ къ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былъ наказанъ онъ.-- Теперь вернемся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дѣламъ и Франціи. Кому вручить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полномочія намѣревались?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Кэмбриджскій.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вашего величества приказъ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получилъ вамъ о себѣ напомнить.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Лордъ Скрупъ.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я, мой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Сэръ Грей.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я, властитель.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Кэмбриджскій, вотъ полномочье вамъ,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вамъ, лордъ Скрупъ, и вамъ, сэръ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Грей. Читайте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знайте, мы васъ по заслугамъ цѣнимъ.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Любезный дядя Эксетеръ, и 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Лордъ Вестморлэндъ, мы отплывемъ сегодня.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что-жъ прочли, милорды, вы въ бумагахъ?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отчего такъ помертвѣли всѣ?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Смотрите, какъ они перемѣнились!...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васъ могло такъ испугать, заставить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Всю вашу кровь отхлынуть отъ лица?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Кэмбриджскій.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Виновенъ я и милости прошу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вашего величества!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Лордъ Скрупъ и сэръ Грей.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Прибѣгнуть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мы должны къ ней,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минуту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Назадъ она была жива у насъ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груди, но сами-жъ вы ее убили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Совѣтами своими! Такъ стыдитесь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милости теперь и заикаться!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Всѣ ваши доводы на васъ самихъ-же,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злые псы на собственныхъ господъ,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Накинутся.-- Глядите, пэры, лорды,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Англіи позоръ! Вотъ вамъ графъ Кэмбриджъ,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Котораго въ своемъ благоволеньѣ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знаками почета осыпали;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Французамъ продался онъ съ легкимъ сердцемъ;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пару легкихъ кронъ хотѣлъ убить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Соутгэмптонѣ насъ. А вотъ сэръ Грей,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Обязанный не меньше намъ, чѣмъ Кэмбриджъ,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такъ же, какъ и онъ, намъ измѣнившій.--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Скрупъ! Что мнѣ тебѣ сказать, ты злое,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Неблагодарное созданье! 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Имѣвшій ключъ ко всѣмъ моимъ совѣтамъ,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въ глубинѣ души моей читавшій!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золото могъ изъ меня чеканить,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Когда-бъ корысть тобой руководила,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неужель тебя чужія деньги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Смогли бъ подвигнуть на малѣйшій вредъ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Мизнцу моему? Непостижимо!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пусть ясна, какъ день, твоя измѣна,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все-жъ готовъ глазамъ своимъ не вѣрить.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Предательство съ убійствомъ -- пара бѣсовъ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Единомышленныхъ въ одной запряжкѣ.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Привыкли мы къ пріемамъ ихъ простымъ,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удивленья въ насъ они не будятъ,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ты съумѣлъ насъ удивить и тутъ.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кто-бы ни былъ адскій духъ, который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Успѣлъ такъ извратить твою всю душу,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пальму первенства въ аду стяжалъ.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Другіе демоны, внушая подлость,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Стараются ее прикрыть, украсить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Хоть мишурой, лоскутьями цвѣтными,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Чтобы придать ей отблескъ благородства,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Тому-жъ, что ввелъ тебя въ измѣну, нечѣмъ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Тебя и обольстить-то было, развѣ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Названіемъ измѣнника, злодѣя!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если адскій духъ, тебя сгубившій,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рыкающій левъ весь міръ обрыскавъ,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Вернется въ адъ, сказать онъ можетъ смѣло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Бѣсовскимъ полчищамъ: "Нѣтъ, никогда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Ничьей души не обрѣсти мнѣ легче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Души британца этого!" Отнынѣ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лучшее изъ чувствъ на свѣтѣ -- вѣру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людей -- сомнѣнья ядамъ отравилъ!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Вѣдь, если кто казался неподкупнымъ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Такъ это ты; ученымъ, мудрымъ -- 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Кто родомъ благороденъ былъ -- все ты-же;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Казался набожнымъ и кроткимъ -- 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Теперь пусть кажется кто хочетъ скромнымъ,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Свободнымъ отъ страстей и твердымъ духомъ,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Владыкою своихъ влеченій плотскихъ,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Украшеннымъ смиренья ореоломъ,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сужденіяхъ разумно-осторожнымъ,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взвѣшивающимъ свой каждый шагъ,--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изъ того? И ты такимъ казался,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Безъ пятнышка единаго! Набросилъ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подозрѣнья тѣнь своей измѣной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лучшихъ изъ людей. Готовъ заплакать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надъ тобою, Скрупъ. Твое паденье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Мнѣ кажется вторымъ грѣхопаденьемъ.--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Виновность ихъ доказана. Возьмите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Подъ стражу ихъ, къ отвѣту предъ закономъ,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да проститъ имъ Богъ ихъ тяжкій грѣхъ!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 Я арестую тебя за государственную измѣну, Ричардъ, графъ Кэмбриджскій!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арестую тебя за государственную измѣну, Генрихъ, лордъ Скрупъ Мершэмъ!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арестую тебя за государственную измѣну, Томасъ Грей, рыцарь Нортомберлэндскій!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Лордъ Скрупъ.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Богъ справедливъ, раскрывъ измѣну нашу,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смерть не такъ меня страшитъ, какъ грѣхъ;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простить мнѣ, государь, молю 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Хоть и пойду я за него на казнь.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Кэмбриджскій.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золото французское прельстило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Меня, но допустилъ его я дать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Толчокъ намѣреньямъ моимъ, и слава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Всевышнему, что Онъ имъ помѣшалъ!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это скорбный духъ мой утѣшаетъ.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Господь мнѣ да проститъ, и вы простите!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Сэръ Грей.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вѣрноподданныхъ никто живѣй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Обрадованъ раскрытіемъ измѣны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можетъ быть, чѣмъ я теперь, когда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Нашъ замыселъ разрушенъ. И не тѣлу,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своему грѣху прошу прощенья!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Господь васъ да проститъ. Теперь услышьте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Свой приговоръ. Съ врагомъ исконнымъ нашимъ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Стакнулись вы и насъ убить хотѣли,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Подкупленные золотомъ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Вы государя своего рѣшились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Предательски убить, а принцевъ, лордовъ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покорныхъ слугъ французскихъ обратить,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Народъ отдать подъ иго чужеземцевъ,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всю страну обречь на разоренье.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лично за себя вамъ мстить не будемъ,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долгъ велитъ намъ государства благо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Оберегать; ему грозили 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требуютъ законы государства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отвѣту васъ. Ступайте же на казнь,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Несчастные заблудшіе! Да приметъ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Господь раскаянье въ грѣхахъ отъ васъ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укрѣпитъ васъ въ горькій смерти часъ!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Ведите ихъ!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(Заговорщиковъ уводятъ).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Во Францію теперь!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вы стяжаете, милорды, славу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Такую же, какъ мы, походомъ этимъ.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сомнѣваемся въ успѣхѣ 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Господь уже явилъ свою намъ милость,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Разоблачивъ опасную измѣну,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Подстерегавшую нашъ первый шагъ;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нѣтъ сомнѣнія, Онъ всѣ преграды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на пути дальнѣйшемъ устранитъ.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Итакъ, впередъ, соратники! Поручимъ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Десницѣ Божіей всѣ наши силы,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медлить болѣ незачѣмъ. Пора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корабли! Кровавый стягъ взвился!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Моею будетъ Франціи корона,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Иль пусть лишусь и въ Англіи я трона!</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III.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Лондонъ. Передъ таверной "Кабанья голова" въ Истчипѣ.</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Пистоль, Квикли, Нимъ, Бардольфъ </w:t>
      </w:r>
      <w:r w:rsidRPr="002A2F00">
        <w:rPr>
          <w:rFonts w:eastAsia="Times New Roman"/>
          <w:i/>
          <w:iCs/>
          <w:color w:val="000000"/>
          <w:lang w:eastAsia="ru-RU"/>
        </w:rPr>
        <w:t>и </w:t>
      </w:r>
      <w:r w:rsidRPr="002A2F00">
        <w:rPr>
          <w:rFonts w:eastAsia="Times New Roman"/>
          <w:color w:val="000000"/>
          <w:lang w:eastAsia="ru-RU"/>
        </w:rPr>
        <w:t>мальчикъ.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Квикли. Милый муженекъ, позволь мнѣ проводить тебя до Стэнса.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безъ того героя сердце стынетъ!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Пріободрись, мой Бардольфъ! Духъ хвастливый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Пришпорь, Капралъ! Ты, мальчикъ, ощетинься,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истинный храбрецъ! Скончался Фальстафъ,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намъ въ удѣлъ остались только вопли!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Ахъ, будь я съ нимъ, гдѣ бы онъ ни былъ, въ раю или въ аду!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Квикли. Нѣтъ, ужъ онъ никакъ не въ аду, а вѣрно въ лонѣ Артуровомъ, если только кому попасть въ лоно Артурово. И такой ему вышелъ хорошій конецъ; отошелъ тихохонько, какъ новорожденный младенецъ; какъ разъ между двѣнадцатью и часомъ, между приливомъ и отливомъ. Я какъ увидала, что онъ началъ обдергивать простыни, играть цвѣтами и улыбаться на концы своихъ пальцевъ, такъ и рѣшила: ну, теперь конецъ. И носъ у него такъ завострился-завострился, какъ перышко, и онъ все что-то бредилъ о зеленыхъ лугахъ. "Ну, какъ вы, сэръ Джонъ?-- спрашиваю.-- Подбодритесь-ка!" А онъ какъ закричитъ: "Господи, Господи, Господи!" раза три или четыре. Я было стала утѣшать его; говорю, что незачѣмъ ему еще себя такими мыслями разстраивать. Потомъ онъ попросилъ меня хорошенько закутать ему ноги; я сунула руку въ постель и пощупала ему ноги -- холоднешенькія, и колѣни пощупала -- холоднешенькія, и выше пощупала -- все какъ ледъ.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Говорятъ, онъ кричалъ что-то насчетъ вина.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Квикли. Да, да, какъ-же.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И насчетъ женщинъ.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Квикли. Вотъ ужъ нѣтъ.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Мальчикъ. Да, да! И еще сказалъ, что онѣ дьяволы въ тѣлесномъ видѣ.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Квикли. Да ужъ все тѣлесное ему противно было.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Мальчикъ. А разъ онъ сказалъ, что по милости женщинъ попадетъ къ дьяволу въ когти.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Квикли. Ну-да! онъ таки добирался до женщинъ; только вѣдь, это онъ уже въ ревматизмѣ былъ и бредилъ вавилонской блудницей.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Мальчикъ. А помните, какъ онъ увидалъ на носу у Бардольфа блоху и сказалъ, что это черная душа въ адскомъ огнѣ.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Да, да; теперь ужъ конецъ топливу, что поддерживало этотъ огонь; и онъ -- все, что я нажилъ на службѣ у сэра Фальстафа.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Ну, что-жъ, попремъ, что ли? Король, небось, ужъ уѣхалъ изъ Соутгэмптона.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Идемъ!-- Любовь моя, подставь мнѣ губки!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береги мое добро! Съ умомъ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Распоряжайся всѣмъ. Возьми девизомъ: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"Плати и пей!" А въ долгъ -- ни-ни! Всѣ клятвы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Труха, а честныя слова всѣ -- вафли!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"Держи карманъ!" -- надежнѣйшій изъ псовъ.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Совѣтникомъ себѣ возьми </w:t>
      </w:r>
      <w:r w:rsidRPr="002A2F00">
        <w:rPr>
          <w:rFonts w:eastAsia="Times New Roman"/>
          <w:i/>
          <w:iCs/>
          <w:color w:val="000000"/>
          <w:lang w:eastAsia="ru-RU"/>
        </w:rPr>
        <w:t>"caveto".</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Ну, осуши хрусталь своихъ очей!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Идемъ, товарищи! Скорѣй, скорѣе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Францію! Сосать тамъ, какъ піявки,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будемъ кровь!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Мальчикъ. Говорятъ, это нездоровая пища.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ея устамъ прильни и въ путь-дорогу!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Прощай, хозяйка! </w:t>
      </w:r>
      <w:r w:rsidRPr="002A2F00">
        <w:rPr>
          <w:rFonts w:eastAsia="Times New Roman"/>
          <w:i/>
          <w:iCs/>
          <w:color w:val="000000"/>
          <w:lang w:eastAsia="ru-RU"/>
        </w:rPr>
        <w:t>(Цѣлуетъ ее).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Я не могу цѣловаться; вотъ въ чемъ штука. Прощай!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береги добро! Вотъ мой завѣтъ!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Квикли. Прощай! Адью!</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(Всѣ уходятъ).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IV.</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Франція. Зала во дворцѣ короля французскаго.</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король Карлъ </w:t>
      </w:r>
      <w:r w:rsidRPr="002A2F00">
        <w:rPr>
          <w:rFonts w:eastAsia="Times New Roman"/>
          <w:i/>
          <w:iCs/>
          <w:color w:val="000000"/>
          <w:lang w:eastAsia="ru-RU"/>
        </w:rPr>
        <w:t>съ </w:t>
      </w:r>
      <w:r w:rsidRPr="002A2F00">
        <w:rPr>
          <w:rFonts w:eastAsia="Times New Roman"/>
          <w:color w:val="000000"/>
          <w:lang w:eastAsia="ru-RU"/>
        </w:rPr>
        <w:t>дофиномъ, герцогомъ Бургундскимъ, коннэтаблемъ и </w:t>
      </w:r>
      <w:r w:rsidRPr="002A2F00">
        <w:rPr>
          <w:rFonts w:eastAsia="Times New Roman"/>
          <w:i/>
          <w:iCs/>
          <w:color w:val="000000"/>
          <w:lang w:eastAsia="ru-RU"/>
        </w:rPr>
        <w:t>свитой).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Вся сила Англіи на насъ идетъ,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приложить намъ должно всѣ заботы,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ей отпоръ дать исто-королевскій.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Вы, принцъ дофинъ, и герцоги Бретонскій,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Беррійскій, Орлеанскій и Брабантскій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Должны поспѣшно выступить, чтобъ замки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защитѣ укрѣпить, снабдивъ людьми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боевыми средствами. Британцы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своемъ стремленіи впередъ поспорятъ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рѣкой, водоворотомъ уносимой.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надлежитъ теперь принять всѣ мѣры,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Которымъ научить насъ можетъ страхъ,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Внушаемый недавнимъ столь примѣромъ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Вторженья къ намъ соперницы опасной,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Пренебрегаемой напрасно нами.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Вполнѣ согласенъ я, высокочтимый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Родитель мой, что должно намъ къ отпору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Врага готовиться. И самый миръ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Настолько усыплять страну не долженъ,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прекратились въ ней вербовка войскъ,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Сооруженье крѣпостей, смотры;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Должно, напротивъ, все идти, какъ будто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Война близка, хотя бы и ни тучки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горизонтѣ не было. Итакъ,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Заняться не мѣшаетъ намъ осмотромъ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исправленіемъ слабѣйшихъ мѣстъ,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Но страха ощущать у насъ причины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болѣе, чѣмъ если бъ мы узнали,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Англія готова въ плясъ пуститься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Троицу. Съ тѣхъ поръ, какъ перешли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Бразды правленья въ Англіи къ такому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Безпутному, шальному молодцу,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Никто страшиться Англіи не можетъ.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Довольно, принцъ дофинъ! О, какъ жестоко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Вы ошибаетесь на счетъ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Спросите посланныхъ своихъ, узнайте,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принялъ ихъ по королевски 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Совѣтниковъ какихъ имѣетъ мудрыхъ,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самъ какъ мудро-сдержанъ онъ въ отвѣтахъ,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грозенъ какъ въ своихъ рѣшеньяхъ твердыхъ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согласитесь вы, что поведенье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въ былые дни -- притворство Брута,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прикрывалъ онъ умъ безумья маской,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садоводъ навозомъ прикрываетъ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Коренья тѣ, которымъ предстоитъ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Скорѣй взойти и слаще быть на вкусъ.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Оно не такъ, почтенный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думать такъ для насъ не безполезно.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Готовясь дать отпоръ врагу, не худо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представлять его себѣ сильнѣе,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Чѣмъ есть на самомъ дѣлѣ онъ; тогда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Размѣры вѣрные и примутъ наши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Приготовленія. А если мѣрять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Начнемъ мы скудною рукой -- какъ разъ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Уподобимся скрягѣ, что, жалѣя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Клочка сукна, все платье портитъ.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скажемъ, что силенъ король англійскій,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потому и должно, принцы,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Готовиться усиленно къ защитѣ.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родъ ведетъ отъ кровожадныхъ предковъ,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Которые не разъ сосали кровь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Франціи и гнали насъ нещадно,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можетъ подтвердить злосчастный день,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Когда произошло столь роковое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Для насъ сраженье подъ Кресси, и были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Захвачены всѣ наши принцы въ плѣнъ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Рукой и чернымъ именемъ Эдварда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Уэльскаго, что звался "Чернымъ принцемъ";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А на горѣ, самъ мощный, какъ гора,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Стоялъ отецъ его, лучами солнца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Увѣнчанный, съ улыбкою любуясь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Своимъ геройскимъ отпрыскомъ, созданья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Природы-матери уничтожавшимъ,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Калѣчившимъ ту юную красу.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съ помощью Господней возростили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Французскіе отцы за двадцать лѣтъ.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Генрихъ -- вѣтвь отъ этого-же корня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Побѣдоноснаго; такъ намъ и должно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Бояться розмаха его судьбы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проявленья силъ его природныхъ.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гонецъ).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Гонецъ.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короля англійскаго послы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вамъ,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ихъ немедля примемъ.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Введите ихъ сюда.</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(Гонецъ и нѣкоторые изъ придворныхъ 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Имѣемъ дѣло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охотникомъ горячимъ мы, какъ видно;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Собакъ по слѣду быстро гонитъ 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обернитесь къ нимъ лицомъ, и -- станутъ.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Тѣмъ громче лай трусливыхъ псовъ бываетъ,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Чѣмъ дальше впереди бѣжитъ отъ нихъ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Преслѣдуемый ими врагъ. Съ послами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тратьте словъ, отецъ, но дайте 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Понять, какой страны и государства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Являетесь главой. Грѣхъ меньшій гордость,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государь, чѣмъ самоуниженье.</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(Придворные возвращаются съ </w:t>
      </w:r>
      <w:r w:rsidRPr="002A2F00">
        <w:rPr>
          <w:rFonts w:eastAsia="Times New Roman"/>
          <w:color w:val="000000"/>
          <w:lang w:eastAsia="ru-RU"/>
        </w:rPr>
        <w:t>герцогомъ Эксетеромъ </w:t>
      </w:r>
      <w:r w:rsidRPr="002A2F00">
        <w:rPr>
          <w:rFonts w:eastAsia="Times New Roman"/>
          <w:i/>
          <w:iCs/>
          <w:color w:val="000000"/>
          <w:lang w:eastAsia="ru-RU"/>
        </w:rPr>
        <w:t>и его свитой).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брата нашего и короля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Англійскаго послами къ намъ явились?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государь, и вамъ такой привѣтъ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шлетъ: во имя Господа сложите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себя вѣнецъ, который волей неба,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Законами природы и по праву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Народному принадлежитъ ему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потомками его, то есть корону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Французскую, а также откажитесь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всѣхъ обширныхъ титуловъ и правъ,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Которые закрѣплены за нею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Обычаемъ и времененъ. И дабы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Васъ убѣдить, что онъ не выступаетъ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неправильнымъ иль ложнымъ притязаньемъ,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Основаннымъ на лоскуткѣ, истлѣвшемъ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давности, источенномъ червями,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Имъ изъ пыли забвенья извлеченномъ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Вамъ родословную свою онъ шлетъ.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(Подаетъ королю бумагу).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Въ ней имя каждое свидѣтель вѣрный;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Ее прочесть король мой проситъ васъ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если изъ нея вы убѣдитесь,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онъ прямой потомокъ и наслѣдникъ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Славнѣйшаго въ ряду великихъ предковъ,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Эдварда Третьяго,-- сложить съ себя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Неправильно захваченные 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ущербъ ему, законному владѣльцу,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Вѣнецъ и санъ.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если нѣтъ,-- что будетъ?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Польется кровь, и васъ къ тому принудятъ.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Хоть въ сердцѣ свой вѣнецъ вы схороните,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добудетъ онъ, какъ новый Зевсъ,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Обрушившись на васъ въ хаосѣ бури,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Неся съ собою молніи и громъ;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Гдѣ взять нельзя добромъ, возьметъ онъ силой.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почему и заклинаетъ 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Васъ милосердіемъ Господнимъ -- лучше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Корону уступить по доброй волѣ,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жалости къ несчастнымъ, для которыхъ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Разверзтъ уже войны голодный зѣвъ.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то на васъ однихъ онъ возлагаетъ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Отвѣтственность за слезы вдовъ, за вопли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Сиротъ, за стоны брошенныхъ невѣстъ,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смерть отцовъ, мужей и нарѣченныхъ,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Которыхъ унесетъ война.-- Вотъ все,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Чего онъ требуетъ, чѣмъ угрожаетъ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съ чѣмъ послалъ насъ къ вамъ, мой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если здѣсь дофина я найду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передамъ ему привѣтъ особый.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насъ касается -- обсудимъ дѣло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окончательный отвѣтъ вамъ завтра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Для брата нашего дадимъ.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что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Касается дофина -- онъ предъ 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шлютъ ему изъ Англіи?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Глумленье,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Презрѣнье, ненависть и вызовъ -- все,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послано быть можетъ безъ ущерба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Величію пославшаго и что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Находитъ онъ достойнымъ васъ. Еще 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Велѣлъ онъ вамъ сказать: коль несмирится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Родитель вашъ и требованій всѣхъ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не выполнитъ, онъ съ вами счеты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Сведетъ за дерзкую насмѣшку такъ,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горы, долы Франціи застонутъ,--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Насмѣшка та въ нихъ отзовется эхомъ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Громовыхъ залповъ войскъ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Отвѣчу,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если мой отецъ и сдастся, 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Мнѣ вопреки; я одного желаю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Сразиться съ Англіей; вотъ для чего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и отправилъ Генриху въ подарокъ,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подходящій даръ его безпутству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юности, парижскіе мячи.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Поторопитесь, чтобъ король самъ лично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Сюда явиться не успѣлъ съ вопросомъ: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медлимъ мы? Вѣдь, онъ уже вступилъ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предѣлы Франціи.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не замедлимъ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Вамъ дать отвѣтъ и съ миромъ отпустить.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ночь себѣ дадимъ мы -- срокъ ничтожный,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Чтобы рѣшить серьезный столь вопросъ.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(Всѣ 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то и задрожитъ вашъ Лувръ парижскій,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Будь онъ хоть первый дворъ во всей Европѣ.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Повѣрьте мнѣ, найдете вы, подобно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подданнымъ его и приближеннымъ,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Большую разницу между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Незрѣлымъ, малообѣщавшимъ прошлымъ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короля достойнымъ настоящимъ.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 гранамъ взвѣшиваетъ время 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Васъ убѣдятъ въ томъ пораженья ваши,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Когда у васъ побудетъ онъ подольше.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Рѣшительный отвѣть дадимъ вамъ завтра.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ДѢЙСТВІЕ ТРЕТЬЕ.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Хоръ </w:t>
      </w:r>
      <w:r w:rsidRPr="002A2F00">
        <w:rPr>
          <w:rFonts w:eastAsia="Times New Roman"/>
          <w:i/>
          <w:iCs/>
          <w:color w:val="000000"/>
          <w:lang w:eastAsia="ru-RU"/>
        </w:rPr>
        <w:t>(входитъ).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на крылахъ воображенья сцена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Летитъ съ такой же быстротой, какъ мысль.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вы себѣ представьте, что предъ 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во всеоружіи доспѣховъ,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 всею арміей своей садится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Соутгэмптонѣ на суда, и, вѣя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Своими флагами, тотъ гордый флотъ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Ликъ Феба юнаго затмилъ. Отдайтесь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Игрѣ фантазіи, чтобъ передъ 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Забѣгали матросы по снастямъ,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дудки свистъ послышался, вносящій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Порядокъ въ суету и шумъ; отъ вѣтра,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Подползшаго змѣею-невидимкой,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Надулись паруса, и отплылъ флотъ,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Поверхность моря бороздя боками,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волнъ хребты встрѣчая мощной грудью.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Представьте, будто вы на берегу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смотрите на плавающій городъ,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Качающійся на волнахъ -- таковъ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Англійскій флотъ, стремящійся къ Гарфлёру.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нимъ, за нимъ! Цѣпляйтесь вашей мыслью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руль, имъ правящій, забывъ пока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Объ Англіи съ ея затишьемъ мертвымъ,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Оберегаемой лишь стариками,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Старухами, да малыми дѣтьми,--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тѣми, чьи уже изсякли силы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Иль зрѣлости далеко не достигли.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Вѣдь, кто-жъ изъ тѣхъ, на чьихъ губахъ пробился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Хоть первый пухъ, не потянулся вслѣдъ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Столь избранному воинству?-- Пришпорьте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Фантазію свою, себѣ представьте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Осаду города: зіяютъ жерла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Орудій грозныя вокругъ Гарфлёра;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вотъ посольство къ Генриху шлетъ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Сулитъ въ невѣсты дочь Екатерину,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приданое-жъ два герцогства поплоше.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Генриху-ль на это согласиться?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Пушкарь къ орудію фитиль подноситъ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(громъ орудій)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И -- грянулъ разрушенья громъ.-- Итакъ,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намъ поможетъ ваша мысль живая,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Игрой своею нашу дополняя!</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Передъ Гарфлёромъ.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Громъ орудій. Входитъ </w:t>
      </w:r>
      <w:r w:rsidRPr="002A2F00">
        <w:rPr>
          <w:rFonts w:eastAsia="Times New Roman"/>
          <w:color w:val="000000"/>
          <w:lang w:eastAsia="ru-RU"/>
        </w:rPr>
        <w:t>король Генрихъ </w:t>
      </w:r>
      <w:r w:rsidRPr="002A2F00">
        <w:rPr>
          <w:rFonts w:eastAsia="Times New Roman"/>
          <w:i/>
          <w:iCs/>
          <w:color w:val="000000"/>
          <w:lang w:eastAsia="ru-RU"/>
        </w:rPr>
        <w:t>съ </w:t>
      </w:r>
      <w:r w:rsidRPr="002A2F00">
        <w:rPr>
          <w:rFonts w:eastAsia="Times New Roman"/>
          <w:color w:val="000000"/>
          <w:lang w:eastAsia="ru-RU"/>
        </w:rPr>
        <w:t>Эксетеромъ, Бедфордомъ, Глостеромъ </w:t>
      </w:r>
      <w:r w:rsidRPr="002A2F00">
        <w:rPr>
          <w:rFonts w:eastAsia="Times New Roman"/>
          <w:i/>
          <w:iCs/>
          <w:color w:val="000000"/>
          <w:lang w:eastAsia="ru-RU"/>
        </w:rPr>
        <w:t>и </w:t>
      </w:r>
      <w:r w:rsidRPr="002A2F00">
        <w:rPr>
          <w:rFonts w:eastAsia="Times New Roman"/>
          <w:color w:val="000000"/>
          <w:lang w:eastAsia="ru-RU"/>
        </w:rPr>
        <w:t>воинами, </w:t>
      </w:r>
      <w:r w:rsidRPr="002A2F00">
        <w:rPr>
          <w:rFonts w:eastAsia="Times New Roman"/>
          <w:i/>
          <w:iCs/>
          <w:color w:val="000000"/>
          <w:lang w:eastAsia="ru-RU"/>
        </w:rPr>
        <w:t>которые несутъ штурмовыя лѣстницы.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Друзья, впередъ! Еще одна попытка!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Пробьемся сквозь проломъ, хотябъ пришлось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валъ изъ труповъ англичанъ воздвигнуть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 гребня стѣнъ!-- Ничто такъ въ пору мира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Людей не краситъ, какъ смиренья духъ,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Любви и кротости. Но чуть засвищетъ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Грозы военной вихрь у васъ въ ушахъ,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Повадки тигра лютаго усвойте;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будетъ напряженъ въ васъ каждый мускулъ;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Клокочетъ кровь; природное незлобье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Личину ярости надѣнетъ; грозно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Сверкаютъ пусть глаза изъ орбитъ, какъ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люковъ жерла огненныя пушекъ: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Пускай нависнутъ брови, словно скалы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Надъ дикою пучиной, ихъ подмывшей;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Скрежещутъ зубы; вздрагиваютъ ноздри;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Займется духъ отъ напряженья силъ!--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Впередъ, дворяне, отпрыски тѣхъ славныхъ,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Испытанныхъ въ сраженіяхъ мужей,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Которые, подобно Александру,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Сражались отъ зари и до зари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мечъ въ ножны не прятали, пока лишь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Имѣлся поводъ для борьбы. Позора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вашихъ матерей не навлеките,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докажите, что и впрямь отцы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Вамъ тѣ, кого зовете вы отцами!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Достойнымъ образцомъ служите низшимъ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доблестямъ военнымъ ихъ учите!--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вы, простые воины! И васъ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Вскормила Англія, такъ покажите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какъ сильна родимая земля,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докажите всѣмъ, что воспитала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Она сыновъ достойныхъ въ васъ. Я вѣрю,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Среди васъ нѣтъ столь низкихъ по рожденью,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Иль званіемъ ничтожныхъ, въ чьихъ-бы взорахъ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Теперь огонь не вспыхнулъ благородный.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вижу васъ стоящими въ рядахъ,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гончія на сворахъ, напряженно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Сигнала ждущія. Дичь поднята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Влеченью храбрости своей отдайтесь!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Впередъ! На штурмъ! Кричите: "Богъ за Гарри,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Англію! Святой Георгъ на помощь!"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 Бряцанье доспѣховъ и гулъ орудій).</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Тамъ-же.</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Время отъ времени проходятъ воины; затѣмъ входятъ </w:t>
      </w:r>
      <w:r w:rsidRPr="002A2F00">
        <w:rPr>
          <w:rFonts w:eastAsia="Times New Roman"/>
          <w:color w:val="000000"/>
          <w:lang w:eastAsia="ru-RU"/>
        </w:rPr>
        <w:t>Нимъ, Бардольфъ, Пистоль </w:t>
      </w:r>
      <w:r w:rsidRPr="002A2F00">
        <w:rPr>
          <w:rFonts w:eastAsia="Times New Roman"/>
          <w:i/>
          <w:iCs/>
          <w:color w:val="000000"/>
          <w:lang w:eastAsia="ru-RU"/>
        </w:rPr>
        <w:t>и </w:t>
      </w:r>
      <w:r w:rsidRPr="002A2F00">
        <w:rPr>
          <w:rFonts w:eastAsia="Times New Roman"/>
          <w:color w:val="000000"/>
          <w:lang w:eastAsia="ru-RU"/>
        </w:rPr>
        <w:t>мальчикъ.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Бардольфъ. Впередъ, впередъ, впередъ! Къ пролому! Къ пролому!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Нѣтъ, слушайте, капралъ! Постойте! Больно ужъ жарятъ, а у меня, вѣдь, нѣтъ въ запасѣ другой жизни на смѣну. Больно ужъ жаркая исторія. Плохія пѣсни,-- вотъ оно что!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Тутъ цѣлый хоръ; исторій пропасть; жарятъ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 всѣхъ сторонъ; рабы Господни гибнутъ.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мечъ и щитъ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Кровавый видъ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Добудутъ славу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Мальчикъ. Ахъ, сидѣть бы теперь въ кабачкѣ въ Лондонѣ! Всю свою славу отдалъ бы за кружку пива да безопасность.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Когда-бъ лишь захотѣть,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въ Лондонъ улетѣть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я-бъ порхнулъ туда!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Mальчикъ.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это вѣрно,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Нелицемѣрно,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пѣнье птицъ въ вѣтвяхъ.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Флюелленъ).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Ахъ, вы зопаки! На проломъ! Впередъ! Бездѣльники! Вы не шелаете? </w:t>
      </w:r>
      <w:r w:rsidRPr="002A2F00">
        <w:rPr>
          <w:rFonts w:eastAsia="Times New Roman"/>
          <w:i/>
          <w:iCs/>
          <w:color w:val="000000"/>
          <w:lang w:eastAsia="ru-RU"/>
        </w:rPr>
        <w:t>(Гонитъ 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пощади, великій предводитель,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Ничтожныхъ смертныхъ! Побори свой гнѣвъ!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Преодолѣй свой гнѣвъ, геройскій мужъ!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Умѣрь свой гнѣвъ, великій вождь! Пощады,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Великодушный, добрый, славный, милый!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Нимъ. Славная исторія!-- Ваша честь           влопалась въ скверную исторію!</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(Нимъ, Пистоль </w:t>
      </w:r>
      <w:r w:rsidRPr="002A2F00">
        <w:rPr>
          <w:rFonts w:eastAsia="Times New Roman"/>
          <w:i/>
          <w:iCs/>
          <w:color w:val="000000"/>
          <w:lang w:eastAsia="ru-RU"/>
        </w:rPr>
        <w:t>и</w:t>
      </w:r>
      <w:r w:rsidRPr="002A2F00">
        <w:rPr>
          <w:rFonts w:eastAsia="Times New Roman"/>
          <w:color w:val="000000"/>
          <w:lang w:eastAsia="ru-RU"/>
        </w:rPr>
        <w:t> Бардольфъ </w:t>
      </w:r>
      <w:r w:rsidRPr="002A2F00">
        <w:rPr>
          <w:rFonts w:eastAsia="Times New Roman"/>
          <w:i/>
          <w:iCs/>
          <w:color w:val="000000"/>
          <w:lang w:eastAsia="ru-RU"/>
        </w:rPr>
        <w:t>уходятъ; </w:t>
      </w:r>
      <w:r w:rsidRPr="002A2F00">
        <w:rPr>
          <w:rFonts w:eastAsia="Times New Roman"/>
          <w:color w:val="000000"/>
          <w:lang w:eastAsia="ru-RU"/>
        </w:rPr>
        <w:t>Флюелленъ </w:t>
      </w:r>
      <w:r w:rsidRPr="002A2F00">
        <w:rPr>
          <w:rFonts w:eastAsia="Times New Roman"/>
          <w:i/>
          <w:iCs/>
          <w:color w:val="000000"/>
          <w:lang w:eastAsia="ru-RU"/>
        </w:rPr>
        <w:t>за ними).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Мальчикъ. Какъ я ни зеленъ, а pacкусилъ эту тройку хвастуновъ.-- Я одинъ угождаю имъ всѣмъ троимъ, а вотъ они такъ всѣ трое не угодили бы мнѣ одному; изъ такихъ трехъ бездѣльниковъ не выкроишь и одного молодца. У Бардольфа сердце куриное, а носъ орлиный, ну онъ и нюхаетъ порохъ, а драться не смѣетъ. У Пистоля языкъ острый, а мечъ тупой, вотъ онъ и работаетъ языкомъ, а меча не трогаетъ. Нимъ слыхалъ, что молчаливый -- храбрѣйшій, и воздерживается даже отъ Отче Нашъ, чтобы не прослыть трусомъ; а только, если онъ и мало говоритъ худого, такъ немного и дѣлаетъ хорошаго; никому въ жизни еще не раскроилъ башки, кромѣ себя самого, -- объ косякъ, въ пьяномъ видѣ. Воруютъ и тащатъ они все, что подъ руку попадется, и говорятъ, что это военная добыча.-- Бардольфъ разъ стянулъ футляръ отъ лютни и тащилъ его цѣлыхъ двѣнадцать лье, чтобы продать за три полупенса. Нимъ и Бардольфъ даже побратались, чтобы воровать сообща, и въ Калэ стащили грѣлку съ углями. Сейчасъ видно, что теплые ребята! Они и меня не прочь бы пріохотить хозяйничать въ чужихъ карманахъ, да это не по мнѣ. Перекладывать изъ чужого кармана въ свой, по моему, значитъ обкрадывать собственную честь. Нѣтъ, надо мнѣ поискать другой службы; мой желудокъ не перевариваетъ ихъ гнусностей; стошнитъ.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lastRenderedPageBreak/>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Флюелленъ </w:t>
      </w:r>
      <w:r w:rsidRPr="002A2F00">
        <w:rPr>
          <w:rFonts w:eastAsia="Times New Roman"/>
          <w:i/>
          <w:iCs/>
          <w:color w:val="000000"/>
          <w:lang w:eastAsia="ru-RU"/>
        </w:rPr>
        <w:t>возвращается; ему на встрѣчу </w:t>
      </w:r>
      <w:r w:rsidRPr="002A2F00">
        <w:rPr>
          <w:rFonts w:eastAsia="Times New Roman"/>
          <w:color w:val="000000"/>
          <w:lang w:eastAsia="ru-RU"/>
        </w:rPr>
        <w:t>Гоуеръ.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Капитанъ Флюелленъ! Поспѣшите къ подкопу, Герцогъ Глостеръ желаетъ поговорить съ 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Къ подкопу? Скашите герцогу, худо идти къ подкопу; онъ, снаете, веденъ пезъ правилъ, не довольно глюпоко; непріятель, понимаете, -- и скашите это герцогу,-- салошилъ контромину на четыре ярда глупше. Господи Іисусе! Право, я думаю, онъ всорветъ насъ всѣхъ на восдухъ, ешели не пудетъ дано лючшихъ распоряшеній.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Осаду ведетъ герцогъ Глостеръ, а онъ во всемъ слушается одного ирландца, по моему, весьма храбраго человѣка.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Капитэнъ Макъ-Моррисъ, 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Да, 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Господи Іисусе! Это первій озелъ въ мірѣ Пошьемъ! Я докашу ему это прямо въ лицо. Онъ змыслитъ военное искусство, осопенно римское военное искусство, не польше щенка.</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Макъ-Моррисъ </w:t>
      </w:r>
      <w:r w:rsidRPr="002A2F00">
        <w:rPr>
          <w:rFonts w:eastAsia="Times New Roman"/>
          <w:i/>
          <w:iCs/>
          <w:color w:val="000000"/>
          <w:lang w:eastAsia="ru-RU"/>
        </w:rPr>
        <w:t>и </w:t>
      </w:r>
      <w:r w:rsidRPr="002A2F00">
        <w:rPr>
          <w:rFonts w:eastAsia="Times New Roman"/>
          <w:color w:val="000000"/>
          <w:lang w:eastAsia="ru-RU"/>
        </w:rPr>
        <w:t>Джэми).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А, вотъ онъ самъ и съ нимъ шотландскій капитанъ Джэми.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Капитэнъ Дшэми храбрій воинъ это такъ, и имѣетъ поснанія въ древнемъ военномъ искусствѣ, насколько я понимаю его диспосиціи. Онъ мошетъ стоять на своихъ аргументахъ не хуше любого воина -- на счетъ древняго военнаго искусства.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Джэми. Здорово, капитанъ Флюелленъ!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Господи васъ плагослови, допрѣйшій капитэнъ Дшэми!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Ну, что-же капитанъ Макъ-Моррисъ? Подкопъ оставленъ? Солдаты бросили работы?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Макъ-Моррисъ. Ахъ, Іезусъ! Худо, очень худо! Работы брошэны, трубятъ къ ретирадѣ. Клянусь моей рукой и душой отца моего, работы велись сквэрно и брошэны. Не то я взорвалъ бы городъ заразъ. Охъ, худо дѣло, худо! Вотъ вамъ рука моя -- худо!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Капитэнъ Макъ-Моррисъ, я пуду прозить васъ удостоить меня имѣть со мною маленькій диспутъ касательно военнаго искусства, римскаго военнаго искусства, въ видѣ аргумэнтаціии друшеской песѣды, частію, дапы я могъ укрѣпить свое мнѣніе, частію дапы укрѣпить мои всгляды касательно военной диссиплины. Вотъ мой пунктъ.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Джэми. Вотъ добре! И я васъ послухаю, да съ позволенья и самъ вверну словечко при случаѣ, ей Богу!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Макъ-Моррисъ. Не мѣсто и не часъ для диспутовъ! День такой жаркій, дѣло жаркое, король и герцоги кипятъ! Не мѣсто и не часъ! Сейчасъ штурмъ, трубы призываютъ до бреши, а мы тутъ раздобариваемъ. Іезусъ! Стыдъ, срамъ! Срамъ стоять безъ дѣла! Вотъ моя рука -- срамъ! Сколько головъ можно срубить, сколько дѣла сдѣлать, а ничего не дѣлаемъ! Іезусъ!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Джэми. Ну, я-то, убей меня Богъ, дюже поработаю, пока закрою очи, коли не сразу меня ухлопаютъ. Поработаю, сколь будетъ мочи, покажу вамъ свое молодечество! А, ей Богу, послухалъ бы вашего спору!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Флюелленъ. Капитэнъ Макъ-Моррисъ! Я полагаю, видите, съ вашего посволенія, что не многіе изъ вашей націи...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Макъ-Моррисъ. Изъ моей націи? Кто смѣетъ болтать о моей націи? То развѣ блудная, подлая, низкая нація?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Видите, ешели вы пудете принять дѣло не такъ, а иначе, капитэнъ Макъ-Моррисъ, то я могу полагать, что вы откасываете мнѣ въ увашеніи, которымъ по всѣмъ правиламъ обясаны мнѣ; я такой-ше честній, храпрій воинъ, какъ вы, и не уступаю вамъ ни въ снаніи военной диссиплины, ни въ происхошденіи, ни въ прочихъ частностяхъ.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Макъ-Моррисъ. Не вѣдаю, такой-ли вы храбрый, какъ я; зато и пощупаю вамъ голову саблей!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Господи! Вы не поняли другъ друга.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Джэми. Вотъ, лихо!</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(Раздаются трубные звуки).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Изъ крѣпости трубятъ къ переговорамъ.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Капитэнъ Макъ-Моррисъ, я докашу вамъ, когда представляется слючай, что снаю военное искусство, и засимъ кончаю.</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III.</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Тамъ-же; передъ воротами Гарфлёра.</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На стѣнахъ находятся </w:t>
      </w:r>
      <w:r w:rsidRPr="002A2F00">
        <w:rPr>
          <w:rFonts w:eastAsia="Times New Roman"/>
          <w:color w:val="000000"/>
          <w:lang w:eastAsia="ru-RU"/>
        </w:rPr>
        <w:t>комендантъ </w:t>
      </w:r>
      <w:r w:rsidRPr="002A2F00">
        <w:rPr>
          <w:rFonts w:eastAsia="Times New Roman"/>
          <w:i/>
          <w:iCs/>
          <w:color w:val="000000"/>
          <w:lang w:eastAsia="ru-RU"/>
        </w:rPr>
        <w:t>и </w:t>
      </w:r>
      <w:r w:rsidRPr="002A2F00">
        <w:rPr>
          <w:rFonts w:eastAsia="Times New Roman"/>
          <w:color w:val="000000"/>
          <w:lang w:eastAsia="ru-RU"/>
        </w:rPr>
        <w:t>нѣсколько гражданъ; </w:t>
      </w:r>
      <w:r w:rsidRPr="002A2F00">
        <w:rPr>
          <w:rFonts w:eastAsia="Times New Roman"/>
          <w:i/>
          <w:iCs/>
          <w:color w:val="000000"/>
          <w:lang w:eastAsia="ru-RU"/>
        </w:rPr>
        <w:t>внизу расположилось </w:t>
      </w:r>
      <w:r w:rsidRPr="002A2F00">
        <w:rPr>
          <w:rFonts w:eastAsia="Times New Roman"/>
          <w:color w:val="000000"/>
          <w:lang w:eastAsia="ru-RU"/>
        </w:rPr>
        <w:t>англійское войско. </w:t>
      </w:r>
      <w:r w:rsidRPr="002A2F00">
        <w:rPr>
          <w:rFonts w:eastAsia="Times New Roman"/>
          <w:i/>
          <w:iCs/>
          <w:color w:val="000000"/>
          <w:lang w:eastAsia="ru-RU"/>
        </w:rPr>
        <w:t>Входитъ </w:t>
      </w:r>
      <w:r w:rsidRPr="002A2F00">
        <w:rPr>
          <w:rFonts w:eastAsia="Times New Roman"/>
          <w:color w:val="000000"/>
          <w:lang w:eastAsia="ru-RU"/>
        </w:rPr>
        <w:t>король Генрихъ </w:t>
      </w:r>
      <w:r w:rsidRPr="002A2F00">
        <w:rPr>
          <w:rFonts w:eastAsia="Times New Roman"/>
          <w:i/>
          <w:iCs/>
          <w:color w:val="000000"/>
          <w:lang w:eastAsia="ru-RU"/>
        </w:rPr>
        <w:t>со </w:t>
      </w:r>
      <w:r w:rsidRPr="002A2F00">
        <w:rPr>
          <w:rFonts w:eastAsia="Times New Roman"/>
          <w:color w:val="000000"/>
          <w:lang w:eastAsia="ru-RU"/>
        </w:rPr>
        <w:t>свитой.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что-же комендантъ? На что рѣшился?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послѣдній разъ ведемъ переговоры;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Сдавайтесь-же! Иль, если вы въ своей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Надменности желаете погибнуть,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Сопротивляйтесь до конца! Но знайте,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вѣрно то, что воинъ я,-- а 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Себѣ не нахожу вѣрнѣй названья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вѣрно то, что, если мнѣ придется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Возобновить атаку, разорю 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Полуразрушенный Гарфлёръ до тла!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Закроется для васъ дверь милосердья,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пусть тогда безжалостный и грубый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Солдатъ, съ руками по-локоть въ крови,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съ совѣстью, вмѣстительной какъ адъ,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Свирѣпствуетъ во всю; пусть коситъ вашихъ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Дѣтей и дѣвъ цвѣтущихъ, какъ траву!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Пускай война, облекшись въ дымъ и пламя,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Какъ самъ князь тьмы, съ запятнаннымъ лицомъ,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Чинитъ неистовства, что неразлучны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Бываютъ съ грабежомъ и разрушеньемъ,--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Какое дѣло мнѣ? Виной вы сами!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вашихъ дѣвъ невинныхъ осквернитъ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Руками жадными, дыханьемъ жгучимъ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Насиліе! Я буду ни при чемъ!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Какой уздой стремительный разбѣгъ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Разнузданныхъ страстей сдержать? Приказы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увѣщанія, когда солдаты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Опьянены кровавою расправой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грабежомъ, безплодны, какъ безплоденъ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Остался-бъ мой приказъ Левіаѳану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сушу выползти. Такъ пожалѣйте,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Защитники Гарфлёра, городъ свой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мирныхъ жителей, пока не поздно,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Пока я полный властелинъ надъ войскомъ,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милости вѣяньемъ прохладно-кроткимъ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Еще очистить въ силахъ душный воздухъ,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Предотвратить нависшую грозу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Насилій, грабежей, убійствъ, пожаровъ!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то -- увидите окровавленныхъ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ослѣпленныхъ яростью солдатъ,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Руками грязными сквернящихъ косы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Роскошныя несчастныхъ вашихъ дщерей;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Увидите, какъ повлекутъ они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бороды сѣдыя вашихъ дѣдовъ,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черепъ имъ о стѣны разможжить;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Увидите на копья поднятыхъ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Нагихъ дѣтей, и матерей безумныхъ,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Чьи вопли будутъ раздирать сводъ неба,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вопли женъ еврейскихъ по младенцамъ,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Убитымъ Иродомъ жестокосердымъ.--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что-жъ теперь, вы городъ мнѣ сдаете,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Иль гибели дождаться предпочтете?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Комендантъ.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не на что надѣяться отнынѣ: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къ которому мы посылали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помощью, отвѣтилъ, что не въ силахъ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Столь грозную осаду снять. Сдаемъ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Тебѣ, великій государь, нашъ городъ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милости твоей себя ввѣряемъ.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Вступай въ Гарфлёръ! Мы сами и все наше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Имущество въ твоемъ распоряженьи;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Противиться мы болѣе не въ силахъ.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Откройте ворота!-- Гарфлёръ займите,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Любезный дядя Эксетеръ, немедля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И укрѣпитесь въ немъ съ своимъ отрядомъ.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Пощада, милость всѣмъ! А что до насъ,--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Зима близка, среди солдатъ болѣзни,--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отправляемся назадъ въ Калэ.</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васъ въ Гарфлёрѣ до утра гостями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Пробудемъ мы, а тамъ,-- простимся съ вами!</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(Звуки трубъ. Король со свитой и прочими входятъ въ городъ).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IV.</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Руанъ. Покой во дворикѣ.</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Екатерина и Алиса.</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xml:space="preserve">   Екатерина. </w:t>
      </w:r>
      <w:r w:rsidRPr="002A2F00">
        <w:rPr>
          <w:rFonts w:eastAsia="Times New Roman"/>
          <w:color w:val="000000"/>
          <w:lang w:val="en-US" w:eastAsia="ru-RU"/>
        </w:rPr>
        <w:t>Alice, tu as êtê en Angleterre, et tu parles bien le language.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Алиса. Un peu, madame.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xml:space="preserve">   Екатерина. </w:t>
      </w:r>
      <w:r w:rsidRPr="002A2F00">
        <w:rPr>
          <w:rFonts w:eastAsia="Times New Roman"/>
          <w:color w:val="000000"/>
          <w:lang w:val="en-US" w:eastAsia="ru-RU"/>
        </w:rPr>
        <w:t xml:space="preserve">Je te prie m'enseignez; il faut, que j'apprenne </w:t>
      </w:r>
      <w:r w:rsidRPr="002A2F00">
        <w:rPr>
          <w:rFonts w:eastAsia="Times New Roman"/>
          <w:color w:val="000000"/>
          <w:lang w:eastAsia="ru-RU"/>
        </w:rPr>
        <w:t>а</w:t>
      </w:r>
      <w:r w:rsidRPr="002A2F00">
        <w:rPr>
          <w:rFonts w:eastAsia="Times New Roman"/>
          <w:color w:val="000000"/>
          <w:lang w:val="en-US" w:eastAsia="ru-RU"/>
        </w:rPr>
        <w:t xml:space="preserve"> parler. Comment appellez-vous la main en Anglois?</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Алиса</w:t>
      </w:r>
      <w:r w:rsidRPr="002A2F00">
        <w:rPr>
          <w:rFonts w:eastAsia="Times New Roman"/>
          <w:color w:val="000000"/>
          <w:lang w:val="en-US" w:eastAsia="ru-RU"/>
        </w:rPr>
        <w:t>. La main? Elle est appellêe </w:t>
      </w:r>
      <w:r w:rsidRPr="002A2F00">
        <w:rPr>
          <w:rFonts w:eastAsia="Times New Roman"/>
          <w:i/>
          <w:iCs/>
          <w:color w:val="000000"/>
          <w:lang w:eastAsia="ru-RU"/>
        </w:rPr>
        <w:t>рука</w:t>
      </w:r>
      <w:r w:rsidRPr="002A2F00">
        <w:rPr>
          <w:rFonts w:eastAsia="Times New Roman"/>
          <w:i/>
          <w:iCs/>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w:t>
      </w:r>
      <w:r w:rsidRPr="002A2F00">
        <w:rPr>
          <w:rFonts w:eastAsia="Times New Roman"/>
          <w:i/>
          <w:iCs/>
          <w:color w:val="000000"/>
          <w:lang w:eastAsia="ru-RU"/>
        </w:rPr>
        <w:t>Рука</w:t>
      </w:r>
      <w:r w:rsidRPr="002A2F00">
        <w:rPr>
          <w:rFonts w:eastAsia="Times New Roman"/>
          <w:i/>
          <w:iCs/>
          <w:color w:val="000000"/>
          <w:lang w:val="en-US" w:eastAsia="ru-RU"/>
        </w:rPr>
        <w:t>.</w:t>
      </w:r>
      <w:r w:rsidRPr="002A2F00">
        <w:rPr>
          <w:rFonts w:eastAsia="Times New Roman"/>
          <w:color w:val="000000"/>
          <w:lang w:val="en-US" w:eastAsia="ru-RU"/>
        </w:rPr>
        <w:t> Et les doigts?</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Алиса</w:t>
      </w:r>
      <w:r w:rsidRPr="002A2F00">
        <w:rPr>
          <w:rFonts w:eastAsia="Times New Roman"/>
          <w:color w:val="000000"/>
          <w:lang w:val="en-US" w:eastAsia="ru-RU"/>
        </w:rPr>
        <w:t>. Les doigts? Ma foi, j'oublie les doigts; mais je me souviendrai. Les doigts? Je pense, qu'ils sont appelês </w:t>
      </w:r>
      <w:r w:rsidRPr="002A2F00">
        <w:rPr>
          <w:rFonts w:eastAsia="Times New Roman"/>
          <w:i/>
          <w:iCs/>
          <w:color w:val="000000"/>
          <w:lang w:eastAsia="ru-RU"/>
        </w:rPr>
        <w:t>пальцы</w:t>
      </w:r>
      <w:r w:rsidRPr="002A2F00">
        <w:rPr>
          <w:rFonts w:eastAsia="Times New Roman"/>
          <w:i/>
          <w:iCs/>
          <w:color w:val="000000"/>
          <w:lang w:val="en-US" w:eastAsia="ru-RU"/>
        </w:rPr>
        <w:t>; </w:t>
      </w:r>
      <w:r w:rsidRPr="002A2F00">
        <w:rPr>
          <w:rFonts w:eastAsia="Times New Roman"/>
          <w:color w:val="000000"/>
          <w:lang w:val="en-US" w:eastAsia="ru-RU"/>
        </w:rPr>
        <w:t>oui, </w:t>
      </w:r>
      <w:r w:rsidRPr="002A2F00">
        <w:rPr>
          <w:rFonts w:eastAsia="Times New Roman"/>
          <w:i/>
          <w:iCs/>
          <w:color w:val="000000"/>
          <w:lang w:eastAsia="ru-RU"/>
        </w:rPr>
        <w:t>пальцы</w:t>
      </w:r>
      <w:r w:rsidRPr="002A2F00">
        <w:rPr>
          <w:rFonts w:eastAsia="Times New Roman"/>
          <w:i/>
          <w:iCs/>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La main--</w:t>
      </w:r>
      <w:r w:rsidRPr="002A2F00">
        <w:rPr>
          <w:rFonts w:eastAsia="Times New Roman"/>
          <w:i/>
          <w:iCs/>
          <w:color w:val="000000"/>
          <w:lang w:eastAsia="ru-RU"/>
        </w:rPr>
        <w:t>рука</w:t>
      </w:r>
      <w:r w:rsidRPr="002A2F00">
        <w:rPr>
          <w:rFonts w:eastAsia="Times New Roman"/>
          <w:i/>
          <w:iCs/>
          <w:color w:val="000000"/>
          <w:lang w:val="en-US" w:eastAsia="ru-RU"/>
        </w:rPr>
        <w:t>; </w:t>
      </w:r>
      <w:r w:rsidRPr="002A2F00">
        <w:rPr>
          <w:rFonts w:eastAsia="Times New Roman"/>
          <w:color w:val="000000"/>
          <w:lang w:val="en-US" w:eastAsia="ru-RU"/>
        </w:rPr>
        <w:t>les doigts -- </w:t>
      </w:r>
      <w:r w:rsidRPr="002A2F00">
        <w:rPr>
          <w:rFonts w:eastAsia="Times New Roman"/>
          <w:i/>
          <w:iCs/>
          <w:color w:val="000000"/>
          <w:lang w:eastAsia="ru-RU"/>
        </w:rPr>
        <w:t>пальци</w:t>
      </w:r>
      <w:r w:rsidRPr="002A2F00">
        <w:rPr>
          <w:rFonts w:eastAsia="Times New Roman"/>
          <w:i/>
          <w:iCs/>
          <w:color w:val="000000"/>
          <w:lang w:val="en-US" w:eastAsia="ru-RU"/>
        </w:rPr>
        <w:t>. </w:t>
      </w:r>
      <w:r w:rsidRPr="002A2F00">
        <w:rPr>
          <w:rFonts w:eastAsia="Times New Roman"/>
          <w:color w:val="000000"/>
          <w:lang w:val="en-US" w:eastAsia="ru-RU"/>
        </w:rPr>
        <w:t>Je pense, que je suis le bon êcolier; j'ai gagnê deux mots d'Anglois vitement. Comment appellez-vous les ongles?</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Алиса</w:t>
      </w:r>
      <w:r w:rsidRPr="002A2F00">
        <w:rPr>
          <w:rFonts w:eastAsia="Times New Roman"/>
          <w:color w:val="000000"/>
          <w:lang w:val="en-US" w:eastAsia="ru-RU"/>
        </w:rPr>
        <w:t>. Les ongles? Nous les appelions </w:t>
      </w:r>
      <w:r w:rsidRPr="002A2F00">
        <w:rPr>
          <w:rFonts w:eastAsia="Times New Roman"/>
          <w:i/>
          <w:iCs/>
          <w:color w:val="000000"/>
          <w:lang w:eastAsia="ru-RU"/>
        </w:rPr>
        <w:t>ногти</w:t>
      </w:r>
      <w:r w:rsidRPr="002A2F00">
        <w:rPr>
          <w:rFonts w:eastAsia="Times New Roman"/>
          <w:i/>
          <w:iCs/>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w:t>
      </w:r>
      <w:r w:rsidRPr="002A2F00">
        <w:rPr>
          <w:rFonts w:eastAsia="Times New Roman"/>
          <w:i/>
          <w:iCs/>
          <w:color w:val="000000"/>
          <w:lang w:eastAsia="ru-RU"/>
        </w:rPr>
        <w:t>Нокти</w:t>
      </w:r>
      <w:r w:rsidRPr="002A2F00">
        <w:rPr>
          <w:rFonts w:eastAsia="Times New Roman"/>
          <w:i/>
          <w:iCs/>
          <w:color w:val="000000"/>
          <w:lang w:val="en-US" w:eastAsia="ru-RU"/>
        </w:rPr>
        <w:t>. </w:t>
      </w:r>
      <w:r w:rsidRPr="002A2F00">
        <w:rPr>
          <w:rFonts w:eastAsia="Times New Roman"/>
          <w:color w:val="000000"/>
          <w:lang w:val="en-US" w:eastAsia="ru-RU"/>
        </w:rPr>
        <w:t>Ecoutez; dites moi, si je parle bien: </w:t>
      </w:r>
      <w:r w:rsidRPr="002A2F00">
        <w:rPr>
          <w:rFonts w:eastAsia="Times New Roman"/>
          <w:i/>
          <w:iCs/>
          <w:color w:val="000000"/>
          <w:lang w:eastAsia="ru-RU"/>
        </w:rPr>
        <w:t>рука</w:t>
      </w:r>
      <w:r w:rsidRPr="002A2F00">
        <w:rPr>
          <w:rFonts w:eastAsia="Times New Roman"/>
          <w:i/>
          <w:iCs/>
          <w:color w:val="000000"/>
          <w:lang w:val="en-US" w:eastAsia="ru-RU"/>
        </w:rPr>
        <w:t xml:space="preserve">, </w:t>
      </w:r>
      <w:r w:rsidRPr="002A2F00">
        <w:rPr>
          <w:rFonts w:eastAsia="Times New Roman"/>
          <w:i/>
          <w:iCs/>
          <w:color w:val="000000"/>
          <w:lang w:eastAsia="ru-RU"/>
        </w:rPr>
        <w:t>пальци</w:t>
      </w:r>
      <w:r w:rsidRPr="002A2F00">
        <w:rPr>
          <w:rFonts w:eastAsia="Times New Roman"/>
          <w:i/>
          <w:iCs/>
          <w:color w:val="000000"/>
          <w:lang w:val="en-US" w:eastAsia="ru-RU"/>
        </w:rPr>
        <w:t> </w:t>
      </w:r>
      <w:r w:rsidRPr="002A2F00">
        <w:rPr>
          <w:rFonts w:eastAsia="Times New Roman"/>
          <w:color w:val="000000"/>
          <w:lang w:val="en-US" w:eastAsia="ru-RU"/>
        </w:rPr>
        <w:t>et </w:t>
      </w:r>
      <w:r w:rsidRPr="002A2F00">
        <w:rPr>
          <w:rFonts w:eastAsia="Times New Roman"/>
          <w:i/>
          <w:iCs/>
          <w:color w:val="000000"/>
          <w:lang w:eastAsia="ru-RU"/>
        </w:rPr>
        <w:t>нокти</w:t>
      </w:r>
      <w:r w:rsidRPr="002A2F00">
        <w:rPr>
          <w:rFonts w:eastAsia="Times New Roman"/>
          <w:i/>
          <w:iCs/>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Алиса</w:t>
      </w:r>
      <w:r w:rsidRPr="002A2F00">
        <w:rPr>
          <w:rFonts w:eastAsia="Times New Roman"/>
          <w:color w:val="000000"/>
          <w:lang w:val="en-US" w:eastAsia="ru-RU"/>
        </w:rPr>
        <w:t>. C'est bien dit, madame; il est fort bon Anglois.</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Dites moi l'Anglois pour le bras.</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Алиса</w:t>
      </w:r>
      <w:r w:rsidRPr="002A2F00">
        <w:rPr>
          <w:rFonts w:eastAsia="Times New Roman"/>
          <w:color w:val="000000"/>
          <w:lang w:val="en-US" w:eastAsia="ru-RU"/>
        </w:rPr>
        <w:t>. </w:t>
      </w:r>
      <w:r w:rsidRPr="002A2F00">
        <w:rPr>
          <w:rFonts w:eastAsia="Times New Roman"/>
          <w:i/>
          <w:iCs/>
          <w:color w:val="000000"/>
          <w:lang w:eastAsia="ru-RU"/>
        </w:rPr>
        <w:t>Плечо</w:t>
      </w:r>
      <w:r w:rsidRPr="002A2F00">
        <w:rPr>
          <w:rFonts w:eastAsia="Times New Roman"/>
          <w:i/>
          <w:iCs/>
          <w:color w:val="000000"/>
          <w:lang w:val="en-US" w:eastAsia="ru-RU"/>
        </w:rPr>
        <w:t>, </w:t>
      </w:r>
      <w:r w:rsidRPr="002A2F00">
        <w:rPr>
          <w:rFonts w:eastAsia="Times New Roman"/>
          <w:color w:val="000000"/>
          <w:lang w:val="en-US" w:eastAsia="ru-RU"/>
        </w:rPr>
        <w:t>madame.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Et le coude?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Алиса</w:t>
      </w:r>
      <w:r w:rsidRPr="002A2F00">
        <w:rPr>
          <w:rFonts w:eastAsia="Times New Roman"/>
          <w:color w:val="000000"/>
          <w:lang w:val="en-US" w:eastAsia="ru-RU"/>
        </w:rPr>
        <w:t>. </w:t>
      </w:r>
      <w:r w:rsidRPr="002A2F00">
        <w:rPr>
          <w:rFonts w:eastAsia="Times New Roman"/>
          <w:i/>
          <w:iCs/>
          <w:color w:val="000000"/>
          <w:lang w:eastAsia="ru-RU"/>
        </w:rPr>
        <w:t>Локоть</w:t>
      </w:r>
      <w:r w:rsidRPr="002A2F00">
        <w:rPr>
          <w:rFonts w:eastAsia="Times New Roman"/>
          <w:i/>
          <w:iCs/>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w:t>
      </w:r>
      <w:r w:rsidRPr="002A2F00">
        <w:rPr>
          <w:rFonts w:eastAsia="Times New Roman"/>
          <w:i/>
          <w:iCs/>
          <w:color w:val="000000"/>
          <w:lang w:eastAsia="ru-RU"/>
        </w:rPr>
        <w:t>Лёкоть</w:t>
      </w:r>
      <w:r w:rsidRPr="002A2F00">
        <w:rPr>
          <w:rFonts w:eastAsia="Times New Roman"/>
          <w:i/>
          <w:iCs/>
          <w:color w:val="000000"/>
          <w:lang w:val="en-US" w:eastAsia="ru-RU"/>
        </w:rPr>
        <w:t>. </w:t>
      </w:r>
      <w:r w:rsidRPr="002A2F00">
        <w:rPr>
          <w:rFonts w:eastAsia="Times New Roman"/>
          <w:color w:val="000000"/>
          <w:lang w:val="en-US" w:eastAsia="ru-RU"/>
        </w:rPr>
        <w:t xml:space="preserve">Je m'en fais la rêpêtition de tous les mots, que vous m'avez appris dès </w:t>
      </w:r>
      <w:r w:rsidRPr="002A2F00">
        <w:rPr>
          <w:rFonts w:eastAsia="Times New Roman"/>
          <w:color w:val="000000"/>
          <w:lang w:eastAsia="ru-RU"/>
        </w:rPr>
        <w:t>а</w:t>
      </w:r>
      <w:r w:rsidRPr="002A2F00">
        <w:rPr>
          <w:rFonts w:eastAsia="Times New Roman"/>
          <w:color w:val="000000"/>
          <w:lang w:val="en-US" w:eastAsia="ru-RU"/>
        </w:rPr>
        <w:t xml:space="preserve"> prêsent.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A</w:t>
      </w:r>
      <w:r w:rsidRPr="002A2F00">
        <w:rPr>
          <w:rFonts w:eastAsia="Times New Roman"/>
          <w:color w:val="000000"/>
          <w:lang w:eastAsia="ru-RU"/>
        </w:rPr>
        <w:t>лис</w:t>
      </w:r>
      <w:r w:rsidRPr="002A2F00">
        <w:rPr>
          <w:rFonts w:eastAsia="Times New Roman"/>
          <w:color w:val="000000"/>
          <w:lang w:val="en-US" w:eastAsia="ru-RU"/>
        </w:rPr>
        <w:t>a. Il est trop difficile, madame, comme je pense.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Excusez-moi, Alice, êcoutez: </w:t>
      </w:r>
      <w:r w:rsidRPr="002A2F00">
        <w:rPr>
          <w:rFonts w:eastAsia="Times New Roman"/>
          <w:i/>
          <w:iCs/>
          <w:color w:val="000000"/>
          <w:lang w:eastAsia="ru-RU"/>
        </w:rPr>
        <w:t>рука</w:t>
      </w:r>
      <w:r w:rsidRPr="002A2F00">
        <w:rPr>
          <w:rFonts w:eastAsia="Times New Roman"/>
          <w:i/>
          <w:iCs/>
          <w:color w:val="000000"/>
          <w:lang w:val="en-US" w:eastAsia="ru-RU"/>
        </w:rPr>
        <w:t xml:space="preserve">, </w:t>
      </w:r>
      <w:r w:rsidRPr="002A2F00">
        <w:rPr>
          <w:rFonts w:eastAsia="Times New Roman"/>
          <w:i/>
          <w:iCs/>
          <w:color w:val="000000"/>
          <w:lang w:eastAsia="ru-RU"/>
        </w:rPr>
        <w:t>пальци</w:t>
      </w:r>
      <w:r w:rsidRPr="002A2F00">
        <w:rPr>
          <w:rFonts w:eastAsia="Times New Roman"/>
          <w:i/>
          <w:iCs/>
          <w:color w:val="000000"/>
          <w:lang w:val="en-US" w:eastAsia="ru-RU"/>
        </w:rPr>
        <w:t xml:space="preserve">, </w:t>
      </w:r>
      <w:r w:rsidRPr="002A2F00">
        <w:rPr>
          <w:rFonts w:eastAsia="Times New Roman"/>
          <w:i/>
          <w:iCs/>
          <w:color w:val="000000"/>
          <w:lang w:eastAsia="ru-RU"/>
        </w:rPr>
        <w:t>нокти</w:t>
      </w:r>
      <w:r w:rsidRPr="002A2F00">
        <w:rPr>
          <w:rFonts w:eastAsia="Times New Roman"/>
          <w:i/>
          <w:iCs/>
          <w:color w:val="000000"/>
          <w:lang w:val="en-US" w:eastAsia="ru-RU"/>
        </w:rPr>
        <w:t>, </w:t>
      </w:r>
      <w:r w:rsidRPr="002A2F00">
        <w:rPr>
          <w:rFonts w:eastAsia="Times New Roman"/>
          <w:color w:val="000000"/>
          <w:lang w:val="en-US" w:eastAsia="ru-RU"/>
        </w:rPr>
        <w:t>la-côte.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Алиса</w:t>
      </w:r>
      <w:r w:rsidRPr="002A2F00">
        <w:rPr>
          <w:rFonts w:eastAsia="Times New Roman"/>
          <w:color w:val="000000"/>
          <w:lang w:val="en-US" w:eastAsia="ru-RU"/>
        </w:rPr>
        <w:t>. </w:t>
      </w:r>
      <w:r w:rsidRPr="002A2F00">
        <w:rPr>
          <w:rFonts w:eastAsia="Times New Roman"/>
          <w:i/>
          <w:iCs/>
          <w:color w:val="000000"/>
          <w:lang w:eastAsia="ru-RU"/>
        </w:rPr>
        <w:t>Локоть</w:t>
      </w:r>
      <w:r w:rsidRPr="002A2F00">
        <w:rPr>
          <w:rFonts w:eastAsia="Times New Roman"/>
          <w:i/>
          <w:iCs/>
          <w:color w:val="000000"/>
          <w:lang w:val="en-US" w:eastAsia="ru-RU"/>
        </w:rPr>
        <w:t>, </w:t>
      </w:r>
      <w:r w:rsidRPr="002A2F00">
        <w:rPr>
          <w:rFonts w:eastAsia="Times New Roman"/>
          <w:color w:val="000000"/>
          <w:lang w:val="en-US" w:eastAsia="ru-RU"/>
        </w:rPr>
        <w:t>madame.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xml:space="preserve">. </w:t>
      </w:r>
      <w:r w:rsidRPr="002A2F00">
        <w:rPr>
          <w:rFonts w:eastAsia="Times New Roman"/>
          <w:color w:val="000000"/>
          <w:lang w:eastAsia="ru-RU"/>
        </w:rPr>
        <w:t>О</w:t>
      </w:r>
      <w:r w:rsidRPr="002A2F00">
        <w:rPr>
          <w:rFonts w:eastAsia="Times New Roman"/>
          <w:color w:val="000000"/>
          <w:lang w:val="en-US" w:eastAsia="ru-RU"/>
        </w:rPr>
        <w:t>, Seigneur Dieu, je m'en oublie! </w:t>
      </w:r>
      <w:r w:rsidRPr="002A2F00">
        <w:rPr>
          <w:rFonts w:eastAsia="Times New Roman"/>
          <w:i/>
          <w:iCs/>
          <w:color w:val="000000"/>
          <w:lang w:eastAsia="ru-RU"/>
        </w:rPr>
        <w:t>Лекоть</w:t>
      </w:r>
      <w:r w:rsidRPr="002A2F00">
        <w:rPr>
          <w:rFonts w:eastAsia="Times New Roman"/>
          <w:i/>
          <w:iCs/>
          <w:color w:val="000000"/>
          <w:lang w:val="en-US" w:eastAsia="ru-RU"/>
        </w:rPr>
        <w:t>. </w:t>
      </w:r>
      <w:r w:rsidRPr="002A2F00">
        <w:rPr>
          <w:rFonts w:eastAsia="Times New Roman"/>
          <w:color w:val="000000"/>
          <w:lang w:val="en-US" w:eastAsia="ru-RU"/>
        </w:rPr>
        <w:t>Comment, appellez-vous la joue?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Алиса. </w:t>
      </w:r>
      <w:r w:rsidRPr="002A2F00">
        <w:rPr>
          <w:rFonts w:eastAsia="Times New Roman"/>
          <w:i/>
          <w:iCs/>
          <w:color w:val="000000"/>
          <w:lang w:eastAsia="ru-RU"/>
        </w:rPr>
        <w:t>Щека, </w:t>
      </w:r>
      <w:r w:rsidRPr="002A2F00">
        <w:rPr>
          <w:rFonts w:eastAsia="Times New Roman"/>
          <w:color w:val="000000"/>
          <w:lang w:eastAsia="ru-RU"/>
        </w:rPr>
        <w:t>madame.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w:t>
      </w:r>
      <w:r w:rsidRPr="002A2F00">
        <w:rPr>
          <w:rFonts w:eastAsia="Times New Roman"/>
          <w:i/>
          <w:iCs/>
          <w:color w:val="000000"/>
          <w:lang w:eastAsia="ru-RU"/>
        </w:rPr>
        <w:t>Чека. </w:t>
      </w:r>
      <w:r w:rsidRPr="002A2F00">
        <w:rPr>
          <w:rFonts w:eastAsia="Times New Roman"/>
          <w:color w:val="000000"/>
          <w:lang w:eastAsia="ru-RU"/>
        </w:rPr>
        <w:t>Et l'oeil?</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Алиса. </w:t>
      </w:r>
      <w:r w:rsidRPr="002A2F00">
        <w:rPr>
          <w:rFonts w:eastAsia="Times New Roman"/>
          <w:i/>
          <w:iCs/>
          <w:color w:val="000000"/>
          <w:lang w:eastAsia="ru-RU"/>
        </w:rPr>
        <w:t>Глазъ.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w:t>
      </w:r>
      <w:r w:rsidRPr="002A2F00">
        <w:rPr>
          <w:rFonts w:eastAsia="Times New Roman"/>
          <w:i/>
          <w:iCs/>
          <w:color w:val="000000"/>
          <w:lang w:eastAsia="ru-RU"/>
        </w:rPr>
        <w:t>Глясъ. </w:t>
      </w:r>
      <w:r w:rsidRPr="002A2F00">
        <w:rPr>
          <w:rFonts w:eastAsia="Times New Roman"/>
          <w:color w:val="000000"/>
          <w:lang w:eastAsia="ru-RU"/>
        </w:rPr>
        <w:t>La joue -- </w:t>
      </w:r>
      <w:r w:rsidRPr="002A2F00">
        <w:rPr>
          <w:rFonts w:eastAsia="Times New Roman"/>
          <w:i/>
          <w:iCs/>
          <w:color w:val="000000"/>
          <w:lang w:eastAsia="ru-RU"/>
        </w:rPr>
        <w:t>чека</w:t>
      </w:r>
      <w:r w:rsidRPr="002A2F00">
        <w:rPr>
          <w:rFonts w:eastAsia="Times New Roman"/>
          <w:color w:val="000000"/>
          <w:lang w:eastAsia="ru-RU"/>
        </w:rPr>
        <w:t>, l'oeil -- </w:t>
      </w:r>
      <w:r w:rsidRPr="002A2F00">
        <w:rPr>
          <w:rFonts w:eastAsia="Times New Roman"/>
          <w:i/>
          <w:iCs/>
          <w:color w:val="000000"/>
          <w:lang w:eastAsia="ru-RU"/>
        </w:rPr>
        <w:t>глясъ.</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Алиса</w:t>
      </w:r>
      <w:r w:rsidRPr="002A2F00">
        <w:rPr>
          <w:rFonts w:eastAsia="Times New Roman"/>
          <w:color w:val="000000"/>
          <w:lang w:val="en-US" w:eastAsia="ru-RU"/>
        </w:rPr>
        <w:t>. Oui. Sauf votre honneur, en vêritê, vous prononcez les mots aussi droit que les natifs d'Angleterre.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Je ne doute point d'apprendre, par la grâce de Dieu, et en peu de temps.</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Алиса</w:t>
      </w:r>
      <w:r w:rsidRPr="002A2F00">
        <w:rPr>
          <w:rFonts w:eastAsia="Times New Roman"/>
          <w:color w:val="000000"/>
          <w:lang w:val="en-US" w:eastAsia="ru-RU"/>
        </w:rPr>
        <w:t>. N'avez vous pas dêj</w:t>
      </w:r>
      <w:r w:rsidRPr="002A2F00">
        <w:rPr>
          <w:rFonts w:eastAsia="Times New Roman"/>
          <w:color w:val="000000"/>
          <w:lang w:eastAsia="ru-RU"/>
        </w:rPr>
        <w:t>а</w:t>
      </w:r>
      <w:r w:rsidRPr="002A2F00">
        <w:rPr>
          <w:rFonts w:eastAsia="Times New Roman"/>
          <w:color w:val="000000"/>
          <w:lang w:val="en-US" w:eastAsia="ru-RU"/>
        </w:rPr>
        <w:t xml:space="preserve"> oubliê ce que je vous ai enseignê?</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xml:space="preserve">. Non, je rêciterai </w:t>
      </w:r>
      <w:r w:rsidRPr="002A2F00">
        <w:rPr>
          <w:rFonts w:eastAsia="Times New Roman"/>
          <w:color w:val="000000"/>
          <w:lang w:eastAsia="ru-RU"/>
        </w:rPr>
        <w:t>а</w:t>
      </w:r>
      <w:r w:rsidRPr="002A2F00">
        <w:rPr>
          <w:rFonts w:eastAsia="Times New Roman"/>
          <w:color w:val="000000"/>
          <w:lang w:val="en-US" w:eastAsia="ru-RU"/>
        </w:rPr>
        <w:t xml:space="preserve"> vous promptement: </w:t>
      </w:r>
      <w:r w:rsidRPr="002A2F00">
        <w:rPr>
          <w:rFonts w:eastAsia="Times New Roman"/>
          <w:i/>
          <w:iCs/>
          <w:color w:val="000000"/>
          <w:lang w:eastAsia="ru-RU"/>
        </w:rPr>
        <w:t>рука</w:t>
      </w:r>
      <w:r w:rsidRPr="002A2F00">
        <w:rPr>
          <w:rFonts w:eastAsia="Times New Roman"/>
          <w:i/>
          <w:iCs/>
          <w:color w:val="000000"/>
          <w:lang w:val="en-US" w:eastAsia="ru-RU"/>
        </w:rPr>
        <w:t xml:space="preserve">, </w:t>
      </w:r>
      <w:r w:rsidRPr="002A2F00">
        <w:rPr>
          <w:rFonts w:eastAsia="Times New Roman"/>
          <w:i/>
          <w:iCs/>
          <w:color w:val="000000"/>
          <w:lang w:eastAsia="ru-RU"/>
        </w:rPr>
        <w:t>пяльци</w:t>
      </w:r>
      <w:r w:rsidRPr="002A2F00">
        <w:rPr>
          <w:rFonts w:eastAsia="Times New Roman"/>
          <w:i/>
          <w:iCs/>
          <w:color w:val="000000"/>
          <w:lang w:val="en-US" w:eastAsia="ru-RU"/>
        </w:rPr>
        <w:t>...</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lastRenderedPageBreak/>
        <w:t xml:space="preserve">   </w:t>
      </w:r>
      <w:r w:rsidRPr="002A2F00">
        <w:rPr>
          <w:rFonts w:eastAsia="Times New Roman"/>
          <w:color w:val="000000"/>
          <w:lang w:eastAsia="ru-RU"/>
        </w:rPr>
        <w:t>Алиса. </w:t>
      </w:r>
      <w:r w:rsidRPr="002A2F00">
        <w:rPr>
          <w:rFonts w:eastAsia="Times New Roman"/>
          <w:i/>
          <w:iCs/>
          <w:color w:val="000000"/>
          <w:lang w:eastAsia="ru-RU"/>
        </w:rPr>
        <w:t>Пальцы. </w:t>
      </w:r>
      <w:r w:rsidRPr="002A2F00">
        <w:rPr>
          <w:rFonts w:eastAsia="Times New Roman"/>
          <w:color w:val="000000"/>
          <w:lang w:eastAsia="ru-RU"/>
        </w:rPr>
        <w:t>madame.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w:t>
      </w:r>
      <w:r w:rsidRPr="002A2F00">
        <w:rPr>
          <w:rFonts w:eastAsia="Times New Roman"/>
          <w:i/>
          <w:iCs/>
          <w:color w:val="000000"/>
          <w:lang w:eastAsia="ru-RU"/>
        </w:rPr>
        <w:t>Палици, нокти, лёкоть, чека, лясъ.</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Алиса</w:t>
      </w:r>
      <w:r w:rsidRPr="002A2F00">
        <w:rPr>
          <w:rFonts w:eastAsia="Times New Roman"/>
          <w:color w:val="000000"/>
          <w:lang w:val="en-US" w:eastAsia="ru-RU"/>
        </w:rPr>
        <w:t>. Sauf votre honneur -- </w:t>
      </w:r>
      <w:r w:rsidRPr="002A2F00">
        <w:rPr>
          <w:rFonts w:eastAsia="Times New Roman"/>
          <w:i/>
          <w:iCs/>
          <w:color w:val="000000"/>
          <w:lang w:eastAsia="ru-RU"/>
        </w:rPr>
        <w:t>глазъ</w:t>
      </w:r>
      <w:r w:rsidRPr="002A2F00">
        <w:rPr>
          <w:rFonts w:eastAsia="Times New Roman"/>
          <w:i/>
          <w:iCs/>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 Ainsi dis-je: </w:t>
      </w:r>
      <w:r w:rsidRPr="002A2F00">
        <w:rPr>
          <w:rFonts w:eastAsia="Times New Roman"/>
          <w:i/>
          <w:iCs/>
          <w:color w:val="000000"/>
          <w:lang w:eastAsia="ru-RU"/>
        </w:rPr>
        <w:t>глясъ. </w:t>
      </w:r>
      <w:r w:rsidRPr="002A2F00">
        <w:rPr>
          <w:rFonts w:eastAsia="Times New Roman"/>
          <w:color w:val="000000"/>
          <w:lang w:val="en-US" w:eastAsia="ru-RU"/>
        </w:rPr>
        <w:t>Comment appellez-vous le fiancê et la bague?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Алиса</w:t>
      </w:r>
      <w:r w:rsidRPr="002A2F00">
        <w:rPr>
          <w:rFonts w:eastAsia="Times New Roman"/>
          <w:color w:val="000000"/>
          <w:lang w:val="en-US" w:eastAsia="ru-RU"/>
        </w:rPr>
        <w:t>. </w:t>
      </w:r>
      <w:r w:rsidRPr="002A2F00">
        <w:rPr>
          <w:rFonts w:eastAsia="Times New Roman"/>
          <w:i/>
          <w:iCs/>
          <w:color w:val="000000"/>
          <w:lang w:eastAsia="ru-RU"/>
        </w:rPr>
        <w:t>Женихъ</w:t>
      </w:r>
      <w:r w:rsidRPr="002A2F00">
        <w:rPr>
          <w:rFonts w:eastAsia="Times New Roman"/>
          <w:i/>
          <w:iCs/>
          <w:color w:val="000000"/>
          <w:lang w:val="en-US" w:eastAsia="ru-RU"/>
        </w:rPr>
        <w:t>, </w:t>
      </w:r>
      <w:r w:rsidRPr="002A2F00">
        <w:rPr>
          <w:rFonts w:eastAsia="Times New Roman"/>
          <w:color w:val="000000"/>
          <w:lang w:val="en-US" w:eastAsia="ru-RU"/>
        </w:rPr>
        <w:t>madame, et </w:t>
      </w:r>
      <w:r w:rsidRPr="002A2F00">
        <w:rPr>
          <w:rFonts w:eastAsia="Times New Roman"/>
          <w:i/>
          <w:iCs/>
          <w:color w:val="000000"/>
          <w:lang w:eastAsia="ru-RU"/>
        </w:rPr>
        <w:t>кольцо</w:t>
      </w:r>
      <w:r w:rsidRPr="002A2F00">
        <w:rPr>
          <w:rFonts w:eastAsia="Times New Roman"/>
          <w:i/>
          <w:iCs/>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Gênisse et caleèons! O, Seigneur Dieu! Ce sont mots de son mauvais, corruptible, gros et impudique, et non pour les dames d'honneur d'user; je ne voudrais prononcer ces mots devant les seigneurs de France pour tout le monde. Il faut: </w:t>
      </w:r>
      <w:r w:rsidRPr="002A2F00">
        <w:rPr>
          <w:rFonts w:eastAsia="Times New Roman"/>
          <w:i/>
          <w:iCs/>
          <w:color w:val="000000"/>
          <w:lang w:eastAsia="ru-RU"/>
        </w:rPr>
        <w:t>женисъ</w:t>
      </w:r>
      <w:r w:rsidRPr="002A2F00">
        <w:rPr>
          <w:rFonts w:eastAsia="Times New Roman"/>
          <w:i/>
          <w:iCs/>
          <w:color w:val="000000"/>
          <w:lang w:val="en-US" w:eastAsia="ru-RU"/>
        </w:rPr>
        <w:t> </w:t>
      </w:r>
      <w:r w:rsidRPr="002A2F00">
        <w:rPr>
          <w:rFonts w:eastAsia="Times New Roman"/>
          <w:color w:val="000000"/>
          <w:lang w:val="en-US" w:eastAsia="ru-RU"/>
        </w:rPr>
        <w:t>et </w:t>
      </w:r>
      <w:r w:rsidRPr="002A2F00">
        <w:rPr>
          <w:rFonts w:eastAsia="Times New Roman"/>
          <w:i/>
          <w:iCs/>
          <w:color w:val="000000"/>
          <w:lang w:eastAsia="ru-RU"/>
        </w:rPr>
        <w:t>кальсонъ</w:t>
      </w:r>
      <w:r w:rsidRPr="002A2F00">
        <w:rPr>
          <w:rFonts w:eastAsia="Times New Roman"/>
          <w:i/>
          <w:iCs/>
          <w:color w:val="000000"/>
          <w:lang w:val="en-US" w:eastAsia="ru-RU"/>
        </w:rPr>
        <w:t> </w:t>
      </w:r>
      <w:r w:rsidRPr="002A2F00">
        <w:rPr>
          <w:rFonts w:eastAsia="Times New Roman"/>
          <w:color w:val="000000"/>
          <w:lang w:val="en-US" w:eastAsia="ru-RU"/>
        </w:rPr>
        <w:t>nêanmoins. Je rêciterai une autre fois ma le</w:t>
      </w:r>
      <w:r w:rsidRPr="002A2F00">
        <w:rPr>
          <w:rFonts w:eastAsia="Times New Roman"/>
          <w:color w:val="000000"/>
          <w:lang w:eastAsia="ru-RU"/>
        </w:rPr>
        <w:t>з</w:t>
      </w:r>
      <w:r w:rsidRPr="002A2F00">
        <w:rPr>
          <w:rFonts w:eastAsia="Times New Roman"/>
          <w:color w:val="000000"/>
          <w:lang w:val="en-US" w:eastAsia="ru-RU"/>
        </w:rPr>
        <w:t>on ensemble: </w:t>
      </w:r>
      <w:r w:rsidRPr="002A2F00">
        <w:rPr>
          <w:rFonts w:eastAsia="Times New Roman"/>
          <w:i/>
          <w:iCs/>
          <w:color w:val="000000"/>
          <w:lang w:eastAsia="ru-RU"/>
        </w:rPr>
        <w:t>рука</w:t>
      </w:r>
      <w:r w:rsidRPr="002A2F00">
        <w:rPr>
          <w:rFonts w:eastAsia="Times New Roman"/>
          <w:i/>
          <w:iCs/>
          <w:color w:val="000000"/>
          <w:lang w:val="en-US" w:eastAsia="ru-RU"/>
        </w:rPr>
        <w:t xml:space="preserve">, </w:t>
      </w:r>
      <w:r w:rsidRPr="002A2F00">
        <w:rPr>
          <w:rFonts w:eastAsia="Times New Roman"/>
          <w:i/>
          <w:iCs/>
          <w:color w:val="000000"/>
          <w:lang w:eastAsia="ru-RU"/>
        </w:rPr>
        <w:t>пальци</w:t>
      </w:r>
      <w:r w:rsidRPr="002A2F00">
        <w:rPr>
          <w:rFonts w:eastAsia="Times New Roman"/>
          <w:i/>
          <w:iCs/>
          <w:color w:val="000000"/>
          <w:lang w:val="en-US" w:eastAsia="ru-RU"/>
        </w:rPr>
        <w:t xml:space="preserve">, </w:t>
      </w:r>
      <w:r w:rsidRPr="002A2F00">
        <w:rPr>
          <w:rFonts w:eastAsia="Times New Roman"/>
          <w:i/>
          <w:iCs/>
          <w:color w:val="000000"/>
          <w:lang w:eastAsia="ru-RU"/>
        </w:rPr>
        <w:t>нокти</w:t>
      </w:r>
      <w:r w:rsidRPr="002A2F00">
        <w:rPr>
          <w:rFonts w:eastAsia="Times New Roman"/>
          <w:i/>
          <w:iCs/>
          <w:color w:val="000000"/>
          <w:lang w:val="en-US" w:eastAsia="ru-RU"/>
        </w:rPr>
        <w:t xml:space="preserve">, </w:t>
      </w:r>
      <w:r w:rsidRPr="002A2F00">
        <w:rPr>
          <w:rFonts w:eastAsia="Times New Roman"/>
          <w:i/>
          <w:iCs/>
          <w:color w:val="000000"/>
          <w:lang w:eastAsia="ru-RU"/>
        </w:rPr>
        <w:t>лёкотъ</w:t>
      </w:r>
      <w:r w:rsidRPr="002A2F00">
        <w:rPr>
          <w:rFonts w:eastAsia="Times New Roman"/>
          <w:i/>
          <w:iCs/>
          <w:color w:val="000000"/>
          <w:lang w:val="en-US" w:eastAsia="ru-RU"/>
        </w:rPr>
        <w:t xml:space="preserve">, </w:t>
      </w:r>
      <w:r w:rsidRPr="002A2F00">
        <w:rPr>
          <w:rFonts w:eastAsia="Times New Roman"/>
          <w:i/>
          <w:iCs/>
          <w:color w:val="000000"/>
          <w:lang w:eastAsia="ru-RU"/>
        </w:rPr>
        <w:t>чека</w:t>
      </w:r>
      <w:r w:rsidRPr="002A2F00">
        <w:rPr>
          <w:rFonts w:eastAsia="Times New Roman"/>
          <w:i/>
          <w:iCs/>
          <w:color w:val="000000"/>
          <w:lang w:val="en-US" w:eastAsia="ru-RU"/>
        </w:rPr>
        <w:t xml:space="preserve">, </w:t>
      </w:r>
      <w:r w:rsidRPr="002A2F00">
        <w:rPr>
          <w:rFonts w:eastAsia="Times New Roman"/>
          <w:i/>
          <w:iCs/>
          <w:color w:val="000000"/>
          <w:lang w:eastAsia="ru-RU"/>
        </w:rPr>
        <w:t>глясъ</w:t>
      </w:r>
      <w:r w:rsidRPr="002A2F00">
        <w:rPr>
          <w:rFonts w:eastAsia="Times New Roman"/>
          <w:i/>
          <w:iCs/>
          <w:color w:val="000000"/>
          <w:lang w:val="en-US" w:eastAsia="ru-RU"/>
        </w:rPr>
        <w:t xml:space="preserve">, </w:t>
      </w:r>
      <w:r w:rsidRPr="002A2F00">
        <w:rPr>
          <w:rFonts w:eastAsia="Times New Roman"/>
          <w:i/>
          <w:iCs/>
          <w:color w:val="000000"/>
          <w:lang w:eastAsia="ru-RU"/>
        </w:rPr>
        <w:t>женисъ</w:t>
      </w:r>
      <w:r w:rsidRPr="002A2F00">
        <w:rPr>
          <w:rFonts w:eastAsia="Times New Roman"/>
          <w:i/>
          <w:iCs/>
          <w:color w:val="000000"/>
          <w:lang w:val="en-US" w:eastAsia="ru-RU"/>
        </w:rPr>
        <w:t xml:space="preserve">, </w:t>
      </w:r>
      <w:r w:rsidRPr="002A2F00">
        <w:rPr>
          <w:rFonts w:eastAsia="Times New Roman"/>
          <w:i/>
          <w:iCs/>
          <w:color w:val="000000"/>
          <w:lang w:eastAsia="ru-RU"/>
        </w:rPr>
        <w:t>кальсонъ</w:t>
      </w:r>
      <w:r w:rsidRPr="002A2F00">
        <w:rPr>
          <w:rFonts w:eastAsia="Times New Roman"/>
          <w:i/>
          <w:iCs/>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Алиса</w:t>
      </w:r>
      <w:r w:rsidRPr="002A2F00">
        <w:rPr>
          <w:rFonts w:eastAsia="Times New Roman"/>
          <w:color w:val="000000"/>
          <w:lang w:val="en-US" w:eastAsia="ru-RU"/>
        </w:rPr>
        <w:t>. Excellent, madame!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xml:space="preserve">. C'est assez pour une fois; allons nous </w:t>
      </w:r>
      <w:r w:rsidRPr="002A2F00">
        <w:rPr>
          <w:rFonts w:eastAsia="Times New Roman"/>
          <w:color w:val="000000"/>
          <w:lang w:eastAsia="ru-RU"/>
        </w:rPr>
        <w:t>а</w:t>
      </w:r>
      <w:r w:rsidRPr="002A2F00">
        <w:rPr>
          <w:rFonts w:eastAsia="Times New Roman"/>
          <w:color w:val="000000"/>
          <w:lang w:val="en-US" w:eastAsia="ru-RU"/>
        </w:rPr>
        <w:t xml:space="preserve"> diner.</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V.</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Другой покой во дворцѣ.</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король Карлъ </w:t>
      </w:r>
      <w:r w:rsidRPr="002A2F00">
        <w:rPr>
          <w:rFonts w:eastAsia="Times New Roman"/>
          <w:i/>
          <w:iCs/>
          <w:color w:val="000000"/>
          <w:lang w:eastAsia="ru-RU"/>
        </w:rPr>
        <w:t>съ </w:t>
      </w:r>
      <w:r w:rsidRPr="002A2F00">
        <w:rPr>
          <w:rFonts w:eastAsia="Times New Roman"/>
          <w:color w:val="000000"/>
          <w:lang w:eastAsia="ru-RU"/>
        </w:rPr>
        <w:t>дофиномъ, </w:t>
      </w:r>
      <w:r w:rsidRPr="002A2F00">
        <w:rPr>
          <w:rFonts w:eastAsia="Times New Roman"/>
          <w:i/>
          <w:iCs/>
          <w:color w:val="000000"/>
          <w:lang w:eastAsia="ru-RU"/>
        </w:rPr>
        <w:t>герцогомъ </w:t>
      </w:r>
      <w:r w:rsidRPr="002A2F00">
        <w:rPr>
          <w:rFonts w:eastAsia="Times New Roman"/>
          <w:color w:val="000000"/>
          <w:lang w:eastAsia="ru-RU"/>
        </w:rPr>
        <w:t>Бурбонскимъ, коннэтаблемъ </w:t>
      </w:r>
      <w:r w:rsidRPr="002A2F00">
        <w:rPr>
          <w:rFonts w:eastAsia="Times New Roman"/>
          <w:i/>
          <w:iCs/>
          <w:color w:val="000000"/>
          <w:lang w:eastAsia="ru-RU"/>
        </w:rPr>
        <w:t>и пр.).</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знаю, онъ теперь уже за Соммой.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если и теперь съ нимъ не сразимся,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не жильцы во Франціи! Тогда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Ужъ лучше прямо намъ уйти, оставивъ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виноградники и нивы наши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добычу варварамъ!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Dieu vivant!</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отпрыски отъ нашего-же корня,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Ублюдки сладострастныхъ нашихъ предковъ,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Тѣ черенки, что ими привиты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Неблагородному дичку, подымутъ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Главы свои до облаковъ и будутъ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тѣхъ, кто ихъ привилъ, смотрѣть надменно!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Герцогъ</w:t>
      </w:r>
      <w:r w:rsidRPr="002A2F00">
        <w:rPr>
          <w:rFonts w:eastAsia="Times New Roman"/>
          <w:color w:val="000000"/>
          <w:lang w:val="en-US" w:eastAsia="ru-RU"/>
        </w:rPr>
        <w:t xml:space="preserve"> </w:t>
      </w:r>
      <w:r w:rsidRPr="002A2F00">
        <w:rPr>
          <w:rFonts w:eastAsia="Times New Roman"/>
          <w:color w:val="000000"/>
          <w:lang w:eastAsia="ru-RU"/>
        </w:rPr>
        <w:t>Бурбонскій</w:t>
      </w:r>
      <w:r w:rsidRPr="002A2F00">
        <w:rPr>
          <w:rFonts w:eastAsia="Times New Roman"/>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Mort de ma vie! </w:t>
      </w:r>
      <w:r w:rsidRPr="002A2F00">
        <w:rPr>
          <w:rFonts w:eastAsia="Times New Roman"/>
          <w:color w:val="000000"/>
          <w:lang w:eastAsia="ru-RU"/>
        </w:rPr>
        <w:t>Норманскіе ублюдки!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если имъ не преградятъ дороги,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герцогство свое продамъ, чтобъ жалкій,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Мужицкій дворъ купить на Альбіонѣ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Клокѣ земли, заброшенномъ въ углу!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Dieu de batailles! И гдѣ набраться было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Такого пыла имъ въ своемъ туманномъ,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Сыромъ отечествѣ, подъ хмурымъ небомъ,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Откуда солнце блѣдное глядитъ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Почти со злобой на землю и взглядомъ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Мертвитъ ея плоды? Ужели можетъ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Ихъ варево изъ ячменя съ водою,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 пойло для разбитыхъ жалкихъ клячъ,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Холодную ихъ кровь воспламенять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Такимъ геройствомъ, что предъ нею наша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Живая кровь, согрѣтая виномъ,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Замерзшей кажется?-- За честь отчизны!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Довольно намъ висѣть, какъ ледяныя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Сосульки на домахъ, когда народъ,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холоднѣе насъ, разгоряченный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Отвагой юности, шагаетъ въ потѣ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Лица по пажитямъ богатымъ нашимъ,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храбростью своихъ владѣльцевъ бѣднымъ!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Parole d'honneur! Посмѣшищемъ мы станѣмъ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Для нашихъ дамъ! Онѣ ужъ говорятъ,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не мужчины мы, и что готовы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Онѣ отдаться бравымъ англичанамъ,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поколѣніемъ бастардовъ храбрыхъ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Отчизну обновить!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Бурбонскій.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посылаютъ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Насъ въ Англію давать уроки танцевъ,--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Вся наша сила-де у насъ въ ногахъ,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мастера показывать мы пятки!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Гдѣ Монжуа, герольдъ? Немедля пусть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Доставитъ Англіи нашъ грозный вызовъ!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Пора! Воспряньте, принцы, и ударьте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англичанъ съ отвагой, жаждой славы,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Отточенной острѣе, чѣмъ мечи!--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Шарль де ля Брэ, нашъ славный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Вы, герцоги Бурбонскій, Орлеанскій,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Беррійскій, Алансонскій и Брабантскій,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Бургундскій и Бордосскій; Шатильонъ,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Рамбюръ, Бомонъ, Гранпрэ, Руси, Фуа,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Бусико, Водемонъ, Шаролуа,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Лестраль и Фоконбергь, всѣ принцы, графы,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Бароны, рыцари, постойте грудью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лены и права свои! И смойте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Свой стыдъ, дорогу преградивъ англійскимъ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Войскамъ, что топчутъ нашу землю, вѣя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Знаменами, окрашенными кровью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Защитниковъ Гарфлёра! На врага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Обрушьтесь съ силою лавины снѣжной,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грозный духъ Альпійскихъ горъ швыряетъ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кровли низкія своихъ вассаловъ!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Сотрите въ прахъ врага,-- у васъ есть силы,--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Генриха плѣненнаго доставьте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телѣгѣ намъ въ Руанъ!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рѣчь монарха!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Одна бѣда: войска его ничтожны,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Болѣзнями и недостаткомъ пищи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Изнурены. Увѣренъ я -- едва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Завидитъ онъ всѣ наши силы, въ пятки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Уйдетъ душа отъ страха у него,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предпочтетъ отъ насъ онъ откупиться!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Вы, коннэтабль, пошлете 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Немедленно, и пусть онъ спроситъ также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Генриха, какой намъ можетъ выкупъ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предложить.-- Дофинъ, вы здѣсь, въ Руанѣ,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Останетесь.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государь! Молю...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Терпѣніе! Должны вы здѣсь остаться.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васъ-же, коннэтабль и принцы, скоро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Придетъ, надѣюсь, радостная вѣсть: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"Побѣда! Спасена отчизны честь!"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VI.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Лагерь англичанъ въ Пикардіи.</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Гоyэръ </w:t>
      </w:r>
      <w:r w:rsidRPr="002A2F00">
        <w:rPr>
          <w:rFonts w:eastAsia="Times New Roman"/>
          <w:i/>
          <w:iCs/>
          <w:color w:val="000000"/>
          <w:lang w:eastAsia="ru-RU"/>
        </w:rPr>
        <w:t>и </w:t>
      </w:r>
      <w:r w:rsidRPr="002A2F00">
        <w:rPr>
          <w:rFonts w:eastAsia="Times New Roman"/>
          <w:color w:val="000000"/>
          <w:lang w:eastAsia="ru-RU"/>
        </w:rPr>
        <w:t>Флюелленъ.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Ну, какъ дѣла, капитанъ?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Вы были у моста?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Флюелленъ. Могу увѣрять васъ, тамъ у моста пыло весьма отличное дѣло.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Герцогъ Эксетеръ не раненъ?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Герцогъ Эксетеръ герой, совсѣмъ Агамемнонъ; я увашаю его и люплю всей душой, всѣмъ зердцемъ и долгомъ и шизнью и слушпой и всѣми спозопностями! Онъ, хвала Господу, завсѣмъ не раненъ, а мостъ охранялъ весьма храпро и съ превозходнымъ искусствомъ... Видалъ я тоше одного подпрапорщика; право, скашу по совѣсти, храпръ, какъ самъ Маркъ Антоній, а не имѣетъ почета; а я самъ видалъ, что онъ храпрій слушака.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Какъ его зовутъ?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Подпрапорщикъ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Не знаю такого.</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Не снаете? Да вотъ онъ самъ.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капитанъ, за милостью къ тебѣ,--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Расположенъ къ тебѣ, я знаю, герцогъ.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Да, слава тебѣ Господи! Я заслюшилъ нѣкоторую его благосклоность.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Боецъ съ душой открытой, смѣлой, Бардольфъ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Злокозненной судьбою и фортуной,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Слѣпой богиней, что стоитъ на камнѣ,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Который катится безъ остановки...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Съ вашего посволенія, подпрапорщикъ Пистоль, фортуна исопрашается слѣпой, съ повяской на гласахъ, дапы покасать, что счастье слѣпо; далѣе -- она исопрашается на колесѣ, дапы покасать,-- въ чемъ и саключается мораль,-- что она вѣчно въ двишеніи и перемѣнѣ, непостоянна, а нога ея, видите, опирается на круглій камушекъ, который катится и катится и катится. По истинѣ, поэтъ даетъ очень превозходное описаніе. Фортуна отличная мораль.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Фортуна Бардольфа не возлюбила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вѣроломно поступила съ нимъ.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Распятье взялъ изъ церкви онъ, и вотъ,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къ повѣшенью приговорили.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Будь проклята такая смерть!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берегутъ веревки для собакъ,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человѣка пусть отпустятъ съ миромъ,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Пенькой ему не стягивая глотки!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Эксетеръ обрекъ его на смерть,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за такой пустякъ!--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Поди-же къ герцогу! Проси! Тебя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Послушается онъ и не позволитъ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Грошовою веревкой перерѣзать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Нить жизни Бардольфа. Спаси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награжу тебя!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Подпрапорщикъ Пистоль, я частію васъ понимаю.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 Такъ и ликуй!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По истинѣ, подпрапорщикъ Пистоль, несачѣмъ ликовать. Потому что, видите, пудь онъ даше братъ мой, я пы просилъ герцога поступать съ нимъ, какъ угодно, и каснить; потому что диссиплина первое дѣло.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Умри и провались въ тартарары!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Тебѣ за дружбу фигу!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Хорошо!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 Испанскую!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Отлично!</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(Пистоль 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Гоyеръ. Вотъ плутъ! Отъявленный плутъ! Теперь я его вспомнилъ. Это сводня и воришка!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Могу увѣрять васъ, онъ говорилъ у моста такія мушественныя слова, какія только слыхало солнце. Но это отлично, что онъ скасалъ мнѣ; весьма хорошо; я при слючаѣ ему покашу.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Этотъ болванъ, дуракъ и плутъ затесался въ войско, чтобы побывать въ походѣ, а потомъ, когда вернется въ Лондонъ, разыгрывать изъ себя настоящаго рубаку. Молодчики этого сорта знаютъ на перечетъ имена всѣхъ главныхъ полководцевъ и всѣ мѣста жаркихъ схватокъ; знаютъ кто, когда, и гдѣ отличился, убитъ, посрамленъ, какую позицію защищалъ непріятель, и обо всемъ этомъ повѣствуютъ, пересыпая чисто солдатскіе обороты самыми новомодными клятвами. А нельзя и представить себѣ, какъ дѣйствуютъ такія розсказни, да борода, подстриженная по фельдмаршальски, да боевыя лохмотья на отуманенныя пивомъ головы среди пѣнящихся стакановъ! Но вамъ надо выучиться отличать такихъ хвастунишекъ, позорящихъ наше время, не то васъ будутъ жестоко водить за носъ.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Я вотъ что скажу вамъ, капитэнъ Гоуеръ. Я вишу, что онъ не таковъ, какимъ ему шелательно покасываться, и когда я найду дирочку въ его мундирѣ, я ему выскашу свое мнѣнье.</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(Раздается барабанный бой).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Слышите? Король идетъ, а мнѣ нушно сказать ему насчетъ моста.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король Генрихъ </w:t>
      </w:r>
      <w:r w:rsidRPr="002A2F00">
        <w:rPr>
          <w:rFonts w:eastAsia="Times New Roman"/>
          <w:i/>
          <w:iCs/>
          <w:color w:val="000000"/>
          <w:lang w:eastAsia="ru-RU"/>
        </w:rPr>
        <w:t>съ </w:t>
      </w:r>
      <w:r w:rsidRPr="002A2F00">
        <w:rPr>
          <w:rFonts w:eastAsia="Times New Roman"/>
          <w:color w:val="000000"/>
          <w:lang w:eastAsia="ru-RU"/>
        </w:rPr>
        <w:t>Глостеромъ </w:t>
      </w:r>
      <w:r w:rsidRPr="002A2F00">
        <w:rPr>
          <w:rFonts w:eastAsia="Times New Roman"/>
          <w:i/>
          <w:iCs/>
          <w:color w:val="000000"/>
          <w:lang w:eastAsia="ru-RU"/>
        </w:rPr>
        <w:t>и </w:t>
      </w:r>
      <w:r w:rsidRPr="002A2F00">
        <w:rPr>
          <w:rFonts w:eastAsia="Times New Roman"/>
          <w:color w:val="000000"/>
          <w:lang w:eastAsia="ru-RU"/>
        </w:rPr>
        <w:t>воинами).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Господи благослови ваше величество!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Ну, Флюелленъ, ты съ моста?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Флюелленъ. Къ услугамъ вашего величества. Герцогъ Эксетеръ охранялъ мостъ весьма храпро; непріятель ушелъ; весьма мушественное и отвашное дѣло. По чести, врагъ чуть пыло не савладѣлъ мостомъ, но принушденъ къ ретирадѣ, и герцогъ Эксетеръ остался господиномъ моста; я могу долошить вашему величеству, что герцогъ храпрій воинъ.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Большія потери, Флюелленъ?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У врага очень польшія, навѣрно, весьма польшія, а герцогъ, я думаю, не потерялъ ни одного человѣка, кромѣ одного, котораго, вѣрно, повѣсятъ за крашу въ церкви, нѣкоего Бардольфа, если ваше величество исволите его снать. У него все лицо пыло въ прищахъ и въ пятнахъ и въ шишкахъ, и красное, какъ огонь, гупы расдутыя, а носъ, какъ раскаленный уголь, то синій, то красній; но, должно пыть, этотъ носъ каснили, и огонь его погасъ.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Пусть такой конецъ постигнетъ всѣхъ подобныхъ преступниковъ! Мы строго повелѣваемъ, чтобы во время нашего похода ничего не отнимать у мирныхъ жителей силой, ничего не брать даромъ, не оскорблять и не поносить ни единаго изъ французовъ; тамъ, гдѣ спорятъ о коронѣ кротость и грубость, скорѣе всего верхъ возьметъ кротость.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(Звуки трубъ. Входить </w:t>
      </w:r>
      <w:r w:rsidRPr="002A2F00">
        <w:rPr>
          <w:rFonts w:eastAsia="Times New Roman"/>
          <w:color w:val="000000"/>
          <w:lang w:eastAsia="ru-RU"/>
        </w:rPr>
        <w:t>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 Вы видите, кто я, по моему одѣянію.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Да, вижу; что-же ты сообщишь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 Волю моего короля.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Такъ говори!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 Вотъ слова моего короля: "Скажи Генриху Англійскому, что, хотя мы и казались мертвыми, на дѣлѣ мы только дремали. Благоразуміе лучшій воинъ, нежели шальная смѣлость. Скажи ему, мы могли-бы поразить его при Гарфлёрѣ, но не нашли нужнымъ вскрывать нарывъ обиды, пока онъ еще не вполнѣ созрѣлъ. Теперь же мы откликаемся на вызовъ и говоримъ голосомъ повелителя: пусть король Англіи раскается въ своемъ безуміи, узритъ свою слабость и подивится нашему долготерпѣнію. Предложи ему позаботиться о вы купѣ за себя, который бы могъ вознаградить насъ за понесенныя нами потери, за подданныхъ, которыхъ мы лишились, и за униженіе, которому мы подверглись. Если онъ взвѣситъ все это, какъ слѣдуетъ, то всего его ничтожества не хватитъ, чтобы уравнять чашки вѣсовъ. Чтобы возмѣстить всѣ наши потери, не хватитъ всей его государственной казны; чтобы воздать намъ за пролитую кровь, не хватитъ всего народонаселенія Англіи, а за униженіе, которому мы подверглись, не заплатитъ и онъ самъ, колѣнопреклоненный у нашихъ ногъ. Прибавь къ этому нашъ вызовъ, и, наконецъ, скажи ему, что онъ погубилъ свои войска, приговоръ которыхъ подписанъ". Вотъ слова моего короля и государя, которыя онъ послалъ меня возвѣстить вамъ.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кто-ты, знаю я, а какъ зовешься?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Зовусь я 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порученье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Свое исполнилъ, Монжуа, отлично.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Вернись теперь и королю повѣдай,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столкновенья съ нимъ я не ищу,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предпочту вернуться безъ препятствій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Калэ, за тѣмъ что, правду говоря,--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Хоть не разумно быть столь откровеннымъ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такимъ врагомъ, умѣлымъ и счастливымъ,--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Немного у меня осталось войска,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то болѣзнями истощено,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потому наврядъ-ли стоитъ больше,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Чѣмъ равное ему число французовъ.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Скажу тебѣ, герольдъ, что англичанинъ,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Коль онъ здоровъ, троихъ французовъ стоитъ.--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Богъ отпусти мнѣ эту похвальбу!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Заразой хвастовства здѣсь дышетъ воздухъ,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я глотнулъ ея, должно быть, каюсь!--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Итакъ, ступай и королю скажи: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я, и выкупъ мой -- мой бренный прахъ,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войско -- горсть людей больныхъ,усталыхъ,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все-же съ помощью Господней 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Пойдемъ впередъ, хотя-бъ король французскій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съ нимъ еще союзникъ, силой равный,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стали на пути.-- Вотъ, 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Возьми себѣ за трудъ </w:t>
      </w:r>
      <w:r w:rsidRPr="002A2F00">
        <w:rPr>
          <w:rFonts w:eastAsia="Times New Roman"/>
          <w:i/>
          <w:iCs/>
          <w:color w:val="000000"/>
          <w:lang w:eastAsia="ru-RU"/>
        </w:rPr>
        <w:t>(даетъ ему кошелекъ) </w:t>
      </w:r>
      <w:r w:rsidRPr="002A2F00">
        <w:rPr>
          <w:rFonts w:eastAsia="Times New Roman"/>
          <w:color w:val="000000"/>
          <w:lang w:eastAsia="ru-RU"/>
        </w:rPr>
        <w:t>и посовѣтуй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Размыслить королю: коль намъ дадутъ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Уйти свободно, мы уйдемъ, а если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Насъ остановите, то вашей кровью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вашу землю черную окрасимъ!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Прощай! И вотъ тебѣ послѣдній сказъ: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Искать сраженья съ вами мы не будемъ,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и бѣжать отъ васъ не побѣжимъ.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королю и передай.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Все будетъ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Доложено ему. Благодарю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Васъ, государь, за щедрый даръ!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Глостеръ.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Надѣюсь,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вздумаютъ какъ разъ теперь французы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Напасть на насъ!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въ ихъ рукахъ мы,-- въ Божьихъ,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братъ. -- Такъ ѣдемъ къ мосту. Ночь близка.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Нашъ лагерь разобьемъ мы за рѣкою.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завтра двинемся въ походъ съ зарею!</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VII.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Лагерь французовъ подъ Азинкуромъ.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коннэтабль, Рамбюръ, </w:t>
      </w:r>
      <w:r w:rsidRPr="002A2F00">
        <w:rPr>
          <w:rFonts w:eastAsia="Times New Roman"/>
          <w:i/>
          <w:iCs/>
          <w:color w:val="000000"/>
          <w:lang w:eastAsia="ru-RU"/>
        </w:rPr>
        <w:t>герцогъ </w:t>
      </w:r>
      <w:r w:rsidRPr="002A2F00">
        <w:rPr>
          <w:rFonts w:eastAsia="Times New Roman"/>
          <w:color w:val="000000"/>
          <w:lang w:eastAsia="ru-RU"/>
        </w:rPr>
        <w:t>Орлеанскій, дофинъ </w:t>
      </w:r>
      <w:r w:rsidRPr="002A2F00">
        <w:rPr>
          <w:rFonts w:eastAsia="Times New Roman"/>
          <w:i/>
          <w:iCs/>
          <w:color w:val="000000"/>
          <w:lang w:eastAsia="ru-RU"/>
        </w:rPr>
        <w:t>и проч.</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Э, что тамъ! У меня лучшіе доспѣхи въ мірѣ.-- Ахъ, скорѣе бы день насталъ!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У васъ превосходные доспѣхи, но отдайте же должное и моему коню!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Это лучшій конь въ Европѣ.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Что-жъ это утро никогда не наступитъ?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Герцогъ Орлеанскій, великій коннэтабль, -- у васъ идетъ разговоръ о доспѣхахъ и о коняхъ?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Васъ-то не перещеголяетъ ни конемъ, ни доспѣхами никакой принцъ.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Однако, этой ночи конца не будетъ!-- Да, я бы не промѣнялъ своего коня ни на какое животное о четырехъ копытахъ. </w:t>
      </w:r>
      <w:r w:rsidRPr="002A2F00">
        <w:rPr>
          <w:rFonts w:eastAsia="Times New Roman"/>
          <w:i/>
          <w:iCs/>
          <w:color w:val="000000"/>
          <w:lang w:eastAsia="ru-RU"/>
        </w:rPr>
        <w:t>Ha, ha! </w:t>
      </w:r>
      <w:r w:rsidRPr="002A2F00">
        <w:rPr>
          <w:rFonts w:eastAsia="Times New Roman"/>
          <w:color w:val="000000"/>
          <w:lang w:eastAsia="ru-RU"/>
        </w:rPr>
        <w:t>Онъ прыгаетъ, словно мячъ, набитый волосомъ! </w:t>
      </w:r>
      <w:r w:rsidRPr="002A2F00">
        <w:rPr>
          <w:rFonts w:eastAsia="Times New Roman"/>
          <w:i/>
          <w:iCs/>
          <w:color w:val="000000"/>
          <w:lang w:eastAsia="ru-RU"/>
        </w:rPr>
        <w:t>Le cheval volant, </w:t>
      </w:r>
      <w:r w:rsidRPr="002A2F00">
        <w:rPr>
          <w:rFonts w:eastAsia="Times New Roman"/>
          <w:color w:val="000000"/>
          <w:lang w:eastAsia="ru-RU"/>
        </w:rPr>
        <w:t>Пегасъ, </w:t>
      </w:r>
      <w:r w:rsidRPr="002A2F00">
        <w:rPr>
          <w:rFonts w:eastAsia="Times New Roman"/>
          <w:i/>
          <w:iCs/>
          <w:color w:val="000000"/>
          <w:lang w:eastAsia="ru-RU"/>
        </w:rPr>
        <w:t>qui а les narines de feu! </w:t>
      </w:r>
      <w:r w:rsidRPr="002A2F00">
        <w:rPr>
          <w:rFonts w:eastAsia="Times New Roman"/>
          <w:color w:val="000000"/>
          <w:lang w:eastAsia="ru-RU"/>
        </w:rPr>
        <w:t>Сидя на немъ, паришь, какъ соколъ; онъ несется по воздуху, земля звенитъ, когда онъ задѣнетъ ее копытомъ. Самая ничтожная часть его копытъ поспоритъ гармоніей съ цѣвницей Гермеса.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А мастью -- чистый мускатный орѣхъ.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И горячъ, какъ имбирь. Настоящій конь Персея. Воздухъ и огонь! Тяжелыхъ элементовъ -- земли и воды -- въ немъ и не замѣтишь, развѣ, когда онъ терпѣливо стоитъ, какъ вкопанный, готовясь принять въ сѣдло всадника. Да, это лошадь, а всѣ остальныя просто клячи.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Дѣйствительно, принцъ, лошадь у васъ превосходная, безъ малѣйшаго порока.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Это царь всѣхъ скакуновъ. Въ его ржаніи -- что-то королевски-повелительное, а весь его обликъ невольно требуетъ поклоненія.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Ну, будетъ, кузенъ.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Нѣтъ, кто не сможетъ воспѣвать моего коня съ пробужденья жаворонковъ до отхода на покой ягнятъ, тотъ ничего не смыслитъ! Эта тема неисчерпаема, какъ море. Стань каждая песчинка краснорѣчивымъ языкомъ -- всѣмъ имъ хватило бы разговоровъ о моемъ конѣ. Это достойный предметъ для разговора владыки и верховой конь для владыки владыкъ. Онъ стоитъ того, чтобы весь міръ, вѣдомый и невѣдомый, бросилъ всѣ дѣла и только о немъ и говорилъ, ему и дивовался. Я посвятилъ ему сонетъ, который начинается такъ: "О, ты, природы дивное созданье!"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Я слышалъ чей-то сонетъ "Къ возлюбленной", который начинается такъ.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Такъ это подражаніе моему, который я посвятилъ своему скакуну. Мнѣ лошадь замѣняетъ возлюбленную.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Ваша возлюбленная великолѣпна подъ сѣдломъ.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Да, только не признаетъ иныхъ всадниковъ, кромѣ меня. А въ этомъ какъ разъ все и совершенство доброй и вѣрной возлюбленной.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Коннэтабль. Однако, </w:t>
      </w:r>
      <w:r w:rsidRPr="002A2F00">
        <w:rPr>
          <w:rFonts w:eastAsia="Times New Roman"/>
          <w:i/>
          <w:iCs/>
          <w:color w:val="000000"/>
          <w:lang w:eastAsia="ru-RU"/>
        </w:rPr>
        <w:t>ma foi, </w:t>
      </w:r>
      <w:r w:rsidRPr="002A2F00">
        <w:rPr>
          <w:rFonts w:eastAsia="Times New Roman"/>
          <w:color w:val="000000"/>
          <w:lang w:eastAsia="ru-RU"/>
        </w:rPr>
        <w:t>вчера ваша возлюбленная порядкомъ таки потрясла вамъ бока.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Пожалуй, и ваша вамъ.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Я свою не взнуздываю.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Ну да, она, пожалуй, стара и лѣнива, а вы ѣздите на ней по шотландски, безъ панталонъ.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Вы таки знатокъ верховой ѣзды.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И потому позвольте васъ предостеречь: кто ѣздитъ по вашему и недостаточно осторожно, тотъ можетъ сѣсть прямо въ лужу. Нѣтъ, пусть лучше у меня лошадь будетъ возлюбленной!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А у меня пусть бы возлюбленная была лошадью!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У моей возлюбленной, по крайней мѣрѣ, нѣтъ фальшивыхъ волосъ.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Что-жъ, и я могъ бы похвастаться этимъ, будь у меня возлюбленной свинья.</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Дофинъ</w:t>
      </w:r>
      <w:r w:rsidRPr="002A2F00">
        <w:rPr>
          <w:rFonts w:eastAsia="Times New Roman"/>
          <w:color w:val="000000"/>
          <w:lang w:val="en-US" w:eastAsia="ru-RU"/>
        </w:rPr>
        <w:t>. </w:t>
      </w:r>
      <w:r w:rsidRPr="002A2F00">
        <w:rPr>
          <w:rFonts w:eastAsia="Times New Roman"/>
          <w:i/>
          <w:iCs/>
          <w:color w:val="000000"/>
          <w:lang w:val="en-US" w:eastAsia="ru-RU"/>
        </w:rPr>
        <w:t>Le chien est retournêe, à son propre vomissement et la truie lavêe an bourbier; </w:t>
      </w:r>
      <w:r w:rsidRPr="002A2F00">
        <w:rPr>
          <w:rFonts w:eastAsia="Times New Roman"/>
          <w:color w:val="000000"/>
          <w:lang w:eastAsia="ru-RU"/>
        </w:rPr>
        <w:t>вы</w:t>
      </w:r>
      <w:r w:rsidRPr="002A2F00">
        <w:rPr>
          <w:rFonts w:eastAsia="Times New Roman"/>
          <w:color w:val="000000"/>
          <w:lang w:val="en-US" w:eastAsia="ru-RU"/>
        </w:rPr>
        <w:t xml:space="preserve"> </w:t>
      </w:r>
      <w:r w:rsidRPr="002A2F00">
        <w:rPr>
          <w:rFonts w:eastAsia="Times New Roman"/>
          <w:color w:val="000000"/>
          <w:lang w:eastAsia="ru-RU"/>
        </w:rPr>
        <w:t>ничѣмъ</w:t>
      </w:r>
      <w:r w:rsidRPr="002A2F00">
        <w:rPr>
          <w:rFonts w:eastAsia="Times New Roman"/>
          <w:color w:val="000000"/>
          <w:lang w:val="en-US" w:eastAsia="ru-RU"/>
        </w:rPr>
        <w:t xml:space="preserve"> </w:t>
      </w:r>
      <w:r w:rsidRPr="002A2F00">
        <w:rPr>
          <w:rFonts w:eastAsia="Times New Roman"/>
          <w:color w:val="000000"/>
          <w:lang w:eastAsia="ru-RU"/>
        </w:rPr>
        <w:t>не</w:t>
      </w:r>
      <w:r w:rsidRPr="002A2F00">
        <w:rPr>
          <w:rFonts w:eastAsia="Times New Roman"/>
          <w:color w:val="000000"/>
          <w:lang w:val="en-US" w:eastAsia="ru-RU"/>
        </w:rPr>
        <w:t xml:space="preserve"> </w:t>
      </w:r>
      <w:r w:rsidRPr="002A2F00">
        <w:rPr>
          <w:rFonts w:eastAsia="Times New Roman"/>
          <w:color w:val="000000"/>
          <w:lang w:eastAsia="ru-RU"/>
        </w:rPr>
        <w:t>брезгаете</w:t>
      </w:r>
      <w:r w:rsidRPr="002A2F00">
        <w:rPr>
          <w:rFonts w:eastAsia="Times New Roman"/>
          <w:color w:val="000000"/>
          <w:lang w:val="en-US" w:eastAsia="ru-RU"/>
        </w:rPr>
        <w:t>.</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Коннэтабль. Я, однако, не пользуюсь лошадью вмѣсто возлюбленной и пословицами, не идущими къ дѣлу.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Рамбюръ. А скажите, достойный коннэтабль, звѣзды или солнце на вашихъ доспѣхахъ, которыя я видѣлъ у васъ въ палаткѣ вечеромъ?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Звѣзды.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Надѣюсь, утромъ многія изъ нихъ померкнутъ.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На моемъ небѣ въ звѣздахъ никогда не будетъ недостатка.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Можетъ статься; у васъ ихъ много лишнихъ, и вамъ-же больше чести будетъ, если ихъ поубавится.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Вотъ, то же можно сказать и о вашихъ похвалахъ своей лошади; у нея прибавится рыси, если вы посбросите ихъ съ сѣдла.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А я желалъ бы навьючить на нее всѣ, какихъ она только заслуживаетъ... Да, настанетъ-ли когда-нибудь утро!... Я проскачу завтра цѣлую милю, и путь мой будетъ усыпанъ головами англичанъ, носами кверху!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Я-бы побоялся, какъ бы не остаться на этомъ пути съ носомъ. Но скорѣй-бы утро! Я просто горю отъ нетерпѣнія схватить англичанъ за шиворотъ!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Рамбюръ. Кто хочетъ бросить кости? Ставка два десятка плѣнныхъ англичанъ!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Сперва надо рискнуть своими костями, чтобы добыть этихъ плѣнныхъ.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 Полночь. Пойду надѣть доспѣхи. </w:t>
      </w: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Дофинъ ждетъ -- не дождется утра.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Рамбюръ. Онъ точитъ зубы на англичанъ.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Пожалуй, онъ и сожретъ всѣхъ, кого убьетъ.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Клянусь бѣлоснѣжной ручкой моей дамы, онъ храбрый принцъ!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Клянитесь лучше ея ножкой, чтобы она могла стереть ею слѣды вашей клятвы.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Поистинѣ, онъ самый дѣятельный человѣкъ во Франціи.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Да, да, вѣчно затѣваетъ что нибудь.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И никому никогда не сдѣлалъ зла, насколько я знаю.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Не сдѣлаетъ и завтра; эту добрую славу онъ сохранитъ за собой навсегда.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Я знаю, что онъ храбръ.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Это мнѣ уже говорилъ одинъ человѣкъ, знающій его получше васъ.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Кто-же это?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Коннэтабль. Чортъ возьми, онъ самъ, и еще прибавилъ, что не заботится о томъ, знаютъ объ этомъ или нѣтъ.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Ему и нѣтъ нужды заботиться. Храбрость не изъ скрытыхъ его добродѣтелей.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Ma foi! Однако, ея еще никто не видалъ, за исключеніемъ его лакея; храбрость его, какъ соколъ въ колпачкѣ: стоитъ снять колпачокъ -- сокола и слѣдъ простылъ.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"Отъ недруга не жди добраго слова"!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На эту поговорку найдется другая: "Дружба льстива".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А эту я отпарирую: "Отдай должное и чорту"!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Хорошо сказано; вашъ другъ сошелъ за чорта. Но и эту пословицу я побью: "Всякому свое, а чорту ничего".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Вамъ везетъ на пословицы по пословицѣ: "Дуракамъ счастье".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Ну, тутъ вы дали маху.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И вамъ не привыкать стать къ промахамъ.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гонецъ).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Гонецъ. Великій коннэтабль! Англичане всего въ полутора тысячахъ шагахъ отъ вашего лагеря.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Кто мѣрилъ разстоянье?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Гонецъ. Баронъ Гранпрэ.</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Это храбрый и опытный дворянинъ.-- Скорѣй бы день!... А, бѣдняга Генрихъ! Онъ-то не жаждетъ утра, какъ 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И что онъ за жалкій глупецъ! Куда онъ забрелъ со своими тупоголовыми молодчиками!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Будь у англичанъ хоть крупица здраваго смысла, они бы давно обратились вспять.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Вотъ этого-то имъ и не хватаетъ; будь у нихъ хоть что нибудь въ головѣ, не стали бы они носить такую тяжесть </w:t>
      </w:r>
      <w:r w:rsidRPr="002A2F00">
        <w:rPr>
          <w:rFonts w:eastAsia="Times New Roman"/>
          <w:i/>
          <w:iCs/>
          <w:color w:val="000000"/>
          <w:lang w:eastAsia="ru-RU"/>
        </w:rPr>
        <w:t>на </w:t>
      </w:r>
      <w:r w:rsidRPr="002A2F00">
        <w:rPr>
          <w:rFonts w:eastAsia="Times New Roman"/>
          <w:color w:val="000000"/>
          <w:lang w:eastAsia="ru-RU"/>
        </w:rPr>
        <w:t>головѣ, какъ ихъ шлемы.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Рамбюръ. Но и Англія даритъ міру храбрецовъ. Англійскіе бульдоги-необычайно воинственны!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Орлеакскій. Глупые псы! Кидаются, закрывъ глаза, въ пасть русскому медвѣдю, чтобы онъ сплюснулъ имъ башки, какъ гнилыя яблоки. Эдакъ вы скажете, что и блоха храбра: завтракаетъ на губѣ льва!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Вотъ, вотъ! И англичане похожи на бульдоговъ, кидаются на врага съ такимъ-же остервенѣніемъ, оставивъ разумъ дома вмѣстѣ съ женами; дай-ка имъ добрый кусокъ говядины на обѣдъ, да добрый мечъ въ руки, они будутъ жрать, какъ волки, и драться, какъ черти.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 Ну, эти-то англичане врядъ-ли откормлены говядиной.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 Такъ завтра покажется, что они хотятъ ѣсть, а не драться.-- Теперь пора надѣть доспѣхи. Пойдемте; надо быть готовыми.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Бьетъ два часа; до десяти -- пари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трое въ плѣнъ захватимъ сотни три.</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after="0" w:line="240" w:lineRule="auto"/>
        <w:ind w:left="720"/>
        <w:jc w:val="center"/>
        <w:rPr>
          <w:rFonts w:eastAsia="Times New Roman"/>
          <w:color w:val="000000"/>
          <w:lang w:eastAsia="ru-RU"/>
        </w:rPr>
      </w:pP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ДѢЙСТВІЕ ЧЕТВЕРТОЕ.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Хоръ </w:t>
      </w:r>
      <w:r w:rsidRPr="002A2F00">
        <w:rPr>
          <w:rFonts w:eastAsia="Times New Roman"/>
          <w:i/>
          <w:iCs/>
          <w:color w:val="000000"/>
          <w:lang w:eastAsia="ru-RU"/>
        </w:rPr>
        <w:t>(входитъ).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Прошу я васъ теперь себѣ представить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Тотъ часъ, когда въ чертогѣ необъятномъ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Вселенной мракъ царитъ и тихій шопотъ;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стана въ станъ, подъ темнымъ кровомъ ночи,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Доносится жужжанье голосовъ,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на постахъ почти разслышать можно,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шепчутся чужіе часовые;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Огонь сторожевой огню мигаетъ,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очертанія обоихъ становъ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 свѣтѣ тускломъ блѣдныхъ тѣхъ огней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Рисуются другъ другу мрачной тѣнью.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Коню шлетъ вызовъ конь надменнымъ ржаньемъ,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Пронзающимъ слухъ ночи полусонный;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Стукъ молотовъ кузнечныхъ раздается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палаткахъ лагерныхъ; то мастера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Налаживаютъ рыцарямъ доспѣхи,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торопливая ихъ стукотня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Зловѣщій знакъ приготовленій грозныхъ.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Запѣлъ пѣтухъ и заспанному утру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Часы на башнѣ три часа пробили.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Безпечные французы, уповая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численность свою, играютъ въ кости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плѣнниковъ -- презрѣнныхъ англичанъ,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ночь бранятъ за тихій ходъ калѣкой,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Чуть ковыляющею старой вѣдьмой.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ими обреченные на гибель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Бѣдняги-англичане вкругъ огней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Сидятъ, какъ жертвы, смирно, терпѣливо,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Тяжелой думою удручены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бѣдахъ, что несетъ съ собой имъ утро.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блѣдны лица ихъ, такъ впали щеки,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Изношены одежды, что при свѣтѣ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Воззрившейся на нихъ луны походятъ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Они на страшныхъ выходцевъ могилъ.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кто-бы ни узрѣлъ, какъ вождь державный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Свои войска злосчастныя обходитъ,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Воскликнулъ бы: "Хвала ему и честь!"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поста на постъ, къ палаткѣ отъ палатки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Переходя, онъ всѣмъ съ улыбкой ясной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Желаетъ добраго утра, зоветъ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Всѣхъ братьями, друзьями, земляками.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Державный ликъ его не выдаетъ,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рать несмѣтная ихъ окружаетъ,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ночь безсонная не унесла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ланитъ его ни капельки румянца.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Онъ бодръ и свѣжъ; усталости не знаютъ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Осанка царственная, свѣтлый взглядъ...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каждый, какъ бы ни былъ онъ измученъ,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Боязни полонъ, оживаетъ вновь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 видѣ Генриха, чей взглядъ, какъ солнце,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всѣ сердца вливаетъ свѣтъ и радость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гонитъ страхъ.-- Смотрите-же, смотрите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мала до велика всѣ на этотъ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Набросанный рукою недостойной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блѣдный образъ Генриха, какимъ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былъ въ ту ночь. Мы сцену переносимъ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Подъ Азинкуръ на поле славной битвы.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Увы! Насмѣшкой лишь надъ нею будетъ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 жалкое ея изображенье,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въ силахъ дать мы вамъ на нашей сценѣ: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Пять-шесть бойцовъ, махающихъ безъ толку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Негодными и ржавыми мечами!...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истину вы возсоздайте сами.</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Лагерь англичанъ подъ Азинкуромъ.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король Генрихъ </w:t>
      </w:r>
      <w:r w:rsidRPr="002A2F00">
        <w:rPr>
          <w:rFonts w:eastAsia="Times New Roman"/>
          <w:i/>
          <w:iCs/>
          <w:color w:val="000000"/>
          <w:lang w:eastAsia="ru-RU"/>
        </w:rPr>
        <w:t>и </w:t>
      </w:r>
      <w:r w:rsidRPr="002A2F00">
        <w:rPr>
          <w:rFonts w:eastAsia="Times New Roman"/>
          <w:color w:val="000000"/>
          <w:lang w:eastAsia="ru-RU"/>
        </w:rPr>
        <w:t>Глостеръ; </w:t>
      </w:r>
      <w:r w:rsidRPr="002A2F00">
        <w:rPr>
          <w:rFonts w:eastAsia="Times New Roman"/>
          <w:i/>
          <w:iCs/>
          <w:color w:val="000000"/>
          <w:lang w:eastAsia="ru-RU"/>
        </w:rPr>
        <w:t>затѣмъ </w:t>
      </w:r>
      <w:r w:rsidRPr="002A2F00">
        <w:rPr>
          <w:rFonts w:eastAsia="Times New Roman"/>
          <w:color w:val="000000"/>
          <w:lang w:eastAsia="ru-RU"/>
        </w:rPr>
        <w:t>Бедфордъ.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правда, велика опасность, Глостеръ;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тѣмъ сильнѣй должна быть наша храбрость....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Привѣтъ тебѣ, братъ Бедфордъ!... И клянусь!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худа безъ добра, когда всмотрѣться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него, какъ слѣдуетъ. Насъ разбудилъ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Раненько врагъ, но это, вѣдь, здорово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прибыльно, какъ говорятъ. Вдобавокъ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какъ бы совѣстью второй намъ служитъ: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Напоминаетъ намъ о смертномъ часѣ,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которому должны мы быть готовы.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Итакъ и съ плевелъ можно медъ собрать,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дьявола и то добру учиться!</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Эрпингэмъ).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старый Эрпингэмъ! Получше-бъ надо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Дли головы твоей сѣдой подушку,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Чѣмъ жесткій дернъ французскій!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Эрпингэмъ.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ложа лучшаго и не желаю;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Могу сказать: лежалъ я, какъ король!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благо, коль примѣръ насъ примиряетъ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невзгодами, и на душѣ у насъ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Становится свѣтлѣй. А стоитъ духомъ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Воспрянуть намъ -- и жизненныя силы,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насъ мертвымъ сномъ объятыя, проснутся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сбросивъ гнетъ могильный, вновь воспрянутъ.--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Эрпингэмъ, не дашь-ли мнѣ свой плащъ?--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Снесите, братья, мой привѣтъ всѣмъ лордамъ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пригласите ихъ въ мою палатку.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Глостеръ.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Исполнимъ, государь!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 съ </w:t>
      </w:r>
      <w:r w:rsidRPr="002A2F00">
        <w:rPr>
          <w:rFonts w:eastAsia="Times New Roman"/>
          <w:color w:val="000000"/>
          <w:lang w:eastAsia="ru-RU"/>
        </w:rPr>
        <w:t>Бедфордомъ).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Эрпингэмъ.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Пойти мнѣ съ 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добрый рыцарь мой!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Ступай и ты за ними къ нашимъ лордамъ,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Совѣтъ съ самимъ собой держать хочу,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общества другого мнѣ не надо.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Эрпингэмъ.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осѣнитъ тебя Господня милость!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Спасибо, другъ, на добромъ пожеланьѣ!</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Эй! Qui va lа?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Король Генрихъ. Свой.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Кто ты таковъ, отвѣтствуй! Офицеръ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Иль рядовой простой?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Я дворянинъ, предводитель отряда.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ты влачишь тяжелое копье?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Именно. А вы кто?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Такой же дворянинъ, какъ императоръ!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Такъ вы знатнѣе короля.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нашъ славный малый, парень съ сердцемъ;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Кипитъ въ немъ жизнь; достойный отпрыскъ предковъ;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кулачище у него здоровый!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Готовъ ему лобзать башмакъ я грязный!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Люблю всѣмъ сердцемъ милаго повѣсу!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звать тебя?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Я Генрихъ le roi.</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Леруа! Изъ корнваллійцевъ, вѣрно?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Нѣтъ, я валліецъ.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Флюелленъ тебѣ знакомъ?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Знакомъ.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Скажи-жъ ему: отпотчую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Давидовъ день ножемъ я по башкѣ!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Ну, смотрите, не воткните въ этотъ день кинжала въ свою шляпу: какъ бы онъ не поподчивалъ васъ кинжаломъ по головѣ!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другъ ему?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И вдобавокъ родственникъ.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на-жъ тебѣ вотъ фигу! Получай!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Благодарю. Спаси васъ Богъ!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Пистолемъ я зовусь.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 шерсти, знать, дана тебѣ и кличка.</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съ противоположныхъ сторонъ </w:t>
      </w:r>
      <w:r w:rsidRPr="002A2F00">
        <w:rPr>
          <w:rFonts w:eastAsia="Times New Roman"/>
          <w:color w:val="000000"/>
          <w:lang w:eastAsia="ru-RU"/>
        </w:rPr>
        <w:t>Гоуэръ </w:t>
      </w:r>
      <w:r w:rsidRPr="002A2F00">
        <w:rPr>
          <w:rFonts w:eastAsia="Times New Roman"/>
          <w:i/>
          <w:iCs/>
          <w:color w:val="000000"/>
          <w:lang w:eastAsia="ru-RU"/>
        </w:rPr>
        <w:t>и </w:t>
      </w:r>
      <w:r w:rsidRPr="002A2F00">
        <w:rPr>
          <w:rFonts w:eastAsia="Times New Roman"/>
          <w:color w:val="000000"/>
          <w:lang w:eastAsia="ru-RU"/>
        </w:rPr>
        <w:t>Флюелленъ).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Гоуэръ. Капитанъ Флюелленъ!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Ну, Господи Іисусе! Говорите-ше потише! Достойно величайшему удивленію, когда пренепрегаютъ замыми истинными старыми военными саконами и правилами! Ешели-пы вы только прали на сепя трудъ поснакомиться съ войнами великаго Помпея, вы-пы нашли, савѣряю васъ, что въ его лагерѣ никогда не пыло полтовни и тары-пары. Я савѣряю васъ, вы найдете тамъ и военныя формальности, и правила, и осторошность, и тресвость, и скромность -- завсѣмъ другого рода.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Да, вѣдь, непріятель-то горланитъ себѣ; мы всю ночь напролетъ слышали, какъ онъ шумѣлъ.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Ешели непріятель озелъ и глюпецъ и полтунъ, такъ, по вашему, и намъ надо пыть такимъ-ше озломъ и глюпцомъ и полтуномъ? Отвѣчайте на зовѣсть.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Я буду потише.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Да, я-пы прозилъ васъ и рекомендовалъ.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человѣкъ вполнѣ достойный, дѣльный,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Хоть отъ него и вѣетъ стариной.</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Бэтсъ, Куртъ </w:t>
      </w:r>
      <w:r w:rsidRPr="002A2F00">
        <w:rPr>
          <w:rFonts w:eastAsia="Times New Roman"/>
          <w:i/>
          <w:iCs/>
          <w:color w:val="000000"/>
          <w:lang w:eastAsia="ru-RU"/>
        </w:rPr>
        <w:t>и </w:t>
      </w:r>
      <w:r w:rsidRPr="002A2F00">
        <w:rPr>
          <w:rFonts w:eastAsia="Times New Roman"/>
          <w:color w:val="000000"/>
          <w:lang w:eastAsia="ru-RU"/>
        </w:rPr>
        <w:t>Уильямсъ).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Куртъ. А что, братъ Бэтсъ, не заря-ли тамъ занимается?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Бэтсъ. Кажется; но намъ-то нечего особенно скучать по утру.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Уильямсъ. Да; утреннюю-то зарю мы видимъ, а вотъ вечерней, пожалуй, ужъ и не дождемся.-- Кто идетъ?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Свой.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Изъ какого отряда?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Изъ отряда сэра Томаса Эрпингэма.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Старый опытный предводитель и добрый начальникъ. Скажите, что онъ думаетъ насчетъ нашего положенія? Опасно оно?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Какъ положеніе людей, которые сѣли на мель и ждутъ, что вотъ-вотъ ихъ снесетъ приливомъ.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Бэтсъ. А онъ говорилъ это королю?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Нѣтъ; да и не слѣдовало.-- Я полагаю, что могу говорить съ вами на чистоту.-- По моему, король такой-же человѣкъ, какъ я. Фіалка и для него пахнетъ, какъ для меня, стихіи природы имѣютъ и надъ нимъ такую-же власть, какъ надо мной; всѣ его чувства подчиняются общимъ для всѣхъ людей законамъ; сбрось онъ съ себя свои королевскіе уборы -- и явится въ наготѣ своей такимъ-же, какъ и всѣ люди. Чувства его, хоть и бываютъ выше нашихъ по полету, но, когда спускаются на землю, не отличаются отъ нашихъ. Поэтому, и онъ можетъ испугаться, какъ мы, если есть причины для страха; но самое благоразумное оберегать его отъ всего, что можетъ вызвать въ немъ страхъ: вѣдь, если онъ выкажетъ боязнь, все войско прямо потеряетъ голову.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Бэтсъ. Ну, пусть онъ тамъ напускаетъ на себя храбрости сколько угодно, а я все-таки думаю, что, какъ ни холодна эта ночь, онъ предпочелъ бы сидѣть теперь по горло въ Темзѣ,-- да и я съ нимъ,-- только бы подальше отсюда!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А я, право, увѣренъ, что онъ наврядъ-ли желаетъ очутиться гдѣ-нибудь въ иномъ мѣстѣ.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Бэтсъ. Такъ и пусть бы себѣ оставался тутъ одинъ! Его все равно, навѣрно, выкупили бы, и сколько бѣдняковъ осталось бы въ живыхъ!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Право, я не вѣрю, чтобы вы такъ не любили его и впрямь желали оставить его тутъ одного; вы только такъ говорите, чтобы испытать другихъ. Что до меня, я нигдѣ такъ охотно не сложилъ бы голову, какъ возлѣ короля, защищая его правое дѣло.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Ну, правое или нѣтъ, не намъ знать.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Бэтсъ. Намъ и спрашивать объ этомъ не полагается. Мы подданные короля -- вотъ это мы знаемъ, и будетъ съ насъ. Если дѣло его и неправое, долгъ повиновенія снимаетъ съ насъ всякую вину.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Да, но если его дѣло неправое, то ему-то придется держать страшный отвѣтъ въ день судный, когда всѣ эти отрубленныя ноги и руки и головы соберутся вокругъ него и завопятъ.- "Мы погибли тамъ-то и тамъ-то!" И одни будутъ проклинать судьбу, другіе -- призывать врача, третьи -- своихъ женъ, оставшихся въ нищетѣ, четвертые -- горевать о неоплаченныхъ долгахъ, пятые -- оплакивать своихъ осиротѣлыхъ дѣтей. Боюсь, что немногіе умираютъ на войнѣ, какъ подобаетъ христіанамъ. Откуда тамъ взяться доброму, благочестивому настроенію, когда только и думы что о крови? Ну а если всѣ эти люди умираютъ не какъ подобаетъ, плохо придется королю -- онъ всему виною! Вѣдь неповиновеніе ему противно всѣмъ законамъ и долгу вѣрности.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xml:space="preserve">   Король Генрихъ. Итакъ, если сынъ, посланный отцомъ на кораблѣ по торговымъ дѣламъ, потонетъ во время бури, не успѣвъ покаяться въ грѣхахъ, то вина за его грѣхи падетъ на отца, пославшаго его? Или если на слугу, посланнаго господиномъ отвезти деньги, нападутъ разбойники, и онъ будетъ убитъ, не успѣвъ покаяться и примириться съ Богомъ, вы будете считать порученіе господина причиной вѣчной гибели слуги? Но это не такъ. Король не отвѣчаетъ за смерть каждаго отдѣльнаго изъ своихъ слугъ, какъ и отецъ за смерть сына, какъ и господинъ за смерть слуги; </w:t>
      </w:r>
      <w:r w:rsidRPr="002A2F00">
        <w:rPr>
          <w:rFonts w:eastAsia="Times New Roman"/>
          <w:color w:val="000000"/>
          <w:lang w:eastAsia="ru-RU"/>
        </w:rPr>
        <w:lastRenderedPageBreak/>
        <w:t>ни тотъ, ни другой, ни третій не хотѣли смерти тѣхъ, отъ кого требовали только той или иной службы. Кромѣ того, ни одинъ король, какъ бы ни было право его дѣло, не можетъ, если придется защищать его мечомъ, выставить въ полѣ однихъ праведниковъ. У нѣкоторыхъ изъ его воиновъ можетъ оказаться на совѣсти преднамѣренное убійство, другіе, можетъ быть, обманывали дѣвушекъ, третьи пошли на войну, чтобы скрыться отъ преслѣдованія закона за убійство или грабежъ, которыми успѣли осквернить чистое лоно міра. Но если эти люди и обманули законъ и избѣгли заслуженной кары отъ рукъ человѣческихъ, то отъ Бога имъ не уйти; война и становится для нихъ палачомъ, исполняющимъ волю Божью, наказывая ихъ. Такимъ образомъ, и на этой войнѣ за правое дѣло короля люди могутъ понести кару за прежніе свои преступленія противъ законовъ короля; тамъ, гдѣ они опасались смерти, они спасли свою жизнь, а тутъ, гдѣ думаютъ найти безопасность, погибнутъ; и если они умрутъ при этомъ не приготовленные къ смерти, не короля винить въ ихъ вѣчной гибели, какъ не его винить и въ ихъ грѣхахъ, за которые ихъ постигнетъ такая смерть. Жизнь каждаго подданнаго принадлежитъ королю, но душа каждаго принадлежитъ ему самому. Поэтому воину на войнѣ, какъ больному на одрѣ, подобаетъ очистить свою совѣсть отъ малѣйшихъ крупицъ зла; тогда умретъ онъ -- благо и не умретъ -- благо. Время, потраченное имъ на такое подготовление къ смерти, не будетъ потрачено даромъ. И кто уцѣлѣетъ, тому не грѣхъ будетъ истолковать это такъ, что Господь наградилъ его за усердіе, даровавъ ему пережить этотъ день, дабы онъ могъ узрѣть Его величіе и научить другихъ, какъ слѣдуетъ готовиться къ смерти.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Это вѣрно; кто умретъ во грѣхахъ, тотъ самъ и понесетъ отвѣтъ за это, а король ни при чемъ.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Бэтсъ. Я и не хочу, чтобы онъ отвѣчалъ за меня, а все-таки буду драться за него по мѣрѣ силъ.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Я самъ слышалъ, какъ король говорилъ, что и слышать не хочетъ о выкупѣ.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Да, онъ сказалъ это, чтобы мы смѣлѣе дрались; но когда мы свернемъ себѣ шеи, онъ преспокойно можетъ дать себя выкупить; только намъ-то отъ этого не будетъ легче.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Доведись мнѣ дожить до этого, я перестану вѣрить его королевскому слову.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Испугалъ тоже! Королю ни тепло, ни холодно отъ неудовольствія какого-то смерда. Это все одно что пытаться заморозить солнце, махая на него павлиньимъ перышкомъ! Онъ перестанетъ вѣрить королевскому слову! Зря языкомъ только мелешь!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А ты ужъ слишкомъ рѣзокъ на языкъ! Будь время не такое, я бы не спустилъ тебѣ.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Такъ раздѣлаемся потомъ, если останемся живы.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Согласенъ.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А какъ мнѣ узнать тебя?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Генръ ихъ. Дай мнѣ залогъ; я буду носить его на шапкѣ, и если ты когда-нибудь осмѣлишься признать его, я буду драться съ тобой.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Вотъ моя перчатка; дай мнѣ взамѣнъ свою.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Вотъ.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И я буду носить твою на шапкѣ; и если ты когда-нибудь подойдешь ко мнѣ и скажешь: это моя перчатка,-- вотъ моя рука, я закачу тебѣ оплеуху!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Если только доживу и увижу ее на тебѣ, я потребую ее обратно.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Не посмѣешь; скорѣе дашь себя повѣсить.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Хорошо! Я сдѣлаю это, хоть бы встрѣтилъ тебя рядомъ съ королемъ.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Уильямсъ. Сдержи же слово! Прощай!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Бэтсъ. Не ссорьтесь, англійскіе дураки, не ссорьтесь! Довольно намъ драки и съ французами. Управьтесь сначала съ ними!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Да, не мудрено, если французы готовы прозакладывать двадцать французскихъ коронъ {Игра словъ. Слово crown въ оригиналѣ означаетъ и корону и монету -- крону.} противъ одной, что завтра побьютъ насъ, разъ могутъ выставить двадцать французскихъ головъ противъ одной англійской. Но англичанину не грѣхъ сорвать французскія короны, и завтра самъ король возьмется за дѣло.</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(Куртъ, Бэтсъ </w:t>
      </w:r>
      <w:r w:rsidRPr="002A2F00">
        <w:rPr>
          <w:rFonts w:eastAsia="Times New Roman"/>
          <w:i/>
          <w:iCs/>
          <w:color w:val="000000"/>
          <w:lang w:eastAsia="ru-RU"/>
        </w:rPr>
        <w:t>и </w:t>
      </w:r>
      <w:r w:rsidRPr="002A2F00">
        <w:rPr>
          <w:rFonts w:eastAsia="Times New Roman"/>
          <w:color w:val="000000"/>
          <w:lang w:eastAsia="ru-RU"/>
        </w:rPr>
        <w:t>Уильямсъ </w:t>
      </w:r>
      <w:r w:rsidRPr="002A2F00">
        <w:rPr>
          <w:rFonts w:eastAsia="Times New Roman"/>
          <w:i/>
          <w:iCs/>
          <w:color w:val="000000"/>
          <w:lang w:eastAsia="ru-RU"/>
        </w:rPr>
        <w:t>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короля! Все, все на короля!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жизнь, за душу, за долги, проступки,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женъ и за дѣтей осиротѣлыхъ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все, про все одинъ король отвѣтчикъ!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доля тяжкая! Близнецъ величья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Предметъ злословія глупца любого,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лишь своей бѣдой болѣть способенъ.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сколькихъ радостей отречься долженъ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вкушаемыхъ ничтожнымъ смертнымъ?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много-ль радостей есть у него,--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Коль исключить величіе,-- которыхъ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Любой ничтожный смертный не имѣлъ бы?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что-жъ такое ты, величья идолъ?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ты за божество, когда сильнѣе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Своихъ поклонниковъ страдать должно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Заботами земными? Въ чемъ-же сила,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чемъ преимущества твои? Въ чемъ смыслъ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сущность твоего обожествленья?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ты такое. какъ не титулъ, степень,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Названіе? Въ другихъ вселяя трепетъ,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Само ты знаешь счастья меньше тѣхъ,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Которые тебя трепещутъ. Часто-ль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устамъ твоимъ подносятъ поклоненья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Напитокъ чистый, безъ отравы лести?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Излѣчитъ-ли тебя, коль заболѣешь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грозное величіе, твой санъ?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Горячка пышнымъ титуламъ уступитъ,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Которыми тебя ласкаетъ лесть?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Поклоны низкіе прогонятъ недугъ?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Колѣни бѣдняковъ сгибать ты властно,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не владѣешь ты здоровьемъ 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сонъ спесивый! Ты хитро играешь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Покоемъ королей! Тебя постигъ 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Недаромъ я король! Я знаю что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 мечъ, ни жезлъ, ни скипетръ, ни держава,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 мѵро, ни вѣнецъ, ни жемчугами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золотомъ расшитая порфира,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 тронъ, ни пышный королевскій титулъ,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 роскошь, что, какъ море въ часъ прилива,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берегъ жизни бьетъ волной могучей,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Ни весь величья царственнаго блескъ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водворятъ на королевскомъ ложѣ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Тотъ крѣпкій сонъ, какимъ спитъ жалкій рабъ,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Идущій спать съ пустой душой и съ полнымъ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Набитымъ животомъ, по горло сытый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Нужды горчайшимъ хлѣбомъ; никогда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видитъ онъ лица ужасной ночи,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Исчадья адскаго; онъ спутникъ Феба,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утренней зари и до вечерней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трудѣ, а ночь зато спитъ сномъ блаженныхъ,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вновь встаетъ съ зарею, помогая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Коней закладывать Гиперіону;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такъ безъ отдыха весь круглый годъ,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годъ за годомъ трудится до гроба.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если бы не блескъ величья, всякій,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Кто трудится весь день и спитъ всю ночь,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Счастливѣй короля считаться могъ-бы.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Безпечно рабъ вкушаетъ блага мира;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знаетъ сонный мозгъ его, какихъ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Трудовъ, заботъ, ночей безсонныхъ стоитъ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королямъ, поддерживать тотъ миръ,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color w:val="000000"/>
          <w:vertAlign w:val="subscript"/>
          <w:lang w:eastAsia="ru-RU"/>
        </w:rPr>
        <w:t>                    </w:t>
      </w:r>
      <w:r w:rsidRPr="002A2F00">
        <w:rPr>
          <w:rFonts w:eastAsia="Times New Roman"/>
          <w:color w:val="000000"/>
          <w:lang w:eastAsia="ru-RU"/>
        </w:rPr>
        <w:t>Отъ благъ котораго вкушаютъ больше,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Чѣмъ кто другой, простые мужики.</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Эрпингэмъ).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Эрпингэмъ.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государь. нужны вы вашимъ лордамъ;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Они повсюду ищутъ васъ.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Ступай-же,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старый, славный рыцарь, и вели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Собраться всѣмъ передъ моею ставкой;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буду тамъ скорѣй тебя.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Эрпингэмъ.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Исполню,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государь!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Богъ брани, закали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Грудь воиновъ моихъ! Не дай закрасться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нихъ трепету! Умѣнія считать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Лиши ихъ, коль число враговъ способно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Вселить въ нихъ страхъ! О, Боже, не попомни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Мнѣ преступленія отца!... Нѣтъ, нѣтъ,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не сегодня, Господи... Онъ добылъ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Вѣнецъ грѣхомъ, но предалъ погребенью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Прахъ Ричарда я вновь и больше пролилъ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Слезъ покаянія надъ нимъ, чѣмъ крови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 томъ убійствѣ было пролито.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Пять сотенъ бѣдняковъ я призрѣваю,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дважды въ день возносятъ къ небу руки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Изсохшія, съ мольбой объ отпущеньѣ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Творцомъ кроваваго грѣха; воздвигъ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двѣ часовни, гдѣ отцы святые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душу Ричарда обѣдни правятъ;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больше сдѣлаю еще -- хотя.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Все ни къ чему, что самъ я властенъ сдѣлать,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подъ конецъ останется одно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Раскаянье и мольбы о прощеньѣ!</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Глостеръ).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Глостеръ.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Мой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 голосъ брата.-- Знаю,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мною ты. Иду. Ступай впередъ.--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день, друзья, все, все меня тамъ ждетъ.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Лагерь французовъ.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дофинъ </w:t>
      </w:r>
      <w:r w:rsidRPr="002A2F00">
        <w:rPr>
          <w:rFonts w:eastAsia="Times New Roman"/>
          <w:i/>
          <w:iCs/>
          <w:color w:val="000000"/>
          <w:lang w:eastAsia="ru-RU"/>
        </w:rPr>
        <w:t>съ </w:t>
      </w:r>
      <w:r w:rsidRPr="002A2F00">
        <w:rPr>
          <w:rFonts w:eastAsia="Times New Roman"/>
          <w:color w:val="000000"/>
          <w:lang w:eastAsia="ru-RU"/>
        </w:rPr>
        <w:t>Рамбюромъ, герцогомъ Орлеанскимъ </w:t>
      </w:r>
      <w:r w:rsidRPr="002A2F00">
        <w:rPr>
          <w:rFonts w:eastAsia="Times New Roman"/>
          <w:i/>
          <w:iCs/>
          <w:color w:val="000000"/>
          <w:lang w:eastAsia="ru-RU"/>
        </w:rPr>
        <w:t>и прочими, затѣмъ </w:t>
      </w:r>
      <w:r w:rsidRPr="002A2F00">
        <w:rPr>
          <w:rFonts w:eastAsia="Times New Roman"/>
          <w:color w:val="000000"/>
          <w:lang w:eastAsia="ru-RU"/>
        </w:rPr>
        <w:t>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солнце золотитъ доспѣхи наши!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Пора! друзья!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Montez à cheval! Коня!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Valet! Laquais!</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Кипитъ отвага!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Via!</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xml:space="preserve">                       Les eaux! </w:t>
      </w:r>
      <w:r w:rsidRPr="002A2F00">
        <w:rPr>
          <w:rFonts w:eastAsia="Times New Roman"/>
          <w:color w:val="000000"/>
          <w:lang w:val="en-US" w:eastAsia="ru-RU"/>
        </w:rPr>
        <w:t>La terre!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r w:rsidRPr="002A2F00">
        <w:rPr>
          <w:rFonts w:eastAsia="Times New Roman"/>
          <w:color w:val="000000"/>
          <w:lang w:eastAsia="ru-RU"/>
        </w:rPr>
        <w:t>Герцогъ</w:t>
      </w:r>
      <w:r w:rsidRPr="002A2F00">
        <w:rPr>
          <w:rFonts w:eastAsia="Times New Roman"/>
          <w:color w:val="000000"/>
          <w:lang w:val="en-US" w:eastAsia="ru-RU"/>
        </w:rPr>
        <w:t xml:space="preserve"> </w:t>
      </w:r>
      <w:r w:rsidRPr="002A2F00">
        <w:rPr>
          <w:rFonts w:eastAsia="Times New Roman"/>
          <w:color w:val="000000"/>
          <w:lang w:eastAsia="ru-RU"/>
        </w:rPr>
        <w:t>Орлеанскій</w:t>
      </w:r>
      <w:r w:rsidRPr="002A2F00">
        <w:rPr>
          <w:rFonts w:eastAsia="Times New Roman"/>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Rien plus? Et l'air, le feu...</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r w:rsidRPr="002A2F00">
        <w:rPr>
          <w:rFonts w:eastAsia="Times New Roman"/>
          <w:color w:val="000000"/>
          <w:lang w:eastAsia="ru-RU"/>
        </w:rPr>
        <w:t>Дофинъ</w:t>
      </w:r>
      <w:r w:rsidRPr="002A2F00">
        <w:rPr>
          <w:rFonts w:eastAsia="Times New Roman"/>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Le ciel, </w:t>
      </w:r>
      <w:r w:rsidRPr="002A2F00">
        <w:rPr>
          <w:rFonts w:eastAsia="Times New Roman"/>
          <w:color w:val="000000"/>
          <w:lang w:eastAsia="ru-RU"/>
        </w:rPr>
        <w:t>кузенъ</w:t>
      </w:r>
      <w:r w:rsidRPr="002A2F00">
        <w:rPr>
          <w:rFonts w:eastAsia="Times New Roman"/>
          <w:color w:val="000000"/>
          <w:lang w:val="en-US" w:eastAsia="ru-RU"/>
        </w:rPr>
        <w:t>!</w:t>
      </w:r>
    </w:p>
    <w:p w:rsidR="002A2F00" w:rsidRPr="002A2F00" w:rsidRDefault="002A2F00" w:rsidP="002A2F00">
      <w:pPr>
        <w:spacing w:before="100" w:beforeAutospacing="1" w:after="100" w:afterAutospacing="1" w:line="240" w:lineRule="auto"/>
        <w:ind w:left="720"/>
        <w:jc w:val="center"/>
        <w:rPr>
          <w:rFonts w:eastAsia="Times New Roman"/>
          <w:color w:val="000000"/>
          <w:lang w:val="en-US" w:eastAsia="ru-RU"/>
        </w:rPr>
      </w:pPr>
      <w:r w:rsidRPr="002A2F00">
        <w:rPr>
          <w:rFonts w:eastAsia="Times New Roman"/>
          <w:i/>
          <w:iCs/>
          <w:color w:val="000000"/>
          <w:lang w:val="en-US" w:eastAsia="ru-RU"/>
        </w:rPr>
        <w:t>(</w:t>
      </w:r>
      <w:r w:rsidRPr="002A2F00">
        <w:rPr>
          <w:rFonts w:eastAsia="Times New Roman"/>
          <w:i/>
          <w:iCs/>
          <w:color w:val="000000"/>
          <w:lang w:eastAsia="ru-RU"/>
        </w:rPr>
        <w:t>Входитъ</w:t>
      </w:r>
      <w:r w:rsidRPr="002A2F00">
        <w:rPr>
          <w:rFonts w:eastAsia="Times New Roman"/>
          <w:i/>
          <w:iCs/>
          <w:color w:val="000000"/>
          <w:lang w:val="en-US" w:eastAsia="ru-RU"/>
        </w:rPr>
        <w:t> </w:t>
      </w:r>
      <w:r w:rsidRPr="002A2F00">
        <w:rPr>
          <w:rFonts w:eastAsia="Times New Roman"/>
          <w:color w:val="000000"/>
          <w:lang w:eastAsia="ru-RU"/>
        </w:rPr>
        <w:t>коннэтабль</w:t>
      </w:r>
      <w:r w:rsidRPr="002A2F00">
        <w:rPr>
          <w:rFonts w:eastAsia="Times New Roman"/>
          <w:color w:val="000000"/>
          <w:lang w:val="en-US" w:eastAsia="ru-RU"/>
        </w:rPr>
        <w:t>).</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w:t>
      </w:r>
      <w:r w:rsidRPr="002A2F00">
        <w:rPr>
          <w:rFonts w:eastAsia="Times New Roman"/>
          <w:color w:val="000000"/>
          <w:lang w:eastAsia="ru-RU"/>
        </w:rPr>
        <w:t>А вотъ самъ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Чу! Наши кони ржутъ отъ нетерпѣнья!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Скорѣй-же на коней! Вонзите шпоры,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англичанамъ брызнула въ глаза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Струей горячей кровь, ихъ ослѣпляя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Безумной храбростью!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Рамбюръ.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Заставить плакать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Ихъ кровью нашихъ лошадей? Тогда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собственныхъ ихъ слезъ, вѣдь, не увидимъ!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гонецъ).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Гонецъ.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Враги построились въ ряды, сеньёры!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Живѣе на коней! Спѣшите, принцы!--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поглядите-ка на эту шайку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Оборвышей несчастныхъ! Духъ послѣдній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ихъ груди исторгнетъ вашъ блестящій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Побѣдоносный видъ, оставивъ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Взамѣнъ людей одну труху! И дѣла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Для нашихъ рукъ не много тутъ найдется;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изсохшихъ жилахъ ихъ не хватитъ крови,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хоть забрызгать свѣтлые клинки,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Которые отважные французы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Сегодня обнажатъ, чтобъ тотчасъ спрятать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скудостью добычи. Стоитъ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Подуть на нихъ, и духъ отваги нашей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Уложитъ на смерть ихъ! Да, спору нѣтъ,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Одни бездѣльники лакеи наши,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мужики, что суетятся зря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Вкругъ нашихъ войскъ, съ такою жалкой горстью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Расправиться съумѣли-бы, а 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Могли-бъ стоять себѣ здѣсь на пригоркѣ,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шевельнувъ и пальцемъ, еслибъ это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позволяла честь. Ну, что еще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Сказать? Одно ничтожное усилье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дѣло кончимъ мы. Пусть трубачи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Трубятъ тревогу! Чуть мы шевельнемся,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Всѣхъ англичанъ такой охватитъ страхъ,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бросивъ мечъ, падутъ предъ нами, въ прахъ!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Гранпрэ).</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Гранпрэ.</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пэры Франціи, чего-жъ вы ждете?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видно, эта падаль островитянъ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Дрожитъ за шкуру. Что за видъ позорный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нихъ при свѣтѣ утренней зари!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Презрительно французскій вѣтеръ треплетъ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Лоскутья ихъ знаменъ. Надменный Марсъ,--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поглядѣть на это войско нищихъ,--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Покажется банкротомъ жалкимъ, тупо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Глядящимъ за рѣшетками забралъ.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Ихъ всадники сидятъ, какъ неживые,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рыцари-подсвѣчники, что держатъ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Взамѣнъ копья свѣчу, а клячи 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Стоятъ, понуривъ головы, и кожа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Повисла складками на ихъ бокахъ,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Слезится тусклый взглядъ, губа отвисла,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удила, запачканныя жвачкой,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Чуть держатся во рту; нетерпѣливо,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палачи, вкругъ нихъ кружатъ вороны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часа ждутъ. Да нѣтъ, нельзя словами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Вполнѣ живую набросать картину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Безжизненности этихъ войскъ, какую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Они въ дѣйствительности представляютъ.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Должно-быть, молятся, готовясь къ смерти.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Чтожъ-жъ, не пошлемъ-ли мы врагу сначала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Обѣдъ, да платья новыя, да корму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Конямъ его голоднымъ, а потомъ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Ужъ вступимъ въ битву съ нимъ?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дожидаюсь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знамени.-- А впрочемъ, поспѣшимъ!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Могу себѣ значокъ съ трубы сорвать.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Впередъ! Намъ время некогда терять!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III.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Лагерь англичанъ.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Глостеръ, Бедфордъ, Эксетеръ, Салисбери, Вестморлэндъ </w:t>
      </w:r>
      <w:r w:rsidRPr="002A2F00">
        <w:rPr>
          <w:rFonts w:eastAsia="Times New Roman"/>
          <w:i/>
          <w:iCs/>
          <w:color w:val="000000"/>
          <w:lang w:eastAsia="ru-RU"/>
        </w:rPr>
        <w:t>и </w:t>
      </w:r>
      <w:r w:rsidRPr="002A2F00">
        <w:rPr>
          <w:rFonts w:eastAsia="Times New Roman"/>
          <w:color w:val="000000"/>
          <w:lang w:eastAsia="ru-RU"/>
        </w:rPr>
        <w:t>воины.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Глостеръ.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гдѣ-жъ король?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Бедфордъ.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Поѣхалъ самъ взглянуть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непріятеля.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Вестморлэндъ.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Пожалуй, будетъ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Ихъ тысячъ шестьдесятъ.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по пяти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одного, къ тому-же свѣжихъ, бодрыхъ.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Салисбери.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силы страшныя! Не выдай, Боже!...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Друзья, простите! Богъ да будетъ съ 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Меня зоветъ мой постъ. Коль не удастся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больше свидѣться на этомъ свѣтѣ,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Дастъ Богъ увидимся на небесахъ!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Лордъ Бедфордъ, герцогъ Эксетеръ, лордъ Глостеръ,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И вы, всѣ воины-друзья, простите!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Бедфордъ.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Прощай! Пошли тебѣ Господь побѣду!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Прощай, мой добрый графъ! Смѣлѣе будь!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впрочемъ, смѣю-ль ободрять тебя?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былъ всегда героемъ изъ героевъ!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(Салисбери </w:t>
      </w: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Бедфордъ.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полонъ доблести и благородства;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Принцъ истинный и тѣломъ и душой.</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Вестморлэндъ.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подоспѣй къ намъ хоть десятокъ тысячъ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тѣхъ, что праздными теперь сидятъ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родинѣ!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Кто этого желаетъ?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Кузенъ мой, Вестморлэндъ? Нѣтъ, другъ мой, если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Насъ гибель ждетъ -- и съ нами потеряетъ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Довольно родина, а уцѣлѣемъ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Чѣмъ меньше насъ, тѣмъ больше намъ и славы!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будетъ воля Божья! Но не надо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одного намъ воина еще.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Клянусь Юпитеромъ, я не изъ жадныхъ,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на мой счетъ живутъ и богатѣютъ,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одѣваются въ мои одежды;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Душа моя не льнетъ ко внѣшнимъ благамъ;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если грѣхъ быть жаднымъ къ славѣ, къ чести,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грѣшниковъ я первый грѣшникъ въ свѣтѣ.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не желай, кузенъ, и одного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Англіи солдата намъ въ подмогу!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ни за что бы въ мірѣ не хотѣлъ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Лишиться даже той частицы славы,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на его могла прійтись-бы долю.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не желай подмоги намъ, кузенъ,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лучше объяви войскамъ, что всякій,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Кому охоты нѣтъ сражаться, можетъ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Уйти домой; и денегъ на дорогу,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пропускъ мы дадимъ. Мы не желаемъ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Пасть рядомъ съ тѣмъ, кто труситъ умереть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Бокъ-о-бокъ съ нами, какъ товарищъ вѣрный.--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Сегодня день святого Криспіана,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кто изъ насъ его переживетъ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 самой смерти будетъ ежегодно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Справлять канунъ его, твердя друзьямъ: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завтра день святого Криспіана!"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рукава засучивать, и шрамы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Свои показывать и повторять: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получилъ ихъ въ Криспіановъ день!"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Слабѣетъ память въ старости; забвенье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Все въ мірѣ ждетъ; но сохранитъ и даже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Украситъ память стариковъ сей день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подвиги его! Сходить не будутъ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устъ стариковъ и наши имена;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кубками вспомянутся и Гарри,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Бедфордъ, Вестморлэндъ и Варвикъ, Глостеръ,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Салисбери, Тальботъ и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рода въ родъ передаваться будетъ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Преданіе о славномъ днѣ; отнынѣ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вѣки не умретъ день Криспіана,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съ нимъ и мы -- счастливцевъ горсть, мы -- братья.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Кто нынѣ кровь свою со мной прольетъ,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Тотъ станетъ братомъ мнѣ, и какъ бы ни былъ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Происхожденіемъ и званьемъ низокъ,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облагородитъ этотъ день.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Дворяне-жъ, что теперь сидятъ за печкой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родинѣ, судьбу свою проклянутъ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то, что не было ихъ здѣсь, и будутъ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Стыдливо потуплять глаза, заслышавъ,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рѣчь идетъ про Криспіановъ день!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Салисбери).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Салисбери.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Спѣшите, государь! Готовьтесь къ бою!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Сомкнулись грозные ряды французовъ;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Сейчасъ обрушатся на насъ!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насъ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Готово все, коль сердцемъ мы готовы.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Вестморлэндъ.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Умри, чье сердце дрогнетъ въ этотъ часъ!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помощи ты больше не желаешь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Англіи, кузенъ?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Вестморлэндъ.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Пускай бы ты да я, лишь мы съ тобою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Вдвоемъ рѣшили этотъ славный бой!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это такъ! Пять тысячъ человѣкъ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Такимъ желаніемъ у насъ ты отнялъ!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это по сердцу куда мнѣ больше,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Чѣмъ пожелай ты намъ еще въ подмогу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Хоть одного!-- Пора и по мѣстамъ,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сохранитъ васъ Богъ!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(Звуки трубъ. Входить </w:t>
      </w:r>
      <w:r w:rsidRPr="002A2F00">
        <w:rPr>
          <w:rFonts w:eastAsia="Times New Roman"/>
          <w:color w:val="000000"/>
          <w:lang w:eastAsia="ru-RU"/>
        </w:rPr>
        <w:t>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англійскій!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тебѣ еще разъ прихожу спросить,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Какой намъ выкупъ за себя предложишь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избѣжанье вѣрнаго разгрома?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Воистину, стоишь у края бездны,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Готовой поглотить тебя. И проситъ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Тебя нашъ коннэтабль, изъ состраданья,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Войскамъ своимъ совѣтъ дать -- покаяньемъ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Очиститься, чтобъ бѣдныя ихъ души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Могли покинуть съ миромъ это поле,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Гдѣ будутъ гнить тѣла 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Кто тебя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этотъ разъ послалъ, герольдъ?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Нашъ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и ему все тотъ 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Отвѣтъ снеси. Пусть побѣдитъ меня,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Тогда и продаетъ мой прахъ! О, Боже!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Какъ презираютъ бѣдныхъ насъ французы!--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человѣкъ, что продалъ шкуру льва;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застрѣливъ его,-- самъ на охотѣ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Погибъ.-- Хоть часть изъ насъ найдетъ, навѣрно,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землѣ родной могилы, и надѣюсь,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Гробницы ихъ увѣковѣчатъ память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Объ этомъ славномъ днѣ. Но даже 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головы свои у васъ здѣсь сложатъ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Франціи, не будутъ тлѣть безславно,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Хотя-бъ ихъ погребли въ навозныхъ кучахъ.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Пригрѣетъ солнышко и легкимъ паромъ*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Ихъ доблести на небо унесетъ,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бренныя ихъ части гнить оставитъ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воздухъ вашъ заразой отравлять.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преимущество надъ вами нашихъ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Англійскихъ храбрецовъ: грозятъ бѣдою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Они и мертвые, подобно пулямъ,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о-землю ударясь и отпрянувъ,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Полетъ свой смертоносный продолжаютъ.--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Теперь, герольдъ, и я возвышу голосъ.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Скажи пославшему тебя: невзрачны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Мои войска; одежды полиняли,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позолота посошла съ доспѣховъ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время переходовъ подъ дождемъ;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 перышка на шлемахъ не осталось,--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значитъ, нечего бояться вамъ,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улетѣть отъ васъ мы собирались.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обтрепались мы въ походѣ долгомъ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въ одѣяньяхъ будничныхъ явились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пиръ кровавый къ вамъ. Зато сіяютъ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уборахъ праздничныхъ сердца у насъ!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воины мои мнѣ обѣщали,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къ вечеру нарядятся и сами,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Хотя-бъ имъ черезъ головы французовъ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Пришлось сдирать съ тѣхъ новенькія платья,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ихъ самихъ изъ строя гнать! И, если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Господней помощью моимъ солдатамъ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Удастся обѣщаніе исполнить,--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Тогда мой выкупъ скоро будетъ собранъ!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Итакъ, герольдъ, напрасно не трудись,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выкупомъ къ намъ больше не являйся;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Клянусь, что вамъ не получить иного,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тѣло бренное мое, и 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Коль вамъ достанется оно въ томъ видѣ,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какомъ намѣренъ я его оставить,--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Вамъ отъ него немного будетъ проку.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коннэтаблю и скажи!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Скажу.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Прощай, король! Не жди герольдовъ больше!</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lastRenderedPageBreak/>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Боюсь, придешь еще разъ хлопотать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выкупѣ!</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герцогъ Іоркскій).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Іоркскій.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Униженно молю 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Васъ на колѣняхъ, государь, позволить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Мнѣ первому ударить на врага!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Согласенъ, храбрый Іоркъ!... Скорѣй-же въ поле,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Мои друзья, и будь Господня воля!</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(Всѣ уходятъ).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IV.</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Поле сраженія.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(Шумъ и лязгъ оружія. Выбѣгаетъ </w:t>
      </w:r>
      <w:r w:rsidRPr="002A2F00">
        <w:rPr>
          <w:rFonts w:eastAsia="Times New Roman"/>
          <w:color w:val="000000"/>
          <w:lang w:eastAsia="ru-RU"/>
        </w:rPr>
        <w:t>французскій солдатъ, </w:t>
      </w:r>
      <w:r w:rsidRPr="002A2F00">
        <w:rPr>
          <w:rFonts w:eastAsia="Times New Roman"/>
          <w:i/>
          <w:iCs/>
          <w:color w:val="000000"/>
          <w:lang w:eastAsia="ru-RU"/>
        </w:rPr>
        <w:t>ему на встрѣчу </w:t>
      </w:r>
      <w:r w:rsidRPr="002A2F00">
        <w:rPr>
          <w:rFonts w:eastAsia="Times New Roman"/>
          <w:color w:val="000000"/>
          <w:lang w:eastAsia="ru-RU"/>
        </w:rPr>
        <w:t>Пистоль и мальчикъ).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Пистоль</w:t>
      </w:r>
      <w:r w:rsidRPr="002A2F00">
        <w:rPr>
          <w:rFonts w:eastAsia="Times New Roman"/>
          <w:color w:val="000000"/>
          <w:lang w:val="en-US" w:eastAsia="ru-RU"/>
        </w:rPr>
        <w:t xml:space="preserve">. </w:t>
      </w:r>
      <w:r w:rsidRPr="002A2F00">
        <w:rPr>
          <w:rFonts w:eastAsia="Times New Roman"/>
          <w:color w:val="000000"/>
          <w:lang w:eastAsia="ru-RU"/>
        </w:rPr>
        <w:t>Сдавайся</w:t>
      </w:r>
      <w:r w:rsidRPr="002A2F00">
        <w:rPr>
          <w:rFonts w:eastAsia="Times New Roman"/>
          <w:color w:val="000000"/>
          <w:lang w:val="en-US" w:eastAsia="ru-RU"/>
        </w:rPr>
        <w:t xml:space="preserve">, </w:t>
      </w:r>
      <w:r w:rsidRPr="002A2F00">
        <w:rPr>
          <w:rFonts w:eastAsia="Times New Roman"/>
          <w:color w:val="000000"/>
          <w:lang w:eastAsia="ru-RU"/>
        </w:rPr>
        <w:t>собака</w:t>
      </w:r>
      <w:r w:rsidRPr="002A2F00">
        <w:rPr>
          <w:rFonts w:eastAsia="Times New Roman"/>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Французъ</w:t>
      </w:r>
      <w:r w:rsidRPr="002A2F00">
        <w:rPr>
          <w:rFonts w:eastAsia="Times New Roman"/>
          <w:color w:val="000000"/>
          <w:lang w:val="en-US" w:eastAsia="ru-RU"/>
        </w:rPr>
        <w:t>. Je pense, que vous êtes gentilhomme de bonne qualitê.</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Пистоль. Калитэ? Callino, castoreme!-- Ты изъ благородныхъ? Какъ твое имя? Отвѣтствуй!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Французъ. О, Seigneur Dieu!</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сеньоръ Дьё -- такъ, вѣрно, благородный.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Внимай-же, сеньоръ Дьё, моимъ словамъ: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Иль подавай, сеньоръ, хорошій выкупъ,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Иль быть тебѣ, сеньоръ, безъ головы!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Французъ</w:t>
      </w:r>
      <w:r w:rsidRPr="002A2F00">
        <w:rPr>
          <w:rFonts w:eastAsia="Times New Roman"/>
          <w:color w:val="000000"/>
          <w:lang w:val="en-US" w:eastAsia="ru-RU"/>
        </w:rPr>
        <w:t xml:space="preserve">. </w:t>
      </w:r>
      <w:r w:rsidRPr="002A2F00">
        <w:rPr>
          <w:rFonts w:eastAsia="Times New Roman"/>
          <w:color w:val="000000"/>
          <w:lang w:eastAsia="ru-RU"/>
        </w:rPr>
        <w:t>О</w:t>
      </w:r>
      <w:r w:rsidRPr="002A2F00">
        <w:rPr>
          <w:rFonts w:eastAsia="Times New Roman"/>
          <w:color w:val="000000"/>
          <w:lang w:val="en-US" w:eastAsia="ru-RU"/>
        </w:rPr>
        <w:t>, prenez misêricorde! Ayez pitiê de moi, mon noble chevalier!</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w:t>
      </w:r>
      <w:r w:rsidRPr="002A2F00">
        <w:rPr>
          <w:rFonts w:eastAsia="Times New Roman"/>
          <w:color w:val="000000"/>
          <w:lang w:eastAsia="ru-RU"/>
        </w:rPr>
        <w:t>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нобль? Э, нѣтъ! Подай мнѣ сорокъ ноблей,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то кишки тебѣ изъ глотки вырву</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Кровавою</w:t>
      </w:r>
      <w:r w:rsidRPr="002A2F00">
        <w:rPr>
          <w:rFonts w:eastAsia="Times New Roman"/>
          <w:color w:val="000000"/>
          <w:lang w:val="en-US" w:eastAsia="ru-RU"/>
        </w:rPr>
        <w:t xml:space="preserve"> </w:t>
      </w:r>
      <w:r w:rsidRPr="002A2F00">
        <w:rPr>
          <w:rFonts w:eastAsia="Times New Roman"/>
          <w:color w:val="000000"/>
          <w:lang w:eastAsia="ru-RU"/>
        </w:rPr>
        <w:t>рукой</w:t>
      </w:r>
      <w:r w:rsidRPr="002A2F00">
        <w:rPr>
          <w:rFonts w:eastAsia="Times New Roman"/>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Французъ</w:t>
      </w:r>
      <w:r w:rsidRPr="002A2F00">
        <w:rPr>
          <w:rFonts w:eastAsia="Times New Roman"/>
          <w:color w:val="000000"/>
          <w:lang w:val="en-US" w:eastAsia="ru-RU"/>
        </w:rPr>
        <w:t>. Mais dis, est-il impossible d'êchapper la force de ton bras?</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w:t>
      </w:r>
      <w:r w:rsidRPr="002A2F00">
        <w:rPr>
          <w:rFonts w:eastAsia="Times New Roman"/>
          <w:color w:val="000000"/>
          <w:lang w:eastAsia="ru-RU"/>
        </w:rPr>
        <w:t>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Мѣди? Ты мѣдь мнѣ предлагаешь, песъ?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Козелъ проклятый! Мѣдь мнѣ предлагаешь?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Французъ</w:t>
      </w:r>
      <w:r w:rsidRPr="002A2F00">
        <w:rPr>
          <w:rFonts w:eastAsia="Times New Roman"/>
          <w:color w:val="000000"/>
          <w:lang w:val="en-US" w:eastAsia="ru-RU"/>
        </w:rPr>
        <w:t>. I, pardonnez moi, pardonnez moi!</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w:t>
      </w:r>
      <w:r w:rsidRPr="002A2F00">
        <w:rPr>
          <w:rFonts w:eastAsia="Times New Roman"/>
          <w:color w:val="000000"/>
          <w:lang w:eastAsia="ru-RU"/>
        </w:rPr>
        <w:t>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Mya, муа. Монета что-ль такая?--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Эй, малый, разспроси-ка по французски,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звать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Мальчикъ. Ecoutez: comment êtes vous appelle?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Monsieur le Fer.</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Мальчикъ. Онъ говоритъ, что его зовутъ господинъ Феръ.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я ему наферю, да нахерю,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и похерю! Такъ и передай!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Мальчикъ. Да я не знаю, какъ сказать по французски наферю, нахерю и похерю.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попросту готовиться вели!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Сейчасъ ему я глотку перерѣжу!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Французъ</w:t>
      </w:r>
      <w:r w:rsidRPr="002A2F00">
        <w:rPr>
          <w:rFonts w:eastAsia="Times New Roman"/>
          <w:color w:val="000000"/>
          <w:lang w:val="en-US" w:eastAsia="ru-RU"/>
        </w:rPr>
        <w:t>. Que dit-il, monsieur?</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Мальчикъ</w:t>
      </w:r>
      <w:r w:rsidRPr="002A2F00">
        <w:rPr>
          <w:rFonts w:eastAsia="Times New Roman"/>
          <w:color w:val="000000"/>
          <w:lang w:val="en-US" w:eastAsia="ru-RU"/>
        </w:rPr>
        <w:t xml:space="preserve">. Il me commande de vous dire, que vous faites vous prêt; car ce soldat ici est disposê tout </w:t>
      </w:r>
      <w:r w:rsidRPr="002A2F00">
        <w:rPr>
          <w:rFonts w:eastAsia="Times New Roman"/>
          <w:color w:val="000000"/>
          <w:lang w:eastAsia="ru-RU"/>
        </w:rPr>
        <w:t>а</w:t>
      </w:r>
      <w:r w:rsidRPr="002A2F00">
        <w:rPr>
          <w:rFonts w:eastAsia="Times New Roman"/>
          <w:color w:val="000000"/>
          <w:lang w:val="en-US" w:eastAsia="ru-RU"/>
        </w:rPr>
        <w:t xml:space="preserve"> cette heure de couper votre gorge.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r w:rsidRPr="002A2F00">
        <w:rPr>
          <w:rFonts w:eastAsia="Times New Roman"/>
          <w:color w:val="000000"/>
          <w:lang w:eastAsia="ru-RU"/>
        </w:rPr>
        <w:t>Пистоль</w:t>
      </w:r>
      <w:r w:rsidRPr="002A2F00">
        <w:rPr>
          <w:rFonts w:eastAsia="Times New Roman"/>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r w:rsidRPr="002A2F00">
        <w:rPr>
          <w:rFonts w:eastAsia="Times New Roman"/>
          <w:color w:val="000000"/>
          <w:lang w:eastAsia="ru-RU"/>
        </w:rPr>
        <w:t>Ну</w:t>
      </w:r>
      <w:r w:rsidRPr="002A2F00">
        <w:rPr>
          <w:rFonts w:eastAsia="Times New Roman"/>
          <w:color w:val="000000"/>
          <w:lang w:val="en-US" w:eastAsia="ru-RU"/>
        </w:rPr>
        <w:t xml:space="preserve">, </w:t>
      </w:r>
      <w:r w:rsidRPr="002A2F00">
        <w:rPr>
          <w:rFonts w:eastAsia="Times New Roman"/>
          <w:color w:val="000000"/>
          <w:lang w:eastAsia="ru-RU"/>
        </w:rPr>
        <w:t>да</w:t>
      </w:r>
      <w:r w:rsidRPr="002A2F00">
        <w:rPr>
          <w:rFonts w:eastAsia="Times New Roman"/>
          <w:color w:val="000000"/>
          <w:lang w:val="en-US" w:eastAsia="ru-RU"/>
        </w:rPr>
        <w:t>, </w:t>
      </w:r>
      <w:r w:rsidRPr="002A2F00">
        <w:rPr>
          <w:rFonts w:eastAsia="Times New Roman"/>
          <w:i/>
          <w:iCs/>
          <w:color w:val="000000"/>
          <w:lang w:val="en-US" w:eastAsia="ru-RU"/>
        </w:rPr>
        <w:t>couper la gorge, par ma foi!</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w:t>
      </w:r>
      <w:r w:rsidRPr="002A2F00">
        <w:rPr>
          <w:rFonts w:eastAsia="Times New Roman"/>
          <w:color w:val="000000"/>
          <w:lang w:eastAsia="ru-RU"/>
        </w:rPr>
        <w:t>Коль выкупа хорошаго не дашь,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этотъ мечъ тебя въ куски изрубитъ!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Французъ</w:t>
      </w:r>
      <w:r w:rsidRPr="002A2F00">
        <w:rPr>
          <w:rFonts w:eastAsia="Times New Roman"/>
          <w:color w:val="000000"/>
          <w:lang w:val="en-US" w:eastAsia="ru-RU"/>
        </w:rPr>
        <w:t>. O, je vous supplie, pour l'amour de Dieu, me pardonner! Je suis gentilhomme de bon maison; gardez ma vie, et je vous donnerai deux cents êcus.</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Пистоль. Что онъ изрекъ?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Мальчикъ. Онъ проситъ васъ пощадить его; онъ дворянинъ изъ хорошей семьи и готовъ дать вамъ за себя выкупъ въ двѣ сотни кронъ.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Скажи ему: мой гнѣвъ утихъ, и кроны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Готовъ я взять.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Французъ. Petit monsieur, que dit-il?</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Мальчикъ</w:t>
      </w:r>
      <w:r w:rsidRPr="002A2F00">
        <w:rPr>
          <w:rFonts w:eastAsia="Times New Roman"/>
          <w:color w:val="000000"/>
          <w:lang w:val="en-US" w:eastAsia="ru-RU"/>
        </w:rPr>
        <w:t>. Encore qu' il est contre son jurement de pardonner aucun prisonnier, nêanmoins, pour les êcus, que vous l'avez promis, il est content de vous donner la libertê, le franchissement.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Французъ</w:t>
      </w:r>
      <w:r w:rsidRPr="002A2F00">
        <w:rPr>
          <w:rFonts w:eastAsia="Times New Roman"/>
          <w:color w:val="000000"/>
          <w:lang w:val="en-US" w:eastAsia="ru-RU"/>
        </w:rPr>
        <w:t>. Sur mes genoux je vous donne mille remerciments; et je m'estime heureux, que je suis tombê entre les mains d'un chevalier, je pense, le plus brave, vaillant et très- distinguê seigneur d'Angleterre.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w:t>
      </w:r>
      <w:r w:rsidRPr="002A2F00">
        <w:rPr>
          <w:rFonts w:eastAsia="Times New Roman"/>
          <w:color w:val="000000"/>
          <w:lang w:eastAsia="ru-RU"/>
        </w:rPr>
        <w:t>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Hy, растолкуй-же мнѣ, что онъ сказалъ?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Мальчикъ. Онъ на колѣняхъ благодаритъ васъ и считаетъ себя счастливымъ, что попалъ въ руки такого благороднаго человѣка, самаго, по его мнѣнію, достойнаго и храбраго рыцаря въ Англіи.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да, я храбръ и кровь, какъ воду, лью,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все же милую его.-- Ступай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мною, песъ!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Мальчикъ</w:t>
      </w:r>
      <w:r w:rsidRPr="002A2F00">
        <w:rPr>
          <w:rFonts w:eastAsia="Times New Roman"/>
          <w:color w:val="000000"/>
          <w:lang w:val="en-US" w:eastAsia="ru-RU"/>
        </w:rPr>
        <w:t>. Suivez vous le grand capitaine. </w:t>
      </w:r>
      <w:r w:rsidRPr="002A2F00">
        <w:rPr>
          <w:rFonts w:eastAsia="Times New Roman"/>
          <w:i/>
          <w:iCs/>
          <w:color w:val="000000"/>
          <w:lang w:eastAsia="ru-RU"/>
        </w:rPr>
        <w:t>(Французъ u Пистоль уходятъ). </w:t>
      </w:r>
      <w:r w:rsidRPr="002A2F00">
        <w:rPr>
          <w:rFonts w:eastAsia="Times New Roman"/>
          <w:color w:val="000000"/>
          <w:lang w:eastAsia="ru-RU"/>
        </w:rPr>
        <w:t>Сроду не слыхивалъ такого зычнаго голоса отъ такой ничтожной душонки. Но, видно, права пословица: "Пустая бочка пуще грохочетъ". Бардольфъ и Нимъ были вдесятеро храбрѣе этого рыкающаго дьявола изъ старинной комедіи,-- которому, однако, всякій можетъ обрѣзать ногти деревяннымъ кинжаломъ,-- да оба угодили на висѣлицу; добьется и онъ того-же, коли начнетъ хапать посмѣлѣе.-- Ну, надо отправляться въ обозъ. Вотъ поживились бы французы, знай они, что у насъ при обозѣ остались одни мальчишки.</w:t>
      </w:r>
    </w:p>
    <w:p w:rsidR="002A2F00" w:rsidRPr="002A2F00" w:rsidRDefault="002A2F00" w:rsidP="002A2F00">
      <w:pPr>
        <w:spacing w:before="100" w:beforeAutospacing="1" w:after="100" w:afterAutospacing="1" w:line="240" w:lineRule="auto"/>
        <w:ind w:left="720"/>
        <w:jc w:val="center"/>
        <w:outlineLvl w:val="4"/>
        <w:rPr>
          <w:rFonts w:eastAsia="Times New Roman"/>
          <w:b/>
          <w:bCs/>
          <w:color w:val="000000"/>
          <w:lang w:eastAsia="ru-RU"/>
        </w:rPr>
      </w:pPr>
      <w:r w:rsidRPr="002A2F00">
        <w:rPr>
          <w:rFonts w:eastAsia="Times New Roman"/>
          <w:b/>
          <w:bCs/>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V.</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Другая частъ поля сраженія.</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Трескъ выстрѣловъ и лязгъ оружія. Входятъ </w:t>
      </w:r>
      <w:r w:rsidRPr="002A2F00">
        <w:rPr>
          <w:rFonts w:eastAsia="Times New Roman"/>
          <w:color w:val="000000"/>
          <w:lang w:eastAsia="ru-RU"/>
        </w:rPr>
        <w:t>Коннэтабль, Герцоги Орлеанскій </w:t>
      </w:r>
      <w:r w:rsidRPr="002A2F00">
        <w:rPr>
          <w:rFonts w:eastAsia="Times New Roman"/>
          <w:i/>
          <w:iCs/>
          <w:color w:val="000000"/>
          <w:lang w:eastAsia="ru-RU"/>
        </w:rPr>
        <w:t>и </w:t>
      </w:r>
      <w:r w:rsidRPr="002A2F00">
        <w:rPr>
          <w:rFonts w:eastAsia="Times New Roman"/>
          <w:color w:val="000000"/>
          <w:lang w:eastAsia="ru-RU"/>
        </w:rPr>
        <w:t>Бурбонскій, дофинъ, Рамбюръ </w:t>
      </w:r>
      <w:r w:rsidRPr="002A2F00">
        <w:rPr>
          <w:rFonts w:eastAsia="Times New Roman"/>
          <w:i/>
          <w:iCs/>
          <w:color w:val="000000"/>
          <w:lang w:eastAsia="ru-RU"/>
        </w:rPr>
        <w:t>и воины.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diable!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О</w:t>
      </w:r>
      <w:r w:rsidRPr="002A2F00">
        <w:rPr>
          <w:rFonts w:eastAsia="Times New Roman"/>
          <w:color w:val="000000"/>
          <w:lang w:val="en-US" w:eastAsia="ru-RU"/>
        </w:rPr>
        <w:t>, Seigneur!... Le jour est perdu! Tout est perdu!</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r w:rsidRPr="002A2F00">
        <w:rPr>
          <w:rFonts w:eastAsia="Times New Roman"/>
          <w:color w:val="000000"/>
          <w:lang w:eastAsia="ru-RU"/>
        </w:rPr>
        <w:t>Дофинъ</w:t>
      </w:r>
      <w:r w:rsidRPr="002A2F00">
        <w:rPr>
          <w:rFonts w:eastAsia="Times New Roman"/>
          <w:color w:val="000000"/>
          <w:lang w:val="en-US" w:eastAsia="ru-RU"/>
        </w:rPr>
        <w:t>.</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Mort de ma vie! </w:t>
      </w:r>
      <w:r w:rsidRPr="002A2F00">
        <w:rPr>
          <w:rFonts w:eastAsia="Times New Roman"/>
          <w:color w:val="000000"/>
          <w:lang w:eastAsia="ru-RU"/>
        </w:rPr>
        <w:t>Погибло все! Погибло!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Позоръ и стыдъ навѣки намъ! Mêchante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Fortune!... Да не бѣгите-же!</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(Шумъ непродоложительной схватки).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Всѣ наши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Ряды разстроились!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Дофинъ.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вѣчный стыдъ!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лучше намъ самимъ съ собой покончить!...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это тѣ оборвыши, которыхъ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Разыгрывали въ кости 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это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Тотъ государь, къ которому пословъ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выкупомъ мы посылали!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Бурбонскій.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Вѣчный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Позоръ и стыдъ -- вотъ все, что намъ осталось!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Одинъ позоръ! Хоть смертью смыть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мной! Еще разъ на враговъ ударимъ!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Кто не за мной -- пускай домой идетъ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съ шапкою въ рукахъ, какъ подлый сводня,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Стоитъ на стражѣ у дверей покоя,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Гдѣ гнусный рабъ, гнуснѣй моей собаки,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любимѣйшую дочь безчеститъ!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Коннэтабль.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служитъ намъ на пользу безпорядокъ,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Сгубившій насъ! Обрушимся на нихъ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Толпой нестройною и опрокинемъ!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Орлеанскій.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насъ еще довольно, чтобъ могли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окружить и раздавить врага,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Когда-бъ хоть чуточку порядка!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Бурбонскій.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чорту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Порядокъ вашъ! Толпою напирайте!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Иль жизнь короткая иль долгій срамъ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что теперь осталось выбрать намъ!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VI.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Другая часть поля сраженія.</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(Шумъ сраженія. Входятъ </w:t>
      </w:r>
      <w:r w:rsidRPr="002A2F00">
        <w:rPr>
          <w:rFonts w:eastAsia="Times New Roman"/>
          <w:color w:val="000000"/>
          <w:lang w:eastAsia="ru-RU"/>
        </w:rPr>
        <w:t>король Генрихъ, Эксетеръ </w:t>
      </w:r>
      <w:r w:rsidRPr="002A2F00">
        <w:rPr>
          <w:rFonts w:eastAsia="Times New Roman"/>
          <w:i/>
          <w:iCs/>
          <w:color w:val="000000"/>
          <w:lang w:eastAsia="ru-RU"/>
        </w:rPr>
        <w:t>и воины).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земляки, дрались мы молодцами;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держатся еще французы въ полѣ,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не оконченъ бой!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Вамъ герцогъ Іоркскій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Привѣтъ свой шлетъ, мой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живъ?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Три раза на моихъ глазахъ онъ падалъ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подымался вновь, и въ бой кидался,--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крови отъ шлема и до шпоръ!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и лежитъ онъ въ этой багряницѣ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Краса и честь арены боевой!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рядомъ братъ его по славнымъ ранамъ,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Графъ Суфолькъ распростертъ. Онъ первый палъ,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Іоркъ изрубленный, къ нему подползши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взявъ за бороду, приникъ устами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Къ зіявшимъ ранамъ на его лицѣ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И такъ молилъ: "О, Суфолькъ мой, помедли!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Моя душа твою проводитъ въ рай!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милая душа, постой, и вмѣстѣ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моей лети! Вѣдь, были неразлучны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тобой на полѣ брани мы!"-- Тутъ 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Сталъ утѣшать его, но онъ съ улыбкой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Рукой слабѣющей пожалъ мнѣ руку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молвилъ: "Королю, милордъ, снесите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Привѣтъ послѣдній мой!" -- И отвернулся,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Израненной рукою обвилъ шею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Умершаго, прильнулъ къ его устамъ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кровью собственной скрѣпивъ завѣты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Закончившейся такъ прекрасно дружбы,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 смертью обручился самъ. До слезъ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Былъ я тѣмъ зрѣлищемъ прекраснымъ тронутъ;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ни боролся я, во мнѣ духъ мужа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Силенъ такъ не былъ, чтобы не сказался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мнѣ духъ матери моей слезами.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Тебя не порицаю. Самъ борюсь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подернутыми влагою очами,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слезъ не выдали</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(Шумъ сраженія).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чу! Откуда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Вновь этотъ шумъ?-- Разсѣянные нами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Враги сплотились вновь! Такъ пусть же наши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выпускаютъ болѣе живыми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Враговъ изъ рукъ своихъ!-- Отдать приказъ!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(Всѣ уходятъ).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VII.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Другая часть поля сраженія.</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Шумъ сраженія. Входятъ </w:t>
      </w:r>
      <w:r w:rsidRPr="002A2F00">
        <w:rPr>
          <w:rFonts w:eastAsia="Times New Roman"/>
          <w:color w:val="000000"/>
          <w:lang w:eastAsia="ru-RU"/>
        </w:rPr>
        <w:t>Флюелленъ </w:t>
      </w:r>
      <w:r w:rsidRPr="002A2F00">
        <w:rPr>
          <w:rFonts w:eastAsia="Times New Roman"/>
          <w:i/>
          <w:iCs/>
          <w:color w:val="000000"/>
          <w:lang w:eastAsia="ru-RU"/>
        </w:rPr>
        <w:t>и </w:t>
      </w:r>
      <w:r w:rsidRPr="002A2F00">
        <w:rPr>
          <w:rFonts w:eastAsia="Times New Roman"/>
          <w:color w:val="000000"/>
          <w:lang w:eastAsia="ru-RU"/>
        </w:rPr>
        <w:t>Гоуеръ.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Испивать мальчишекъ и опозъ! Это окончательно противъ всякихъ военныхъ правилъ. Это такой посоръ, такой срамъ! Что вы скашете? Отвѣчайте-ше на зовѣсть, правда это?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Да, дѣйствительно, ни одного мальчугана не уцѣлѣло. И устроили эту рѣзню негодяи, трусишки, удравшіе съ поля сраженія. Кромѣ того, они подожгли и разграбили королевскую ставку. Король и приказалъ теперь прикалывать всѣхъ плѣнныхъ. О! молодецъ нашъ король!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Да; онъ родился въ Монмоутѣ, капитэнъ Гоуеръ. А какъ насывается городъ, гдѣ родился Александръ Польшой?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Александръ Великій?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Флюелленъ. А польшой развѣ не великій? Что польшой, что великій, что зильный, что могучій -- все одно и то-же, только слова расныя.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Александръ Великій, кажется, родился въ Македоніи; его отецъ, насколько я помню, назывался Филиппомъ Македонскимъ.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Ну-да, въ Македоніи; именно. Такъ я скашу вамъ, капитэнъ Гоуеръ, ешели вы позмотрите на свѣтскую карту, то савѣряю васъ, найдете польшое сходство между Македоніей и Монмоутомъ. И лешатъ они почти одинаково, и въ Македоніи есть рѣка и въ Монмоутѣ есть рѣка; въ Монмоутѣ рѣка насывается Уай, а какъ насывается рѣка въ Македоніи, я посапылъ, снаю только, что похоше на другую, какъ одинъ мой палецъ на другой, и въ той и въ другой есть лососина. А ешели вы хорошенько примѣчаете шиснь Александра, то шиснь Генриха исъ Монмоута тоше окашется похоша; во всемъ мошно найти зравненія. На Александра, какъ Господу и вамъ исвѣстно, находило пѣшенство, и онъ въ своемъ гнѣвѣ, слости, дурномъ располошеніи, недовольствѣ и разстройствѣ, а такше въ хмелю, потому что люпилъ выпивать, упилъ разъ своего лучшаго друга Клита.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Ну, въ этомъ-то ужъ нашъ король не похожъ на него; онъ никогда не убивалъ своихъ друзей.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Не хорошо съ вашей стороны перепивать мой раскасъ, когда онъ еще не конченъ. Я говорю только о сходствѣ и зравненіи. Какъ Александръ упилъ своего друга Клитапотому, что пылъ пьянъ, такъ Генрихъ исъ Монмоута, потому что пылъ въ сдравомъ умѣ и рассушденіи, прогналъ отъ себя толстаго рыцаря съ польшимъ пусомъ. Онъ пылъ польшой шутъ и прокасникъ. Я посапылъ, какъ его свали.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Сэръ Джонъ Фальстафъ.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Вотъ-вотъ. Скашу вамъ, въ Монмоутѣ родятся хорошіе люди.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Его величество идетъ.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(Бряціньс оружія. Входятъ </w:t>
      </w:r>
      <w:r w:rsidRPr="002A2F00">
        <w:rPr>
          <w:rFonts w:eastAsia="Times New Roman"/>
          <w:color w:val="000000"/>
          <w:lang w:eastAsia="ru-RU"/>
        </w:rPr>
        <w:t>король Генрихъ, Варвикъ, Глостеръ, Эксетеръ </w:t>
      </w:r>
      <w:r w:rsidRPr="002A2F00">
        <w:rPr>
          <w:rFonts w:eastAsia="Times New Roman"/>
          <w:i/>
          <w:iCs/>
          <w:color w:val="000000"/>
          <w:lang w:eastAsia="ru-RU"/>
        </w:rPr>
        <w:t>и </w:t>
      </w:r>
      <w:r w:rsidRPr="002A2F00">
        <w:rPr>
          <w:rFonts w:eastAsia="Times New Roman"/>
          <w:color w:val="000000"/>
          <w:lang w:eastAsia="ru-RU"/>
        </w:rPr>
        <w:t>воины).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прибытія во Францію не зналъ 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 часа этого, что значитъ гнѣвъ,-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Бери трубу, герольдъ! Ступай къ пригорку,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Гдѣ рыцари стоятъ, и предложи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Спуститься къ намъ, коли хотятъ сражаться;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то, очистить поле.-- Надоѣло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Глядѣть на нихъ!-- А на своемъ упрутся,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сами налетимъ и ихъ сметемъ,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вихорь каменный изъ ассирійскихъ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Пращей сметалъ враговъ! Затѣмъ, рѣшили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истребить всѣхъ плѣнниковъ, и впредь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Кто попадется намъ -- не жди пощады!--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Ступай и возвѣсти имъ это все.</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Мой государь! Герольдъ французскій.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Глостеръ.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этотъ разъ смиреннѣй видъ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Ну, что, герольдъ? Зачѣмъ опять? Ты знаешь,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кромѣ этихъ вотъ костей, другого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Вамъ не дождаться выкупа, и снова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выкупомъ пришелъ?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Пришелъ просить я васъ о дозволеньи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обойти кровавой битвы поле,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сосчитать, и схоронить убитыхъ,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рыцарей отъ черни отдѣлить.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Увы! Лежитъ не мало нашихъ принцевъ,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крови наемниковъ простыхъ купаясь,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тѣ свои мужицкія тѣла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Купаютъ въ княжеской крови. И много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Коней израненныхъ, облитыхъ кровью,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 полю носятся и дико топчутъ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Копытами желѣзными тѣла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Своихъ господъ и тѣмъ вторичной смерти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Ихъ предаютъ. О, государь великій!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Дозволь намъ съ миромъ обойти все поле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съ честью нашихъ мертвыхъ схоронить.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Сказать тебѣ по правдѣ, я не знаю,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Герольдъ, за нами-ли еще побѣда?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Вонъ сколько вашихъ рыцарей тамъ въ полѣ!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Побѣда ваша, государь!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Богу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Хвала и честь за это, а не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замокъ тотъ, что на горѣ, зовется?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Монжуа.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 замокъ Азинкуръ.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Азинкурской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будетъ впредь и битва называться,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разыгралась въ Криспіановъ день!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Вашъ прадѣдъ, плашенной памяти, съ посволенья вашего величества, и дядя вашего отца Эдуардъ, Черный принцъ Валлійскій, тоше одершали, какъ я читалъ въ хроникахъ, польшую побѣду во Франціи.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Флюелленъ, дѣйствительно такъ было.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Точно такъ, ваше величество. И если ваше величество помните, валлійцы сослушили въ тотъ день хорошую слушбу въ огородѣ, гдѣ росъ порей, и са то украсили свои монмоутскія шапки пореемъ, и это, какъ ваше величество снаетъ, считается до сихъ поръ снакомъ отличія, и я думаю, и ваше величество не пресгуете украшать сепя пореемъ въ Давидовъ день.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Нѣтъ, нѣтъ; и я его въ воспоминанье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славномъ днѣ ношу. Не забываю,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я валліецъ, добрый мой землякъ.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Вся вода въ рѣкѣ Уай не вымоетъ валлійской крови исъ тѣла вашего величества, скашу я вамъ. И Господи ее благослови и сохрани пока это угодно Ему и вашему величеству!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Спасибо, добрый мой землякъ! Спасибо!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Да, Господь звидѣтель, я семлякъ вашего величества. И пусть сепѣ всѣ объ этомъ снаютъ; я охотно соснаюсь въ этомъ на весь свѣтъ. Мнѣ, слава Господи, нечего стыдиться вашего величества, пока ваше величество честный человѣкъ.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Дай Богъ всегда мнѣ таковымъ остаться!--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ѣдутъ съ Монжуа герольды наши,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Узнаютъ съ точностью число убитыхъ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 насъ и у врага и мнѣ доложатъ.--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(Монжуа </w:t>
      </w: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Прошу позвать ко мнѣ того солдата.</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(Указываетъ на </w:t>
      </w:r>
      <w:r w:rsidRPr="002A2F00">
        <w:rPr>
          <w:rFonts w:eastAsia="Times New Roman"/>
          <w:color w:val="000000"/>
          <w:lang w:eastAsia="ru-RU"/>
        </w:rPr>
        <w:t>Уильямса).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 Солдатъ! Подойди къ королю.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Зачѣмъ у тебя на шапкѣ перчатка?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Съ позволенья вашего величества, это залогъ отъ одного человѣка, съ которымъ мнѣ надо драться, если онъ живъ.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Онъ англичанинъ?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Съ позволенья вашего величества, онъ просто негодяй, который пришелъ и расхвастался тутъ ночью. И если онъ живъ и осмѣлится потребовать у меня свою перчатку, такъ я поклялся закатить ему оплеуху. Или, если я увижу свою перчатку на его шапкѣ -- а онъ тоже поклялся честью солдата носить ее, если останется живъ -- то я сорву ее съ него такъ, что у него башка затрещитъ.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Какъ, по вашему, капитанъ Флюелленъ, вправѣ ли этотъ солдатъ сдержать такую клятву?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Онъ пудетъ трусъ и негодяй, если не сдержитъ ея, съ посволенія вашего величества; это я говорю на зовѣсть.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Ну, а если его противникъ окажется такимъ знатнымъ лицомъ, что отъ него нельзя будетъ и требовать, чтобы онъ далъ удовлетворенье простому солдату?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Пудь онъ снатенъ и древенъ родомъ, какъ замъ діаволъ или Люсиферъ или Вельсевулъ, онъ взетаки опясанъ, ваше величество, сдершать свою клятву. Ешели онъ нарушаетъ свою клятву, видите-ли, то получаетъ репутацію самаго польшого негодяя и труса, какой только топталъ землю своими грясными башмаками. Это я скашу на зовѣсть.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Такъ сдержи же свое слово, молодецъ, когда встрѣтишь того человѣка.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Живъ не буду, коли не сдержу, ваше величество!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Ты у кого въ отрядѣ?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У капитана Гоуера, ваше величество.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Гоуеръ правый слушака и имѣетъ допрыя поснанія и начитанъ въ военномъ дѣлѣ.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Позови его ко мнѣ, солдатъ!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Уильясмъ. Слушаю ваше величество!</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Вотъ, Флюелленъ, носи вмѣсто меня этотъ залогъ на своей шапкѣ. Когда мы въ схваткѣ съ герцогомъ Алансонскимъ свалились на землю, я сорвалъ эту перчатку съ его шлема, и, если кто нибудь станетъ требовать ее у тебя, тотъ, значитъ, другъ герцога и нашъ врагъ. Случится тебѣ встрѣтить такого человѣка, схвати его, какъ мой вѣрный подданный и слуга.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Ваше величество окасываете мнѣ глупокую честь, какой только мошетъ пошелать сердце подданнаго. Хоѣлъ-пы я видать того человѣка о двухъ ногахъ, который осмѣлился бы вырасить свою непріятность на эту перчатку. Польше я ничего не скажу; но я посмотрѣлъ-пы на него! И дай Господи мнѣ посмотрѣть на него!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Ты знаешь Гоуера?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Это мой лютшій другъ, съ посволенія вашего величества.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Такъ поди и позови его ко мнѣ въ палатку.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Слушаю, ваше величество!</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Скорѣй идите вслѣдъ за нимъ, братъ Глостеръ,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вы, лордъ Варвикъ. Какъ-бы та перчатка,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отъ меня онъ получилъ сейчасъ,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принесла пощечины валлійцу,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Коль тотъ солдатъ ее своей признаетъ.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Согласно обѣщанію, я самъ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Обязанъ былъ ее носить.-- Идите-жъ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Скорѣй за нимъ. Ударь его солдатъ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я не сомнѣваюсь, сдержитъ слово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Тотъ грубый малый -- до бѣды не долго.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знаю, Флюелленъ горячъ и храбръ;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Задѣнь его, онъ словно порохъ вспыхнетъ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за обиду тотчасъ же отплатитъ.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постарайтесь, чтобъ бѣды не вышло.--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Вы, дядя Эксетеръ, со мной пойдете.</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after="0" w:line="240" w:lineRule="auto"/>
        <w:ind w:left="720"/>
        <w:jc w:val="center"/>
        <w:rPr>
          <w:rFonts w:eastAsia="Times New Roman"/>
          <w:color w:val="000000"/>
          <w:lang w:eastAsia="ru-RU"/>
        </w:rPr>
      </w:pP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VIII.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Передъ ставкой короля.</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Гоуеръ </w:t>
      </w:r>
      <w:r w:rsidRPr="002A2F00">
        <w:rPr>
          <w:rFonts w:eastAsia="Times New Roman"/>
          <w:i/>
          <w:iCs/>
          <w:color w:val="000000"/>
          <w:lang w:eastAsia="ru-RU"/>
        </w:rPr>
        <w:t>и </w:t>
      </w:r>
      <w:r w:rsidRPr="002A2F00">
        <w:rPr>
          <w:rFonts w:eastAsia="Times New Roman"/>
          <w:color w:val="000000"/>
          <w:lang w:eastAsia="ru-RU"/>
        </w:rPr>
        <w:t>Уильямсъ.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Я стою за то, капитанъ, что васъ хотятъ посвятить въ рыцари.</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Флюелленъ).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Да пудетъ воля и милость Господня, капитанъ! Я прошу васъ сію минуту пошаловать къ королю. Васъ, пошалуй, ошидаетъ попольше, чѣмъ вы мошете помышлять.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Сэръ, вы знаете, что это за перчатка?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Снаю, что са перчатка? Перчатка какъ перчатка, а польше ничего.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А я ее знаю и вотъ какъ требую ее у тебя!</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(Даетъ ему пощечину).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Громъ Господній! Да это исмѣнникъ, какого еще не видано во вземъ мірѣ и ни во Франціи, ни въ Англіи!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w:t>
      </w:r>
      <w:r w:rsidRPr="002A2F00">
        <w:rPr>
          <w:rFonts w:eastAsia="Times New Roman"/>
          <w:i/>
          <w:iCs/>
          <w:color w:val="000000"/>
          <w:lang w:eastAsia="ru-RU"/>
        </w:rPr>
        <w:t>(Уильямсу). </w:t>
      </w:r>
      <w:r w:rsidRPr="002A2F00">
        <w:rPr>
          <w:rFonts w:eastAsia="Times New Roman"/>
          <w:color w:val="000000"/>
          <w:lang w:eastAsia="ru-RU"/>
        </w:rPr>
        <w:t>Что это значитъ, негодяй!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Что-жъ, мнѣ быть клятвопреступникомъ?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Прочь, капитэнъ Гоуеръ! Я самъ расдѣлаюсь съ этимъ исмѣнникомъ!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Я вовсе не измѣнникъ!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Лшешь!... Именемъ его величества держите его! Это привершенецъ герцога Аланзонскаго!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lastRenderedPageBreak/>
        <w:t>Входятъ </w:t>
      </w:r>
      <w:r w:rsidRPr="002A2F00">
        <w:rPr>
          <w:rFonts w:eastAsia="Times New Roman"/>
          <w:color w:val="000000"/>
          <w:lang w:eastAsia="ru-RU"/>
        </w:rPr>
        <w:t>Варвикъ </w:t>
      </w:r>
      <w:r w:rsidRPr="002A2F00">
        <w:rPr>
          <w:rFonts w:eastAsia="Times New Roman"/>
          <w:i/>
          <w:iCs/>
          <w:color w:val="000000"/>
          <w:lang w:eastAsia="ru-RU"/>
        </w:rPr>
        <w:t>и </w:t>
      </w:r>
      <w:r w:rsidRPr="002A2F00">
        <w:rPr>
          <w:rFonts w:eastAsia="Times New Roman"/>
          <w:color w:val="000000"/>
          <w:lang w:eastAsia="ru-RU"/>
        </w:rPr>
        <w:t>Глостеръ.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Варвикъ. Что тутъ такое? Что случилось?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Лордъ Варвикъ! Сдѣсь, благодаря Господи, вышла на свѣтъ Пошій самая ядовитая исмѣна! Яснѣе лѣтняго дня! А вотъ и его величество.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Король Генрихъ </w:t>
      </w:r>
      <w:r w:rsidRPr="002A2F00">
        <w:rPr>
          <w:rFonts w:eastAsia="Times New Roman"/>
          <w:i/>
          <w:iCs/>
          <w:color w:val="000000"/>
          <w:lang w:eastAsia="ru-RU"/>
        </w:rPr>
        <w:t>и </w:t>
      </w:r>
      <w:r w:rsidRPr="002A2F00">
        <w:rPr>
          <w:rFonts w:eastAsia="Times New Roman"/>
          <w:color w:val="000000"/>
          <w:lang w:eastAsia="ru-RU"/>
        </w:rPr>
        <w:t>Эксетеръ </w:t>
      </w:r>
      <w:r w:rsidRPr="002A2F00">
        <w:rPr>
          <w:rFonts w:eastAsia="Times New Roman"/>
          <w:i/>
          <w:iCs/>
          <w:color w:val="000000"/>
          <w:lang w:eastAsia="ru-RU"/>
        </w:rPr>
        <w:t>выходятъ изъ королевской ставки.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Что такое? что тутъ происходитъ?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Мой государь и король, вотъ негодяй, исмѣнникъ, который зорвалъ съ моей шапки перчатку, которую ваше величество сняли со шлема герцога Аланзонскаго.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Ваше величество, это моя перчатка; вотъ и пара къ ней. Тотъ, кому я давалъ ее въ залогъ, обѣщалъ носить ее на шапкѣ, я же обѣщалъ сорвать ее съ него, если онъ это сдѣлаетъ. И вотъ, я увидалъ мою перчатку на шапкѣ у этого человѣка и сдержалъ свое слово.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Ваше величество слышите сами, какой это позтыдный, низкій, хитрый, гнузный плутъ! Я надѣюсь, ваше величество пудете мнѣ свидѣтельствомъ и салогомъ и сащитой, что это перчатка герцога Аланзонскаго, и что вы сами дали ее мнѣ; скашите все на зовѣсть.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Солдатъ, верни перчатку мнѣ; вотъ пара.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Тотъ, съ кѣмъ ты клятву далъ подраться -- 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нагрубилъ порядкомъ мнѣ, молодчикъ!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Съ посволенія вашего величества, онъ и отвѣтитъ са это головой, ешели только есть военный саконъ на свѣтѣ.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въ оправданіе свое ты скажешь?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Ваше величество, оскорбленія наносятъ въ сердцахъ, а у меня никогда не было сердца противъ вашего величества, значитъ, я и не могъ васъ оскорбить.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лично намъ ты нагрубилъ!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Ваше величество были тогда не въ своемъ настоящемъ видѣ, а вродѣ простого человѣка; ночь, одежда ваша и простое обхожденіе сбили меня, и потому все, что ваше величество потерпѣли отъ меня въ такомъ видѣ, я прошу васъ отнести на свой собственный счетъ, а не на мой. Вѣдь, будь вы тѣмъ, за кого я васъ принялъ, никакой вины за мной и не было бы. Потому я и прошу ваше величество простить меня.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w:t>
      </w:r>
      <w:r w:rsidRPr="002A2F00">
        <w:rPr>
          <w:rFonts w:eastAsia="Times New Roman"/>
          <w:i/>
          <w:iCs/>
          <w:color w:val="000000"/>
          <w:lang w:eastAsia="ru-RU"/>
        </w:rPr>
        <w:t>(Эксетеру).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Наполни кронами перчатку, дядя,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возврати ему.-- А ты, молодчикъ,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Носи ее на шапкѣ въ знакъ отличья,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Пока я не потребую ея.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Отсыпьте кронъ ему.-- А капитана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помириться съ нимъ прошу.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Клянусь днемъ и звѣтомъ Господнимъ, у этого молодца есть храпрость.-- На, вотъ вамъ двѣнадцать пенсовъ, и прошу васъ дершитесь подальше отъ всякихъ всдоровъ и споровъ и всякой прани и непріятности; это пудетъ самое лучшее для васъ замихъ.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Уильямсъ. Не надо мнѣ вашихъ денегъ.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Перите, перите; я даю отъ чистаго сердца. Говорю вамъ, пригодится пашмаки починить. Ну? Сачѣмъ вы такъ конфуситесь? Сапоги у васъ просятъ починки, а это настоящая монета, не фальшивая, савѣряю васъ; а то могу перемѣнить.</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англійскій </w:t>
      </w:r>
      <w:r w:rsidRPr="002A2F00">
        <w:rPr>
          <w:rFonts w:eastAsia="Times New Roman"/>
          <w:color w:val="000000"/>
          <w:lang w:eastAsia="ru-RU"/>
        </w:rPr>
        <w:t>герольдъ).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Сосчитаны убитые, герольдъ?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Герольдъ.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Вотъ списокъ павшихъ воиновъ французскихъ.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(Подаетъ бумагу).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кто у насъ въ плѣну изъ знатныхъ дядя?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Племянникъ короля, принцъ Орлеанскій,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Высокородный Бусико и герцогъ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Бурбонъ, а прочихъ графовъ и бароновъ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рыцарей всѣхъ -- тысяча пятьсотъ.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этотъ листъ гласитъ, что десять тысячъ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Французовъ полегло: сто двадцать шесть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Бароновъ, принцевъ и дворянъ-хорунжихъ,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восемь тысячъ и четыре сотни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Оруженосцевъ, рыцарей и прочихъ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Дворянъ; пятьсотъ изъ нихъ вчера лишь только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Надѣли шпоры въ первый разъ!-- Итакъ,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Изо всего десятка тысячъ павшихъ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тысяча шестьсотъ простыхъ солдатъ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Наемниковъ, а то все принцы, графы,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Бароны, рыцари, дворяне. Вотъ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Знатнѣйшіе изъ павшихъ: де ля Брэ</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Французскій коннэтабль; Жакъ Шатильонъ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Великій адмиралъ; сеньоръ Рамбюръ,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Вождь лучниковъ; Дофэнъ -- гросмейстеръ; герцогъ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Антонъ Брабантскій; герцогъ Алансонскій,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Братъ герцога Бургундскаго, и герцогъ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Беррійскій Эдуардъ; за ними графы: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Гранпрэ, Русси, Фуа и Фоконбергъ,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Бомонъ, Лестраль, Водмэнъ и Марль.-- Смерть жатву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Поистинѣ здѣсь царскую скосила!--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гдѣ-же списокъ англичанъ убитыхъ?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(Герольдъ подаетъ другую бумагу).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Графъ Суфолькъ, герцогъ Іоркскій Эдуардъ,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Сэръ Ричардъ Кэтлей и эсквайръ Гэмъ.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знатныхъ больше никого, а прочихъ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двадцать пять! О, Боже! Здѣсь десница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Твоя видна! Тебѣ вся честь, не намъ!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Когда-жъ бывало, что въ борьбѣ открытой,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Безъ хитростей военныхъ, столь огромный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Уронъ несла одна лишь сторона,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Другая-жъ столь ничтожный? Царь Небесный!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Тебѣ Единому хвала и честь!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 истинѣ чудесно!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Вступимъ въ городъ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Торжественной процессіей; но смерть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Тому, кто хвастаться побѣдой станетъ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честь ея оспаривать у Бога!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Такъ, съ досволенья вашего величества, несаконно пудетъ и опъявлять, сколько у насъ упитыхъ?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Законно, капитанъ, но прибавляя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Смиренно, что самъ Богъ за насъ сражался.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Да, скашу на зовѣсть, Онъ постарался са насъ.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Священные обряды всѣ исполнимъ,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Прослушаемъ Non nobis и Te Deum,</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 христіански павшихъ похоронимъ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 въ путь, въ Калэ, оттуда же въ отчизну,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никогда и не дождаться 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Изъ Франціи счастливѣйшихъ гостей!</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ДѢЙСТВІЕ ПЯТОЕ.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Хоръ </w:t>
      </w:r>
      <w:r w:rsidRPr="002A2F00">
        <w:rPr>
          <w:rFonts w:eastAsia="Times New Roman"/>
          <w:i/>
          <w:iCs/>
          <w:color w:val="000000"/>
          <w:lang w:eastAsia="ru-RU"/>
        </w:rPr>
        <w:t>(входитъ).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Для тѣхъ, кто въ хроникахъ не свѣдущъ, 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Изобразимъ дальнѣйшій ходъ событій,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тѣхъ, которые о нихъ читали,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снисхожденіи смиренно просимъ,--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Изобразить здѣсь тѣхъ временъ событья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всей ихъ правдѣ жизненной нельзя.--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короля отправили въ Калэ;</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нимъ послѣдовавъ туда, вы съ нимъ-же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Оттуда на крылахъ воображенья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Перенеситесь за море. Глядите!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Весь берегъ Англіи людьми усѣянъ;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Мужчины, женщины и дѣти -- всѣ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Толпятся тамъ, и громъ рукоплесканій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ликованья клики заглушаютъ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Ревъ моря самого, что путь монарху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Готовитъ, словно вѣстникъ-исполинъ.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Теперь пусть къ берегу король пристанетъ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слѣдуетъ торжественно въ столицу;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догонитъ ваша мысль въ Блэкгетѣ,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Гдѣ просятъ лорды Генриха дозволить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Нести предъ нимъ по городу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бояхъ погнутый мечъ и шлемъ измятый;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гордости, тщеславья чуждый, 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Отказываетъ имъ, всю честь и славу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Предоставляя Богу -- не себѣ.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Теперь прилежная работа мысли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Пускай покажетъ вамъ, какъ извергаетъ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Потоки цѣлые народа Лондонъ;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торжественной процессіи лордъ-мэръ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знатнѣйшими изъ гражданъ выступаютъ,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римскіе сенаторы, съ несмѣтной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Толпой плебеевъ позади, навстрѣчу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Герою-цезарю. Иль, чтобъ сравнить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событіемъ намъ ближе, хоть и мельче,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Представьте полководца королевы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Вернувшимся -- и дай Богъ, чтобъ скорѣе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Вернулся онъ!-- поднявъ ирландскій бунтъ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остріе меча,-- кто усидѣлъ-бы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Тогда изъ нашихъ мирныхъ гражданъ дома,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устремился-бы ему на встрѣчу?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встрѣча Генриха еще несмѣтнѣй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съ большимъ правомъ собрала толпы.--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вотъ, онъ въ Лондонѣ, гдѣ долго держатъ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стенанья Франціи и просьбы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Заступниковъ ея: самъ императоръ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Старается уладить миръ.-- Но васъ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Мы просимъ пропустить всѣ тѣ событья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Вплоть до того, какъ Генрихъ вновь вернулся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Францію, а съ нимъ и мы. Итакъ,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Представивъ вамъ все, что случилось раньше,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Еще разъ вамъ напомнимъ, что все это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Уже прошло. А вы, за сокращенья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Насъ извинивъ, отдайтесь вновь мечтамъ,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васъ несли къ французскимъ берегамъ.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Франція. Англійскій сторожевой постъ.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Флюелленъ </w:t>
      </w:r>
      <w:r w:rsidRPr="002A2F00">
        <w:rPr>
          <w:rFonts w:eastAsia="Times New Roman"/>
          <w:i/>
          <w:iCs/>
          <w:color w:val="000000"/>
          <w:lang w:eastAsia="ru-RU"/>
        </w:rPr>
        <w:t>и </w:t>
      </w:r>
      <w:r w:rsidRPr="002A2F00">
        <w:rPr>
          <w:rFonts w:eastAsia="Times New Roman"/>
          <w:color w:val="000000"/>
          <w:lang w:eastAsia="ru-RU"/>
        </w:rPr>
        <w:t>Гоуеръ.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Да, вы правы; но зачѣмъ же на васъ сегодня порей? Давидовъ день прошелъ.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Взегда и во вземъ находятся свои причины и поводы; и я скашу вамъ это, какъ другу, капитэнъ Гоуеръ. Этотъ подлый оборвышъ, вшивый, дрянной хвастунишка Пистоль, завсѣмъ ничего не стоющій каналья, какъ вы зами и весь свѣтъ снаете, пришелъ вчера ко мнѣ и принесъ мнѣ золи и хлѣба и предлошилъ мнѣ это зъѣсть съ моимъ пореемъ. -- А пыло это въ такомъ мѣстѣ, что я не могъ садать ему. Но я теперь посволю себѣ смѣлость нозить мой порей, пока встрѣчу его опять, и тогда я выскашу ему кое-какія пошеланія.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Входитъ </w:t>
      </w:r>
      <w:r w:rsidRPr="002A2F00">
        <w:rPr>
          <w:rFonts w:eastAsia="Times New Roman"/>
          <w:color w:val="000000"/>
          <w:lang w:eastAsia="ru-RU"/>
        </w:rPr>
        <w:t>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Глядите, вотъ и онъ самъ; раздулся словно индюкъ.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Я не позмотрю на его расдутый собъ.-- Спаси васъ Господи, подпрапорщикъ Пистоль, пакостный, вшивый каналья! Спаси васъ Господи!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ума сошелъ ты, песъ троянскій! Хочешь,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Парки ткань смертельную порвалъ 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Прочь съ глазъ моихъ! Меня тошнитъ отъ вони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Порея твоего!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А я прошу васъ отъ взего зердца, вы пакостный, вшивый каналья, чтопы вы исволили по моему шеланію и приглашенію и трепованію скушать этотъ порей. Потому что, видите-ли, вы его не мошете терпѣть и ваши наклонности и аппетитъ и пищевареніе завсѣмъ не вынозять порея; потому именно, видите-ли, я и прошу васъ скушать его.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Самъ Кадвалландеръ съ козами своими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Меня не принудитъ!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Такъ вотъ вамъ одну косу! </w:t>
      </w:r>
      <w:r w:rsidRPr="002A2F00">
        <w:rPr>
          <w:rFonts w:eastAsia="Times New Roman"/>
          <w:i/>
          <w:iCs/>
          <w:color w:val="000000"/>
          <w:lang w:eastAsia="ru-RU"/>
        </w:rPr>
        <w:t>(бьетъ его). </w:t>
      </w:r>
      <w:r w:rsidRPr="002A2F00">
        <w:rPr>
          <w:rFonts w:eastAsia="Times New Roman"/>
          <w:color w:val="000000"/>
          <w:lang w:eastAsia="ru-RU"/>
        </w:rPr>
        <w:t>Угодно вамъ, пакостный каналья, скушать?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 Троянецъ злополучный, ты умрешь!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Правда ваша, мерзкій каналья, умру, когда Господу угодно пудетъ. А пока я прошу васъ замихъ жить и кушать на сдоровье,-- вотъ вамъ и приправа къ этому плюду! </w:t>
      </w:r>
      <w:r w:rsidRPr="002A2F00">
        <w:rPr>
          <w:rFonts w:eastAsia="Times New Roman"/>
          <w:i/>
          <w:iCs/>
          <w:color w:val="000000"/>
          <w:lang w:eastAsia="ru-RU"/>
        </w:rPr>
        <w:t>(бьетъ его). </w:t>
      </w:r>
      <w:r w:rsidRPr="002A2F00">
        <w:rPr>
          <w:rFonts w:eastAsia="Times New Roman"/>
          <w:color w:val="000000"/>
          <w:lang w:eastAsia="ru-RU"/>
        </w:rPr>
        <w:t>Вы меня вчера насывали горнымъ косломъ, а я сегодня пошалую васъ въ кавалеры луши. Прошу-ше васъ, кушайте! Ешели вы мошете смѣяться надъ пореемъ, такъ мошете и покушать порея.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Ну, будетъ, капитанъ; онъ и такъ совсѣмъ упалъ духомъ.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Пусть покушаетъ моего порея, говорю я, не то я пуду колотить его по пашкѣ хоть четыре дня.-- Кушайте, говорятъ вамъ, это хорошо для вашихъ свѣшихъ ранъ и кровяной пѣтушьей грепенки.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 Такъ неужель мнѣ ѣсть?!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Непремѣнно, и песовзякихъ замнѣній и вопрозовъ и двузмысленностей.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Клянусь пореемъ, отомщу жестоко!...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ѣмъ, я ѣмъ-же! И -- клянусь!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Кушайте, прошу васъ. А то не шелаете-ли еще приправы къ порею? Да и порея не мало-ли для вашей клятвы?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 Дай хоть вздохнуть дубинкѣ! Видишь, ѣмъ!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На сдоровье, мерскій каналья, на сдоровье! Нѣтъ, я прошу, ничего не просать, пошалуйста! И шелуха годится для вашей расбитой пѣтушьей грепенки. Теперь, когда вы потомъ увидите порей, смѣйтесь надъ нимъ, пошалуйста. Я ничего не скашу.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 Ну, хорошо!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Да, порей очень хорошъ.-- А вотъ вамъ грошъ на перевяску вашей распитой башки.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 Мнѣ грошъ? Мнѣ?Мнѣ?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Именно, и вы должны его всять, а не то у меня въ карманѣ есть еще порей для васъ.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 Твой грошъ беру въ задатокъ мести!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Флюелленъ. Ешели я вамъ что-нибудь долшенъ, я саплачу все сполна тумаками; вы пудете торговать мясомъ и пудете имѣть отъ меня питое мясо. Спаси васъ Господи и исцѣли вашу распитую пашку!</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lastRenderedPageBreak/>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Я стѣны ада местью потрясу!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Гоуеръ. Знаете что? Вы просто на просто трусъ и лгунишка! Вы позволили себѣ глумиться надъ стариннымъ обычаемъ, который обязанъ своимъ возникновеніемъ достойному памяти случаю; но когда дошло до дѣла, вы не осмѣлились постоять за себя. Я ужъ нѣсколько разъ замѣчалъ, что вы насмѣхаетесь надъ этимъ достойнымъ человѣкомъ. Вы думали, что если онъ плохо владѣетъ англійскимъ языкомъ.такъ плохо владѣетъ и англійской дубинкой; теперь вы видите, что дали маху. Желаю, чтобы валлійскій кулакъ научилъ васъ, какъ прилично вести себя англичанину. Прощайте! </w:t>
      </w:r>
      <w:r w:rsidRPr="002A2F00">
        <w:rPr>
          <w:rFonts w:eastAsia="Times New Roman"/>
          <w:i/>
          <w:iCs/>
          <w:color w:val="000000"/>
          <w:lang w:eastAsia="ru-RU"/>
        </w:rPr>
        <w:t>(Уходитъ).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Пистоль.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Иль собирается Фортуна стать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Іезавелью для меня? Недавно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Узналъ о смерти Нель, что умерла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Французскою болѣзнью въ госпиталѣ,--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Итакъ, простите радости свиданья!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Старѣю я, и выбиваютъ честь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Дубинкой изъ моихъ усталыхъ членовъ.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Попробую стать своднею, да кстати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легкимъ на руку карманнымъ воромъ.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Украдкой въ Англію сбѣгу, чтобъ красть.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Прикрою пластыремъ всѣ синяки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стану клясться: "Эти раны мнѣ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Нанесены французомъ на войнѣ!"</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w:t>
      </w:r>
      <w:r w:rsidRPr="002A2F00">
        <w:rPr>
          <w:rFonts w:eastAsia="Times New Roman"/>
          <w:i/>
          <w:iCs/>
          <w:color w:val="000000"/>
          <w:lang w:eastAsia="ru-RU"/>
        </w:rPr>
        <w:t>Уходитъ).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ЯВЛЕНІЕ II.</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Труа въ Шампани. Покой во дворцѣ французскаго короля.</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color w:val="000000"/>
          <w:lang w:eastAsia="ru-RU"/>
        </w:rPr>
        <w:t>Король Генрихъ, Бедфордъ, Глостеръ, Эксетеръ, Варвикъ, Вестморлэндъ </w:t>
      </w:r>
      <w:r w:rsidRPr="002A2F00">
        <w:rPr>
          <w:rFonts w:eastAsia="Times New Roman"/>
          <w:i/>
          <w:iCs/>
          <w:color w:val="000000"/>
          <w:lang w:eastAsia="ru-RU"/>
        </w:rPr>
        <w:t>и </w:t>
      </w:r>
      <w:r w:rsidRPr="002A2F00">
        <w:rPr>
          <w:rFonts w:eastAsia="Times New Roman"/>
          <w:color w:val="000000"/>
          <w:lang w:eastAsia="ru-RU"/>
        </w:rPr>
        <w:t>свита; король Карлъ, королева Изабелла, принцесса Екатерина, Алиса, придворные кавалеры </w:t>
      </w:r>
      <w:r w:rsidRPr="002A2F00">
        <w:rPr>
          <w:rFonts w:eastAsia="Times New Roman"/>
          <w:i/>
          <w:iCs/>
          <w:color w:val="000000"/>
          <w:lang w:eastAsia="ru-RU"/>
        </w:rPr>
        <w:t>и </w:t>
      </w:r>
      <w:r w:rsidRPr="002A2F00">
        <w:rPr>
          <w:rFonts w:eastAsia="Times New Roman"/>
          <w:color w:val="000000"/>
          <w:lang w:eastAsia="ru-RU"/>
        </w:rPr>
        <w:t>дамы, герцогъ Бургундскій </w:t>
      </w:r>
      <w:r w:rsidRPr="002A2F00">
        <w:rPr>
          <w:rFonts w:eastAsia="Times New Roman"/>
          <w:i/>
          <w:iCs/>
          <w:color w:val="000000"/>
          <w:lang w:eastAsia="ru-RU"/>
        </w:rPr>
        <w:t>и его </w:t>
      </w:r>
      <w:r w:rsidRPr="002A2F00">
        <w:rPr>
          <w:rFonts w:eastAsia="Times New Roman"/>
          <w:color w:val="000000"/>
          <w:lang w:eastAsia="ru-RU"/>
        </w:rPr>
        <w:t>свита -- </w:t>
      </w:r>
      <w:r w:rsidRPr="002A2F00">
        <w:rPr>
          <w:rFonts w:eastAsia="Times New Roman"/>
          <w:i/>
          <w:iCs/>
          <w:color w:val="000000"/>
          <w:lang w:eastAsia="ru-RU"/>
        </w:rPr>
        <w:t>входятъ съ разныхъ сторонъ.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Насъ свелъ здѣсь миръ, и миръ да будетъ съ нами!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Привѣтъ вамъ, братъ нашъ, Франціи монархъ!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вамъ, сестра!-- Принцессѣ и кузинѣ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Прекрасной нашей всякихъ благъ желаемъ!--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вѣтвь и члена царственнаго дома,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Привѣтствуемъ и васъ, Бургундскій герцогъ,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Кому обязаны мы этой встрѣчей.--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Привѣтъ мой всѣмъ вамъ, принцы и дворяне!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Добро пожаловать! Мы рады видѣть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Васъ, царственный нашъ братъ! -- И вы, милорды,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Добро пожаловать!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Королева Изабелла.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принесетъ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Намъ этотъ день пріятнаго свиданья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Такіе-же отрадные плоды,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намъ отрадно свѣтлый взоръ вашъ видѣть,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Тотъ взоръ, что во французовъ до сихъ поръ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Металъ убійственный огонь, разилъ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василиска взглядъ; мы уповаемъ,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нынѣ онъ свой ядъ совсѣмъ утратилъ,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злобу и вражду замѣнитъ дружба.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Аминь! Мы съ этой цѣлью и явились.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Королева Изабелла.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Привѣтъ мой вамъ, англійскіе милорды!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Бургундскій.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Примите мой почтительный привѣтъ,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Великіе монархи! Я старался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вѣдомо обоимъ государямъ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 мѣрѣ силъ моихъ и разумѣнья,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Отъ сердца чистаго, подвигнуть ваши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Величества на мирное свиданье;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Теперь, когда успѣхомъ увѣнчались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Старанія мои,-- лицомъ къ лицу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привѣтомъ на устахъ сошлись монархи,--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не впаду въ немилость я, спросивъ: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Какія-жъ есть препятствія, помѣхи,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искалѣченный, несчастный миръ,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Искусствъ, наукъ, богатства, плодородья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радостей семейныхъ покровитель,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смѣлъ поднять прекраснаго чела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прекраснѣйшемъ изъ всѣхъ садовъ вселенной,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 Франціи? Увы, давно, давно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Онъ отлетѣлъ изъ Франціи злосчастной!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тучныхъ пашняхъ на корню сгниваютъ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Роскошные хлѣба, и виноградъ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Сердецъ услада -- сохнетъ безъ подрѣзки.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Живыя изгороди одичали,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Вѣтвями обросли, напоминая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Нестриженныхъ, небритыхъ заключенныхъ;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Поля подъ паромъ заросли бурьяномъ,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Болиголовомъ, сорною травой,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плугъ, что долженъ бы ихъ вырвать съ корнемъ,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Ржавѣетъ отъ бездѣйствія; луга,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кормовыми травами пестрѣли,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Устали ждать косцовъ и облѣнились,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Ихъ лоно тучное теперь взрощаетъ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Лишь бѣлену, крапиву, да лопухъ;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 красоты, ни пользы нѣтъ отъ нихъ!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какъ сады, луга и пашни наши,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Заброшены и наши очаги;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мы и дѣти наши закоснѣли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невѣжествѣ; досуга больше нѣтъ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Для тѣхъ наукъ, что красили страну.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дикари, какъ варвары-солдаты,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Живемъ теперь: иныхъ и мыслей нѣтъ,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о войнѣ, о крови; грубы рѣчи,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Угрюмы лица, жалки одѣянья,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безурядица во всемъ царитъ.--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Васъ здѣсь свело желанье все исправить,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Возстановить въ странѣ былой порядокъ;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Благоволите-жъ выяснить причины,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миру благодатному мѣшаютъ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Смѣнить всѣ эти бѣдствія и снова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Дарами насъ своими осыпать.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если такъ желаете вы мира,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Несущаго съ собой конецъ всѣмъ бѣдамъ,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Описаннымъ такъ ярко вами, 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Его должны купить согласьемъ полнымъ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всѣ условія мои. По пунктамъ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Они изложены, и вамъ врученъ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Ихъ краткій перечень.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Бургундскій.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Они извѣстны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Монарху Франціи, но онъ пока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нихъ еще не можетъ дать отвѣта.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между тѣмъ отъ этого отвѣта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Зависитъ миръ, который вамъ такъ дорогъ.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Успѣли мы лишь пробѣжать условья;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Но если вамъ угодно будетъ выбрать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Кого нибудь изъ вашихъ приближенныхъ*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Для обсужденія совмѣстно съ нами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Условій вашихъ, то мы не замедлимъ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Вамъ дать рѣшительный отвѣтъ.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Согласны.--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Любезный дядя Эксетеръ, братъ Кларенсъ,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вы, братъ Глостеръ, Варвикъ, Гунтингдонъ,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Идите съ королемъ. Даемъ вамъ право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насъ скрѣплять, мѣнять и добавлять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Условія, какъ вамъ вашъ умъ подскажетъ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Для пользы родины и чести нашей.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мы заранѣе все утверждаемъ.--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Угодно-ль будетъ царственной сестрѣ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За королемъ послѣдовать иль съ нами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Остаться здѣсь?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Королева Изабелла.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Позвольте мнѣ пойти,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Любезный братъ. Быть можетъ, пригодится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Тамъ голосъ женщины, чтобы смягчить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Излишнюю суровость притязаній.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пусть кузина здѣсь побудетъ съ нами.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Она -- одно изъ главныхъ притязаній,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Которыми я обусловилъ миръ.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Королева.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Пускай останется.</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(Всѣ, кромѣ </w:t>
      </w:r>
      <w:r w:rsidRPr="002A2F00">
        <w:rPr>
          <w:rFonts w:eastAsia="Times New Roman"/>
          <w:color w:val="000000"/>
          <w:lang w:eastAsia="ru-RU"/>
        </w:rPr>
        <w:t>короля Генриха, принцессы Екатерины </w:t>
      </w:r>
      <w:r w:rsidRPr="002A2F00">
        <w:rPr>
          <w:rFonts w:eastAsia="Times New Roman"/>
          <w:i/>
          <w:iCs/>
          <w:color w:val="000000"/>
          <w:lang w:eastAsia="ru-RU"/>
        </w:rPr>
        <w:t>и </w:t>
      </w:r>
      <w:r w:rsidRPr="002A2F00">
        <w:rPr>
          <w:rFonts w:eastAsia="Times New Roman"/>
          <w:color w:val="000000"/>
          <w:lang w:eastAsia="ru-RU"/>
        </w:rPr>
        <w:t>Алисы, </w:t>
      </w:r>
      <w:r w:rsidRPr="002A2F00">
        <w:rPr>
          <w:rFonts w:eastAsia="Times New Roman"/>
          <w:i/>
          <w:iCs/>
          <w:color w:val="000000"/>
          <w:lang w:eastAsia="ru-RU"/>
        </w:rPr>
        <w:t>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Катарина!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Прекрасная, прекраснѣйшая въ мірѣ!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Ты не подскажешь-ли солдату слово,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къ сердцу дѣвушки нашло бы путь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о любви его ей разсказало!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Ваше величество смѣетесь на меня; я не умѣю по англійски.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Прекрасная Катарина! Только полюби меня всѣмъ своимъ французскимъ сердцемъ и признайся мнѣ въ этомъ хоть на самомъ ломаномъ англійскомъ языкѣ,-- я буду счастливъ! Можешь ли ты полюбить меня такимъ, какимъ я тебѣ кажусь?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Екатерина. Я не знаю это: какимъ я тебѣ кажусь?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О, ты-то кажешься мнѣ ангеломъ!</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Екатерина </w:t>
      </w:r>
      <w:r w:rsidRPr="002A2F00">
        <w:rPr>
          <w:rFonts w:eastAsia="Times New Roman"/>
          <w:i/>
          <w:iCs/>
          <w:color w:val="000000"/>
          <w:lang w:eastAsia="ru-RU"/>
        </w:rPr>
        <w:t>(Алисѣ). </w:t>
      </w:r>
      <w:r w:rsidRPr="002A2F00">
        <w:rPr>
          <w:rFonts w:eastAsia="Times New Roman"/>
          <w:color w:val="000000"/>
          <w:lang w:eastAsia="ru-RU"/>
        </w:rPr>
        <w:t xml:space="preserve">Que dit-il? </w:t>
      </w:r>
      <w:r w:rsidRPr="002A2F00">
        <w:rPr>
          <w:rFonts w:eastAsia="Times New Roman"/>
          <w:color w:val="000000"/>
          <w:lang w:val="en-US" w:eastAsia="ru-RU"/>
        </w:rPr>
        <w:t>Que je suis semblable aux anges?</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Алиса</w:t>
      </w:r>
      <w:r w:rsidRPr="002A2F00">
        <w:rPr>
          <w:rFonts w:eastAsia="Times New Roman"/>
          <w:color w:val="000000"/>
          <w:lang w:val="en-US" w:eastAsia="ru-RU"/>
        </w:rPr>
        <w:t>. Oui, vraiment, sauf vostre grâce, ainsi dit-il.</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Король Генрихъ. Да, я такъ сказалъ, безцѣнная Катарина, и могу, не краснѣя, повторить.</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Екатерина</w:t>
      </w:r>
      <w:r w:rsidRPr="002A2F00">
        <w:rPr>
          <w:rFonts w:eastAsia="Times New Roman"/>
          <w:color w:val="000000"/>
          <w:lang w:val="en-US" w:eastAsia="ru-RU"/>
        </w:rPr>
        <w:t>. O, bon Dieu! Les langues des hommes sont pleines des tromperies.</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Король Генрихъ </w:t>
      </w:r>
      <w:r w:rsidRPr="002A2F00">
        <w:rPr>
          <w:rFonts w:eastAsia="Times New Roman"/>
          <w:i/>
          <w:iCs/>
          <w:color w:val="000000"/>
          <w:lang w:eastAsia="ru-RU"/>
        </w:rPr>
        <w:t>(Алисѣ). </w:t>
      </w:r>
      <w:r w:rsidRPr="002A2F00">
        <w:rPr>
          <w:rFonts w:eastAsia="Times New Roman"/>
          <w:color w:val="000000"/>
          <w:lang w:eastAsia="ru-RU"/>
        </w:rPr>
        <w:t>Что она говоритъ, красавица? Что у мужчинъ лжи          вый языкъ?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Алиса. Oui, что языки мужчинъ наполнены лживостью; это говоритъ принцесса.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w:t>
      </w:r>
      <w:r w:rsidRPr="002A2F00">
        <w:rPr>
          <w:rFonts w:eastAsia="Times New Roman"/>
          <w:i/>
          <w:iCs/>
          <w:color w:val="000000"/>
          <w:lang w:eastAsia="ru-RU"/>
        </w:rPr>
        <w:t>(въ сторону). </w:t>
      </w:r>
      <w:r w:rsidRPr="002A2F00">
        <w:rPr>
          <w:rFonts w:eastAsia="Times New Roman"/>
          <w:color w:val="000000"/>
          <w:lang w:eastAsia="ru-RU"/>
        </w:rPr>
        <w:t>Ну, принцесса говоритъ лучше по англійски!-- </w:t>
      </w:r>
      <w:r w:rsidRPr="002A2F00">
        <w:rPr>
          <w:rFonts w:eastAsia="Times New Roman"/>
          <w:i/>
          <w:iCs/>
          <w:color w:val="000000"/>
          <w:lang w:eastAsia="ru-RU"/>
        </w:rPr>
        <w:t>(Вслухъ). </w:t>
      </w:r>
      <w:r w:rsidRPr="002A2F00">
        <w:rPr>
          <w:rFonts w:eastAsia="Times New Roman"/>
          <w:color w:val="000000"/>
          <w:lang w:eastAsia="ru-RU"/>
        </w:rPr>
        <w:t>Право, Кэтъ, я такой женихъ, котораго не трудно понять. И я даже радъ, что ты не знаешь лучше по англійски, а то, пожалуй, нашла бы, что я слишкомъ ужъ простъ для короля, или подумала бы, что я только недавно продалъ свою ферму, чтобы купить корону. Я не мастеръ объясняться въ любви, не умѣю ворковать, а просто скажу: я люблю тебя! И если тебѣ захочется, чтобы я пошелъ еще дальше простого отвѣта на вопросъ: искренно-ли?-- пропало все мое сватовство. Такъ отвѣчай-же, что любишь меня, протянемъ другъ другу руки, и дѣло съ концомъ.-- Что вы скажете на это, лэди?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Sauf vostre honneur, меня понятно хорошо.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Право, если бы ты заставила меня воспѣвать тебя въ стихахъ или танцовать съ тобою, я бы пропалъ. Я ничего не смыслю ни въ риѳмахъ, ни въ размѣрѣ, а въ танцахъ никакъ не могу попасть въ тактъ, хотя по части того, что-бы попадать въ противника, я не изъ послѣднихъ. Вотъ, если бы я могъ плѣнить дѣвушку игрой въ чехарду или ловкимъ прыжкомъ въ сѣдло въ полномъ вооруженіи, я бы разомъ -- прости за хвастовство! -- вспрыгнулъ на брачное ложѣ. Или доведись мнѣ подраться на кулачкахъ за мою возлюбленную, или прогарцевать въ честь ее на конѣ, я бы работалъ кулаками что твой мясникъ и сидѣлъ бы на конѣ, какъ мартышка, которую ни за что не стрясешь съ сѣдла. Но, ей-богу, Кэтъ, я не мастеръ строить умильные рожи, краснорѣчиво вздыхать и затѣйливо увѣрять въ своей любви; я умѣю только давать самые простые клятвы, которыхъ никогда не даю безъ нужды и не нарушаю даже по нуждѣ. Можешь ли ты, Кэтъ, полюбить молодца такого закала, лицо котораго даже недостойно загара, и который если и заглядываетъ въ зеркало, то отнюдь не изъ любви къ тому, что онъ тамъ видитъ. Если можешь, то сумѣй взглянуть на него такъ, чтобы онъ пришелся тебѣ по вкусу. Я говорю съ тобой начистоту, по-солдатски; можешь полюбить меня, каковъ я есть, такъ бери меня; а нѣтъ, то... Да, если я скажу, что умру, это будетъ правда, но если я скажу, что умру отъ любви, -- нѣтъ! А все-таки я люблю тебя искренне. И право, Кэтъ, совѣтую тебѣ взять въ мужья человѣка простого, вѣрнаго, хоть и безъ лоска. Такой поневолѣ будетъ цѣнить тебя,-- гдѣ ужъ ему искать успѣха у другихъ! А то эти молодчики съ ихъ неистощимымъ краснорѣчіемъ, умѣющіе ловко вкрасться въ женское сердцѣ своими стишками, такъ же ловко умѣютъ и увильнуть изъ него. О, все всѣ эти краснобаи -- пустые болтуны, а риѳмы -- дингъ-дангъ, звукъ пустой! Стройная нога исхудаетъ, прямая спина сгорбится, черная борода посѣдѣетъ, кудрявая голова облысѣетъ, красивое лицо покроется морщинами, свѣтлые глаза потускнѣютъ, но вѣрное сердцѣ, Кэтъ, останется неизмѣннымъ, какъ солнцѣ или мѣсяцъ на небѣ; нѣтъ, лучше солнцѣ, а не мѣсяцъ; оно всегда свѣтитъ одинаково и не знаетъ ущерба. Хочешь такого мужа, такъ бери меня; бери меня, бери солдата, бери короля! Ну что же ты скажешь въ отвѣтъ на мои любовные рѣчи? Говори, милая, и говори мило, прошу тебя!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Какъ возможно, что я должна любить врага Франціи?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Король Генрихъ. Нѣтъ, это невозможно. Ты и не будешь любить врага Франціи, Кэтъ; если ты полюбишь меня, ты полюбишь друга Франціи. Я такъ люблю Францію, что не могу разстаться ни съ однимъ клочкомъ ея земли; всѣ должно быть моимъ; но если Франція будетъ моя, а я твой, то Франція будетъ и твоя, а ты моя.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Меня не понятно.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Нѣтъ? Такъ я скажу тебѣ это по-французски, хоть и знаю, что французскіе слова такъ и повиснутъ у меня на языкѣ, словно новобрачная на шеѣ у мужа,-- и не стрясешь! -- Quand j'ay le possession de France et quand vous avez le possession de moy... постойте, какъ дальше-то? Святой</w:t>
      </w:r>
      <w:r w:rsidRPr="002A2F00">
        <w:rPr>
          <w:rFonts w:eastAsia="Times New Roman"/>
          <w:color w:val="000000"/>
          <w:lang w:val="en-US" w:eastAsia="ru-RU"/>
        </w:rPr>
        <w:t xml:space="preserve"> </w:t>
      </w:r>
      <w:r w:rsidRPr="002A2F00">
        <w:rPr>
          <w:rFonts w:eastAsia="Times New Roman"/>
          <w:color w:val="000000"/>
          <w:lang w:eastAsia="ru-RU"/>
        </w:rPr>
        <w:t>Діонисій</w:t>
      </w:r>
      <w:r w:rsidRPr="002A2F00">
        <w:rPr>
          <w:rFonts w:eastAsia="Times New Roman"/>
          <w:color w:val="000000"/>
          <w:lang w:val="en-US" w:eastAsia="ru-RU"/>
        </w:rPr>
        <w:t xml:space="preserve">, </w:t>
      </w:r>
      <w:r w:rsidRPr="002A2F00">
        <w:rPr>
          <w:rFonts w:eastAsia="Times New Roman"/>
          <w:color w:val="000000"/>
          <w:lang w:eastAsia="ru-RU"/>
        </w:rPr>
        <w:t>выручай</w:t>
      </w:r>
      <w:r w:rsidRPr="002A2F00">
        <w:rPr>
          <w:rFonts w:eastAsia="Times New Roman"/>
          <w:color w:val="000000"/>
          <w:lang w:val="en-US" w:eastAsia="ru-RU"/>
        </w:rPr>
        <w:t xml:space="preserve">!... donc vostre est France, et vous estes mienne. </w:t>
      </w:r>
      <w:r w:rsidRPr="002A2F00">
        <w:rPr>
          <w:rFonts w:eastAsia="Times New Roman"/>
          <w:color w:val="000000"/>
          <w:lang w:eastAsia="ru-RU"/>
        </w:rPr>
        <w:t>Нѣтъ, Кэтъ, легче, кажется, завоевать еще королевство, чѣмъ сказать еще такую рѣчь по-французски. Мой французскій языкъ можетъ только насмѣшить тебя.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Sauf vostre honneur le Francais, que vous parlez, il est meilleur que l'Anglais lequel je parle.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Ну нѣтъ, Кэтъ; мы оба ломаемъ -- ты мой, а я твой -- языкъ одинаково превосходно. Но вѣдь ты же понимаешь настолько по-англійски, чтобы понять меня? Любишь ли ты меня?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Я не умѣетъ это сказать.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Такъ не сумѣетъ ли кто изъ твоихъ близкихъ, Кэтъ? Я спрошу у нихъ. Слушай! Я знаю, что ты меня любишь, и сегодня вечеромъ, какъ только придешь въ свою свѣтлицу, станешь разспрашивать обо мнѣ свою подругу, и знаю, будешь бранить во мнѣ какъ разъ то, что тебѣ нравится во мнѣ. Но, милая Кэтъ, прошу тебя, смѣйся надо мной въ мѣру, моя прекрасная принцесса,-- вѣдь я люблю тебя безъ мѣры. Если ты когда-нибудь станешь моей, Кэтъ, а я крѣпко вѣрю, что ты будешь моей, то выйдетъ, что я завоевалъ тебя этой войной, и поэтому отъ тебя непремѣнно родятся удалые воины! Ну что же, не смастерить ли намъ съ тобой эдакъ между днями святого Діонисія и святого Георгія мальчугана, который заберется въ самый Константинополь и схватитъ турку за бороду? 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Я не знаетъ.</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Король Генрихъ. Знать-то можно только со временемъ, а вотъ обѣщать можно. Обѣщай же мнѣ, Кэтъ, приложить всѣ старанья со своей французской стороны, а ужъ я со своей англійской ручаюсь за это, какъ король и холостякъ. Ну</w:t>
      </w:r>
      <w:r w:rsidRPr="002A2F00">
        <w:rPr>
          <w:rFonts w:eastAsia="Times New Roman"/>
          <w:color w:val="000000"/>
          <w:lang w:val="en-US" w:eastAsia="ru-RU"/>
        </w:rPr>
        <w:t xml:space="preserve">, </w:t>
      </w:r>
      <w:r w:rsidRPr="002A2F00">
        <w:rPr>
          <w:rFonts w:eastAsia="Times New Roman"/>
          <w:color w:val="000000"/>
          <w:lang w:eastAsia="ru-RU"/>
        </w:rPr>
        <w:t>отвѣчай</w:t>
      </w:r>
      <w:r w:rsidRPr="002A2F00">
        <w:rPr>
          <w:rFonts w:eastAsia="Times New Roman"/>
          <w:color w:val="000000"/>
          <w:lang w:val="en-US" w:eastAsia="ru-RU"/>
        </w:rPr>
        <w:t xml:space="preserve"> </w:t>
      </w:r>
      <w:r w:rsidRPr="002A2F00">
        <w:rPr>
          <w:rFonts w:eastAsia="Times New Roman"/>
          <w:color w:val="000000"/>
          <w:lang w:eastAsia="ru-RU"/>
        </w:rPr>
        <w:t>же</w:t>
      </w:r>
      <w:r w:rsidRPr="002A2F00">
        <w:rPr>
          <w:rFonts w:eastAsia="Times New Roman"/>
          <w:color w:val="000000"/>
          <w:lang w:val="en-US" w:eastAsia="ru-RU"/>
        </w:rPr>
        <w:t xml:space="preserve"> </w:t>
      </w:r>
      <w:r w:rsidRPr="002A2F00">
        <w:rPr>
          <w:rFonts w:eastAsia="Times New Roman"/>
          <w:color w:val="000000"/>
          <w:lang w:eastAsia="ru-RU"/>
        </w:rPr>
        <w:t>мнѣ</w:t>
      </w:r>
      <w:r w:rsidRPr="002A2F00">
        <w:rPr>
          <w:rFonts w:eastAsia="Times New Roman"/>
          <w:color w:val="000000"/>
          <w:lang w:val="en-US" w:eastAsia="ru-RU"/>
        </w:rPr>
        <w:t xml:space="preserve"> la plus belle Catherine du monde, mon tres-chêre et tres divine deesse.</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xml:space="preserve">   </w:t>
      </w:r>
      <w:r w:rsidRPr="002A2F00">
        <w:rPr>
          <w:rFonts w:eastAsia="Times New Roman"/>
          <w:color w:val="000000"/>
          <w:lang w:eastAsia="ru-RU"/>
        </w:rPr>
        <w:t>Екатерина</w:t>
      </w:r>
      <w:r w:rsidRPr="002A2F00">
        <w:rPr>
          <w:rFonts w:eastAsia="Times New Roman"/>
          <w:color w:val="000000"/>
          <w:lang w:val="en-US" w:eastAsia="ru-RU"/>
        </w:rPr>
        <w:t xml:space="preserve">. </w:t>
      </w:r>
      <w:r w:rsidRPr="002A2F00">
        <w:rPr>
          <w:rFonts w:eastAsia="Times New Roman"/>
          <w:color w:val="000000"/>
          <w:lang w:eastAsia="ru-RU"/>
        </w:rPr>
        <w:t>Ваше</w:t>
      </w:r>
      <w:r w:rsidRPr="002A2F00">
        <w:rPr>
          <w:rFonts w:eastAsia="Times New Roman"/>
          <w:color w:val="000000"/>
          <w:lang w:val="en-US" w:eastAsia="ru-RU"/>
        </w:rPr>
        <w:t xml:space="preserve"> majêstê </w:t>
      </w:r>
      <w:r w:rsidRPr="002A2F00">
        <w:rPr>
          <w:rFonts w:eastAsia="Times New Roman"/>
          <w:color w:val="000000"/>
          <w:lang w:eastAsia="ru-RU"/>
        </w:rPr>
        <w:t>можетъ</w:t>
      </w:r>
      <w:r w:rsidRPr="002A2F00">
        <w:rPr>
          <w:rFonts w:eastAsia="Times New Roman"/>
          <w:color w:val="000000"/>
          <w:lang w:val="en-US" w:eastAsia="ru-RU"/>
        </w:rPr>
        <w:t xml:space="preserve"> </w:t>
      </w:r>
      <w:r w:rsidRPr="002A2F00">
        <w:rPr>
          <w:rFonts w:eastAsia="Times New Roman"/>
          <w:color w:val="000000"/>
          <w:lang w:eastAsia="ru-RU"/>
        </w:rPr>
        <w:t>своимъ</w:t>
      </w:r>
      <w:r w:rsidRPr="002A2F00">
        <w:rPr>
          <w:rFonts w:eastAsia="Times New Roman"/>
          <w:color w:val="000000"/>
          <w:lang w:val="en-US" w:eastAsia="ru-RU"/>
        </w:rPr>
        <w:t xml:space="preserve"> fausse </w:t>
      </w:r>
      <w:r w:rsidRPr="002A2F00">
        <w:rPr>
          <w:rFonts w:eastAsia="Times New Roman"/>
          <w:color w:val="000000"/>
          <w:lang w:eastAsia="ru-RU"/>
        </w:rPr>
        <w:t>французскимъ</w:t>
      </w:r>
      <w:r w:rsidRPr="002A2F00">
        <w:rPr>
          <w:rFonts w:eastAsia="Times New Roman"/>
          <w:color w:val="000000"/>
          <w:lang w:val="en-US" w:eastAsia="ru-RU"/>
        </w:rPr>
        <w:t xml:space="preserve"> </w:t>
      </w:r>
      <w:r w:rsidRPr="002A2F00">
        <w:rPr>
          <w:rFonts w:eastAsia="Times New Roman"/>
          <w:color w:val="000000"/>
          <w:lang w:eastAsia="ru-RU"/>
        </w:rPr>
        <w:t>языкомъ</w:t>
      </w:r>
      <w:r w:rsidRPr="002A2F00">
        <w:rPr>
          <w:rFonts w:eastAsia="Times New Roman"/>
          <w:color w:val="000000"/>
          <w:lang w:val="en-US" w:eastAsia="ru-RU"/>
        </w:rPr>
        <w:t xml:space="preserve"> tromper </w:t>
      </w:r>
      <w:r w:rsidRPr="002A2F00">
        <w:rPr>
          <w:rFonts w:eastAsia="Times New Roman"/>
          <w:color w:val="000000"/>
          <w:lang w:eastAsia="ru-RU"/>
        </w:rPr>
        <w:t>самую</w:t>
      </w:r>
      <w:r w:rsidRPr="002A2F00">
        <w:rPr>
          <w:rFonts w:eastAsia="Times New Roman"/>
          <w:color w:val="000000"/>
          <w:lang w:val="en-US" w:eastAsia="ru-RU"/>
        </w:rPr>
        <w:t xml:space="preserve"> sage demoiselle, </w:t>
      </w:r>
      <w:r w:rsidRPr="002A2F00">
        <w:rPr>
          <w:rFonts w:eastAsia="Times New Roman"/>
          <w:color w:val="000000"/>
          <w:lang w:eastAsia="ru-RU"/>
        </w:rPr>
        <w:t>какая</w:t>
      </w:r>
      <w:r w:rsidRPr="002A2F00">
        <w:rPr>
          <w:rFonts w:eastAsia="Times New Roman"/>
          <w:color w:val="000000"/>
          <w:lang w:val="en-US" w:eastAsia="ru-RU"/>
        </w:rPr>
        <w:t xml:space="preserve"> </w:t>
      </w:r>
      <w:r w:rsidRPr="002A2F00">
        <w:rPr>
          <w:rFonts w:eastAsia="Times New Roman"/>
          <w:color w:val="000000"/>
          <w:lang w:eastAsia="ru-RU"/>
        </w:rPr>
        <w:t>есть</w:t>
      </w:r>
      <w:r w:rsidRPr="002A2F00">
        <w:rPr>
          <w:rFonts w:eastAsia="Times New Roman"/>
          <w:color w:val="000000"/>
          <w:lang w:val="en-US" w:eastAsia="ru-RU"/>
        </w:rPr>
        <w:t xml:space="preserve"> en France.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 xml:space="preserve">Король Генрихъ. Ну его, мой ломаный французскій языкъ! Скажу тебѣ на чистомъ, настоящемъ англійскомъ, что люблю тебя, Кэтъ! Клянусь честью! И, хотя не могу поклясться честью, что и ты любишь меня, все-таки льщу себя этой надеждой, даромъ что лицомъ не вышелъ. Чертъ побери честолюбіе моего отца! У него только и думъ было, что о внутреннихъ гражданскихъ распряхъ,-- вотъ я и вышелъ съ такимъ угрюмымъ, грубымъ, чисто солдатскимъ лицомъ, которое пугаетъ дамъ, чуть вздумаю поухаживать за ними. Но повѣрь мнѣ, Кэтъ, съ годами я всѣ больше и больше буду нравиться тебѣ. Меня утѣшаетъ, что старость, этотъ нерадивый хранитель красоты, ужъ не попортитъ моего лица. Взявъ меня теперь, ты возьмешь меня въ наихудшемъ видѣ, и если теперь сумѣешь примириться съ моей наружностью, то съ годами и подавно. Такъ отвѣчай же, Кэтъ, хочешь ты взять меня въ мужья? Полно краснѣть по-дѣвичьи, открой мысль своего сердца взглядомъ царицы, возьми меня за руку и скажи: "Генрихъ Англійскій, я твоя!" И какъ только ты осчастливишь мой слухъ такой рѣчью, я воскликну: "Англія твоя, Ирландія твоя, Франція твоя и Генрихъ Плантагенетъ твой!" -- и если онъ -- я говорю это ему прямо въ глаза -- и не первый малый среди королей, то всѣ же, какъ </w:t>
      </w:r>
      <w:r w:rsidRPr="002A2F00">
        <w:rPr>
          <w:rFonts w:eastAsia="Times New Roman"/>
          <w:color w:val="000000"/>
          <w:lang w:eastAsia="ru-RU"/>
        </w:rPr>
        <w:lastRenderedPageBreak/>
        <w:t>ты увидишь, король не малаго числа добрыхъ малыхъ. Отвѣчай же мнѣ, Кэтъ, скорѣе своей нескладной музыкой,-- голосъ твой музыка, а англійскій языкъ твой нескладенъ. Итакъ, Катарина, королева всѣхъ Катаринъ, отвѣчай мнѣ хоть нескладной музыкой: хочешь ты быть моей?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Какъ будетъ желанье de roy mon père.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Онъ-то пожелаетъ, Кэтъ! Долженъ пожелать!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Екатерина. Такъ и я пожелаетъ.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За это я поцѣлую твою ручку и назову тебя своей королевой!</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val="en-US" w:eastAsia="ru-RU"/>
        </w:rPr>
        <w:t>  </w:t>
      </w:r>
      <w:r w:rsidRPr="002A2F00">
        <w:rPr>
          <w:rFonts w:eastAsia="Times New Roman"/>
          <w:color w:val="000000"/>
          <w:lang w:eastAsia="ru-RU"/>
        </w:rPr>
        <w:t xml:space="preserve"> Екатерина</w:t>
      </w:r>
      <w:r w:rsidRPr="002A2F00">
        <w:rPr>
          <w:rFonts w:eastAsia="Times New Roman"/>
          <w:color w:val="000000"/>
          <w:lang w:val="en-US" w:eastAsia="ru-RU"/>
        </w:rPr>
        <w:t>. Laissez, mon seigneur, laissez, laissez! Ma foy, je ne veux point que vous abaissiez vostre grandeur en baisant la main de vostre indigne serviteur; excusez moy, je vous supplie, mon très puissant seigneur!</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Король Генрихъ. Такъ я поцѣлую тебя въ губки, Кэтъ.</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Екатерина</w:t>
      </w:r>
      <w:r w:rsidRPr="002A2F00">
        <w:rPr>
          <w:rFonts w:eastAsia="Times New Roman"/>
          <w:color w:val="000000"/>
          <w:lang w:val="en-US" w:eastAsia="ru-RU"/>
        </w:rPr>
        <w:t>. Ce n'est pas la coutume de France, de baiser les dames et demoiselles avant leur noces.</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Король Генрихъ. Госпожа переводчица, что она говоритъ?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Алиса. Что это не обычай pour les dames Франціи... Я не знаю, какъ baiser по англійски.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Цѣловать.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Алиса. Ваше величество entend лучше que moy.</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Она хочетъ сказать, что во Франціи не принято цѣловаться до свадьбы? Такъ?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Алиса. Oui, vraiment.</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О, Кэтъ! Мелочные обычаи смиренно стушевываются передъ волей великихъ монарховъ. Милая Кэтъ, насъ съ тобой не могутъ стѣснять такія слабыя преграды, какъ мѣстные обычаи. Мы сами создаемъ обычаи. Мы пользуемся свободой въ силу самаго положенія нашего, которое и заткнетъ ротъ всякимъ пересудамъ, какъ я сейчасъ заткну своимъ поцѣлуемъ твой ротикъ за то, что онъ стоитъ за щепетильные обычаи твоей родины и отказываетъ мнѣвъ поцѣлуѣ. Итакъ, смирно! </w:t>
      </w:r>
      <w:r w:rsidRPr="002A2F00">
        <w:rPr>
          <w:rFonts w:eastAsia="Times New Roman"/>
          <w:i/>
          <w:iCs/>
          <w:color w:val="000000"/>
          <w:lang w:eastAsia="ru-RU"/>
        </w:rPr>
        <w:t>(Цѣлуетъ ее). </w:t>
      </w:r>
      <w:r w:rsidRPr="002A2F00">
        <w:rPr>
          <w:rFonts w:eastAsia="Times New Roman"/>
          <w:color w:val="000000"/>
          <w:lang w:eastAsia="ru-RU"/>
        </w:rPr>
        <w:t>Въ твоихъ губкахъ волшебная сила, Кэтъ; ихъ сладость краснорѣчивѣй всего французскаго совѣта и скорѣе уговоритъ Генриха Англійскаго, нежели челобитныя всѣхъ монарховъ вмѣстѣ. -- Вотъ и отецъ твой.</w:t>
      </w:r>
    </w:p>
    <w:p w:rsidR="002A2F00" w:rsidRPr="002A2F00" w:rsidRDefault="002A2F00" w:rsidP="002A2F00">
      <w:pPr>
        <w:spacing w:after="0" w:line="240" w:lineRule="auto"/>
        <w:ind w:left="720"/>
        <w:jc w:val="center"/>
        <w:rPr>
          <w:rFonts w:eastAsia="Times New Roman"/>
          <w:color w:val="000000"/>
          <w:lang w:eastAsia="ru-RU"/>
        </w:rPr>
      </w:pP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Входятъ </w:t>
      </w:r>
      <w:r w:rsidRPr="002A2F00">
        <w:rPr>
          <w:rFonts w:eastAsia="Times New Roman"/>
          <w:color w:val="000000"/>
          <w:lang w:eastAsia="ru-RU"/>
        </w:rPr>
        <w:t>король Карлъ, королева Изабелла, Герцогъ Бургундскій, Бедфордъ, Глостеръ, Эксетеръ, Вестморлэндъ </w:t>
      </w:r>
      <w:r w:rsidRPr="002A2F00">
        <w:rPr>
          <w:rFonts w:eastAsia="Times New Roman"/>
          <w:i/>
          <w:iCs/>
          <w:color w:val="000000"/>
          <w:lang w:eastAsia="ru-RU"/>
        </w:rPr>
        <w:t>и другіе </w:t>
      </w:r>
      <w:r w:rsidRPr="002A2F00">
        <w:rPr>
          <w:rFonts w:eastAsia="Times New Roman"/>
          <w:color w:val="000000"/>
          <w:lang w:eastAsia="ru-RU"/>
        </w:rPr>
        <w:t>французскіе </w:t>
      </w:r>
      <w:r w:rsidRPr="002A2F00">
        <w:rPr>
          <w:rFonts w:eastAsia="Times New Roman"/>
          <w:i/>
          <w:iCs/>
          <w:color w:val="000000"/>
          <w:lang w:eastAsia="ru-RU"/>
        </w:rPr>
        <w:t>и </w:t>
      </w:r>
      <w:r w:rsidRPr="002A2F00">
        <w:rPr>
          <w:rFonts w:eastAsia="Times New Roman"/>
          <w:color w:val="000000"/>
          <w:lang w:eastAsia="ru-RU"/>
        </w:rPr>
        <w:t>англійскіе дворяне.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Бургундскій. Богъ да хранитъ ваше величество! Вы обучаете принцессу по англійски, мой царственный кузенъ?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Я хотѣлъ бы втолковать ей, мой добрый кузенъ, какъ сильно я люблю ее -- чисто по англійски.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Бургундскій. И что-же, она толковая ученица?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Языкъ нашъ грубоватъ, кузенъ, да и манеры мои не изъ мягкихъ, я не владѣю никакими чарами и не могу вызвать изъ ея сердца духа любви въ его настоящемъ видѣ.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Бургундскій. Простите за вольную шутку, которой я отвѣчу на это. Чтобы вызвать духовъ, надо очертить кругъ, а что касается до того, чтобы вызвать духа любви въ его настоящемъ видѣ, то, вѣдь, надо помнить, что онъ нагъ и слѣпъ. Итакъ, можно ли упрекать дѣвушку, на щекахъ которой пылаетъ заря дѣвственной стыдливости, что она не позволяетъ вызвать голаго и слѣпого божка? Трудновато, ваше величество, молодой дѣвушкѣ сдаться на такихъ условіяхъ!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Король Генрихъ. Однако,онѣ сдаются, закрывъ глаза, когда слѣпая любовь становится настойчивой.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Бургундскій. Ну, тогда ужъ ихъ приходится извинить, ваше величество, разъ онѣ не видятъ, что творятъ.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Такъ, научите-же, любезный мой лордъ, и вашу кузину сдаться, закрывъ глаза.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Бургундскій. Я самъ закрою глаза, когда она будетъ сдаваться, ваше величество, только научите ее понять меня. Дѣвушки, воспитанныя въ теплѣ и холѣ, слѣпы, какъ мухи въ сентябрѣ, хоть глаза при нихъ и есть, и даются въ руки, хотя до того не переносили даже, чтобы на нихъ глядѣли.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Отсюда мораль, что мнѣ надо возложить надежду на время и теплое лѣто; въ концѣ концовъ я и изловлю муху, вашу кузину, которая будетъ тогда слѣпа.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Бургундскій. Какъ любовь, прежде чѣмъ полюбить, ваше величество.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Правда, кое-кто изъ васъ можетъ поблагодарить любовь за мою слѣпоту; я не вижу многихъ французскихъ городовъ изъ-за французской дѣвицы, которая стала на моей дорогѣ.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Герцогъ Бургундскій. Нѣтъ, ваше величество, вы ихъ видите точно на картинѣ особаго рода: города смотрятъ дѣвицей, такъ какъ всѣ обнесены дѣвственными стѣнами, въ которыя еще не вторгалась война.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Будетъ Катарина моей женой?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 Если вамъ угодно.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 Я доволенъ; если только и дѣвственные города, о которыхъ вы говорите, послѣдуютъ за нею, то дѣвица, стоящая на дорогѣ моихъ желаній, покажетъ мнѣ путь къ ихъ исполненію.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 Мы согласны на всѣ благородныя требованія.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лорды, скажете?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Вестморлэндъ.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согласился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на всѣ условія. И дочь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Отдастъ за васъ и прочее исполнитъ,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Чего потребовали 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Эксетеръ.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подписался лишь подъ этимъ пунктомъ: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французскій при всякомъ обращеніи къ намъ, по какому бы то ни было поводу, долженъ называть и титуловать насъ по французски: "Notre très-cher filz Henri, roy d'Angleterre, hêritier de France", а по латыни: "Praeclarissimus filius noster Henricus. rex Angliae et heres Franciae".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наотрѣзъ я этотъ пунктъ отвергнулъ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уступить готовъ. коль вамъ угодно.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утвердить и этотъ пунктъ прошу,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Любезный братъ, во имя нашей дружбы: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 также дочь свою мнѣ дать въ супруги.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Карлъ.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Бери ее, мой сынъ, и награди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Меня потомствомъ чрезъ нее. Дай Боже,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Чтобъ тѣмъ и кончилась вражда двухъ странъ,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Чьи берега отъ зависти блѣднѣли.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 благоденствіе другъ друга глядя.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вашъ союзъ въ сердца враговъ недавнихъ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Посѣетъ христіанское согласье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дружбу братскую. Другъ противъ друга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Они мечей пусть впредь не обнажаютъ: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крови братской никогда впередъ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Ни Англія, ни Франція не льетъ!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Аминь.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Приди-жъ въ мои объятья, Кэтъ!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Вы всѣ свидѣтели: ее цѣлую,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королеву и свою супругу.</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(Звуки трубъ).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Королева Изабелла.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Господь, свершитель браковъ, да сольетъ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Сердца и страны ваши во-едино!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Да будетъ столь же тѣсенъ, неразрывенъ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Союзъ обоихъ государствъ, какъ вашъ.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пусть ни злые языки, ни зависть,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Что ложе брачное колеблютъ часто,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Раздора между нихъ во вѣкъ не сѣютъ,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 разлучаютъ слитыхъ во-едино!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Услышь насъ, Господи! Пускай живутъ,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Какъ братья. съ англичанами французы!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Благослови и укрѣпи ихъ узы!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Аминь!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 Генрихъ.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Пусть все готовятъ къ нашей свадьбѣ!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Вы, герцогъ. съ пэрами должны скрѣпить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Союзъ обѣихъ странъ своею клятвой,--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въ тотъ-же день и насъ съ тобою, Кэтъ,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Соединитъ на вѣкъ любви обѣтъ!</w:t>
      </w:r>
    </w:p>
    <w:p w:rsidR="002A2F00" w:rsidRPr="002A2F00" w:rsidRDefault="002A2F00" w:rsidP="002A2F00">
      <w:pPr>
        <w:spacing w:before="100" w:beforeAutospacing="1" w:after="100" w:afterAutospacing="1" w:line="240" w:lineRule="auto"/>
        <w:ind w:left="720"/>
        <w:jc w:val="center"/>
        <w:rPr>
          <w:rFonts w:eastAsia="Times New Roman"/>
          <w:color w:val="000000"/>
          <w:lang w:eastAsia="ru-RU"/>
        </w:rPr>
      </w:pPr>
      <w:r w:rsidRPr="002A2F00">
        <w:rPr>
          <w:rFonts w:eastAsia="Times New Roman"/>
          <w:i/>
          <w:iCs/>
          <w:color w:val="000000"/>
          <w:lang w:eastAsia="ru-RU"/>
        </w:rPr>
        <w:t>(Всѣ уходятъ).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Хоръ </w:t>
      </w:r>
      <w:r w:rsidRPr="002A2F00">
        <w:rPr>
          <w:rFonts w:eastAsia="Times New Roman"/>
          <w:i/>
          <w:iCs/>
          <w:color w:val="000000"/>
          <w:lang w:eastAsia="ru-RU"/>
        </w:rPr>
        <w:t>(входитъ).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w:t>
      </w:r>
      <w:r w:rsidRPr="002A2F00">
        <w:rPr>
          <w:rFonts w:eastAsia="Times New Roman"/>
          <w:color w:val="000000"/>
          <w:lang w:eastAsia="ru-RU"/>
        </w:rPr>
        <w:t>На этомъ кончить автору пора: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Съ большимъ трудомъ онъ велъ свое сказанье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При помощи столь слабаго пера,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Подавленный величіемъ преданья;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мало могъ великимъ людямъ 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своемъ произведеньи дать простора.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Недолго украшалъ англійскій тронъ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Король-герой; померкло слишкомъ скоро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Свѣтило Англіи, кому данъ былъ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Фортуной даръ побѣдъ благословенный.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Мечомъ въ наслѣдье сыну онъ добылъ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Прекраснѣйшій изъ всѣхъ садовъ вселенной,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 двѣ короны гордо вознеслись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Надъ колыбелью Генриха Шестого.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Былъ слабъ онъ, и другіе принялись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Страною править за него сурово;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Отпала Франція, и пострадать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Немало Англіи пришлось. Предъ 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Все это намъ не разъ изображать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Здѣсь приходилось дѣломъ и словами;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Такъ пусть у васъ и это представленье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Такое же заслужитъ одобренье.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before="100" w:beforeAutospacing="1" w:after="100" w:afterAutospacing="1" w:line="240" w:lineRule="auto"/>
        <w:ind w:left="720"/>
        <w:jc w:val="right"/>
        <w:rPr>
          <w:rFonts w:eastAsia="Times New Roman"/>
          <w:color w:val="000000"/>
          <w:lang w:eastAsia="ru-RU"/>
        </w:rPr>
      </w:pPr>
      <w:r w:rsidRPr="002A2F00">
        <w:rPr>
          <w:rFonts w:eastAsia="Times New Roman"/>
          <w:b/>
          <w:bCs/>
          <w:color w:val="000000"/>
          <w:lang w:eastAsia="ru-RU"/>
        </w:rPr>
        <w:t>Анна Ганзенъ.</w:t>
      </w:r>
    </w:p>
    <w:p w:rsidR="002A2F00" w:rsidRPr="002A2F00" w:rsidRDefault="002A2F00" w:rsidP="002A2F00">
      <w:pPr>
        <w:spacing w:before="100" w:beforeAutospacing="1" w:after="100" w:afterAutospacing="1" w:line="240" w:lineRule="auto"/>
        <w:ind w:left="720"/>
        <w:jc w:val="center"/>
        <w:outlineLvl w:val="4"/>
        <w:rPr>
          <w:rFonts w:eastAsia="Times New Roman"/>
          <w:b/>
          <w:bCs/>
          <w:color w:val="000000"/>
          <w:lang w:eastAsia="ru-RU"/>
        </w:rPr>
      </w:pPr>
      <w:r w:rsidRPr="002A2F00">
        <w:rPr>
          <w:rFonts w:eastAsia="Times New Roman"/>
          <w:b/>
          <w:bCs/>
          <w:color w:val="000000"/>
          <w:lang w:eastAsia="ru-RU"/>
        </w:rPr>
        <w:t>ГЕНРИХЪ V.</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377. </w:t>
      </w:r>
      <w:r w:rsidRPr="002A2F00">
        <w:rPr>
          <w:rFonts w:eastAsia="Times New Roman"/>
          <w:i/>
          <w:iCs/>
          <w:color w:val="000000"/>
          <w:lang w:eastAsia="ru-RU"/>
        </w:rPr>
        <w:t>Здѣсь, гдѣ пѣтухамъ лишь впору биться </w:t>
      </w:r>
      <w:r w:rsidRPr="002A2F00">
        <w:rPr>
          <w:rFonts w:eastAsia="Times New Roman"/>
          <w:color w:val="000000"/>
          <w:lang w:eastAsia="ru-RU"/>
        </w:rPr>
        <w:t>(въ ориг.: cockpit).</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Насмѣшливый намекъ на то, что сцена театра "Глобусъ", въ которомъ игрались пьесы Шекспира, была очень мала и годилась лишь для излюбленнаго народнаго зрѣлища того времени пѣтушинаго боя. Черезъ стихъ Шекспиръ по поводу своего театра говоритъ на стр. 377 </w:t>
      </w:r>
      <w:r w:rsidRPr="002A2F00">
        <w:rPr>
          <w:rFonts w:eastAsia="Times New Roman"/>
          <w:i/>
          <w:iCs/>
          <w:color w:val="000000"/>
          <w:lang w:eastAsia="ru-RU"/>
        </w:rPr>
        <w:t>здѣсь въ деревянномъ О</w:t>
      </w:r>
      <w:r w:rsidRPr="002A2F00">
        <w:rPr>
          <w:rFonts w:eastAsia="Times New Roman"/>
          <w:color w:val="000000"/>
          <w:lang w:eastAsia="ru-RU"/>
        </w:rPr>
        <w:t>, намекая на овальную форму зрительной залы.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377.</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...и единицы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На тысячи умноживъ, возсоздайте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Воображаемую мощь и силу.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Намекъ на примитивность постановки въ театрѣ "Глобусъ", въ особенности въ началѣ его существованія: пять статистовъ изображали цѣлое войско, и фантазія зрителей должна была умножать ихъ число, такъ же какъ воображать лошадей, которыхъ за недостаткомъ мѣста нельзя было выводить на сцену.</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377.</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                    ...одни хоть шлемы,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Наведшіе грозу подъ Азинкуромъ.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ориг.: the very casques That did affright the air of Agiucourt: Развѣвающіеся шлемы приводили воздухъ въ движеніе, т. е., по образному выраженію Шекспира, заставляли воздухъ содрогаться отъ ужаса.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381.</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какъ львенокъ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Его отважный жажду утолялъ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Въ крови французскихъ рыцарей.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Епископъ говоритъ о побѣдѣ Эдуарда, Чернаго Принца, сына Эдуарда III, надъ французами въ знаменитой битвѣ при Креси, въ Пикардіи, въ 1777 г.</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381.</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Людовикъ же десятый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Наслѣдникъ узурпатора Капета.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Людовикъ X названъ ошибочно вмѣсто Людовика IX: эта ошибка сдѣлана въ хроникѣ Голиншеда, и Шекспиръ взялъ оттуда свое ложное свѣдѣніе.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382.</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Но короля шотландскаго плѣнила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И плѣнникомъ во Францію послала,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Чтобы тріумфъ украситъ Эдуардовъ.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1346 г. англійскіе вассалы Невили, Перси и др. разбили шотландцевъ при Невалсъ Красѣ и взяли въ плѣнъ ихъ короля, Давида Брюса. Черезъ 10 лѣтъ въ битвѣ при Пуатье взятъ былъ въ плѣнъ Чернымъ Принцемъ король Іоаннъ французскій.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382.</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Подобное жъ находимъ мы у пчелъ.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Такое же сравненіе съ пчелами есть въ знаменитомъ дидактическомъ романѣ Лили Euphues (1580), и Шекспиръ имѣлъ очевидно ввиду это мѣсто всѣмъ извѣстнаго романа.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386. </w:t>
      </w:r>
      <w:r w:rsidRPr="002A2F00">
        <w:rPr>
          <w:rFonts w:eastAsia="Times New Roman"/>
          <w:i/>
          <w:iCs/>
          <w:color w:val="000000"/>
          <w:lang w:eastAsia="ru-RU"/>
        </w:rPr>
        <w:t>Исландскій карноухій песъ --</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Исландскіе шпицы съ длинной бѣлой шерстью были при Шекспирѣ модными комнатными собачками свѣтскихъ дамъ; "исландскій песъ" (iceland dog) -- часто встрѣчающееся ругательство въ пьесахъ Шекспира.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386. </w:t>
      </w:r>
      <w:r w:rsidRPr="002A2F00">
        <w:rPr>
          <w:rFonts w:eastAsia="Times New Roman"/>
          <w:i/>
          <w:iCs/>
          <w:color w:val="000000"/>
          <w:lang w:eastAsia="ru-RU"/>
        </w:rPr>
        <w:t>Попадись ты мнѣ solus... </w:t>
      </w:r>
      <w:r w:rsidRPr="002A2F00">
        <w:rPr>
          <w:rFonts w:eastAsia="Times New Roman"/>
          <w:color w:val="000000"/>
          <w:lang w:eastAsia="ru-RU"/>
        </w:rPr>
        <w:t>Solus -- обычное опредѣленіе актера, остающагося однимъ на сценѣ. Пистолю это слово кажется браннымъ, н онъ отвѣчаетъ на него ругательствами.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386. </w:t>
      </w:r>
      <w:r w:rsidRPr="002A2F00">
        <w:rPr>
          <w:rFonts w:eastAsia="Times New Roman"/>
          <w:i/>
          <w:iCs/>
          <w:color w:val="000000"/>
          <w:lang w:eastAsia="ru-RU"/>
        </w:rPr>
        <w:t>Ты, критскій песъ, задумалъ подобраться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Къ моей женѣ!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О знаменитыхъ критскихъ охотничьихъ собакахъ говорится и въ "Снѣ въ Лѣтнюю Ночь" (IV, 2).</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386.</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Да изъ разсола гнуснаго порока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Себѣ мегеру выуди, Крессидѣ</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Сродни, а по прозванью Долли Тиршитъ.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xml:space="preserve">   Такое обозначеніе распутной женщины "а kite of Cresside's Kind" встрѣчается въ драмѣ Gascoigne'я "Don Bartholomew of Bathe" (1587), такъ что Пистоль цитируетъ знакомое публикѣ выраженіе. "Разсолъ гнуснаго порока" (the powdering tub of </w:t>
      </w:r>
      <w:r w:rsidRPr="002A2F00">
        <w:rPr>
          <w:rFonts w:eastAsia="Times New Roman"/>
          <w:color w:val="000000"/>
          <w:lang w:eastAsia="ru-RU"/>
        </w:rPr>
        <w:lastRenderedPageBreak/>
        <w:t>infamy) означаетъ леченіе посредствомъ потѣнія, которому подвергается Долли Тиршитъ, извѣстная публикѣ Шекспира по предшествующей драмѣ. II части "Генриха IV".</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388.</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Живу для Нима я, Нимъ для меня.</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Въ</w:t>
      </w:r>
      <w:r w:rsidRPr="002A2F00">
        <w:rPr>
          <w:rFonts w:eastAsia="Times New Roman"/>
          <w:color w:val="000000"/>
          <w:lang w:val="en-US" w:eastAsia="ru-RU"/>
        </w:rPr>
        <w:t xml:space="preserve"> </w:t>
      </w:r>
      <w:r w:rsidRPr="002A2F00">
        <w:rPr>
          <w:rFonts w:eastAsia="Times New Roman"/>
          <w:color w:val="000000"/>
          <w:lang w:eastAsia="ru-RU"/>
        </w:rPr>
        <w:t>ориг</w:t>
      </w:r>
      <w:r w:rsidRPr="002A2F00">
        <w:rPr>
          <w:rFonts w:eastAsia="Times New Roman"/>
          <w:color w:val="000000"/>
          <w:lang w:val="en-US" w:eastAsia="ru-RU"/>
        </w:rPr>
        <w:t>.: I'll live by Nym and Nim shall live by me.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Непереводимая игра словъ: Nym имя человѣка, и to nim на тогдашнемъ воровскомъ языкѣ -- грабить, плутовать.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389. </w:t>
      </w:r>
      <w:r w:rsidRPr="002A2F00">
        <w:rPr>
          <w:rFonts w:eastAsia="Times New Roman"/>
          <w:i/>
          <w:iCs/>
          <w:color w:val="000000"/>
          <w:lang w:eastAsia="ru-RU"/>
        </w:rPr>
        <w:t>Тотъ человѣкъ, съ кѣмъ кровъ дѣлилъ королъ.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ориг.: his bedfellow сопостельникъ. Эту подробность о дружбѣ короля Генриха съ лордомъ Скрупомъ Шекспиръ заимствовалъ изъ хроники Голиншеда; обычай спать вдвоемъ на одной постели часто упоминается у современниковъ Шекспира.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Не золото французское прельстило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Меня.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дѣйствительности Кэмбриджъ устроилъ заговоръ съ цѣлью возстановить права Мортимеровъ, и французское золото не имѣло для него значенія.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391.</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Какъ разъ между двѣнадцатью и часомъ, между приливомъ и отливомъ.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По народному повѣрью Шекспировскаго времени, люди умираютъ всегда во время отлива.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392. </w:t>
      </w:r>
      <w:r w:rsidRPr="002A2F00">
        <w:rPr>
          <w:rFonts w:eastAsia="Times New Roman"/>
          <w:i/>
          <w:iCs/>
          <w:color w:val="000000"/>
          <w:lang w:eastAsia="ru-RU"/>
        </w:rPr>
        <w:t>Что Англія готова въ плясъ пуститься на Троицу.</w:t>
      </w:r>
    </w:p>
    <w:p w:rsidR="002A2F00" w:rsidRPr="002A2F00" w:rsidRDefault="002A2F00" w:rsidP="002A2F00">
      <w:pPr>
        <w:spacing w:after="0" w:line="240" w:lineRule="auto"/>
        <w:ind w:left="720"/>
        <w:rPr>
          <w:rFonts w:eastAsia="Times New Roman"/>
          <w:color w:val="000000"/>
          <w:lang w:val="en-US" w:eastAsia="ru-RU"/>
        </w:rPr>
      </w:pPr>
      <w:r w:rsidRPr="002A2F00">
        <w:rPr>
          <w:rFonts w:eastAsia="Times New Roman"/>
          <w:color w:val="000000"/>
          <w:lang w:eastAsia="ru-RU"/>
        </w:rPr>
        <w:t>   Въ</w:t>
      </w:r>
      <w:r w:rsidRPr="002A2F00">
        <w:rPr>
          <w:rFonts w:eastAsia="Times New Roman"/>
          <w:color w:val="000000"/>
          <w:lang w:val="en-US" w:eastAsia="ru-RU"/>
        </w:rPr>
        <w:t xml:space="preserve"> </w:t>
      </w:r>
      <w:r w:rsidRPr="002A2F00">
        <w:rPr>
          <w:rFonts w:eastAsia="Times New Roman"/>
          <w:color w:val="000000"/>
          <w:lang w:eastAsia="ru-RU"/>
        </w:rPr>
        <w:t>ориг</w:t>
      </w:r>
      <w:r w:rsidRPr="002A2F00">
        <w:rPr>
          <w:rFonts w:eastAsia="Times New Roman"/>
          <w:color w:val="000000"/>
          <w:lang w:val="en-US" w:eastAsia="ru-RU"/>
        </w:rPr>
        <w:t xml:space="preserve">.: were busied with </w:t>
      </w:r>
      <w:r w:rsidRPr="002A2F00">
        <w:rPr>
          <w:rFonts w:eastAsia="Times New Roman"/>
          <w:color w:val="000000"/>
          <w:lang w:eastAsia="ru-RU"/>
        </w:rPr>
        <w:t>а</w:t>
      </w:r>
      <w:r w:rsidRPr="002A2F00">
        <w:rPr>
          <w:rFonts w:eastAsia="Times New Roman"/>
          <w:color w:val="000000"/>
          <w:lang w:val="en-US" w:eastAsia="ru-RU"/>
        </w:rPr>
        <w:t xml:space="preserve"> Whitsun morris-dance.</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val="en-US" w:eastAsia="ru-RU"/>
        </w:rPr>
        <w:t xml:space="preserve">   </w:t>
      </w:r>
      <w:r w:rsidRPr="002A2F00">
        <w:rPr>
          <w:rFonts w:eastAsia="Times New Roman"/>
          <w:color w:val="000000"/>
          <w:lang w:eastAsia="ru-RU"/>
        </w:rPr>
        <w:t>"Morris-dance", o которомъ говоритъ дофинъ, какъ о любимомъ развлеченіи англичанъ -- процессія изъ популярныхъ народныхъ типовъ (Робинъ Гудъ и др), которая проходила по улицамъ Лондона 1-го мая и на Троицу. О майскихъ праздникахъ, и "мавританской пляскѣ" ("Morrisdance") часто говорится у Шекспира.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397.</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Вотъ это вѣрно,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Нелицемѣрно,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Какъ пѣнье птицъ въ вѣтвяхъ.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Эта строфа и предыдущія обрывки изъ утерянныхъ народныхъ пѣсенъ.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400.</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Такъ отпрыски отъ нашего же корня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Ублюдки сладострастныхъ нашихъ предковъ.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Намекъ на завоеваніе Англіи норманами при Вильгельмѣ Завоевателѣ, который тоже былъ незаконнорожденнымъ.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406.</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Да, да, вѣчно затѣваетъ что нибудь.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ориг.: Doing is activity, and the will still be doing: въ этихъ словахъ скрытая непристойная шутка, намекъ на распутность дофина.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406. </w:t>
      </w:r>
      <w:r w:rsidRPr="002A2F00">
        <w:rPr>
          <w:rFonts w:eastAsia="Times New Roman"/>
          <w:i/>
          <w:iCs/>
          <w:color w:val="000000"/>
          <w:lang w:eastAsia="ru-RU"/>
        </w:rPr>
        <w:t>Храбрость его какъ соколъ въ колпачкѣ: стоитъ снять колпачокъ, и соколъ улетитъ.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w:t>
      </w:r>
      <w:r w:rsidRPr="002A2F00">
        <w:rPr>
          <w:rFonts w:eastAsia="Times New Roman"/>
          <w:color w:val="000000"/>
          <w:lang w:val="en-US" w:eastAsia="ru-RU"/>
        </w:rPr>
        <w:t xml:space="preserve"> </w:t>
      </w:r>
      <w:r w:rsidRPr="002A2F00">
        <w:rPr>
          <w:rFonts w:eastAsia="Times New Roman"/>
          <w:color w:val="000000"/>
          <w:lang w:eastAsia="ru-RU"/>
        </w:rPr>
        <w:t>ориг</w:t>
      </w:r>
      <w:r w:rsidRPr="002A2F00">
        <w:rPr>
          <w:rFonts w:eastAsia="Times New Roman"/>
          <w:color w:val="000000"/>
          <w:lang w:val="en-US" w:eastAsia="ru-RU"/>
        </w:rPr>
        <w:t xml:space="preserve">.: 't s </w:t>
      </w:r>
      <w:r w:rsidRPr="002A2F00">
        <w:rPr>
          <w:rFonts w:eastAsia="Times New Roman"/>
          <w:color w:val="000000"/>
          <w:lang w:eastAsia="ru-RU"/>
        </w:rPr>
        <w:t>а</w:t>
      </w:r>
      <w:r w:rsidRPr="002A2F00">
        <w:rPr>
          <w:rFonts w:eastAsia="Times New Roman"/>
          <w:color w:val="000000"/>
          <w:lang w:val="en-US" w:eastAsia="ru-RU"/>
        </w:rPr>
        <w:t xml:space="preserve"> hooded valour; and when it appears, it wiel bate. </w:t>
      </w:r>
      <w:r w:rsidRPr="002A2F00">
        <w:rPr>
          <w:rFonts w:eastAsia="Times New Roman"/>
          <w:color w:val="000000"/>
          <w:lang w:eastAsia="ru-RU"/>
        </w:rPr>
        <w:t>"Hooded" и "bate" -- термины соколиной охоты; въ примѣненіи къ дофину они означаютъ, что какъ только увидятъ храбрость дофина, она уже улетитъ.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411. </w:t>
      </w:r>
      <w:r w:rsidRPr="002A2F00">
        <w:rPr>
          <w:rFonts w:eastAsia="Times New Roman"/>
          <w:i/>
          <w:iCs/>
          <w:color w:val="000000"/>
          <w:lang w:eastAsia="ru-RU"/>
        </w:rPr>
        <w:t>Не мудрено, если французы готовы прозакладывать двадцать французскихъ коронъ.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xml:space="preserve">   Въ оригиналѣ игра непристойнымъ значеніемъ слова "корона", которое было названіемъ одной изъ формъ "французской болѣзни". Этотъ смыслъ король Генрихъ имѣетъ ввиду и когда говоритъ дальше: "не грѣхъ сорвать французскія </w:t>
      </w:r>
      <w:r w:rsidRPr="002A2F00">
        <w:rPr>
          <w:rFonts w:eastAsia="Times New Roman"/>
          <w:color w:val="000000"/>
          <w:lang w:eastAsia="ru-RU"/>
        </w:rPr>
        <w:lastRenderedPageBreak/>
        <w:t>короны" (to cut french crowns), т.-е. произвести операцію. А такъ какъ "crowns" означаетъ въ то же время и монету, то получается еще другой смыслъ словъ короля "to cut crowns": обрѣзать англійскія монеты (уменьшая этимъ ихъ цѣнность) -- преступленіе, но обрѣзать французскія кроны англичанину дозволяется.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412.                     </w:t>
      </w:r>
      <w:r w:rsidRPr="002A2F00">
        <w:rPr>
          <w:rFonts w:eastAsia="Times New Roman"/>
          <w:i/>
          <w:iCs/>
          <w:color w:val="000000"/>
          <w:lang w:eastAsia="ru-RU"/>
        </w:rPr>
        <w:t>но предалъ погребенію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Прахъ Ричарда, я вновь воздвигъ...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Я двѣ часовни, гдѣ отцы святые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За душу Ричарда обѣдни правятъ.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Тѣло убитаго Ричарда II, погребенное безъ всякихъ почестей въ Ланглэ, въ Герфортшайрѣ, было перевезено Генрихомъ V въ Лондонъ и торжественно погребено въ Вестминстерскомъ аббатствѣ. Кромѣ того, Генрихъ построилъ въ память Ричарда два монастыря на Темзѣ, вблизи Лондона.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414. </w:t>
      </w:r>
      <w:r w:rsidRPr="002A2F00">
        <w:rPr>
          <w:rFonts w:eastAsia="Times New Roman"/>
          <w:i/>
          <w:iCs/>
          <w:color w:val="000000"/>
          <w:lang w:eastAsia="ru-RU"/>
        </w:rPr>
        <w:t>Пять тысячъ человѣкъ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Такимъ желаніемъ у насъ ты отнялъ.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"Пять тысячъ человѣкъ" -- здѣсь круглая сумма, а не точное обозначеніе численности войска, тѣмъ болѣе, что въ началѣ сцены указывается на то, что въ войскѣ приблизительно 12 тысячъ человѣкъ.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414. </w:t>
      </w:r>
      <w:r w:rsidRPr="002A2F00">
        <w:rPr>
          <w:rFonts w:eastAsia="Times New Roman"/>
          <w:i/>
          <w:iCs/>
          <w:color w:val="000000"/>
          <w:lang w:eastAsia="ru-RU"/>
        </w:rPr>
        <w:t>Сегодня день святаго Криспіана.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Битва при Азинкурѣ происходила 25 октября 1415 г., въ день святыхъ мучениковъ Криспина и Криспіана.</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417. </w:t>
      </w:r>
      <w:r w:rsidRPr="002A2F00">
        <w:rPr>
          <w:rFonts w:eastAsia="Times New Roman"/>
          <w:i/>
          <w:iCs/>
          <w:color w:val="000000"/>
          <w:lang w:eastAsia="ru-RU"/>
        </w:rPr>
        <w:t>Бароольфъ и Нимъ были вдесятеро храбрѣе этого рыкающаго дьявола изъ старинной комедіи.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старыхъ англійскихъ народныхъ пьесахъ дьявола представляли всегда очень страшнымъ свиду и грознымъ на словахъ, но трусливымъ, такъ что шутъ (Vice), непремѣнное дѣйствующее лицо каждой пьесы, безпрепятственно колотилъ его по пальцамъ своимъ деревяннымъ мечемъ и, какъ здѣсь говорится въ шутку, "обрѣзалъ ему ногти".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420. </w:t>
      </w:r>
      <w:r w:rsidRPr="002A2F00">
        <w:rPr>
          <w:rFonts w:eastAsia="Times New Roman"/>
          <w:i/>
          <w:iCs/>
          <w:color w:val="000000"/>
          <w:lang w:eastAsia="ru-RU"/>
        </w:rPr>
        <w:t>Украсили свои монмоутскія шапки пореемъ.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Монмоутъ въ Уэльсѣ славился изготовленіемъ самыхъ лучшихъ шапокъ для солдатъ. Валисцы носили на шляпахъ порей въ день св. Давида, въ память о происходившей въ этотъ день битвѣ при Кресси. Самая блестящая для валисцевъ схватка произошла въ огородѣ, гдѣ росъ порей, и въ знакъ побѣды они украсили себя тогда имъ.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424. </w:t>
      </w:r>
      <w:r w:rsidRPr="002A2F00">
        <w:rPr>
          <w:rFonts w:eastAsia="Times New Roman"/>
          <w:i/>
          <w:iCs/>
          <w:color w:val="000000"/>
          <w:lang w:eastAsia="ru-RU"/>
        </w:rPr>
        <w:t>Представьте полководца королевы</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Вернувшимся</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Рѣчь идетъ о графѣ Эссексѣ, который отправился въ 1599 г. въ Ирландію усмирять поднятое тамъ возстаніе.</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424. ...</w:t>
      </w:r>
      <w:r w:rsidRPr="002A2F00">
        <w:rPr>
          <w:rFonts w:eastAsia="Times New Roman"/>
          <w:i/>
          <w:iCs/>
          <w:color w:val="000000"/>
          <w:lang w:eastAsia="ru-RU"/>
        </w:rPr>
        <w:t>самъ императоръ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Старается уладить миръ.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Императоръ Сигизмундъ посѣтилъ въ интересахъ французскаго короля Генриха V и пытался устроить миръ между Англіей и Франціей, но безуспѣшно.</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424. </w:t>
      </w:r>
      <w:r w:rsidRPr="002A2F00">
        <w:rPr>
          <w:rFonts w:eastAsia="Times New Roman"/>
          <w:i/>
          <w:iCs/>
          <w:color w:val="000000"/>
          <w:lang w:eastAsia="ru-RU"/>
        </w:rPr>
        <w:t>Самъ Кадвалландеръ съ козами своими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Меня не принудитъ.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Въ этихъ словахъ новая насмѣшка надъ валлійцами. Кадвалландеръ -- гора въ Уэльсѣ. извѣстная обиліемъ козъ, а валлійцевъ всегда дразнили ихъ козьими стадами.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424. </w:t>
      </w:r>
      <w:r w:rsidRPr="002A2F00">
        <w:rPr>
          <w:rFonts w:eastAsia="Times New Roman"/>
          <w:i/>
          <w:iCs/>
          <w:color w:val="000000"/>
          <w:lang w:eastAsia="ru-RU"/>
        </w:rPr>
        <w:t>Троянецъ злополучный....</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Троянцами называли во времена Шекспира мошенниковъ и гулякъ. Это выраженіе часто встрѣчается въ обѣихъ частяхъ "Генриха IV".</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428. </w:t>
      </w:r>
      <w:r w:rsidRPr="002A2F00">
        <w:rPr>
          <w:rFonts w:eastAsia="Times New Roman"/>
          <w:i/>
          <w:iCs/>
          <w:color w:val="000000"/>
          <w:lang w:eastAsia="ru-RU"/>
        </w:rPr>
        <w:t>Вотъ я и вышелъ съ такимъ угрюмымъ, грубымъ, чисто солдатскимъ лицомъ.</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lastRenderedPageBreak/>
        <w:t>   По современнымъ источникамъ, Генрихъ V вовсе не былъ такимъ, какимъ онъ себя здѣсь описываетъ, а отличался красивой и изящной наружностью.</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Стр. 433. </w:t>
      </w:r>
      <w:r w:rsidRPr="002A2F00">
        <w:rPr>
          <w:rFonts w:eastAsia="Times New Roman"/>
          <w:i/>
          <w:iCs/>
          <w:color w:val="000000"/>
          <w:lang w:eastAsia="ru-RU"/>
        </w:rPr>
        <w:t>Предъ 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Все это намъ не разъ изображать</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w:t>
      </w:r>
      <w:r w:rsidRPr="002A2F00">
        <w:rPr>
          <w:rFonts w:eastAsia="Times New Roman"/>
          <w:i/>
          <w:iCs/>
          <w:color w:val="000000"/>
          <w:lang w:eastAsia="ru-RU"/>
        </w:rPr>
        <w:t>Здѣсь приходилось дѣломъ и словами.</w:t>
      </w:r>
    </w:p>
    <w:p w:rsidR="002A2F00" w:rsidRPr="002A2F00" w:rsidRDefault="002A2F00" w:rsidP="002A2F00">
      <w:pPr>
        <w:spacing w:after="0" w:line="240" w:lineRule="auto"/>
        <w:ind w:left="720"/>
        <w:rPr>
          <w:rFonts w:eastAsia="Times New Roman"/>
          <w:color w:val="000000"/>
          <w:lang w:eastAsia="ru-RU"/>
        </w:rPr>
      </w:pPr>
      <w:r w:rsidRPr="002A2F00">
        <w:rPr>
          <w:rFonts w:eastAsia="Times New Roman"/>
          <w:color w:val="000000"/>
          <w:lang w:eastAsia="ru-RU"/>
        </w:rPr>
        <w:t>   Намекъ на юношескую драму Шекспира, "Король Генрихъ VI".</w:t>
      </w:r>
    </w:p>
    <w:sectPr w:rsidR="002A2F00" w:rsidRPr="002A2F0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EA7"/>
    <w:multiLevelType w:val="multilevel"/>
    <w:tmpl w:val="266C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C631A"/>
    <w:multiLevelType w:val="multilevel"/>
    <w:tmpl w:val="F85A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344C4"/>
    <w:multiLevelType w:val="multilevel"/>
    <w:tmpl w:val="8F4A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A2F00"/>
    <w:rsid w:val="002A2F00"/>
    <w:rsid w:val="005B29F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2A2F00"/>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2A2F00"/>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2F00"/>
    <w:rPr>
      <w:rFonts w:eastAsia="Times New Roman"/>
      <w:b/>
      <w:bCs/>
      <w:sz w:val="36"/>
      <w:szCs w:val="36"/>
      <w:lang w:eastAsia="ru-RU"/>
    </w:rPr>
  </w:style>
  <w:style w:type="character" w:customStyle="1" w:styleId="40">
    <w:name w:val="Заголовок 4 Знак"/>
    <w:basedOn w:val="a0"/>
    <w:link w:val="4"/>
    <w:uiPriority w:val="9"/>
    <w:rsid w:val="002A2F00"/>
    <w:rPr>
      <w:rFonts w:eastAsia="Times New Roman"/>
      <w:b/>
      <w:bCs/>
      <w:lang w:eastAsia="ru-RU"/>
    </w:rPr>
  </w:style>
  <w:style w:type="character" w:styleId="a3">
    <w:name w:val="Hyperlink"/>
    <w:basedOn w:val="a0"/>
    <w:uiPriority w:val="99"/>
    <w:semiHidden/>
    <w:unhideWhenUsed/>
    <w:rsid w:val="002A2F00"/>
    <w:rPr>
      <w:color w:val="0000FF"/>
      <w:u w:val="single"/>
    </w:rPr>
  </w:style>
  <w:style w:type="character" w:styleId="a4">
    <w:name w:val="FollowedHyperlink"/>
    <w:basedOn w:val="a0"/>
    <w:uiPriority w:val="99"/>
    <w:semiHidden/>
    <w:unhideWhenUsed/>
    <w:rsid w:val="002A2F00"/>
    <w:rPr>
      <w:color w:val="800080"/>
      <w:u w:val="single"/>
    </w:rPr>
  </w:style>
  <w:style w:type="paragraph" w:styleId="z-">
    <w:name w:val="HTML Top of Form"/>
    <w:basedOn w:val="a"/>
    <w:next w:val="a"/>
    <w:link w:val="z-0"/>
    <w:hidden/>
    <w:uiPriority w:val="99"/>
    <w:semiHidden/>
    <w:unhideWhenUsed/>
    <w:rsid w:val="002A2F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A2F0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A2F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A2F00"/>
    <w:rPr>
      <w:rFonts w:ascii="Arial" w:eastAsia="Times New Roman" w:hAnsi="Arial" w:cs="Arial"/>
      <w:vanish/>
      <w:sz w:val="16"/>
      <w:szCs w:val="16"/>
      <w:lang w:eastAsia="ru-RU"/>
    </w:rPr>
  </w:style>
  <w:style w:type="paragraph" w:styleId="a5">
    <w:name w:val="Normal (Web)"/>
    <w:basedOn w:val="a"/>
    <w:uiPriority w:val="99"/>
    <w:semiHidden/>
    <w:unhideWhenUsed/>
    <w:rsid w:val="002A2F00"/>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2A2F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287932">
      <w:bodyDiv w:val="1"/>
      <w:marLeft w:val="0"/>
      <w:marRight w:val="0"/>
      <w:marTop w:val="0"/>
      <w:marBottom w:val="0"/>
      <w:divBdr>
        <w:top w:val="none" w:sz="0" w:space="0" w:color="auto"/>
        <w:left w:val="none" w:sz="0" w:space="0" w:color="auto"/>
        <w:bottom w:val="none" w:sz="0" w:space="0" w:color="auto"/>
        <w:right w:val="none" w:sz="0" w:space="0" w:color="auto"/>
      </w:divBdr>
      <w:divsChild>
        <w:div w:id="206170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106</Pages>
  <Words>39093</Words>
  <Characters>222832</Characters>
  <Application>Microsoft Office Word</Application>
  <DocSecurity>0</DocSecurity>
  <Lines>1856</Lines>
  <Paragraphs>522</Paragraphs>
  <ScaleCrop>false</ScaleCrop>
  <Company>Grizli777</Company>
  <LinksUpToDate>false</LinksUpToDate>
  <CharactersWithSpaces>261403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Генрих V (Пер. Ганзен А.В.)</dc:title>
  <dc:creator>Шекспир У. Король Генрих V (Пер. Ганзен А.В.)</dc:creator>
  <cp:keywords>Шекспир У. Король Генрих V (Пер. Ганзен А.В.)</cp:keywords>
  <cp:lastModifiedBy>Санек</cp:lastModifiedBy>
  <cp:revision>1</cp:revision>
  <dcterms:created xsi:type="dcterms:W3CDTF">2022-04-13T18:27:00Z</dcterms:created>
  <dcterms:modified xsi:type="dcterms:W3CDTF">2022-04-13T18:34:00Z</dcterms:modified>
</cp:coreProperties>
</file>