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13" w:rsidRPr="00F1400C" w:rsidRDefault="00904713" w:rsidP="00904713">
      <w:pPr>
        <w:spacing w:before="100" w:beforeAutospacing="1" w:after="100" w:afterAutospacing="1" w:line="240" w:lineRule="auto"/>
        <w:jc w:val="center"/>
        <w:outlineLvl w:val="4"/>
        <w:rPr>
          <w:rFonts w:eastAsia="Times New Roman"/>
          <w:b/>
          <w:bCs/>
          <w:color w:val="000000"/>
          <w:lang w:eastAsia="ru-RU"/>
        </w:rPr>
      </w:pPr>
      <w:r w:rsidRPr="00F1400C">
        <w:rPr>
          <w:rFonts w:eastAsia="Times New Roman"/>
          <w:b/>
          <w:bCs/>
          <w:color w:val="000000"/>
          <w:lang w:eastAsia="ru-RU"/>
        </w:rPr>
        <w:t>СОЧИНЕНІЯ</w:t>
      </w:r>
      <w:r w:rsidRPr="00F1400C">
        <w:rPr>
          <w:rFonts w:eastAsia="Times New Roman"/>
          <w:b/>
          <w:bCs/>
          <w:color w:val="000000"/>
          <w:lang w:eastAsia="ru-RU"/>
        </w:rPr>
        <w:br/>
        <w:t>ВИЛЬЯМА ШЕКСПИРА</w:t>
      </w:r>
    </w:p>
    <w:p w:rsidR="00904713" w:rsidRPr="00F1400C" w:rsidRDefault="00904713" w:rsidP="00904713">
      <w:pPr>
        <w:spacing w:before="100" w:beforeAutospacing="1" w:after="100" w:afterAutospacing="1" w:line="240" w:lineRule="auto"/>
        <w:jc w:val="center"/>
        <w:rPr>
          <w:rFonts w:eastAsia="Times New Roman"/>
          <w:color w:val="000000"/>
          <w:lang w:eastAsia="ru-RU"/>
        </w:rPr>
      </w:pPr>
      <w:r w:rsidRPr="00F1400C">
        <w:rPr>
          <w:rFonts w:eastAsia="Times New Roman"/>
          <w:color w:val="000000"/>
          <w:lang w:eastAsia="ru-RU"/>
        </w:rPr>
        <w:t>ВЪ ПЕРЕВОДѢ И ОБЪЯСНЕНІИ</w:t>
      </w:r>
      <w:r w:rsidRPr="00F1400C">
        <w:rPr>
          <w:rFonts w:eastAsia="Times New Roman"/>
          <w:color w:val="000000"/>
          <w:lang w:eastAsia="ru-RU"/>
        </w:rPr>
        <w:br/>
        <w:t>А. Л. СОКОЛОВСКАГО.</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КОРОЛЬ ГЕНРИХЪ VI.</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Часть 1-я, 2-я и 3-я.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xml:space="preserve">   Трилогія "Король Генрихъ VI" подала поводъ къ чрезвычайно многимъ спорамъ и толкованіямъ. Были критики, сомнѣвавшіеся не только въ основномъ авторствѣ Шекспира относительно этой пьесы, но даже въ томъ, приложилъ ли онъ руку къ окончательной ея обработкѣ. Сомнѣніе это, впрочемъ, опровергается тѣмъ фактомъ, что всѣ три части пьесы помѣщены первыми издателями полнаго собраніи сочиненіи Шекспира, товарищами поэта, актерами Геммингомъ и Кондедемъ, въ ихъ изданіи in folio 1623 года, вышедшемъ всего семь лѣтъ спустя послѣ смерти Шекспира. Трудно и даже невозможно предположить, чтобъ два близкія къ нему лица, бывшія даже его коллегами, могли ошибиться при изданіи его произведеній до такой степени, чтобы напечатать пьесы, которыя не были имъ написаны или, по крайней мѣрѣ, переработаны. Но, кромѣ этого фактическаго доказательства авторства Шекспира, оно не менѣе убѣдительно подтверждается при самомъ поверхностномъ анализѣ пьесы. Несмотря на ея общую слабость сравнительно съ другими созданіями Шекспира, всякій читатель, знакомый съ Шекспиромъ, навѣрно увидитъ, что на ряду со сценами, ничѣмъ не напоминающими руку творца Гамлета и Лира, въ пьесѣ безпрерывно встрѣчаются и такія, въ которыхъ присутствіе этой руки обнаруживается самымъ яснымъ образомъ. Сверхъ того, если сравнить съ "Генрихомъ VI" слѣдующую хронику: "Король Ричардъ III", написанную несомнѣнно Шекспиромъ, то мы, увидимъ, что въ этой послѣдней пьесѣ развито множество мыслей, положеній и характерныхъ чертъ, вытекающихъ прямо изъ того, что уже изложено въ "Генрихѣ VI", вслѣдствіе чего не можетъ быть никакого сомнѣнія, что авторомъ или по крайней мѣрѣ серьезнымъ передѣлывателемъ всѣхъ четырехъ пьесъ было одно и то же лицо. Потому участіе Шекспира въ сочиненіи всѣхъ трехъ частей "Генриха VI* въ настоящее время не оспаривается никѣмъ. Гораздо болѣе горячихъ, запутанныхъ споровъ возбудилъ вопросъ, насколько Шекспиръ участвовать въ сочиненія того собственно текста пьесы, который напечатанъ въ изданіи in folio. Эти споры, впрочемъ, относились больше ко второй и третьей частямъ пьесы, а не къ первой, дошедшей до насъ лишь въ одной редакціи изданія in folio, вслѣдствіе чего мы не имѣемъ данныхъ для сравненія ея съ какимъ-либо инымъ, прежнимъ текстомъ, который могъ послужить основаніемъ для Шекспировой переработки. Хотя существуетъ свидѣтельство Нэша, будто уже въ 1592 г. давалась какая-то пьеса, въ которой были выведены тѣ же факты, какіе мы находимъ и въ первой части Шекспирова "Генриха" (смерть Тальбота), но текстъ этой пьесы до насъ не дошелъ, а потому мы и не можемъ сдѣлать какого-либо заключенія, была ли это пьеса Шекспирова, или только послужила первообразомъ для того, какая напечатана надъ его имененемъ въ изданіи in folio. Вообще объ этой части можно сдѣлать только то вѣроятное заключеніе, что если Шекспиръ не былъ ея авторомъ безусловно, то навѣрно приложилъ руку къ ея передѣлкѣ. Это доказывается, во-первыхъ, какъ уже сказано, помѣщеніемъ пьесы въ изданіи Гемминга и Конделя, а во-вторыхъ, тѣмъ, что многія сцены безусловно обличаютъ руку Шекспира. Были даже предположенія, не скомпонована ли 1-я часть не по одной, а по нѣсколькимъ </w:t>
      </w:r>
      <w:r w:rsidRPr="00F1400C">
        <w:rPr>
          <w:rFonts w:eastAsia="Times New Roman"/>
          <w:color w:val="000000"/>
          <w:lang w:eastAsia="ru-RU"/>
        </w:rPr>
        <w:lastRenderedPageBreak/>
        <w:t>пьесамъ? На мысль эту наводило то обстоятельство, что факты, выведенные въ 1-й части, очень дурно связаны одинъ съ другимъ и, сверхъ того, нерѣдко представляютъ матеріалъ, достаточный для самостоятельной обработки въ отдѣльное произведеніе. Такова, напримѣръ, исторія Тальбота и его смерть, эпизодъ Іоанны д'Аркъ и наконецъ сватовство Суффолька на Маргаритѣ для Генриха, тоща какъ онъ любилъ ее самъ. Нельзя споритъ, что предположенія, основанныя на такихъ данныхъ, имѣютъ нѣкоторое правдоподобіе, но строить на нихъ какое-нибудь окончательно заключеніе по совершенному отсутствію реальныхъ доказательствъ невозможно. Вторая и третья части пьесы возбудили споры о ихъ происхожденіи въ несравненно большей степени вслѣдствіе того, что, кромѣ редакціи изданія in folio, до насъ дошелъ текстъ обѣихъ частей въ нѣсколькихъ болѣе раннихъ изданіяхъ, и притомъ значительно отличныхъ отъ текста in folio. Вторая часть вышла въ первый разъ въ 1594 году слѣдующимъ пространнымъ заглавіемъ: "The first part of the contention betwixt the two famous houses of Yorke and Lancaster, with the death of the good dnke Humphrey and the hanishment and death of the duke of Soffoike and the tyagicall end of the proud Cardinall of Winchester with the notable rébellion of Jack Kade: And the Duke of Yorke first claime nnto the crown", т.-е.: "Первая часть борьбы между двумя славными домами Іорковъ и Ланкастеровъ, со смертью добраго герцога Гомфрея, съ изгнаніемъ и смертью герцога Суффолька, съ трагическимъ концомъ надменнаго Кардинала Винчестера, съ замѣчательнымъ возмущеніемъ Джака Кэда и съ первымъ посягательствомъ герцога Іоркскаго на корону". Третья часть напечатана въ слѣдующемъ, 1595 г. и озаглавлена: "The true tragédie of Richard Duke of Yorke, and the death of the good king Henrie the sixt, with the whole contention hetweene the two houses Lancaster and Yorke, as it was sundrie times acted hy the right Honourable the earle of Pembroke his servants", т.-е.: "Истинная трагедія о Ричардѣ, герцогѣ Іоркскомъ, и о смерти добраго короля Генриха шестого, съ изложеніемъ всей борьбы между Ланкастерскимъ и Іоркскимъ домами, въ томъ видѣ, какъ пьеса неоднократно была представляема слугами графа Пемброка".-- Въ 1600 году появилось второе изданіе обѣихъ частей и наконецъ въ 1619 году (т.-е., уже спустя нѣсколько лѣтъ послѣ смерти Шекспира) -- третье, причемъ въ этомъ послѣднемъ изданіи обѣ пьесы соединены подъ однимъ общимъ заглавіемъ и, сверхъ того, прибавлено въ первый разъ указаніе, что авторомъ ихъ былъ Шекспиръ. Сличеніе текста этихъ изданій съ текстомъ in folio 1623 г. обличило чрезвычайно большую разницу какъ въ объемѣ пьесъ, такъ и во внутренней ихъ разработкѣ, вслѣдствіе чего возбудилось очень много вопросовъ и споровъ о происхожденіи обѣихъ редакцій. Мнѣнія были чрезвычайно разнообразны, но въ общемъ сводились къ тремъ слѣдующимъ предположеніямъ: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 По мнѣнію нѣкоторыхъ комментаторовъ, текстъ первыхъ трехъ изданій до in folio совсѣмъ не принадлежать Шекспиру и послужилъ ему только основаніемъ для переработки пьесы, которая и была напечатана въ текстѣ in folio Гемминга и Кондедя. Мнѣнія этого, между прочимъ, держатся Гервинусъ и Крейеигъ, считающіе авторомъ первоначальныхъ пьесъ Грина. Дейсъ приписываетъ ихъ Марло.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 По мнѣнію другихъ критиковъ, текстъ первыхъ изданій принадлежитъ также Шекспиру, при чемъ держащіеся этого мнѣнія предполагаютъ, что Шекспиръ позднѣе самъ передѣлалъ этотъ текстъ, приведя его въ тотъ видъ, въ какомъ онъ напечатанъ въ изданіи in folio 1623 года.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xml:space="preserve">   3. Наконецъ существуетъ еще предположеніе (котораго особенно настойчиво держится жене), что подлиннымъ первоначальнымъ Шекспировымъ текстомъ пьесы слѣдуетъ считать только тотъ, который напечатанъ въ in folio 1623 года, и что первыя изданія были плагіаты, напечатанные по украденнымъ рукописямъ безъ </w:t>
      </w:r>
      <w:r w:rsidRPr="00F1400C">
        <w:rPr>
          <w:rFonts w:eastAsia="Times New Roman"/>
          <w:color w:val="000000"/>
          <w:lang w:eastAsia="ru-RU"/>
        </w:rPr>
        <w:lastRenderedPageBreak/>
        <w:t>вѣдома автора, при чемъ невѣжественные издатели исказили и сократили первоначальный настоящій текстъ.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Хотя каждое изъ этихъ мнѣній поддерживается сообразными доказательствами, но, въ противоположность имъ, можно привести другія, опровергающія ихъ съ неменьшей силой. Такъ, если принять первое мнѣніе, будто авторомъ болѣе раннихъ текстовъ былъ совсѣмъ не Шекспиръ, и что онъ только передѣлалъ ихъ для позднѣйшей редакціи, напечатанной въ in folio, то противъ этого можно возразить, что хотя Шекспиръ дѣйствительно нерѣдко заимствовалъ сюжеты своихъ пьесъ изъ постороннихъ источниковъ, но въ подобныхъ случаяхъ это были настоящія передѣлки, въ которыхъ стараго матеріала оставалось сравнительно немного. Между тѣмъ въ настоящей пьесѣ сравненіе обоихъ текстовъ обличаетъ лишь прибавку въ новомъ многихъ сценъ, съ оставленіемъ большей части прежнихъ почти нетронутыми. Такого рода обработка чужого произведенія не можетъ дать автору права назвать его своимъ, и изданіе такого текста подъ именемъ передѣлывателя было бы плагіатомъ. Такой взглядъ можетъ подтвердить Шекспирова же пьеса "Периклъ", о которой существуетъ также вѣроятное предположеніе, что въ ней Шекспиръ прибавилъ лишь нѣсколько сценъ къ пьесѣ, существовавшей уже до него. Но, можетъ-быть, именно вслѣдствіе этого Геммнигь и Кондель и не нашли возможнымъ напечатать "Перикла* въ своемъ изданіи in folio, между тѣмъ какъ "Генрихъ VI" въ этомъ изданіи помѣщенъ.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Если согласиться со вторымъ мнѣніемъ, допустивъ, что текстъ прежнихъ изданій принадлежитъ также Шекспиру, но что онъ впослѣдствіи улучшилъ его и дополнилъ самъ, подобно тому, какъ сдѣлалъ это, напримѣръ, съ текстомъ "Гамлета" и "Ромео и Джульетты" -- пьесъ, дошедшихъ до насъ также въ двухъ очень разнообразныхъ редакціяхъ, то такой взглядъ, конечно, можетъ считаться правдоподобнымъ относительно Шекспировыхъ пьесъ вообще; но въ настоящемъ случаѣ противъ него является вѣское возраженіе. Шекспиръ умеръ въ 1616 году, и, слѣдовательно, предполагаемое исправленіе не могло быть сдѣлано позднѣе этого года, а между тѣмъ мы знаемъ, что старый текстъ былъ вновь перепечатанъ въ прежней редакціи въ 1619 году, т.-е. спустя три года послѣ смерти автора. Съ какой же стати, спрашивается, было перепечатывать въ старой редакціи пьесу, когда существовала новая, исправленная и улучшенная самимъ авторомъ? Такого факта не представляютъ ни "Гамлетъ", ни "Ромео и Джульетта", текстъ которыхъ, будучи разъ передѣланъ Шекспиромъ, съ тѣхъ поръ издавался уже въ новой редакціи. Потому, основываясь на этомъ, мы не можемъ допустить, чтобъ съ текстомъ "Генриха VI" было поступлено иначе.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Если принятъ мнѣніе Жене, что первыя изданія были искаженнымъ плагіатомъ истиннаго Шекспирова текста, существовавшаго до перваго изданія in folio, въ рукописи, то противъ такого толкованія можно возразить вопросомъ: почему же издатели, искажая и сокращая хорошій текстъ, выбросили изъ него точно съ намѣреніемъ все, что было въ немъ лучшаго и эффектнаго, оставивъ однѣ слабыя части? Какъ бы ни были невѣжественнны непрошенные передѣлыватели -- все-таки трудно допуститъ, чтобы передѣлка ихъ получила такой характеръ. Противъ этого мнѣнія можно еще сказать, что, будь разсматриваемое изданіе дѣйствительно плагіатомъ, сдѣланнымъ безъ согласія автора, то какъ же безсовѣстнымъ издателямъ было позволено повторить эту продѣлку цѣлыхъ три раза, безъ протеста со стороны публики или собственниковъ пьесы?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xml:space="preserve">   Всѣ эти факты приводятъ къ заключенію, что опредѣлить истинное отношеніе стараго текста къ тексту in folio въ настоящее время невозможно по совершенному отсутствію для того какихъ-либо несомнѣнныхъ данныхъ. Къ счастью, для истинныхъ почитателей Шекспира, смотрящихъ на него только какъ на поэта, на это не представляется и надобности. Помѣщеніе "Генриха VI" въ изданіе in folio, а </w:t>
      </w:r>
      <w:r w:rsidRPr="00F1400C">
        <w:rPr>
          <w:rFonts w:eastAsia="Times New Roman"/>
          <w:color w:val="000000"/>
          <w:lang w:eastAsia="ru-RU"/>
        </w:rPr>
        <w:lastRenderedPageBreak/>
        <w:t>вмѣстѣ съ тѣмъ анализъ самой пьесы доказываютъ съ достаточною вѣроятностью, что если Шекспиръ не былъ авторомъ пьесы вполнѣ, то все-таки приложилъ руку къ ея переработкѣ, а потому и можетъ считаться авторомъ "Генриха VF, такъ же, какъ его справедливо почитаютъ авторомъ и многихъ другихъ передѣланныхъ имъ на свой ладь пьесъ.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xml:space="preserve">   Едва ли во всей всемірной исторіи существовалъ болѣе ужасный, трагическій періодъ, чѣмъ тотъ, какой пережила Англія въ долговременное царствованіе Генриха VI. Король этотъ вступилъ на престолъ въ 1423 году, оставшись послѣ смерти своего отца, Генриха V, девятимѣсячнымъ ребенкомъ, и погибъ насильственной смертью въ 1471 году,-- слѣдовательно, царствовалъ 48 лѣтъ. Надъ головой этого государя, повидимому, соединилось все, что только можетъ повести къ несчастью какъ правителя, такъ и управляемую имъ страну. Отецъ его, Генрихъ V, умеръ въ моментъ величайшей своей славы. У ногъ его лежала покоренная имъ Франція. Но, къ сожалѣнію, слава эта была совершенно призрачна. Франція не была такимъ государствомъ, которое можно было покорить прочно, а потому о Генрихѣ V можно сказать, что онъ умеръ для своей славы совершенно во-время. Иначе ему, несмотря на его блистательныя способности, все равно пришлось бы потерять то, что онъ пріобрѣлъ въ минуту благопріятнаго стеченія обстоятельствъ. Тѣмъ болѣе не могъ удержать такого наслѣдства король-ребенокъ. Но, помимо потери славы внѣшней, новаго короля ожидали бѣды и несчастья хуже. Англія въ эпоху его воцаренія переживала одинъ изъ тѣхъ свойственныхъ всѣмъ націямъ кризисовъ, когда вслѣдствіе политическаго роста страны старыя коренныя учрежденія должны по естественному закону смѣниться новыми. Смуты, раздоры и неурядицы бываютъ обыкновенными спутниками такихъ перемѣнъ, а потому понятно, какими способностями и какой изворотливостью долженъ былъ обладать государь, царствовавшій въ такое время, если онъ хотѣлъ провести благополучно (какъ для дѣда, такъ и для себя) государственный корабль въ мирную пристань. Между тѣмъ государь, которому досталась въ руки власть, былъ безсильнымъ ребенкомъ, да, сверхъ того, и выросши, не обнаружилъ ни одного изъ качествъ, необходимыхъ правителю. Онъ былъ вялъ, болѣзненъ, кротокъ душой до того, что сдѣлался, возмужавъ, слабохарактернымъ ханжой и рѣшительно не обладалъ умѣньемъ выбирать себѣ помощниковъ, вслѣдствіе чего и провелъ всю свою жизнь среди недостойныхъ интригановъ. Съ точки зрѣнія внѣшнихъ событій царствованіе его можно раздѣлить на два періода. Въ первомъ, пока Генрихъ былъ ребенкомъ, продолжалась начатая его отцомъ безразсудная война съ Франціей, кончившаяся при новомъ королѣ, какъ это и слѣдовало ожидать, полнымъ торжествомъ французовъ; когда же Генрихъ выросъ, и когда всякій иной, обладавшій болѣе твердымъ характеромъ, государь успѣлъ бы успокоить и возстановить силы потрясеннаго королевства -- разразилась въ Англіи ужасная междоусобная война Алой и Бѣлой розы, кончившаяся сверженіемъ и насильственной смертью несчастнаго короля. Война эта, длившаяся слишкомъ двадцать лѣтъ, заняла всю вторую половину царствованія Генриха. О событіяхъ, подобныхъ настоящей войнѣ, въ исторіи обыкновенно говорятъ, что они вызываются самимъ ходомъ дѣлъ и не зависятъ отъ личности людей, стоящихъ во главѣ правленія; но въ настоящемъ случаѣ, напротивъ, можно положительно сказать, что главной причиной этой войны былъ несчастный слабый характеръ самого Генриха. Болѣе умный и твердый правитель не только сумѣлъ бы смирить внутреннихъ враговъ, задумавшихъ вырвать скипетръ изъ его рукъ, но, можетъ-быть, предотвратилъ бы самую на это попытку; но Генрихъ былъ не таковъ. Онъ, казалось, самъ давалъ врагамъ оружіе въ руки. Исторія эта была повтореніемъ того, что случилось съ Ричардомъ II (см. этюдъ къ этой пьесѣ), когда этотъ неспособный государь точно такъ же долженъ былъ уступить своему болѣе способному и умному противнику. </w:t>
      </w:r>
      <w:r w:rsidRPr="00F1400C">
        <w:rPr>
          <w:rFonts w:eastAsia="Times New Roman"/>
          <w:color w:val="000000"/>
          <w:lang w:eastAsia="ru-RU"/>
        </w:rPr>
        <w:lastRenderedPageBreak/>
        <w:t>Разница между обоими событіями была лишь та, что низложеніе Ричарда кончилось однимъ быстрымъ, рѣшительнымъ ударомъ, тогда какъ распря Генриха съ представителями дома Іорковъ длилась болѣе двадцати лѣтъ и чуть не довела Англію до полнаго истощенія. Ужасы этой войны были такъ страшны, что трудно даже повѣрить ихъ описанію въ современныхъ лѣтописяхъ. Люди гибли на поляхъ битвъ тысячами; при чемъ всего ужаснѣе было то, что сражавшіеся за кого-нибудь сегодня -часто не знали сами, за кого и съ кѣмъ они будутъ биться завтра. Люди народа въ качествѣ вассаловъ того или другого изъ знатныхъ бароновъ должны были становиться подъ знамена по первому призыву; а бароны, интригуя между собой и заботясь лишь о своихъ выгодахъ, перелетали легче пуха съ одной стороны спорившихъ на другую. Можно себѣ представить, къ какимъ ужаснымъ фактамъ приводило такое положеніе дѣла. Поэтическая сцена въ Шекспировой пьесѣ, изображающая, какъ послѣ одной изъ битвъ оказалось, что отецъ убилъ, самъ того не зная, въ числѣ противниковъ своего родного сына, а сынъ -- отца, можетъ показаться на первый взглядъ преувеличенной и тенденціозной; но стоитъ прочитать хроники того времени, чтобы убѣдиться въ полной возможности такихъ чудовищныхъ фактовъ. Событія этой ужасной войны были такъ сложны и многочисленны, что исторической ихъ разработкѣ посвящены многотомныя сочиненія. Приводить всѣ эти факты въ настоящей краткой объяснительной статьѣ нѣтъ никакой надобности, и потому я ограничусь намѣткой лишь тѣхъ главныхъ событій, которыя имѣютъ непосредственную связь съ изображеннымъ въ Шекспировой пьесѣ.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xml:space="preserve">   Генрихъ V, умирая (1423 г.), назначилъ опекунами и воспитателями малолѣтняго короля двухъ своихъ родныхъ дядей: герцоговъ Іоанна Бэдфорда и Гомфрея Глостера. Первому было поручено продолженіе войны съ Франціей, а второй получилъ титулъ протектора и регента государства. Но, кронѣ этихъ двухъ лицъ, очень важное, хотя не офиціальное значеніе имѣлъ при дворѣ кардиналъ Винчестерскій Бофоръ, бывшій побочнымъ сыномъ дѣда Генриха V, Джона Гонта. Человѣкъ честолюбивый и надменный, Бофоръ былъ въ ссорѣ почти со всѣми и, несмотря на это, все-таки оставался вліятельнымъ лицомъ благодаря своему уму и выдающимся способностямъ. Протектора Глостера онъ ненавидѣлъ въ особенности, и распря между обоими была такъ горяча, что нерѣдко доводила ихъ приверженцевъ до открытыхъ дракъ на улицахъ Лондона. Легко себѣ представить, въ какой степени ссора такихъ вліятельныхъ лицъ мѣшала правильному ходу дѣлъ, особенно въ веденіи войны съ Франціей. Требованія герцога Бэдфорда о субсидіяхъ войсками и деньгами постоянно задерживались спорами и перекорами Глостера съ Винчестеромъ и нерѣдко ставили его въ очень затруднительное положеніе. Хотя блестящія способности герцога помогали ему въ теченіе довольно долгаго времени поддерживать во Франціи славу англійскаго оружія; но, какъ уже сказано выше, война эта должна была непремѣнно кончиться торжествомъ Франціи. Новый ея король, Карлъ VII, вступившій на тронъ послѣ смерти своего сумасшедшаго отца, правда, не отличался никакими, даже заурядными, способностями, но духъ патріотизма, охватившій всю страну, пробудилъ стихійныя силы народа, заставивъ его возстать для борьбы съ пришлымъ врагомъ. Энтузіазмъ, получившій внѣшнее выраженіе въ легендарной личности Іоанны д'Аркъ, надѣлалъ чудесъ, и хотя война продолжалась еще многіе годы, но уже съ равными силами и съ перемѣннымъ счастьемъ. Въ первое время, пока во главѣ англичанъ стоялъ способный Бэдфордь, счастье даже склонялось болѣе на ихъ сторону. Послѣ нѣсколькихъ лѣтъ томительной войны Бэдфорду удалось съ тріумфомъ короновать ребенка Генриха въ Парижѣ французскимъ королемъ; но это было и послѣднимъ успѣхомъ англичанъ. Бэдфордь умеръ въ 1435 году, а въ слѣдующемъ году Парижъ былъ взять у англичанъ обратно. Власть Бэдфорда во Франціи была передана герцогу </w:t>
      </w:r>
      <w:r w:rsidRPr="00F1400C">
        <w:rPr>
          <w:rFonts w:eastAsia="Times New Roman"/>
          <w:color w:val="000000"/>
          <w:lang w:eastAsia="ru-RU"/>
        </w:rPr>
        <w:lastRenderedPageBreak/>
        <w:t xml:space="preserve">Ричарду Іоркскому, будущему главному виновнику войны Алой и Бѣдой розы. Скоро затѣмъ произошли важныя перемѣны въ самой Англіи. Протекторъ и правитель, Глостеръ, продолжалъ свою распрю съ кардиналомъ Винчестеромъ, при чемъ оба преслѣдовали только свои личные интересы. Интриги лицъ, окружавшихъ короля, успѣли поколебать значеніе Глостера, и это было достигнуто самымъ пустымъ, неожиданнымъ случаемъ. Глостеръ былъ женатъ на своей любовницѣ, Елеонорѣ Кобгэмъ, женщинѣ въ высшей степени гордой и честолюбивой, мечтавшей о коронѣ для своего мужа, на что онъ, въ случаѣ бездѣтной смерти Генриха, имѣлъ даже династическое право, какъ его ближайшій родственникъ. Елеонора, чтобы узнать свою будущую судьбу, вздумала прибѣгнуть къ помощи колдовства, для чего и сошлась съ какими-то шарлатанами, предсказавшими ей исполненіе всѣхъ ея желаній. Продѣлка эта была открыта, и Елеонора понесла позорное наказаніе. Ее провели въ рубашкѣ кающихся по улицамъ Лондона и затѣмъ отправили въ ссылку. Событіе это сильно поколебало значеніе Глостера, и хотя онъ остался попрежнему въ числѣ приближенныхъ лицъ къ королю, какъ его родной дядя, но пересталъ быть полновластнымъ правителемъ Англіи. Около того же времени старость и слабость здоровья принудили удалиться отъ дѣдъ и его соперника, кардинала Винчестера. Ничтожный Генрихъ, достигшій въ это время уже совершеннолѣтія, не умѣлъ воспользоваться даже этимъ случаемъ, чтобъ твердо взять власть въ свои руки, и попалъ подъ вліяніе новыхъ лицъ, бывшихъ еще большими интриганами, чѣмъ прежніе. Лицами этими были герцогъ Сомерсетъ и графъ Суффолькъ, Вильямъ де ла Пуль. Однимъ изъ первыхъ дѣдъ этихъ новыхъ временщиковъ было отозваніе изъ Франціи герцога Іоркскаго -- Ричарда (получившаго этотъ постъ послѣ смерти Бэдфорда). Причиной такого поступка былъ страхъ передъ тѣмъ значеніемъ, какое все болѣе и болѣе пріобрѣталъ этотъ дѣйствительно замѣчательно способный человѣкъ. Будучи прямымъ потомкомъ Эдварда III, Ричардъ, при бездѣтности Генриха и по смерти Глостера, могъ быть законнымъ претендентомъ на престолъ; поэтому Сомерсетъ и Суффолькъ рѣшились устранить его во что бы то ни стало. Первымъ шагомъ къ этому было, какъ уже выше сказано, отозваніе Іорка изъ Франціи и назначеніе его ирландскимъ намѣстникомъ. Но мѣра эта, напротивъ, только усилила его значеніе тѣмъ, во-первыхъ, что всѣ съ разу замѣтили, какъ дурно пошли французскія дѣла, когда вмѣсто способнаго Іорка сталъ ими распоряжаться бездарный Сомерсетъ; а во-вторыхъ, Іоркъ, въ бытность свою въ Ирландіи, умѣлъ привлечь на свою сторону тамошнее буйное населеніе, что очень ему помогло въ его будущемъ домогательствѣ короны во время войны двухъ розъ. Удаливъ Іорка, Суффолькъ съ цѣлью разбить его надежды добыть вѣнецъ придумалъ устроить бракъ Генриха VI съ Маргаритой Анжуйской, надѣясь, что послѣдствіемъ этого будетъ рожденіе прямого наслѣдника престола. При выборѣ невѣсты Суффолькъ руководствовался, сверхъ того, желаніемъ заключить во что бы то ни стало миръ съ Франціей; бракъ же Генриха съ Маргаритой открывалъ тому благовидный предлогъ. Отецъ Маргариты, Рене, носилъ номинальный титулъ короля Неаполя и, сверхъ того, былъ герцогомъ завоеванныхъ англичанами французскихъ провинцій Анжу и Мэна. Франція давно желала вернуть эти области, а теперь по брачному договору Генриха съ Маргаритой было постановлено, что Анжу и Мэнъ передавались Франціи обратно, а затѣмъ между обѣими странами заключается миръ. Эта безславная для Англіи сдѣлка вызвала взрывъ негодованія во всей странѣ. Болѣе всѣхъ противился браку Генриха старый герцогъ Глостеръ; но интриганы, окружавшіе Генриха, успѣли удалить Глостера отъ дѣлъ, и скоро потомъ онъ былъ найденъ задушеннымъ въ своей постели. Общее негодованіе усилилось еще болѣе и обрушилось въ этотъ разъ разъ на Суффолька, котораго, сверхъ обвиненія за постыдный миръ, подозрѣвали въ убійствѣ Глостера и въ любовной связи съ </w:t>
      </w:r>
      <w:r w:rsidRPr="00F1400C">
        <w:rPr>
          <w:rFonts w:eastAsia="Times New Roman"/>
          <w:color w:val="000000"/>
          <w:lang w:eastAsia="ru-RU"/>
        </w:rPr>
        <w:lastRenderedPageBreak/>
        <w:t>королевой Маргаритой. Генрихъ былъ вынужденъ отправить Суффолька въ ссылку; но онъ при переѣздѣ черезъ Ламаншъ былъ убить пиратами. Сомерсетъ и Маргарита (оказавшаяся женщиной очень твердой и энергичной) окончательно забрали въ руки разслабленнаго Генриха. Тогда рѣшился открыто выступить на политическую сцену герой этой эпохи, главный виновникъ войны Алой и Бѣлой розъ, герцогъ Ричардъ Іоркскій. Собственно говоря, Ричардъ Іоркскій не имѣлъ на корону никакихъ прямыхъ правъ. Онъ былъ потомкомъ </w:t>
      </w:r>
      <w:r w:rsidRPr="00F1400C">
        <w:rPr>
          <w:rFonts w:eastAsia="Times New Roman"/>
          <w:i/>
          <w:iCs/>
          <w:color w:val="000000"/>
          <w:lang w:eastAsia="ru-RU"/>
        </w:rPr>
        <w:t>пятаго</w:t>
      </w:r>
      <w:r w:rsidRPr="00F1400C">
        <w:rPr>
          <w:rFonts w:eastAsia="Times New Roman"/>
          <w:color w:val="000000"/>
          <w:lang w:eastAsia="ru-RU"/>
        </w:rPr>
        <w:t> сына Эдварда III, Эдмунда Ланглея Іоркскаго, тогда какъ Генрихъ VI, не говоря уже о преемственности вѣнца, доставшагося ему по праву наслѣдства послѣ отца и дѣда, происходилъ отъ Джона Гонта </w:t>
      </w:r>
      <w:r w:rsidRPr="00F1400C">
        <w:rPr>
          <w:rFonts w:eastAsia="Times New Roman"/>
          <w:i/>
          <w:iCs/>
          <w:color w:val="000000"/>
          <w:lang w:eastAsia="ru-RU"/>
        </w:rPr>
        <w:t>четвертаго</w:t>
      </w:r>
      <w:r w:rsidRPr="00F1400C">
        <w:rPr>
          <w:rFonts w:eastAsia="Times New Roman"/>
          <w:color w:val="000000"/>
          <w:lang w:eastAsia="ru-RU"/>
        </w:rPr>
        <w:t> (слѣдовательно, болѣе старшаго родомъ), сына Эдварда. Понимая, что династическія права на корону всегда имѣютъ огромное значеніе въ глазахъ толпы, Ричардъ, чтобъ примѣнить эти права къ себѣ и заручиться приверженцами, сталъ ссылаться на то. что отецъ его, Ричардъ Кембриджъ (казненный при Генрихѣ V за измѣну), былъ женатъ на Аннѣ Кларенсъ, правнучкѣ </w:t>
      </w:r>
      <w:r w:rsidRPr="00F1400C">
        <w:rPr>
          <w:rFonts w:eastAsia="Times New Roman"/>
          <w:i/>
          <w:iCs/>
          <w:color w:val="000000"/>
          <w:lang w:eastAsia="ru-RU"/>
        </w:rPr>
        <w:t>третьяго</w:t>
      </w:r>
      <w:r w:rsidRPr="00F1400C">
        <w:rPr>
          <w:rFonts w:eastAsia="Times New Roman"/>
          <w:color w:val="000000"/>
          <w:lang w:eastAsia="ru-RU"/>
        </w:rPr>
        <w:t xml:space="preserve"> сына Эдварда III, Ліонеля, герцога Кларенскаго, и что поэтому, будучи ея сыномъ, онъ, Ричардъ, долженъ считаться болѣе старшимъ по роду потомковъ Эдварда III, чѣмъ Генрихъ. Такое толкованіе правъ на престолъ по происхожденію отъ женщины не имѣло, конечно, значенія, и если бъ кто-нибудь рискнулъ на такой шагъ въ другое время и при другомъ королѣ, то подобная попытка не привела бы ни къ чему, но при неспособномъ Генрихѣ Ричардъ нашелъ многочисленныхъ приверженцевъ, вслѣдствіе чего распря его съ королемъ привела къ войнѣ, въ которой самъ онъ, правда, погибъ, но затѣянное имъ дѣло, поддержанное его способными сыновьями, кончилось сверженіемъ самого Генриха. Бѣлая роза, избранная девизомъ дома Іорковъ, восторжествовала надъ пурпурной розой Ланкастеровъ. Ричардъ началъ съ того, что возбудилъ волненіе въ Кентѣ, подговоривъ къ бунту кентійца Кэда, убитаго въ этомъ возстаніи. Когда же усиленная этимъ случаемъ общая неурядица въ государствѣ увеличилась еще болѣе, то онъ самовольно вернулся изъ Ирландіи, гдѣ былъ намѣстникомъ и высадился съ войскомъ въ Уэльсѣ. Первое время, впрочемъ, Ричардъ дѣйствовалъ очень сдержанно и, не заявляя ни словомъ о своихъ претензіяхъ на корону, увѣрялъ, будто явился исключительно съ желаніемъ помочь Генриху управиться съ господствовавшимъ въ государствѣ безпорядкомъ. Генрихъ и его жена, королева Маргарита, конечно, не повѣрили этимъ словамъ, но личность герцога Ричарда стояла въ то время такъ высоко въ общемъ мнѣніи, что имъ пришлось встрѣтить его лестнымъ, хотя и притворнымъ привѣтомъ. Ричардъ требовалъ удаленія дурныхъ совѣтниковъ короля и особенно же неспособнаго Сомерсета, котораго ненавидѣли за его неудачи во Франціи. Генрихъ и Маргарита повели сначала дѣло очень умѣло и хитро. Надававъ Ричарду всевозможныхъ обѣщаній, они не исполнили ни одного, а затѣмъ, когда волненіе нѣсколько успокоилось, самъ Ричардъ былъ обвиненъ въ измѣнѣ и посаженъ въ Тоуэръ. Поступокъ этотъ однако произвелъ взрывъ такого негодованія между могущественными друзьями Ричарда, что свобода была возвращена ему вновь. Скоро стеченіе новыхъ обстоятельствъ принудило его взяться за свое дѣло энергичнѣе. У Генриха, бывшаго бездѣтнымъ цѣлыхъ десять лѣгь, родился сынъ и, слѣдовательно, наслѣдникъ престола. Престолъ такимъ образомъ ускользалъ изъ рукъ Ричарда Іоркекаго безвозвратно, и потому онъ рѣшился перейти къ болѣе смѣлымъ дѣйствіямъ. Новыя неудачи во Франціи вооружили между тѣмъ страну противъ самовластнаго Сомерсета еще болѣе, а сверхъ того, Генрихъ внезапно захворалъ болѣзнью, очень походившей на размягченіе мозга. Собравшійся по этому случаю парламентъ рѣшилъ назначить Ричарда правителемъ и покровителемъ государства впредь до выздоровленія короля или совершеннолѣтія его наслѣдника. Ненавидимый всѣми Сомерсетъ былъ лишенъ власти и запертъ въ Тоуэръ. Длившееся затѣмъ цѣлый годъ благоразумное </w:t>
      </w:r>
      <w:r w:rsidRPr="00F1400C">
        <w:rPr>
          <w:rFonts w:eastAsia="Times New Roman"/>
          <w:color w:val="000000"/>
          <w:lang w:eastAsia="ru-RU"/>
        </w:rPr>
        <w:lastRenderedPageBreak/>
        <w:t>правленіе Ричарда еще болѣе усилило его значеніе въ глазахъ страны; но однако, когда король выздоровѣлъ, то Маргаритѣ съ ея приверженцами удалось добиться удаленія Ричарда отъ дѣлъ. Смирившись по виду и удалясь изъ Лондона, онъ не оставилъ своихъ плановъ и рѣшился начать приводить ихъ въ исполненіе открытой силой, для чего, собравъ своихъ многочисленныхъ вассаловъ, двинулся противъ короля. Слѣдствіемъ этого была кровопролитная битва при Сентъ-Альбансѣ, въ которой ланкастерцы понесли страшное пораженіе. Самъ Генрихъ былъ взятъ въ плѣнъ. Но Ричардъ велъ себя осторожно. Преклонивъ предъ плѣннымъ королемъ колѣни, онъ призналъ себя его покорнымъ вассаломъ. Конечно, это была одна комедія, потому что король былъ въ плѣну, и власть фактически находилась въ рукахъ Іорка. Но онъ еще не былъ увѣренъ въ общемъ расположеніи къ себѣ до такой степени, чтобъ открыто провозгласить себя королемъ. Плѣннаго Генриха увезли въ Лондонъ, гдѣ онъ скоро захворалъ прежней болѣзнью. Собравшійся парламентъ вновь облекъ Іорка званіемъ покровителя и защитника государства. Наступившее затишье въ дѣлахъ было однако не болѣе, какъ затишьемъ передъ бурей. Кровавая битва при Сенть-Адьбансѣ была только началомъ ужасныхъ битвъ, обливавшихъ Англію кровью въ теченіе нѣсколькихъ десятковъ лѣтъ. Болѣзнь Генриха на этотъ разъ продолжалась недолго, и съ его выздоровленіемъ начались новыя интрига между ланкастерцами и іоркистами. Обѣ партіи стали собирать войско и сразились въ 1459 г. при Людлоу. Іоркисты потерпѣли на этотъ разъ пораженіе, и самъ Ричардъ принуждёнъ былъ бѣжать въ Ирландію. Но приверженцы его не унывали/ Главный и самый сильный изъ вождей его партіи, графъ Барвикъ, высадился вмѣстѣ со ставшимъ сыномъ Ричарда, Эдвардомъ (впослѣдствіи король Эдвардъ IV), на англійскомъ берегу и поспѣшилъ навстрѣчу войскамъ Генриха, которыя тотъ успѣлъ собрать благодаря мужеству и энергіи Маргариты. Послѣдовавшая битва при Нортгэмитонѣ (1460 г.) была несчастна для ланкастерцевъ. Генрихъ попалъ вновь въ плѣнъ, а Маргарита съ своимъ сыномъ бѣжала въ Уэльсъ. Ричардъ, узнавъ объ этой побѣдѣ, тотчасъ вернулся въ Англію и на этотъ разъ уже прямо и открыто заявилъ о своихъ претензіяхъ на корону. Собравшійся парламентъ не согласился однако на такую крутую мѣру, какъ сверженіе Генриха, и ограничился компромиссомъ, постановивъ, "что Генрихъ останется королемъ до своей смерти, а затѣмъ престолъ перейдетъ къ Ричарду съ совершеннымъ устраненіемъ родного сына Генриха, малолѣтняго принца Уэльскаго. Сверхъ того, въ актѣ объ этомъ предметѣ было прибавлено, что если Генрихъ при жизни нарушить обѣщаніе, то этимъ самымъ лишается престола, и Ричардъ дѣлается королемъ еще при его жизни. Ничтожный Генрихъ, занимавшійся гораздо болѣе толкованіемъ Библіи и твореній святыхъ отцовъ, чѣмъ государственными дѣлами, подписалъ это постыдное для него постановленіе, но мужественная я энергичная Маргарита взглянула на дѣло иначе. Собравъ при помощи своихъ приверженцевъ значительное войско, она поспѣшила навстрѣчу іоркистамъ. Врага сошлись при Уэкфильдѣ въ 1460 году. Ричардъ, дурно разсчитавъ силы враговъ, значительно превышавшихъ числомъ его войско, былъ разбитъ на голову, взятъ въ плѣнъ и самымъ звѣрскимъ образомъ умерщвленъ на полѣ битвы вмѣстѣ съ своимъ сыномъ Рютляндомъ. Враги досадили его на кочку, увѣнчали въ насмѣшку короной изъ травы и, злобно надъ нимъ надругавшись, отрубили ему голову, водрузивъ ее затѣмъ по приказанію Маргариты на городскихъ воротахъ Іорка.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xml:space="preserve">   Мученическая смерть Ричарда не только не кончила кровавой распри, но, напротивъ, усилила ее еще болѣе. Ричардъ, кромѣ убитаго съ нимъ Рихглянда, имѣлъ еще трехъ мужественныхъ и способныхъ сыновей, поклявшихся отомстить за смерть отца. Сверхъ того, престижъ неспособнаго Генриха упалъ въ то время до такой степени, что приверженцы Іоркскаго дома могли надѣяться взять верхъ, </w:t>
      </w:r>
      <w:r w:rsidRPr="00F1400C">
        <w:rPr>
          <w:rFonts w:eastAsia="Times New Roman"/>
          <w:color w:val="000000"/>
          <w:lang w:eastAsia="ru-RU"/>
        </w:rPr>
        <w:lastRenderedPageBreak/>
        <w:t xml:space="preserve">несмотря на смерть ихъ главы. Старшій сынъ убитаго Ричарда, Эдвардъ, немедленно объявилъ, что убійство его отца было нарушеніемъ со стороны Генриха подписаннаго имъ акта о престолонаслѣдіи, и потому самъ Генрихъ долженъ считаться лишеннымъ вѣнца. Объявленіе это имѣло громадный успѣхъ. Народъ, которому наконецъ надоѣлъ ничтожный, слабохарактерный Генрихъ, сталъ толпами передаваться на сторону молодого, умнаго и энергичнаго Эдварда, и скоро дѣло его пошло такъ успѣшно, что онъ рѣшился прямо объявить себя королемъ. Тѣмъ не менѣе Маргарита не думала сдаваться и, собравъ значительное войско, двинулась противъ Эдварда. Обѣ арміи сошлись 28 марта 1161 года при Тоунтонѣ, гдѣ произошла ужаснѣйшая изъ всѣхъ битвъ, ознаменовавшихъ эту пагубную войну. Болѣе тридцати тысячъ труповъ осталось на полѣ сраженія. Дѣло кончилось рѣшительной побѣдой іоркистовъ. Генрихъ бѣжалъ на сѣверъ, а Маргарита успѣла переправиться во Францію съ цѣлью просить помощи у короля Людовика XI. Попытка эта не имѣла важныхъ послѣдствій. Ничтожный отрядъ, съ которымъ она вернулась изъ Франціи, былъ легко уничтоженъ іоркистами, и она принуждена была съ опасностью жизни искать спасенія въ бѣгствѣ. Между тѣмъ Генрихъ былъ взятъ въ плѣнъ сообщниками Барвика и привезенъ въ Лондонъ, гдѣ его заключили въ Тоуэръ, при чемъ обращались съ нимъ, впрочемъ, почтительно и хорошо. Эдвардъ, окончательно провозглашенный королемъ, былъ торжественно встрѣченъ въ Лондонѣ. Какъ ни рѣшительна однако была побѣда іоркистовъ при Тоунтонѣ, губительная война ею не кончилась. Эдвардъ, сдѣлавшись королемъ, чуть-было не погубилъ своего счастья самъ вслѣдствіе вѣтренности и легкомыслія -- качествъ, которыя страннымъ образомъ уживались въ немъ рядомъ съ желѣзной волей и дѣйствительно государственнымъ умомъ. Красавецъ собой, король этотъ очень легко увлекался женщинами, которыя точно такъ же, какъ говорятъ лѣтописи, сходили по немъ съ ума. Разъ явилась къ нему красивая вдова по имени Елисавета Грей и обратилась съ просьбой возвратить ей конфискованное имѣніе покойнаго мужа, убитаго въ битвѣ при Сентъ-Альбансѣ. Пылкій Эдвардъ влюбился въ нее съ перваго взгляда и захотѣлъ сдѣлать своей любовницей. Но честная (а можетъ-быть, и просто хитрая) женщина не такъ легко поддалась его искательствамъ. Тоіда страстный и не привыкшій къ подобнаго рода отказамъ со стороны женщинъ Эдвардъ рѣшилъ, что если она не будетъ его любовницей, то будетъ женой, и дѣйствительно на ней женился. Бракъ этотъ имѣлъ самыя невыгодныя для него послѣдствія. Аристократія крайне вознегодовала на короля, женившагося на женщинѣ незнатнаго рода, справедливо опасаясь, что родня новой королевы получить (какъ это и случилось дѣйствительно) вліяніе на государственныя дѣла. Болѣе всѣхъ былъ раздраженъ этимъ поступкомъ Эдварда могущественный графъ Барвикъ, чья помощь и преданность Іоркскому дому главнѣйшіе способствовала возведенію Эдварда на престолъ. Барвикъ во время брака короля находился во Франціи, стараясь склонить на сторону Эдварда короля Лудовика XI и, какъ говорятъ, пытался даже для этого устроить бракъ Эдварда съ свояченицей Лудовика, Боной Савойской. Фактъ этотъ, впрочемъ, отвергнутъ новѣйшими историками и упоминается здѣсь лишь потому, что Шекспиръ включилъ его въ свою драму. Опрометчивый поступокъ Эдварда ускорилъ возвращеніе Барвика въ Англію, гдѣ онъ былъ очень холодно принятъ Эдвардомъ, что, понятно, еще болѣе уязвило его самолюбіе. Размолвка между ними, разгораясь все болѣе и болѣе, привела къ тому, что Барвикъ окончательно отступился отъ Эдварда и, съ цѣлью повредить ему какъ можно болѣе, успѣлъ склонить на свою сторону Эдвардова брата, Георга Кларенса, выдавъ за него замужъ свою дочь и обѣщавъ ему престолъ, поднятая Барвикомъ смута разгорѣлась быстро. Боігѣе шестидесяти тысячъ инсургентовъ пристали къ нему и двинулись противъ Эдварда, который, не ожидая такой непредвидѣнной грозы, былъ застигнутъ врасплохъ и </w:t>
      </w:r>
      <w:r w:rsidRPr="00F1400C">
        <w:rPr>
          <w:rFonts w:eastAsia="Times New Roman"/>
          <w:color w:val="000000"/>
          <w:lang w:eastAsia="ru-RU"/>
        </w:rPr>
        <w:lastRenderedPageBreak/>
        <w:t xml:space="preserve">взятъ въ плѣнъ. Барвикъ сталъ такимъ образомъ во главѣ всей Англіи. Два короля находились въ его власти, и онъ могъ отдать престолъ любому. Онъ сообразилъ однако, что Генрихъ слишкомъ упалъ въ общемъ мнѣніи, и потому возводить его вновь на престолъ было бы неблагоразумно; между тѣмъ партія Эдварда была еще очень сильна. Поэтому Барвикъ рѣшился лучше помириться съ Эдвардомъ, думая, что доказалъ ему достаточно свою силу и удержитъ его попрежнему въ своихъ рукахъ. Но Барвикъ на этотъ разъ ошибся. Эдвардъ надавалъ ему самыхъ льстивыхъ обѣщаній, но, не сдержавъ ни одного, стадъ такъ строго и хитро преслѣдовать своихъ враговъ, приверженцевъ Барвика, что потрясъ разоблаченіемъ ихъ измѣнъ и интригъ могущество самого ихъ вождя. Тогда Барвикъ, видя, что значенію его угрожала серьезная опасность, рѣшился на отчаянный шагъ. Уѣхавъ тайно во Францію вмѣстѣ съ братомъ Эдварда, Кларенсомъ, онъ вступилъ въ сношенія съ Лудовикомъ и Маргаритой, предложивъ ей возстановить на престолѣ Генриха. Маргарита сначала не хотѣла слышать о вступленіи въ союзъ съ исконнымъ врагомъ дома Ланкастеровъ, но потомъ согласилась и обѣщала даже женить своего сына, принца Уэльскаго, на дочери Барвика, Аннѣ. Король Лудовикъ оказалъ ей небольшую матеріальную помощь, и затѣмъ Барвикъ во главѣ небольшого войска высадился въ Англіи. Легкомысленный Эдвардъ, между тѣмъ, безпечно проводилъ время въ пирахъ и забавахъ, думая, что покончилъ съ своими врагами навсегда. Барвикъ нашелъ приверженцевъ на югѣ Англіи, и скоро дѣла приняли такой благопріятный для него оборотъ, что ему удалось дойти до Лондона и торжественно возстановить на престолѣ Генриха. Вѣсть эта дошла до Эдварда, когда онъ пировалъ въ одномъ изъ сѣверныхъ замковъ, и дошла вмѣстѣ съ толпой враговъ, его осадившихъ. Съ трудомъ удалось ему скрыться отъ преслѣдованія и бѣжать вмѣстѣ съ своимъ младшимъ братомъ, Ричардомъ (впослѣдствіи король Ричардъ III), въ Голландію, гдѣ онъ былъ ласково принять своимъ зятемъ, герцогомъ Бургундскимъ, обѣщавшимъ ему помощь. Получивъ денежныя средства и нѣсколько военныхъ кораблей, Эдвардъ высадился въ Англіи, но тотчасъ же понялъ, что начинать явно враждебныя дѣйствія съ такими ничтожными средствами было преждевременно. Поэтому онъ прибѣгнулъ къ хитрости, объявивъ, что покорно признаетъ Генриха своимъ королемъ и ищетъ лишь возвращенія принадлежащаго ему Іоркскаго герцогства. Конечно, эта ложь не могла обмануть такихъ хитрыхъ враговъ, какими были Барвикъ и его единомышленники, но на массу простого народа поступокъ Эдварда произвелъ магическое дѣйствіе. Онъ и прежде пользовался расположеніемъ простолюдиновъ за свой открытый, ласковый характеръ и храбрость; теперь же, когда всѣ увидѣли, какъ молодой красавецъ Эдвардъ разъѣзжалъ съ ничтожной свитой по селамъ, самъ крича: "да здравствуетъ король Генрихъ VI!", -- то толпа, помнившая, что въ правленіе Генриха страна не имѣла ни минуты покоя, быстро обратилась на сторону Эдварда. Іоркисты стали тысячами стекаться подъ его знамена. Особенно помогло Эдварду то обстоятельство, что брать его, Кларенсъ, бывшій до сихъ поръ противъ него, отступился теперь отъ своего тестя Барвика и присоединился къ нему съ значительнымъ отрядомъ войскъ. Сбросивъ прежнюю маску и провозгласивъ себя вновь королемъ, Эдвардъ быстро двинулся на Лондонъ, открывшій предъ нимъ добровольно ворота. Тамъ онъ захватилъ въ плѣнъ Генриха и, не теряя затѣмъ ни минуты, обратился противъ Варвика, съ которымъ и встрѣтился близъ Бэрнета (1381 г.). Послѣдовавшая битва можетъ быть сравнена по жестокости, какую выказали обѣ стороны, развѣ только съ подобнымъ же сраженіемъ при Тоунтонѣ. Іоркисты одержали рѣшительную побѣду, при чемъ въ разгарѣ бойни палъ самъ Барвикъ. Эдвардъ торжественно возвратился въ Лондонъ, гдѣ всѣ уже понимали, что дѣло Ланкастеровъ было потеряно безвозвратно, а потому и признали Эдварда единогласно королемъ. Ланкастерцы, впрочемъ, </w:t>
      </w:r>
      <w:r w:rsidRPr="00F1400C">
        <w:rPr>
          <w:rFonts w:eastAsia="Times New Roman"/>
          <w:color w:val="000000"/>
          <w:lang w:eastAsia="ru-RU"/>
        </w:rPr>
        <w:lastRenderedPageBreak/>
        <w:t>сдѣлали еще разъ попытку возвратить Генриху его права. Маргарита, находившаяся во время битвы при Бэрнетѣ во Франціи, быстро высадилась въ Англію съ небольшимъ войскомъ и заняла крѣпкую позицію въ Тюксбёрійскомъ монастырѣ, надѣясь выждать за его стѣнами, пока соберется большее число приверженцевъ. Но Эдвардъ разрушилъ ея предположенія. Быстро атаковалъ онъ монастырь и вынудилъ Маргариту дать сраженіе, въ которомъ войско ея было разбито на голову. Сама Маргарита попала въ плѣнъ, а сынъ ея, молодой принцъ Уэльскій, звѣрски умерщвленъ на глазахъ Эдварда по его приказанію. Этой битвой кончилась распря Іорковъ съ Ланкастерами. Бѣлая роза окончательно восторжествовала надъ Алой. Эдвардъ съ тріумфомъ вернулся въ Лондонъ, гдѣ въ самый день его въѣзда распространился слухъ о смерти короля Генриха въ Тоуэрѣ. Нѣтъ никакого сомнѣнія, что несчастный король погибъ насильственной смертью, хотя кто его убилъ -- осталось въ точности неизвѣстнымъ. Молва обвинила въ этомъ преступленіи брата Эдварда, Ричарда (впослѣдствіи короля Ричарда III), но прямыхъ тому доказательствъ исторія не представляетъ.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Таковы въ общихъ чертахъ главнѣйшія событія царствованія Генриха VI и войны розъ. Сопоставляя ихъ съ тѣми фактами, какіе выведены въ Шекспировой пьесѣ, можно замѣтить, что хотя въ общемъ Шекспиръ нигдѣ не отступилъ отъ исторической истины, но въ деталяхъ встрѣчаются отклоненія, мотивированныя частью сценическими условіями, а частью и ошибками, въ которыя авторъ былъ введенъ источниками, изъ которыхъ почерпнуть сюжетъ пьесы. Такъ, напримѣръ, эпизодъ смерти Тальбота помѣщенъ въ первой части трилогіи ранѣе сватовства и женитьбы Генриха на Маргаритѣ, а между тѣмъ въ дѣйствительности Тальботъ былъ убить гораздо позднѣе. Осужденіе и ссылка герцогини Глостеръ произошли, гораздо ранѣе пріѣзда Маргариты въ Англію,-- въ пьесѣ же выведена встрѣча и ссора этихъ двухъ женщинъ. Въ этомъ случаѣ авторъ, вѣроятно, уклонился отъ исторической истины даже съ намѣреніемъ ради того, чтобъ написать эффектную характерную сцену. Далѣе Генрихъ въ первой части пьесы представленъ принимающимъ участіе въ преніяхъ парламента, на дѣлѣ же онъ не могъ этого сдѣлать, потому что былъ тогда пятилѣтнимъ ребенкомъ. Равно Ричардъ Глостеръ (впослѣдствіи король Ричардъ III) точно такъ же не могъ по малолѣтству сражаться при Сентъ-Альбансѣ, какъ это выведено въ пьесѣ. И наконецъ самая смерть Генриха отъ руки Ричарда Глостера въ концѣ пьесы должна тоже считаться вымысломъ автора, такъ какъ по исторіи причина смерти Генриха осталась неизвѣстной Можно указать на много подобныхъ мелочныхъ отступленій, но всѣ они, какъ читатель можетъ видѣть самъ, не представляютъ особенной важности.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xml:space="preserve">   Обращаясь къ внѣшней постройкѣ Шекспировой трилогіи, мы видимъ, что первая ея часть обнимаетъ періодъ въ двадцать слишкомъ лѣтъ и, начинаясь воцареніемъ Генриха-ребенка въ 1421 году, оканчивается его женитьбой на Маргаритѣ Анжуйской въ 1443 г. Главное содержаніе этой части занято событіями войны съ Франціей, продолжавшейся по смерти Генриха У. Послѣдовавшія затѣмъ событія войны Алой и Бѣлой розъ, съ возвышеніемъ и паденіемъ ея главныхъ виновниковъ, выведены въ третьей части пьесы; что же касается до второй части, то она не представляетъ стройнаго цѣлаго и распадается на два самостоятельныхъ эпизода, изъ которыхъ въ первомъ изображена ссора герцога Глостера съ кардиналомъ Винчестеромъ, окончившаяся паденіемъ и смертью обоихъ противниковъ: а во второмъ представлено возстаніе кентійца Джава Кэда. Разсматривая эту постройку всего произведенія, нельзя вообще не признать ея съ сценической точки зрѣнія чрезвычайно слабой и неумѣлой, что явно </w:t>
      </w:r>
      <w:r w:rsidRPr="00F1400C">
        <w:rPr>
          <w:rFonts w:eastAsia="Times New Roman"/>
          <w:color w:val="000000"/>
          <w:lang w:eastAsia="ru-RU"/>
        </w:rPr>
        <w:lastRenderedPageBreak/>
        <w:t>подтверждаетъ мнѣніе, что пьеса принадлежитъ къ первоначальнымъ, юношескимъ опытамъ поэта. Ни въ одной изъ трехъ частей мы не только не находимъ центральной, психологической идеи, выраженной въ характерѣ одного лица или группировкѣ нѣсколькихъ, но такой объединяющей нити нѣтъ даже въ фактическомъ сюжетѣ всѣхъ трехъ пьесъ. Всѣ онѣ представляютъ наборъ фактовъ, чередующихся безъ всякой связи, и между ними нерѣдко встрѣчаются даже такіе, которые по своей внезапности и, можно сказать, даже ненужности для общаго хода дѣйствія наводятъ на мысль, не были ли онѣ позднѣйшими вставками, сдѣланными съ цѣлью связать хоть сколько-нибудь всѣ три части въ одно цѣлое. Это мнѣніе особенно поддерживали комментаторы, полагавшіе, что Шекспиръ не былъ самостоятельнымъ авторомъ трилогіи, но лишь ея передѣлывателемъ изъ трехъ чужихъ пьесъ. Въ примѣръ можно привести въ первой части пьесы хотя бы тѣ двѣ сцены, когда Ричардъ Іоркскій спрашиваетъ умирающаго Мортимера о своихъ правахъ на престолъ и потомъ говоритъ о томъ же съ лордами. Главное содержаніе первой части заключается въ изображеніи войны съ Франціей; о распрѣ же двухъ розъ въ ней нѣтъ еще и помину. Потому обѣ приведенныя сцены, будучи совершенно излишни въ этой собственно части, кажутся именно какъ бы нарочно вставленными для того, чтобы осмыслить переходъ къ тому, что зритель увидитъ въ слѣдующихъ частяхъ. Точно такой же характеръ имѣетъ сцена сватовства Маргариты Суффолькомъ и его докладъ объ этомъ дѣлѣ Генриху. Первая часть могла бы прекрасно заключиться эффектной сценой мира между Генрихомъ и Кардомъ; но тогда не было бы связующаго перехода изъ первой части пьесы во вторую, которая начинается именно свадьбой Генриха и Маргариты. Такихъ сценъ можно привести въ примѣръ много, и если справедливо мнѣніе, что онѣ -- слѣды той переработки, какую сдѣлалъ Шекспиръ въ чужомъ трудѣ, то должно сознаться, что, скрѣпивъ, можетъ-быть, нѣкоторой внѣшнею связью всѣ три части пьесы, эти включенныя сцены оказали дурную услугу каждой части въ отдѣльности тѣмъ, что еще болѣе раздробили и безъ того калейдоскопическіе сюжеты каждой. Эта неопредѣленность содержанія видна во всѣхъ частяхъ трилогіи и если менѣе бросается въ глаза въ третьей, то потому лишь, что самое содержаніе этой части, въ которомъ изображенъ послѣдовательный ходъ истинныхъ историческихъ событій войны Алой и Бѣлой розы, само по себѣ представляетъ цѣлое, отдѣльныя части котораго естественно вытекаютъ одна изъ другой; но драматической компоновки, въ которой обнаружилось бы искусство автора, мы не находимъ въ этой части также, какъ и въ двухъ первыхъ.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xml:space="preserve">   Не представляя особеннаго достоинства съ точки зрѣнія драматической постройки, пьеса эта однако чрезвычайно интересна для тѣхъ читателей, которые, независимо отъ изученія Шекспира, какъ поэта, желаютъ прослѣдить ходъ развитія его таланта отъ первоначальныхъ опытовъ до полной зрѣлости. Конечно, этого можно достичь еще лучше и полнѣе, изучивъ всѣ произведенія Шекспира въ томъ хронологическомъ порядкѣ, въ какомъ онѣ написаны; но точной хронологіи Шекспировыхъ произведеній мы, къ сожалѣнію, не знаемъ, а сверхъ того, при чрезвычайномъ разнообразіи сюжетовъ и характеровъ всѣхъ его пьесъ такой сравнительный на нихъ взглядъ былъ бы слишкомъ труденъ по сложности предмета. Между тѣмъ настоящая пьеса представляетъ для такого труда всѣ удобства. Она принадлежитъ безспорно къ первоначальнымъ юношескимъ произведеніямъ Шекспира; всѣ ея части написаны непосредственно одна за другой въ теченіе двухъ или трехъ лѣтъ, и наконецъ во всѣхъ ихъ выведены по большей части одрѣ и тѣ же лица и изображены однородныя событія. Это одно облегчаетъ возможность прослѣдить какъ бы въ сосредоточенномъ видѣ, насколько геній Шекипира росъ и мужалъ съ каждымъ новымъ опытомъ. Сверхъ того, послѣдняя часть пьесы такъ тѣсно примыкаетъ къ слѣдующей хроникѣ Король Ричардъ III" въ </w:t>
      </w:r>
      <w:r w:rsidRPr="00F1400C">
        <w:rPr>
          <w:rFonts w:eastAsia="Times New Roman"/>
          <w:color w:val="000000"/>
          <w:lang w:eastAsia="ru-RU"/>
        </w:rPr>
        <w:lastRenderedPageBreak/>
        <w:t>которой геній Шекспира высказался уже въ полной своей силѣ, что, сравнивая обѣ пьесы и находя въ послѣдней части "Генриха VI" множество зачатковъ мыслей и положеній, развитыхъ позднѣе въ "Ричардѣ III", мы съ особенной ясностью можемъ прослѣдить, какъ многое, еще молодое и незрѣлое, въ "Генрихѣ VI" превратилось подъ рукой автора въ тѣ законченные образы и положенія, которые мы находимъ въ "Ричардѣ III".</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xml:space="preserve">   Примѣняя такой анализъ къ тремъ частямъ "Генриха VI" и начиная съ первой, мы найдемъ въ ней очень мало подобнаго тому, что далъ Шекспиръ въ будущемъ. Не говоря уже о совершенно ничтожной, разрозненной драматической постройкѣ сюжета, въ части этой нѣтъ почти намека даже и на характеры дѣйствующихъ лицъ. Въ первыхъ сценахъ, послѣ риторическихъ высокопарныхъ фразъ о событіяхъ войны съ Франціей, выступаетъ ссора двухъ противниковъ -- Глостера и Винчестера; но они перекидываются лишь бранными фразами, изъ-за которыхъ мы ни мало не можемъ сдѣлать какого-либо заключенія объ индивидуальной личности каждаго. Вставной, какъ надо думать, эпизодъ, въ которомъ будущій герой пьесы герцогъ Іоркскій Ричардъ заявляетъ о своихъ правахъ, служить, какъ уже замѣчено, лишь внѣшней связью настоящей части пьесы со слѣдующими и не имѣетъ также никакого внутренняго значенія. Самъ Генрихъ въ этой части пьесы ораторствуетъ общими мѣстами о положеніи государственныхъ дѣлъ и точно также ничѣмъ не высказываетъ своего характера. Вообще можно сказать, что если бы авторъ настоящей части пьесы ограничился изображеніемъ только подобныхъ фактовъ, то она была бы до того вяла и безцвѣтна, что комментаторамъ, доказывающимъ ея принадлежность перу Шекспира на основаніи внутреннихъ достоинствъ, не было бы никакихъ данныхъ для поддержки своего мнѣнія. Но въ пьесѣ есть два эпизода, дѣйствительно замѣчательныхъ, а именно: смерть Тальбота и исторія Іоанны д'Аркъ. Въ первыхъ сценахъ личность Тальбота ничѣмъ не отличается отъ прочихъ и точно также не имѣетъ оригинальнаго характера. Его посѣщеніе Овериской графини -- совсѣмъ ненужный эпизодъ, напоминающій тѣ безсодержательныя приключенія, какія сотнями выводились въ рыцарскихъ романахъ. Но сцена прощанія съ сыномъ и затѣмъ смерть обоихъ имѣетъ неоспоримо поэтическое достоинство, -- правда, болѣе лирическаго, чѣмъ драматическаго характера, но тѣмъ не менѣе обличающаго въ авторѣ зачатки таланта, много обѣщающаго въ будущемъ. Личность Іоанны д'Аркъ еще интереснѣе. Шекспиръ, какъ сынъ своего вѣка и, сверхъ того, англичанинъ-патріотъ, не могъ представить Іоанну д'Аркъ въ основныхъ чертахъ иначе, какъ она имъ представлена. Предъ нами встаетъ на первый взглядъ какое-то безобразное, наводящее ужасъ, существо -- колдунья, якшающаяся съ злыми духами, отступница отъ вѣры, злая насмѣшница, наконецъ дурная дочь, отрекающаяся отъ родного отца, словомъ -- одно изъ тѣхъ нравственныхъ чудовищъ, какими любили занимать вниманіе читателей средневѣковые писатели. Но, присматриваясь къ этому образу Іоанны д'Аркъ, мы замѣтимъ, что за нимъ сквозить еще другой, не имѣющій съ первымъ никакого сходства. Это -- образъ женщины, дѣйствительно вдохновенной самыми высокими, самыми чистыми намѣреніями,-- женщины, представительницы того святого чувства патріотизма, который производятъ чудеса, связывая толпу общностью чувствъ и цѣлей и удесятеряя ея силы для подвиговъ. Эти черты характера Іоанны д'Аркъ явно видны, напримѣръ, въ первой сценѣ, когда она, помощью вдохновенія свыше, узнаетъ Карла въ толпѣ придворныхъ, когда отказывается для себя отъ всякихъ наградъ, когда вдохновляетъ солдатъ для битвы или наконецъ примиряетъ съ родиной герцога Бургундскаго. Въ доказательство, что всѣ эти черты дѣйствительно имѣютъ характеръ той полной чистоты, какою исторія и легенды облекли личность знаменитой дѣвственницы, достаточно упомянуть, что Шиллеръ, создавая образъ своей идеальной Іоанны д'Аркъ, перенесъ ихъ цѣликомъ въ свою </w:t>
      </w:r>
      <w:r w:rsidRPr="00F1400C">
        <w:rPr>
          <w:rFonts w:eastAsia="Times New Roman"/>
          <w:color w:val="000000"/>
          <w:lang w:eastAsia="ru-RU"/>
        </w:rPr>
        <w:lastRenderedPageBreak/>
        <w:t>драму. Если Шекспиръ рядомъ съ тѣмъ мрачнымъ образомъ Іоанны д'Аркъ, какою она представлялась его соотечественникамъ, поставилъ иной образъ, чистый и святой, ни въ чемъ не похожій на первый, то это можетъ быть объяснено лишь тѣмъ, что вѣщее чувство поэта подсказывало ему невозможность согласиться съ судьями, сжегшими Іоанну д'Аркъ на кострѣ, и что образъ чистой, святой личности, выразившій въ себѣ самое высокое чувство патріотизма, охватившаго цѣлый народъ, невольно легъ подъ его перо, когда онъ писалъ свою пьесу.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Вторая часть трилогіи гораздо лучше какъ по обрисовкѣ дѣйствующихъ лицъ, такъ и по выбору выведенныхъ фактовъ, хотя общей нити драматическаго дѣйствія въ этой части не болѣе, а можетъ-быть -- даже менѣе, чѣмъ въ первой. Въ началѣ пьесы продолжается намѣченная уже въ первой части распря между кардиналомъ Винчестеромъ и герцогомъ Глостеромъ, кончающаяся дозорнымъ наказаніемъ жены послѣдняго и затѣмъ его гибелью. Оба противника нарисованы гораздо болѣе характерными чертами, чѣмъ въ первой части, гдѣ они говорятъ другъ другу только бранныя слова. Въ Винчестерѣ изображены надменность и коварство, въ Глостерѣ -- честное добродушіе, но въ то же время твердость ума и истинное чувство патріотизма. Король Генрихъ и королева Маргарита, совершенно безличные въ первой части, выступаютъ теперь также съ ясно опредѣленными чертами. Онъ -- слабый, безхарактерный ханжа, она -- гордая, энергичная женщина, умѣющая съ презрительнымъ спокойствіемъ уничтожить своихъ враговъ и достичь намѣченной цѣли. Сцены ея ссоры съ герцогиней и погибели Глостера принадлежатъ къ лучшимъ во всей пьесѣ. Эпизодъ возмущенія Джава Кэда, помѣщенный во второй половинѣ пьесы, хотя и не имѣетъ съ общимъ ходомъ никакой драматической связи, кромѣ исторической, тѣмъ не менѣе очень замѣчателенъ по тому искусству, съ какимъ изображена въ немъ бушующая народная толпа. Кромѣ этихъ, болѣе выдѣляющихся своимъ самобытнымъ содержаніемъ, эпизодовъ, въ первыхъ четырехъ дѣйствіяхъ этой части пьесы разсѣяно нѣсколько сценъ, подготовляющихъ изложеніе дальнѣйшихъ событій войны двухъ розъ. Таковы монологи герцога Іоркскаго, его разговоры съ лордами о своихъ правахъ, ссора съ Сомерсетомъ и нѣкоторыя другія. Но сцены эти, не имѣя никакого поэтическаго или драматическаго значенія сами по себѣ, теряютъ еще болѣе тѣмъ, что онѣ, какъ сказано, именно только разсѣяны между другими. Характеръ пьесы однако быстро перемѣняется съ пятаго дѣйствія. Читатель внезапно видитъ себя перенесеннымъ въ самый разгаръ войны Алой и Бѣлой розъ. Событія начинаютъ чередоваться, вытекая правильно одно изъ другого, и хотя пьеса остается попрежнему слабой въ драматическомъ отношеніи, но получаетъ истинно-величавый эпическій характеръ, дѣлаясь похожей болѣе на героическую поэму, чѣмъ на драму. Характеръ этотъ удерживается во всей третьей части съ начала до конца, такъ что пятое дѣйствіе второй части по тому впечатлѣнію, какое оно производить, можетъ по всей справедливости считаться составной частью третьей. Дѣйствующія лица являются въ третьей части съ прежними своими чертами, но черты эти намѣчены рѣзче и яснѣе. Глубоко-психологической постройки, правда, не видно и здѣсь, но зато эпическій характеръ всей части безукоризненъ. Многіе монологи поразительны по своей силѣ и образности. Предъ нами проносятся картины, дѣйствительно изображающія жизнь цѣлаго народа въ одну изъ серьезныхъ эпохъ его исторіи, и съ этой точки зрѣнія настоящая пьеса можетъ быть поставлена въ рядъ съ написаннымъ гораздо позднѣе "Генрихомъ V".</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xml:space="preserve">   Независимо отъ этихъ достоинствъ съ литературной точки зрѣнія, третья часть "Генриха VI" представляетъ для серьезнаго изучателя Шекспира величайшій интересъ еще тѣмъ, что въ ней мы можемъ прослѣдить, какъ будущій поэтъ-психологъ собиралъ матеріалъ для своихъ послѣдующихъ созданій. Это съ замѣчательной рельефностью обнаруживается въ личности Ричарда Глостера, </w:t>
      </w:r>
      <w:r w:rsidRPr="00F1400C">
        <w:rPr>
          <w:rFonts w:eastAsia="Times New Roman"/>
          <w:color w:val="000000"/>
          <w:lang w:eastAsia="ru-RU"/>
        </w:rPr>
        <w:lastRenderedPageBreak/>
        <w:t>героя слѣдующей хроники: "Король Ричардъ III". Характеръ этотъ безспорно признанъ однимъ изъ тѣхъ величайшихъ, законченныхъ Шекспировыхъ созданій, въ которыхъ поэтъ успѣлъ совершенно отрѣшиться отъ свойственныхъ молодости и неопытности ошибокъ, сквозящихъ въ первоначальныхъ его произведеніяхъ, и въ первый разъ предсталъ во всей силѣ своего генія. Сравнивая Ричарда короля въ хроникѣ этого имени съ тѣмъ, какъ онъ нарисованъ въ третьей части "Генриха YT подъ именемъ Ричарда Глостера, нельзя не заинтересоваться, замѣчая, какъ въ лицѣ этомъ изображены въ зачаточномъ, можно сказать, видѣ тѣ психологическія черты, изъ которыхъ построена въ слѣдующей хроникѣ совершенно живая личность Ричарда-короля. Такъ, напримѣръ, почти всѣ мысли извѣстнаго перваго монолога изъ хроники "Ричардъ III" можно найти и въ томъ монологѣ, который Ричардъ произноситъ во 2-й сценѣ 3-го дѣйствія "Генриха VI". Равно всѣ характерныя черты личности Ричарда-короля: коварство, хитрость, цинизмъ -- изображены и въ роли Ричарда Глостера, при чемъ замѣчается только та разница, что черты, намѣченныя въ первой хроникѣ иногда поспѣшно, иногда безъ ярко-опредѣленной связи, являются въ позднѣйшей уже какъ необходимые и незамѣнимые штрихи, рисующіе полный, законченный характеръ. Такое сравненіе, повторяю, интересно въ высшей степени, и лица, знакомыя съ Шекспиромъ только по лучшимъ его созданіямъ, къ которымъ безспорно принадлежитъ "Ричардъ ІІГ, ничего не потеряютъ, если послѣ этой пьесы прочтутъ третью часть "Генриха VI", чтобъ познакомиться съ тѣмъ первоначальнымъ эскизомъ, по которому поэтъ нарисовалъ позднѣе личность Ричарда.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касается времени, когда трилогія написана, то, въ виду появленія въ печати окончательнаго текста лишь въ in folio 1623 г. и сомнительности происхожденія первыхъ изданій, на вопросъ этотъ нельзя отвѣтить съ полной точностью. Принимая однако во вниманіе, что всѣ три части "Генриха VI" несомнѣнно написаны ранѣе "Ричарда III", эта жъ пьеса была напечатана уже въ 1597 году,-- можно, не рискуя впасть въ ошибку, принять за срокъ созданія Шекспиромъ "Генриха VI" время между 1590 и 1595 годами, а можетъ-быть -- даже и раньше. Послѣднее предположеніе особенно вѣроятно вслѣдствіе того, что пьеса явно принадлежитъ къ произведеніямъ Шекспировой молодости.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ДѢЙСТВУЮЩІЯ ЛИЦА </w:t>
      </w:r>
      <w:r w:rsidRPr="00F1400C">
        <w:rPr>
          <w:rFonts w:eastAsia="Times New Roman"/>
          <w:color w:val="000000"/>
          <w:vertAlign w:val="superscript"/>
          <w:lang w:eastAsia="ru-RU"/>
        </w:rPr>
        <w:t>1</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 Генрихъ VI</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Герцогъ Глостеръ</w:t>
      </w:r>
      <w:r w:rsidRPr="00F1400C">
        <w:rPr>
          <w:rFonts w:eastAsia="Times New Roman"/>
          <w:color w:val="000000"/>
          <w:lang w:eastAsia="ru-RU"/>
        </w:rPr>
        <w:t>, дядя короля и 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Герцогъ Бэдфордъ</w:t>
      </w:r>
      <w:r w:rsidRPr="00F1400C">
        <w:rPr>
          <w:rFonts w:eastAsia="Times New Roman"/>
          <w:color w:val="000000"/>
          <w:lang w:eastAsia="ru-RU"/>
        </w:rPr>
        <w:t>, дядя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Томасъ Бофортъ</w:t>
      </w:r>
      <w:r w:rsidRPr="00F1400C">
        <w:rPr>
          <w:rFonts w:eastAsia="Times New Roman"/>
          <w:color w:val="000000"/>
          <w:lang w:eastAsia="ru-RU"/>
        </w:rPr>
        <w:t>, герцогъ Эксетеръ.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Генрихъ Бофортъ</w:t>
      </w:r>
      <w:r w:rsidRPr="00F1400C">
        <w:rPr>
          <w:rFonts w:eastAsia="Times New Roman"/>
          <w:color w:val="000000"/>
          <w:lang w:eastAsia="ru-RU"/>
        </w:rPr>
        <w:t>, его братъ, епископъ Винчестерскій.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Іоаннъ Бофортъ</w:t>
      </w:r>
      <w:r w:rsidRPr="00F1400C">
        <w:rPr>
          <w:rFonts w:eastAsia="Times New Roman"/>
          <w:color w:val="000000"/>
          <w:lang w:eastAsia="ru-RU"/>
        </w:rPr>
        <w:t>, графъ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 Плантагенетъ</w:t>
      </w:r>
      <w:r w:rsidRPr="00F1400C">
        <w:rPr>
          <w:rFonts w:eastAsia="Times New Roman"/>
          <w:color w:val="000000"/>
          <w:lang w:eastAsia="ru-RU"/>
        </w:rPr>
        <w:t>, потомъ герцогъ Іоркскій.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Графъ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Графъ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Графъ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Лордъ Тальботъ</w:t>
      </w:r>
      <w:r w:rsidRPr="00F1400C">
        <w:rPr>
          <w:rFonts w:eastAsia="Times New Roman"/>
          <w:color w:val="000000"/>
          <w:lang w:eastAsia="ru-RU"/>
        </w:rPr>
        <w:t>, военачальникъ Генриха.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Эдмундъ Мортимеръ</w:t>
      </w:r>
      <w:r w:rsidRPr="00F1400C">
        <w:rPr>
          <w:rFonts w:eastAsia="Times New Roman"/>
          <w:color w:val="000000"/>
          <w:lang w:eastAsia="ru-RU"/>
        </w:rPr>
        <w:t>, графъ Марчскій.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Сэръ Джонъ Фастольфъ.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Сэръ Вилльямъ Люси.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Сэръ Вилльямъ Глансдэль.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Сэръ Томасъ Гаргревъ.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Мэръ Лондона.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Вудвиль,</w:t>
      </w:r>
      <w:r w:rsidRPr="00F1400C">
        <w:rPr>
          <w:rFonts w:eastAsia="Times New Roman"/>
          <w:color w:val="000000"/>
          <w:lang w:eastAsia="ru-RU"/>
        </w:rPr>
        <w:t> комендантъ Тоуэра.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Вернонъ</w:t>
      </w:r>
      <w:r w:rsidRPr="00F1400C">
        <w:rPr>
          <w:rFonts w:eastAsia="Times New Roman"/>
          <w:color w:val="000000"/>
          <w:lang w:eastAsia="ru-RU"/>
        </w:rPr>
        <w:t>, приверженецъ Бѣлой розы партіи іоркской.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Бассетъ</w:t>
      </w:r>
      <w:r w:rsidRPr="00F1400C">
        <w:rPr>
          <w:rFonts w:eastAsia="Times New Roman"/>
          <w:color w:val="000000"/>
          <w:lang w:eastAsia="ru-RU"/>
        </w:rPr>
        <w:t>, приверженецъ Алой розы партіи ланкастерской.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Законовѣдъ.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Тюремщикъ Мортимера.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Дофинъ Карлъ</w:t>
      </w:r>
      <w:r w:rsidRPr="00F1400C">
        <w:rPr>
          <w:rFonts w:eastAsia="Times New Roman"/>
          <w:color w:val="000000"/>
          <w:lang w:eastAsia="ru-RU"/>
        </w:rPr>
        <w:t>, потомъ король Франціи.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герцогъ Анжуйскій, по титулу -- король Неаполя.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Герцогъ Бургундскій.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Герцогъ Алансонскій.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Побочный Орлеанскій.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Градоначальникъ Парижа.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Комендантъ Бордо.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Орлеанскій пушкарь и его сынъ.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Французскій сержантъ.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Привратникъ.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Пастухъ</w:t>
      </w:r>
      <w:r w:rsidRPr="00F1400C">
        <w:rPr>
          <w:rFonts w:eastAsia="Times New Roman"/>
          <w:color w:val="000000"/>
          <w:lang w:eastAsia="ru-RU"/>
        </w:rPr>
        <w:t>, отецъ Іоанны д'Аркъ.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дочь Рене, потомъ жена короля Генриха.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Графиня Овернская</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 л'Аркъ</w:t>
      </w:r>
      <w:r w:rsidRPr="00F1400C">
        <w:rPr>
          <w:rFonts w:eastAsia="Times New Roman"/>
          <w:color w:val="000000"/>
          <w:lang w:eastAsia="ru-RU"/>
        </w:rPr>
        <w:t>.</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Лорды, стражи Тоуэра, офицеры, солдаты, гонцы, свита короля и герцоговъ, злые духи, являющіеся Іоаннѣ д'Аркъ.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Дѣйствіе происходить частью въ Англіи, частью во Франціи.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ДѢЙСТВІЕ ПЕРВОЕ.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Вестминстерское аббатство.</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(Похоронный маршъ</w:t>
      </w:r>
      <w:r w:rsidRPr="00F1400C">
        <w:rPr>
          <w:rFonts w:eastAsia="Times New Roman"/>
          <w:color w:val="000000"/>
          <w:lang w:eastAsia="ru-RU"/>
        </w:rPr>
        <w:t>. </w:t>
      </w:r>
      <w:r w:rsidRPr="00F1400C">
        <w:rPr>
          <w:rFonts w:eastAsia="Times New Roman"/>
          <w:i/>
          <w:iCs/>
          <w:color w:val="000000"/>
          <w:lang w:eastAsia="ru-RU"/>
        </w:rPr>
        <w:t>Тѣло</w:t>
      </w:r>
      <w:r w:rsidRPr="00F1400C">
        <w:rPr>
          <w:rFonts w:eastAsia="Times New Roman"/>
          <w:color w:val="000000"/>
          <w:lang w:eastAsia="ru-RU"/>
        </w:rPr>
        <w:t> короля Генриха V </w:t>
      </w:r>
      <w:r w:rsidRPr="00F1400C">
        <w:rPr>
          <w:rFonts w:eastAsia="Times New Roman"/>
          <w:i/>
          <w:iCs/>
          <w:color w:val="000000"/>
          <w:lang w:eastAsia="ru-RU"/>
        </w:rPr>
        <w:t>лежитъ на открытомъ катафалкѣ. Кругомъ стоятъ</w:t>
      </w:r>
      <w:r w:rsidRPr="00F1400C">
        <w:rPr>
          <w:rFonts w:eastAsia="Times New Roman"/>
          <w:color w:val="000000"/>
          <w:lang w:eastAsia="ru-RU"/>
        </w:rPr>
        <w:t> герцоги Бэдфордъ, Глостеръ</w:t>
      </w:r>
      <w:r w:rsidRPr="00F1400C">
        <w:rPr>
          <w:rFonts w:eastAsia="Times New Roman"/>
          <w:color w:val="000000"/>
          <w:vertAlign w:val="superscript"/>
          <w:lang w:eastAsia="ru-RU"/>
        </w:rPr>
        <w:t>2</w:t>
      </w:r>
      <w:r w:rsidRPr="00F1400C">
        <w:rPr>
          <w:rFonts w:eastAsia="Times New Roman"/>
          <w:color w:val="000000"/>
          <w:lang w:eastAsia="ru-RU"/>
        </w:rPr>
        <w:t>) </w:t>
      </w:r>
      <w:r w:rsidRPr="00F1400C">
        <w:rPr>
          <w:rFonts w:eastAsia="Times New Roman"/>
          <w:i/>
          <w:iCs/>
          <w:color w:val="000000"/>
          <w:lang w:eastAsia="ru-RU"/>
        </w:rPr>
        <w:t>и</w:t>
      </w:r>
      <w:r w:rsidRPr="00F1400C">
        <w:rPr>
          <w:rFonts w:eastAsia="Times New Roman"/>
          <w:color w:val="000000"/>
          <w:lang w:eastAsia="ru-RU"/>
        </w:rPr>
        <w:t> Эксетеръ, графъ Варвикъ, епископъ Винчестерскій, герольды </w:t>
      </w:r>
      <w:r w:rsidRPr="00F1400C">
        <w:rPr>
          <w:rFonts w:eastAsia="Times New Roman"/>
          <w:i/>
          <w:iCs/>
          <w:color w:val="000000"/>
          <w:lang w:eastAsia="ru-RU"/>
        </w:rPr>
        <w:t>и</w:t>
      </w:r>
      <w:r w:rsidRPr="00F1400C">
        <w:rPr>
          <w:rFonts w:eastAsia="Times New Roman"/>
          <w:color w:val="000000"/>
          <w:lang w:eastAsia="ru-RU"/>
        </w:rPr>
        <w:t> свита).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Задернись небо чернымъ </w:t>
      </w:r>
      <w:r w:rsidRPr="00F1400C">
        <w:rPr>
          <w:rFonts w:eastAsia="Times New Roman"/>
          <w:color w:val="000000"/>
          <w:vertAlign w:val="superscript"/>
          <w:lang w:eastAsia="ru-RU"/>
        </w:rPr>
        <w:t>3</w:t>
      </w:r>
      <w:r w:rsidRPr="00F1400C">
        <w:rPr>
          <w:rFonts w:eastAsia="Times New Roman"/>
          <w:color w:val="000000"/>
          <w:lang w:eastAsia="ru-RU"/>
        </w:rPr>
        <w:t>)! Превратись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ночь свѣтлый день! Пророки перемѣнъ,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Зловѣщія кометы, потрясайте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Блестящіе хвосты </w:t>
      </w:r>
      <w:r w:rsidRPr="00F1400C">
        <w:rPr>
          <w:rFonts w:eastAsia="Times New Roman"/>
          <w:color w:val="000000"/>
          <w:vertAlign w:val="superscript"/>
          <w:lang w:eastAsia="ru-RU"/>
        </w:rPr>
        <w:t>4</w:t>
      </w:r>
      <w:r w:rsidRPr="00F1400C">
        <w:rPr>
          <w:rFonts w:eastAsia="Times New Roman"/>
          <w:color w:val="000000"/>
          <w:lang w:eastAsia="ru-RU"/>
        </w:rPr>
        <w:t>), бичуйте ими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Сонмъ злыхъ свѣтилъ, дозволившихъ потонуть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Монарху Генриху! О, слишкомъ славенъ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былъ, чтобъ долго жить! Еще ни разу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Терять не приходилось англичанамъ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Такого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Мы не имѣли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вовсе до него. Въ его лицѣ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Сливалось все, что нужно дли владыки: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Блестящій мечъ слѣпилъ враговъ сіяньемъ;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Размахъ руки раскидывался шире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Простертыхъ крылъ дракона; пламя глазъ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Сжигало ликъ враговъ сильнѣе солнца,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Направленнаго прямо въ ихъ зѣницы.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прибавлять?-- его дѣла славнѣе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Похвалъ и словъ. Малѣйшее движенье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руки несло съ собой побѣду.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Мы въ траурѣ; но намъ приличнѣй было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Облечься въ кровь. Онъ умеръ и не встанетъ.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сѣтуемъ надъ деревяннымъ гробомъ,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будто бы собрались прославлять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Побѣду гнусной смерти, какъ рабы,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Прикованные къ славной колесницѣ.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жъ? Должно ль намъ винить вліянье звѣздъ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потерѣ нашей славы? Иль, скорѣе,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Предположить, что хитрые французы,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Страшась величья Генриха, сразили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путемъ волшебныхъ заклинаній </w:t>
      </w:r>
      <w:r w:rsidRPr="00F1400C">
        <w:rPr>
          <w:rFonts w:eastAsia="Times New Roman"/>
          <w:color w:val="000000"/>
          <w:vertAlign w:val="superscript"/>
          <w:lang w:eastAsia="ru-RU"/>
        </w:rPr>
        <w:t>5</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Онъ былъ король, благословенный свыше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Царемъ царей! День Божьяго суда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такъ былъ страшенъ Франціи, какъ взоры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Монарха Генриха. Но длань Господня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Виной его побѣдъ; молитвы церкви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Дозволили ему свершить все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Не ваши ли?-- Нѣтъ, мы безъ нихъ, я вѣрю,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понесли бъ подобную потерю.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Вамъ нуженъ женственный король, которымъ,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школьникомъ, могли бъ вы управлять.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Кто бъ ни былъ нуженъ намъ, но ты скорѣй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Способенъ жаждать власти, какъ 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Твоя жена горда, и ты боишься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Ея сильнѣй, чѣмъ Господа иль насъ,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Служителей святой и славной церкви.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Молчи хоть о святомъ!-- ты любишь плоть;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круглый годъ не ходишь въ церковь; если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Зайдешь хоть разъ, то развѣ для молитвы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зло твоимъ врагамъ.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Не ссорьтесь, 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Оставьте брань и преклонитесь лучше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Предъ алтаремъ. Пускай идутъ герольды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нами вслѣдъ. Возложимъ на алтарь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Оружье вмѣсто золота. Къ чему намъ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мечи, когда скончался Генрихъ?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горе нашимъ дѣтямъ! Слезы будутъ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Впередъ имъ молокомъ! Нашъ островъ станетъ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Кормильцемъ горькихъ слезъ; рыданья женщинъ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Одни почтятъ умершихъ! Генрихъ пятыя!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тебѣ взываю я: пошли покой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Твоей странѣ! Сразись на небесахъ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созвѣздьемъ злыхъ свѣтилъ! Прославься выше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Звѣзды блестящей Цезаря и ярче!..</w:t>
      </w:r>
      <w:r w:rsidRPr="00F1400C">
        <w:rPr>
          <w:rFonts w:eastAsia="Times New Roman"/>
          <w:color w:val="000000"/>
          <w:vertAlign w:val="superscript"/>
          <w:lang w:eastAsia="ru-RU"/>
        </w:rPr>
        <w:t>6</w:t>
      </w:r>
      <w:r w:rsidRPr="00F1400C">
        <w:rPr>
          <w:rFonts w:eastAsia="Times New Roman"/>
          <w:color w:val="000000"/>
          <w:lang w:eastAsia="ru-RU"/>
        </w:rPr>
        <w:t>) </w:t>
      </w: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Привѣтъ мой вамъ, милорды! Злыя вѣсти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Привезъ я вамъ изъ Франціи о битвахъ,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Потеряхъ и трудахъ. Гіэнь, Шампань,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Реймсъ. Орлеанъ, Парижъ и Пуатье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Потеряны.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Что ты сказалъ? Молчи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Хоть здѣсь, предъ трупомъ Генриха,-- иначе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Такая вѣсть расторгнетъ узы гроба,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Заставитъ вновь возстать его отъ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Какъ? Взятъ Парижъ? Руанъ сдался французамъ?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Будь Генрихъ призванъ къ жизни -- онъ бы умеръ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Опять отъ этихъ новостей.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Но какъ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Случилось это все? Какой измѣной?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Гонецъ. Не отъ измѣны,-- нѣтъ -- отъ недостатка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войскахъ и деньгахъ. Въ войскѣ говорятъ,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будто здѣсь межъ вами воцарился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Огонь вражды; что вмѣсто дружной встрѣчи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Врага лицомъ къ лицу вы лишь ведете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Здѣсь споръ о томъ, кому принять начальство.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Одни хотятъ вести войну безъ денегъ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медленно; другіе рады бъ тотчасъ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Летѣть на бой, да нехватаетъ крыльевъ.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Тѣ думаютъ уладить миръ словами,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Везъ всякихъ жертвъ и тратъ. О, пробудись,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Дворянство Англіи! Не дай померкнуть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Зачатку славныхъ дѣлъ! Твой гербъ иначе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Лишится вѣтки лилій, и навѣки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Утратишь ты постыдно полщита </w:t>
      </w:r>
      <w:r w:rsidRPr="00F1400C">
        <w:rPr>
          <w:rFonts w:eastAsia="Times New Roman"/>
          <w:color w:val="000000"/>
          <w:vertAlign w:val="superscript"/>
          <w:lang w:eastAsia="ru-RU"/>
        </w:rPr>
        <w:t>7</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Такія вѣсти вызвали бъ приливъ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Горячихъ слезъ, не будь ихъ безъ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Достаточно при этомъ погребеньи.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Я -- регентъ Франціи, и эти вѣсти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Касаются меня. Подайте панцырь!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Долой одежды горести! Спѣшу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Скорѣе въ бой. Французы зарыдаютъ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ранъ на мѣсто глазъ, начавши снова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Оплакивать минувшія несчастья. </w:t>
      </w:r>
      <w:r w:rsidRPr="00F1400C">
        <w:rPr>
          <w:rFonts w:eastAsia="Times New Roman"/>
          <w:i/>
          <w:iCs/>
          <w:color w:val="000000"/>
          <w:lang w:eastAsia="ru-RU"/>
        </w:rPr>
        <w:t>(Входитъ</w:t>
      </w:r>
      <w:r w:rsidRPr="00F1400C">
        <w:rPr>
          <w:rFonts w:eastAsia="Times New Roman"/>
          <w:color w:val="000000"/>
          <w:lang w:eastAsia="ru-RU"/>
        </w:rPr>
        <w:t> второй гонецъ).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Вотъ письма вамъ, милорды, съ самымъ горькимъ,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Печальнымъ содержаньемъ. Все возстало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Франціи, за вычетомъ немногихъ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Ничтожныхъ городишекъ. Карлъ-дофинъ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Надѣлъ корону въ Реймсѣ; Алансонъ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Бѣжалъ къ нему; а вмѣстѣ съ нимъ возстали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Рене-Анжу съ побочнымъ Орлеанскимъ.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Дофинъ надѣлъ корону! Всѣ бѣгутъ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Ему вослѣдъ! Куда же намъ осталось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Бѣжать самимъ отъ этого позора?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Куда бѣжать?-- впередъ; врагамъ навстрѣчу!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Бэдфордъ замедлитъ -- я отправлюсь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Немедля самъ на 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Не сомнѣвайся,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Прошу, въ моей готовности. Я въ мысляхъ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Собралъ давно ужъ войско, чтобъ летѣть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Францію. </w:t>
      </w:r>
      <w:r w:rsidRPr="00F1400C">
        <w:rPr>
          <w:rFonts w:eastAsia="Times New Roman"/>
          <w:i/>
          <w:iCs/>
          <w:color w:val="000000"/>
          <w:lang w:eastAsia="ru-RU"/>
        </w:rPr>
        <w:t>(Входитъ</w:t>
      </w:r>
      <w:r w:rsidRPr="00F1400C">
        <w:rPr>
          <w:rFonts w:eastAsia="Times New Roman"/>
          <w:color w:val="000000"/>
          <w:lang w:eastAsia="ru-RU"/>
        </w:rPr>
        <w:t> третій гонецъ).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Гонецъ</w:t>
      </w:r>
      <w:r w:rsidRPr="00F1400C">
        <w:rPr>
          <w:rFonts w:eastAsia="Times New Roman"/>
          <w:color w:val="000000"/>
          <w:lang w:eastAsia="ru-RU"/>
        </w:rPr>
        <w:t>.                     Достойные милорды!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придачу къ тяжкой горести, съ которой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Стоите вы у смертнаго одра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Почившаго, -- я долженъ сообщить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Печальное извѣстье о сраженьи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французами безстрашнаго Тальбота.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Которое онъ выигралъ, конечно?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Нѣтъ -- проигралъ. Я разскажу сейчасъ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Подробности. Десятаго числа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Безстрашный лордъ Тальботъ, идя съ отрядомъ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шесть тысячъ человѣкъ отъ Орлеана,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Былъ окруженъ вдругъ полчищемъ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Почти-что въ двадцать тысячъ. Ставить въ строй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Свои войска не могъ онъ, не имѣя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то довольно времени; къ тому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Копейщиковъ, что ставятъ предъ стрѣлками,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нимъ не было, и мы въ замѣну 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удержать хоть нѣсколько напоръ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Французскихъ конныхъ войскъ, воткнули въ землю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Заостренные колья отъ заборовъ.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Сраженье длилось цѣлыхъ три часа.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Копье и мечъ безстрашнаго Тальбота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Свершили безпримѣрныя дѣла.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сотни душъ отправилъ въ темный адъ;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Никто не могъ ему сопротивляться;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поражалъ и здѣсь, и тамъ, и всюду.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 это дьяволъ самъ дерется съ нами!"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Воскликнули французы въ изумленьи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прекратили бой. "Тальботъ, Тальботъ!"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Воскликнулъ нашъ отрядъ и всею силой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Ударилъ въ сердце битвы. Дѣло было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Почти у насъ въ рукахъ, когда бъ не струсилъ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Сэръ Джонъ Фастольфъ. Командуя особымъ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Отрядомъ войскъ, онъ долженъ былъ нарочно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Стать назади, чтобъ подкрѣпить собой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Ударившихъ впередъ, но вмѣсто битвы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подлый трусъ, бѣжалъ съ своимъ отрядомъ,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нанеся ни одного удара.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Тутъ вспыхнулъ смертный бой; насъ окружили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Враги со всѣхъ сторонъ. Какой-то подлый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Валлонецъ въ жаждѣ милостей дофина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Ударилъ въ спину храбраго Тальбота,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Кому въ лицо не смѣлъ взглянуть дотолѣ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Никто изъ цѣлой Франціи.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Ужели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Тальботъ убитъ? О, если такъ, убью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самъ себя! Какъ жить въ тиши и нѣгѣ,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подобный воинъ преданъ низко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власть враговъ рукой своихъ же близкихъ?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Онъ живъ еще, но онъ въ плѣну; съ нимъ вмѣстѣ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Попались лорды Скальзъ и Гунгерфордъ.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Всѣ прочіе равно въ плѣну иль мертвы.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Бэдфордъ</w:t>
      </w:r>
      <w:r w:rsidRPr="00F1400C">
        <w:rPr>
          <w:rFonts w:eastAsia="Times New Roman"/>
          <w:color w:val="000000"/>
          <w:lang w:eastAsia="ru-RU"/>
        </w:rPr>
        <w:t>. Я выкуплю его! Я сброшу прочь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Дофина съ трона Франціи! Корона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Тальботу будетъ выкупомъ. Я дамъ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англійскаго лорда четырехъ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Вельможъ французскихъ въ выкупъ. До свиданья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друзья! Спѣшу готовить все,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нужно для похода. Я зажгу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землѣ враговъ потѣшные огни,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лихо погулять тамъ въ день святого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Георгія </w:t>
      </w:r>
      <w:r w:rsidRPr="00F1400C">
        <w:rPr>
          <w:rFonts w:eastAsia="Times New Roman"/>
          <w:color w:val="000000"/>
          <w:vertAlign w:val="superscript"/>
          <w:lang w:eastAsia="ru-RU"/>
        </w:rPr>
        <w:t>8</w:t>
      </w:r>
      <w:r w:rsidRPr="00F1400C">
        <w:rPr>
          <w:rFonts w:eastAsia="Times New Roman"/>
          <w:color w:val="000000"/>
          <w:lang w:eastAsia="ru-RU"/>
        </w:rPr>
        <w:t>). Я десять тысячъ войска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Беру съ собой -- и ихъ кровавый слѣдъ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Европу всю покроетъ цѣпью бѣдъ.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Не медлите: въ осадѣ Орлеанъ;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Войска упали духомъ;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Прислалъ просить подмоги; онъ не въ силахъ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Удерживать солдатъ въ повиновеньи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тѣхъ поръ, какъ имъ приходится сражаться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такимъ числомъ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Не забывайте,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Милорды, клятву Генриху: вы дали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Ему обѣтъ смирить дофина Карла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разгромить всю мощь его въ конецъ.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Я не забылъ -- и тотчасъ же иду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Готовить все, что нужно для похода. </w:t>
      </w:r>
      <w:r w:rsidRPr="00F1400C">
        <w:rPr>
          <w:rFonts w:eastAsia="Times New Roman"/>
          <w:i/>
          <w:iCs/>
          <w:color w:val="000000"/>
          <w:lang w:eastAsia="ru-RU"/>
        </w:rPr>
        <w:t>(Уходитъ</w:t>
      </w:r>
      <w:r w:rsidRPr="00F1400C">
        <w:rPr>
          <w:rFonts w:eastAsia="Times New Roman"/>
          <w:color w:val="000000"/>
          <w:lang w:eastAsia="ru-RU"/>
        </w:rPr>
        <w:t> Бэдфордъ).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И я отправлюсь въ Тоуэръ осмотрѣть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Оружье и запасы, а затѣмъ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Провозглашу немедля королемъ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Младенца Генриха. </w:t>
      </w:r>
      <w:r w:rsidRPr="00F1400C">
        <w:rPr>
          <w:rFonts w:eastAsia="Times New Roman"/>
          <w:i/>
          <w:iCs/>
          <w:color w:val="000000"/>
          <w:lang w:eastAsia="ru-RU"/>
        </w:rPr>
        <w:t>(Уходитъ</w:t>
      </w:r>
      <w:r w:rsidRPr="00F1400C">
        <w:rPr>
          <w:rFonts w:eastAsia="Times New Roman"/>
          <w:color w:val="000000"/>
          <w:lang w:eastAsia="ru-RU"/>
        </w:rPr>
        <w:t>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Пойду и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славный попечитель государя,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нему въ Эльтамъ. Теперь пора подумать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средствахъ защитить его вѣрнѣй. </w:t>
      </w:r>
      <w:r w:rsidRPr="00F1400C">
        <w:rPr>
          <w:rFonts w:eastAsia="Times New Roman"/>
          <w:i/>
          <w:iCs/>
          <w:color w:val="000000"/>
          <w:lang w:eastAsia="ru-RU"/>
        </w:rPr>
        <w:t>(Уходитъ</w:t>
      </w:r>
      <w:r w:rsidRPr="00F1400C">
        <w:rPr>
          <w:rFonts w:eastAsia="Times New Roman"/>
          <w:color w:val="000000"/>
          <w:lang w:eastAsia="ru-RU"/>
        </w:rPr>
        <w:t> Эксетеръ).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У всѣхъ свое есть дѣло; я одинъ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Покинуть и забытъ. Но я не долго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Останусь такъ </w:t>
      </w:r>
      <w:r w:rsidRPr="00F1400C">
        <w:rPr>
          <w:rFonts w:eastAsia="Times New Roman"/>
          <w:color w:val="000000"/>
          <w:vertAlign w:val="superscript"/>
          <w:lang w:eastAsia="ru-RU"/>
        </w:rPr>
        <w:t>9</w:t>
      </w:r>
      <w:r w:rsidRPr="00F1400C">
        <w:rPr>
          <w:rFonts w:eastAsia="Times New Roman"/>
          <w:color w:val="000000"/>
          <w:lang w:eastAsia="ru-RU"/>
        </w:rPr>
        <w:t>): я вызову назадъ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Монарха изъ Эльтама и сумѣю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Стать во главѣ правленья государствомъ.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2-я.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Франція. Передъ Орлеаномъ.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(Трубы. Входятъ</w:t>
      </w:r>
      <w:r w:rsidRPr="00F1400C">
        <w:rPr>
          <w:rFonts w:eastAsia="Times New Roman"/>
          <w:color w:val="000000"/>
          <w:lang w:eastAsia="ru-RU"/>
        </w:rPr>
        <w:t> дофинъ Карлъ </w:t>
      </w:r>
      <w:r w:rsidRPr="00F1400C">
        <w:rPr>
          <w:rFonts w:eastAsia="Times New Roman"/>
          <w:i/>
          <w:iCs/>
          <w:color w:val="000000"/>
          <w:lang w:eastAsia="ru-RU"/>
        </w:rPr>
        <w:t>съ</w:t>
      </w:r>
      <w:r w:rsidRPr="00F1400C">
        <w:rPr>
          <w:rFonts w:eastAsia="Times New Roman"/>
          <w:color w:val="000000"/>
          <w:lang w:eastAsia="ru-RU"/>
        </w:rPr>
        <w:t> войскомъ, герцогъ Алансонскій, Рене </w:t>
      </w:r>
      <w:r w:rsidRPr="00F1400C">
        <w:rPr>
          <w:rFonts w:eastAsia="Times New Roman"/>
          <w:i/>
          <w:iCs/>
          <w:color w:val="000000"/>
          <w:lang w:eastAsia="ru-RU"/>
        </w:rPr>
        <w:t>и</w:t>
      </w:r>
      <w:r w:rsidRPr="00F1400C">
        <w:rPr>
          <w:rFonts w:eastAsia="Times New Roman"/>
          <w:color w:val="000000"/>
          <w:lang w:eastAsia="ru-RU"/>
        </w:rPr>
        <w:t> другіе).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Путь Марса намъ безвѣстенъ одинако,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въ небѣ, такъ и здѣсь. Давно ль держалъ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сторону враговъ? Теперь же счастье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Опять склонилось къ намъ: побѣда наша.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Важнѣйшія мѣста страны опять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Попали къ намъ во власть, и мы спокойно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Стоимъ предъ Орлеаномъ. Англичане,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рой голодныхъ тѣней, осаждаютъ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Насъ кое-какъ, не больше часу въ мѣсяцъ.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Имъ негдѣ взять похлебки и бифштекса,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какъ осламъ, имѣть всегда мѣшки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ѣдой у самыхъ ртовъ. Они походятъ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Безъ этого на стаю мокрыхъ курицъ.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Попробуемъ отбить ихъ. Что напрасно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Терять намъ время, стоя? Лордъ Тальботъ,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Котораго боялись мы такъ долго,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 насъ въ плѣну; глупецъ же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тратитъ желчь въ словахъ и, не имѣя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средствъ ни войскъ, не можетъ драться храбро.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Трубите жъ сборъ! Мы нападемъ на нихъ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имя павшихъ братій. Я позволю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Убить себя тому, кто уличитъ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въ позорной трусости иль бѣгствѣ. </w:t>
      </w:r>
      <w:r w:rsidRPr="00F1400C">
        <w:rPr>
          <w:rFonts w:eastAsia="Times New Roman"/>
          <w:i/>
          <w:iCs/>
          <w:color w:val="000000"/>
          <w:lang w:eastAsia="ru-RU"/>
        </w:rPr>
        <w:t>(Уходитъ</w:t>
      </w:r>
      <w:r w:rsidRPr="00F1400C">
        <w:rPr>
          <w:rFonts w:eastAsia="Times New Roman"/>
          <w:color w:val="000000"/>
          <w:lang w:eastAsia="ru-RU"/>
        </w:rPr>
        <w:t> Карлъ).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 стычки, потомъ отступленіе.</w:t>
      </w:r>
      <w:r w:rsidRPr="00F1400C">
        <w:rPr>
          <w:rFonts w:eastAsia="Times New Roman"/>
          <w:color w:val="000000"/>
          <w:lang w:eastAsia="ru-RU"/>
        </w:rPr>
        <w:t> Карлъ, Рене, герцогъ Алансонскій </w:t>
      </w:r>
      <w:r w:rsidRPr="00F1400C">
        <w:rPr>
          <w:rFonts w:eastAsia="Times New Roman"/>
          <w:i/>
          <w:iCs/>
          <w:color w:val="000000"/>
          <w:lang w:eastAsia="ru-RU"/>
        </w:rPr>
        <w:t>и</w:t>
      </w:r>
      <w:r w:rsidRPr="00F1400C">
        <w:rPr>
          <w:rFonts w:eastAsia="Times New Roman"/>
          <w:color w:val="000000"/>
          <w:lang w:eastAsia="ru-RU"/>
        </w:rPr>
        <w:t> другіе </w:t>
      </w:r>
      <w:r w:rsidRPr="00F1400C">
        <w:rPr>
          <w:rFonts w:eastAsia="Times New Roman"/>
          <w:i/>
          <w:iCs/>
          <w:color w:val="000000"/>
          <w:lang w:eastAsia="ru-RU"/>
        </w:rPr>
        <w:t>возвращаются).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Видалъ ли кто-нибудь подобный срамъ?..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за люди со мной? Собаки! Трусы!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будь покинутъ я среди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никогда не бросилъ бы сраженья.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О, Салисбюри бился, какъ злодѣй,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Отчаявшійся въ жизни! Остальные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Кидались, точно стая дикихъ львовъ,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Почуявшая съ голоду добычу.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Нашъ Фруассаръ сказалъ, что ихъ земля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Рожала Оливеровъ и Роландовъ </w:t>
      </w:r>
      <w:r w:rsidRPr="00F1400C">
        <w:rPr>
          <w:rFonts w:eastAsia="Times New Roman"/>
          <w:color w:val="000000"/>
          <w:vertAlign w:val="superscript"/>
          <w:lang w:eastAsia="ru-RU"/>
        </w:rPr>
        <w:t>10</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 третьемъ Эдвардѣ; но это слово,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кажется, къ нимъ надо примѣнить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Скорѣй теперь. Они намъ шлютъ навстрѣчу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Самсоновъ съ Голіаѳами. Одинъ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Идетъ на десять нашихъ! Кто бъ подумалъ,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этотъ рой оборванцевъ дерется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такой геройской храбростью!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Не лучше 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Оставить Орлеанъ? Иначе голодъ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Озлитъ вдвойнѣ безумныхъ этихъ псовъ.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знаю ихъ: они скорѣй рѣшатся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Изгрызть зубами стѣны, чѣмъ оставятъ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Начатую осаду.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Мнѣ сдается,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руки ихъ приводятся въ движенье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Какимъ-то механизмомъ и наносятъ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Удары безъ сознанья. Какъ иначе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Выдерживать, что вынесли 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По-моему, полезнѣй снять осаду.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Пусть будетъ такъ.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lastRenderedPageBreak/>
        <w:t>(Входитъ</w:t>
      </w:r>
      <w:r w:rsidRPr="00F1400C">
        <w:rPr>
          <w:rFonts w:eastAsia="Times New Roman"/>
          <w:color w:val="000000"/>
          <w:lang w:eastAsia="ru-RU"/>
        </w:rPr>
        <w:t> Побочный Орлеанскій </w:t>
      </w:r>
      <w:r w:rsidRPr="00F1400C">
        <w:rPr>
          <w:rFonts w:eastAsia="Times New Roman"/>
          <w:color w:val="000000"/>
          <w:vertAlign w:val="superscript"/>
          <w:lang w:eastAsia="ru-RU"/>
        </w:rPr>
        <w:t>11</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Поб. Орлеанскій</w:t>
      </w:r>
      <w:r w:rsidRPr="00F1400C">
        <w:rPr>
          <w:rFonts w:eastAsia="Times New Roman"/>
          <w:color w:val="000000"/>
          <w:lang w:eastAsia="ru-RU"/>
        </w:rPr>
        <w:t>. Гдѣ принцъ дофинъ? Я долженъ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нимъ говорить.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Побочный Орлеанскій,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рады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Поб. Орлеанскій</w:t>
      </w:r>
      <w:r w:rsidRPr="00F1400C">
        <w:rPr>
          <w:rFonts w:eastAsia="Times New Roman"/>
          <w:color w:val="000000"/>
          <w:lang w:eastAsia="ru-RU"/>
        </w:rPr>
        <w:t>.           Что это значитъ?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Глядите такъ печально. Неужели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Послѣднее несчастье такъ могло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Разстроить васъ? Утѣшьтесь:-- помощь близко.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къ вамъ веду съ собой святую дѣву.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Которой суждено самой судьбой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Отбитъ осаду города и выгнать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Франціи надменныхъ англичанъ.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ней даръ пророчества, превосходящій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Могущество Сивиллъ. Ея глаза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Читаютъ вѣщимъ взоромъ все, что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что прошло. Хотите ли, чтобъ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Ее позвалъ? Слова мои не лживы,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я прошу васъ вѣрить имъ вполнѣ.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Зови, зови!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(Побочный Орлеанскій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Мы, впрочемъ, испытаемъ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Сперва ея искусство; встань, Рене,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мѣсто короля; придай лицу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Видъ строгой, твердой гордости и сдѣлай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Ей нѣсколько вопросовъ. Этимъ мы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Попробуемъ узнать ея искусство.</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(Отходитъ въ сторону. Входятъ</w:t>
      </w:r>
      <w:r w:rsidRPr="00F1400C">
        <w:rPr>
          <w:rFonts w:eastAsia="Times New Roman"/>
          <w:color w:val="000000"/>
          <w:lang w:eastAsia="ru-RU"/>
        </w:rPr>
        <w:t> Іоанна д'Аркъ </w:t>
      </w:r>
      <w:r w:rsidRPr="00F1400C">
        <w:rPr>
          <w:rFonts w:eastAsia="Times New Roman"/>
          <w:color w:val="000000"/>
          <w:vertAlign w:val="superscript"/>
          <w:lang w:eastAsia="ru-RU"/>
        </w:rPr>
        <w:t>12</w:t>
      </w:r>
      <w:r w:rsidRPr="00F1400C">
        <w:rPr>
          <w:rFonts w:eastAsia="Times New Roman"/>
          <w:color w:val="000000"/>
          <w:lang w:eastAsia="ru-RU"/>
        </w:rPr>
        <w:t>), Побочный Орлеанскій </w:t>
      </w:r>
      <w:r w:rsidRPr="00F1400C">
        <w:rPr>
          <w:rFonts w:eastAsia="Times New Roman"/>
          <w:i/>
          <w:iCs/>
          <w:color w:val="000000"/>
          <w:lang w:eastAsia="ru-RU"/>
        </w:rPr>
        <w:t>и</w:t>
      </w:r>
      <w:r w:rsidRPr="00F1400C">
        <w:rPr>
          <w:rFonts w:eastAsia="Times New Roman"/>
          <w:color w:val="000000"/>
          <w:lang w:eastAsia="ru-RU"/>
        </w:rPr>
        <w:t> другіе).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Ты ль хочешь совершить великій подвигъ,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Прекрасная дѣвица?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Ты ль обманешь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Рене? Гдѣ здѣсь дофинъ? Не прячься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выдь впередъ. Повѣрь, что я узнаю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сейчасъ, хотя и не видала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разу до того. Не удивляйся: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Ничто не сокровенно для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 уйти вельможамъ и позволь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Сказать наединѣ тебѣ два слова.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На первый разъ поистинѣ искусно.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Я родилась отъ бѣдныхъ пастуховъ;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Судьба мнѣ средствъ не даровала въ жизни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Развить мой умъ, но Богъ съ Святою Дѣвой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Внезапно озарили благодатью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низкій родъ. Сама Господня Матерь,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Сойдя съ небесъ, когда пасла смиренно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стада подъ жгучимъ солнцемъ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Мнѣ повелѣла въ дивномъ сновидѣньи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Спасти мой край! Святая помощь неба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послана съ пророческимъ обѣтомъ,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будетъ такъ! Небесный свѣтъ величья,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какомъ Она являлась, озарилъ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съ тѣхъ поръ, давъ красоту, какою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Сіяю я, взамѣнъ моей былой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Убогости! Задать ты можешь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Вопросъ, какой желаешь:-- я отвѣчу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на всѣ! Попробуй испытать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въ единоборствѣ, если смѣешь,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ты увидишь, какъ превосхожу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слабый полъ мой силой! Ввѣрься мнѣ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ты увидишь самъ, какое счастье,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Придя сюда, тебѣ даю во власть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Меня дивить увѣренность, съ какою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это говоришь. Я испытаю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въ единоборствѣ;-- ты должна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Сейчасъ со мной сразиться, и коль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Одержишь ты побѣду -- я повѣрю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Тому, что ты сказала, но не прежде.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Такъ выходи -- готова я! Вотъ мечъ 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Украшенный на каждой сторонѣ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Пятью цвѣтками лилій. Я избрала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среди клинковъ, лежавшихъ въ церкви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Святой Екатерины, что въ Турени.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Начнемъ сейчасъ: я женщинъ не боюсь.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Я не бѣгу передъ мечомъ мужчины. </w:t>
      </w:r>
      <w:r w:rsidRPr="00F1400C">
        <w:rPr>
          <w:rFonts w:eastAsia="Times New Roman"/>
          <w:i/>
          <w:iCs/>
          <w:color w:val="000000"/>
          <w:lang w:eastAsia="ru-RU"/>
        </w:rPr>
        <w:t>(Сражаются).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Стой, стой!.. Ты амазонка и дерешься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Святымъ мечомъ Деборы.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Матерь Бога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Дала мнѣ эту силу;-- безъ Нея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Была бы я безсильна.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Кто бы не былъ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Помощникъ твой, но ты поможешь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воспаленъ къ тебѣ кипучей страстью;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Рука моя и сердце заодно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Сдались тебѣ. О, дѣва,-- если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Зовешься такъ, позволь мнѣ быть твоимъ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Слугой, а не монархомъ! Карлъ французскій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Склоняется съ мольбой о томъ къ тебѣ.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Безвѣстны мнѣ любви земной желанья!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высотъ небесъ сошло мое призванье!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Изгнавъ враговъ, лишь буду въ правѣ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Просить земной награды для себя!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Будь ласкова до той поры къ рабу.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Простертому у ногъ твоихъ.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О чемъ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такъ долго шепчутся?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Намѣренъ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Ее онъ исповѣдать:-- до рубашки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Раздѣть ей хочетъ совѣсть </w:t>
      </w:r>
      <w:r w:rsidRPr="00F1400C">
        <w:rPr>
          <w:rFonts w:eastAsia="Times New Roman"/>
          <w:color w:val="000000"/>
          <w:vertAlign w:val="superscript"/>
          <w:lang w:eastAsia="ru-RU"/>
        </w:rPr>
        <w:t>13</w:t>
      </w:r>
      <w:r w:rsidRPr="00F1400C">
        <w:rPr>
          <w:rFonts w:eastAsia="Times New Roman"/>
          <w:color w:val="000000"/>
          <w:lang w:eastAsia="ru-RU"/>
        </w:rPr>
        <w:t>). Для чего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Иначе было долго такъ болтать?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Прервите ихъ, онъ, кажется, зашелъ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ней слишкомъ далеко.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Она сама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Скорѣй его заводить </w:t>
      </w:r>
      <w:r w:rsidRPr="00F1400C">
        <w:rPr>
          <w:rFonts w:eastAsia="Times New Roman"/>
          <w:color w:val="000000"/>
          <w:vertAlign w:val="superscript"/>
          <w:lang w:eastAsia="ru-RU"/>
        </w:rPr>
        <w:t>14</w:t>
      </w:r>
      <w:r w:rsidRPr="00F1400C">
        <w:rPr>
          <w:rFonts w:eastAsia="Times New Roman"/>
          <w:color w:val="000000"/>
          <w:lang w:eastAsia="ru-RU"/>
        </w:rPr>
        <w:t>): рѣчи женщинъ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Способнѣй на соблазнъ.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Чѣмъ порѣшили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государь? Должны ли мы оставить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Осаду Орлеана, или нѣтъ?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Нѣтъ, нѣтъ, невѣрные!.. Идите въ битву!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буду вамъ защитой.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Я вполнѣ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Согласенъ съ ней: мы не отступимъ пяди.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Судьбой дано мнѣ быть бичомъ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отобью сегодня жъ въ ночь осаду.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Покой и миръ вернутся къ вамъ со мной,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въ зиму вешній день </w:t>
      </w:r>
      <w:r w:rsidRPr="00F1400C">
        <w:rPr>
          <w:rFonts w:eastAsia="Times New Roman"/>
          <w:color w:val="000000"/>
          <w:vertAlign w:val="superscript"/>
          <w:lang w:eastAsia="ru-RU"/>
        </w:rPr>
        <w:t>15</w:t>
      </w:r>
      <w:r w:rsidRPr="00F1400C">
        <w:rPr>
          <w:rFonts w:eastAsia="Times New Roman"/>
          <w:color w:val="000000"/>
          <w:lang w:eastAsia="ru-RU"/>
        </w:rPr>
        <w:t>). Сіянье славы,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кругъ въ водѣ, расходится въ ничто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собственнаго роста -- такъ исчезнетъ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слава англичанъ! Кругъ этой славы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Сраженъ кончиной Генриха: всѣ лавры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Погибли вмѣстѣ съ нимъ! Я понесу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Отнынѣ ваше счастье, какъ корабль,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Когда-то несшій Цезаря со всѣмъ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великимъ счастьемъ.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Слышалъ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Магометъ былъ вдохновленъ голубкой </w:t>
      </w:r>
      <w:r w:rsidRPr="00F1400C">
        <w:rPr>
          <w:rFonts w:eastAsia="Times New Roman"/>
          <w:color w:val="000000"/>
          <w:vertAlign w:val="superscript"/>
          <w:lang w:eastAsia="ru-RU"/>
        </w:rPr>
        <w:t>16</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жъ, вѣрно, вдохновляешься орломъ.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выше, чѣмъ Елена, мать царя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Святого Константина! Предъ тобой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Ничто святыя дочери Филиппа </w:t>
      </w:r>
      <w:r w:rsidRPr="00F1400C">
        <w:rPr>
          <w:rFonts w:eastAsia="Times New Roman"/>
          <w:color w:val="000000"/>
          <w:vertAlign w:val="superscript"/>
          <w:lang w:eastAsia="ru-RU"/>
        </w:rPr>
        <w:t>17</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Скажи, звѣзда Венеры, чудно такъ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Сошедшая на землю, чѣмъ могу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Достойно чествовать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Не лучше 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Оставитъ болтовню и поспѣшить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Отбить скорѣй осаду?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Защити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дѣва, нашу честь! Отбей осаду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будь навѣкъ безсмертна.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Поспѣшимте,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Друзья, за ней! Ужъ ежели 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Обманетъ насъ -- то больше нѣтъ пророковъ!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Лондонъ. Холмъ передъ Тоуэромъ.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lastRenderedPageBreak/>
        <w:t>(Герцогъ Глостеръ </w:t>
      </w:r>
      <w:r w:rsidRPr="00F1400C">
        <w:rPr>
          <w:rFonts w:eastAsia="Times New Roman"/>
          <w:i/>
          <w:iCs/>
          <w:color w:val="000000"/>
          <w:lang w:eastAsia="ru-RU"/>
        </w:rPr>
        <w:t>въ сопровожденіи</w:t>
      </w:r>
      <w:r w:rsidRPr="00F1400C">
        <w:rPr>
          <w:rFonts w:eastAsia="Times New Roman"/>
          <w:color w:val="000000"/>
          <w:lang w:eastAsia="ru-RU"/>
        </w:rPr>
        <w:t> служителей </w:t>
      </w:r>
      <w:r w:rsidRPr="00F1400C">
        <w:rPr>
          <w:rFonts w:eastAsia="Times New Roman"/>
          <w:i/>
          <w:iCs/>
          <w:color w:val="000000"/>
          <w:lang w:eastAsia="ru-RU"/>
        </w:rPr>
        <w:t>въ синей ливреѣ. подходитъ къ воротамъ).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Намъ должно осмотрѣть сейчасъ же Тоуэръ.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Смерть Генриха, боюсь я, породитъ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Внезапную измѣну. Эй, гдѣ стража?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Зачѣмъ она не здѣсь? Пускай отворятъ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Сейчасъ ворота Глостеру.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(Служителя </w:t>
      </w:r>
      <w:r w:rsidRPr="00F1400C">
        <w:rPr>
          <w:rFonts w:eastAsia="Times New Roman"/>
          <w:i/>
          <w:iCs/>
          <w:color w:val="000000"/>
          <w:lang w:eastAsia="ru-RU"/>
        </w:rPr>
        <w:t>стучатся).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часовой</w:t>
      </w:r>
      <w:r w:rsidRPr="00F1400C">
        <w:rPr>
          <w:rFonts w:eastAsia="Times New Roman"/>
          <w:color w:val="000000"/>
          <w:lang w:eastAsia="ru-RU"/>
        </w:rPr>
        <w:t> </w:t>
      </w:r>
      <w:r w:rsidRPr="00F1400C">
        <w:rPr>
          <w:rFonts w:eastAsia="Times New Roman"/>
          <w:i/>
          <w:iCs/>
          <w:color w:val="000000"/>
          <w:lang w:eastAsia="ru-RU"/>
        </w:rPr>
        <w:t>(за сценой</w:t>
      </w:r>
      <w:r w:rsidRPr="00F1400C">
        <w:rPr>
          <w:rFonts w:eastAsia="Times New Roman"/>
          <w:color w:val="000000"/>
          <w:lang w:eastAsia="ru-RU"/>
        </w:rPr>
        <w:t>). Кто тамъ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Стучитъ такъ самовластно?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служитель</w:t>
      </w:r>
      <w:r w:rsidRPr="00F1400C">
        <w:rPr>
          <w:rFonts w:eastAsia="Times New Roman"/>
          <w:color w:val="000000"/>
          <w:lang w:eastAsia="ru-RU"/>
        </w:rPr>
        <w:t>.                               Герцогъ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часовой</w:t>
      </w:r>
      <w:r w:rsidRPr="00F1400C">
        <w:rPr>
          <w:rFonts w:eastAsia="Times New Roman"/>
          <w:color w:val="000000"/>
          <w:lang w:eastAsia="ru-RU"/>
        </w:rPr>
        <w:t> </w:t>
      </w:r>
      <w:r w:rsidRPr="00F1400C">
        <w:rPr>
          <w:rFonts w:eastAsia="Times New Roman"/>
          <w:i/>
          <w:iCs/>
          <w:color w:val="000000"/>
          <w:lang w:eastAsia="ru-RU"/>
        </w:rPr>
        <w:t>(за сценой).</w:t>
      </w:r>
      <w:r w:rsidRPr="00F1400C">
        <w:rPr>
          <w:rFonts w:eastAsia="Times New Roman"/>
          <w:color w:val="000000"/>
          <w:lang w:eastAsia="ru-RU"/>
        </w:rPr>
        <w:t> Кто бъ ни былъ, мы не впустимъ никого!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служитель</w:t>
      </w:r>
      <w:r w:rsidRPr="00F1400C">
        <w:rPr>
          <w:rFonts w:eastAsia="Times New Roman"/>
          <w:color w:val="000000"/>
          <w:lang w:eastAsia="ru-RU"/>
        </w:rPr>
        <w:t>. Наглецъ, ты смѣешь дерзко отвѣчать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Протектору, хранителю отчизны?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часовой</w:t>
      </w:r>
      <w:r w:rsidRPr="00F1400C">
        <w:rPr>
          <w:rFonts w:eastAsia="Times New Roman"/>
          <w:color w:val="000000"/>
          <w:lang w:eastAsia="ru-RU"/>
        </w:rPr>
        <w:t> </w:t>
      </w:r>
      <w:r w:rsidRPr="00F1400C">
        <w:rPr>
          <w:rFonts w:eastAsia="Times New Roman"/>
          <w:i/>
          <w:iCs/>
          <w:color w:val="000000"/>
          <w:lang w:eastAsia="ru-RU"/>
        </w:rPr>
        <w:t>(за сценой).</w:t>
      </w:r>
      <w:r w:rsidRPr="00F1400C">
        <w:rPr>
          <w:rFonts w:eastAsia="Times New Roman"/>
          <w:color w:val="000000"/>
          <w:lang w:eastAsia="ru-RU"/>
        </w:rPr>
        <w:t> Пускай хранитъ протектора Господь </w:t>
      </w:r>
      <w:r w:rsidRPr="00F1400C">
        <w:rPr>
          <w:rFonts w:eastAsia="Times New Roman"/>
          <w:color w:val="000000"/>
          <w:vertAlign w:val="superscript"/>
          <w:lang w:eastAsia="ru-RU"/>
        </w:rPr>
        <w:t>18</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Вотъ нашъ отвѣтъ; а что до насъ, то мы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Здѣсь дѣлаемъ, что намъ велѣли.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Кто?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смѣетъ здѣсь приказывать, помимо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Протектора? Чьи приказанья, кромѣ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Моихъ, имѣютъ власть? Ломай ворота!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отвѣтѣ я! Увидимъ, какъ позволю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Дурачить я себя такимъ мерзавцамъ!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(Служители Глостера </w:t>
      </w:r>
      <w:r w:rsidRPr="00F1400C">
        <w:rPr>
          <w:rFonts w:eastAsia="Times New Roman"/>
          <w:i/>
          <w:iCs/>
          <w:color w:val="000000"/>
          <w:lang w:eastAsia="ru-RU"/>
        </w:rPr>
        <w:t>ломятся въ ворота. Къ воротамъ изнутри подходитъ комендантъ</w:t>
      </w:r>
      <w:r w:rsidRPr="00F1400C">
        <w:rPr>
          <w:rFonts w:eastAsia="Times New Roman"/>
          <w:color w:val="000000"/>
          <w:lang w:eastAsia="ru-RU"/>
        </w:rPr>
        <w:t> Вудвиль </w:t>
      </w:r>
      <w:r w:rsidRPr="00F1400C">
        <w:rPr>
          <w:rFonts w:eastAsia="Times New Roman"/>
          <w:i/>
          <w:iCs/>
          <w:color w:val="000000"/>
          <w:lang w:eastAsia="ru-RU"/>
        </w:rPr>
        <w:t>со</w:t>
      </w:r>
      <w:r w:rsidRPr="00F1400C">
        <w:rPr>
          <w:rFonts w:eastAsia="Times New Roman"/>
          <w:color w:val="000000"/>
          <w:lang w:eastAsia="ru-RU"/>
        </w:rPr>
        <w:t> стражей).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Вудвилъ</w:t>
      </w:r>
      <w:r w:rsidRPr="00F1400C">
        <w:rPr>
          <w:rFonts w:eastAsia="Times New Roman"/>
          <w:color w:val="000000"/>
          <w:lang w:eastAsia="ru-RU"/>
        </w:rPr>
        <w:t>. Что тамъ за шумъ? Откуда тутъ взялись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Измѣнники?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Эй, комендантъ!.. Я слышу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Твой голосъ, кажется. Вели тотчасъ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Открыть ворота мнѣ: я герцогъ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Вудвиль</w:t>
      </w:r>
      <w:r w:rsidRPr="00F1400C">
        <w:rPr>
          <w:rFonts w:eastAsia="Times New Roman"/>
          <w:color w:val="000000"/>
          <w:lang w:eastAsia="ru-RU"/>
        </w:rPr>
        <w:t>. Прошу прощенья, лордъ,-- я не могу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Вамъ отворить. Милордъ Винчестеръ строго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запретилъ особымъ повелѣньемъ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Впускать въ ворота васъ иль вашу свиту.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Дрянной Вудвиль! Ты смѣлъ мнѣ предпочесть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Винчестера, фальшиваго прелата,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Котораго покойный нашъ король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могъ терпѣть! Ты недругъ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Господа. Открой сейчасъ ворота,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я ихъ выбью вонъ.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служитель</w:t>
      </w:r>
      <w:r w:rsidRPr="00F1400C">
        <w:rPr>
          <w:rFonts w:eastAsia="Times New Roman"/>
          <w:color w:val="000000"/>
          <w:lang w:eastAsia="ru-RU"/>
        </w:rPr>
        <w:t>.                               Эй, отворяйте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Протектору! Мы вышибемъ ворота,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еще заставите вы ждать.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епископъ Винчестерскій </w:t>
      </w:r>
      <w:r w:rsidRPr="00F1400C">
        <w:rPr>
          <w:rFonts w:eastAsia="Times New Roman"/>
          <w:i/>
          <w:iCs/>
          <w:color w:val="000000"/>
          <w:lang w:eastAsia="ru-RU"/>
        </w:rPr>
        <w:t>съ</w:t>
      </w:r>
      <w:r w:rsidRPr="00F1400C">
        <w:rPr>
          <w:rFonts w:eastAsia="Times New Roman"/>
          <w:color w:val="000000"/>
          <w:lang w:eastAsia="ru-RU"/>
        </w:rPr>
        <w:t> служителями </w:t>
      </w:r>
      <w:r w:rsidRPr="00F1400C">
        <w:rPr>
          <w:rFonts w:eastAsia="Times New Roman"/>
          <w:i/>
          <w:iCs/>
          <w:color w:val="000000"/>
          <w:lang w:eastAsia="ru-RU"/>
        </w:rPr>
        <w:t>въ черной ливреѣ).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Чего тебѣ здѣсь надо, дерзкій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Глостеръ</w:t>
      </w:r>
      <w:r w:rsidRPr="00F1400C">
        <w:rPr>
          <w:rFonts w:eastAsia="Times New Roman"/>
          <w:color w:val="000000"/>
          <w:lang w:eastAsia="ru-RU"/>
        </w:rPr>
        <w:t>. Плѣшивый попъ, ты смѣешь запрещать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Впускать меня въ ворота?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Да, измѣнникъ!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 подлый временщикъ, а не 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Прочь, бунтовщикъ, презрѣнный заговорщикъ!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замышлялъ коварно умертвить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Покойнаго монарха! Ты даешь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Распутницамъ права грѣшить. Смотри,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я не обнаружилъ всѣ продѣлки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Твоей высокой шапки, если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сдѣлаешься тише.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Убирайся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Отсюда самъ:-- я не подвинусь шагу.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Пусть будетъ здѣсь Дамасскій холмъ, гдѣ Каинъ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Свершилъ убійство Авеля </w:t>
      </w:r>
      <w:r w:rsidRPr="00F1400C">
        <w:rPr>
          <w:rFonts w:eastAsia="Times New Roman"/>
          <w:color w:val="000000"/>
          <w:vertAlign w:val="superscript"/>
          <w:lang w:eastAsia="ru-RU"/>
        </w:rPr>
        <w:t>19</w:t>
      </w:r>
      <w:r w:rsidRPr="00F1400C">
        <w:rPr>
          <w:rFonts w:eastAsia="Times New Roman"/>
          <w:color w:val="000000"/>
          <w:lang w:eastAsia="ru-RU"/>
        </w:rPr>
        <w:t>). Убей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когда посмѣешь.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Для чего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Твоя мнѣ жизнь? Я вытолкаю просто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отсюда прочь въ твоей же рясѣ,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мальчика въ пеленкахъ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Я плюю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всѣ твои угрозы.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Какъ ты смѣешь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Ругаться такъ? Эй, синіе кафтаны!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Смѣлѣй впередъ на черныхъ! Не бѣда,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здѣсь нельзя сражаться. Ну, прелатъ,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Прячь бороду -- иначе я порядкомъ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Повыщиплю ее! Я растопчу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Колпакъ твой кардинальскій, несмотря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твой высокій санъ и имя папы.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Страшись за это римскаго двора!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О, гусь винчестерскій </w:t>
      </w:r>
      <w:r w:rsidRPr="00F1400C">
        <w:rPr>
          <w:rFonts w:eastAsia="Times New Roman"/>
          <w:color w:val="000000"/>
          <w:vertAlign w:val="superscript"/>
          <w:lang w:eastAsia="ru-RU"/>
        </w:rPr>
        <w:t>20</w:t>
      </w:r>
      <w:r w:rsidRPr="00F1400C">
        <w:rPr>
          <w:rFonts w:eastAsia="Times New Roman"/>
          <w:color w:val="000000"/>
          <w:lang w:eastAsia="ru-RU"/>
        </w:rPr>
        <w:t>), пора, пора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попасться въ петлю! Бей смѣлѣе!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встали вы? Прочь, черныя ливреи!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Прочь, гнусный волкъ; прочь, красный лицемѣръ!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(Шумная схватка</w:t>
      </w:r>
      <w:r w:rsidRPr="00F1400C">
        <w:rPr>
          <w:rFonts w:eastAsia="Times New Roman"/>
          <w:color w:val="000000"/>
          <w:lang w:eastAsia="ru-RU"/>
        </w:rPr>
        <w:t>. </w:t>
      </w:r>
      <w:r w:rsidRPr="00F1400C">
        <w:rPr>
          <w:rFonts w:eastAsia="Times New Roman"/>
          <w:i/>
          <w:iCs/>
          <w:color w:val="000000"/>
          <w:lang w:eastAsia="ru-RU"/>
        </w:rPr>
        <w:t>Входитъ</w:t>
      </w:r>
      <w:r w:rsidRPr="00F1400C">
        <w:rPr>
          <w:rFonts w:eastAsia="Times New Roman"/>
          <w:color w:val="000000"/>
          <w:lang w:eastAsia="ru-RU"/>
        </w:rPr>
        <w:t> мэръ Лондона </w:t>
      </w:r>
      <w:r w:rsidRPr="00F1400C">
        <w:rPr>
          <w:rFonts w:eastAsia="Times New Roman"/>
          <w:i/>
          <w:iCs/>
          <w:color w:val="000000"/>
          <w:lang w:eastAsia="ru-RU"/>
        </w:rPr>
        <w:t>со</w:t>
      </w:r>
      <w:r w:rsidRPr="00F1400C">
        <w:rPr>
          <w:rFonts w:eastAsia="Times New Roman"/>
          <w:color w:val="000000"/>
          <w:lang w:eastAsia="ru-RU"/>
        </w:rPr>
        <w:t> стражей).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Мэръ</w:t>
      </w:r>
      <w:r w:rsidRPr="00F1400C">
        <w:rPr>
          <w:rFonts w:eastAsia="Times New Roman"/>
          <w:color w:val="000000"/>
          <w:lang w:eastAsia="ru-RU"/>
        </w:rPr>
        <w:t>. Стыдитесь, лорды! Вамъ ли, столь высокимъ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Сановникамъ, такъ грубо нарушать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Покой и миръ?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Молчи, ни слова больше!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не слыхалъ, какъ оскорбленъ я. Вотъ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Стоитъ Бофортъ, не признающій Бога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короля: онъ захватилъ весь Тоуэръ.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Вотъ Глостеръ -- врагъ народа! Онъ всегда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Желалъ войны и никогда покоя.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обложилъ тяжелой данью ваши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Свободные дотолѣ кошельки.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хочетъ, какъ протекторъ, ниспровергнуть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Святую нашу вѣру; хочетъ взять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Оружіе изъ Тоуэра, чтобъ принца </w:t>
      </w:r>
      <w:r w:rsidRPr="00F1400C">
        <w:rPr>
          <w:rFonts w:eastAsia="Times New Roman"/>
          <w:color w:val="000000"/>
          <w:vertAlign w:val="superscript"/>
          <w:lang w:eastAsia="ru-RU"/>
        </w:rPr>
        <w:t>21</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Лишить вѣнца, занявши самовластно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престолъ.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Ударами отвѣчу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на эту рѣчь я, а не бранью. </w:t>
      </w:r>
      <w:r w:rsidRPr="00F1400C">
        <w:rPr>
          <w:rFonts w:eastAsia="Times New Roman"/>
          <w:i/>
          <w:iCs/>
          <w:color w:val="000000"/>
          <w:lang w:eastAsia="ru-RU"/>
        </w:rPr>
        <w:t>(Новая схватка).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Мэръ</w:t>
      </w:r>
      <w:r w:rsidRPr="00F1400C">
        <w:rPr>
          <w:rFonts w:eastAsia="Times New Roman"/>
          <w:color w:val="000000"/>
          <w:lang w:eastAsia="ru-RU"/>
        </w:rPr>
        <w:t>. Что дѣлать тутъ? Осталось мнѣ одно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Провозгласить, что сказано въ законѣ.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(Одному изъ чиновниковъ</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Читай, да повнятнѣй, чтобъ слышалъ каждый.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Чиновникъ</w:t>
      </w:r>
      <w:r w:rsidRPr="00F1400C">
        <w:rPr>
          <w:rFonts w:eastAsia="Times New Roman"/>
          <w:color w:val="000000"/>
          <w:lang w:eastAsia="ru-RU"/>
        </w:rPr>
        <w:t> </w:t>
      </w:r>
      <w:r w:rsidRPr="00F1400C">
        <w:rPr>
          <w:rFonts w:eastAsia="Times New Roman"/>
          <w:i/>
          <w:iCs/>
          <w:color w:val="000000"/>
          <w:lang w:eastAsia="ru-RU"/>
        </w:rPr>
        <w:t>(читаетъ).</w:t>
      </w:r>
      <w:r w:rsidRPr="00F1400C">
        <w:rPr>
          <w:rFonts w:eastAsia="Times New Roman"/>
          <w:color w:val="000000"/>
          <w:lang w:eastAsia="ru-RU"/>
        </w:rPr>
        <w:t> Люди всѣхъ званій, собравшіеся здѣсь съ оружіемъ въ рукахъ противъ Божьяго и королевскаго мира! Мы приказываемъ и повелѣваемъ вамъ именемъ его величества немедленно разойтись по домамъ, не обнажая и не употребляя ни мечей, ни кинжаловъ, ни всякаго иного оружія подъ опасеніемъ смертной казни.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Я не намѣренъ нарушать закона;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мы еще увидимся съ тобой.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Увидимся, но только не на радость.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собственною кровью мнѣ заплатишь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это оскорбленье.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Мэръ</w:t>
      </w:r>
      <w:r w:rsidRPr="00F1400C">
        <w:rPr>
          <w:rFonts w:eastAsia="Times New Roman"/>
          <w:color w:val="000000"/>
          <w:lang w:eastAsia="ru-RU"/>
        </w:rPr>
        <w:t>.                               Право,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Придется крикнуть: "палокъ!" </w:t>
      </w:r>
      <w:r w:rsidRPr="00F1400C">
        <w:rPr>
          <w:rFonts w:eastAsia="Times New Roman"/>
          <w:color w:val="000000"/>
          <w:vertAlign w:val="superscript"/>
          <w:lang w:eastAsia="ru-RU"/>
        </w:rPr>
        <w:t>22</w:t>
      </w:r>
      <w:r w:rsidRPr="00F1400C">
        <w:rPr>
          <w:rFonts w:eastAsia="Times New Roman"/>
          <w:color w:val="000000"/>
          <w:lang w:eastAsia="ru-RU"/>
        </w:rPr>
        <w:t>) если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Сейчасъ не разойдетесь. Этотъ попъ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Задорнѣй чорта самого.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w:t>
      </w:r>
      <w:r w:rsidRPr="00F1400C">
        <w:rPr>
          <w:rFonts w:eastAsia="Times New Roman"/>
          <w:i/>
          <w:iCs/>
          <w:color w:val="000000"/>
          <w:lang w:eastAsia="ru-RU"/>
        </w:rPr>
        <w:t>(мэру).</w:t>
      </w:r>
      <w:r w:rsidRPr="00F1400C">
        <w:rPr>
          <w:rFonts w:eastAsia="Times New Roman"/>
          <w:color w:val="000000"/>
          <w:lang w:eastAsia="ru-RU"/>
        </w:rPr>
        <w:t>                               Прощай,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Достойный мэръ:-- ты поступилъ какъ должно.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Эй, берегись!-- я скоро доберусь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 головы твоей, надменный Глостеръ.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(Глостеръ </w:t>
      </w:r>
      <w:r w:rsidRPr="00F1400C">
        <w:rPr>
          <w:rFonts w:eastAsia="Times New Roman"/>
          <w:i/>
          <w:iCs/>
          <w:color w:val="000000"/>
          <w:lang w:eastAsia="ru-RU"/>
        </w:rPr>
        <w:t>и</w:t>
      </w:r>
      <w:r w:rsidRPr="00F1400C">
        <w:rPr>
          <w:rFonts w:eastAsia="Times New Roman"/>
          <w:color w:val="000000"/>
          <w:lang w:eastAsia="ru-RU"/>
        </w:rPr>
        <w:t> епископъ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Мэръ</w:t>
      </w:r>
      <w:r w:rsidRPr="00F1400C">
        <w:rPr>
          <w:rFonts w:eastAsia="Times New Roman"/>
          <w:color w:val="000000"/>
          <w:lang w:eastAsia="ru-RU"/>
        </w:rPr>
        <w:t> </w:t>
      </w:r>
      <w:r w:rsidRPr="00F1400C">
        <w:rPr>
          <w:rFonts w:eastAsia="Times New Roman"/>
          <w:i/>
          <w:iCs/>
          <w:color w:val="000000"/>
          <w:lang w:eastAsia="ru-RU"/>
        </w:rPr>
        <w:t>(своей свитѣ).</w:t>
      </w:r>
      <w:r w:rsidRPr="00F1400C">
        <w:rPr>
          <w:rFonts w:eastAsia="Times New Roman"/>
          <w:color w:val="000000"/>
          <w:lang w:eastAsia="ru-RU"/>
        </w:rPr>
        <w:t> Велите здѣсь прибрать и расходитесь.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Господи, какъ пылки эти 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Живу же я вотъ сорокъ лѣтъ ужъ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знавъ вовѣкъ ни брани ни раздора.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 со свитой)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4-я.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Франція. Предъ Орлеаномъ.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(На стѣну входнитъ</w:t>
      </w:r>
      <w:r w:rsidRPr="00F1400C">
        <w:rPr>
          <w:rFonts w:eastAsia="Times New Roman"/>
          <w:color w:val="000000"/>
          <w:lang w:eastAsia="ru-RU"/>
        </w:rPr>
        <w:t> пушкарь </w:t>
      </w:r>
      <w:r w:rsidRPr="00F1400C">
        <w:rPr>
          <w:rFonts w:eastAsia="Times New Roman"/>
          <w:i/>
          <w:iCs/>
          <w:color w:val="000000"/>
          <w:lang w:eastAsia="ru-RU"/>
        </w:rPr>
        <w:t>съ</w:t>
      </w:r>
      <w:r w:rsidRPr="00F1400C">
        <w:rPr>
          <w:rFonts w:eastAsia="Times New Roman"/>
          <w:color w:val="000000"/>
          <w:lang w:eastAsia="ru-RU"/>
        </w:rPr>
        <w:t> сыномъ).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Пушкарь</w:t>
      </w:r>
      <w:r w:rsidRPr="00F1400C">
        <w:rPr>
          <w:rFonts w:eastAsia="Times New Roman"/>
          <w:color w:val="000000"/>
          <w:lang w:eastAsia="ru-RU"/>
        </w:rPr>
        <w:t>. Ты знаешь, что въ осадѣ Орлеанъ,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что враги ужъ заняли предмѣстья?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Сынъ. Да, батюшка. Я пробовалъ не разъ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нимъ стрѣлять, да какъ-то неудачно.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Пушкарь. На этотъ разъ ты выстрѣлишь вѣрнѣй,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буду твой учитель. Въ Орлеанѣ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Я сдѣланъ главнымъ пушкаремъ -- такъ надо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сдѣлать что-нибудь. Шпіоны принца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Сказали мнѣ, что врагъ, занявъ предмѣстья,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Осматриваетъ городъ съ дальней башни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Сквозь скрытую рѣшетку и легко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Такимъ путемъ изыскиваетъ средства,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лучше намъ вредить иль вестъ осаду.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я имъ помѣшаю. Я навелъ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эту башню пушку и стою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 три дня на стражѣ, въ ожиданьи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Увидѣть англичанъ. Теперь ты смѣнишь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мой сынъ: я больше не могу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Стоять на стражѣ. Если ты замѣтишь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Кого-нибудь -- бѣги ко мнѣ немедля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извѣстіемъ объ этомъ,-- ты найдешь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у коменданта. </w:t>
      </w:r>
      <w:r w:rsidRPr="00F1400C">
        <w:rPr>
          <w:rFonts w:eastAsia="Times New Roman"/>
          <w:i/>
          <w:iCs/>
          <w:color w:val="000000"/>
          <w:lang w:eastAsia="ru-RU"/>
        </w:rPr>
        <w:t>(Уходить пушкарь).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Сынъ</w:t>
      </w:r>
      <w:r w:rsidRPr="00F1400C">
        <w:rPr>
          <w:rFonts w:eastAsia="Times New Roman"/>
          <w:color w:val="000000"/>
          <w:lang w:eastAsia="ru-RU"/>
        </w:rPr>
        <w:t>.                               Будь увѣренъ,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не потревожу понапрасну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отецъ, завидѣвъ ихъ на башнѣ.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(Въ верхнюю комнату башни входятъ </w:t>
      </w:r>
      <w:r w:rsidRPr="00F1400C">
        <w:rPr>
          <w:rFonts w:eastAsia="Times New Roman"/>
          <w:color w:val="000000"/>
          <w:lang w:eastAsia="ru-RU"/>
        </w:rPr>
        <w:t>лорды Салисбюри </w:t>
      </w:r>
      <w:r w:rsidRPr="00F1400C">
        <w:rPr>
          <w:rFonts w:eastAsia="Times New Roman"/>
          <w:i/>
          <w:iCs/>
          <w:color w:val="000000"/>
          <w:lang w:eastAsia="ru-RU"/>
        </w:rPr>
        <w:t>и</w:t>
      </w:r>
      <w:r w:rsidRPr="00F1400C">
        <w:rPr>
          <w:rFonts w:eastAsia="Times New Roman"/>
          <w:color w:val="000000"/>
          <w:lang w:eastAsia="ru-RU"/>
        </w:rPr>
        <w:t> Тальботъ, сэръ Вилльямъ Глансдэль, сэръ Томасъ Гаргревъ и другіе).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Тальботъ вернулся къ намъ! Какое счастье!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Разсказывай же намъ, какъ обращались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тобой въ плѣну? Какимъ путемъ успѣлъ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Добыть свою свободу? Говори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же, здѣсь, на вышкѣ этой башни.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У герцога Бэдфорда былъ въ плѣну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Отважный полководецъ де-Сантраль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за него я выкупленъ обмѣномъ.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Враги и до того не разъ хотѣли,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насмѣшку надо мной, меня отдать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обмѣнъ за человѣка ниже родомъ;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я отвергъ такое предложенье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презрѣніемъ, считая смерть честнѣй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Такой обидной сдѣлки. Наконецъ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выкупленъ достойно. Но Фастольфъ!..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вотъ о комъ противно мнѣ подумать!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Будь онъ въ моихъ рукахъ, клянусь душой,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бъ кулакомъ убилъ его на мѣстѣ!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Но что жъ ты не разскажешь, какъ 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тобою обращались?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Самымъ сквернымъ,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Постыднымъ образомъ. Меня водили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городу, въ потѣху подлой черни,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Крича: "Смотрите, вотъ Тальботъ, который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Пугалъ ребятъ! Вотъ пугало французовъ!"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 этомъ я, бывало, вырывался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рукъ враговъ, выкапывалъ ногтями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Каменья изъ земли, кидая ими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смѣявшихся позорно надо мной.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Мой грозный видъ такъ страшенъ былъ французамъ,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многіе спѣшили убѣжать,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Едва меня завидя. Всѣ боялись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Приблизиться ко мнѣ изъ страха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страшенъ былъ для нихъ въ самихъ желѣзахъ.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Напуганные мной -- они, казалось,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считали властнымъ разрушать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Желѣзныя рѣшетки, бить въ куски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Гранитные столбы. При мнѣ всегда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Поэтому стоялъ отрядъ стрѣлковъ,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Готовыхъ пристрѣлить меня при первомъ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Движеньи на постели.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Грустно слушать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Разсказъ объ этихъ мукахъ! Мы отмстимъ,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Повѣрь, за нихъ сторицей. Въ Орлеанѣ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Насталъ теперь часъ ужина. Взгляни: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Здѣсь видно сквозь рѣшетку, какъ французы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Ведутъ свои работы. Этотъ видъ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Займетъ тебя, навѣрно. Томасъ Гаргревъ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сэръ Вилльямъ Глансдэль,-- скажите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Гдѣ лучше намъ, по-вашему сужденью,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Поставить батарею?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Гаргревъ</w:t>
      </w:r>
      <w:r w:rsidRPr="00F1400C">
        <w:rPr>
          <w:rFonts w:eastAsia="Times New Roman"/>
          <w:color w:val="000000"/>
          <w:lang w:eastAsia="ru-RU"/>
        </w:rPr>
        <w:t>.                               Я бъ поставилъ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 сѣверныхъ воротъ:-- ихъ охраняетъ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Отрядъ дворянъ.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Глансдэль</w:t>
      </w:r>
      <w:r w:rsidRPr="00F1400C">
        <w:rPr>
          <w:rFonts w:eastAsia="Times New Roman"/>
          <w:color w:val="000000"/>
          <w:lang w:eastAsia="ru-RU"/>
        </w:rPr>
        <w:t>.                               А я бъ поставилъ лучше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 верковъ, возлѣ моста.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Мнѣ сдается,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лучшимъ средствомъ было бъ одолѣть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голодомъ иль рядомъ легкихъ стычекъ.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(Выстрѣлъ изъ города</w:t>
      </w:r>
      <w:r w:rsidRPr="00F1400C">
        <w:rPr>
          <w:rFonts w:eastAsia="Times New Roman"/>
          <w:color w:val="000000"/>
          <w:lang w:eastAsia="ru-RU"/>
        </w:rPr>
        <w:t>. Салисбюри и Гаргревъ </w:t>
      </w:r>
      <w:r w:rsidRPr="00F1400C">
        <w:rPr>
          <w:rFonts w:eastAsia="Times New Roman"/>
          <w:i/>
          <w:iCs/>
          <w:color w:val="000000"/>
          <w:lang w:eastAsia="ru-RU"/>
        </w:rPr>
        <w:t>падаютъ</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О, Господи, помилуй насъ!..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Гаргревъ</w:t>
      </w:r>
      <w:r w:rsidRPr="00F1400C">
        <w:rPr>
          <w:rFonts w:eastAsia="Times New Roman"/>
          <w:color w:val="000000"/>
          <w:lang w:eastAsia="ru-RU"/>
        </w:rPr>
        <w:t>.                                                   О, Боже!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Помилуй душу грѣшную мою!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Проклятый, подлый случай!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Скажи, когда ты можешь, что съ тобой?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чувствуешь ты, зеркало героевъ?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Отстрѣленъ глазъ и полъ-щеки. Будь проклятъ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Свершившій это дѣло! Злая башня!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выигралъ геройски тридцать битвъ;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былъ учителемъ на полѣ ратномъ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Монарха Генриха; онъ покидалъ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Всегда послѣднимъ битву, да и 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ужъ умолкали барабаны.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другъ, живъ ты иль нѣтъ? Еще ты дышишь,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ужъ молчишь! Теперь тебѣ остался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Одинъ лишь глазъ, чтобъ вымолить прощенье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 Господа въ грѣхахъ; но вѣдь и солнце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Окидываетъ міръ единымъ окомъ.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Небо, если онъ не заслужилъ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Спасенія -- тогда уже никто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въ правѣ ожидать его! Пускай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Возьмутъ отсюда трупъ;-- я помогу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похоронить. А ты, Гаргревъ,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ты живъ еще,-- отвѣть Тальботу,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Взгляни хоть на него! О,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Утѣшься, ты останешься, быть-можетъ,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въ живыхъ. Ты дѣлаешь рукой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тихій знакъ;-- ты будто хочешь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Сказать своей улыбкой: "Отомсти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Врагамъ за смерть мою". О, будь спокоенъ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этотъ счетъ, Плантагенетъ! Повѣрь,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буду, какъ Неронъ, играть на лютнѣ,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Глядя на пламя города. Французы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Безъ ужаса мое не вспомнятъ имя.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(За сценой тревога. Громъ и молнія).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тамъ за шумъ? Что за тревога въ небѣ?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Чу! грохотъ барабановъ! </w:t>
      </w: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О, милордъ!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насъ идутъ французы! Самъ дофинъ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Ведетъ войска съ какой-то чудной дѣвой,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Пророчицей Іоанной, чтобъ отбить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Осаду Орлеана. (Салисбюри </w:t>
      </w:r>
      <w:r w:rsidRPr="00F1400C">
        <w:rPr>
          <w:rFonts w:eastAsia="Times New Roman"/>
          <w:i/>
          <w:iCs/>
          <w:color w:val="000000"/>
          <w:lang w:eastAsia="ru-RU"/>
        </w:rPr>
        <w:t>приподнимается и стонетъ</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Слышишь, слышишь,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стонетъ Салисбюри, умирая?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немъ сердце разрывается при мысли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Остаться безъ отмщенья. Онъ воскреснетъ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мнѣ, врагамъ на гибель. Будь у нихъ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Тамъ дѣва или дѣвка; будь дельфинъ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песъ морской </w:t>
      </w:r>
      <w:r w:rsidRPr="00F1400C">
        <w:rPr>
          <w:rFonts w:eastAsia="Times New Roman"/>
          <w:color w:val="000000"/>
          <w:vertAlign w:val="superscript"/>
          <w:lang w:eastAsia="ru-RU"/>
        </w:rPr>
        <w:t>23</w:t>
      </w:r>
      <w:r w:rsidRPr="00F1400C">
        <w:rPr>
          <w:rFonts w:eastAsia="Times New Roman"/>
          <w:color w:val="000000"/>
          <w:lang w:eastAsia="ru-RU"/>
        </w:rPr>
        <w:t>), я вытопчу конемъ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нихъ сердца, разбрызгаю болотомъ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Мозги изъ ихъ головъ. Перенесите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палатку Салисбюри. Поглядимъ,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что рѣшатся жалкіе французы!</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 и уносятъ тѣла).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5-я.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 Передъ одними изъ ворогъ.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 Стычки.</w:t>
      </w:r>
      <w:r w:rsidRPr="00F1400C">
        <w:rPr>
          <w:rFonts w:eastAsia="Times New Roman"/>
          <w:color w:val="000000"/>
          <w:lang w:eastAsia="ru-RU"/>
        </w:rPr>
        <w:t> Тальботъ </w:t>
      </w:r>
      <w:r w:rsidRPr="00F1400C">
        <w:rPr>
          <w:rFonts w:eastAsia="Times New Roman"/>
          <w:i/>
          <w:iCs/>
          <w:color w:val="000000"/>
          <w:lang w:eastAsia="ru-RU"/>
        </w:rPr>
        <w:t>преслѣдуетъ</w:t>
      </w:r>
      <w:r w:rsidRPr="00F1400C">
        <w:rPr>
          <w:rFonts w:eastAsia="Times New Roman"/>
          <w:color w:val="000000"/>
          <w:lang w:eastAsia="ru-RU"/>
        </w:rPr>
        <w:t> дофина </w:t>
      </w:r>
      <w:r w:rsidRPr="00F1400C">
        <w:rPr>
          <w:rFonts w:eastAsia="Times New Roman"/>
          <w:i/>
          <w:iCs/>
          <w:color w:val="000000"/>
          <w:lang w:eastAsia="ru-RU"/>
        </w:rPr>
        <w:t>черезъ сцену. Вслѣдъ затѣмъ входитъ</w:t>
      </w:r>
      <w:r w:rsidRPr="00F1400C">
        <w:rPr>
          <w:rFonts w:eastAsia="Times New Roman"/>
          <w:color w:val="000000"/>
          <w:lang w:eastAsia="ru-RU"/>
        </w:rPr>
        <w:t> Іоанна д'Аркъ, </w:t>
      </w:r>
      <w:r w:rsidRPr="00F1400C">
        <w:rPr>
          <w:rFonts w:eastAsia="Times New Roman"/>
          <w:i/>
          <w:iCs/>
          <w:color w:val="000000"/>
          <w:lang w:eastAsia="ru-RU"/>
        </w:rPr>
        <w:t>гоня предъ собой англичанъ</w:t>
      </w:r>
      <w:r w:rsidRPr="00F1400C">
        <w:rPr>
          <w:rFonts w:eastAsia="Times New Roman"/>
          <w:color w:val="000000"/>
          <w:lang w:eastAsia="ru-RU"/>
        </w:rPr>
        <w:t>, </w:t>
      </w:r>
      <w:r w:rsidRPr="00F1400C">
        <w:rPr>
          <w:rFonts w:eastAsia="Times New Roman"/>
          <w:i/>
          <w:iCs/>
          <w:color w:val="000000"/>
          <w:lang w:eastAsia="ru-RU"/>
        </w:rPr>
        <w:t>и также уходитъ.</w:t>
      </w:r>
      <w:r w:rsidRPr="00F1400C">
        <w:rPr>
          <w:rFonts w:eastAsia="Times New Roman"/>
          <w:color w:val="000000"/>
          <w:lang w:eastAsia="ru-RU"/>
        </w:rPr>
        <w:t> Тальботъ </w:t>
      </w:r>
      <w:r w:rsidRPr="00F1400C">
        <w:rPr>
          <w:rFonts w:eastAsia="Times New Roman"/>
          <w:i/>
          <w:iCs/>
          <w:color w:val="000000"/>
          <w:lang w:eastAsia="ru-RU"/>
        </w:rPr>
        <w:t>возвращается).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Гдѣ власть моя, гдѣ мощь моя и храбрость!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Войска бѣгутъ; я ихъ остановить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 не въ силахъ больше! Баба въ латахъ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Пугаетъ ихъ. </w:t>
      </w:r>
      <w:r w:rsidRPr="00F1400C">
        <w:rPr>
          <w:rFonts w:eastAsia="Times New Roman"/>
          <w:i/>
          <w:iCs/>
          <w:color w:val="000000"/>
          <w:lang w:eastAsia="ru-RU"/>
        </w:rPr>
        <w:t>(Входитъ</w:t>
      </w:r>
      <w:r w:rsidRPr="00F1400C">
        <w:rPr>
          <w:rFonts w:eastAsia="Times New Roman"/>
          <w:color w:val="000000"/>
          <w:lang w:eastAsia="ru-RU"/>
        </w:rPr>
        <w:t> Іоанна д'Аркъ).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Вотъ, вотъ она! Стой, дьяволъ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мать его!-- ни съ мѣста! Я сбираюсь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тобой раздѣлаться. Я обагрю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твоей же кровью, чтобъ заставить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отдать обратно душу чорту </w:t>
      </w:r>
      <w:r w:rsidRPr="00F1400C">
        <w:rPr>
          <w:rFonts w:eastAsia="Times New Roman"/>
          <w:color w:val="000000"/>
          <w:vertAlign w:val="superscript"/>
          <w:lang w:eastAsia="ru-RU"/>
        </w:rPr>
        <w:t>24</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Сражайся!-- мнѣ судьбой дано унизить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Тальботъ! </w:t>
      </w:r>
      <w:r w:rsidRPr="00F1400C">
        <w:rPr>
          <w:rFonts w:eastAsia="Times New Roman"/>
          <w:i/>
          <w:iCs/>
          <w:color w:val="000000"/>
          <w:lang w:eastAsia="ru-RU"/>
        </w:rPr>
        <w:t>(Сражаются).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Ужели, Небо,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Отдашь побѣду аду? Нѣтъ,-- пусть ярость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Взорветъ мнѣ грудь! Пускай я вырву руки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Долой изъ плечь, лишь только бъ наказать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эту дрянь!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Прощай, Тальботъ!-- твой 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наступилъ. Мнѣ должно провезти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Запасы въ Орлеанъ. Бѣги за мной,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ты смѣлъ настолько. Презираю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всѣ твои угрозы. Думай лучше,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ободрить голодныя войска,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 помоги при этомъ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Составить завѣщанье. Нынче счастье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Покорно служить намъ и будетъ долго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Служить еще </w:t>
      </w:r>
      <w:r w:rsidRPr="00F1400C">
        <w:rPr>
          <w:rFonts w:eastAsia="Times New Roman"/>
          <w:i/>
          <w:iCs/>
          <w:color w:val="000000"/>
          <w:lang w:eastAsia="ru-RU"/>
        </w:rPr>
        <w:t>(Входитъ въ городъ съ войскомъ).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Во мнѣ кружатся мысли,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колесо. Я не могу отдать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Отчета -- гдѣ и что я! Эта вѣдьма,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Ганнибалъ </w:t>
      </w:r>
      <w:r w:rsidRPr="00F1400C">
        <w:rPr>
          <w:rFonts w:eastAsia="Times New Roman"/>
          <w:color w:val="000000"/>
          <w:vertAlign w:val="superscript"/>
          <w:lang w:eastAsia="ru-RU"/>
        </w:rPr>
        <w:t>25</w:t>
      </w:r>
      <w:r w:rsidRPr="00F1400C">
        <w:rPr>
          <w:rFonts w:eastAsia="Times New Roman"/>
          <w:color w:val="000000"/>
          <w:lang w:eastAsia="ru-RU"/>
        </w:rPr>
        <w:t>), сражаетъ наше войско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силою, а страхомъ, побѣждаетъ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когда захочетъ. Такъ мы гонимъ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ульевъ дымомъ пчелъ; такъ заставляемъ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Летѣть изъ голубятенъ голубей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Нечистымъ куревомъ. Враги прозвали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Насъ англійскими псами за свирѣпость;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мы бѣжимъ, какъ жалкіе щенки. </w:t>
      </w:r>
      <w:r w:rsidRPr="00F1400C">
        <w:rPr>
          <w:rFonts w:eastAsia="Times New Roman"/>
          <w:i/>
          <w:iCs/>
          <w:color w:val="000000"/>
          <w:lang w:eastAsia="ru-RU"/>
        </w:rPr>
        <w:t>(Шумъ битвы).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слышите, друзья?-- Начните жъ снова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Потерянную битву иль сорвите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щита британскихъ львовъ! Не называйтесь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Сынами родины; возьмите въ гербъ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Барановъ вмѣсто львовъ. Бараны даже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бѣгаютъ позорно такъ отъ волка,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Быки отъ леопарда, какъ бѣжите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Постыдно вы передъ толпой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Которыхъ столько разъ бивали прежде. </w:t>
      </w:r>
      <w:r w:rsidRPr="00F1400C">
        <w:rPr>
          <w:rFonts w:eastAsia="Times New Roman"/>
          <w:i/>
          <w:iCs/>
          <w:color w:val="000000"/>
          <w:lang w:eastAsia="ru-RU"/>
        </w:rPr>
        <w:t>(Стычка).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Напрасно все бѣгутъ! Эй, возвратитесь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Назадъ въ окопы. Гибель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Вамъ ни почемъ: никто изъ васъ не хочетъ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Мстить за нее. Презрѣвши пяти силы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вижу -- дѣва входитъ въ Орлеанъ!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для чего не надъ я съ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не скрывать съ такимъ стыдомъ лица!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отступленія</w:t>
      </w:r>
      <w:r w:rsidRPr="00F1400C">
        <w:rPr>
          <w:rFonts w:eastAsia="Times New Roman"/>
          <w:color w:val="000000"/>
          <w:lang w:eastAsia="ru-RU"/>
        </w:rPr>
        <w:t>. Тальботъ </w:t>
      </w:r>
      <w:r w:rsidRPr="00F1400C">
        <w:rPr>
          <w:rFonts w:eastAsia="Times New Roman"/>
          <w:i/>
          <w:iCs/>
          <w:color w:val="000000"/>
          <w:lang w:eastAsia="ru-RU"/>
        </w:rPr>
        <w:t>съ</w:t>
      </w:r>
      <w:r w:rsidRPr="00F1400C">
        <w:rPr>
          <w:rFonts w:eastAsia="Times New Roman"/>
          <w:color w:val="000000"/>
          <w:lang w:eastAsia="ru-RU"/>
        </w:rPr>
        <w:t> войскомъ </w:t>
      </w:r>
      <w:r w:rsidRPr="00F1400C">
        <w:rPr>
          <w:rFonts w:eastAsia="Times New Roman"/>
          <w:i/>
          <w:iCs/>
          <w:color w:val="000000"/>
          <w:lang w:eastAsia="ru-RU"/>
        </w:rPr>
        <w:t>уходятъ</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6-я.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(Трубы. На стѣны Орлеана входятъ</w:t>
      </w:r>
      <w:r w:rsidRPr="00F1400C">
        <w:rPr>
          <w:rFonts w:eastAsia="Times New Roman"/>
          <w:color w:val="000000"/>
          <w:lang w:eastAsia="ru-RU"/>
        </w:rPr>
        <w:t> Іоанна д'Аркъ, Карлъ, Рене, Герцогъ Алансонскій </w:t>
      </w:r>
      <w:r w:rsidRPr="00F1400C">
        <w:rPr>
          <w:rFonts w:eastAsia="Times New Roman"/>
          <w:i/>
          <w:iCs/>
          <w:color w:val="000000"/>
          <w:lang w:eastAsia="ru-RU"/>
        </w:rPr>
        <w:t>и</w:t>
      </w:r>
      <w:r w:rsidRPr="00F1400C">
        <w:rPr>
          <w:rFonts w:eastAsia="Times New Roman"/>
          <w:color w:val="000000"/>
          <w:lang w:eastAsia="ru-RU"/>
        </w:rPr>
        <w:t> солдаты).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Развейте знамена!-- свободенъ снова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Нашъ Орлеанъ отъ англійскихъ волковъ!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Іоанна д'Аркъ держать умѣетъ слово.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О, дивное созданье, дочь Астреи!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мнѣ тебя почтить за этотъ подвигъ?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Твои слова, какъ рощи Адониса,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Сегодня расцвѣтя, даютъ на утро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 плоды </w:t>
      </w:r>
      <w:r w:rsidRPr="00F1400C">
        <w:rPr>
          <w:rFonts w:eastAsia="Times New Roman"/>
          <w:color w:val="000000"/>
          <w:vertAlign w:val="superscript"/>
          <w:lang w:eastAsia="ru-RU"/>
        </w:rPr>
        <w:t>26</w:t>
      </w:r>
      <w:r w:rsidRPr="00F1400C">
        <w:rPr>
          <w:rFonts w:eastAsia="Times New Roman"/>
          <w:color w:val="000000"/>
          <w:lang w:eastAsia="ru-RU"/>
        </w:rPr>
        <w:t>). Пускай теперь ликуетъ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Вся Франція во славу нашей дивной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Пророчицы! Свободенъ Орлеанъ!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разу не свершался подвигъ выше!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Зачѣмъ же звонъ торжественный церквей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огласитъ весь городъ ликованьемъ?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Пускай зажгутъ потѣшные огни;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Пусть улицы покроются столами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Для пиршества гражданъ во славу счастья,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посланнаго Богомъ.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Пусть ликуетъ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Вся Франція, узнавъ, какъ мы геройски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Сражались въ этотъ день.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Не мы -- Іоанна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Свершила все. Я раздѣлю отнынѣ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ней мой вѣнецъ; заставлю духовенство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Всей Франціи ей пѣть хвалы во время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Торжественныхъ процессій. Я воздвигну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Ей пирамиду выше пирамидъ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Родопской и мемфійской. Самый прахъ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Іоанны послѣ смерти, скрытый въ урнѣ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Цѣннѣйшей, чѣмъ брильянтовый ларецъ,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Который былъ у Дарія </w:t>
      </w:r>
      <w:r w:rsidRPr="00F1400C">
        <w:rPr>
          <w:rFonts w:eastAsia="Times New Roman"/>
          <w:color w:val="000000"/>
          <w:vertAlign w:val="superscript"/>
          <w:lang w:eastAsia="ru-RU"/>
        </w:rPr>
        <w:t>27</w:t>
      </w:r>
      <w:r w:rsidRPr="00F1400C">
        <w:rPr>
          <w:rFonts w:eastAsia="Times New Roman"/>
          <w:color w:val="000000"/>
          <w:lang w:eastAsia="ru-RU"/>
        </w:rPr>
        <w:t>), пусть вѣчно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Предшествуетъ явленью королей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дни праздниковъ! Не нуженъ больше намъ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Патронъ нашъ Діонисій; пусть Іоанна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Хранитъ отнынѣ Францію и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Ея святой. Идемте же почтить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Веселымъ пированьемъ день побѣды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ДѢЙСТВІЕ ВТОРОЕ.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Передъ Орлеаномъ.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lastRenderedPageBreak/>
        <w:t>(Выходятъ изъ воротъ</w:t>
      </w:r>
      <w:r w:rsidRPr="00F1400C">
        <w:rPr>
          <w:rFonts w:eastAsia="Times New Roman"/>
          <w:color w:val="000000"/>
          <w:lang w:eastAsia="ru-RU"/>
        </w:rPr>
        <w:t> французскій сержантъ </w:t>
      </w:r>
      <w:r w:rsidRPr="00F1400C">
        <w:rPr>
          <w:rFonts w:eastAsia="Times New Roman"/>
          <w:i/>
          <w:iCs/>
          <w:color w:val="000000"/>
          <w:lang w:eastAsia="ru-RU"/>
        </w:rPr>
        <w:t>и</w:t>
      </w:r>
      <w:r w:rsidRPr="00F1400C">
        <w:rPr>
          <w:rFonts w:eastAsia="Times New Roman"/>
          <w:color w:val="000000"/>
          <w:lang w:eastAsia="ru-RU"/>
        </w:rPr>
        <w:t> двое часовыхъ).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Сержантъ</w:t>
      </w:r>
      <w:r w:rsidRPr="00F1400C">
        <w:rPr>
          <w:rFonts w:eastAsia="Times New Roman"/>
          <w:color w:val="000000"/>
          <w:lang w:eastAsia="ru-RU"/>
        </w:rPr>
        <w:t>. Занять посты и не зѣвать. Какъ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Услышитъ кто тревогу иль увидитъ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Солдатъ близъ стѣнъ -- пусть дастъ немедля знать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Объ этомъ въ караульню.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Часовой</w:t>
      </w:r>
      <w:r w:rsidRPr="00F1400C">
        <w:rPr>
          <w:rFonts w:eastAsia="Times New Roman"/>
          <w:color w:val="000000"/>
          <w:lang w:eastAsia="ru-RU"/>
        </w:rPr>
        <w:t>.                                         Хорошо.--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Вотъ такъ-то мы, солдаты: стой на стужѣ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на дождѣ, пока другіе спять,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Закутавшись спокойно на постеляхъ.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Тальботъ, Бэдфордъ, Герцогъ Бургундскій </w:t>
      </w:r>
      <w:r w:rsidRPr="00F1400C">
        <w:rPr>
          <w:rFonts w:eastAsia="Times New Roman"/>
          <w:i/>
          <w:iCs/>
          <w:color w:val="000000"/>
          <w:lang w:eastAsia="ru-RU"/>
        </w:rPr>
        <w:t>и</w:t>
      </w:r>
      <w:r w:rsidRPr="00F1400C">
        <w:rPr>
          <w:rFonts w:eastAsia="Times New Roman"/>
          <w:color w:val="000000"/>
          <w:lang w:eastAsia="ru-RU"/>
        </w:rPr>
        <w:t> войска </w:t>
      </w:r>
      <w:r w:rsidRPr="00F1400C">
        <w:rPr>
          <w:rFonts w:eastAsia="Times New Roman"/>
          <w:i/>
          <w:iCs/>
          <w:color w:val="000000"/>
          <w:lang w:eastAsia="ru-RU"/>
        </w:rPr>
        <w:t>съ лѣстницами. Барабаны бьютъ въ ползвука).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Почтенный лордъ и вы, могучій герцогъ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Бургундіи, чья дружба намъ дала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Тройной союзъ Пикардіи, Валлони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Артуа! Французы провели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Весь день въ пирахъ и, вѣрно, въ этотъ 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Безпечно спятъ. Ужель мы потеряемъ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Такой прекрасный случай, чтобъ вернуть,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отнято у насъ съ такимъ коварствомъ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низкимъ колдовствомъ?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Трусливый врагъ,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кажется, не хочетъ и подумать,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много онъ теряетъ, призывая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Себѣ на помощь вѣдьмъ и силы ада.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Бургундскій</w:t>
      </w:r>
      <w:r w:rsidRPr="00F1400C">
        <w:rPr>
          <w:rFonts w:eastAsia="Times New Roman"/>
          <w:color w:val="000000"/>
          <w:lang w:eastAsia="ru-RU"/>
        </w:rPr>
        <w:t>. Измѣна не пріищетъ никогда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Себѣ другихъ союзниковъ. Но кто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эта непорочность </w:t>
      </w:r>
      <w:r w:rsidRPr="00F1400C">
        <w:rPr>
          <w:rFonts w:eastAsia="Times New Roman"/>
          <w:color w:val="000000"/>
          <w:vertAlign w:val="superscript"/>
          <w:lang w:eastAsia="ru-RU"/>
        </w:rPr>
        <w:t>28</w:t>
      </w:r>
      <w:r w:rsidRPr="00F1400C">
        <w:rPr>
          <w:rFonts w:eastAsia="Times New Roman"/>
          <w:color w:val="000000"/>
          <w:lang w:eastAsia="ru-RU"/>
        </w:rPr>
        <w:t>), такъ высоко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Прославленная ими?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Говорятъ,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Какая-то дѣвица.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Какъ? Дѣвица?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такой мужскою доблестью?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Бургундскій</w:t>
      </w:r>
      <w:r w:rsidRPr="00F1400C">
        <w:rPr>
          <w:rFonts w:eastAsia="Times New Roman"/>
          <w:color w:val="000000"/>
          <w:lang w:eastAsia="ru-RU"/>
        </w:rPr>
        <w:t>.                               Ну, если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Она сражаться будетъ такъ же впредь,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билась до сихъ поръ, то превратитъ,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Пожалуй, не шутя, себя въ мужчину.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Пусть ихъ хитрятъ и вызываютъ духовъ: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щитъ и сила -- Богъ. Кидайтесь смѣло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рядъ твердынь, призвавъ себѣ на помощь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святое имя.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Пусть покажетъ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Примѣръ Тальботъ: мы ринемся стремглавъ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нимъ во слѣдъ.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Нѣтъ, нѣтъ, друзья,-- не разомъ.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По-моему, полезнѣе ворваться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Вдругъ съ разныхъ мѣстъ, чтобъ можно было намъ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случай неудачи въ этомъ мѣстѣ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Разсчитытатъ найти успѣхъ въ другомъ.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Прекрасно. Я начну съ того угла.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Герц. Бургундскій</w:t>
      </w:r>
      <w:r w:rsidRPr="00F1400C">
        <w:rPr>
          <w:rFonts w:eastAsia="Times New Roman"/>
          <w:color w:val="000000"/>
          <w:lang w:eastAsia="ru-RU"/>
        </w:rPr>
        <w:t>. Я съ этого.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А здѣсь взберусь ужъ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лягу честно мертвымъ. Ну, впередъ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Генриха шестого и за смерть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Героя Салисбюри! Эта ночь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Покажетъ, какъ высоко ставлю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Обоимъ имъ дарованное слово,</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(Англичане </w:t>
      </w:r>
      <w:r w:rsidRPr="00F1400C">
        <w:rPr>
          <w:rFonts w:eastAsia="Times New Roman"/>
          <w:i/>
          <w:iCs/>
          <w:color w:val="000000"/>
          <w:lang w:eastAsia="ru-RU"/>
        </w:rPr>
        <w:t>лѣзутъ на стѣны и врываются въ городъ съ крикомъ:</w:t>
      </w:r>
      <w:r w:rsidRPr="00F1400C">
        <w:rPr>
          <w:rFonts w:eastAsia="Times New Roman"/>
          <w:color w:val="000000"/>
          <w:lang w:eastAsia="ru-RU"/>
        </w:rPr>
        <w:t> </w:t>
      </w:r>
      <w:r w:rsidRPr="00F1400C">
        <w:rPr>
          <w:rFonts w:eastAsia="Times New Roman"/>
          <w:i/>
          <w:iCs/>
          <w:color w:val="000000"/>
          <w:lang w:eastAsia="ru-RU"/>
        </w:rPr>
        <w:t>"Святой Георгій! Тальботъ!")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Часовой</w:t>
      </w:r>
      <w:r w:rsidRPr="00F1400C">
        <w:rPr>
          <w:rFonts w:eastAsia="Times New Roman"/>
          <w:color w:val="000000"/>
          <w:lang w:eastAsia="ru-RU"/>
        </w:rPr>
        <w:t> </w:t>
      </w:r>
      <w:r w:rsidRPr="00F1400C">
        <w:rPr>
          <w:rFonts w:eastAsia="Times New Roman"/>
          <w:i/>
          <w:iCs/>
          <w:color w:val="000000"/>
          <w:lang w:eastAsia="ru-RU"/>
        </w:rPr>
        <w:t>(внутри).</w:t>
      </w:r>
      <w:r w:rsidRPr="00F1400C">
        <w:rPr>
          <w:rFonts w:eastAsia="Times New Roman"/>
          <w:color w:val="000000"/>
          <w:lang w:eastAsia="ru-RU"/>
        </w:rPr>
        <w:t> Къ оружію! Враги идутъ на приступъ!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Французы</w:t>
      </w:r>
      <w:r w:rsidRPr="00F1400C">
        <w:rPr>
          <w:rFonts w:eastAsia="Times New Roman"/>
          <w:color w:val="000000"/>
          <w:lang w:eastAsia="ru-RU"/>
        </w:rPr>
        <w:t> (</w:t>
      </w:r>
      <w:r w:rsidRPr="00F1400C">
        <w:rPr>
          <w:rFonts w:eastAsia="Times New Roman"/>
          <w:i/>
          <w:iCs/>
          <w:color w:val="000000"/>
          <w:lang w:eastAsia="ru-RU"/>
        </w:rPr>
        <w:t>перелѣзаютъ черезъ стѣны въ однѣхъ рубашкахъ и бѣгутъ. Вбѣгаютъ съ разныхъ сторонъ</w:t>
      </w:r>
      <w:r w:rsidRPr="00F1400C">
        <w:rPr>
          <w:rFonts w:eastAsia="Times New Roman"/>
          <w:color w:val="000000"/>
          <w:lang w:eastAsia="ru-RU"/>
        </w:rPr>
        <w:t> Побочный Орлеанскій, Герцогъ Алансонскій </w:t>
      </w:r>
      <w:r w:rsidRPr="00F1400C">
        <w:rPr>
          <w:rFonts w:eastAsia="Times New Roman"/>
          <w:i/>
          <w:iCs/>
          <w:color w:val="000000"/>
          <w:lang w:eastAsia="ru-RU"/>
        </w:rPr>
        <w:t>и</w:t>
      </w:r>
      <w:r w:rsidRPr="00F1400C">
        <w:rPr>
          <w:rFonts w:eastAsia="Times New Roman"/>
          <w:color w:val="000000"/>
          <w:lang w:eastAsia="ru-RU"/>
        </w:rPr>
        <w:t> Рене, </w:t>
      </w:r>
      <w:r w:rsidRPr="00F1400C">
        <w:rPr>
          <w:rFonts w:eastAsia="Times New Roman"/>
          <w:i/>
          <w:iCs/>
          <w:color w:val="000000"/>
          <w:lang w:eastAsia="ru-RU"/>
        </w:rPr>
        <w:t>полуодѣтые).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Что вижу я? Вы всѣ раздѣты?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Поб. Орлеанскій</w:t>
      </w:r>
      <w:r w:rsidRPr="00F1400C">
        <w:rPr>
          <w:rFonts w:eastAsia="Times New Roman"/>
          <w:color w:val="000000"/>
          <w:lang w:eastAsia="ru-RU"/>
        </w:rPr>
        <w:t>.                                                   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то еще едва успѣли скрыться.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Мы бросили постели въ ту минуту,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врагъ уже стучался у дверей.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Мнѣ не случалось видѣть съ той поры,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я ношу оружье, предпріятья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Безумнѣй и смѣлѣй.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Поб. Орлеанскій</w:t>
      </w:r>
      <w:r w:rsidRPr="00F1400C">
        <w:rPr>
          <w:rFonts w:eastAsia="Times New Roman"/>
          <w:color w:val="000000"/>
          <w:lang w:eastAsia="ru-RU"/>
        </w:rPr>
        <w:t>.           Тальботъ ихъ -- дьяволъ.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А если нѣтъ, то ужъ навѣрно Небо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Ему благопріятно.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Вотъ идетъ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Сюда дофинъ. Дивлюсь, какъ могъ спастись онъ!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Карлъ </w:t>
      </w:r>
      <w:r w:rsidRPr="00F1400C">
        <w:rPr>
          <w:rFonts w:eastAsia="Times New Roman"/>
          <w:i/>
          <w:iCs/>
          <w:color w:val="000000"/>
          <w:lang w:eastAsia="ru-RU"/>
        </w:rPr>
        <w:t>и</w:t>
      </w:r>
      <w:r w:rsidRPr="00F1400C">
        <w:rPr>
          <w:rFonts w:eastAsia="Times New Roman"/>
          <w:color w:val="000000"/>
          <w:lang w:eastAsia="ru-RU"/>
        </w:rPr>
        <w:t> Іоанна д'Аркъ).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Поб. Орлеанскій</w:t>
      </w:r>
      <w:r w:rsidRPr="00F1400C">
        <w:rPr>
          <w:rFonts w:eastAsia="Times New Roman"/>
          <w:color w:val="000000"/>
          <w:lang w:eastAsia="ru-RU"/>
        </w:rPr>
        <w:t>. Ба, кажется, святая Іоанна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Была ему защитой.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Такъ-то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Хитришь, обманщица? Польстивъ сначала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Ничтожною удачей, заставляешь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Терять потомъ добытое вдвойнѣ.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За что же, Карлъ, ты сердишься на друга?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Могу ль я быть всегда равно сильна?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Ужель должна я побѣждать безъ счета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снѣ и наяву, чтобъ не подвергнуть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Себя такимъ упрекамъ? Пасть должна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Вина на часовыхъ. Когда бъ 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Исполнили свой долгъ, то мы, навѣрно,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понесли бъ подобной неудачи.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Виной всему -- вы, герцогъ Алансонскій!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вы могли, завѣдуя постами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эту ночь, оставить безъ защиты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Такой опасный пунктъ?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Аланеонскій</w:t>
      </w:r>
      <w:r w:rsidRPr="00F1400C">
        <w:rPr>
          <w:rFonts w:eastAsia="Times New Roman"/>
          <w:color w:val="000000"/>
          <w:lang w:eastAsia="ru-RU"/>
        </w:rPr>
        <w:t>. Когда бы всѣ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Кварталы охранялись такъ, какъ 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вѣрьте, никогда бъ насъ не поймали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Съ такимъ стыдомъ.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Поб. Орлеанскій</w:t>
      </w:r>
      <w:r w:rsidRPr="00F1400C">
        <w:rPr>
          <w:rFonts w:eastAsia="Times New Roman"/>
          <w:color w:val="000000"/>
          <w:lang w:eastAsia="ru-RU"/>
        </w:rPr>
        <w:t>.                     Я охранялъ исправно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мѣсто, гдѣ стоялъ.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Я точно также.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Что до меня, то я ходилъ всю ночь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кварталѣ Іоанны и въ своемъ,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Усердно наблюдая за постами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смѣной часовыхъ. Скажите, гдѣ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Успѣлъ прорваться врагъ?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Ахъ, перестаньте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Объ этомъ говорить! Къ чему ведутъ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Напрасные разспросы? Безъ сомнѣнья,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прорвались въ мѣстѣ, гдѣ надзоръ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Былъ слишкомъ слабъ. Теперь пора подумать,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намъ собрать разсѣянныхъ солдатъ,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тамъ найдемъ, какимъ бы лучше средствомъ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Вредить врагамъ.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(Тревога</w:t>
      </w:r>
      <w:r w:rsidRPr="00F1400C">
        <w:rPr>
          <w:rFonts w:eastAsia="Times New Roman"/>
          <w:color w:val="000000"/>
          <w:lang w:eastAsia="ru-RU"/>
        </w:rPr>
        <w:t>. </w:t>
      </w:r>
      <w:r w:rsidRPr="00F1400C">
        <w:rPr>
          <w:rFonts w:eastAsia="Times New Roman"/>
          <w:i/>
          <w:iCs/>
          <w:color w:val="000000"/>
          <w:lang w:eastAsia="ru-RU"/>
        </w:rPr>
        <w:t>Вбѣгаетъ</w:t>
      </w:r>
      <w:r w:rsidRPr="00F1400C">
        <w:rPr>
          <w:rFonts w:eastAsia="Times New Roman"/>
          <w:color w:val="000000"/>
          <w:lang w:eastAsia="ru-RU"/>
        </w:rPr>
        <w:t> англійскій солдатъ </w:t>
      </w:r>
      <w:r w:rsidRPr="00F1400C">
        <w:rPr>
          <w:rFonts w:eastAsia="Times New Roman"/>
          <w:i/>
          <w:iCs/>
          <w:color w:val="000000"/>
          <w:lang w:eastAsia="ru-RU"/>
        </w:rPr>
        <w:t>съ крикомъ: "Тальботъ! Тальботъ!" </w:t>
      </w:r>
      <w:r w:rsidRPr="00F1400C">
        <w:rPr>
          <w:rFonts w:eastAsia="Times New Roman"/>
          <w:color w:val="000000"/>
          <w:lang w:eastAsia="ru-RU"/>
        </w:rPr>
        <w:t>Французы </w:t>
      </w:r>
      <w:r w:rsidRPr="00F1400C">
        <w:rPr>
          <w:rFonts w:eastAsia="Times New Roman"/>
          <w:i/>
          <w:iCs/>
          <w:color w:val="000000"/>
          <w:lang w:eastAsia="ru-RU"/>
        </w:rPr>
        <w:t>бѣгутъ, бросая свои одежды).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Солдатъ</w:t>
      </w:r>
      <w:r w:rsidRPr="00F1400C">
        <w:rPr>
          <w:rFonts w:eastAsia="Times New Roman"/>
          <w:color w:val="000000"/>
          <w:lang w:eastAsia="ru-RU"/>
        </w:rPr>
        <w:t>.                               Возьму-ка поскорѣй,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бросили они. Тальбота имя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мое оружье. Я порядкомъ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Набилъ карманъ, крича вездѣ: "Тальботъ!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вынувши притомъ меча ни разу.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2-я.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Орлеанъ. Внутри города.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Тальботъ, Бэдфордъ, Герцогъ Бургундскій, Капитанъ </w:t>
      </w:r>
      <w:r w:rsidRPr="00F1400C">
        <w:rPr>
          <w:rFonts w:eastAsia="Times New Roman"/>
          <w:i/>
          <w:iCs/>
          <w:color w:val="000000"/>
          <w:lang w:eastAsia="ru-RU"/>
        </w:rPr>
        <w:t>и</w:t>
      </w:r>
      <w:r w:rsidRPr="00F1400C">
        <w:rPr>
          <w:rFonts w:eastAsia="Times New Roman"/>
          <w:color w:val="000000"/>
          <w:lang w:eastAsia="ru-RU"/>
        </w:rPr>
        <w:t> другіе).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Занялся день;-- покровъ тяжелой ночи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Уходитъ прочь. Пускай трубятъ отбой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прекратятъ горячее сраженье </w:t>
      </w:r>
      <w:r w:rsidRPr="00F1400C">
        <w:rPr>
          <w:rFonts w:eastAsia="Times New Roman"/>
          <w:i/>
          <w:iCs/>
          <w:color w:val="000000"/>
          <w:lang w:eastAsia="ru-RU"/>
        </w:rPr>
        <w:t>(Трубятъ).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Пускай положатъ тѣло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площади,-- здѣсь, въ самомъ центрѣ этихъ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Проклятыхъ стѣнъ. Обѣтъ, который далъ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душѣ, исполненъ свято мной.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крайней мѣрѣ пять враговъ убито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Мной въ эту ночь въ отмщенье каждой капли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безцѣнной крови. Сверхъ-того,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знали и впередъ, какой грозою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Отмстилъ его я смерть -- я прикажу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Воздвигнуть въ лучщей церкви Орлеана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Достойный мавзолей, въ которомъ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Положенъ Салисбюри съ начертаньемъ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Надъ нимъ всѣмъ видной надписи о 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взятъ былъ Орлеанъ; какой измѣной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Сраженъ былъ Салисбюри, и какъ страшенъ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Онъ былъ для цѣлой Франціи. Скажите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Однако мнѣ, ужель никто въ сраженьи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встрѣтилъ ни свѣтлѣйшаго дофина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дѣвственной защитницы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Іоанны д'Аркъ, и никого изъ прочихъ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Презрѣнныхъ ихъ друзей?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Они, я слышалъ,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Едва успѣли соскочить съ постелей,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Заслышавъ шумъ начавшагося боя,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быстро проскользнувъ въ толпѣ солдатъ,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Поспѣшно скрылись въ полѣ, перелѣзши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Чрезъ стѣны города.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Бургундскій</w:t>
      </w:r>
      <w:r w:rsidRPr="00F1400C">
        <w:rPr>
          <w:rFonts w:eastAsia="Times New Roman"/>
          <w:color w:val="000000"/>
          <w:lang w:eastAsia="ru-RU"/>
        </w:rPr>
        <w:t>.           Когда я не былъ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Обманутъ тьмой и дымомъ -- мнѣ казалось,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видѣлъ я дофина и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Любезную, бѣжавшихъ точно пара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Влюбленныхъ голубковъ, которымъ трудно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Пробыть минуту врозь. Но дайте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Устроить намъ дѣла -- мы ихъ начнемъ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Преслѣдовать со всей наличной силой. </w:t>
      </w: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Привѣтъ мой вамъ, милорды! Кто, скажите,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блестящемъ нашемъ сонмѣ носитъ имя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Великаго Тальбота за дѣла,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Прославленныя въ цѣломъ государствѣ?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Онъ предъ тобой. Скажи намъ, кѣмъ ты присланъ?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Овернская графиня, удивляясь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Твоей великой славѣ, приказала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Просить тебя смиренно, славный вождь,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Почтить ее любезнымъ посѣщеньемъ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ея старинномъ замкѣ, чтобъ 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Могла сказать, что видѣла вождя,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Извѣстнаго по славѣ въ цѣломъ мірѣ.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Бургундскій</w:t>
      </w:r>
      <w:r w:rsidRPr="00F1400C">
        <w:rPr>
          <w:rFonts w:eastAsia="Times New Roman"/>
          <w:color w:val="000000"/>
          <w:lang w:eastAsia="ru-RU"/>
        </w:rPr>
        <w:t>. Ну, если ужъ доходитъ до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женщины намъ шлютъ подобный вызовъ,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значитъ, наша распря обратилась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одну пустую шутку. Вы, надѣюсь,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Пойдете, 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О, безъ сомнѣнья! Если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былъ до сей поры такъ мало склоненъ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мольбамъ мужчинъ, то не могу не сдаться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нѣжный голосъ женщинъ. Передай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Графинѣ мой привѣтъ и доложи,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отправлюсь къ ней сію жъ минуту.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Угодно ль, лордъ, поѣхать вамъ со мной?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Нѣтъ, это было бъ слишкомъ неучтиво,--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Непрошенные гости, говорятъ,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Бываютъ намъ пріятнѣй по уходѣ.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Ну, если такъ, то пусть ужъ я одинъ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Приму гостепріимство этой дамы.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Эй, капитанъ </w:t>
      </w:r>
      <w:r w:rsidRPr="00F1400C">
        <w:rPr>
          <w:rFonts w:eastAsia="Times New Roman"/>
          <w:i/>
          <w:iCs/>
          <w:color w:val="000000"/>
          <w:lang w:eastAsia="ru-RU"/>
        </w:rPr>
        <w:t>(Шепчетъ капитану на ухо).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поняли?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Капитанъ</w:t>
      </w:r>
      <w:r w:rsidRPr="00F1400C">
        <w:rPr>
          <w:rFonts w:eastAsia="Times New Roman"/>
          <w:color w:val="000000"/>
          <w:lang w:eastAsia="ru-RU"/>
        </w:rPr>
        <w:t>. Все                                         понялъ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И выполню исправно вашъ приказъ.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Овернь. Дворъ замка.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Графиня Овернская </w:t>
      </w:r>
      <w:r w:rsidRPr="00F1400C">
        <w:rPr>
          <w:rFonts w:eastAsia="Times New Roman"/>
          <w:i/>
          <w:iCs/>
          <w:color w:val="000000"/>
          <w:lang w:eastAsia="ru-RU"/>
        </w:rPr>
        <w:t>и</w:t>
      </w:r>
      <w:r w:rsidRPr="00F1400C">
        <w:rPr>
          <w:rFonts w:eastAsia="Times New Roman"/>
          <w:color w:val="000000"/>
          <w:lang w:eastAsia="ru-RU"/>
        </w:rPr>
        <w:t> привратникъ).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Графиня</w:t>
      </w:r>
      <w:r w:rsidRPr="00F1400C">
        <w:rPr>
          <w:rFonts w:eastAsia="Times New Roman"/>
          <w:color w:val="000000"/>
          <w:lang w:eastAsia="ru-RU"/>
        </w:rPr>
        <w:t>. Ты помнишь мой приказъ?-- запри ворота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принеси немедля мнѣ ключи.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Привратникъ</w:t>
      </w:r>
      <w:r w:rsidRPr="00F1400C">
        <w:rPr>
          <w:rFonts w:eastAsia="Times New Roman"/>
          <w:color w:val="000000"/>
          <w:lang w:eastAsia="ru-RU"/>
        </w:rPr>
        <w:t>. Сейчасъ, сударыня.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Графиня</w:t>
      </w:r>
      <w:r w:rsidRPr="00F1400C">
        <w:rPr>
          <w:rFonts w:eastAsia="Times New Roman"/>
          <w:color w:val="000000"/>
          <w:lang w:eastAsia="ru-RU"/>
        </w:rPr>
        <w:t>.                                         Готовъ мой замыслъ.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Удайся онъ -- я сдѣлаюсь славнѣй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Скиѳянки Томирисы, заслужившей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Вѣнецъ убійствомъ Кира </w:t>
      </w:r>
      <w:r w:rsidRPr="00F1400C">
        <w:rPr>
          <w:rFonts w:eastAsia="Times New Roman"/>
          <w:color w:val="000000"/>
          <w:vertAlign w:val="superscript"/>
          <w:lang w:eastAsia="ru-RU"/>
        </w:rPr>
        <w:t>29</w:t>
      </w:r>
      <w:r w:rsidRPr="00F1400C">
        <w:rPr>
          <w:rFonts w:eastAsia="Times New Roman"/>
          <w:color w:val="000000"/>
          <w:lang w:eastAsia="ru-RU"/>
        </w:rPr>
        <w:t>). Голосъ славы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Гремитъ объ этомъ рыцарѣ, и, сколько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слышала, дѣла его вполнѣ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Оправдываютъ слухи. Очень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Хотѣлось бы увѣрится своими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Глазами и ушами въ правдѣ слуховъ.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Гонецъ </w:t>
      </w:r>
      <w:r w:rsidRPr="00F1400C">
        <w:rPr>
          <w:rFonts w:eastAsia="Times New Roman"/>
          <w:i/>
          <w:iCs/>
          <w:color w:val="000000"/>
          <w:lang w:eastAsia="ru-RU"/>
        </w:rPr>
        <w:t>и </w:t>
      </w:r>
      <w:r w:rsidRPr="00F1400C">
        <w:rPr>
          <w:rFonts w:eastAsia="Times New Roman"/>
          <w:color w:val="000000"/>
          <w:lang w:eastAsia="ru-RU"/>
        </w:rPr>
        <w:t>Тальботъ).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Я выполнилъ, графиня, вашъ приказъ: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Милордъ Тальботъ пріѣхалъ.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Графиня</w:t>
      </w:r>
      <w:r w:rsidRPr="00F1400C">
        <w:rPr>
          <w:rFonts w:eastAsia="Times New Roman"/>
          <w:color w:val="000000"/>
          <w:lang w:eastAsia="ru-RU"/>
        </w:rPr>
        <w:t>.                                         О, онъ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Здѣсь принятъ съ радостью! Гдѣ жъ онъ? Какъ!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Да, это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Графиня</w:t>
      </w:r>
      <w:r w:rsidRPr="00F1400C">
        <w:rPr>
          <w:rFonts w:eastAsia="Times New Roman"/>
          <w:color w:val="000000"/>
          <w:lang w:eastAsia="ru-RU"/>
        </w:rPr>
        <w:t>.                     Такъ вотъ онъ, бичъ французовъ!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вотъ Тальботъ, чьимъ именемъ пугали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Блажныхъ дѣтей </w:t>
      </w:r>
      <w:r w:rsidRPr="00F1400C">
        <w:rPr>
          <w:rFonts w:eastAsia="Times New Roman"/>
          <w:color w:val="000000"/>
          <w:vertAlign w:val="superscript"/>
          <w:lang w:eastAsia="ru-RU"/>
        </w:rPr>
        <w:t>30</w:t>
      </w:r>
      <w:r w:rsidRPr="00F1400C">
        <w:rPr>
          <w:rFonts w:eastAsia="Times New Roman"/>
          <w:color w:val="000000"/>
          <w:lang w:eastAsia="ru-RU"/>
        </w:rPr>
        <w:t>)! Ну, если такъ, то, значитъ,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Молва лгала безстыдно. Я всегда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воображала страшнымъ съ виду,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Подобнымъ Геркулесу, съ грознымъ ростомъ,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Приличнымъ росту Гектора -- и что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Передо мной безвредный, слабый карликъ,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Безсильное дитя. Какъ можетъ быть,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этотъ сморщенный уродъ такъ долго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Пугалъ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Графиня, вы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кажется, не въ духъ; мой пріѣздъ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Вамъ помѣшалъ. Позвольте посѣтить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васъ въ другое время.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Графиня</w:t>
      </w:r>
      <w:r w:rsidRPr="00F1400C">
        <w:rPr>
          <w:rFonts w:eastAsia="Times New Roman"/>
          <w:color w:val="000000"/>
          <w:lang w:eastAsia="ru-RU"/>
        </w:rPr>
        <w:t>.                                         Это что?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Куда собрался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Остановитесь,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Милордъ Тальботъ: графиня хочетъ знать,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Куда идете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Она не вѣритъ,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Тальботъ -- такъ доказать хочу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это ей </w:t>
      </w:r>
      <w:r w:rsidRPr="00F1400C">
        <w:rPr>
          <w:rFonts w:eastAsia="Times New Roman"/>
          <w:i/>
          <w:iCs/>
          <w:color w:val="000000"/>
          <w:lang w:eastAsia="ru-RU"/>
        </w:rPr>
        <w:t>(Входитъ</w:t>
      </w:r>
      <w:r w:rsidRPr="00F1400C">
        <w:rPr>
          <w:rFonts w:eastAsia="Times New Roman"/>
          <w:color w:val="000000"/>
          <w:lang w:eastAsia="ru-RU"/>
        </w:rPr>
        <w:t> привратникъ </w:t>
      </w:r>
      <w:r w:rsidRPr="00F1400C">
        <w:rPr>
          <w:rFonts w:eastAsia="Times New Roman"/>
          <w:i/>
          <w:iCs/>
          <w:color w:val="000000"/>
          <w:lang w:eastAsia="ru-RU"/>
        </w:rPr>
        <w:t>съ ключами).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Графиня</w:t>
      </w:r>
      <w:r w:rsidRPr="00F1400C">
        <w:rPr>
          <w:rFonts w:eastAsia="Times New Roman"/>
          <w:color w:val="000000"/>
          <w:lang w:eastAsia="ru-RU"/>
        </w:rPr>
        <w:t>.                     Когда сказали правду,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ты Тальботъ, такъ знай, что ты мой плѣнникъ,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Я плѣнникъ? Чей?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Графиня</w:t>
      </w:r>
      <w:r w:rsidRPr="00F1400C">
        <w:rPr>
          <w:rFonts w:eastAsia="Times New Roman"/>
          <w:color w:val="000000"/>
          <w:lang w:eastAsia="ru-RU"/>
        </w:rPr>
        <w:t>.                               Мой, гнусный кровопійца!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Вотъ для чего тебя я заманила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Сюда ко мнѣ. Тальбота тѣнь давно ужъ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моихъ рукахъ, затѣмъ, что твой портретъ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Виситъ въ моей гостиной, а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будешь мой и тѣломъ. Я велю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Сковать тебя по членамъ, разорявшимъ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долго нашу родину, убившимъ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много нашихъ гражданъ и уведшимъ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тяжелый плѣнъ дѣтей.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Ха-ха!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Графиня</w:t>
      </w:r>
      <w:r w:rsidRPr="00F1400C">
        <w:rPr>
          <w:rFonts w:eastAsia="Times New Roman"/>
          <w:color w:val="000000"/>
          <w:lang w:eastAsia="ru-RU"/>
        </w:rPr>
        <w:t>.                                                   Чему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Смѣешься ты, несчастный? Берегись!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Твой смѣхъ замѣнитъ горе.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Мнѣ смѣшонъ,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Графиня, вашъ порывъ. Какъ вы могли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Подумать захватить хоть что-нибудь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Важнѣй Тальбота тѣни, чтобъ излить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Надъ нимъ свою жестокость?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Графиня</w:t>
      </w:r>
      <w:r w:rsidRPr="00F1400C">
        <w:rPr>
          <w:rFonts w:eastAsia="Times New Roman"/>
          <w:color w:val="000000"/>
          <w:lang w:eastAsia="ru-RU"/>
        </w:rPr>
        <w:t>.                                         Развѣ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самъ Тальботъ?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Онъ, онъ, повѣрьте.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Графиня</w:t>
      </w:r>
      <w:r w:rsidRPr="00F1400C">
        <w:rPr>
          <w:rFonts w:eastAsia="Times New Roman"/>
          <w:color w:val="000000"/>
          <w:lang w:eastAsia="ru-RU"/>
        </w:rPr>
        <w:t>.                                                             Значитъ,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мой теперь и тѣломъ.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Никогда;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Здѣсь только тѣнь моя! Вы обманулись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Насчетъ меня, графиня. То, что здѣсь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Предъ вашими глазами -- составляетъ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атомъ мой,-- ничтожнѣйшую часть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Всей сущности Тальбота. Если бъ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Явился здѣсь, то врядъ ли весь вашъ замокъ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Вмѣстить бы могъ его гигантскій станъ.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Графиня</w:t>
      </w:r>
      <w:r w:rsidRPr="00F1400C">
        <w:rPr>
          <w:rFonts w:eastAsia="Times New Roman"/>
          <w:color w:val="000000"/>
          <w:lang w:eastAsia="ru-RU"/>
        </w:rPr>
        <w:t>. "Онъ здѣсь и нѣтъ его!" -- что за загадки?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согласить подобный вздоръ?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Вы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Сейчасъ увидите. </w:t>
      </w:r>
      <w:r w:rsidRPr="00F1400C">
        <w:rPr>
          <w:rFonts w:eastAsia="Times New Roman"/>
          <w:i/>
          <w:iCs/>
          <w:color w:val="000000"/>
          <w:lang w:eastAsia="ru-RU"/>
        </w:rPr>
        <w:t>(Трубитъ въ рогъ. Раздаются барабанный бой и пушечный выстрѣлъ. Ворота разломаны; вбѣгаютъ</w:t>
      </w:r>
      <w:r w:rsidRPr="00F1400C">
        <w:rPr>
          <w:rFonts w:eastAsia="Times New Roman"/>
          <w:color w:val="000000"/>
          <w:lang w:eastAsia="ru-RU"/>
        </w:rPr>
        <w:t> солдаты).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Ну, что, графиня?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правъ ли я, сказавъ, что передъ вами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Была лишь тѣнь Тальбота? Вотъ гдѣ сила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мощь его! Вотъ чѣмъ склоняетъ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Покорно ваши шеи, вырываетъ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Вонъ съ корнемъ города и предаетъ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единый мигъ ихъ пламени и мщенью!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Графиня</w:t>
      </w:r>
      <w:r w:rsidRPr="00F1400C">
        <w:rPr>
          <w:rFonts w:eastAsia="Times New Roman"/>
          <w:color w:val="000000"/>
          <w:lang w:eastAsia="ru-RU"/>
        </w:rPr>
        <w:t>. Прости меня, прости, великій воинъ!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лишь вижу я, насколько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Славнѣй твоей наружности и выше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Похвалъ молвы. Молю, не раздражайся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Моей несчастной дерзостью! Повѣрь,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Я каюсь всей душей, что приняла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не такъ, какъ должно.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Успокойтесь,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Прекрасная графиня;-- не судите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Намѣреній Тальбота такъ же ложно,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осудили внѣшность. Вашъ поступокъ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Отнюдь не оскорбилъ меня, и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возмездье за него, прошу васъ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Позволить намъ отвѣдать вашихъ винъ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вкусныхъ блюдъ;-- солдатскій нашъ желудокъ,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знаете, всегда готовъ къ работѣ.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Графиня</w:t>
      </w:r>
      <w:r w:rsidRPr="00F1400C">
        <w:rPr>
          <w:rFonts w:eastAsia="Times New Roman"/>
          <w:color w:val="000000"/>
          <w:lang w:eastAsia="ru-RU"/>
        </w:rPr>
        <w:t>. Отъ всей души:-- я рада угостить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своемъ дому подобнаго героя.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4-я.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Лондонъ. Садъ при Тамплѣ.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графы Сомерсетъ, Суффолькъ </w:t>
      </w:r>
      <w:r w:rsidRPr="00F1400C">
        <w:rPr>
          <w:rFonts w:eastAsia="Times New Roman"/>
          <w:i/>
          <w:iCs/>
          <w:color w:val="000000"/>
          <w:lang w:eastAsia="ru-RU"/>
        </w:rPr>
        <w:t>и</w:t>
      </w:r>
      <w:r w:rsidRPr="00F1400C">
        <w:rPr>
          <w:rFonts w:eastAsia="Times New Roman"/>
          <w:color w:val="000000"/>
          <w:lang w:eastAsia="ru-RU"/>
        </w:rPr>
        <w:t> Варвикъ, Ричардъ Плантагенетъ, Вернонъ </w:t>
      </w:r>
      <w:r w:rsidRPr="00F1400C">
        <w:rPr>
          <w:rFonts w:eastAsia="Times New Roman"/>
          <w:i/>
          <w:iCs/>
          <w:color w:val="000000"/>
          <w:lang w:eastAsia="ru-RU"/>
        </w:rPr>
        <w:t>и</w:t>
      </w:r>
      <w:r w:rsidRPr="00F1400C">
        <w:rPr>
          <w:rFonts w:eastAsia="Times New Roman"/>
          <w:color w:val="000000"/>
          <w:lang w:eastAsia="ru-RU"/>
        </w:rPr>
        <w:t> Законовѣдъ).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Что жъ, лорды, вы молчите? Неужель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Никто изъ васъ не вступится за правду?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Мы слишкомъ горячились въ залахъ Тампля;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лучше ли окончить споръ въ саду?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Скажите же, кто правъ изъ насъ обоихъ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или спорщикъ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Ей-Богу,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былъ всегда въ разладѣ съ званьемъ правъ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потому, не могши подчиниться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Закону самъ, склонялъ гораздо чаще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къ моимъ желаньямъ.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Такъ пускай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Разсудитъ насъ почтенный лордъ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Когда бь мнѣ дали обсудить полетъ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Двухъ соколовъ, ворчанье двухъ бульдоговъ,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Доброту двухъ клинковъ, статьи и поступь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Двухъ лошадей, глаза и быстрый взглядъ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Двухъ дѣвушекъ -- то, можетъ-быть, тогда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могъ бы быть полезенъ вамъ; но тамъ,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Гдѣ рѣчь зашла о хитростяхъ закона,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хлопаю глазами, какъ ворона.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О, полноте,-- къ чему такая скромность!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Сама святая истина стоитъ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Здѣсь за меня въ яснѣйшей наготѣ.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Такой вопросъ рѣшитъ и близорукій.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А за меня она стоитъ въ такомъ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Блестящемъ, убѣдительномъ нарядѣ,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свѣтъ ея проникнетъ даже въ глазъ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Слѣпого отъ рожденья.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Что же, 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Ужъ если вамъ такъ трудно развязать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Языкъ вашъ для отвѣта -- сообщите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условнымъ знакомъ. Пусть изъ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цѣнитъ честь и доблесть дворянина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сверхъ того, считаетъ, что я правъ,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Сорветъ со мною вмѣстѣ бѣлый розанъ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того куста.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А тотъ, кто не умѣетъ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льстить ни притворятся и всегда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Поддерживаетъ правду -- пусть сорветъ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того куста пурпуровую розу,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это сдѣлалъ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Я не люблю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красокъ ни прикрасъ </w:t>
      </w:r>
      <w:r w:rsidRPr="00F1400C">
        <w:rPr>
          <w:rFonts w:eastAsia="Times New Roman"/>
          <w:color w:val="000000"/>
          <w:vertAlign w:val="superscript"/>
          <w:lang w:eastAsia="ru-RU"/>
        </w:rPr>
        <w:t>31</w:t>
      </w:r>
      <w:r w:rsidRPr="00F1400C">
        <w:rPr>
          <w:rFonts w:eastAsia="Times New Roman"/>
          <w:color w:val="000000"/>
          <w:lang w:eastAsia="ru-RU"/>
        </w:rPr>
        <w:t>) и потому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Безъ низкаго притворства и безъ лести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Срываю бѣлый цвѣтъ съ Плантагенетомъ.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А я сорву пурпурный съ Сомерсетомъ: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Поистинѣ, онъ кажется мнѣ правъ.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Вернонъ</w:t>
      </w:r>
      <w:r w:rsidRPr="00F1400C">
        <w:rPr>
          <w:rFonts w:eastAsia="Times New Roman"/>
          <w:color w:val="000000"/>
          <w:lang w:eastAsia="ru-RU"/>
        </w:rPr>
        <w:t>. Постойте, джентельмены,-- погодите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Срывать цвѣты, пока не согласитесь,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тотъ, за чьи права сорвутъ ихъ меньше,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Признаетъ этимъ самымъ, что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Противникъ правъ.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Я принимаю ваше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Условье, лордъ:-- коль скоро за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Сорвется меньше розъ, то я смирю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Себя безпрекословно.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Я готовъ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Исполнить это также.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Вернонъ</w:t>
      </w:r>
      <w:r w:rsidRPr="00F1400C">
        <w:rPr>
          <w:rFonts w:eastAsia="Times New Roman"/>
          <w:color w:val="000000"/>
          <w:lang w:eastAsia="ru-RU"/>
        </w:rPr>
        <w:t>.                               Если такъ,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Тогда и я, въ поддержку чистой правды,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Срываю блѣдно-дѣвственный цвѣтокъ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признаю правдивость бѣлой розы.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Страшитесь уколоться;-- ваша кровь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Окраситъ бѣлый розанъ и заставитъ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Примкнуть ко мнѣ невольно.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Вернонъ</w:t>
      </w:r>
      <w:r w:rsidRPr="00F1400C">
        <w:rPr>
          <w:rFonts w:eastAsia="Times New Roman"/>
          <w:color w:val="000000"/>
          <w:lang w:eastAsia="ru-RU"/>
        </w:rPr>
        <w:t>.                                         Вѣрьте, 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разъ проливши кровь за убѣжденье,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тѣмъ же убѣжденьемъ уврачую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Полученную рану и останусь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Попрежнему, чѣмъ былъ.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Ну, ну, скорѣе!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тамъ еще?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Законовѣдъ</w:t>
      </w:r>
      <w:r w:rsidRPr="00F1400C">
        <w:rPr>
          <w:rFonts w:eastAsia="Times New Roman"/>
          <w:color w:val="000000"/>
          <w:lang w:eastAsia="ru-RU"/>
        </w:rPr>
        <w:t> </w:t>
      </w:r>
      <w:r w:rsidRPr="00F1400C">
        <w:rPr>
          <w:rFonts w:eastAsia="Times New Roman"/>
          <w:i/>
          <w:iCs/>
          <w:color w:val="000000"/>
          <w:lang w:eastAsia="ru-RU"/>
        </w:rPr>
        <w:t>(Сомерсету</w:t>
      </w:r>
      <w:r w:rsidRPr="00F1400C">
        <w:rPr>
          <w:rFonts w:eastAsia="Times New Roman"/>
          <w:color w:val="000000"/>
          <w:lang w:eastAsia="ru-RU"/>
        </w:rPr>
        <w:t>). Когда не лгутъ мои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Познанья и наука, то и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Скажу, что вы не правы -- и равно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Срываю вмѣстѣ съ ними бѣлый розанъ.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Ну, Сомерсетъ, гдѣ всѣ твои права?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Въ моихъ ножнахъ!-- Извлекши ихъ оттуда,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Окрашу я въ кроваво-красный цвѣтъ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Твой бѣлый розанъ.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Погляди-ка лучше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Самъ на себя:-- твое лицо блѣднѣй,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нашъ лилейный розанъ! Низкій страхъ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Согналъ съ него румянецъ въ подтвержденье,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истина за насъ.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Не страхъ, а злость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Согнала мой румянецъ, видя, какъ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Безстыдно ты поддерживаешь словомъ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Такую ложь, тогда какъ твои щеки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Краснѣютъ отъ стыда, уподобляясь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Моей пурпурной розѣ.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Посмотри,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точитъ ли червякъ твой алый розанъ?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А подъ твоимъ не скрыто ли шиповъ?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Есть много, и преострыхъ, для защиты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правдивости,-- тогда какъ червь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твоемъ цвѣткѣ подтачиваетъ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же ложь.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Повѣрь, что я найду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Достаточно друзей, готовыхъ твердо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Стоять за алый розанъ, и притомъ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Найду ихъ тамъ, куда Шантагеяета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впустятъ никогда.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Плантагенеть</w:t>
      </w:r>
      <w:r w:rsidRPr="00F1400C">
        <w:rPr>
          <w:rFonts w:eastAsia="Times New Roman"/>
          <w:color w:val="000000"/>
          <w:lang w:eastAsia="ru-RU"/>
        </w:rPr>
        <w:t>.                     Я презираю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и всѣхъ твоихъ, пустой мальчишка!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Клянусь въ томъ этимъ дѣвственнымъ цвѣткомъ!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Не смѣй, Плантагенеть, твоимъ презрѣньемъ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Затрагивать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Хочу и буду,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Надменный, гордый Пуль! Я презираю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Равно обоихъ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Я вколочу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назадъ презрѣнье это въ горло.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О, полно, добрый Пуль!-- мы безъ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Унизили себя ужъ, разсуждая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подобнымъ мужикомъ.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Нѣтъ,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оскорбилъ его, клянусь, напрасно.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Ричарда дѣдъ былъ герцогъ Ліонель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Кларенскій, сынъ Эдварда,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Британіи -- такъ можетъ ли лишенный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Герба мужикъ былъ отпрыскомъ такого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Возвышеннаго корня?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Плантагенеть</w:t>
      </w:r>
      <w:r w:rsidRPr="00F1400C">
        <w:rPr>
          <w:rFonts w:eastAsia="Times New Roman"/>
          <w:color w:val="000000"/>
          <w:lang w:eastAsia="ru-RU"/>
        </w:rPr>
        <w:t>.                     Онъ храбрится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только здѣсь, на заповѣдномъ мѣстѣ </w:t>
      </w:r>
      <w:r w:rsidRPr="00F1400C">
        <w:rPr>
          <w:rFonts w:eastAsia="Times New Roman"/>
          <w:color w:val="000000"/>
          <w:vertAlign w:val="superscript"/>
          <w:lang w:eastAsia="ru-RU"/>
        </w:rPr>
        <w:t>32</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Иначе трусъ не такъ бы говорилъ.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Клянусь меня Создавшимъ, что, сказавъ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Однажды что-нибудь, я повторю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слова на всемъ пространствѣ міра!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Отецъ твой, Ричардъ Кембриджъ, былъ казненъ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правленіе покойнаго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гнусную измѣну. Этотъ стыдъ,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Упавши на тебя, лишилъ безслѣдно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Тебя всѣхъ правъ и древняго дворянства.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Вина отца навѣки поселилась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твоей крови, и если честь твоя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будетъ возстановлена, то ты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Мужикъ навѣкъ.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Плантагенеть</w:t>
      </w:r>
      <w:r w:rsidRPr="00F1400C">
        <w:rPr>
          <w:rFonts w:eastAsia="Times New Roman"/>
          <w:color w:val="000000"/>
          <w:lang w:eastAsia="ru-RU"/>
        </w:rPr>
        <w:t>. Отецъ мой былъ захваченъ,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не быль уличенъ; казненъ безвинно,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бывъ измѣнникомъ. Я докажу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Правдивость словъ моихъ, когда наступить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Желанная пора, передъ людьми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Получше Сомерсета. Нынѣ жъ -- знайте,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ты, и другъ твой Пуль, что оба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Отмѣчены ужъ мной для страшной мести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это оскорбленье. Не забудьте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предостерегъ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Мы не будемъ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Застигнуты врасплохъ;-- ты можешь въ насъ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Всегда узнать враговъ но алой розѣ,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Которую мы будемъ всѣ носить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на зло.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И мы съ друзьями также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Начнемъ носить печально-блѣдный розанъ,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знакъ ужасной мести и вражды,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Покамѣстъ онъ навѣки не поблекнетъ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 мной въ гробу иль не зардѣетъ снова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моей расцвѣтшей славѣ.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Ну, такъ славься!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пусть твое тщеславіе задушитъ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въ конецъ. Прощай, до первой встрѣчи!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(Уходить</w:t>
      </w:r>
      <w:r w:rsidRPr="00F1400C">
        <w:rPr>
          <w:rFonts w:eastAsia="Times New Roman"/>
          <w:color w:val="000000"/>
          <w:lang w:eastAsia="ru-RU"/>
        </w:rPr>
        <w:t>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Пуль, я съ тобой. Прощай, надменный Ричардъ!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w:t>
      </w:r>
      <w:r w:rsidRPr="00F1400C">
        <w:rPr>
          <w:rFonts w:eastAsia="Times New Roman"/>
          <w:color w:val="000000"/>
          <w:lang w:eastAsia="ru-RU"/>
        </w:rPr>
        <w:t>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И мнѣ терпѣть всѣ эти оскорбленья!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Пятно, какимъ клеймятъ они такъ дерзко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Твой славный родъ, сотретъ легко парламентъ,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Который соберутъ для примиренья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Винчестера и Глостера, и если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не возвратятъ твой прежній титулъ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званье лорда Іорка -- пусть тогда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буду я Варвикомъ. Между тѣмъ,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знакъ дружбы и любви къ тебѣ, я буду,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зло коварнымъ Пулю съ Сомерсетомъ,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Носить твой бѣлый розанъ -- и повѣрь,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ссора ваша, разъ начавшись въ Тамплѣ,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Подъ знаменемъ двухъ розъ, покроетъ очи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Милліоновъ душъ завѣсой вѣчной ночи.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Сердечно я обязанъ вамъ, Вернонъ,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то, что вы сорвали бѣлый розанъ.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Вернонъ</w:t>
      </w:r>
      <w:r w:rsidRPr="00F1400C">
        <w:rPr>
          <w:rFonts w:eastAsia="Times New Roman"/>
          <w:color w:val="000000"/>
          <w:lang w:eastAsia="ru-RU"/>
        </w:rPr>
        <w:t>. Я радъ всегда носить его за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Законовѣдъ</w:t>
      </w:r>
      <w:r w:rsidRPr="00F1400C">
        <w:rPr>
          <w:rFonts w:eastAsia="Times New Roman"/>
          <w:color w:val="000000"/>
          <w:lang w:eastAsia="ru-RU"/>
        </w:rPr>
        <w:t>. И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Благодарю, достойный сэръ.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Пойдемте же теперь ко мнѣ обѣдать.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 твердо вѣрю я, что эта ссора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Дастъ много дней кроваваго раздора.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5-я.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 Комната въ Тоуэрѣ.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(Два тюремщика </w:t>
      </w:r>
      <w:r w:rsidRPr="00F1400C">
        <w:rPr>
          <w:rFonts w:eastAsia="Times New Roman"/>
          <w:i/>
          <w:iCs/>
          <w:color w:val="000000"/>
          <w:lang w:eastAsia="ru-RU"/>
        </w:rPr>
        <w:t>вносятъ</w:t>
      </w:r>
      <w:r w:rsidRPr="00F1400C">
        <w:rPr>
          <w:rFonts w:eastAsia="Times New Roman"/>
          <w:color w:val="000000"/>
          <w:lang w:eastAsia="ru-RU"/>
        </w:rPr>
        <w:t> Мортимера </w:t>
      </w:r>
      <w:r w:rsidRPr="00F1400C">
        <w:rPr>
          <w:rFonts w:eastAsia="Times New Roman"/>
          <w:color w:val="000000"/>
          <w:vertAlign w:val="superscript"/>
          <w:lang w:eastAsia="ru-RU"/>
        </w:rPr>
        <w:t>33</w:t>
      </w:r>
      <w:r w:rsidRPr="00F1400C">
        <w:rPr>
          <w:rFonts w:eastAsia="Times New Roman"/>
          <w:color w:val="000000"/>
          <w:lang w:eastAsia="ru-RU"/>
        </w:rPr>
        <w:t>) </w:t>
      </w:r>
      <w:r w:rsidRPr="00F1400C">
        <w:rPr>
          <w:rFonts w:eastAsia="Times New Roman"/>
          <w:i/>
          <w:iCs/>
          <w:color w:val="000000"/>
          <w:lang w:eastAsia="ru-RU"/>
        </w:rPr>
        <w:t>на креслахъ).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Мортимеръ</w:t>
      </w:r>
      <w:r w:rsidRPr="00F1400C">
        <w:rPr>
          <w:rFonts w:eastAsia="Times New Roman"/>
          <w:color w:val="000000"/>
          <w:lang w:eastAsia="ru-RU"/>
        </w:rPr>
        <w:t>. Постойте здѣсь, присмотрщики моей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Безсильной старости: пусть отдохнетъ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Несчастный Мортимеръ. Мои всѣ члены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Истомлены, какъ члены человѣка,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Измученнаго пыткою. Сѣдины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Равны лѣтами Нестору; ихъ цвѣтъ,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Родясь подъ гнетомъ золъ, прешедшихъ мѣру,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Пророчитъ смерть Эдмунду Мортимеру!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глаза, какъ свѣточъ безъ огня,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Хотятъ давно померкнуть для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Измученныя плечи преклонились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Подъ гнетомъ бѣдъ; ослабнувшія руки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Висятъ, какъ двѣ безсонныя лозы,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Склонясь къ землѣ. Давно лишенный ногъ,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Безсильныхъ поддержать собою этотъ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Кусокъ ничтожной глины, я еще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Питаю лучъ надежды, что онѣ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Довольно будутъ скоры, чтобъ снести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въ мой гробъ, затѣмъ, что для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Ужъ нѣтъ другой отрады. Что жъ, придетъ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Племянникъ 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тюремщикъ</w:t>
      </w:r>
      <w:r w:rsidRPr="00F1400C">
        <w:rPr>
          <w:rFonts w:eastAsia="Times New Roman"/>
          <w:color w:val="000000"/>
          <w:lang w:eastAsia="ru-RU"/>
        </w:rPr>
        <w:t>.           Ричардъ Плантагенетъ?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Придетъ, милордъ. Мы посылали въ Тампль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нимъ -- и онъ сказалъ, что будетъ тотчасъ.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Мортимеръ</w:t>
      </w:r>
      <w:r w:rsidRPr="00F1400C">
        <w:rPr>
          <w:rFonts w:eastAsia="Times New Roman"/>
          <w:color w:val="000000"/>
          <w:lang w:eastAsia="ru-RU"/>
        </w:rPr>
        <w:t>. Мнѣ болѣе не надо ничего.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Душа моя спокойна. Бѣдный Ричардъ!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столько же несчастливъ, какъ и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бѣды начались съ воцареньемъ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Монмоуса Генриха, чьей громкой славѣ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Предшествовалъ задолго я своей.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тѣхъ поръ въ темницѣ я, и съ тѣхъ же поръ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Униженъ бѣдный Ричардъ, потерявшій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Добро свое и честь. О, если бъ нынѣ,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меня готова разрѣшить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сладостно отъ всѣхъ страданій смерть,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добрый примиритель нашихъ бѣдствій,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Могли бы также кончиться страданья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бѣднаго Ричарда возвращеньемъ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Всѣхъ прежнихъ правъ его!</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Ричардъ Плантагенетъ).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тюремщикъ</w:t>
      </w:r>
      <w:r w:rsidRPr="00F1400C">
        <w:rPr>
          <w:rFonts w:eastAsia="Times New Roman"/>
          <w:color w:val="000000"/>
          <w:lang w:eastAsia="ru-RU"/>
        </w:rPr>
        <w:t>.                               Достойный 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Племянникъ вашъ пришелъ.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Мортимеръ</w:t>
      </w:r>
      <w:r w:rsidRPr="00F1400C">
        <w:rPr>
          <w:rFonts w:eastAsia="Times New Roman"/>
          <w:color w:val="000000"/>
          <w:lang w:eastAsia="ru-RU"/>
        </w:rPr>
        <w:t>.                               Пришелъ мой Ричардъ?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Да, доблестный мой дядя,-- предъ тобой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Позорно обезчещенный племянникъ,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Твой бѣдный Ричардъ.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Мортимеръ</w:t>
      </w:r>
      <w:r w:rsidRPr="00F1400C">
        <w:rPr>
          <w:rFonts w:eastAsia="Times New Roman"/>
          <w:color w:val="000000"/>
          <w:lang w:eastAsia="ru-RU"/>
        </w:rPr>
        <w:t>.                               Протяните руки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къ нему:-- пусть я умру, приникнувъ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его груди. Скажите мнѣ, 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встрѣтимся губами, чтобъ я могъ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Напечатлѣть на нихъ, хотя безсильный,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Прощальный поцѣлуй. Скажи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Прекрасный отпрыскъ Іорка, по какой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Причинѣ ты назвалъ себя сейчасъ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Позорно обезчещеннымъ?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Склонись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на руки разбитою спиной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позабудь въ спокойномъ положеньи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мигъ свои недуги, съ тѣмъ, чтобъ легче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Прослушать повѣсть бѣдъ моихъ. Недавно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Затѣяли мы споръ о нашемъ нравѣ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коварнымъ Сомерсетомъ. Онъ въ пылу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Осмѣлился кольнуть меня намекомъ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смерть отца. Повѣрь, что я бъ отвѣтилъ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все, что онъ сказалъ мнѣ; но такой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Упрекъ зажалъ мнѣ ротъ. Вотъ почему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Прошу тебя, во имя нашей чести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узъ родства семьи Плантагенетовъ,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Скажи, достойный дядя, мнѣ, за что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Казненъ отецъ мой Кэмбриджъ?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Мортимеръ</w:t>
      </w:r>
      <w:r w:rsidRPr="00F1400C">
        <w:rPr>
          <w:rFonts w:eastAsia="Times New Roman"/>
          <w:color w:val="000000"/>
          <w:lang w:eastAsia="ru-RU"/>
        </w:rPr>
        <w:t>.                                         Та жъ причина,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Которая свела меня въ темницу,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Безжалостно заставя провести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Всю молодость въ печальномъ заточеньи,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Была причиной и его конца.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Прошу, скажи яснѣй:-- я не могу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Угадывать и ничего не знаю.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Мортимеръ</w:t>
      </w:r>
      <w:r w:rsidRPr="00F1400C">
        <w:rPr>
          <w:rFonts w:eastAsia="Times New Roman"/>
          <w:color w:val="000000"/>
          <w:lang w:eastAsia="ru-RU"/>
        </w:rPr>
        <w:t>. Я разскажу, когда позволитъ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Коснѣющій языкъ, и смертный 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перерветъ печальнаго разсказа.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четвертый Генрихъ, дѣдъ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Дарящаго теперь, низвергъ съ престола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Ричарда, сына Эдварда, который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Былъ внукъ Эдварда третьяго и вмѣстѣ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Единственный наслѣдникъ по закону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Британскаго престола. Лорды Перси,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Найдя, что Генрихъ царствовалъ неправо,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Задумали возвесть на тронъ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Причина, побудившая къ 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Отважныхъ этихъ лордовъ, заключалась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томъ, что Ричардъ, скончавшись, не оставилъ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Наслѣдниковъ, я жъ былъ къ нему всѣхъ ближе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кровному родству, происходя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матери изъ дома Ліонеля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Кларенскаго, который самъ былъ третій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Эдварда сынъ, тогда какъ Генрихъ велъ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Свой родъ отъ Гонта, бывшаго четвертымъ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счету сыномъ славной этой вѣтви.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Вотъ эта-то попытка лордовъ Перси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Возвесть меня на тронъ была причиной,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лишенъ свободы, а 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Погибли всѣ. Позднѣй, когда царилъ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Наслѣдникъ Волинброка, Генрихъ пятый,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Отецъ твой Кембриджъ, бывшій славной вѣтвью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Эдмунда Іорка Ланглея, взялъ замужъ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Мою сестру, которая и стала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Твоею матерью. Онъ вздумалъ также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жалости ко мнѣ собрать войска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защиту правъ моихъ, чтобъ возвратить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мой вѣнецъ, но палъ подобно прочимъ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Моимъ друзьямъ и преданъ эшафоту.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кончились попытки Мортимеровъ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Вернуть свое наслѣдье.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Ты послѣдній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ихъ семьи?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Мортимеръ</w:t>
      </w:r>
      <w:r w:rsidRPr="00F1400C">
        <w:rPr>
          <w:rFonts w:eastAsia="Times New Roman"/>
          <w:color w:val="000000"/>
          <w:lang w:eastAsia="ru-RU"/>
        </w:rPr>
        <w:t>.           Ты видишь самъ;-- потомства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не дано: слабѣющій же голосъ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Пророчитъ смерть мою. Ты мой наслѣдникъ;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Старайся возвратить свое, но будь,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Молю я, остороженъ!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Будь спокоенъ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Совѣтъ твой будетъ принятъ. Согласись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Однакоже, что смерть отца было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Безчестное, кровавое убійство.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Мортимеръ</w:t>
      </w:r>
      <w:r w:rsidRPr="00F1400C">
        <w:rPr>
          <w:rFonts w:eastAsia="Times New Roman"/>
          <w:color w:val="000000"/>
          <w:lang w:eastAsia="ru-RU"/>
        </w:rPr>
        <w:t>. Трудись съ умомъ: Ланкастеры сильны;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сдвинуть домъ труднѣй, чѣмъ сдвинуть гору.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я, наоборотъ, покину міръ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такой же легкостью, какъ уѣзжаютъ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мѣстъ ихъ пребыванья короли,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Наскуча жить въ одномъ и томъ же мѣстѣ.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О, добрый дядя, если бы я могъ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Продлить твой вѣкъ моею юной жизнью!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Мортимеръ</w:t>
      </w:r>
      <w:r w:rsidRPr="00F1400C">
        <w:rPr>
          <w:rFonts w:eastAsia="Times New Roman"/>
          <w:color w:val="000000"/>
          <w:lang w:eastAsia="ru-RU"/>
        </w:rPr>
        <w:t>. Ты сдѣлалъ бы мнѣ этимъ только зло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Подобно тѣмъ злодѣямъ, что наносятъ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Десятки ранъ, когда одна смертельна.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огорчайся же. Повѣрь, я счастливъ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Тѣмъ, что умру. Ты долженъ будешь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похоронить. Прощай! Пусть Небо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Пошлетъ тебѣ успѣхъ въ борьбѣ и мирѣ. </w:t>
      </w:r>
      <w:r w:rsidRPr="00F1400C">
        <w:rPr>
          <w:rFonts w:eastAsia="Times New Roman"/>
          <w:i/>
          <w:iCs/>
          <w:color w:val="000000"/>
          <w:lang w:eastAsia="ru-RU"/>
        </w:rPr>
        <w:t>(Умираетъ).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И миръ твоей душѣ, летящей въ небо,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А не борьбу! Въ темницѣ кончилъ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Свой долгій вѣкъ, пройдя его невольнымъ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Отшельникомъ. Въ груди моей замкну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твой совѣтъ и тамъ же схороню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Всѣ замыслы мои. Возьмите тѣло,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Тюремщики; я позабочусь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похороны были лучше жизни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Почившаго. </w:t>
      </w:r>
      <w:r w:rsidRPr="00F1400C">
        <w:rPr>
          <w:rFonts w:eastAsia="Times New Roman"/>
          <w:i/>
          <w:iCs/>
          <w:color w:val="000000"/>
          <w:lang w:eastAsia="ru-RU"/>
        </w:rPr>
        <w:t>(Тюремщики, уносятъ трупъ Мортимера).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Погасъ дотлѣвшій свѣточъ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Страдальца Мортимера, затушенный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Кичливостью людей далеко низшихъ!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что до оскорбленій, нанесенныхъ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низкимъ Сомерсетомъ -- ихъ сотретъ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Одна лишь честь! Поэтому спѣшу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Скорѣй въ парламентъ. Если отдадутъ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права -- тѣмъ лучше; если жъ нѣтъ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пользу извлеку изъ самыхъ бѣдъ.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ДѢЙСТВІЕ ТРЕТЬЕ.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Лондонъ. Парламентъ </w:t>
      </w:r>
      <w:r w:rsidRPr="00F1400C">
        <w:rPr>
          <w:rFonts w:eastAsia="Times New Roman"/>
          <w:color w:val="000000"/>
          <w:vertAlign w:val="superscript"/>
          <w:lang w:eastAsia="ru-RU"/>
        </w:rPr>
        <w:t>34</w:t>
      </w:r>
      <w:r w:rsidRPr="00F1400C">
        <w:rPr>
          <w:rFonts w:eastAsia="Times New Roman"/>
          <w:color w:val="000000"/>
          <w:lang w:eastAsia="ru-RU"/>
        </w:rPr>
        <w:t>).</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(Трубы. Входятъ</w:t>
      </w:r>
      <w:r w:rsidRPr="00F1400C">
        <w:rPr>
          <w:rFonts w:eastAsia="Times New Roman"/>
          <w:color w:val="000000"/>
          <w:lang w:eastAsia="ru-RU"/>
        </w:rPr>
        <w:t> Король Генрихъ, Эксетеръ, Глостеръ, Варвикъ, Сомерсетъ, Суффолькъ, епископъ Винчестерскій, Ричардъ Плантагенетъ </w:t>
      </w:r>
      <w:r w:rsidRPr="00F1400C">
        <w:rPr>
          <w:rFonts w:eastAsia="Times New Roman"/>
          <w:i/>
          <w:iCs/>
          <w:color w:val="000000"/>
          <w:lang w:eastAsia="ru-RU"/>
        </w:rPr>
        <w:t>и</w:t>
      </w:r>
      <w:r w:rsidRPr="00F1400C">
        <w:rPr>
          <w:rFonts w:eastAsia="Times New Roman"/>
          <w:color w:val="000000"/>
          <w:lang w:eastAsia="ru-RU"/>
        </w:rPr>
        <w:t> другіе. Глостеръ </w:t>
      </w:r>
      <w:r w:rsidRPr="00F1400C">
        <w:rPr>
          <w:rFonts w:eastAsia="Times New Roman"/>
          <w:i/>
          <w:iCs/>
          <w:color w:val="000000"/>
          <w:lang w:eastAsia="ru-RU"/>
        </w:rPr>
        <w:t>подаетъ</w:t>
      </w:r>
      <w:r w:rsidRPr="00F1400C">
        <w:rPr>
          <w:rFonts w:eastAsia="Times New Roman"/>
          <w:color w:val="000000"/>
          <w:lang w:eastAsia="ru-RU"/>
        </w:rPr>
        <w:t> королю </w:t>
      </w:r>
      <w:r w:rsidRPr="00F1400C">
        <w:rPr>
          <w:rFonts w:eastAsia="Times New Roman"/>
          <w:i/>
          <w:iCs/>
          <w:color w:val="000000"/>
          <w:lang w:eastAsia="ru-RU"/>
        </w:rPr>
        <w:t>обвинительный актъ;</w:t>
      </w:r>
      <w:r w:rsidRPr="00F1400C">
        <w:rPr>
          <w:rFonts w:eastAsia="Times New Roman"/>
          <w:color w:val="000000"/>
          <w:lang w:eastAsia="ru-RU"/>
        </w:rPr>
        <w:t> Винчестеръ </w:t>
      </w:r>
      <w:r w:rsidRPr="00F1400C">
        <w:rPr>
          <w:rFonts w:eastAsia="Times New Roman"/>
          <w:i/>
          <w:iCs/>
          <w:color w:val="000000"/>
          <w:lang w:eastAsia="ru-RU"/>
        </w:rPr>
        <w:t>вырываетъ его и раздираетъ).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А, ты пришелъ съ обдуманнымъ заранѣй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Написаннымъ и хитрымъ обвиненьемъ!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Нѣтъ, Гомфрей Глостеръ,-- если хочешь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винить, то дѣлай это прямо,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самъ я буду прямо отвѣчать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то, что скажешь ты изустной рѣчью.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Коварный попъ, одна лишь святость мѣста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Способна удержать меня отъ мщенья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дерзкій твой поступокъ. Или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Подумалъ въ самомъ дѣлѣ, что коль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изложилъ подробно на бумагѣ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Преступныя дѣла твои -- то значитъ,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боюсь забыть ихъ иль не смѣю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Словесно передать, что написалъ?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Нѣтъ, дерзкій попъ,-- твое коварство такъ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Извѣстно всѣмъ; твои всѣ преступленья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возмутительны, что даже дѣти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Кричатъ о нихъ. Ты хуже, чѣмъ послѣдній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злѣйшій ростовщикъ. Ты ищешь всюду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Однѣхъ лишь ссоръ; ты вѣчный врагъ порядка;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гнусный сластолюбецъ, несмотря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твой духовный санъ;-- что жъ до твоей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Фальшивости, то можетъ ли 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быть очевиднѣй послѣ гнусной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Попытки умертвить меня, какую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Предпринялъ ты на лондонскомъ мосту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въ Тоуэрѣ? А сверхъ того, когда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Просѣяли, какъ слѣдуетъ, твои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Всѣ помыслы, то врядъ ли бъ самъ король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Избѣгнуть могъ коварной, хитрой злобы,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Таящейся на днѣ твоей души.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Ты мнѣ презрителенъ. Внемлите, 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Прошу, моимъ словамъ. Когда бъ я былъ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Развратенъ иль искалъ себѣ богатства,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онъ сейчасъ сказалъ, то почему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Скажите, я такъ бѣденъ? Какъ могло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Случиться, что я вовсе не стараюсь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Возвыситься и остаюсь смиренно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моемъ духовномъ званьи? Что жъ до ссоръ,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я всегда стараюсь отклонить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отъ себя, пока не вызванъ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Нѣтъ, добрые милорды, вѣрьте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это бѣситъ герцога; не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волнуетъ такъ:-- онъ лишь не хочетъ,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кто-нибудь былъ близокъ къ королю,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близокъ онъ; чтобъ кто-нибудь съ нимъ вмѣстѣ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Участвовалъ въ правленьи. Вотъ, причина,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онъ такъ мечетъ громы и грозитъ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клеветой. Я докажу, что равенъ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Мнѣ равенъ? Сынъ побочный дѣда </w:t>
      </w:r>
      <w:r w:rsidRPr="00F1400C">
        <w:rPr>
          <w:rFonts w:eastAsia="Times New Roman"/>
          <w:color w:val="000000"/>
          <w:vertAlign w:val="superscript"/>
          <w:lang w:eastAsia="ru-RU"/>
        </w:rPr>
        <w:t>35</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равенъ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Да, дерзкій лордъ. А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Скажи, кто самъ, какъ не пустой гордецъ,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Который чванится чужою властью?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Какъ, дерзкій попъ? Я, значитъ, не 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А я -- я не прелатъ святѣйшей церкви?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Ты пользуешься ею, какъ разбойникъ,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Который прячетъ за оградой замка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 что успѣлъ награбить.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Нечестивецъ!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Не ты ль благочестивъ? Коль скоро такъ,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развѣ что по званью -- не по жизни.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Римъ отомстить.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Такъ въ Римъ и убирайся.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Вамъ слѣдовало бъ быть скромнѣе, 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Такой совѣтъ приличнѣй было бъ дать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Епископу.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Мнѣ кажется, что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Хорошій христіанинъ и должны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Держать себя приличнѣй въ отношеньи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Такихъ особъ.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Да, если бы особа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Была скромнѣй сама. Прелатъ не долженъ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Такъ говорить.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Но если оскорбили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высокій санъ?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Тутъ все равно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Высокій санъ иль нѣтъ,-- онъ долженъ помнить,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передъ нимъ протекторъ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А я молчи на все -- иначе скажутъ,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Пожалуй, мнѣ: "Не смѣй соваться, дрянь,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Туда, гдѣ спорятъ лорды!" О, какъ славно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Сумѣть бы я безъ этого отдѣлать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Прелата!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Дяди Глостеръ и Винчестеръ,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Хранители священныхъ благъ отчизны!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Склонитесь къ доброй просьбѣ, если просьба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Васъ можетъ убѣдить: соедините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Сердца свои любовью. Что за стыдъ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Для нашего вѣнца раздоръ двухъ лордовъ,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Подобныхъ вамъ! Какъ я ни юнъ годами,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все могу сказать, что нѣтъ червя,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Грызущаго утробу государства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Сильнѣй междоусобій. </w:t>
      </w:r>
      <w:r w:rsidRPr="00F1400C">
        <w:rPr>
          <w:rFonts w:eastAsia="Times New Roman"/>
          <w:i/>
          <w:iCs/>
          <w:color w:val="000000"/>
          <w:lang w:eastAsia="ru-RU"/>
        </w:rPr>
        <w:t>(За сценой шумъ и крики: "долой темно-кафтанниковь!")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Что за шумъ?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Навѣрно драка, начатая вновь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Людьми епископа.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(За сценой крики:</w:t>
      </w:r>
      <w:r w:rsidRPr="00F1400C">
        <w:rPr>
          <w:rFonts w:eastAsia="Times New Roman"/>
          <w:color w:val="000000"/>
          <w:lang w:eastAsia="ru-RU"/>
        </w:rPr>
        <w:t> "</w:t>
      </w:r>
      <w:r w:rsidRPr="00F1400C">
        <w:rPr>
          <w:rFonts w:eastAsia="Times New Roman"/>
          <w:i/>
          <w:iCs/>
          <w:color w:val="000000"/>
          <w:lang w:eastAsia="ru-RU"/>
        </w:rPr>
        <w:t>камней, камней!</w:t>
      </w:r>
      <w:r w:rsidRPr="00F1400C">
        <w:rPr>
          <w:rFonts w:eastAsia="Times New Roman"/>
          <w:color w:val="000000"/>
          <w:lang w:eastAsia="ru-RU"/>
        </w:rPr>
        <w:t>" </w:t>
      </w:r>
      <w:r w:rsidRPr="00F1400C">
        <w:rPr>
          <w:rFonts w:eastAsia="Times New Roman"/>
          <w:i/>
          <w:iCs/>
          <w:color w:val="000000"/>
          <w:lang w:eastAsia="ru-RU"/>
        </w:rPr>
        <w:t>Входитъ</w:t>
      </w:r>
      <w:r w:rsidRPr="00F1400C">
        <w:rPr>
          <w:rFonts w:eastAsia="Times New Roman"/>
          <w:color w:val="000000"/>
          <w:lang w:eastAsia="ru-RU"/>
        </w:rPr>
        <w:t> мэръ Лондона </w:t>
      </w:r>
      <w:r w:rsidRPr="00F1400C">
        <w:rPr>
          <w:rFonts w:eastAsia="Times New Roman"/>
          <w:i/>
          <w:iCs/>
          <w:color w:val="000000"/>
          <w:lang w:eastAsia="ru-RU"/>
        </w:rPr>
        <w:t>со</w:t>
      </w:r>
      <w:r w:rsidRPr="00F1400C">
        <w:rPr>
          <w:rFonts w:eastAsia="Times New Roman"/>
          <w:color w:val="000000"/>
          <w:lang w:eastAsia="ru-RU"/>
        </w:rPr>
        <w:t> свитой).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Мэръ</w:t>
      </w:r>
      <w:r w:rsidRPr="00F1400C">
        <w:rPr>
          <w:rFonts w:eastAsia="Times New Roman"/>
          <w:color w:val="000000"/>
          <w:lang w:eastAsia="ru-RU"/>
        </w:rPr>
        <w:t>.                               О,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доблестные лорды, пожалѣйте,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Прошу, всѣхъ насъ и нашъ несчастный Лондонъ!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Прислуга лорда Глостера и люди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Епископа, которымъ запретили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Носить съ собой оружье, понабрали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Камней изъ мостовой и, раздѣлясь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двѣ толпы, бросаютъ такъ жестоко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Каменьями другъ въ друга, что у многихъ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 пробиты головы. Въ домахъ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Разбиты стекла въ окнахъ, и всѣ лавки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Затворены со страха.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w:t>
      </w:r>
      <w:r w:rsidRPr="00F1400C">
        <w:rPr>
          <w:rFonts w:eastAsia="Times New Roman"/>
          <w:i/>
          <w:iCs/>
          <w:color w:val="000000"/>
          <w:lang w:eastAsia="ru-RU"/>
        </w:rPr>
        <w:t>продолжая драться,</w:t>
      </w:r>
      <w:r w:rsidRPr="00F1400C">
        <w:rPr>
          <w:rFonts w:eastAsia="Times New Roman"/>
          <w:color w:val="000000"/>
          <w:lang w:eastAsia="ru-RU"/>
        </w:rPr>
        <w:t> служителя герцога Глостера </w:t>
      </w:r>
      <w:r w:rsidRPr="00F1400C">
        <w:rPr>
          <w:rFonts w:eastAsia="Times New Roman"/>
          <w:i/>
          <w:iCs/>
          <w:color w:val="000000"/>
          <w:lang w:eastAsia="ru-RU"/>
        </w:rPr>
        <w:t>и</w:t>
      </w:r>
      <w:r w:rsidRPr="00F1400C">
        <w:rPr>
          <w:rFonts w:eastAsia="Times New Roman"/>
          <w:color w:val="000000"/>
          <w:lang w:eastAsia="ru-RU"/>
        </w:rPr>
        <w:t> епископа Винчестерскаго, </w:t>
      </w:r>
      <w:r w:rsidRPr="00F1400C">
        <w:rPr>
          <w:rFonts w:eastAsia="Times New Roman"/>
          <w:i/>
          <w:iCs/>
          <w:color w:val="000000"/>
          <w:lang w:eastAsia="ru-RU"/>
        </w:rPr>
        <w:t>съ окровавленными головами).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Вашей клятвой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вѣрность намъ мы вамъ повелѣваемъ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Оставить эту драку и смириться.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Прошу, уйми ихъ, добрый дядя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служитель</w:t>
      </w:r>
      <w:r w:rsidRPr="00F1400C">
        <w:rPr>
          <w:rFonts w:eastAsia="Times New Roman"/>
          <w:color w:val="000000"/>
          <w:lang w:eastAsia="ru-RU"/>
        </w:rPr>
        <w:t>. Отнимутъ камни -- пустимъ въ дѣло зубы.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служитель</w:t>
      </w:r>
      <w:r w:rsidRPr="00F1400C">
        <w:rPr>
          <w:rFonts w:eastAsia="Times New Roman"/>
          <w:color w:val="000000"/>
          <w:lang w:eastAsia="ru-RU"/>
        </w:rPr>
        <w:t>. Что бъ ни было, а мы возьмемъ свое.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(Продолжаютъ драться).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Глостеръ</w:t>
      </w:r>
      <w:r w:rsidRPr="00F1400C">
        <w:rPr>
          <w:rFonts w:eastAsia="Times New Roman"/>
          <w:color w:val="000000"/>
          <w:lang w:eastAsia="ru-RU"/>
        </w:rPr>
        <w:t>. Служители,-- оставьте эту ссору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бросьте неумѣстную рѣзню.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3-й служитель</w:t>
      </w:r>
      <w:r w:rsidRPr="00F1400C">
        <w:rPr>
          <w:rFonts w:eastAsia="Times New Roman"/>
          <w:color w:val="000000"/>
          <w:lang w:eastAsia="ru-RU"/>
        </w:rPr>
        <w:t>. Помилуйте, милордъ,-- мы васъ всегда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Считали человѣкомъ, кто породой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Уступитъ развѣ только королю: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какъ же допустить намъ, чтобы васъ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Подобнаго вельможу и отца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Отечества -- смѣлъ оскорблять чернильникъ </w:t>
      </w:r>
      <w:r w:rsidRPr="00F1400C">
        <w:rPr>
          <w:rFonts w:eastAsia="Times New Roman"/>
          <w:color w:val="000000"/>
          <w:vertAlign w:val="superscript"/>
          <w:lang w:eastAsia="ru-RU"/>
        </w:rPr>
        <w:t>37</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Нѣтъ,-- всѣ мы, наши жены, наши дѣти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Пойдемъ за васъ съ охотою на смерть.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служитель</w:t>
      </w:r>
      <w:r w:rsidRPr="00F1400C">
        <w:rPr>
          <w:rFonts w:eastAsia="Times New Roman"/>
          <w:color w:val="000000"/>
          <w:lang w:eastAsia="ru-RU"/>
        </w:rPr>
        <w:t>. И если насъ убьютъ -- обрѣзки нашихъ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Ногтей пойдутъ на бой. </w:t>
      </w:r>
      <w:r w:rsidRPr="00F1400C">
        <w:rPr>
          <w:rFonts w:eastAsia="Times New Roman"/>
          <w:i/>
          <w:iCs/>
          <w:color w:val="000000"/>
          <w:lang w:eastAsia="ru-RU"/>
        </w:rPr>
        <w:t>(Драка возобновляется).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Остановитесь!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меня вы любите, какъ въ этомъ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Клялись сейчасъ мнѣ сами,-- бросьте драку,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васъ прошу!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 какъ мнѣ больно видѣть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Подобные раздоры! Лордъ Винчестеръ,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Ужели не смягчаютъ васъ мои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Моленія и слезы? Кто же долженъ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Быть добръ, когда не вы? Кому же думать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мирѣ, если вы, служитель церкви,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Находите отраду въ мятежахъ?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Смиритесь, лорды Глостеръ и Винчестеръ: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Ужели вы хотите огорчить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больно государя и разстроить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Спокойствіе отчизны? Посмотрите,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много бѣдъ родила ваша ссора!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Смиритесь же, коль скоро не хотите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Намѣренно искать кровопролитій.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Пусть онъ смирится -- я не уступлю.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Я покорюсь, жалѣя государя!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Иначе я скорѣй бы вырвалъ сердце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груди у попа, чѣмъ допустилъ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взять верхъ.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Взгляните, лордъ Винчестеръ,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Противникъ вашъ смирилъ избытокъ злобы,--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это прочитаете въ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Разглаженномъ челѣ. Что жъ заставляетъ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Попрежнему глядѣть васъ такъ угрюмо?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w:t>
      </w:r>
      <w:r w:rsidRPr="00F1400C">
        <w:rPr>
          <w:rFonts w:eastAsia="Times New Roman"/>
          <w:i/>
          <w:iCs/>
          <w:color w:val="000000"/>
          <w:lang w:eastAsia="ru-RU"/>
        </w:rPr>
        <w:t>(Винчестеру).</w:t>
      </w:r>
      <w:r w:rsidRPr="00F1400C">
        <w:rPr>
          <w:rFonts w:eastAsia="Times New Roman"/>
          <w:color w:val="000000"/>
          <w:lang w:eastAsia="ru-RU"/>
        </w:rPr>
        <w:t> Вотъ вамъ моя рука.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(Протягиваетъ руку;</w:t>
      </w:r>
      <w:r w:rsidRPr="00F1400C">
        <w:rPr>
          <w:rFonts w:eastAsia="Times New Roman"/>
          <w:color w:val="000000"/>
          <w:lang w:eastAsia="ru-RU"/>
        </w:rPr>
        <w:t> Винчестеръ </w:t>
      </w:r>
      <w:r w:rsidRPr="00F1400C">
        <w:rPr>
          <w:rFonts w:eastAsia="Times New Roman"/>
          <w:i/>
          <w:iCs/>
          <w:color w:val="000000"/>
          <w:lang w:eastAsia="ru-RU"/>
        </w:rPr>
        <w:t>отталкиваетъ ее)*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w:t>
      </w:r>
      <w:r w:rsidRPr="00F1400C">
        <w:rPr>
          <w:rFonts w:eastAsia="Times New Roman"/>
          <w:i/>
          <w:iCs/>
          <w:color w:val="000000"/>
          <w:lang w:eastAsia="ru-RU"/>
        </w:rPr>
        <w:t>(Винчестеру).</w:t>
      </w:r>
      <w:r w:rsidRPr="00F1400C">
        <w:rPr>
          <w:rFonts w:eastAsia="Times New Roman"/>
          <w:color w:val="000000"/>
          <w:lang w:eastAsia="ru-RU"/>
        </w:rPr>
        <w:t>                                         Стыдитесь, дядя!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часто проповѣдывали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злоба смертный грѣхъ; -- теперь же сами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Хотите поступать наперекоръ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Своимъ словамъ, поддерживая грѣхъ,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Который осуждали.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О, нашъ добрый,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Разумный государь! Твои слова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Затронули епископа. Винчестеръ,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Смирись хоть изъ стыда. Ужель ребенку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Учить тебя, что дѣлать?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Епископъ. Ну, извольте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помирюсь, воздавъ ему обратно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Любовью за любовь, рукой за руку.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Боюсь я, что безъ сердца. </w:t>
      </w:r>
      <w:r w:rsidRPr="00F1400C">
        <w:rPr>
          <w:rFonts w:eastAsia="Times New Roman"/>
          <w:i/>
          <w:iCs/>
          <w:color w:val="000000"/>
          <w:lang w:eastAsia="ru-RU"/>
        </w:rPr>
        <w:t>(Громко</w:t>
      </w:r>
      <w:r w:rsidRPr="00F1400C">
        <w:rPr>
          <w:rFonts w:eastAsia="Times New Roman"/>
          <w:color w:val="000000"/>
          <w:lang w:eastAsia="ru-RU"/>
        </w:rPr>
        <w:t>) Будьте жъ всѣ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Свидѣтелями въ томъ, что этотъ знакъ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Послужитъ прочнымъ знаменіемъ мира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Межъ мною и Винчестеромъ, а также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Межъ нашими клевретами. Пусть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Свидѣтель Богъ, что я не лицемѣрю.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И пусть меня отринетъ Онъ, коль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Мирюсь я искренно.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 добрый дядя,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вы, почтенный Глостеръ, какъ пріятно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это примиренье! </w:t>
      </w:r>
      <w:r w:rsidRPr="00F1400C">
        <w:rPr>
          <w:rFonts w:eastAsia="Times New Roman"/>
          <w:i/>
          <w:iCs/>
          <w:color w:val="000000"/>
          <w:lang w:eastAsia="ru-RU"/>
        </w:rPr>
        <w:t>(Служителямъ).</w:t>
      </w:r>
      <w:r w:rsidRPr="00F1400C">
        <w:rPr>
          <w:rFonts w:eastAsia="Times New Roman"/>
          <w:color w:val="000000"/>
          <w:lang w:eastAsia="ru-RU"/>
        </w:rPr>
        <w:t> Уходите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мои друзья, и не смущайте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Насъ больше вашей дракой; помиритесь,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ваши господа.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служитель</w:t>
      </w:r>
      <w:r w:rsidRPr="00F1400C">
        <w:rPr>
          <w:rFonts w:eastAsia="Times New Roman"/>
          <w:color w:val="000000"/>
          <w:lang w:eastAsia="ru-RU"/>
        </w:rPr>
        <w:t>.                     Съ меня довольно!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Пойду скорѣе къ лѣкарю.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служитель</w:t>
      </w:r>
      <w:r w:rsidRPr="00F1400C">
        <w:rPr>
          <w:rFonts w:eastAsia="Times New Roman"/>
          <w:color w:val="000000"/>
          <w:lang w:eastAsia="ru-RU"/>
        </w:rPr>
        <w:t>.                               И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3-й служитель</w:t>
      </w:r>
      <w:r w:rsidRPr="00F1400C">
        <w:rPr>
          <w:rFonts w:eastAsia="Times New Roman"/>
          <w:color w:val="000000"/>
          <w:lang w:eastAsia="ru-RU"/>
        </w:rPr>
        <w:t>. А я пойду лѣчить себя въ таверну.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(Мэръ </w:t>
      </w:r>
      <w:r w:rsidRPr="00F1400C">
        <w:rPr>
          <w:rFonts w:eastAsia="Times New Roman"/>
          <w:i/>
          <w:iCs/>
          <w:color w:val="000000"/>
          <w:lang w:eastAsia="ru-RU"/>
        </w:rPr>
        <w:t>и</w:t>
      </w:r>
      <w:r w:rsidRPr="00F1400C">
        <w:rPr>
          <w:rFonts w:eastAsia="Times New Roman"/>
          <w:color w:val="000000"/>
          <w:lang w:eastAsia="ru-RU"/>
        </w:rPr>
        <w:t> служители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Взгляните благосклонно,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на эту просьбу, по которой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просимъ васъ, чтобъ вновь былъ возстановленъ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своихъ правахъ Ричардъ Плантагенетъ.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Прекрасно, лордъ Варвикъ. Я подтверждаю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Предъ вами, государь, что если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Разсмотрите подробно это дѣло,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сами убѣдитесь, что Ричардъ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Особенно заслуживаетъ милость,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я уже подробно говорилъ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Объ этомъ вамъ въ Эльтамѣ.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Доводъ твой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Весьма силенъ, и я скажу предъ всѣми,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искренно желаю, чтобъ Ричардъ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Вновь получилъ права свои по крови.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Отдайте же ему права по крови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награду за позоръ его отца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Желанье всѣхъ -- мое.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Когда Ричардъ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дастъ присягу вѣрности, то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Готовъ ему отдать, помимо правъ,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все наслѣдство Іорковъ, отъ которыхъ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Рожденъ онъ по прямому поколѣнью.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Покорный твой слуга приноситъ клятву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Служить тебѣ до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Король</w:t>
      </w:r>
      <w:r w:rsidRPr="00F1400C">
        <w:rPr>
          <w:rFonts w:eastAsia="Times New Roman"/>
          <w:color w:val="000000"/>
          <w:lang w:eastAsia="ru-RU"/>
        </w:rPr>
        <w:t>.                                         Преклони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Колѣна предо мной и въ воздаянье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этотъ знакъ покорности -- прими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насъ мечъ славный Іорковъ. Встань, Ричардъ,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Опять Плантагенетомъ, возведеннымъ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достоинство и санъ милорда Іорка </w:t>
      </w:r>
      <w:r w:rsidRPr="00F1400C">
        <w:rPr>
          <w:rFonts w:eastAsia="Times New Roman"/>
          <w:color w:val="000000"/>
          <w:vertAlign w:val="superscript"/>
          <w:lang w:eastAsia="ru-RU"/>
        </w:rPr>
        <w:t>38</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Плантагенетъ</w:t>
      </w:r>
      <w:r w:rsidRPr="00F1400C">
        <w:rPr>
          <w:rFonts w:eastAsia="Times New Roman"/>
          <w:color w:val="000000"/>
          <w:lang w:eastAsia="ru-RU"/>
        </w:rPr>
        <w:t>. И пусть падутъ враги твои, подобно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Тому, какъ я возсталъ! Пусть всѣ, кто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Замыслятъ зло тебѣ, погибнутъ такъ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я расцвѣлъ дарованнымъ мнѣ правомъ!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Всѣ</w:t>
      </w:r>
      <w:r w:rsidRPr="00F1400C">
        <w:rPr>
          <w:rFonts w:eastAsia="Times New Roman"/>
          <w:color w:val="000000"/>
          <w:lang w:eastAsia="ru-RU"/>
        </w:rPr>
        <w:t>. Да здравствуетъ великій герцогъ Іоркъ!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Погибни подлый, низкій герцогъ Іоркъ!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Теперь я бъ совѣтовалъ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Величеству отправиться чрезъ море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Францію и тамъ короноваться.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Присутствіе монарха пробуждаетъ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Любовь въ сердцахъ народа и приводитъ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уныніе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Коль скоро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Даетъ совѣтъ -- король его исполнитъ!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Совѣтъ друзей намъ лучшая опора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Противу злыхъ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Суда готовы.</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(Трубы.</w:t>
      </w:r>
      <w:r w:rsidRPr="00F1400C">
        <w:rPr>
          <w:rFonts w:eastAsia="Times New Roman"/>
          <w:color w:val="000000"/>
          <w:lang w:eastAsia="ru-RU"/>
        </w:rPr>
        <w:t> Всѣ </w:t>
      </w:r>
      <w:r w:rsidRPr="00F1400C">
        <w:rPr>
          <w:rFonts w:eastAsia="Times New Roman"/>
          <w:i/>
          <w:iCs/>
          <w:color w:val="000000"/>
          <w:lang w:eastAsia="ru-RU"/>
        </w:rPr>
        <w:t>уходятъ</w:t>
      </w:r>
      <w:r w:rsidRPr="00F1400C">
        <w:rPr>
          <w:rFonts w:eastAsia="Times New Roman"/>
          <w:color w:val="000000"/>
          <w:lang w:eastAsia="ru-RU"/>
        </w:rPr>
        <w:t>, </w:t>
      </w:r>
      <w:r w:rsidRPr="00F1400C">
        <w:rPr>
          <w:rFonts w:eastAsia="Times New Roman"/>
          <w:i/>
          <w:iCs/>
          <w:color w:val="000000"/>
          <w:lang w:eastAsia="ru-RU"/>
        </w:rPr>
        <w:t>кромѣ</w:t>
      </w:r>
      <w:r w:rsidRPr="00F1400C">
        <w:rPr>
          <w:rFonts w:eastAsia="Times New Roman"/>
          <w:color w:val="000000"/>
          <w:lang w:eastAsia="ru-RU"/>
        </w:rPr>
        <w:t> Эксетера).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Да, ѣздите по Англіи! Ступайте,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Пожалуй, и во Францію, не видя,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ждетъ насъ всѣхъ въ грядущемъ! Непріязнь,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Возникшая въ сердцахъ двухъ этихъ пэровъ,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 будетъ тлѣть подъ пепломъ ложной дружбы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вспыхнетъ вдругъ когда-нибудь огнемъ.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члены, пораженные гніеньемъ,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Гніютъ лишь постепенно до поры,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Покамѣстъ кость не распадется съ мясомъ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будетъ тлѣть и этотъ злой раздоръ.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Невольно мнѣ припомнилось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Пророчество, которое слыхали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 Генрихѣ покойномъ мы изъ устъ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Почти грудныхъ ребятъ о томъ, что Генрихъ,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родившійся въ Монмоусѣ, все возьметъ,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Родившійся жъ въ Виндзорѣ -- все утратить </w:t>
      </w:r>
      <w:r w:rsidRPr="00F1400C">
        <w:rPr>
          <w:rFonts w:eastAsia="Times New Roman"/>
          <w:color w:val="000000"/>
          <w:vertAlign w:val="superscript"/>
          <w:lang w:eastAsia="ru-RU"/>
        </w:rPr>
        <w:t>39</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 все готово сбыться, и сердечно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Желалъ бы я свою окончить жизнь,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не наступило это время.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2-я.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Франція. Передъ Руаномъ.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lastRenderedPageBreak/>
        <w:t>(Входятъ</w:t>
      </w:r>
      <w:r w:rsidRPr="00F1400C">
        <w:rPr>
          <w:rFonts w:eastAsia="Times New Roman"/>
          <w:color w:val="000000"/>
          <w:lang w:eastAsia="ru-RU"/>
        </w:rPr>
        <w:t> Іоанна д'Аркъ </w:t>
      </w:r>
      <w:r w:rsidRPr="00F1400C">
        <w:rPr>
          <w:rFonts w:eastAsia="Times New Roman"/>
          <w:i/>
          <w:iCs/>
          <w:color w:val="000000"/>
          <w:lang w:eastAsia="ru-RU"/>
        </w:rPr>
        <w:t>и</w:t>
      </w:r>
      <w:r w:rsidRPr="00F1400C">
        <w:rPr>
          <w:rFonts w:eastAsia="Times New Roman"/>
          <w:color w:val="000000"/>
          <w:lang w:eastAsia="ru-RU"/>
        </w:rPr>
        <w:t> солдаты, </w:t>
      </w:r>
      <w:r w:rsidRPr="00F1400C">
        <w:rPr>
          <w:rFonts w:eastAsia="Times New Roman"/>
          <w:i/>
          <w:iCs/>
          <w:color w:val="000000"/>
          <w:lang w:eastAsia="ru-RU"/>
        </w:rPr>
        <w:t>переодѣтые крестьянами, съ мѣшками за спиной).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Ну, вотъ мы предъ воротами Руана,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Куда войти должна помочь намъ хитрость.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будьте жъ опрометчивы въ рѣчахъ;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Старайтесь подражать по разговору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Крестьянамъ, продающимъ свой товаръ.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насъ впустятъ въ городъ -- что навѣрно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Исполнится, и если мы найдемъ,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стража спитъ, то мы дадимъ немедля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Объ этомъ знать друзьямъ, чтобъ Карлъ дофинъ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Ворвался съ войскомъ въ городъ.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солдатъ</w:t>
      </w:r>
      <w:r w:rsidRPr="00F1400C">
        <w:rPr>
          <w:rFonts w:eastAsia="Times New Roman"/>
          <w:color w:val="000000"/>
          <w:lang w:eastAsia="ru-RU"/>
        </w:rPr>
        <w:t>.                                         Мы мѣшками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мѣшокъ поймаемъ городъ </w:t>
      </w:r>
      <w:r w:rsidRPr="00F1400C">
        <w:rPr>
          <w:rFonts w:eastAsia="Times New Roman"/>
          <w:color w:val="000000"/>
          <w:vertAlign w:val="superscript"/>
          <w:lang w:eastAsia="ru-RU"/>
        </w:rPr>
        <w:t>40</w:t>
      </w:r>
      <w:r w:rsidRPr="00F1400C">
        <w:rPr>
          <w:rFonts w:eastAsia="Times New Roman"/>
          <w:color w:val="000000"/>
          <w:lang w:eastAsia="ru-RU"/>
        </w:rPr>
        <w:t>). Намъ 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Помогутъ захватить легко Руанъ.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жъ мѣшкать -- постучимся. </w:t>
      </w:r>
      <w:r w:rsidRPr="00F1400C">
        <w:rPr>
          <w:rFonts w:eastAsia="Times New Roman"/>
          <w:i/>
          <w:iCs/>
          <w:color w:val="000000"/>
          <w:lang w:eastAsia="ru-RU"/>
        </w:rPr>
        <w:t>(Стучатся).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Часовой</w:t>
      </w:r>
      <w:r w:rsidRPr="00F1400C">
        <w:rPr>
          <w:rFonts w:eastAsia="Times New Roman"/>
          <w:color w:val="000000"/>
          <w:lang w:eastAsia="ru-RU"/>
        </w:rPr>
        <w:t> </w:t>
      </w:r>
      <w:r w:rsidRPr="00F1400C">
        <w:rPr>
          <w:rFonts w:eastAsia="Times New Roman"/>
          <w:i/>
          <w:iCs/>
          <w:color w:val="000000"/>
          <w:lang w:eastAsia="ru-RU"/>
        </w:rPr>
        <w:t>(внутри города).</w:t>
      </w:r>
      <w:r w:rsidRPr="00F1400C">
        <w:rPr>
          <w:rFonts w:eastAsia="Times New Roman"/>
          <w:color w:val="000000"/>
          <w:lang w:eastAsia="ru-RU"/>
        </w:rPr>
        <w:t> Qui est là?</w:t>
      </w:r>
    </w:p>
    <w:p w:rsidR="00904713" w:rsidRPr="00F1400C" w:rsidRDefault="00904713" w:rsidP="00904713">
      <w:pPr>
        <w:spacing w:after="0" w:line="240" w:lineRule="auto"/>
        <w:ind w:left="720"/>
        <w:rPr>
          <w:rFonts w:eastAsia="Times New Roman"/>
          <w:color w:val="000000"/>
          <w:lang w:val="en-US"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val="en-US" w:eastAsia="ru-RU"/>
        </w:rPr>
        <w:t>. Paysans pauvres gens de France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val="en-US" w:eastAsia="ru-RU"/>
        </w:rPr>
        <w:t>             </w:t>
      </w:r>
      <w:r w:rsidRPr="00F1400C">
        <w:rPr>
          <w:rFonts w:eastAsia="Times New Roman"/>
          <w:color w:val="000000"/>
          <w:lang w:eastAsia="ru-RU"/>
        </w:rPr>
        <w:t>Несемъ пшеницу въ городъ на продажу.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Часовой</w:t>
      </w:r>
      <w:r w:rsidRPr="00F1400C">
        <w:rPr>
          <w:rFonts w:eastAsia="Times New Roman"/>
          <w:color w:val="000000"/>
          <w:lang w:eastAsia="ru-RU"/>
        </w:rPr>
        <w:t>. Входите; рынокъ отпертъ -- ужъ звонили.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(Отворяетъ ворота).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Теперь, Руанъ, падутъ твои твердыни.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(Входитъ въ городъ вмѣстѣ съ</w:t>
      </w:r>
      <w:r w:rsidRPr="00F1400C">
        <w:rPr>
          <w:rFonts w:eastAsia="Times New Roman"/>
          <w:color w:val="000000"/>
          <w:lang w:eastAsia="ru-RU"/>
        </w:rPr>
        <w:t> солдатами. </w:t>
      </w:r>
      <w:r w:rsidRPr="00F1400C">
        <w:rPr>
          <w:rFonts w:eastAsia="Times New Roman"/>
          <w:i/>
          <w:iCs/>
          <w:color w:val="000000"/>
          <w:lang w:eastAsia="ru-RU"/>
        </w:rPr>
        <w:t>Входятъ</w:t>
      </w:r>
      <w:r w:rsidRPr="00F1400C">
        <w:rPr>
          <w:rFonts w:eastAsia="Times New Roman"/>
          <w:color w:val="000000"/>
          <w:lang w:eastAsia="ru-RU"/>
        </w:rPr>
        <w:t> Карлъ, Побочный Орлеанскій, Герцогъ Алансонскій </w:t>
      </w:r>
      <w:r w:rsidRPr="00F1400C">
        <w:rPr>
          <w:rFonts w:eastAsia="Times New Roman"/>
          <w:i/>
          <w:iCs/>
          <w:color w:val="000000"/>
          <w:lang w:eastAsia="ru-RU"/>
        </w:rPr>
        <w:t>и</w:t>
      </w:r>
      <w:r w:rsidRPr="00F1400C">
        <w:rPr>
          <w:rFonts w:eastAsia="Times New Roman"/>
          <w:color w:val="000000"/>
          <w:lang w:eastAsia="ru-RU"/>
        </w:rPr>
        <w:t> войско).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Благослови, блаженный Діонисій,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Задуманную хитрость, чтобы мы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Попрежнему могли заснуть въ Руанѣ.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Поб. Орлеанскій</w:t>
      </w:r>
      <w:r w:rsidRPr="00F1400C">
        <w:rPr>
          <w:rFonts w:eastAsia="Times New Roman"/>
          <w:color w:val="000000"/>
          <w:lang w:eastAsia="ru-RU"/>
        </w:rPr>
        <w:t>. Вотъ здѣсь вошла въ ворота Іоанна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толпой своихъ. Теперь они въ Руанѣ.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какъ она подастъ намъ знакъ, гдѣ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Вѣрнѣй и безопаснѣе ворваться?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Она поставитъ факелъ тамъ, на башнѣ;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намъ послужитъ знакомъ, что нѣтъ мѣста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Удобнѣе для приступа, чѣмъ 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Куда она взошла.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(Іоанна д'Аркъ </w:t>
      </w:r>
      <w:r w:rsidRPr="00F1400C">
        <w:rPr>
          <w:rFonts w:eastAsia="Times New Roman"/>
          <w:i/>
          <w:iCs/>
          <w:color w:val="000000"/>
          <w:lang w:eastAsia="ru-RU"/>
        </w:rPr>
        <w:t>появляется на башнѣ съ зажженнымъ факеломъ).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Смотрите, вотъ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Веселый, брачный факелъ; онъ горитъ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залогъ соединенія Руана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отчизною, пылая въ то же время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Погибелью приверженцамъ Тальбота.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Поб. Орлеанскій</w:t>
      </w:r>
      <w:r w:rsidRPr="00F1400C">
        <w:rPr>
          <w:rFonts w:eastAsia="Times New Roman"/>
          <w:color w:val="000000"/>
          <w:lang w:eastAsia="ru-RU"/>
        </w:rPr>
        <w:t>. Смотри, достойный Карлъ, -- вотъ факелъ друга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 пылаетъ на вершинѣ башни.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Пусть онъ пылаетъ, какъ комета мщенья,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Предвѣстникомъ погибели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Герц. Алансонскій</w:t>
      </w:r>
      <w:r w:rsidRPr="00F1400C">
        <w:rPr>
          <w:rFonts w:eastAsia="Times New Roman"/>
          <w:color w:val="000000"/>
          <w:lang w:eastAsia="ru-RU"/>
        </w:rPr>
        <w:t>. Не тратьте даромъ времени,-- задержки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Опасны, государь. Пойдемъ впередъ,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Крича "дофинъ", и опрокинемъ стражу.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(Врываются въ городъ</w:t>
      </w:r>
      <w:r w:rsidRPr="00F1400C">
        <w:rPr>
          <w:rFonts w:eastAsia="Times New Roman"/>
          <w:color w:val="000000"/>
          <w:lang w:eastAsia="ru-RU"/>
        </w:rPr>
        <w:t>. </w:t>
      </w:r>
      <w:r w:rsidRPr="00F1400C">
        <w:rPr>
          <w:rFonts w:eastAsia="Times New Roman"/>
          <w:i/>
          <w:iCs/>
          <w:color w:val="000000"/>
          <w:lang w:eastAsia="ru-RU"/>
        </w:rPr>
        <w:t>Шумъ битвы</w:t>
      </w:r>
      <w:r w:rsidRPr="00F1400C">
        <w:rPr>
          <w:rFonts w:eastAsia="Times New Roman"/>
          <w:color w:val="000000"/>
          <w:lang w:eastAsia="ru-RU"/>
        </w:rPr>
        <w:t>. </w:t>
      </w:r>
      <w:r w:rsidRPr="00F1400C">
        <w:rPr>
          <w:rFonts w:eastAsia="Times New Roman"/>
          <w:i/>
          <w:iCs/>
          <w:color w:val="000000"/>
          <w:lang w:eastAsia="ru-RU"/>
        </w:rPr>
        <w:t>Входитъ</w:t>
      </w:r>
      <w:r w:rsidRPr="00F1400C">
        <w:rPr>
          <w:rFonts w:eastAsia="Times New Roman"/>
          <w:color w:val="000000"/>
          <w:lang w:eastAsia="ru-RU"/>
        </w:rPr>
        <w:t> Тальботъ </w:t>
      </w:r>
      <w:r w:rsidRPr="00F1400C">
        <w:rPr>
          <w:rFonts w:eastAsia="Times New Roman"/>
          <w:i/>
          <w:iCs/>
          <w:color w:val="000000"/>
          <w:lang w:eastAsia="ru-RU"/>
        </w:rPr>
        <w:t>съ</w:t>
      </w:r>
      <w:r w:rsidRPr="00F1400C">
        <w:rPr>
          <w:rFonts w:eastAsia="Times New Roman"/>
          <w:color w:val="000000"/>
          <w:lang w:eastAsia="ru-RU"/>
        </w:rPr>
        <w:t> англичанами).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О, Франція! Слезами ты заплатишь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гнусную измѣну, если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Удастся пережить твое коварство.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Проклятая ихъ дѣва такъ нежданно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Устроила весь этотъ адскій ковъ,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мы едва спаслись отъ ихъ напора.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 снова въ городъ</w:t>
      </w:r>
      <w:r w:rsidRPr="00F1400C">
        <w:rPr>
          <w:rFonts w:eastAsia="Times New Roman"/>
          <w:color w:val="000000"/>
          <w:lang w:eastAsia="ru-RU"/>
        </w:rPr>
        <w:t>. </w:t>
      </w:r>
      <w:r w:rsidRPr="00F1400C">
        <w:rPr>
          <w:rFonts w:eastAsia="Times New Roman"/>
          <w:i/>
          <w:iCs/>
          <w:color w:val="000000"/>
          <w:lang w:eastAsia="ru-RU"/>
        </w:rPr>
        <w:t>Тревога; стычки</w:t>
      </w:r>
      <w:r w:rsidRPr="00F1400C">
        <w:rPr>
          <w:rFonts w:eastAsia="Times New Roman"/>
          <w:color w:val="000000"/>
          <w:lang w:eastAsia="ru-RU"/>
        </w:rPr>
        <w:t>. </w:t>
      </w:r>
      <w:r w:rsidRPr="00F1400C">
        <w:rPr>
          <w:rFonts w:eastAsia="Times New Roman"/>
          <w:i/>
          <w:iCs/>
          <w:color w:val="000000"/>
          <w:lang w:eastAsia="ru-RU"/>
        </w:rPr>
        <w:t>Изъ воротъ выносятъ больного </w:t>
      </w:r>
      <w:r w:rsidRPr="00F1400C">
        <w:rPr>
          <w:rFonts w:eastAsia="Times New Roman"/>
          <w:color w:val="000000"/>
          <w:lang w:eastAsia="ru-RU"/>
        </w:rPr>
        <w:t>Бэдфорда </w:t>
      </w:r>
      <w:r w:rsidRPr="00F1400C">
        <w:rPr>
          <w:rFonts w:eastAsia="Times New Roman"/>
          <w:i/>
          <w:iCs/>
          <w:color w:val="000000"/>
          <w:lang w:eastAsia="ru-RU"/>
        </w:rPr>
        <w:t>на креслахъ; затѣмъ входятъ </w:t>
      </w:r>
      <w:r w:rsidRPr="00F1400C">
        <w:rPr>
          <w:rFonts w:eastAsia="Times New Roman"/>
          <w:color w:val="000000"/>
          <w:lang w:eastAsia="ru-RU"/>
        </w:rPr>
        <w:t>Тальботъ, герцогъ Бургундскій </w:t>
      </w:r>
      <w:r w:rsidRPr="00F1400C">
        <w:rPr>
          <w:rFonts w:eastAsia="Times New Roman"/>
          <w:i/>
          <w:iCs/>
          <w:color w:val="000000"/>
          <w:lang w:eastAsia="ru-RU"/>
        </w:rPr>
        <w:t>и англійскія войска</w:t>
      </w:r>
      <w:r w:rsidRPr="00F1400C">
        <w:rPr>
          <w:rFonts w:eastAsia="Times New Roman"/>
          <w:color w:val="000000"/>
          <w:lang w:eastAsia="ru-RU"/>
        </w:rPr>
        <w:t>. </w:t>
      </w:r>
      <w:r w:rsidRPr="00F1400C">
        <w:rPr>
          <w:rFonts w:eastAsia="Times New Roman"/>
          <w:i/>
          <w:iCs/>
          <w:color w:val="000000"/>
          <w:lang w:eastAsia="ru-RU"/>
        </w:rPr>
        <w:t>На стѣнахъ появляются </w:t>
      </w:r>
      <w:r w:rsidRPr="00F1400C">
        <w:rPr>
          <w:rFonts w:eastAsia="Times New Roman"/>
          <w:color w:val="000000"/>
          <w:lang w:eastAsia="ru-RU"/>
        </w:rPr>
        <w:t>Іоанна д'Аркъ, Карлъ, Побочный Орлеанскій, Герцогъ Алансонскій </w:t>
      </w:r>
      <w:r w:rsidRPr="00F1400C">
        <w:rPr>
          <w:rFonts w:eastAsia="Times New Roman"/>
          <w:i/>
          <w:iCs/>
          <w:color w:val="000000"/>
          <w:lang w:eastAsia="ru-RU"/>
        </w:rPr>
        <w:t>и</w:t>
      </w:r>
      <w:r w:rsidRPr="00F1400C">
        <w:rPr>
          <w:rFonts w:eastAsia="Times New Roman"/>
          <w:color w:val="000000"/>
          <w:lang w:eastAsia="ru-RU"/>
        </w:rPr>
        <w:t> другіе).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Привѣтъ вамъ, храбрецы! Не надо ль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муки на хлѣбы? Впрочемъ,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Сдается, что теперь Бургундскій герцогъ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Готовъ скорѣй поститься, чѣмъ купить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Ее такой цѣной, -- она полна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Негоднымъ куколемъ. Какъ вамъ пришлась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Мука моя по вкусу?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Бургундскій</w:t>
      </w:r>
      <w:r w:rsidRPr="00F1400C">
        <w:rPr>
          <w:rFonts w:eastAsia="Times New Roman"/>
          <w:color w:val="000000"/>
          <w:lang w:eastAsia="ru-RU"/>
        </w:rPr>
        <w:t>.                     Смѣйся, смѣйся,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Развратная колдунья! Будетъ время,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тебя заставлю подавиться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Твоей мукой, ты проклянешь посѣвъ,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Взростившій этотъ хлѣбъ.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Эй, не умрите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голода до той поры, милордъ!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Мы будемъ мстить дѣлами, а не рѣчью.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Ты что суешься, старецъ? Или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Сражаться хочешь съ нами, сидя въ креслахъ?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Проклятая колдунья, злая вѣдьма!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стыдно ли тебѣ съ толпой твоихъ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Любовниковъ такъ нагло издаваться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Надъ старостью? Клеймить названьемъ труса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Полмертваго героя! Но постой!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настанетъ время -- мы сразимся,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Илъ пусть навѣкъ покроюсь я стыдомъ!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О, какъ вы пылки, лордъ! Но я покойна: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Тальботъ гремитъ, такъ, значитъ, будетъ дождь.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(Тальботъ </w:t>
      </w:r>
      <w:r w:rsidRPr="00F1400C">
        <w:rPr>
          <w:rFonts w:eastAsia="Times New Roman"/>
          <w:i/>
          <w:iCs/>
          <w:color w:val="000000"/>
          <w:lang w:eastAsia="ru-RU"/>
        </w:rPr>
        <w:t>и</w:t>
      </w:r>
      <w:r w:rsidRPr="00F1400C">
        <w:rPr>
          <w:rFonts w:eastAsia="Times New Roman"/>
          <w:color w:val="000000"/>
          <w:lang w:eastAsia="ru-RU"/>
        </w:rPr>
        <w:t> прочіе </w:t>
      </w:r>
      <w:r w:rsidRPr="00F1400C">
        <w:rPr>
          <w:rFonts w:eastAsia="Times New Roman"/>
          <w:i/>
          <w:iCs/>
          <w:color w:val="000000"/>
          <w:lang w:eastAsia="ru-RU"/>
        </w:rPr>
        <w:t>сотътуются).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Привѣтствую парламентъ! Кто ораторъ?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Довольно ли въ васъ мужества, чтобъ выйти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Сразиться съ нами въ полѣ?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Ваша милость,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кажется, считаетъ насъ совсѣмъ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За дураковъ. Что спорить намъ о 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наше безъ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Я говорю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съ этою насмѣшливой Гекатой,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съ принцемъ Адансоискимъ и другими.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Хотите ль вы, какъ храбрые солдаты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Сойти и биться съ нами?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Нѣтъ, синьоръ.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Желаю жъ вамъ повѣситься, синьоръ </w:t>
      </w:r>
      <w:r w:rsidRPr="00F1400C">
        <w:rPr>
          <w:rFonts w:eastAsia="Times New Roman"/>
          <w:color w:val="000000"/>
          <w:vertAlign w:val="superscript"/>
          <w:lang w:eastAsia="ru-RU"/>
        </w:rPr>
        <w:t>41</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Презрѣнные погоньщики муловъ!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Засѣли, какъ мальчишки, за оградой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не хотятъ сойти, чтобы сразиться,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слѣдуетъ отважнымъ джентльменамъ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Пойдемте прочь, друзья,-- Тальбота взоры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Сверкаютъ слишкомъ грозно. До свиданья,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Почтенные милорды! Мы взошли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Сказать вамъ только то, что мы въ Руанѣ.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(Іоанна д'Аркъ </w:t>
      </w:r>
      <w:r w:rsidRPr="00F1400C">
        <w:rPr>
          <w:rFonts w:eastAsia="Times New Roman"/>
          <w:i/>
          <w:iCs/>
          <w:color w:val="000000"/>
          <w:lang w:eastAsia="ru-RU"/>
        </w:rPr>
        <w:t>и</w:t>
      </w:r>
      <w:r w:rsidRPr="00F1400C">
        <w:rPr>
          <w:rFonts w:eastAsia="Times New Roman"/>
          <w:color w:val="000000"/>
          <w:lang w:eastAsia="ru-RU"/>
        </w:rPr>
        <w:t> прочіе </w:t>
      </w:r>
      <w:r w:rsidRPr="00F1400C">
        <w:rPr>
          <w:rFonts w:eastAsia="Times New Roman"/>
          <w:i/>
          <w:iCs/>
          <w:color w:val="000000"/>
          <w:lang w:eastAsia="ru-RU"/>
        </w:rPr>
        <w:t>сходятъ со стѣнъ).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И мы въ немъ будемъ тоже, иль пускай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Утратится навѣкъ Тальбота слава!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(Герцогу Бургундскому).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Дай клятву, герцогъ, намъ своею честью,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Запятнанной обидами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Взять городъ или пасть. Я поклянусь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томъ самомъ же -- и будь залогомъ клятвы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Жизнь короля, могучія побѣды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отца и то, что здѣсь въ Руанѣ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Былъ схороненъ герой -- король Ричардъ,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прозванный правдиво Львинымъ Сердцемъ.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 Бургундскій</w:t>
      </w:r>
      <w:r w:rsidRPr="00F1400C">
        <w:rPr>
          <w:rFonts w:eastAsia="Times New Roman"/>
          <w:color w:val="000000"/>
          <w:lang w:eastAsia="ru-RU"/>
        </w:rPr>
        <w:t>. Обѣтъ твой будетъ 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Но передъ этимъ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Поможемъ умирающему принцу.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Великому Бэдфорду. Славный 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васъ перенесемъ въ другое мѣсто,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Гдѣ будетъ вамъ покойнѣе, чѣмъ здѣсь.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Нѣтъ, лордъ Тальботъ, я не хочу унизить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такимъ поступкомъ; я останусь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былъ передъ Руаномъ, чтобъ дѣлить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По-братски съ вами счастье и несчастье.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Бургундскій</w:t>
      </w:r>
      <w:r w:rsidRPr="00F1400C">
        <w:rPr>
          <w:rFonts w:eastAsia="Times New Roman"/>
          <w:color w:val="000000"/>
          <w:lang w:eastAsia="ru-RU"/>
        </w:rPr>
        <w:t>. Позволь, Бэдфордъ, намъ убѣдить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Но только не оставить это мѣсто.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помнится, читалъ, что Пендрагонъ </w:t>
      </w:r>
      <w:r w:rsidRPr="00F1400C">
        <w:rPr>
          <w:rFonts w:eastAsia="Times New Roman"/>
          <w:color w:val="000000"/>
          <w:vertAlign w:val="superscript"/>
          <w:lang w:eastAsia="ru-RU"/>
        </w:rPr>
        <w:t>42</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Велѣлъ перенести себя больного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сраженье на носилкахъ -- и разбилъ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Враговъ своимъ явленьемъ. Такъ и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Быть-можетъ, оживлю сердца солдатъ.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казались мнѣ всегда похожи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духу на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Тальботъ</w:t>
      </w:r>
      <w:r w:rsidRPr="00F1400C">
        <w:rPr>
          <w:rFonts w:eastAsia="Times New Roman"/>
          <w:color w:val="000000"/>
          <w:lang w:eastAsia="ru-RU"/>
        </w:rPr>
        <w:t>.                               Безстрашный духъ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груди, уже остывшей! Пусть свершится,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хочешь ты! Господь, храни Бэдфорда!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безъ лишнихъ словъ, Бургундскій герцогъ,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Велимте поскорѣй собраться войску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прямо на хвастливаго врага.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(Тальботъ, герцогъ Бургундскій </w:t>
      </w:r>
      <w:r w:rsidRPr="00F1400C">
        <w:rPr>
          <w:rFonts w:eastAsia="Times New Roman"/>
          <w:i/>
          <w:iCs/>
          <w:color w:val="000000"/>
          <w:lang w:eastAsia="ru-RU"/>
        </w:rPr>
        <w:t>и</w:t>
      </w:r>
      <w:r w:rsidRPr="00F1400C">
        <w:rPr>
          <w:rFonts w:eastAsia="Times New Roman"/>
          <w:color w:val="000000"/>
          <w:lang w:eastAsia="ru-RU"/>
        </w:rPr>
        <w:t> войско, </w:t>
      </w:r>
      <w:r w:rsidRPr="00F1400C">
        <w:rPr>
          <w:rFonts w:eastAsia="Times New Roman"/>
          <w:i/>
          <w:iCs/>
          <w:color w:val="000000"/>
          <w:lang w:eastAsia="ru-RU"/>
        </w:rPr>
        <w:t>оставя Бэдфорда съ служителями, уходятъ. Шумъ битвы. Входитъ</w:t>
      </w:r>
      <w:r w:rsidRPr="00F1400C">
        <w:rPr>
          <w:rFonts w:eastAsia="Times New Roman"/>
          <w:color w:val="000000"/>
          <w:lang w:eastAsia="ru-RU"/>
        </w:rPr>
        <w:t> Сэръ Джонъ Фастольфъ </w:t>
      </w:r>
      <w:r w:rsidRPr="00F1400C">
        <w:rPr>
          <w:rFonts w:eastAsia="Times New Roman"/>
          <w:i/>
          <w:iCs/>
          <w:color w:val="000000"/>
          <w:lang w:eastAsia="ru-RU"/>
        </w:rPr>
        <w:t>и</w:t>
      </w:r>
      <w:r w:rsidRPr="00F1400C">
        <w:rPr>
          <w:rFonts w:eastAsia="Times New Roman"/>
          <w:color w:val="000000"/>
          <w:lang w:eastAsia="ru-RU"/>
        </w:rPr>
        <w:t> Капитанъ).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Капитанъ</w:t>
      </w:r>
      <w:r w:rsidRPr="00F1400C">
        <w:rPr>
          <w:rFonts w:eastAsia="Times New Roman"/>
          <w:color w:val="000000"/>
          <w:lang w:eastAsia="ru-RU"/>
        </w:rPr>
        <w:t>. Куда вы такъ спѣшите, сэръ Фастольфъ?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Фастольфъ</w:t>
      </w:r>
      <w:r w:rsidRPr="00F1400C">
        <w:rPr>
          <w:rFonts w:eastAsia="Times New Roman"/>
          <w:color w:val="000000"/>
          <w:lang w:eastAsia="ru-RU"/>
        </w:rPr>
        <w:t>. Куда спѣшу?-- Ищу спасенья въ бѣгствѣ;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Насъ разобьютъ, того гляди, опять.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Капитанъ</w:t>
      </w:r>
      <w:r w:rsidRPr="00F1400C">
        <w:rPr>
          <w:rFonts w:eastAsia="Times New Roman"/>
          <w:color w:val="000000"/>
          <w:lang w:eastAsia="ru-RU"/>
        </w:rPr>
        <w:t>. Ужели вы покинете Тальбота?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Фастольфъ</w:t>
      </w:r>
      <w:r w:rsidRPr="00F1400C">
        <w:rPr>
          <w:rFonts w:eastAsia="Times New Roman"/>
          <w:color w:val="000000"/>
          <w:lang w:eastAsia="ru-RU"/>
        </w:rPr>
        <w:t>. И всѣхъ Тальботовъ въ мірѣ, лишь бы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Спасти свою мнѣ жизнь.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Капитанъ</w:t>
      </w:r>
      <w:r w:rsidRPr="00F1400C">
        <w:rPr>
          <w:rFonts w:eastAsia="Times New Roman"/>
          <w:color w:val="000000"/>
          <w:lang w:eastAsia="ru-RU"/>
        </w:rPr>
        <w:t>.                                         О, подлый трусъ!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Пошли тебѣ судьба позоръ и гибель!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w:t>
      </w:r>
      <w:r w:rsidRPr="00F1400C">
        <w:rPr>
          <w:rFonts w:eastAsia="Times New Roman"/>
          <w:color w:val="000000"/>
          <w:lang w:eastAsia="ru-RU"/>
        </w:rPr>
        <w:t> капитанъ. </w:t>
      </w:r>
      <w:r w:rsidRPr="00F1400C">
        <w:rPr>
          <w:rFonts w:eastAsia="Times New Roman"/>
          <w:i/>
          <w:iCs/>
          <w:color w:val="000000"/>
          <w:lang w:eastAsia="ru-RU"/>
        </w:rPr>
        <w:t>Отступленіе. Изъ города спасаются бѣгствомъ</w:t>
      </w:r>
      <w:r w:rsidRPr="00F1400C">
        <w:rPr>
          <w:rFonts w:eastAsia="Times New Roman"/>
          <w:color w:val="000000"/>
          <w:lang w:eastAsia="ru-RU"/>
        </w:rPr>
        <w:t> Іоанна д'Аркъ, герцогъ Алансонскій, Карлъ </w:t>
      </w:r>
      <w:r w:rsidRPr="00F1400C">
        <w:rPr>
          <w:rFonts w:eastAsia="Times New Roman"/>
          <w:i/>
          <w:iCs/>
          <w:color w:val="000000"/>
          <w:lang w:eastAsia="ru-RU"/>
        </w:rPr>
        <w:t>и</w:t>
      </w:r>
      <w:r w:rsidRPr="00F1400C">
        <w:rPr>
          <w:rFonts w:eastAsia="Times New Roman"/>
          <w:color w:val="000000"/>
          <w:lang w:eastAsia="ru-RU"/>
        </w:rPr>
        <w:t> другіе).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Бэдфордъ</w:t>
      </w:r>
      <w:r w:rsidRPr="00F1400C">
        <w:rPr>
          <w:rFonts w:eastAsia="Times New Roman"/>
          <w:color w:val="000000"/>
          <w:lang w:eastAsia="ru-RU"/>
        </w:rPr>
        <w:t>. Теперь лети, душа моя, спокойно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небеса! Я видѣлъ -- врагъ разбитъ.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Вотъ какъ хрупка увѣренность людская!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Тѣ люди, что преслѣдовали насъ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Недавно такъ насмѣшками, должны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Спасать теперь себя позорнымъ бѣгствомъ.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(Умираетъ</w:t>
      </w:r>
      <w:r w:rsidRPr="00F1400C">
        <w:rPr>
          <w:rFonts w:eastAsia="Times New Roman"/>
          <w:color w:val="000000"/>
          <w:lang w:eastAsia="ru-RU"/>
        </w:rPr>
        <w:t>, </w:t>
      </w:r>
      <w:r w:rsidRPr="00F1400C">
        <w:rPr>
          <w:rFonts w:eastAsia="Times New Roman"/>
          <w:i/>
          <w:iCs/>
          <w:color w:val="000000"/>
          <w:lang w:eastAsia="ru-RU"/>
        </w:rPr>
        <w:t>и его уносятъ. Входятъ </w:t>
      </w:r>
      <w:r w:rsidRPr="00F1400C">
        <w:rPr>
          <w:rFonts w:eastAsia="Times New Roman"/>
          <w:color w:val="000000"/>
          <w:lang w:eastAsia="ru-RU"/>
        </w:rPr>
        <w:t>Тальботъ </w:t>
      </w:r>
      <w:r w:rsidRPr="00F1400C">
        <w:rPr>
          <w:rFonts w:eastAsia="Times New Roman"/>
          <w:i/>
          <w:iCs/>
          <w:color w:val="000000"/>
          <w:lang w:eastAsia="ru-RU"/>
        </w:rPr>
        <w:t>и</w:t>
      </w:r>
      <w:r w:rsidRPr="00F1400C">
        <w:rPr>
          <w:rFonts w:eastAsia="Times New Roman"/>
          <w:color w:val="000000"/>
          <w:lang w:eastAsia="ru-RU"/>
        </w:rPr>
        <w:t> герцогъ Бургундскій).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Потеряно и взято въ тотъ же день!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Двойная честь!-- не правда ль, славный герцогъ?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Хвала Творцу, намъ давшему побѣду!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Бургундскій</w:t>
      </w:r>
      <w:r w:rsidRPr="00F1400C">
        <w:rPr>
          <w:rFonts w:eastAsia="Times New Roman"/>
          <w:color w:val="000000"/>
          <w:lang w:eastAsia="ru-RU"/>
        </w:rPr>
        <w:t>. Воинственный Тальботъ! Отнынѣ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Воздвигну монументъ твоимъ побѣдамъ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моей груди; -- ты будешь жить въ ней вѣчно.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Благодарю, достойный герцогъ. Гдѣ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Скажите мнѣ, ихъ дѣва? Вѣрно, чортъ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Ея проспалъ сегодняшнюю битву.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Гдѣ хвастовство дофина и насмѣшки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Побочнаго? Все смолкнуло; Руанъ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Повѣсилъ съ горя носъ, что изъ него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Ушла такая храбрая дружина.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Велимъ привесть все въ городѣ въ порядокъ,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Оставимъ въ немъ надежныхъ офицеровъ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къ молодому королю въ Парижъ.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онъ тамъ со всей своею свитой.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Бургундскій</w:t>
      </w:r>
      <w:r w:rsidRPr="00F1400C">
        <w:rPr>
          <w:rFonts w:eastAsia="Times New Roman"/>
          <w:color w:val="000000"/>
          <w:lang w:eastAsia="ru-RU"/>
        </w:rPr>
        <w:t>. Что до меня -- желанія Тальбота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тѣмъ вмѣстѣ и мои.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Не позабудемъ.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Однакоже почтить передъ отъѣздомъ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Почившаго Бэдфорда погребеньемъ.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Навѣрно, никогда въ сраженьи воинъ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Храбрѣй его не потрясалъ копьемъ,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при дворѣ во-вѣки не бывало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Сановника добрѣй. Но умереть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Должны мы всѣ,-- монарху и вельможѣ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Послѣдній часъ несетъ одно и то же.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Равнина близъ Руана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Карлъ, Побочный Орлеанскій, Герцогъ Алансонскій, Іоанна д'Аркъ </w:t>
      </w:r>
      <w:r w:rsidRPr="00F1400C">
        <w:rPr>
          <w:rFonts w:eastAsia="Times New Roman"/>
          <w:i/>
          <w:iCs/>
          <w:color w:val="000000"/>
          <w:lang w:eastAsia="ru-RU"/>
        </w:rPr>
        <w:t>и</w:t>
      </w:r>
      <w:r w:rsidRPr="00F1400C">
        <w:rPr>
          <w:rFonts w:eastAsia="Times New Roman"/>
          <w:color w:val="000000"/>
          <w:lang w:eastAsia="ru-RU"/>
        </w:rPr>
        <w:t> солдаты).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Не сѣтуйте, друзья, о нашемъ горѣ!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плачьте, что потерянъ вновь Руанъ.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Печаль о томъ, чего нельзя поправить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ядъ, а не лѣкарство. Пусть Тальботъ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Гордится, какъ павлинъ, поднявшій хвостъ,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Минутною удачей; мы ему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Повыдергаемъ перья, если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Дофинъ и всѣ послушны будутъ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Мы вѣрили тебѣ до сей поры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Безропотно;-- одинъ несчастный случай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можетъ уничтожить нашей вѣры.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Поб. Орлеанскій</w:t>
      </w:r>
      <w:r w:rsidRPr="00F1400C">
        <w:rPr>
          <w:rFonts w:eastAsia="Times New Roman"/>
          <w:color w:val="000000"/>
          <w:lang w:eastAsia="ru-RU"/>
        </w:rPr>
        <w:t>. Придумай въ помощь намъ другую хитрость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мы тебя прославимъ навсегда.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Мы статую твою велимъ поставить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высокочтимомъ мѣстѣ, и ты будешь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Для насъ святой; придумай лишь, что дѣлать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какъ помочь.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Внимайте жъ, если такъ,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скажетъ вамъ Іоанна. Мы должны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Путемъ искусныхъ словъ и хитрой лести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Властителя Бургундіи склонить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Предаться намъ, оставивши Тальбота.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Удайся это намъ -- у насъ впередъ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будетъ мѣста воинамъ британскимъ,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Англія, забывши величаться,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Извергнется изъ нашихъ областей.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Они тогда извергнутся отвсюду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Франціи, не сохранивши въ ней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маленькаго графства.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Будьте всѣ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Свидѣтелями въ томъ, какъ я начну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Устраивать задуманное дѣло. </w:t>
      </w:r>
      <w:r w:rsidRPr="00F1400C">
        <w:rPr>
          <w:rFonts w:eastAsia="Times New Roman"/>
          <w:i/>
          <w:iCs/>
          <w:color w:val="000000"/>
          <w:lang w:eastAsia="ru-RU"/>
        </w:rPr>
        <w:t>(Барабанный бой за сценой).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Чу! Слышите? Вотъ знакъ, что ихъ полки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Отправились уже въ походъ къ Парижу.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(Англійскій маршъ.</w:t>
      </w:r>
      <w:r w:rsidRPr="00F1400C">
        <w:rPr>
          <w:rFonts w:eastAsia="Times New Roman"/>
          <w:color w:val="000000"/>
          <w:lang w:eastAsia="ru-RU"/>
        </w:rPr>
        <w:t> Тальботъ </w:t>
      </w:r>
      <w:r w:rsidRPr="00F1400C">
        <w:rPr>
          <w:rFonts w:eastAsia="Times New Roman"/>
          <w:i/>
          <w:iCs/>
          <w:color w:val="000000"/>
          <w:lang w:eastAsia="ru-RU"/>
        </w:rPr>
        <w:t>съ</w:t>
      </w:r>
      <w:r w:rsidRPr="00F1400C">
        <w:rPr>
          <w:rFonts w:eastAsia="Times New Roman"/>
          <w:color w:val="000000"/>
          <w:lang w:eastAsia="ru-RU"/>
        </w:rPr>
        <w:t> войсками </w:t>
      </w:r>
      <w:r w:rsidRPr="00F1400C">
        <w:rPr>
          <w:rFonts w:eastAsia="Times New Roman"/>
          <w:i/>
          <w:iCs/>
          <w:color w:val="000000"/>
          <w:lang w:eastAsia="ru-RU"/>
        </w:rPr>
        <w:t>проходитъ въ глубинѣ сцены).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Смотрите, вотъ, развивши знамена,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Идетъ Тальботъ со всѣмъ британскимъ войскомъ.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(Французскій маршъ.</w:t>
      </w:r>
      <w:r w:rsidRPr="00F1400C">
        <w:rPr>
          <w:rFonts w:eastAsia="Times New Roman"/>
          <w:color w:val="000000"/>
          <w:lang w:eastAsia="ru-RU"/>
        </w:rPr>
        <w:t> Герцогъ Бургундскій </w:t>
      </w:r>
      <w:r w:rsidRPr="00F1400C">
        <w:rPr>
          <w:rFonts w:eastAsia="Times New Roman"/>
          <w:i/>
          <w:iCs/>
          <w:color w:val="000000"/>
          <w:lang w:eastAsia="ru-RU"/>
        </w:rPr>
        <w:t>идетъ черезъ сцену съ своимъ</w:t>
      </w:r>
      <w:r w:rsidRPr="00F1400C">
        <w:rPr>
          <w:rFonts w:eastAsia="Times New Roman"/>
          <w:color w:val="000000"/>
          <w:lang w:eastAsia="ru-RU"/>
        </w:rPr>
        <w:t> войскомъ).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вотъ за нимъ и герцогъ. Наше счастье,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онъ отсталъ, замѣшкавшись. Велите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Трубить къ переговорамъ. </w:t>
      </w:r>
      <w:r w:rsidRPr="00F1400C">
        <w:rPr>
          <w:rFonts w:eastAsia="Times New Roman"/>
          <w:i/>
          <w:iCs/>
          <w:color w:val="000000"/>
          <w:lang w:eastAsia="ru-RU"/>
        </w:rPr>
        <w:t>(Трубы).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Мы хотимъ.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тобою говорить, Бургундскій герцогъ.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Бургундскій</w:t>
      </w:r>
      <w:r w:rsidRPr="00F1400C">
        <w:rPr>
          <w:rFonts w:eastAsia="Times New Roman"/>
          <w:color w:val="000000"/>
          <w:lang w:eastAsia="ru-RU"/>
        </w:rPr>
        <w:t>. Кто хочетъ говорить со мной?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Землякъ твой,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Дофинъ французскій, Карлъ.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Бургундскій</w:t>
      </w:r>
      <w:r w:rsidRPr="00F1400C">
        <w:rPr>
          <w:rFonts w:eastAsia="Times New Roman"/>
          <w:color w:val="000000"/>
          <w:lang w:eastAsia="ru-RU"/>
        </w:rPr>
        <w:t>.                     Чего онъ хочетъ?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Скорѣй,-- я тороплюсь.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О, очаруй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своею рѣчью, Іоанна!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Бургундскій вождь, надежда всей отчизны!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Постой на мигъ и выслушай твою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Покорную рабу.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Бургундскій</w:t>
      </w:r>
      <w:r w:rsidRPr="00F1400C">
        <w:rPr>
          <w:rFonts w:eastAsia="Times New Roman"/>
          <w:color w:val="000000"/>
          <w:lang w:eastAsia="ru-RU"/>
        </w:rPr>
        <w:t>. Чего ты хочешь?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Скорѣй, безъ лишнихъ словъ.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Взгляни, взгляни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чудныя поля твоей отчизны,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села, разоренныя рукой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Жестокаго врага! Взгляни глазами,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Какими смотритъ любящая мать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смерть ея младенца! Посмотри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эти неестественныя раны,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Которыя нанесъ своей отчизнѣ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собственной рукой! Останови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Твой острый мечъ! Рази того, кто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наноситъ раны, и не трогай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Своихъ друзей! Повѣрь, что каплей крови,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Исторгнутой рукой твоей изъ груди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Родной страны, ты сдѣлаешь себѣ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Вреда гораздо больше, чѣмъ рѣкою,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Пролитою изъ ранъ твоихъ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Вернись же къ намъ опять и смой слезами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Позоръ и стыдъ, покрывшіе тебя </w:t>
      </w:r>
      <w:r w:rsidRPr="00F1400C">
        <w:rPr>
          <w:rFonts w:eastAsia="Times New Roman"/>
          <w:color w:val="000000"/>
          <w:vertAlign w:val="superscript"/>
          <w:lang w:eastAsia="ru-RU"/>
        </w:rPr>
        <w:t>43</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Бургундскій</w:t>
      </w:r>
      <w:r w:rsidRPr="00F1400C">
        <w:rPr>
          <w:rFonts w:eastAsia="Times New Roman"/>
          <w:color w:val="000000"/>
          <w:lang w:eastAsia="ru-RU"/>
        </w:rPr>
        <w:t>. Я или околдованъ, иль природа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Насильно сердце размягчила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Вся Франція взираетъ ужъ давно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сомнѣньемъ на законность твоего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Рожденія. Подумай, съ кѣмъ въ союзѣ,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кѣмъ въ дружбѣ ты?-- съ врагомъ, который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Цѣнить тебя лишь только до поры,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ему ты нуженъ. Неужели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видишь ты, что чуть Тальботъ успѣетъ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 помощи тебя, кого онъ сдѣлалъ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Орудьемъ зла, стать твердою ногой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Во Франціи, то англійскій монархъ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Одинъ здѣсь будетъ властвовать, а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Изгонишься отсюда, какъ наемникъ!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хочешь доказательствъ?-- вотъ 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плѣненъ былъ герцогъ Орлеанскій,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Твой злѣйшій врагъ, британцы въ тотъ же мигъ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Рѣшили возвратить ему свободу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Безъ выкупа на зло тебѣ и всѣмъ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Твоимъ друзьямъ. Не ясно ли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ты идешь губить своихъ же близкихъ.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Вступя въ союзъ съ опаснѣйшимъ врагомъ?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возвратись, къ намъ, герцогъ ослѣпленный!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Дофинъ и всѣ съ восторгомъ ждутъ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Бургундскій</w:t>
      </w:r>
      <w:r w:rsidRPr="00F1400C">
        <w:rPr>
          <w:rFonts w:eastAsia="Times New Roman"/>
          <w:color w:val="000000"/>
          <w:lang w:eastAsia="ru-RU"/>
        </w:rPr>
        <w:t>. Я побѣжденъ!-- меня твоею рѣчью,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громомъ пушекъ, сокрушила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я почти готовъ передъ тобою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Склонить мои колѣни. О, простите,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друзья, а также, ты, отчизна,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Поступокъ мой! Позвольте мнѣ прижатъ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Васъ всѣхъ къ моей груди. Мои всѣ силы,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Мое все войско -- ваши. Ты жъ, Тальботъ,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Прощай навѣкъ -- твоимъ я впредь не буду!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Французъ во всемъ: задумалъ и раздумалъ.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Привѣтъ тебѣ, достойный герцогъ,--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Придашь намъ много силъ твоею дружбой!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Поб. Орлеанскій</w:t>
      </w:r>
      <w:r w:rsidRPr="00F1400C">
        <w:rPr>
          <w:rFonts w:eastAsia="Times New Roman"/>
          <w:color w:val="000000"/>
          <w:lang w:eastAsia="ru-RU"/>
        </w:rPr>
        <w:t>. Она вдохнетъ въ насъ новую отвагу.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Іоанна заслужила этимъ дѣломъ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Брильянтовый вѣнецъ.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Соединимте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свои войска и станемъ думать,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лучше намъ ударять на враговъ. </w:t>
      </w:r>
      <w:r w:rsidRPr="00F1400C">
        <w:rPr>
          <w:rFonts w:eastAsia="Times New Roman"/>
          <w:i/>
          <w:iCs/>
          <w:color w:val="000000"/>
          <w:lang w:eastAsia="ru-RU"/>
        </w:rPr>
        <w:t>(Уходятъ</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4-я.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Парижъ. Комната во дворцѣ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король Генрихъ, Глостеръ </w:t>
      </w:r>
      <w:r w:rsidRPr="00F1400C">
        <w:rPr>
          <w:rFonts w:eastAsia="Times New Roman"/>
          <w:i/>
          <w:iCs/>
          <w:color w:val="000000"/>
          <w:lang w:eastAsia="ru-RU"/>
        </w:rPr>
        <w:t>и другіе</w:t>
      </w:r>
      <w:r w:rsidRPr="00F1400C">
        <w:rPr>
          <w:rFonts w:eastAsia="Times New Roman"/>
          <w:color w:val="000000"/>
          <w:lang w:eastAsia="ru-RU"/>
        </w:rPr>
        <w:t> лорды, Вернонъ, Бассетъ </w:t>
      </w:r>
      <w:r w:rsidRPr="00F1400C">
        <w:rPr>
          <w:rFonts w:eastAsia="Times New Roman"/>
          <w:i/>
          <w:iCs/>
          <w:color w:val="000000"/>
          <w:lang w:eastAsia="ru-RU"/>
        </w:rPr>
        <w:t>и другіе</w:t>
      </w:r>
      <w:r w:rsidRPr="00F1400C">
        <w:rPr>
          <w:rFonts w:eastAsia="Times New Roman"/>
          <w:color w:val="000000"/>
          <w:lang w:eastAsia="ru-RU"/>
        </w:rPr>
        <w:t>. </w:t>
      </w:r>
      <w:r w:rsidRPr="00F1400C">
        <w:rPr>
          <w:rFonts w:eastAsia="Times New Roman"/>
          <w:i/>
          <w:iCs/>
          <w:color w:val="000000"/>
          <w:lang w:eastAsia="ru-RU"/>
        </w:rPr>
        <w:t>Ямъ навстрѣчу</w:t>
      </w:r>
      <w:r w:rsidRPr="00F1400C">
        <w:rPr>
          <w:rFonts w:eastAsia="Times New Roman"/>
          <w:color w:val="000000"/>
          <w:lang w:eastAsia="ru-RU"/>
        </w:rPr>
        <w:t> -- Тальботъ </w:t>
      </w:r>
      <w:r w:rsidRPr="00F1400C">
        <w:rPr>
          <w:rFonts w:eastAsia="Times New Roman"/>
          <w:i/>
          <w:iCs/>
          <w:color w:val="000000"/>
          <w:lang w:eastAsia="ru-RU"/>
        </w:rPr>
        <w:t>и нѣкоторые изъ его</w:t>
      </w:r>
      <w:r w:rsidRPr="00F1400C">
        <w:rPr>
          <w:rFonts w:eastAsia="Times New Roman"/>
          <w:color w:val="000000"/>
          <w:lang w:eastAsia="ru-RU"/>
        </w:rPr>
        <w:t> офицеровъ).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Достойный принцъ и доблестные пэры,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Едва пронесся слухъ о томъ, что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Пріѣхали во Францію -- я тотчасъ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Велѣлъ прервать всѣ дѣйствія войны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поспѣшилъ привѣтствовать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Позвольте жъ мнѣ съ покорностью склонить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Предъ вами мечъ, разрушившій двѣнадцать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Открытыхъ городовъ, семь -- обнесенныхъ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Оградой стѣнъ и слишкомъ пятьдесятъ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Французскихъ укрѣпленій. Сверхъ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Моя жъ рука успѣла полонить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Пятьсотъ дворянъ. Все это я слагаю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У вашихъ ногъ, приписывая славу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Всѣхъ этихъ дѣлъ, какъ подданный, сначала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Творцу небесъ, а послѣ -- государю.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w:t>
      </w:r>
      <w:r w:rsidRPr="00F1400C">
        <w:rPr>
          <w:rFonts w:eastAsia="Times New Roman"/>
          <w:i/>
          <w:iCs/>
          <w:color w:val="000000"/>
          <w:lang w:eastAsia="ru-RU"/>
        </w:rPr>
        <w:t>(Глостеру).</w:t>
      </w:r>
      <w:r w:rsidRPr="00F1400C">
        <w:rPr>
          <w:rFonts w:eastAsia="Times New Roman"/>
          <w:color w:val="000000"/>
          <w:lang w:eastAsia="ru-RU"/>
        </w:rPr>
        <w:t> Скажи, любезный дядя,-- это, вѣрно,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Тотъ лордъ Тальботъ, который воевалъ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французами?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Такъ точно, повелитель.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Привѣтствую тебя, великій вождь.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я былъ еще почти ребенкомъ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(Хоть я не старъ, конечно, и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слышалъ много разъ, какъ мой покойный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Отецъ твердилъ, что доблестнѣй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Героя мы не знали </w:t>
      </w:r>
      <w:r w:rsidRPr="00F1400C">
        <w:rPr>
          <w:rFonts w:eastAsia="Times New Roman"/>
          <w:color w:val="000000"/>
          <w:vertAlign w:val="superscript"/>
          <w:lang w:eastAsia="ru-RU"/>
        </w:rPr>
        <w:t>44</w:t>
      </w:r>
      <w:r w:rsidRPr="00F1400C">
        <w:rPr>
          <w:rFonts w:eastAsia="Times New Roman"/>
          <w:color w:val="000000"/>
          <w:lang w:eastAsia="ru-RU"/>
        </w:rPr>
        <w:t>). Вѣрь, мы цѣнимъ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Вполнѣ твои великія дѣла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преданность престолу, но доселѣ,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видѣвши тебя еще ни разу,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не могли не только наградить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за все, что сдѣлалъ ты, но даже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Принесть тебѣ простую благодарность.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Довольно -- встань. Мы жалуемъ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подвиги, свершенные тобой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славу нашу -- графомъ Шрювсберійскимъ,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 чемъ желаемъ искренно, чтобъ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Присутствовалъ при днѣ коронованья.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(Всѣ, </w:t>
      </w:r>
      <w:r w:rsidRPr="00F1400C">
        <w:rPr>
          <w:rFonts w:eastAsia="Times New Roman"/>
          <w:i/>
          <w:iCs/>
          <w:color w:val="000000"/>
          <w:lang w:eastAsia="ru-RU"/>
        </w:rPr>
        <w:t>кромѣ</w:t>
      </w:r>
      <w:r w:rsidRPr="00F1400C">
        <w:rPr>
          <w:rFonts w:eastAsia="Times New Roman"/>
          <w:color w:val="000000"/>
          <w:lang w:eastAsia="ru-RU"/>
        </w:rPr>
        <w:t> Вернона </w:t>
      </w:r>
      <w:r w:rsidRPr="00F1400C">
        <w:rPr>
          <w:rFonts w:eastAsia="Times New Roman"/>
          <w:i/>
          <w:iCs/>
          <w:color w:val="000000"/>
          <w:lang w:eastAsia="ru-RU"/>
        </w:rPr>
        <w:t>и</w:t>
      </w:r>
      <w:r w:rsidRPr="00F1400C">
        <w:rPr>
          <w:rFonts w:eastAsia="Times New Roman"/>
          <w:color w:val="000000"/>
          <w:lang w:eastAsia="ru-RU"/>
        </w:rPr>
        <w:t> Бассета,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Вернонъ</w:t>
      </w:r>
      <w:r w:rsidRPr="00F1400C">
        <w:rPr>
          <w:rFonts w:eastAsia="Times New Roman"/>
          <w:color w:val="000000"/>
          <w:lang w:eastAsia="ru-RU"/>
        </w:rPr>
        <w:t>. Вы, помнится мнѣ, сэръ, погорячились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кораблѣ, желая очернить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Цвѣтъ розана, который я ношу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защиту лорда Іорка Захотите 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повторить теперь свои слова?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Бассетъ</w:t>
      </w:r>
      <w:r w:rsidRPr="00F1400C">
        <w:rPr>
          <w:rFonts w:eastAsia="Times New Roman"/>
          <w:color w:val="000000"/>
          <w:lang w:eastAsia="ru-RU"/>
        </w:rPr>
        <w:t>. Да, сэръ, я это сдѣлаю въ отвѣтъ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дерзкій лай вашъ противъ Сомерсета.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Вернонъ</w:t>
      </w:r>
      <w:r w:rsidRPr="00F1400C">
        <w:rPr>
          <w:rFonts w:eastAsia="Times New Roman"/>
          <w:color w:val="000000"/>
          <w:lang w:eastAsia="ru-RU"/>
        </w:rPr>
        <w:t>. Каковъ твой лордъ -- таковъ ему почетъ.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Бассетъ</w:t>
      </w:r>
      <w:r w:rsidRPr="00F1400C">
        <w:rPr>
          <w:rFonts w:eastAsia="Times New Roman"/>
          <w:color w:val="000000"/>
          <w:lang w:eastAsia="ru-RU"/>
        </w:rPr>
        <w:t>. Каковъ бы ни былъ -- все жъ онъ лучше Іорка.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Вернонъ</w:t>
      </w:r>
      <w:r w:rsidRPr="00F1400C">
        <w:rPr>
          <w:rFonts w:eastAsia="Times New Roman"/>
          <w:color w:val="000000"/>
          <w:lang w:eastAsia="ru-RU"/>
        </w:rPr>
        <w:t>. Нѣтъ, лжешь, подлецъ,-- и вотъ тебѣ улика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(Даетъ ему пощечину).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Бассетъ</w:t>
      </w:r>
      <w:r w:rsidRPr="00F1400C">
        <w:rPr>
          <w:rFonts w:eastAsia="Times New Roman"/>
          <w:color w:val="000000"/>
          <w:lang w:eastAsia="ru-RU"/>
        </w:rPr>
        <w:t>. О, негодяй, ты знаешь хорошо,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здѣсь нельзя подъ страхомъ смертной казни,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Извлечь меча </w:t>
      </w:r>
      <w:r w:rsidRPr="00F1400C">
        <w:rPr>
          <w:rFonts w:eastAsia="Times New Roman"/>
          <w:color w:val="000000"/>
          <w:vertAlign w:val="superscript"/>
          <w:lang w:eastAsia="ru-RU"/>
        </w:rPr>
        <w:t>45</w:t>
      </w:r>
      <w:r w:rsidRPr="00F1400C">
        <w:rPr>
          <w:rFonts w:eastAsia="Times New Roman"/>
          <w:color w:val="000000"/>
          <w:lang w:eastAsia="ru-RU"/>
        </w:rPr>
        <w:t>); безъ этого, клянусь,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источилъ по каплѣ бы изъ сердца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Всю кровь твою въ отмщенье за обиду!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я пойду немедленно къ монарху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Просить его позволитъ мнѣ сразиться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отмщенье за позоръ мой -- и тогда,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Клянусь, не слишкомъ радостно тебѣ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 мною будетъ встрѣтиться.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Вернонъ</w:t>
      </w:r>
      <w:r w:rsidRPr="00F1400C">
        <w:rPr>
          <w:rFonts w:eastAsia="Times New Roman"/>
          <w:color w:val="000000"/>
          <w:lang w:eastAsia="ru-RU"/>
        </w:rPr>
        <w:t>.                                         Наглецъ!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самъ пойду къ монарху, а затѣмъ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Мы встрѣтимся съ тобой гораздо раньше,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этого желать ты будешь самъ.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ДѢЙСТВІЕ ЧЕТВЕРТОЕ.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Парижъ. Пріемная зала во дворцѣ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Король Генрихъ, Глостеръ, Эксетеръ, Герцогъ Іоркскій, Суффолькъ, Сомерсетъ, Епископъ Винчестерскій, Варвикъ, Тальботъ, градоначальникъ Парижа </w:t>
      </w:r>
      <w:r w:rsidRPr="00F1400C">
        <w:rPr>
          <w:rFonts w:eastAsia="Times New Roman"/>
          <w:i/>
          <w:iCs/>
          <w:color w:val="000000"/>
          <w:lang w:eastAsia="ru-RU"/>
        </w:rPr>
        <w:t>и</w:t>
      </w:r>
      <w:r w:rsidRPr="00F1400C">
        <w:rPr>
          <w:rFonts w:eastAsia="Times New Roman"/>
          <w:color w:val="000000"/>
          <w:lang w:eastAsia="ru-RU"/>
        </w:rPr>
        <w:t> другіе),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Пускай теперь надѣнетъ лордъ Винчестеръ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Вѣнецъ на государя.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Епископъ</w:t>
      </w:r>
      <w:r w:rsidRPr="00F1400C">
        <w:rPr>
          <w:rFonts w:eastAsia="Times New Roman"/>
          <w:color w:val="000000"/>
          <w:lang w:eastAsia="ru-RU"/>
        </w:rPr>
        <w:t>.                               Да хранитъ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Господь монарха Генриха шестого! </w:t>
      </w:r>
      <w:r w:rsidRPr="00F1400C">
        <w:rPr>
          <w:rFonts w:eastAsia="Times New Roman"/>
          <w:i/>
          <w:iCs/>
          <w:color w:val="000000"/>
          <w:lang w:eastAsia="ru-RU"/>
        </w:rPr>
        <w:t>(Трубы).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Теперь, градоначальникъ, дай присягу,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(Градоначальникъ Парижа </w:t>
      </w:r>
      <w:r w:rsidRPr="00F1400C">
        <w:rPr>
          <w:rFonts w:eastAsia="Times New Roman"/>
          <w:i/>
          <w:iCs/>
          <w:color w:val="000000"/>
          <w:lang w:eastAsia="ru-RU"/>
        </w:rPr>
        <w:t>становится на колѣни).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Что вы не изберете никогда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Другого государя; что отнынѣ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будете считать друзьями тѣхъ лишь,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другъ ему, и признавать врагомъ,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будетъ затѣвать раздоръ иль зло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Ему во вредъ. Клянись -- и да пошлетъ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Господь вамъ силъ исполнить эту клятву!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(Градоначальникъ </w:t>
      </w:r>
      <w:r w:rsidRPr="00F1400C">
        <w:rPr>
          <w:rFonts w:eastAsia="Times New Roman"/>
          <w:i/>
          <w:iCs/>
          <w:color w:val="000000"/>
          <w:lang w:eastAsia="ru-RU"/>
        </w:rPr>
        <w:t>и</w:t>
      </w:r>
      <w:r w:rsidRPr="00F1400C">
        <w:rPr>
          <w:rFonts w:eastAsia="Times New Roman"/>
          <w:color w:val="000000"/>
          <w:lang w:eastAsia="ru-RU"/>
        </w:rPr>
        <w:t> свита </w:t>
      </w:r>
      <w:r w:rsidRPr="00F1400C">
        <w:rPr>
          <w:rFonts w:eastAsia="Times New Roman"/>
          <w:i/>
          <w:iCs/>
          <w:color w:val="000000"/>
          <w:lang w:eastAsia="ru-RU"/>
        </w:rPr>
        <w:t>уходятъ. Входитъ</w:t>
      </w:r>
      <w:r w:rsidRPr="00F1400C">
        <w:rPr>
          <w:rFonts w:eastAsia="Times New Roman"/>
          <w:color w:val="000000"/>
          <w:lang w:eastAsia="ru-RU"/>
        </w:rPr>
        <w:t> Сэръ Джонъ Фастольфъ).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Фастольфъ</w:t>
      </w:r>
      <w:r w:rsidRPr="00F1400C">
        <w:rPr>
          <w:rFonts w:eastAsia="Times New Roman"/>
          <w:color w:val="000000"/>
          <w:lang w:eastAsia="ru-RU"/>
        </w:rPr>
        <w:t>. Когда я проѣзжалъ, мой повелитель,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Черезъ Калэ, спѣша прибыть ко дню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Вѣнчанья васъ на царство, мнѣ былъ отданъ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Пакетъ съ письмомъ для доставленья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герцога Бургундскаго.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Позоръ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Обоимъ вамъ, подлецъ! Я поклялся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Сорвать при первой встрѣчѣ прочь подвязку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 твоей ноги </w:t>
      </w:r>
      <w:r w:rsidRPr="00F1400C">
        <w:rPr>
          <w:rFonts w:eastAsia="Times New Roman"/>
          <w:i/>
          <w:iCs/>
          <w:color w:val="000000"/>
          <w:lang w:eastAsia="ru-RU"/>
        </w:rPr>
        <w:t>(срываетъ ее)</w:t>
      </w:r>
      <w:r w:rsidRPr="00F1400C">
        <w:rPr>
          <w:rFonts w:eastAsia="Times New Roman"/>
          <w:color w:val="000000"/>
          <w:lang w:eastAsia="ru-RU"/>
        </w:rPr>
        <w:t> и я ее сорвалъ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Затѣмъ, что ты не стоишь этой чести.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Простите, государь, мою горячность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вы, милорды! Въ битвѣ при Пате,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Гдѣ я имѣлъ всего шесть тысячъ войска,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Враговъ же приходилось чуть не десять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каждаго изъ насъ,-- безчестный Фастодьфъ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Бѣжалъ, какъ подлый рабъ, покинувъ поле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до первой стычки. Нашъ уронъ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несчастной этой битвѣ простирался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 тысячи двухсотъ однихъ убитыхъ,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 сверхъ того, я самъ и много храбрыхъ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Дворянъ попалось въ плѣнъ. Судите жъ сами,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правъ ли я въ теперешнемъ поступкѣ,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могутъ ли такіе подлецы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Носить геройскій знакъ высокой чести?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Клянусь душой, подобная измѣна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Покрыла бы позоромъ и стыдомъ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только что вождя и дворянина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даже мужика.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Когда впервые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Былъ учрежденъ почетный этотъ орденъ,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рыцари подвязки были люди,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Извѣстные по знатности рожденья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мужеству; умѣвшіе прославить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Себя въ бою; не знавшіе, что значитъ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Страхъ смерти иль несчастій, чьи удары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встрѣчали стойко, какъ бы ни былъ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Силенъ ударъ. Понятно потому,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тѣ, въ которыхъ нѣтъ подобныхъ качествъ,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Присваиваютъ имя кавалера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Безъ всякихъ правъ, позоря славный орденъ,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были бъ лишены -- будь я судьей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Сейчасъ почетныхъ знаковъ, какъ лишаютъ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Названья дворянина мужика,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Рожденнаго въ грязи, который сталъ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Гордиться самозванно этимъ саномъ.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w:t>
      </w:r>
      <w:r w:rsidRPr="00F1400C">
        <w:rPr>
          <w:rFonts w:eastAsia="Times New Roman"/>
          <w:i/>
          <w:iCs/>
          <w:color w:val="000000"/>
          <w:lang w:eastAsia="ru-RU"/>
        </w:rPr>
        <w:t>(Фастолъфу).</w:t>
      </w:r>
      <w:r w:rsidRPr="00F1400C">
        <w:rPr>
          <w:rFonts w:eastAsia="Times New Roman"/>
          <w:color w:val="000000"/>
          <w:lang w:eastAsia="ru-RU"/>
        </w:rPr>
        <w:t> Позоръ своей отчизны!-- ты услышалъ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свой приговоръ. Прочь, бывшій рыцарь,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не дерзай подъ страхомъ смертной казни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Приблизиться къ намъ снова! (Фастольфъ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Лордъ-протекторъ,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прошу, прочтите намъ письмо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герцога Бургундскаго и дяди.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w:t>
      </w:r>
      <w:r w:rsidRPr="00F1400C">
        <w:rPr>
          <w:rFonts w:eastAsia="Times New Roman"/>
          <w:i/>
          <w:iCs/>
          <w:color w:val="000000"/>
          <w:lang w:eastAsia="ru-RU"/>
        </w:rPr>
        <w:t>(разсматривая надпись).</w:t>
      </w:r>
      <w:r w:rsidRPr="00F1400C">
        <w:rPr>
          <w:rFonts w:eastAsia="Times New Roman"/>
          <w:color w:val="000000"/>
          <w:lang w:eastAsia="ru-RU"/>
        </w:rPr>
        <w:t> Что значитъ эта перемѣна въ стилѣ?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пишетъ просто: "королю" -- и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кажется, забылъ свой долгъ почтенья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подданства. Иль этотъ грубый адресъ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Должны считать мы знакомъ перемѣны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расположенья? Поглядимъ. </w:t>
      </w:r>
      <w:r w:rsidRPr="00F1400C">
        <w:rPr>
          <w:rFonts w:eastAsia="Times New Roman"/>
          <w:i/>
          <w:iCs/>
          <w:color w:val="000000"/>
          <w:lang w:eastAsia="ru-RU"/>
        </w:rPr>
        <w:t>(Читаетъ).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"Подвигнутый извѣстной мнѣ причиной,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тронулся судьбой родной страны,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"Истерзанной жестоко вашимъ звѣрствомъ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потому, отрекшись навсегда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вашего союза, обращаюсь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единому законному монарху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"Ея -- дофину Карлу!" О, измѣна!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Возможно ль, чтобъ за рядомъ громкихъ клятвъ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преданность, любовь, союзъ и дружбу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Былъ скрытъ такой чудовищный обманъ!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Ужель намъ измѣнилъ Бургундскій герцогъ?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Да, государь, онъ сталъ теперь вамъ врагъ.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И это все, что есть въ письмѣ дурного?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Да, государь, затѣмъ что больше нѣтъ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Въ немъ ничего.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Пускай же, если такъ,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Возьмется наказать за эту дерзость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Тальботъ. </w:t>
      </w:r>
      <w:r w:rsidRPr="00F1400C">
        <w:rPr>
          <w:rFonts w:eastAsia="Times New Roman"/>
          <w:i/>
          <w:iCs/>
          <w:color w:val="000000"/>
          <w:lang w:eastAsia="ru-RU"/>
        </w:rPr>
        <w:t>(Тальботу).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Пріятны ль вамъ, милордъ,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слова?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О, да, мой повелитель!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предупредили то, о чемъ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самъ хотѣлъ просить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Такъ готовьтесь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Скорѣй въ походъ. Пускай увидитъ герцогъ,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дурно измѣнять, и какъ жестоко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Умѣемъ мы карать за преступленья.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Иду, монархъ, съ желаньемъ поскорѣе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Обрадовать васъ гибелью враговъ.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w:t>
      </w:r>
      <w:r w:rsidRPr="00F1400C">
        <w:rPr>
          <w:rFonts w:eastAsia="Times New Roman"/>
          <w:color w:val="000000"/>
          <w:lang w:eastAsia="ru-RU"/>
        </w:rPr>
        <w:t> Тальботъ. </w:t>
      </w:r>
      <w:r w:rsidRPr="00F1400C">
        <w:rPr>
          <w:rFonts w:eastAsia="Times New Roman"/>
          <w:i/>
          <w:iCs/>
          <w:color w:val="000000"/>
          <w:lang w:eastAsia="ru-RU"/>
        </w:rPr>
        <w:t>Входятъ</w:t>
      </w:r>
      <w:r w:rsidRPr="00F1400C">
        <w:rPr>
          <w:rFonts w:eastAsia="Times New Roman"/>
          <w:color w:val="000000"/>
          <w:lang w:eastAsia="ru-RU"/>
        </w:rPr>
        <w:t> Вернонъ </w:t>
      </w:r>
      <w:r w:rsidRPr="00F1400C">
        <w:rPr>
          <w:rFonts w:eastAsia="Times New Roman"/>
          <w:i/>
          <w:iCs/>
          <w:color w:val="000000"/>
          <w:lang w:eastAsia="ru-RU"/>
        </w:rPr>
        <w:t>и</w:t>
      </w:r>
      <w:r w:rsidRPr="00F1400C">
        <w:rPr>
          <w:rFonts w:eastAsia="Times New Roman"/>
          <w:color w:val="000000"/>
          <w:lang w:eastAsia="ru-RU"/>
        </w:rPr>
        <w:t> Бассетъ).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Вернонъ</w:t>
      </w:r>
      <w:r w:rsidRPr="00F1400C">
        <w:rPr>
          <w:rFonts w:eastAsia="Times New Roman"/>
          <w:color w:val="000000"/>
          <w:lang w:eastAsia="ru-RU"/>
        </w:rPr>
        <w:t>. Позвольте мнѣ, великій повелитель,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Вступить въ единоборство.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Бассетъ</w:t>
      </w:r>
      <w:r w:rsidRPr="00F1400C">
        <w:rPr>
          <w:rFonts w:eastAsia="Times New Roman"/>
          <w:color w:val="000000"/>
          <w:lang w:eastAsia="ru-RU"/>
        </w:rPr>
        <w:t>.                                         Обращаюсь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такою жъ просьбой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Коркскій</w:t>
      </w:r>
      <w:r w:rsidRPr="00F1400C">
        <w:rPr>
          <w:rFonts w:eastAsia="Times New Roman"/>
          <w:color w:val="000000"/>
          <w:lang w:eastAsia="ru-RU"/>
        </w:rPr>
        <w:t> </w:t>
      </w:r>
      <w:r w:rsidRPr="00F1400C">
        <w:rPr>
          <w:rFonts w:eastAsia="Times New Roman"/>
          <w:i/>
          <w:iCs/>
          <w:color w:val="000000"/>
          <w:lang w:eastAsia="ru-RU"/>
        </w:rPr>
        <w:t>(указывая на Вернона</w:t>
      </w:r>
      <w:r w:rsidRPr="00F1400C">
        <w:rPr>
          <w:rFonts w:eastAsia="Times New Roman"/>
          <w:color w:val="000000"/>
          <w:lang w:eastAsia="ru-RU"/>
        </w:rPr>
        <w:t>). Будь благосклоненъ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нему, монархъ: онъ служитъ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w:t>
      </w:r>
      <w:r w:rsidRPr="00F1400C">
        <w:rPr>
          <w:rFonts w:eastAsia="Times New Roman"/>
          <w:i/>
          <w:iCs/>
          <w:color w:val="000000"/>
          <w:lang w:eastAsia="ru-RU"/>
        </w:rPr>
        <w:t>(указывая на Бассета).</w:t>
      </w:r>
      <w:r w:rsidRPr="00F1400C">
        <w:rPr>
          <w:rFonts w:eastAsia="Times New Roman"/>
          <w:color w:val="000000"/>
          <w:lang w:eastAsia="ru-RU"/>
        </w:rPr>
        <w:t>                     А онъ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Служитель мой. Будь добръ къ нему, властитель.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Постойте лорды; дайте имъ самимъ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 разсказать. Скажите, по какой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Причинѣ вы пришли сюда и съ кѣмъ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Желаете вы драться?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Вернонъ</w:t>
      </w:r>
      <w:r w:rsidRPr="00F1400C">
        <w:rPr>
          <w:rFonts w:eastAsia="Times New Roman"/>
          <w:color w:val="000000"/>
          <w:lang w:eastAsia="ru-RU"/>
        </w:rPr>
        <w:t> </w:t>
      </w:r>
      <w:r w:rsidRPr="00F1400C">
        <w:rPr>
          <w:rFonts w:eastAsia="Times New Roman"/>
          <w:i/>
          <w:iCs/>
          <w:color w:val="000000"/>
          <w:lang w:eastAsia="ru-RU"/>
        </w:rPr>
        <w:t>(указывая на Бассета</w:t>
      </w:r>
      <w:r w:rsidRPr="00F1400C">
        <w:rPr>
          <w:rFonts w:eastAsia="Times New Roman"/>
          <w:color w:val="000000"/>
          <w:lang w:eastAsia="ru-RU"/>
        </w:rPr>
        <w:t>). Съ нимъ, монархъ: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тяжко оскорбилъ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Бассетъ</w:t>
      </w:r>
      <w:r w:rsidRPr="00F1400C">
        <w:rPr>
          <w:rFonts w:eastAsia="Times New Roman"/>
          <w:color w:val="000000"/>
          <w:lang w:eastAsia="ru-RU"/>
        </w:rPr>
        <w:t>.                                         Я съ нимъ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Хочу сразиться: онъ меня обидѣлъ.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Скажите же сначала, въ чемъ обида,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тамъ, узнавъ ее, я дамъ отвѣтъ.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Бассетъ</w:t>
      </w:r>
      <w:r w:rsidRPr="00F1400C">
        <w:rPr>
          <w:rFonts w:eastAsia="Times New Roman"/>
          <w:color w:val="000000"/>
          <w:lang w:eastAsia="ru-RU"/>
        </w:rPr>
        <w:t>. Я оскорбленъ былъ этимъ человѣкомъ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кораблѣ, когда мы отплывали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Францію. Онъ дерзкимъ языкомъ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Позволилъ упрекнуть меня за розанъ,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Носимый мной, сказавши, что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Кроваво-красный цвѣтъ напоминаетъ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Цвѣтъ низкаго стыда, который будто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Покрылъ лицо милорда Сомерсета,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Сказавшаго неправду въ спорѣ съ Іоркомъ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ихъ правахъ. Онъ насказалъ еще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бездну дерзкихъ грубостей -- и вотъ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что я съ нимъ прошу единоборства: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защиту Сомерсета и въ отмщенье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всѣ его нападки.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Вернонъ</w:t>
      </w:r>
      <w:r w:rsidRPr="00F1400C">
        <w:rPr>
          <w:rFonts w:eastAsia="Times New Roman"/>
          <w:color w:val="000000"/>
          <w:lang w:eastAsia="ru-RU"/>
        </w:rPr>
        <w:t>.                               Я прошу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томъ же, повелитель. Онъ хитро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Умѣлъ облечь коварный свой поступокъ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Личиной оправданья; но вы всѣ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Должны узнать, что я имъ былъ затронутъ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гораздо прежде:-- онъ позволилъ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Себѣ сказать, что цвѣтъ лилейной розы,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Носимой лордомъ Іоркомъ, обличаетъ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низкую трусливость и притворство.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Ужели, Сомерсетъ, ты никогда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кончишь этой ссоры?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Ты и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Едва скрываешь чувство непріязни,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Сквозящее во всѣхъ твоихъ чертахъ.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 Господи, что за безумцы люди,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такая вздорная причина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можетъ побудить къ кровавой распрѣ!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Прошу васъ, братья Іоркъ и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нарушайте мира!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Пусть сначала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Сразимся мы, а тамъ пускай мирятъ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Насъ, если вы хотите.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Эта ссора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Касается лишь насъ -- такъ пусть хе мы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Одни ее и кончимъ.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Вотъ мой залогъ -- бери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Вернонъ</w:t>
      </w:r>
      <w:r w:rsidRPr="00F1400C">
        <w:rPr>
          <w:rFonts w:eastAsia="Times New Roman"/>
          <w:color w:val="000000"/>
          <w:lang w:eastAsia="ru-RU"/>
        </w:rPr>
        <w:t>.                                         Нѣтъ, пусть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Рѣшится дѣло тѣми, кто просилъ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Объ этомъ прежде.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Бассетъ</w:t>
      </w:r>
      <w:r w:rsidRPr="00F1400C">
        <w:rPr>
          <w:rFonts w:eastAsia="Times New Roman"/>
          <w:color w:val="000000"/>
          <w:lang w:eastAsia="ru-RU"/>
        </w:rPr>
        <w:t>.                               Согласитесь, ваше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Величество, на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Согласиться?..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Проклятье вамъ и вашей болтовнѣ,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Безумные вассалы! Не позоръ 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Смущать подобной наглостью покой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Монарха и всѣхъ насъ? А вы, милорды,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стыдно ль вамъ потворствовать ихъ крику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брать въ примѣръ для собственныхъ раздоровъ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глупыя слова? Оставьте распрю;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Послушайтесь разсудка.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Вы глубоко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Печалите монарха -- помиритесь.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Пусть подойдутъ желающіе распри.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вамъ повелѣваемъ подъ угрозой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Лишенья нашей милости забытъ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Затѣянную ссору и причины,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Родившія ее. А вамъ, милорды,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Совѣтовалъ бы я не забывать,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мы теперь во Франціи, въ землѣ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непокореннаго народа;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ежели французы прочитаютъ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глазахъ у насъ раздоры и узнаютъ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нашихъ несогласьяхъ, то мы этимъ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Возбудимъ ихъ колеблющійся духъ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открытому возстанью. Посудите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Какимъ стыдомъ покроемся мы всѣ,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Коль скоро иноземные монархи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Провѣдаютъ, что англійскіе пэры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ихъ монархъ утратили постыдно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Всю Францію, сгубивши и себя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Изъ-за такой незначущей причины?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Припомните побѣды моего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Великаго отца, мой юный возрастъ: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Ужель намъ потерять изъ пустяковъ,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куплено цѣною нашей крови?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разрѣшу безсмысленный вашъ споръ.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(Беретъ алую розу).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Смотрите: я беру пурпурный розанъ.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пусть никто изъ васъ не заключаетъ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этого, что Іоркъ мнѣ дорогъ меньше,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Сомерсетъ. Они мнѣ оба братья,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оба близки сердцу мнѣ равно.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Имъ столько же причины упрекать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за то, что сдѣлалъ я, какъ если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Задумали винить меня 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то, что я ношу мою корону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то время, какъ шотландскій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царство вѣнчанъ также. Впрочемъ, вы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Увѣренъ я -- способны убѣдиться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Своимъ умомъ скорѣе, чѣмъ моими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Совѣтами и рѣчью,-- потому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Вернемтесь же къ покою и любви,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жили до того. Тебя, лордъ Іоркъ,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дѣлаемъ регентомъ близлежащихъ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Французскихъ округовъ; а ты, достойный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Лордъ Сомерсетъ, соедини съ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Пѣхотой конницу свою, и оба,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вѣрные вассалы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дѣти знаменитыхъ вашихъ предковъ,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Идите и сорвите вашу желчь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вражескихъ полкахъ. Вы, лордъ-протекторъ,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сами мы съ оставшеюся свитой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Отправимся, по отдыхѣ, въ Калэ,</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тамъ обратно въ Англію, въ надеждѣ,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скоро ваши подвиги доставятъ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Туда жъ плѣненныхъ Карла, Алансона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всю ихъ вѣроломную толпу.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(Трубы.</w:t>
      </w:r>
      <w:r w:rsidRPr="00F1400C">
        <w:rPr>
          <w:rFonts w:eastAsia="Times New Roman"/>
          <w:color w:val="000000"/>
          <w:lang w:eastAsia="ru-RU"/>
        </w:rPr>
        <w:t> Всѣ </w:t>
      </w:r>
      <w:r w:rsidRPr="00F1400C">
        <w:rPr>
          <w:rFonts w:eastAsia="Times New Roman"/>
          <w:i/>
          <w:iCs/>
          <w:color w:val="000000"/>
          <w:lang w:eastAsia="ru-RU"/>
        </w:rPr>
        <w:t>уходятъ</w:t>
      </w:r>
      <w:r w:rsidRPr="00F1400C">
        <w:rPr>
          <w:rFonts w:eastAsia="Times New Roman"/>
          <w:color w:val="000000"/>
          <w:lang w:eastAsia="ru-RU"/>
        </w:rPr>
        <w:t>, </w:t>
      </w:r>
      <w:r w:rsidRPr="00F1400C">
        <w:rPr>
          <w:rFonts w:eastAsia="Times New Roman"/>
          <w:i/>
          <w:iCs/>
          <w:color w:val="000000"/>
          <w:lang w:eastAsia="ru-RU"/>
        </w:rPr>
        <w:t>кромѣ</w:t>
      </w:r>
      <w:r w:rsidRPr="00F1400C">
        <w:rPr>
          <w:rFonts w:eastAsia="Times New Roman"/>
          <w:color w:val="000000"/>
          <w:lang w:eastAsia="ru-RU"/>
        </w:rPr>
        <w:t> герцога Іоркскаго, Варвика, Эксетера </w:t>
      </w:r>
      <w:r w:rsidRPr="00F1400C">
        <w:rPr>
          <w:rFonts w:eastAsia="Times New Roman"/>
          <w:i/>
          <w:iCs/>
          <w:color w:val="000000"/>
          <w:lang w:eastAsia="ru-RU"/>
        </w:rPr>
        <w:t>и</w:t>
      </w:r>
      <w:r w:rsidRPr="00F1400C">
        <w:rPr>
          <w:rFonts w:eastAsia="Times New Roman"/>
          <w:color w:val="000000"/>
          <w:lang w:eastAsia="ru-RU"/>
        </w:rPr>
        <w:t> Вернона).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Не правда ли, король нашъ обнаружилъ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Отличное умѣнье говорить?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О, да! Но мнѣ, признаться, не по сердцу,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Зачѣмъ онъ выбралъ розу Сомерсета.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О, тутъ пустая прихоть!-- не сердитесь: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дѣйствовалъ безъ всякихъ заднихъ мыслей.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Все жъ, если бы я зналъ... Но, впрочемъ, что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Объ этомъ говорить: дѣла важнѣе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Зовутъ теперь къ себѣ мое вниманье.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(Герцогъ Іоркскій, Варвикъ </w:t>
      </w:r>
      <w:r w:rsidRPr="00F1400C">
        <w:rPr>
          <w:rFonts w:eastAsia="Times New Roman"/>
          <w:i/>
          <w:iCs/>
          <w:color w:val="000000"/>
          <w:lang w:eastAsia="ru-RU"/>
        </w:rPr>
        <w:t>и </w:t>
      </w:r>
      <w:r w:rsidRPr="00F1400C">
        <w:rPr>
          <w:rFonts w:eastAsia="Times New Roman"/>
          <w:color w:val="000000"/>
          <w:lang w:eastAsia="ru-RU"/>
        </w:rPr>
        <w:t>Вернонъ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Да, хорошо, что во время ты, Ричардъ,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Смирить себя; иначе, если бъ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Дозволить обнаружиться словами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Твоимъ страстямъ, то, можетъ-быть, нашлось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днѣ твоей души гораздо больше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Задатковъ ссоръ и смутъ, чѣмъ тѣ, какія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Покамѣстъ видны намъ. Да и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Едва ли мы отыщемъ простяка,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Который бы при видѣ, какъ грызутся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Дворяне межъ собой, какъ подрываютъ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Другъ друга при дворѣ, какъ ихъ раздоръ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Находитъ отголосокъ въ челядинцахъ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понялъ бы, какъ много должно ждать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Дурного намъ въ грядущемъ. Если дурно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Отдать ребенку въ руки царскій скипетръ,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вдвое безотраднѣе, 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Вражда родитъ подобные раздоры: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Бѣды и зло грозятъ тогда одни.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2-я.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Франція. Передъ Бордо.</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Тальботъ </w:t>
      </w:r>
      <w:r w:rsidRPr="00F1400C">
        <w:rPr>
          <w:rFonts w:eastAsia="Times New Roman"/>
          <w:i/>
          <w:iCs/>
          <w:color w:val="000000"/>
          <w:lang w:eastAsia="ru-RU"/>
        </w:rPr>
        <w:t>съ</w:t>
      </w:r>
      <w:r w:rsidRPr="00F1400C">
        <w:rPr>
          <w:rFonts w:eastAsia="Times New Roman"/>
          <w:color w:val="000000"/>
          <w:lang w:eastAsia="ru-RU"/>
        </w:rPr>
        <w:t> войскомъ).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Ступай къ воротамъ города, трубачъ,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вызови на стѣны коменданта.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(Трубачъ трубитъ. На сцену выходятъ</w:t>
      </w:r>
      <w:r w:rsidRPr="00F1400C">
        <w:rPr>
          <w:rFonts w:eastAsia="Times New Roman"/>
          <w:color w:val="000000"/>
          <w:lang w:eastAsia="ru-RU"/>
        </w:rPr>
        <w:t> комендантъ </w:t>
      </w:r>
      <w:r w:rsidRPr="00F1400C">
        <w:rPr>
          <w:rFonts w:eastAsia="Times New Roman"/>
          <w:i/>
          <w:iCs/>
          <w:color w:val="000000"/>
          <w:lang w:eastAsia="ru-RU"/>
        </w:rPr>
        <w:t>и</w:t>
      </w:r>
      <w:r w:rsidRPr="00F1400C">
        <w:rPr>
          <w:rFonts w:eastAsia="Times New Roman"/>
          <w:color w:val="000000"/>
          <w:lang w:eastAsia="ru-RU"/>
        </w:rPr>
        <w:t> другіе).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Джонъ Тальботъ, командующій войскомъ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Британскаго монарха, объявляю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Вамъ всѣмъ приказъ: немедля отворить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Покорно намъ ворота и признать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Своимъ монархомъ Генриха, почтивши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какъ государя. Этимъ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Заставите меня вы отступить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моею грозной силой. Если жъ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Осмѣлитесь нахмурить ваши брови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это предложенье, то на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Безжалостно прольютъ свой гнѣвъ мои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Три грозные клеврета: тощій голодъ,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Жестоко четвертующая сталь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всюду проползающее пламя!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когда отвергнете вы милость,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Сравнять сумѣютъ съ низкою землей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Верхи летящихъ къ нему вашихъ башенъ.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Комендантъ</w:t>
      </w:r>
      <w:r w:rsidRPr="00F1400C">
        <w:rPr>
          <w:rFonts w:eastAsia="Times New Roman"/>
          <w:color w:val="000000"/>
          <w:lang w:eastAsia="ru-RU"/>
        </w:rPr>
        <w:t>. Зловѣщая сова ужасной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Кровавый бичъ родимой стороны,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долго намъ придется ждать конца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Твоихъ жестокихъ звѣрствъ! Ты только смертью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Всѣхъ насъ войдешь сюда; но мы довольно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Укрѣплены и можемъ выйти даже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тобой для битвы въ поле. Если жъ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Задумаешь бѣжать -- тогда накроетъ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дофинъ, какъ сѣтью,-- съ нимъ довольно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силъ и средствъ для этого. Куда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только ни пошелъ -- вездѣ ты встрѣтишь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Отряды, разстановленные съ цѣлью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Пресѣчь тебѣ дорогу къ отступленью.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помощь будетъ ждать тебя, а смерть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вѣрная погибель! Десять тысячъ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Французовъ дали клятву на причастьи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цѣлиться отнынѣ ни въ кого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жерлъ ихъ смертоносныхъ пушекъ, кромѣ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Тальботъ британскій! Стой пока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надменнымъ, гордымъ видомъ, какъ герой,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знавшій пораженій. Этотъ мигъ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Послѣдній для твоей великой славы.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воздаю послѣднюю ей дань.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Пройдетъ не больше времени, чѣмъ нужно,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высыпать песочные часы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наши же глаза, которымъ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Являешься румянымъ и живымъ,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Увидятъ, какъ умрешь ты, страшно блѣдный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весь въ крови. </w:t>
      </w:r>
      <w:r w:rsidRPr="00F1400C">
        <w:rPr>
          <w:rFonts w:eastAsia="Times New Roman"/>
          <w:i/>
          <w:iCs/>
          <w:color w:val="000000"/>
          <w:lang w:eastAsia="ru-RU"/>
        </w:rPr>
        <w:t>(Барабаны за сценой).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Чу, слышишь, какъ гремятъ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Дофина барабаны? Пусть 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Гудятъ твоей душѣ предвѣстьемъ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жъ пробьютъ твой самый смертный часъ.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(Комендантъ </w:t>
      </w:r>
      <w:r w:rsidRPr="00F1400C">
        <w:rPr>
          <w:rFonts w:eastAsia="Times New Roman"/>
          <w:i/>
          <w:iCs/>
          <w:color w:val="000000"/>
          <w:lang w:eastAsia="ru-RU"/>
        </w:rPr>
        <w:t>и</w:t>
      </w:r>
      <w:r w:rsidRPr="00F1400C">
        <w:rPr>
          <w:rFonts w:eastAsia="Times New Roman"/>
          <w:color w:val="000000"/>
          <w:lang w:eastAsia="ru-RU"/>
        </w:rPr>
        <w:t> свита </w:t>
      </w:r>
      <w:r w:rsidRPr="00F1400C">
        <w:rPr>
          <w:rFonts w:eastAsia="Times New Roman"/>
          <w:i/>
          <w:iCs/>
          <w:color w:val="000000"/>
          <w:lang w:eastAsia="ru-RU"/>
        </w:rPr>
        <w:t>уходятъ со стѣны).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Онъ правъ, онъ правъ -- враги недалеко!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Велите осмотрѣть скорѣй ихъ фланги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Отряду легкой конницы. О, жалкій,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Постыдный безпорядокъ! Насъ поймали,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маленькихъ звѣрьковъ! Насъ обнесли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 всѣхъ сторонъ, какъ острымъ частоколомъ.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слышимъ лай французской страшной своры;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если ужъ придется намъ сыграть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Роль звѣря на охотѣ, то сыграемъ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Ее, какъ красный звѣрь, не такъ, какъ мелочь,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Которая визжитъ изъ-за щипка.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Пусть, какъ олень, отчаявшійся въ жизни,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обратимъ къ кровавой стаѣ псовъ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Свое чело, окованное сталью!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Пускай они, какъ псы, трусливо лаютъ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насъ издалека. О, если бъ каждый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Имъ продалъ жизнь, какъ я продамъ свою,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Тогда враги могли бъ сказать не ложно,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имъ достался красною пѣной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Нашъ красный </w:t>
      </w:r>
      <w:r w:rsidRPr="00F1400C">
        <w:rPr>
          <w:rFonts w:eastAsia="Times New Roman"/>
          <w:color w:val="000000"/>
          <w:vertAlign w:val="superscript"/>
          <w:lang w:eastAsia="ru-RU"/>
        </w:rPr>
        <w:t>46</w:t>
      </w:r>
      <w:r w:rsidRPr="00F1400C">
        <w:rPr>
          <w:rFonts w:eastAsia="Times New Roman"/>
          <w:color w:val="000000"/>
          <w:lang w:eastAsia="ru-RU"/>
        </w:rPr>
        <w:t>) звѣрь! Впередъ, мои друзья!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пусть святой Георгъ и длань Господня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Пошлютъ святую помощь намъ сегодня!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Равнина въ Гасконіи.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Герцогъ Іоркскій </w:t>
      </w:r>
      <w:r w:rsidRPr="00F1400C">
        <w:rPr>
          <w:rFonts w:eastAsia="Times New Roman"/>
          <w:i/>
          <w:iCs/>
          <w:color w:val="000000"/>
          <w:lang w:eastAsia="ru-RU"/>
        </w:rPr>
        <w:t>съ</w:t>
      </w:r>
      <w:r w:rsidRPr="00F1400C">
        <w:rPr>
          <w:rFonts w:eastAsia="Times New Roman"/>
          <w:color w:val="000000"/>
          <w:lang w:eastAsia="ru-RU"/>
        </w:rPr>
        <w:t> войскомъ; </w:t>
      </w:r>
      <w:r w:rsidRPr="00F1400C">
        <w:rPr>
          <w:rFonts w:eastAsia="Times New Roman"/>
          <w:i/>
          <w:iCs/>
          <w:color w:val="000000"/>
          <w:lang w:eastAsia="ru-RU"/>
        </w:rPr>
        <w:t>навстрѣчу ему</w:t>
      </w:r>
      <w:r w:rsidRPr="00F1400C">
        <w:rPr>
          <w:rFonts w:eastAsia="Times New Roman"/>
          <w:color w:val="000000"/>
          <w:lang w:eastAsia="ru-RU"/>
        </w:rPr>
        <w:t> гонецъ).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Ужель не возвратились тѣ шпіоны,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Которыхъ я послалъ, чтобъ разузнать,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много войскъ у Карла?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Возвратились,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Достойный лордъ. По ихъ словамъ, дофинъ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Идетъ къ Бордо, чтобъ въ бой вступить съ Тальботомъ.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узнать успѣли сверхъ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два отряда войскъ, гораздо большихъ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Числомъ, чѣмъ тѣ, какіе велъ дофинъ,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Примкнули на пути къ его отряду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вмѣстѣ съ нимъ направились къ Бордо.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Чтобъ чортъ побралъ мерзавца Сомерсета!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 сей поры не можетъ онъ послать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Отряда конныхъ войскъ, который собранъ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Нарочно для осады! Лордъ Тальботъ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Навѣрно ждетъ давно моей подмоги,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я стою, обманутъ подлецомъ,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не могу подать милорду помощь.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Храни его Господь! Погибнетъ онъ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Прощай война во Франціи навѣки.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сэръ Вилльямъ Люси).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Люси</w:t>
      </w:r>
      <w:r w:rsidRPr="00F1400C">
        <w:rPr>
          <w:rFonts w:eastAsia="Times New Roman"/>
          <w:color w:val="000000"/>
          <w:lang w:eastAsia="ru-RU"/>
        </w:rPr>
        <w:t>. Могучій вождь британскихъ войскъ, чья сила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разу не была еще нужнѣй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Франціи! Спѣши помочь скорѣй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Достойному Тальботу: онъ охваченъ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Кругомъ желѣзнымъ поясомъ, обвитъ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Погибелью. Къ Бордо, могучій герцогъ!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Скорѣй къ Бордо, иначе все погибло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Франція, и доблесть, и Тальботъ!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О, если бы надменный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Оставившій такъ подло насъ безъ войска,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Попалъ теперь туда, гдѣ погибаетъ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Герой Тальботъ!-- тогда бы былъ спасенъ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Отважный вождь, а подлый трусъ наказанъ.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слезы лью при мысли, какъ спокойно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Спять трусы тамъ, гдѣ долженъ пасть достойный.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Люси</w:t>
      </w:r>
      <w:r w:rsidRPr="00F1400C">
        <w:rPr>
          <w:rFonts w:eastAsia="Times New Roman"/>
          <w:color w:val="000000"/>
          <w:lang w:eastAsia="ru-RU"/>
        </w:rPr>
        <w:t>. Молю тебя, спѣши спасти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Мы гибнемъ сами съ нимъ:-- я моего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Сдержать не въ силахъ слова. Врагъ смѣется.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Тогда какъ плачемъ мы. Намъ приведется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Утратить все, а выиграть ему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Сомерсетъ одинъ виной всему.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Люси</w:t>
      </w:r>
      <w:r w:rsidRPr="00F1400C">
        <w:rPr>
          <w:rFonts w:eastAsia="Times New Roman"/>
          <w:color w:val="000000"/>
          <w:lang w:eastAsia="ru-RU"/>
        </w:rPr>
        <w:t>. Пошли тогда Господь покой Тальботу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его отважнымъ сыномъ, юнымъ Джономъ!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видѣлъ два часа тому назадъ,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юноша спѣшилъ къ отцу на помощь.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Семь лѣтъ, какъ онъ не видѣлся съ отцомъ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вотъ какъ съ нимъ сошелся предъ концомъ!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Какой ударъ привѣтствовать такъ сына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Предъ грустною, безвременной кончиной!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давитъ грудь при мысли, какъ порой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Встрѣчаетъ другъ предъ смертной насъ доской!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Прощай, Люси! Я буду клясть съ охотой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Причину зла, но не спасу Тальбота.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Мэнъ, Туръ, Клуа -- для насъ ихъ больше нѣтъ,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это все надѣлалъ Сомерсетъ!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 съ войскомъ</w:t>
      </w:r>
      <w:r w:rsidRPr="00F1400C">
        <w:rPr>
          <w:rFonts w:eastAsia="Times New Roman"/>
          <w:color w:val="000000"/>
          <w:lang w:eastAsia="ru-RU"/>
        </w:rPr>
        <w:t> герцогъ Іоркскій).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Люси</w:t>
      </w:r>
      <w:r w:rsidRPr="00F1400C">
        <w:rPr>
          <w:rFonts w:eastAsia="Times New Roman"/>
          <w:color w:val="000000"/>
          <w:lang w:eastAsia="ru-RU"/>
        </w:rPr>
        <w:t>. Вотъ такъ, покамѣстъ коршунъ злой вражды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Терзаетъ сердце нашихъ полководцевъ,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Небрежность ихъ готова потерять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 то, что пріобрѣлъ побѣдный мечъ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не охладѣвшаго въ могилѣ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Монарха Генриха, чья память вѣчно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Останется жива! Вожди лишь спорятъ;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мы межъ тѣмъ теряемъ безъ возврата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жизнь, и честь, и все, что нами взято.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4-я.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Другая равнина въ Гасконіи.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Сомерсетъ </w:t>
      </w:r>
      <w:r w:rsidRPr="00F1400C">
        <w:rPr>
          <w:rFonts w:eastAsia="Times New Roman"/>
          <w:i/>
          <w:iCs/>
          <w:color w:val="000000"/>
          <w:lang w:eastAsia="ru-RU"/>
        </w:rPr>
        <w:t>съ</w:t>
      </w:r>
      <w:r w:rsidRPr="00F1400C">
        <w:rPr>
          <w:rFonts w:eastAsia="Times New Roman"/>
          <w:color w:val="000000"/>
          <w:lang w:eastAsia="ru-RU"/>
        </w:rPr>
        <w:t> войскомъ </w:t>
      </w:r>
      <w:r w:rsidRPr="00F1400C">
        <w:rPr>
          <w:rFonts w:eastAsia="Times New Roman"/>
          <w:i/>
          <w:iCs/>
          <w:color w:val="000000"/>
          <w:lang w:eastAsia="ru-RU"/>
        </w:rPr>
        <w:t>и</w:t>
      </w:r>
      <w:r w:rsidRPr="00F1400C">
        <w:rPr>
          <w:rFonts w:eastAsia="Times New Roman"/>
          <w:color w:val="000000"/>
          <w:lang w:eastAsia="ru-RU"/>
        </w:rPr>
        <w:t> капитанъ </w:t>
      </w:r>
      <w:r w:rsidRPr="00F1400C">
        <w:rPr>
          <w:rFonts w:eastAsia="Times New Roman"/>
          <w:i/>
          <w:iCs/>
          <w:color w:val="000000"/>
          <w:lang w:eastAsia="ru-RU"/>
        </w:rPr>
        <w:t>изъ арміи Тальбота).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Теперь ужъ поздно; я не въ силахъ 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Послать на помощь войско. Іоркъ съ Тальботомъ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Затѣяли ужъ слишкомъ смѣло этотъ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Отчаянный походъ. Весь нашъ отрядъ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въ силахъ будетъ выдержать и стычки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 вылазкѣ враговъ. Тальботъ утратилъ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Весь блескъ прошедшей славы этимъ дикимъ,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Безумнымъ предпріятьемъ. Я увѣренъ,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Іоркъ его нарочно подстрекнулъ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Итти на смерть изъ низкаго расчета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Наслѣдовать величіе Тальбота.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Капитанъ. Вотъ сэръ Вилльямъ Люси; онъ посланъ также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Просить помочь стѣсненному отряду.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сэръ Вилльямъ Люси).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Что новаго, Вилльямъ? Откуда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Люси</w:t>
      </w:r>
      <w:r w:rsidRPr="00F1400C">
        <w:rPr>
          <w:rFonts w:eastAsia="Times New Roman"/>
          <w:color w:val="000000"/>
          <w:lang w:eastAsia="ru-RU"/>
        </w:rPr>
        <w:t>. Откуда я?-- отъ проданнаго низко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Великаго Тальбота. Окруженный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Бѣдой со всѣхъ сторонъ, онъ призываетъ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васъ и лорда Іорка, чтобъ помочь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Предотвратить грозящую опасность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Несчастному отряду. Вы же здѣсь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отважный воинъ источаетъ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Кровавый потъ изъ членовъ, утомленныхъ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Трудомъ войны, и держится надеждой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близкую подмогу, вы --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Фальшивая надежда, вы, кому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Довѣрены покой и честь отчизны,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Проводите здѣсь время въ низкихъ ссорахъ.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полноте! Пошлите поскорѣй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Войска ему на помощь!-- храбрый 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Безъ этого уступитъ поневолѣ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Безчисленнымъ полкамъ своихъ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Дофинъ, Бургундскій герцогъ, Алансонскій,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Побочный Орлеанскій и Рене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Богъ кто грозитъ со всѣхъ сторонъ герою,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онъ падетъ лишь вашею виною!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Іоркъ подстрекнулъ его, такъ пустъ же Іоркъ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и выручаетъ.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Люси</w:t>
      </w:r>
      <w:r w:rsidRPr="00F1400C">
        <w:rPr>
          <w:rFonts w:eastAsia="Times New Roman"/>
          <w:color w:val="000000"/>
          <w:lang w:eastAsia="ru-RU"/>
        </w:rPr>
        <w:t>.                               Іоркъ, напротивъ,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Ссылается на васъ:-- онъ говорить,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вы не посылаете отряда,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Назначеннаго въ это предпріятье.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Іоркъ лжетъ;-- онъ йогъ прислать бы за отрядомъ,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конница была бъ теперь ужъ тамъ.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вовсе съ нимъ не связанъ нѣжной дружбой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счелъ бы унизительнымъ ловить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Впередъ его желанья.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Люси</w:t>
      </w:r>
      <w:r w:rsidRPr="00F1400C">
        <w:rPr>
          <w:rFonts w:eastAsia="Times New Roman"/>
          <w:color w:val="000000"/>
          <w:lang w:eastAsia="ru-RU"/>
        </w:rPr>
        <w:t>.                               О, такъ, значитъ,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Франція, а подлость англичанъ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Сразила благороднаго Тальбота!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Конецъ его трудамъ на полѣ чести!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жертвой палъ вражды и низкой мести.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Ну, полноте!-- я тотчасъ прикажу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Итти войскамъ; они къ нему прибудутъ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Чрезъ шесть часовъ.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Люси</w:t>
      </w:r>
      <w:r w:rsidRPr="00F1400C">
        <w:rPr>
          <w:rFonts w:eastAsia="Times New Roman"/>
          <w:color w:val="000000"/>
          <w:lang w:eastAsia="ru-RU"/>
        </w:rPr>
        <w:t>.                               Имъ не поспѣть на помощь;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взятъ иль мертвъ; Тальботъ не побѣжитъ,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Когда бъ и могъ бѣжать, а онъ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Отрѣзанъ отъ возможности къ побѣгу.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Такъ миръ ему, коль скоро онъ убить!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Люси</w:t>
      </w:r>
      <w:r w:rsidRPr="00F1400C">
        <w:rPr>
          <w:rFonts w:eastAsia="Times New Roman"/>
          <w:color w:val="000000"/>
          <w:lang w:eastAsia="ru-RU"/>
        </w:rPr>
        <w:t>. Онъ все жъ герой,-- а вамъ позоръ и стыдъ!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5-я.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Англійскій лагерь близъ Бордо.</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Тальботъ </w:t>
      </w:r>
      <w:r w:rsidRPr="00F1400C">
        <w:rPr>
          <w:rFonts w:eastAsia="Times New Roman"/>
          <w:i/>
          <w:iCs/>
          <w:color w:val="000000"/>
          <w:lang w:eastAsia="ru-RU"/>
        </w:rPr>
        <w:t>и его сынъ</w:t>
      </w:r>
      <w:r w:rsidRPr="00F1400C">
        <w:rPr>
          <w:rFonts w:eastAsia="Times New Roman"/>
          <w:color w:val="000000"/>
          <w:lang w:eastAsia="ru-RU"/>
        </w:rPr>
        <w:t> Джонъ).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Мой юный Джонъ, я звалъ тебя нарочно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себѣ сюда, чтобъ выучить искусству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Вести войну </w:t>
      </w:r>
      <w:r w:rsidRPr="00F1400C">
        <w:rPr>
          <w:rFonts w:eastAsia="Times New Roman"/>
          <w:color w:val="000000"/>
          <w:vertAlign w:val="superscript"/>
          <w:lang w:eastAsia="ru-RU"/>
        </w:rPr>
        <w:t>47</w:t>
      </w:r>
      <w:r w:rsidRPr="00F1400C">
        <w:rPr>
          <w:rFonts w:eastAsia="Times New Roman"/>
          <w:color w:val="000000"/>
          <w:lang w:eastAsia="ru-RU"/>
        </w:rPr>
        <w:t>). Я думалъ воскресить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тебѣ Тальбота духъ, когда уложатъ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въ постель года и слабость членовъ;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сонмъ коварныхъ звѣздъ хотѣлъ, чтобъ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Пріѣхалъ къ пиру смерти, на погибель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явную опасность. Потому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Садись, мое дитя, скорѣй на лошадь,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Какая лучше всѣхъ, и поспѣшай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Искать спасенье въ бѣгствѣ. Я скажу,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Какимъ путемъ спасешься ты вѣрнѣе,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медли же, прошу, мое дитя!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Какъ! Я, Тальбота сынъ -- и буду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Искать спасенья въ бѣгствѣ? Нѣтъ, отецъ 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Коль скоро нанять матери моей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свята -- не налагай позора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честь ея: не заставляй подумать,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рожденъ былъ ею незаконно.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не Тальботъ,-- воскликнуть всѣ,-- онъ скрылся,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Тальботъ съ врагомъ отважно бился!"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Ты за конецъ отмстишь печальный 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Кто разъ бѣжалъ -- не выйдетъ снова въ 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Оставшись здѣсь, мы лишь погибнемъ вмѣстѣ.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Такъ ты бѣги, а я погибну съ честью.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славный вождь, и жизнь нужна твоя;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Безвѣстенъ я -- такъ гибнетъ пусть моя.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Ребенка смерть французовъ не прославитъ,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Межъ тѣмъ съ тобой и счастье насъ оставитъ.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Прошедшихъ дѣлъ побѣгъ твой ре сотретъ,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мнѣ навѣкъ позоръ онъ нанесетъ.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расчетъ могъ вызвать къ отступленью,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я искать могу въ немъ лишь спасенья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Ужель въ бою отважно устоитъ,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въ первый разъ безъ боя побѣжитъ?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Нѣтъ, лучше пасть, какъ должно пасть герою,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жизнь купить подобною цѣною!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Тальботъ</w:t>
      </w:r>
      <w:r w:rsidRPr="00F1400C">
        <w:rPr>
          <w:rFonts w:eastAsia="Times New Roman"/>
          <w:color w:val="000000"/>
          <w:lang w:eastAsia="ru-RU"/>
        </w:rPr>
        <w:t>. О, вспомни мать!-- твой гробъ въ себѣ замкнетъ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Ея всю жизнь.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Зато не нанесетъ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Стыда ея утробѣ.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Заклинаю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мой сынъ, бѣги!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Я поспѣшаю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Исполнить эту просьбу -- и бѣгу,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не назадъ, а прямо въ пасть врагу.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Тальбота часть въ тебѣ, мой сынъ, спасется.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Нѣтъ, стыдъ одинъ тогда со мной сживется.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Ты славой юнъ, такъ что тебѣ терять?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Ужель твою я долженъ запятнать?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Приказъ отца позоръ твой оправдаетъ.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Но ты умрешь, такъ кто жъ о томъ узнаетъ?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Бѣжать вдвоемъ -- вотъ все, что я могу.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Какъ! Мнѣ бѣжать? Друзей предать врагу?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мои года такимъ покрыться срамомъ?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За что жъ покрыть мнѣ юность тѣмъ же самымъ?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Повѣрь, бѣжать не въ силахъ также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раздвоить не можешь ты себя.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будетъ -- будь! Твою судьбу дѣлю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Коль надо настъ, тогда съ тобой паду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Такъ будь со мной! Хотя твоя заря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Должна, увы, померкнуть прежде дня </w:t>
      </w:r>
      <w:r w:rsidRPr="00F1400C">
        <w:rPr>
          <w:rFonts w:eastAsia="Times New Roman"/>
          <w:color w:val="000000"/>
          <w:vertAlign w:val="superscript"/>
          <w:lang w:eastAsia="ru-RU"/>
        </w:rPr>
        <w:t>48</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идемъ! Мы будемъ вмѣстѣ драться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наши души въ небо пусть умчатся!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6-я.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          Поле битвы.</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 стычки.</w:t>
      </w:r>
      <w:r w:rsidRPr="00F1400C">
        <w:rPr>
          <w:rFonts w:eastAsia="Times New Roman"/>
          <w:color w:val="000000"/>
          <w:lang w:eastAsia="ru-RU"/>
        </w:rPr>
        <w:t> Джонъ Тальботъ </w:t>
      </w:r>
      <w:r w:rsidRPr="00F1400C">
        <w:rPr>
          <w:rFonts w:eastAsia="Times New Roman"/>
          <w:i/>
          <w:iCs/>
          <w:color w:val="000000"/>
          <w:lang w:eastAsia="ru-RU"/>
        </w:rPr>
        <w:t>окруженъ. Входитъ </w:t>
      </w:r>
      <w:r w:rsidRPr="00F1400C">
        <w:rPr>
          <w:rFonts w:eastAsia="Times New Roman"/>
          <w:color w:val="000000"/>
          <w:lang w:eastAsia="ru-RU"/>
        </w:rPr>
        <w:t>Тальботъ).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Смѣлѣй, друзья! За насъ святой Георгій!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Регентъ сдержать не могъ намъ данныхъ словъ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предалъ насъ всей ярости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Гдѣ Джонъ Тальботъ? </w:t>
      </w:r>
      <w:r w:rsidRPr="00F1400C">
        <w:rPr>
          <w:rFonts w:eastAsia="Times New Roman"/>
          <w:i/>
          <w:iCs/>
          <w:color w:val="000000"/>
          <w:lang w:eastAsia="ru-RU"/>
        </w:rPr>
        <w:t>(Освобождаетъ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я, сынъ мой милый,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Родилъ на свѣтъ и вырвалъ изъ могилы.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О, ты отецъ мнѣ дважды! Я терялъ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Почти ужъ жизнь, которую ты далъ,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ты мечомъ помимо воли рока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Вновь далъ мнѣ жизнь, сраженную до срока.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Когда твой мечъ, какъ молнія, громилъ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Дофина шлемъ, въ отцѣ ты пробудилъ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Вновь духъ побѣдъ, и немощная старость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Нашла во мнѣ опять дней юныхъ ярость </w:t>
      </w:r>
      <w:r w:rsidRPr="00F1400C">
        <w:rPr>
          <w:rFonts w:eastAsia="Times New Roman"/>
          <w:color w:val="000000"/>
          <w:vertAlign w:val="superscript"/>
          <w:lang w:eastAsia="ru-RU"/>
        </w:rPr>
        <w:t>49</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Бургундскій вождь и герцогъ Алансонъ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Упали въ прахъ -- и былъ ты мной спасенъ;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Побочный Орлеанскій мнѣ попался;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Вѣдь онъ съ тобой такъ яростно сражался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въ первый бой тебя, мой сынъ, увлекъ.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на него мой грозный мечъ извлекъ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облилъ вмигъ той кровью незаконной.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"Смотри, вотъ месть за кровь и раны Джона,--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Воскликнулъ я со смѣхомъ:-- вотъ какъ лью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кровь его я подлую твою!"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кончить съ нимъ уже готовъ былъ дѣло,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тутъ къ нему подмога подоспѣла.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Ну какъ, скажи, ты чувствуешь себя,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милый сынъ и радость вся моя?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Покинь, покинь, прошу тебя, сраженье!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рыцарь сталъ! Ты принялъ посвященье,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Сражаясь такъ. Бѣги, чтобъ отомстить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смерть мою: вѣдь ты не можешь быть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Подмогой мнѣ: ты слишкомъ юнъ годами,--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что жъ тебѣ погибнуть вмѣстѣ съ нами?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до меня, то, спасшись въ этотъ мигъ,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все равно погибну, какъ старикъ,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Чрезъ день иль два! Вѣдь мнѣ мое спасенье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Замедлитъ смерть лишь на одно мгновенье!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Межъ тѣмъ съ тобой здѣсь гибнутъ юность, честь,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Жизнь матери, за смерть Тальбота месть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Вотъ что, мой сынъ, ты сгубишь здѣсь со мною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что спасти обязанъ ты съ собою.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Хотя меня не тронулъ вражій мечъ,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Больнѣй, чѣмъ онъ, отецъ, такая рѣчь!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Ужели мнѣ купить мое спасенье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Такой цѣной всеобщаго презрѣнья,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Оставивъ бой? Пустъ мертвымъ упадетъ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конь, когда онъ сына унесетъ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отъ отца! Пусть дерзко называютъ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тогда мальчишкой! Выставляютъ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Всѣмъ на позоръ! Покинувъ низко 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докажу лишь то, что я не твой.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говори жъ о бѣгствѣ изъ расчета!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Тальбота сынъ умретъ у ногъ Тальбота.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О, мой Икарь </w:t>
      </w:r>
      <w:r w:rsidRPr="00F1400C">
        <w:rPr>
          <w:rFonts w:eastAsia="Times New Roman"/>
          <w:color w:val="000000"/>
          <w:vertAlign w:val="superscript"/>
          <w:lang w:eastAsia="ru-RU"/>
        </w:rPr>
        <w:t>50</w:t>
      </w:r>
      <w:r w:rsidRPr="00F1400C">
        <w:rPr>
          <w:rFonts w:eastAsia="Times New Roman"/>
          <w:color w:val="000000"/>
          <w:lang w:eastAsia="ru-RU"/>
        </w:rPr>
        <w:t>), или жъ отцу во слѣдъ!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милъ восходъ твоихъ ребячьихъ лѣтъ;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если ты такъ сильно жаждешь боя,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близъ отца умри концомъ героя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7-я.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Другая часть поля.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 шибки</w:t>
      </w:r>
      <w:r w:rsidRPr="00F1400C">
        <w:rPr>
          <w:rFonts w:eastAsia="Times New Roman"/>
          <w:color w:val="000000"/>
          <w:lang w:eastAsia="ru-RU"/>
        </w:rPr>
        <w:t>. </w:t>
      </w:r>
      <w:r w:rsidRPr="00F1400C">
        <w:rPr>
          <w:rFonts w:eastAsia="Times New Roman"/>
          <w:i/>
          <w:iCs/>
          <w:color w:val="000000"/>
          <w:lang w:eastAsia="ru-RU"/>
        </w:rPr>
        <w:t>Выходитъ</w:t>
      </w:r>
      <w:r w:rsidRPr="00F1400C">
        <w:rPr>
          <w:rFonts w:eastAsia="Times New Roman"/>
          <w:color w:val="000000"/>
          <w:lang w:eastAsia="ru-RU"/>
        </w:rPr>
        <w:t> Тальботъ, </w:t>
      </w:r>
      <w:r w:rsidRPr="00F1400C">
        <w:rPr>
          <w:rFonts w:eastAsia="Times New Roman"/>
          <w:i/>
          <w:iCs/>
          <w:color w:val="000000"/>
          <w:lang w:eastAsia="ru-RU"/>
        </w:rPr>
        <w:t>раненый, поддерэюиваемый</w:t>
      </w:r>
      <w:r w:rsidRPr="00F1400C">
        <w:rPr>
          <w:rFonts w:eastAsia="Times New Roman"/>
          <w:color w:val="000000"/>
          <w:lang w:eastAsia="ru-RU"/>
        </w:rPr>
        <w:t> служителемъ).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Гдѣ жизнь моя вторая? Гдѣ мой Джонъ,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милый сынъ? Мнѣ жалокъ и смѣшонъ,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Смерть, твой тріумфъ съ тѣхъ поръ, какъ предъ кончиной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видѣть могъ тріумфъ и доблесть сына!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Едва я надъ, онъ былъ уже со мной: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Кровавый мечъ потрясъ надъ головой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точно левъ безстрашный и могучій,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разгаръ борьбы вновь кинулся кипучей!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Никто не могъ ему противостать.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милый стражъ со мною былъ опять,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юный духъ не выдержалъ покоя,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вновь его увидѣлъ я средь боя.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Свершилось все!-- безвременный конецъ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Нашелъ въ бою мой доблестный птенецъ!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Икаръ погибъ среди борьбы кровавой,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принялъ смерть онъ съ честью и со славой.</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солдаты </w:t>
      </w:r>
      <w:r w:rsidRPr="00F1400C">
        <w:rPr>
          <w:rFonts w:eastAsia="Times New Roman"/>
          <w:i/>
          <w:iCs/>
          <w:color w:val="000000"/>
          <w:lang w:eastAsia="ru-RU"/>
        </w:rPr>
        <w:t>съ тѣломъ</w:t>
      </w:r>
      <w:r w:rsidRPr="00F1400C">
        <w:rPr>
          <w:rFonts w:eastAsia="Times New Roman"/>
          <w:color w:val="000000"/>
          <w:lang w:eastAsia="ru-RU"/>
        </w:rPr>
        <w:t> Джона Тальбота).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Служитель. Вотъ, добрый лордъ, его несутъ сюда.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Тальботъ</w:t>
      </w:r>
      <w:r w:rsidRPr="00F1400C">
        <w:rPr>
          <w:rFonts w:eastAsia="Times New Roman"/>
          <w:color w:val="000000"/>
          <w:lang w:eastAsia="ru-RU"/>
        </w:rPr>
        <w:t>. Смерть, глупый шутъ!-- ты думаешь всегда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Смѣяться такъ и властвовать надъ нами!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лжешь же ты!-- безсмертными сердцами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зло тебѣ мы свяжемся сейчасъ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въ небесахъ вдвоемъ ты встрѣтишь насъ,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Гдѣ намъ твое не страшно будетъ жало!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милый сынъ, какъ мало смерть пристала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твоимъ чертамъ! Промолви предъ концомъ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Хоть пару словъ еще съ твоимъ отцомъ!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Разрушь самой нещадной смерти узы!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Представь, что смерть -- враги твои, французы!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Смѣешься ты, какъ будто говоря: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"Будь смерть французъ -- ее убилъ бы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дайте мнѣ замкнуть его въ объятья!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Утративъ все, не въ силахъ и страдать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Простите всѣ!-- пускай въ моихъ рукахъ,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въ гробѣ, спитъ Тальбота юный прахъ!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(Умираетъ</w:t>
      </w:r>
      <w:r w:rsidRPr="00F1400C">
        <w:rPr>
          <w:rFonts w:eastAsia="Times New Roman"/>
          <w:color w:val="000000"/>
          <w:lang w:eastAsia="ru-RU"/>
        </w:rPr>
        <w:t>. </w:t>
      </w:r>
      <w:r w:rsidRPr="00F1400C">
        <w:rPr>
          <w:rFonts w:eastAsia="Times New Roman"/>
          <w:i/>
          <w:iCs/>
          <w:color w:val="000000"/>
          <w:lang w:eastAsia="ru-RU"/>
        </w:rPr>
        <w:t>За сценой слышенъ шумъ битвы</w:t>
      </w:r>
      <w:r w:rsidRPr="00F1400C">
        <w:rPr>
          <w:rFonts w:eastAsia="Times New Roman"/>
          <w:color w:val="000000"/>
          <w:lang w:eastAsia="ru-RU"/>
        </w:rPr>
        <w:t>. Солдаты </w:t>
      </w:r>
      <w:r w:rsidRPr="00F1400C">
        <w:rPr>
          <w:rFonts w:eastAsia="Times New Roman"/>
          <w:i/>
          <w:iCs/>
          <w:color w:val="000000"/>
          <w:lang w:eastAsia="ru-RU"/>
        </w:rPr>
        <w:t>уходятъ</w:t>
      </w:r>
      <w:r w:rsidRPr="00F1400C">
        <w:rPr>
          <w:rFonts w:eastAsia="Times New Roman"/>
          <w:color w:val="000000"/>
          <w:lang w:eastAsia="ru-RU"/>
        </w:rPr>
        <w:t>, </w:t>
      </w:r>
      <w:r w:rsidRPr="00F1400C">
        <w:rPr>
          <w:rFonts w:eastAsia="Times New Roman"/>
          <w:i/>
          <w:iCs/>
          <w:color w:val="000000"/>
          <w:lang w:eastAsia="ru-RU"/>
        </w:rPr>
        <w:t>оставляя тѣла</w:t>
      </w:r>
      <w:r w:rsidRPr="00F1400C">
        <w:rPr>
          <w:rFonts w:eastAsia="Times New Roman"/>
          <w:color w:val="000000"/>
          <w:lang w:eastAsia="ru-RU"/>
        </w:rPr>
        <w:t>. </w:t>
      </w:r>
      <w:r w:rsidRPr="00F1400C">
        <w:rPr>
          <w:rFonts w:eastAsia="Times New Roman"/>
          <w:i/>
          <w:iCs/>
          <w:color w:val="000000"/>
          <w:lang w:eastAsia="ru-RU"/>
        </w:rPr>
        <w:t>Входятъ </w:t>
      </w:r>
      <w:r w:rsidRPr="00F1400C">
        <w:rPr>
          <w:rFonts w:eastAsia="Times New Roman"/>
          <w:color w:val="000000"/>
          <w:lang w:eastAsia="ru-RU"/>
        </w:rPr>
        <w:t>Карлъ, герцогъ Алансонскій, герцогъ Бургундскій, Побочный Орлеанскій, Іоанна д'Аркъ </w:t>
      </w:r>
      <w:r w:rsidRPr="00F1400C">
        <w:rPr>
          <w:rFonts w:eastAsia="Times New Roman"/>
          <w:i/>
          <w:iCs/>
          <w:color w:val="000000"/>
          <w:lang w:eastAsia="ru-RU"/>
        </w:rPr>
        <w:t>и </w:t>
      </w:r>
      <w:r w:rsidRPr="00F1400C">
        <w:rPr>
          <w:rFonts w:eastAsia="Times New Roman"/>
          <w:color w:val="000000"/>
          <w:lang w:eastAsia="ru-RU"/>
        </w:rPr>
        <w:t>войско).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Когда бъ прислали во-время войска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Лордъ Іоркъ и Сомерсетъ -- намъ было бъ худо.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Поб. Орлеанскій</w:t>
      </w:r>
      <w:r w:rsidRPr="00F1400C">
        <w:rPr>
          <w:rFonts w:eastAsia="Times New Roman"/>
          <w:color w:val="000000"/>
          <w:lang w:eastAsia="ru-RU"/>
        </w:rPr>
        <w:t>. Какъ яростно рубилъ отважный львенокъ,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Тальботовъ сынъ, сегодня насъ.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"Ребенокъ,--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Сказала я, сошедшись съ нимъ въ бою:--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съ дѣвой схожъ -- прими же смерть твою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дѣвы, же!", а онъ, нахмуривъ брови,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Воскликнулъ мнѣ: "Не этой подлой крови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Сразить Тальбота сына!" и, какъ левъ,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Вновь ринулся въ разгаръ борьбы, презрѣвъ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какъ недостойную съ нимъ драться.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Герц. Бургундскій</w:t>
      </w:r>
      <w:r w:rsidRPr="00F1400C">
        <w:rPr>
          <w:rFonts w:eastAsia="Times New Roman"/>
          <w:color w:val="000000"/>
          <w:lang w:eastAsia="ru-RU"/>
        </w:rPr>
        <w:t>. Онъ рыцаремъ до праву бъ могъ назваться.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Вотъ онъ лежитъ въ объятіяхъ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былъ виной погибели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Поб. Орлеанскій</w:t>
      </w:r>
      <w:r w:rsidRPr="00F1400C">
        <w:rPr>
          <w:rFonts w:eastAsia="Times New Roman"/>
          <w:color w:val="000000"/>
          <w:lang w:eastAsia="ru-RU"/>
        </w:rPr>
        <w:t>. Рубите изъ, прославленныхъ при жизни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землѣ враговъ, равно какъ и въ отчизнѣ!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О, нѣтъ, зачѣмъ? Постыдно оскорблять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Того, предъ кѣмъ случалось намъ бѣжать.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(Входитъ</w:t>
      </w:r>
      <w:r w:rsidRPr="00F1400C">
        <w:rPr>
          <w:rFonts w:eastAsia="Times New Roman"/>
          <w:color w:val="000000"/>
          <w:lang w:eastAsia="ru-RU"/>
        </w:rPr>
        <w:t> сэръ Вилльямъ Люси </w:t>
      </w:r>
      <w:r w:rsidRPr="00F1400C">
        <w:rPr>
          <w:rFonts w:eastAsia="Times New Roman"/>
          <w:i/>
          <w:iCs/>
          <w:color w:val="000000"/>
          <w:lang w:eastAsia="ru-RU"/>
        </w:rPr>
        <w:t>со</w:t>
      </w:r>
      <w:r w:rsidRPr="00F1400C">
        <w:rPr>
          <w:rFonts w:eastAsia="Times New Roman"/>
          <w:color w:val="000000"/>
          <w:lang w:eastAsia="ru-RU"/>
        </w:rPr>
        <w:t> свитой, </w:t>
      </w:r>
      <w:r w:rsidRPr="00F1400C">
        <w:rPr>
          <w:rFonts w:eastAsia="Times New Roman"/>
          <w:i/>
          <w:iCs/>
          <w:color w:val="000000"/>
          <w:lang w:eastAsia="ru-RU"/>
        </w:rPr>
        <w:t>предшествуемый</w:t>
      </w:r>
      <w:r w:rsidRPr="00F1400C">
        <w:rPr>
          <w:rFonts w:eastAsia="Times New Roman"/>
          <w:color w:val="000000"/>
          <w:lang w:eastAsia="ru-RU"/>
        </w:rPr>
        <w:t> французскимъ герольдомъ).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Люси</w:t>
      </w:r>
      <w:r w:rsidRPr="00F1400C">
        <w:rPr>
          <w:rFonts w:eastAsia="Times New Roman"/>
          <w:color w:val="000000"/>
          <w:lang w:eastAsia="ru-RU"/>
        </w:rPr>
        <w:t>. Веди меня, герольдъ, къ шатру дофина;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Хочу узнать, за кѣмъ остался 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Кто чрезъ тебя намъ шлетъ свою покорность?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Люси</w:t>
      </w:r>
      <w:r w:rsidRPr="00F1400C">
        <w:rPr>
          <w:rFonts w:eastAsia="Times New Roman"/>
          <w:color w:val="000000"/>
          <w:lang w:eastAsia="ru-RU"/>
        </w:rPr>
        <w:t>. Покорность, принцъ?-- такого слова нѣтъ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британскомъ языкѣ. Я къ вамъ явлюсь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Узнать о взятыхъ въ плѣнъ и погребсти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Затѣмъ тѣла убитыхъ.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Что до плѣнныхъ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Имъ будетъ адъ темницей. Но кого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ищешь такъ?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Люси</w:t>
      </w:r>
      <w:r w:rsidRPr="00F1400C">
        <w:rPr>
          <w:rFonts w:eastAsia="Times New Roman"/>
          <w:color w:val="000000"/>
          <w:lang w:eastAsia="ru-RU"/>
        </w:rPr>
        <w:t>.                     Скажите, гдѣ Алкидъ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Сегодняшняго дня, милордъ Тальботъ,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Пожалованный графомъ Шрювсбёрійскимъ,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Вашфордскимъ, Ватерфордскимъ и Валенскимъ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подвиги? Гдѣ лордъ Тальботъ Гудригскій,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Лордъ Орчинфильдскій, лордъ Вердёнъ Альтонскій,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Сэръ Стрэнджъ Блакмирскій, лордъ Кромвель Винфильдскій,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Лордъ Фалькенбриджъ, лордъ Фурнирваль Шефильдскій?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Гдѣ кавалеръ достойныхъ орденовъ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Георгія, Рука и Михаила?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Гдѣ славный маршалъ Генриха шестого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войнѣ его съ французами </w:t>
      </w:r>
      <w:r w:rsidRPr="00F1400C">
        <w:rPr>
          <w:rFonts w:eastAsia="Times New Roman"/>
          <w:color w:val="000000"/>
          <w:vertAlign w:val="superscript"/>
          <w:lang w:eastAsia="ru-RU"/>
        </w:rPr>
        <w:t>51</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По чести,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Вотъ пошлый, глупый титулъ! У султана,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Владѣтеля пятидесяти двухъ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Огромныхъ государствъ, едва ли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Титулъ длиннѣе этого </w:t>
      </w:r>
      <w:r w:rsidRPr="00F1400C">
        <w:rPr>
          <w:rFonts w:eastAsia="Times New Roman"/>
          <w:color w:val="000000"/>
          <w:vertAlign w:val="superscript"/>
          <w:lang w:eastAsia="ru-RU"/>
        </w:rPr>
        <w:t>52</w:t>
      </w:r>
      <w:r w:rsidRPr="00F1400C">
        <w:rPr>
          <w:rFonts w:eastAsia="Times New Roman"/>
          <w:color w:val="000000"/>
          <w:lang w:eastAsia="ru-RU"/>
        </w:rPr>
        <w:t>). Узнай,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тотъ, кого ты чествуешь такъ громко,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Лежитъ въ пыли, покрытый смраднымъ роемъ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Нечистыхъ мухъ у ногъ твоихъ.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Люси</w:t>
      </w:r>
      <w:r w:rsidRPr="00F1400C">
        <w:rPr>
          <w:rFonts w:eastAsia="Times New Roman"/>
          <w:color w:val="000000"/>
          <w:lang w:eastAsia="ru-RU"/>
        </w:rPr>
        <w:t>.                                                   Возможно 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Убитъ Тальботъ, бичъ Франціи, гроза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ужасъ вашей родины? О, если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превратить могъ въ огненныя ядра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глаза и грянуть ими въ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если бы могли воскреснуть всѣ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Убитые сегодня -- ихъ бы было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Довольно, чтобъ навесть смертельный ужасъ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Францію! Одинъ портретъ Тальбота,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Оставшись здѣсь, былъ въ силахъ бы смутить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Храбрѣйшаго изъ васъ!-- Отдайте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мертвыя тѣла: я погребу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съ почестью, какая имъ прилична.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Іоанна</w:t>
      </w:r>
      <w:r w:rsidRPr="00F1400C">
        <w:rPr>
          <w:rFonts w:eastAsia="Times New Roman"/>
          <w:color w:val="000000"/>
          <w:lang w:eastAsia="ru-RU"/>
        </w:rPr>
        <w:t>. Кто этотъ выскочка?-- онъ говоритъ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грозно и надменно. Ужъ не духъ 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стараго Тальбота? Ради Бога,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Отдайте имъ тѣла:-- они здѣсь будутъ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только тлѣть и заражать нашъ воздухъ.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Ты можешь взять тѣла.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Люси</w:t>
      </w:r>
      <w:r w:rsidRPr="00F1400C">
        <w:rPr>
          <w:rFonts w:eastAsia="Times New Roman"/>
          <w:color w:val="000000"/>
          <w:lang w:eastAsia="ru-RU"/>
        </w:rPr>
        <w:t>.                                         Возьму и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Взрастимъ изъ нихъ мы феникса, который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Наполнить страхомъ Францію.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Намъ только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Избавиться отъ нихъ, а послѣ дѣлай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 что угодно, съ ними. </w:t>
      </w:r>
      <w:r w:rsidRPr="00F1400C">
        <w:rPr>
          <w:rFonts w:eastAsia="Times New Roman"/>
          <w:i/>
          <w:iCs/>
          <w:color w:val="000000"/>
          <w:lang w:eastAsia="ru-RU"/>
        </w:rPr>
        <w:t>(Свитѣ).</w:t>
      </w:r>
      <w:r w:rsidRPr="00F1400C">
        <w:rPr>
          <w:rFonts w:eastAsia="Times New Roman"/>
          <w:color w:val="000000"/>
          <w:lang w:eastAsia="ru-RU"/>
        </w:rPr>
        <w:t> Ну, друзья,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Воспользуемся этою побѣдой!--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Идемъ въ Парижъ! Предъ нами все падетъ,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погибъ неистовый Тальботъ.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ДѢЙСТВІЕ ПЯТОЕ.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Лондонъ. Комната во дворцѣ.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король Генрихъ, Глостеръ </w:t>
      </w:r>
      <w:r w:rsidRPr="00F1400C">
        <w:rPr>
          <w:rFonts w:eastAsia="Times New Roman"/>
          <w:i/>
          <w:iCs/>
          <w:color w:val="000000"/>
          <w:lang w:eastAsia="ru-RU"/>
        </w:rPr>
        <w:t>и</w:t>
      </w:r>
      <w:r w:rsidRPr="00F1400C">
        <w:rPr>
          <w:rFonts w:eastAsia="Times New Roman"/>
          <w:color w:val="000000"/>
          <w:lang w:eastAsia="ru-RU"/>
        </w:rPr>
        <w:t> Эксетеръ).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Прочли ль вы письма графа Арманьяка,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также императора и папы?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Да, государь,-- и вотъ ихъ содержанье: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васъ умоляютъ заключить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Скорѣе миръ межъ вашимъ королевствомъ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Франціей.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Какимъ же, добрый дядя,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Находите вы это предложенье?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Прекраснымъ, государь, и, сверхъ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Единымъ вѣрнымъ средствомъ, чтобъ устроить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Опять покой въ отчизнѣ и пресѣчь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Дальнѣйшее пролитье нашей крови.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Вы правы, добрый дядя: я и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Держусь такого мнѣнья, что безбожно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Поддерживать кровавую рѣзню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Среди людей одной Христовой вѣры.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При этомъ, чтобъ скрѣпить еще сильнѣй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Желаемую дружбу -- Арманьякъ,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Извѣстный по обширному вліянью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Франціи и родственникъ дофина,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Вамъ предлагаетъ дочь свою въ супруги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весьма большимъ приданымъ.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Мнѣ жениться?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Ахъ, дядя, я такъ молодъ!-- мнѣ приличнѣй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Учиться и читать, чѣмъ проводить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Часы въ пустыхъ любезностяхъ съ невѣстой.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Зовите, впрочемъ, посланныхъ: пусть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Имъ данъ отвѣтъ, какой хотите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радъ всему, коль скоро это нужно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Для Господа и счастья королевства.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легатъ </w:t>
      </w:r>
      <w:r w:rsidRPr="00F1400C">
        <w:rPr>
          <w:rFonts w:eastAsia="Times New Roman"/>
          <w:i/>
          <w:iCs/>
          <w:color w:val="000000"/>
          <w:lang w:eastAsia="ru-RU"/>
        </w:rPr>
        <w:t>съ двумя</w:t>
      </w:r>
      <w:r w:rsidRPr="00F1400C">
        <w:rPr>
          <w:rFonts w:eastAsia="Times New Roman"/>
          <w:color w:val="000000"/>
          <w:lang w:eastAsia="ru-RU"/>
        </w:rPr>
        <w:t> послами </w:t>
      </w:r>
      <w:r w:rsidRPr="00F1400C">
        <w:rPr>
          <w:rFonts w:eastAsia="Times New Roman"/>
          <w:i/>
          <w:iCs/>
          <w:color w:val="000000"/>
          <w:lang w:eastAsia="ru-RU"/>
        </w:rPr>
        <w:t>и</w:t>
      </w:r>
      <w:r w:rsidRPr="00F1400C">
        <w:rPr>
          <w:rFonts w:eastAsia="Times New Roman"/>
          <w:color w:val="000000"/>
          <w:lang w:eastAsia="ru-RU"/>
        </w:rPr>
        <w:t> Винчестеръ </w:t>
      </w:r>
      <w:r w:rsidRPr="00F1400C">
        <w:rPr>
          <w:rFonts w:eastAsia="Times New Roman"/>
          <w:i/>
          <w:iCs/>
          <w:color w:val="000000"/>
          <w:lang w:eastAsia="ru-RU"/>
        </w:rPr>
        <w:t>въ кардинальской одеждѣ</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Какъ! Лордъ Винчестеръ сдѣланъ кардиналомъ?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вотъ теперь исполнятся слова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Покойнаго монарха: "если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Винчестеръ кардиналомъ, онъ сумѣетъ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Сравнять съ короной шляпу".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w:t>
      </w:r>
      <w:r w:rsidRPr="00F1400C">
        <w:rPr>
          <w:rFonts w:eastAsia="Times New Roman"/>
          <w:i/>
          <w:iCs/>
          <w:color w:val="000000"/>
          <w:lang w:eastAsia="ru-RU"/>
        </w:rPr>
        <w:t>(посламъ).</w:t>
      </w:r>
      <w:r w:rsidRPr="00F1400C">
        <w:rPr>
          <w:rFonts w:eastAsia="Times New Roman"/>
          <w:color w:val="000000"/>
          <w:lang w:eastAsia="ru-RU"/>
        </w:rPr>
        <w:t>                     Лорды, мы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Подробно разсмотрѣли предложенья,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Предъявленныя вами, и нашли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цѣль вполнѣ разумной; потому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Рѣшились мы тотчасъ же начертать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Условья дружелюбнаго союза,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Которыя немедленно свезетъ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Францію достойный лордъ Винчестеръ.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А что до главной цѣли, для которой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Прислалъ васъ сюда графъ, я говорилъ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Монарху и о ней, при чемъ представилъ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такомъ блестящемъ видѣ совершенства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Принцессы и приданое, которымъ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Ее почтите вы, что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Далъ полное согласіе назвать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Ее своей супругой.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Въ подтвержденье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Того, что вы услышали -- свезите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Принцессѣ этотъ цѣнный брилліантъ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подарокъ отъ меня и поручите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ея вниманью. Лордъ-протекторъ,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Велите проводить ихъ въ Дувръ съ отрядомъ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Почетныхъ войскъ и пожелайте счастья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морскомъ пути. (Король Генрихъ, Глостеръ, Эксетеръ, послы </w:t>
      </w:r>
      <w:r w:rsidRPr="00F1400C">
        <w:rPr>
          <w:rFonts w:eastAsia="Times New Roman"/>
          <w:i/>
          <w:iCs/>
          <w:color w:val="000000"/>
          <w:lang w:eastAsia="ru-RU"/>
        </w:rPr>
        <w:t>и</w:t>
      </w:r>
      <w:r w:rsidRPr="00F1400C">
        <w:rPr>
          <w:rFonts w:eastAsia="Times New Roman"/>
          <w:color w:val="000000"/>
          <w:lang w:eastAsia="ru-RU"/>
        </w:rPr>
        <w:t> свита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Винчестеръ</w:t>
      </w:r>
      <w:r w:rsidRPr="00F1400C">
        <w:rPr>
          <w:rFonts w:eastAsia="Times New Roman"/>
          <w:color w:val="000000"/>
          <w:lang w:eastAsia="ru-RU"/>
        </w:rPr>
        <w:t>.                     Постойте, лордъ-легатъ: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долженъ заплатить сначала сумму,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Какая мной обѣщана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Святѣйшеству въ признательность за эту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Прекрасную одежду </w:t>
      </w:r>
      <w:r w:rsidRPr="00F1400C">
        <w:rPr>
          <w:rFonts w:eastAsia="Times New Roman"/>
          <w:color w:val="000000"/>
          <w:vertAlign w:val="superscript"/>
          <w:lang w:eastAsia="ru-RU"/>
        </w:rPr>
        <w:t>53</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Легатъ</w:t>
      </w:r>
      <w:r w:rsidRPr="00F1400C">
        <w:rPr>
          <w:rFonts w:eastAsia="Times New Roman"/>
          <w:color w:val="000000"/>
          <w:lang w:eastAsia="ru-RU"/>
        </w:rPr>
        <w:t>.                               Я готовъ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услугамъ вашимъ, 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Винчестеръ. Теперь, надѣюсь,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Винчестеръ не уступитъ никому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даже лучшимъ пэрамъ. Гомфрей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тебѣ меня не превзойти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доблестью ни славой по рожденью </w:t>
      </w:r>
      <w:r w:rsidRPr="00F1400C">
        <w:rPr>
          <w:rFonts w:eastAsia="Times New Roman"/>
          <w:color w:val="000000"/>
          <w:vertAlign w:val="superscript"/>
          <w:lang w:eastAsia="ru-RU"/>
        </w:rPr>
        <w:t>54</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склонишься покорно предо мной,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все кругомъ взволную я войной.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lastRenderedPageBreak/>
        <w:t>СЦЕНА 2-я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Франція. Раввина въ Анжу.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Карлъ, герцоги Бургундскій </w:t>
      </w:r>
      <w:r w:rsidRPr="00F1400C">
        <w:rPr>
          <w:rFonts w:eastAsia="Times New Roman"/>
          <w:i/>
          <w:iCs/>
          <w:color w:val="000000"/>
          <w:lang w:eastAsia="ru-RU"/>
        </w:rPr>
        <w:t>и</w:t>
      </w:r>
      <w:r w:rsidRPr="00F1400C">
        <w:rPr>
          <w:rFonts w:eastAsia="Times New Roman"/>
          <w:color w:val="000000"/>
          <w:lang w:eastAsia="ru-RU"/>
        </w:rPr>
        <w:t> Алансонскій, Іоанна д'Аркъ </w:t>
      </w:r>
      <w:r w:rsidRPr="00F1400C">
        <w:rPr>
          <w:rFonts w:eastAsia="Times New Roman"/>
          <w:i/>
          <w:iCs/>
          <w:color w:val="000000"/>
          <w:lang w:eastAsia="ru-RU"/>
        </w:rPr>
        <w:t>и</w:t>
      </w:r>
      <w:r w:rsidRPr="00F1400C">
        <w:rPr>
          <w:rFonts w:eastAsia="Times New Roman"/>
          <w:color w:val="000000"/>
          <w:lang w:eastAsia="ru-RU"/>
        </w:rPr>
        <w:t> войско).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Вотъ новости, которыя помогутъ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оживить, друзья, упавшій духъ: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Парижскіе граждане, возмутясь,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Пристали вновь къ воинственнымъ французамъ.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Спѣши жъ туда, достойный Карлъ французскій,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не держать въ бездѣйствіи солдатъ.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Да будетъ съ ними миръ, когда 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Опять пристали къ намъ, и пусть иначе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Сразиться разрушенье съ ихъ дворцами. </w:t>
      </w: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Побѣда да сопутствуетъ монарху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доблестнымъ сподвижникамъ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Скажи намъ, что провѣдали шпіоны?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Войска британцевъ, бывъ раздѣлены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Доселѣ на двѣ части, вновь сомкнулись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кажется, намѣрены вступить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Сейчасъ въ сраженье съ нами.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Эта вѣсть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Немного неожиданна; но впрочемъ,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тотчасъ приготовимся къ отпору.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Бургундскій</w:t>
      </w:r>
      <w:r w:rsidRPr="00F1400C">
        <w:rPr>
          <w:rFonts w:eastAsia="Times New Roman"/>
          <w:color w:val="000000"/>
          <w:lang w:eastAsia="ru-RU"/>
        </w:rPr>
        <w:t>. Тальботовъ духъ не съ ними, значить -- намъ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Причины нѣтъ бояться ихъ, какъ прежде.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Страхъ -- худшее изъ чувствъ! Повелѣвай,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Дофинъ, побѣдѣ самъ -- и ты увидишь,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съ этихъ поръ послужитъ неизмѣнно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Она тебѣ противу всей вселенной.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Впередъ друзья! Да будетъ съ нами счастье!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 Передъ Анжеромъ.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w:t>
      </w:r>
      <w:r w:rsidRPr="00F1400C">
        <w:rPr>
          <w:rFonts w:eastAsia="Times New Roman"/>
          <w:color w:val="000000"/>
          <w:lang w:eastAsia="ru-RU"/>
        </w:rPr>
        <w:t>. </w:t>
      </w:r>
      <w:r w:rsidRPr="00F1400C">
        <w:rPr>
          <w:rFonts w:eastAsia="Times New Roman"/>
          <w:i/>
          <w:iCs/>
          <w:color w:val="000000"/>
          <w:lang w:eastAsia="ru-RU"/>
        </w:rPr>
        <w:t>Стычки. Входитъ</w:t>
      </w:r>
      <w:r w:rsidRPr="00F1400C">
        <w:rPr>
          <w:rFonts w:eastAsia="Times New Roman"/>
          <w:color w:val="000000"/>
          <w:lang w:eastAsia="ru-RU"/>
        </w:rPr>
        <w:t> Іоанна д'Аркъ).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Регентъ взялъ верхъ, французы отступаютъ!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зову я Басъ на помощь, чары,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ладонки! Явитесь, духи тьмы,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Чей голосъ наставлялъ меня и вмѣстѣ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Предсказывалъ, что будетъ. </w:t>
      </w:r>
      <w:r w:rsidRPr="00F1400C">
        <w:rPr>
          <w:rFonts w:eastAsia="Times New Roman"/>
          <w:i/>
          <w:iCs/>
          <w:color w:val="000000"/>
          <w:lang w:eastAsia="ru-RU"/>
        </w:rPr>
        <w:t>(Громъ).</w:t>
      </w:r>
      <w:r w:rsidRPr="00F1400C">
        <w:rPr>
          <w:rFonts w:eastAsia="Times New Roman"/>
          <w:color w:val="000000"/>
          <w:lang w:eastAsia="ru-RU"/>
        </w:rPr>
        <w:t> Васъ зову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Помощники всѣхъ дѣлъ моихъ и слуги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Монарха Сѣвера </w:t>
      </w:r>
      <w:r w:rsidRPr="00F1400C">
        <w:rPr>
          <w:rFonts w:eastAsia="Times New Roman"/>
          <w:color w:val="000000"/>
          <w:vertAlign w:val="superscript"/>
          <w:lang w:eastAsia="ru-RU"/>
        </w:rPr>
        <w:t>53</w:t>
      </w:r>
      <w:r w:rsidRPr="00F1400C">
        <w:rPr>
          <w:rFonts w:eastAsia="Times New Roman"/>
          <w:color w:val="000000"/>
          <w:lang w:eastAsia="ru-RU"/>
        </w:rPr>
        <w:t>)! Подайте помощь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въ томъ, что я задумала теперь. </w:t>
      </w:r>
      <w:r w:rsidRPr="00F1400C">
        <w:rPr>
          <w:rFonts w:eastAsia="Times New Roman"/>
          <w:i/>
          <w:iCs/>
          <w:color w:val="000000"/>
          <w:lang w:eastAsia="ru-RU"/>
        </w:rPr>
        <w:t>(Являются</w:t>
      </w:r>
      <w:r w:rsidRPr="00F1400C">
        <w:rPr>
          <w:rFonts w:eastAsia="Times New Roman"/>
          <w:color w:val="000000"/>
          <w:lang w:eastAsia="ru-RU"/>
        </w:rPr>
        <w:t> злые Духи).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Приходъ вашъ скоръ, и въ немъ я вижу знакъ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Готовности служить мнѣ впредь. Внемлите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духи зла, исшедшіе изъ страшныхъ,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Глубокихъ нѣдръ земли! Пусть ваша помощь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Позволитъ одержать и въ этотъ разъ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Побѣду Франціи! (Злые духи </w:t>
      </w:r>
      <w:r w:rsidRPr="00F1400C">
        <w:rPr>
          <w:rFonts w:eastAsia="Times New Roman"/>
          <w:i/>
          <w:iCs/>
          <w:color w:val="000000"/>
          <w:lang w:eastAsia="ru-RU"/>
        </w:rPr>
        <w:t>молча ходятъ вокругъ Іоанны),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vertAlign w:val="subscript"/>
          <w:lang w:eastAsia="ru-RU"/>
        </w:rPr>
        <w:t>                                        </w:t>
      </w:r>
      <w:r w:rsidRPr="00F1400C">
        <w:rPr>
          <w:rFonts w:eastAsia="Times New Roman"/>
          <w:color w:val="000000"/>
          <w:lang w:eastAsia="ru-RU"/>
        </w:rPr>
        <w:t>О, не томите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своимъ молчаньемъ! Я питала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 этихъ поръ васъ собственною кровью,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же я отрѣжу и отдамъ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пищу вамъ любой мой членъ въ залогъ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Награды большей въ будущемъ, когда лишь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сдѣлаете то, что я прошу. (Духи </w:t>
      </w:r>
      <w:r w:rsidRPr="00F1400C">
        <w:rPr>
          <w:rFonts w:eastAsia="Times New Roman"/>
          <w:i/>
          <w:iCs/>
          <w:color w:val="000000"/>
          <w:lang w:eastAsia="ru-RU"/>
        </w:rPr>
        <w:t>мрачно склоняютъ головы).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Средства нѣтъ? О, если такъ -- возьмите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Себѣ мое все тѣло: я отдамъ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за вашу помощь! (Духи </w:t>
      </w:r>
      <w:r w:rsidRPr="00F1400C">
        <w:rPr>
          <w:rFonts w:eastAsia="Times New Roman"/>
          <w:i/>
          <w:iCs/>
          <w:color w:val="000000"/>
          <w:lang w:eastAsia="ru-RU"/>
        </w:rPr>
        <w:t>качаютъ головами).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Неужели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кровь ни жертва тѣломъ васъ не могутъ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Склонить на эту просьбу? Такъ возьмите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Тогда мой духъ! Кровь, душу тѣло -- все,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 все отдамъ, лишь только бъ не пришлось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Торжествовать надменнымъ англичанамъ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надъ Франціей. (Духи </w:t>
      </w:r>
      <w:r w:rsidRPr="00F1400C">
        <w:rPr>
          <w:rFonts w:eastAsia="Times New Roman"/>
          <w:i/>
          <w:iCs/>
          <w:color w:val="000000"/>
          <w:lang w:eastAsia="ru-RU"/>
        </w:rPr>
        <w:t>исчезаютъ).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исчезли!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Покинули меня! Увы, пришла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Для Франціи пора склонить покорно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Высокій шлемъ подъ игомъ англичанъ!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не могу бороться больше съ адомъ!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заклятья слабы! Въ пыль и прахъ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Падетъ теперь величіе отчизны!</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 Шумъ битвы. Входятъ</w:t>
      </w:r>
      <w:r w:rsidRPr="00F1400C">
        <w:rPr>
          <w:rFonts w:eastAsia="Times New Roman"/>
          <w:color w:val="000000"/>
          <w:lang w:eastAsia="ru-RU"/>
        </w:rPr>
        <w:t>, </w:t>
      </w:r>
      <w:r w:rsidRPr="00F1400C">
        <w:rPr>
          <w:rFonts w:eastAsia="Times New Roman"/>
          <w:i/>
          <w:iCs/>
          <w:color w:val="000000"/>
          <w:lang w:eastAsia="ru-RU"/>
        </w:rPr>
        <w:t>сражаясь,</w:t>
      </w:r>
      <w:r w:rsidRPr="00F1400C">
        <w:rPr>
          <w:rFonts w:eastAsia="Times New Roman"/>
          <w:color w:val="000000"/>
          <w:lang w:eastAsia="ru-RU"/>
        </w:rPr>
        <w:t> Іоанна д'Аркъ </w:t>
      </w:r>
      <w:r w:rsidRPr="00F1400C">
        <w:rPr>
          <w:rFonts w:eastAsia="Times New Roman"/>
          <w:i/>
          <w:iCs/>
          <w:color w:val="000000"/>
          <w:lang w:eastAsia="ru-RU"/>
        </w:rPr>
        <w:t>и </w:t>
      </w:r>
      <w:r w:rsidRPr="00F1400C">
        <w:rPr>
          <w:rFonts w:eastAsia="Times New Roman"/>
          <w:color w:val="000000"/>
          <w:lang w:eastAsia="ru-RU"/>
        </w:rPr>
        <w:t>герцогъ Іоркскій, Іоанна д'Аркъ взята за </w:t>
      </w:r>
      <w:r w:rsidRPr="00F1400C">
        <w:rPr>
          <w:rFonts w:eastAsia="Times New Roman"/>
          <w:i/>
          <w:iCs/>
          <w:color w:val="000000"/>
          <w:lang w:eastAsia="ru-RU"/>
        </w:rPr>
        <w:t>плѣнъ</w:t>
      </w:r>
      <w:r w:rsidRPr="00F1400C">
        <w:rPr>
          <w:rFonts w:eastAsia="Times New Roman"/>
          <w:color w:val="000000"/>
          <w:lang w:eastAsia="ru-RU"/>
        </w:rPr>
        <w:t>; французы </w:t>
      </w:r>
      <w:r w:rsidRPr="00F1400C">
        <w:rPr>
          <w:rFonts w:eastAsia="Times New Roman"/>
          <w:i/>
          <w:iCs/>
          <w:color w:val="000000"/>
          <w:lang w:eastAsia="ru-RU"/>
        </w:rPr>
        <w:t>бѣгутъ).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Ну, дѣва Франціи, теперь, надѣюсь,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не уйдешь отъ этихъ рукъ. Зови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Чертей себѣ на помощь, пусть 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Попробуютъ вернуть тебѣ свободу.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Самъ дьяволъ могъ бы смѣло похвалиться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Подобною добычей. Поглядите,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злобно сводитъ брови эта вѣдьма!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хочетъ насъ она преобразить,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древняя Цирцея </w:t>
      </w:r>
      <w:r w:rsidRPr="00F1400C">
        <w:rPr>
          <w:rFonts w:eastAsia="Times New Roman"/>
          <w:color w:val="000000"/>
          <w:vertAlign w:val="superscript"/>
          <w:lang w:eastAsia="ru-RU"/>
        </w:rPr>
        <w:t>56</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Мнѣ не сдѣлать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сквернѣе, чѣмъ ты есть.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Конечно: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Красавчики, какъ Карлъ, способны больше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Понравиться твоимъ развратнымъ глазкамъ.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Проклятье навсегда тебѣ и Карлу!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Пусть васъ возьмутъ кровавыми руками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Когда-нибудь на собственныхъ постеляхъ!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Молчи, развратница, пришей языкъ!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Дай облегчить сначала грудь проклятьемъ.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Герц. Іоркскій</w:t>
      </w:r>
      <w:r w:rsidRPr="00F1400C">
        <w:rPr>
          <w:rFonts w:eastAsia="Times New Roman"/>
          <w:color w:val="000000"/>
          <w:lang w:eastAsia="ru-RU"/>
        </w:rPr>
        <w:t>. Поспѣешь проклинать на мѣстѣ казни.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 Шумъ битвы.</w:t>
      </w:r>
      <w:r w:rsidRPr="00F1400C">
        <w:rPr>
          <w:rFonts w:eastAsia="Times New Roman"/>
          <w:color w:val="000000"/>
          <w:lang w:eastAsia="ru-RU"/>
        </w:rPr>
        <w:t> Суффолькъ </w:t>
      </w:r>
      <w:r w:rsidRPr="00F1400C">
        <w:rPr>
          <w:rFonts w:eastAsia="Times New Roman"/>
          <w:i/>
          <w:iCs/>
          <w:color w:val="000000"/>
          <w:lang w:eastAsia="ru-RU"/>
        </w:rPr>
        <w:t>вводитъ принцессу</w:t>
      </w:r>
      <w:r w:rsidRPr="00F1400C">
        <w:rPr>
          <w:rFonts w:eastAsia="Times New Roman"/>
          <w:color w:val="000000"/>
          <w:lang w:eastAsia="ru-RU"/>
        </w:rPr>
        <w:t> Маргариту).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Кѣмъ ты ни будь -- но ты взята мной въ плѣнъ.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дивное созданье, не пугайся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не бѣги! Я прикоснусь къ тебѣ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Почтительно и скромно;-- я позволю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Себѣ поцѣловать лишь эту ручку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тотчасъ же ее оставлю вновь. </w:t>
      </w:r>
      <w:r w:rsidRPr="00F1400C">
        <w:rPr>
          <w:rFonts w:eastAsia="Times New Roman"/>
          <w:i/>
          <w:iCs/>
          <w:color w:val="000000"/>
          <w:lang w:eastAsia="ru-RU"/>
        </w:rPr>
        <w:t>(Цѣлуетъ ее руку).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Скажи, кто ты, чтобъ могъ я знать, кого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чествовать въ тебѣ?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Я -- Маргарита,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Дочь короля Неаполя. Но кто,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Скажи, ты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Я -- лордъ и графъ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оскорбляйся, дивное созданье!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Судьба сама хотѣла, чтобы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Была взята мной въ плѣнъ. Въ такомъ плѣну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Хранитъ своихъ птенцовъ пушистый лебедь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Подъ кровомъ крылъ. Но ежели тебѣ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Тяжолъ и этотъ плѣнъ -- то будь свободна,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Иди, какъ другъ, Суффолька. </w:t>
      </w:r>
      <w:r w:rsidRPr="00F1400C">
        <w:rPr>
          <w:rFonts w:eastAsia="Times New Roman"/>
          <w:i/>
          <w:iCs/>
          <w:color w:val="000000"/>
          <w:lang w:eastAsia="ru-RU"/>
        </w:rPr>
        <w:t>(Она хочетъ итти). </w:t>
      </w:r>
      <w:r w:rsidRPr="00F1400C">
        <w:rPr>
          <w:rFonts w:eastAsia="Times New Roman"/>
          <w:color w:val="000000"/>
          <w:lang w:eastAsia="ru-RU"/>
        </w:rPr>
        <w:t>О, постой,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мнѣ нѣтъ силъ позволить ей уйти!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Рука отдать готова ей свободу,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сердце говоритъ невольно: "нѣтъ".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солнца лучъ на зеркалѣ потока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Бываетъ имъ всецѣло отраженъ,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и ея прелестный, милый образъ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Невольно ослѣпляетъ мнѣ глаза.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мнѣ нѣтъ силъ ей высказать признанье!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написать свою ей долженъ мысль.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Фи, Де-ля-Пуль, стыдись! Ужели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Лишился языка, ужели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Робѣешь такъ предъ плѣнницей? Тебѣ 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Бояться взоровъ женщины? Да, 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Власть красоты заставитъ хоть кого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Сковать языкъ и потерять сознанье!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Скажите, графъ Суффолькъ, коль скоро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Зоветесь такъ дѣйствительно, какой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Должна я дать вамъ выкупъ за свободу?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поняла теперь, что я въ плѣну.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Зачѣмъ же полагать, что насъ отвергнутъ,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выслушавши даже словъ любви?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Скажите же, какой быть долженъ выкупъ?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Пусть красота дана для обожанья,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женщины даны намъ для побѣды.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Возьмете ль вы съ меня иль нѣтъ мой выкупъ?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Глупецъ, глупецъ! Припомни -- ты женатъ!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можетъ быть твоею Маргарита?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Онъ, кажется, не слушаетъ; уйду.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Такъ портитъ всю игру дурная карта </w:t>
      </w:r>
      <w:r w:rsidRPr="00F1400C">
        <w:rPr>
          <w:rFonts w:eastAsia="Times New Roman"/>
          <w:color w:val="000000"/>
          <w:vertAlign w:val="superscript"/>
          <w:lang w:eastAsia="ru-RU"/>
        </w:rPr>
        <w:t>57</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Маргарита</w:t>
      </w:r>
      <w:r w:rsidRPr="00F1400C">
        <w:rPr>
          <w:rFonts w:eastAsia="Times New Roman"/>
          <w:color w:val="000000"/>
          <w:lang w:eastAsia="ru-RU"/>
        </w:rPr>
        <w:t>. Онъ говоритъ безсвязно, какъ безумный.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Кто жъ можетъ помѣшать мнѣ развестись?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Угодно ль, сэръ, вамъ будетъ мнѣ отвѣтить?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Не взять ли мнѣ ее для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вялъ и тупъ, какъ дерево.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Твердитъ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деревѣ -- онъ плотникъ!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Этимъ средствомъ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Достигну я двухъ цѣлей: помирю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Раздоръ двухъ государствъ и, сверхъ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Найду исходъ свой любви. Одно лишь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Сомнительно при томъ: ея отецъ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Хоть и король Неаполя и герцогъ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Анжу и вмѣстѣ Мэна, но онъ бѣденъ!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Дворянство наше можетъ пренебречь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Союзомъ съ нимъ.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Скажите, капитанъ,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Вамъ некогда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Да, впрочемъ, что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Пускай пренебрегаютъ:-- Генрихъ молодъ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дастъ себя легко уговорить. </w:t>
      </w:r>
      <w:r w:rsidRPr="00F1400C">
        <w:rPr>
          <w:rFonts w:eastAsia="Times New Roman"/>
          <w:i/>
          <w:iCs/>
          <w:color w:val="000000"/>
          <w:lang w:eastAsia="ru-RU"/>
        </w:rPr>
        <w:t>(Громко).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Принцесса, я хочу открыть вамъ тайну.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Хоть я въ плѣну, но онъ, какъ видно, рыцарь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вѣрно, мнѣ не сдѣлаетъ вреда.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Угодно ли вамъ выслушать, принцесса?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Друзья освободятъ меня, быть-можетъ;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что же мнѣ заискивать предъ нимъ?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Принцесса, я прошу васъ преклонить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Вашъ слухъ къ моимъ словамъ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Что жъ,-- вѣдь случалось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до меня быть женщинамъ въ плѣну.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О чемъ вы говорите, лэди?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Простите мнѣ за это qui pro quo.</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Скажите мнѣ, принцесса,-- были бъ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Довольны, если бъ плѣнъ вашъ вамъ доставилъ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Корону королевы?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Всякій плѣнъ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Безчестнѣй во сто разъ для королевы,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для раба постыднѣйшая цѣпь.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Властители свободны безъ условій.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Вы будете свободны, если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Свободенъ будетъ англійскій монархъ.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Что мнѣ въ его свободѣ?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Я хочу,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ты была супругой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Хочу тебѣ отдать британскій скипетръ,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Хочу надѣть брильянтовый вѣнецъ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гордое чело твое,-- склонись лишь,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Прошу, къ моей...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Что, что?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Къ его любви...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Маргарита</w:t>
      </w:r>
      <w:r w:rsidRPr="00F1400C">
        <w:rPr>
          <w:rFonts w:eastAsia="Times New Roman"/>
          <w:color w:val="000000"/>
          <w:lang w:eastAsia="ru-RU"/>
        </w:rPr>
        <w:t>. Я чувствую, что слишкомъ недостойна,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быть супругой Генриха.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О, нѣтъ,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Прекрасная милэди, я скорѣй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стою иль, вѣрнѣе, неспособенъ,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сватать васъ за короля, безъ всякой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 этомъ мысли о себѣ! Скажите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Согласны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Согласна, если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Согласенъ будетъ мой отецъ.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w:t>
      </w:r>
      <w:r w:rsidRPr="00F1400C">
        <w:rPr>
          <w:rFonts w:eastAsia="Times New Roman"/>
          <w:i/>
          <w:iCs/>
          <w:color w:val="000000"/>
          <w:lang w:eastAsia="ru-RU"/>
        </w:rPr>
        <w:t>(войску).</w:t>
      </w:r>
      <w:r w:rsidRPr="00F1400C">
        <w:rPr>
          <w:rFonts w:eastAsia="Times New Roman"/>
          <w:color w:val="000000"/>
          <w:lang w:eastAsia="ru-RU"/>
        </w:rPr>
        <w:t>                     Впередъ,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Знамена и начальники! Мы тотчасъ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Заставимъ выйти вашего отца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стѣны замка для переговоровъ.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войско. </w:t>
      </w:r>
      <w:r w:rsidRPr="00F1400C">
        <w:rPr>
          <w:rFonts w:eastAsia="Times New Roman"/>
          <w:i/>
          <w:iCs/>
          <w:color w:val="000000"/>
          <w:lang w:eastAsia="ru-RU"/>
        </w:rPr>
        <w:t>Трубятъ для переговоровъ.</w:t>
      </w:r>
      <w:r w:rsidRPr="00F1400C">
        <w:rPr>
          <w:rFonts w:eastAsia="Times New Roman"/>
          <w:color w:val="000000"/>
          <w:lang w:eastAsia="ru-RU"/>
        </w:rPr>
        <w:t> Рене </w:t>
      </w:r>
      <w:r w:rsidRPr="00F1400C">
        <w:rPr>
          <w:rFonts w:eastAsia="Times New Roman"/>
          <w:i/>
          <w:iCs/>
          <w:color w:val="000000"/>
          <w:lang w:eastAsia="ru-RU"/>
        </w:rPr>
        <w:t>показывается на стѣнѣ).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Рене, взгляни-ка,-- дочь твоя въ плѣну.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Кто взялъ ее?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Взялъ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Скажи,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этому помочь? Я, какъ солдатъ,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выученъ ни сѣтовать ни плакать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Надъ шутками несчастья.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Средство есть,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лестное при этомъ для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Отдай въ супруга дочь твою монарху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Британіи, котораго успѣлъ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Склонить, хотя съ трудомъ, на этотъ бракъ.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Тогда короткій плѣнъ ея доставитъ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Ей царственно-высокую свободу.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Слова твои не лживы?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Графъ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выученъ ни льстить ни притворяться,--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Спроси объ этомъ дочь.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Я полагаюсь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честь твою и выйду тотчасъ къ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дать отвѣтъ на это предложенье.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Я буду ждать. </w:t>
      </w:r>
      <w:r w:rsidRPr="00F1400C">
        <w:rPr>
          <w:rFonts w:eastAsia="Times New Roman"/>
          <w:i/>
          <w:iCs/>
          <w:color w:val="000000"/>
          <w:lang w:eastAsia="ru-RU"/>
        </w:rPr>
        <w:t>(Трубы.</w:t>
      </w:r>
      <w:r w:rsidRPr="00F1400C">
        <w:rPr>
          <w:rFonts w:eastAsia="Times New Roman"/>
          <w:color w:val="000000"/>
          <w:lang w:eastAsia="ru-RU"/>
        </w:rPr>
        <w:t> Рене </w:t>
      </w:r>
      <w:r w:rsidRPr="00F1400C">
        <w:rPr>
          <w:rFonts w:eastAsia="Times New Roman"/>
          <w:i/>
          <w:iCs/>
          <w:color w:val="000000"/>
          <w:lang w:eastAsia="ru-RU"/>
        </w:rPr>
        <w:t>выходитъ изъ замка).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Привѣтъ, достойный графъ,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въ моихъ владѣньяхъ;-- весь Анжу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Готовъ къ твоимъ услугамъ.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Благодарствуй,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Достойный графъ и счастливый отецъ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Подобной дивной дочери, которой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Прилично быть женой лишь королю.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жъ скажешь ты въ отвѣтъ на предложенье?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Когда ты въ самомъ дѣлѣ полагаешь,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дочь моя годится по своимъ,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Хотя и малымъ, качествамъ въ невѣсты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Подобному монарху -- я согласенъ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Отдать ее ему, но лишь съ условьемъ,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Чтобъ я владѣлъ безъ войнъ и безъ стѣсненій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Страной Анжу и Мэномъ.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Этимъ словомъ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выкупилъ ее изъ плѣна. Что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Касается до графствъ Анжу и Мэна,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ихъ берусь упрочить за тобой.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А я, во имя Генриха, вручу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какъ представителю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залогъ условій руку Маргариты.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Прими жъ изъ устъ моихъ, Рене Французскій,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Признательность монарха, для кого,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Старался я устроить это дѣло. </w:t>
      </w:r>
      <w:r w:rsidRPr="00F1400C">
        <w:rPr>
          <w:rFonts w:eastAsia="Times New Roman"/>
          <w:i/>
          <w:iCs/>
          <w:color w:val="000000"/>
          <w:lang w:eastAsia="ru-RU"/>
        </w:rPr>
        <w:t>(Въ сторону).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если бъ я старался для себя!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отправлюсь съ новостью я этой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Британію и тамъ похлопочу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Устроить этотъ бракъ. Прощай, Рене!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Умѣй въ дворцѣ изъ золота сберечь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Алмазъ безцѣнный этотъ, какъ въ оправѣ,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Единственно приличной для него.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Рене</w:t>
      </w:r>
      <w:r w:rsidRPr="00F1400C">
        <w:rPr>
          <w:rFonts w:eastAsia="Times New Roman"/>
          <w:color w:val="000000"/>
          <w:lang w:eastAsia="ru-RU"/>
        </w:rPr>
        <w:t>. Я обниму тебя на разставанье,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обнялъ бы монарха, будь онъ здѣсь.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Прощайте, лордъ,-- пусть васъ хранятъ въ пути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Молитвы и желанья Маргариты.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Прощайте, Маргарита! Что сказать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Прикажете отъ васъ мнѣ государю?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Все, что сказать позволено дѣвицѣ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вмѣстѣ съ тѣмъ покорнѣйшей рабѣ.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Такой отвѣтъ уменъ и вмѣстѣ скроменъ;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я обезпокою васъ еще: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Ужель вы не пошлете королю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Подарка въ знакъ любви своей?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О, 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Пускай ему подаркомъ будетъ сердце,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знавшее еще цѣпей любви.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w:t>
      </w:r>
      <w:r w:rsidRPr="00F1400C">
        <w:rPr>
          <w:rFonts w:eastAsia="Times New Roman"/>
          <w:i/>
          <w:iCs/>
          <w:color w:val="000000"/>
          <w:lang w:eastAsia="ru-RU"/>
        </w:rPr>
        <w:t>(цѣлуя ее).</w:t>
      </w:r>
      <w:r w:rsidRPr="00F1400C">
        <w:rPr>
          <w:rFonts w:eastAsia="Times New Roman"/>
          <w:color w:val="000000"/>
          <w:lang w:eastAsia="ru-RU"/>
        </w:rPr>
        <w:t> Въ придачу съ этимъ.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Нѣтъ, мнѣ слишкомъ стыдно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Послать такую малость государю;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васъ прошу сберечь ее для васъ. (Рене </w:t>
      </w:r>
      <w:r w:rsidRPr="00F1400C">
        <w:rPr>
          <w:rFonts w:eastAsia="Times New Roman"/>
          <w:i/>
          <w:iCs/>
          <w:color w:val="000000"/>
          <w:lang w:eastAsia="ru-RU"/>
        </w:rPr>
        <w:t>и</w:t>
      </w:r>
      <w:r w:rsidRPr="00F1400C">
        <w:rPr>
          <w:rFonts w:eastAsia="Times New Roman"/>
          <w:color w:val="000000"/>
          <w:lang w:eastAsia="ru-RU"/>
        </w:rPr>
        <w:t> Маргарита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О, если бы могла ты быть моею!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стой, Суффолькъ!-- иначе попадешь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опасный лабиринтъ, гдѣ ждутъ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Измѣна, минотавры и несчастье.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Спѣши устроить лучше, чтобы Генрихъ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Былъ ею очарованъ; думай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прелестяхъ ея, превосходящихъ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Природные дары и блескъ искусствъ;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Имѣй передъ глазами дивный образъ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пути твоемъ чрезъ море. Пусть монархъ,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предъ нимъ преклонишь ты колѣни,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Забудетъ все, услыша твой разсказъ.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lastRenderedPageBreak/>
        <w:t>СЦЕНА 4-я.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Лагерь герцога Іоркскаго въ Анжу.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герцогъ Іоркскій, Варвикъ и другіе).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Гдѣ вѣдьма, обреченная къ сожженью?</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Іоанна д'Аркъ </w:t>
      </w:r>
      <w:r w:rsidRPr="00F1400C">
        <w:rPr>
          <w:rFonts w:eastAsia="Times New Roman"/>
          <w:i/>
          <w:iCs/>
          <w:color w:val="000000"/>
          <w:lang w:eastAsia="ru-RU"/>
        </w:rPr>
        <w:t>подъ стражей </w:t>
      </w:r>
      <w:r w:rsidRPr="00F1400C">
        <w:rPr>
          <w:rFonts w:eastAsia="Times New Roman"/>
          <w:color w:val="000000"/>
          <w:lang w:eastAsia="ru-RU"/>
        </w:rPr>
        <w:t>и пастухъ, </w:t>
      </w:r>
      <w:r w:rsidRPr="00F1400C">
        <w:rPr>
          <w:rFonts w:eastAsia="Times New Roman"/>
          <w:i/>
          <w:iCs/>
          <w:color w:val="000000"/>
          <w:lang w:eastAsia="ru-RU"/>
        </w:rPr>
        <w:t>ея отецъ).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Пастухъ</w:t>
      </w:r>
      <w:r w:rsidRPr="00F1400C">
        <w:rPr>
          <w:rFonts w:eastAsia="Times New Roman"/>
          <w:color w:val="000000"/>
          <w:lang w:eastAsia="ru-RU"/>
        </w:rPr>
        <w:t>. О, дочь моя! о, милая Іоанна!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больно убиваешь ты отца!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столько дней искалъ тебя повсюду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вотъ нашелъ, чтобъ видѣть твой ужасный,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Безвременный конецъ! О, я умру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тобой, мое дитя, моя Іоанна!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Презрѣнный, подлый нищій, кровь моя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13*</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Славнѣй твоей и чище. Я не знаю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голякъ. Ты ни отецъ ни другъ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Пастухъ</w:t>
      </w:r>
      <w:r w:rsidRPr="00F1400C">
        <w:rPr>
          <w:rFonts w:eastAsia="Times New Roman"/>
          <w:color w:val="000000"/>
          <w:lang w:eastAsia="ru-RU"/>
        </w:rPr>
        <w:t>. Ахъ, полно, полно!-- Лорды, я клянусь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Она мнѣ дочь,-- вамъ это подтвердитъ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Весь нашъ приходъ. Спросите мать ея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Она жива -- и, вѣрьте мнѣ, признаетъ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ней наше первородное дитя.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Безстыдная!-- и ты могла рѣшиться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Отречься отъ отца?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Теперь мы можемъ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Судить о ней: развратна и коварна,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Она умретъ такой же, какъ жила.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Пастухъ</w:t>
      </w:r>
      <w:r w:rsidRPr="00F1400C">
        <w:rPr>
          <w:rFonts w:eastAsia="Times New Roman"/>
          <w:color w:val="000000"/>
          <w:lang w:eastAsia="ru-RU"/>
        </w:rPr>
        <w:t>. Стыдись, стыдись!-- Ужель ты закоснѣла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глубоко? Ты кровь моя и плоть.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много слезъ я пролилъ надъ тобой!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Признай меня, прошу тебя, Іоанна!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Пошелъ, мужикъ!-- Вы, вижу, дали денегъ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Ему, чтобъ подкупить его унизить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славный родъ.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Пастухъ</w:t>
      </w:r>
      <w:r w:rsidRPr="00F1400C">
        <w:rPr>
          <w:rFonts w:eastAsia="Times New Roman"/>
          <w:color w:val="000000"/>
          <w:lang w:eastAsia="ru-RU"/>
        </w:rPr>
        <w:t>.                               Да, точно,-- я далъ денегъ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Священнику въ тотъ день, когда женился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матери твоей </w:t>
      </w:r>
      <w:r w:rsidRPr="00F1400C">
        <w:rPr>
          <w:rFonts w:eastAsia="Times New Roman"/>
          <w:color w:val="000000"/>
          <w:vertAlign w:val="superscript"/>
          <w:lang w:eastAsia="ru-RU"/>
        </w:rPr>
        <w:t>58</w:t>
      </w:r>
      <w:r w:rsidRPr="00F1400C">
        <w:rPr>
          <w:rFonts w:eastAsia="Times New Roman"/>
          <w:color w:val="000000"/>
          <w:lang w:eastAsia="ru-RU"/>
        </w:rPr>
        <w:t>). Склони, Іоанна,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Колѣни предъ отцомъ твоимъ! Позволь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Ему благословить тебя. Не хочешь?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пусть же будетъ проклятъ день и 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родилась ты! О, для чего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стало для тебя смертельнымъ ядомъ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молоко, которымъ ты питалась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груди матери твоей! Зачѣмъ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съѣлъ тебя медвѣдь иль хищный волкъ,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пасла моихъ овецъ ты въ полѣ!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Развратница, отречься отъ отца!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Сжечь, сжечь ее!-- ей слишкомъ мало петли!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lastRenderedPageBreak/>
        <w:t>(Уходитъ</w:t>
      </w:r>
      <w:r w:rsidRPr="00F1400C">
        <w:rPr>
          <w:rFonts w:eastAsia="Times New Roman"/>
          <w:color w:val="000000"/>
          <w:lang w:eastAsia="ru-RU"/>
        </w:rPr>
        <w:t> пастухъ).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Эй, взять ее!-- она и такъ довольно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Сквернила свѣтлый міръ своимъ злодѣйствомъ.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Постойте, дайте мнѣ сказать сначала,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Кого вы осудили: не пастушку,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Рожденную въ пыли, но отрасль рода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Великихъ королей! Святую дѣву,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Которая свершала чудеса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Велѣніемъ небесной благодати,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избранная свыше. Помощь ада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Была мнѣ неизвѣстна. Это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Запятнанные тысячью злодѣйствъ,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Покрытые невинной, чистой кровью,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Погрязшіе въ страстяхъ,-- понять не въ силахъ,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чудеса возможно совершать,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бывъ въ союзѣ съ адомъ! Это странно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Однимъ лишь вамъ, не знавшимъ благодати,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Дарованной другимъ! Іоанна д'Аркъ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Была съ нѣжнѣйшихъ лѣтъ святою дѣвой,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Невинной даже въ помыслахъ,-- и если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Прольете вы ея святую кровь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Она возопіеть у вратъ небесныхъ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мести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Согласенъ;-- но ведите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Ее на казнь.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Да, да! И не жалѣйте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Подсыпать больше хворосту. Поставьте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Вокругъ столба побольше бочекъ съ дегтемъ: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Она вѣдь дѣва, такъ къ чему напрасно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Ее томить!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Такъ, значитъ, васъ не можетъ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Смягчить ничто? О, если такъ, Іоанна,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Признайся въ слабости своей:-- 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защитой будетъ по закону!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Губители, узнайте всѣ, что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Беременна. Не умерщвляйте въ нѣдрахъ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Моихъ плода, коль скоро ужъ хотите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Обречь меня безжалостно на смерть.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О, Господи!-- невинность и съ ребенкомъ!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Ну, это величайшее изъ всѣхъ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Ея чудесъ! Вотъ до чего доводитъ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Подчасъ насъ цѣломудріе!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Шалили вмѣстѣ съ Карломъ; я предвидѣлъ,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ихъ продѣлки кончатся на 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Э, ничего!-- мы не щадимъ побочныхъ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тѣмъ скорѣе Карловыхъ.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Нѣтъ, нѣтъ!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Дитя мое не Карла,-- Алансонъ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Былъ мной любимъ.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Какъ,-- Алансонъ? Коварный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И злой Макіавель? О, если такъ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Ребенокъ твой умретъ, когда бы даже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Имѣлъ онъ сотню жизней!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О, постойте!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солгала: не герцогъ и не Карлъ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Виновны въ слабости моей,--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Ввелъ въ грѣхъ король Рене.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Ай-ай, женатый!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Часъ отъ часу не легче!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Ай да дѣва!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было столько, что она не знаетъ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Сама, кого ей должно обвинять.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Знакъ доброты и вмѣстѣ снисхожденья.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И это непорочность! Ты сама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Произнесла, блудница, приговоръ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Себѣ съ своимъ змѣенышемъ. Напрасны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Твои всѣ будутъ просьбы.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Іоанна</w:t>
      </w:r>
      <w:r w:rsidRPr="00F1400C">
        <w:rPr>
          <w:rFonts w:eastAsia="Times New Roman"/>
          <w:color w:val="000000"/>
          <w:lang w:eastAsia="ru-RU"/>
        </w:rPr>
        <w:t>.                               Такъ ведите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на смерть; но выслушайте прежде,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скажу. Пусть солнце никогда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золотитъ страны, гдѣ вы живете!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Пусть грозный мракъ и черной смерти тѣнь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Охватываетъ васъ до той поры,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отчаясь въ жизни, сами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Повѣситесь или свернете шею! </w:t>
      </w:r>
      <w:r w:rsidRPr="00F1400C">
        <w:rPr>
          <w:rFonts w:eastAsia="Times New Roman"/>
          <w:i/>
          <w:iCs/>
          <w:color w:val="000000"/>
          <w:lang w:eastAsia="ru-RU"/>
        </w:rPr>
        <w:t>(Уходитъ</w:t>
      </w:r>
      <w:r w:rsidRPr="00F1400C">
        <w:rPr>
          <w:rFonts w:eastAsia="Times New Roman"/>
          <w:color w:val="000000"/>
          <w:lang w:eastAsia="ru-RU"/>
        </w:rPr>
        <w:t> Іоанна).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Сгори ты въ пепелъ, разорвись въ куски,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Проклятая и гнусная колдунья!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кардиналъ Винчестеръ </w:t>
      </w:r>
      <w:r w:rsidRPr="00F1400C">
        <w:rPr>
          <w:rFonts w:eastAsia="Times New Roman"/>
          <w:i/>
          <w:iCs/>
          <w:color w:val="000000"/>
          <w:lang w:eastAsia="ru-RU"/>
        </w:rPr>
        <w:t>со свитой</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Винчестеръ</w:t>
      </w:r>
      <w:r w:rsidRPr="00F1400C">
        <w:rPr>
          <w:rFonts w:eastAsia="Times New Roman"/>
          <w:color w:val="000000"/>
          <w:lang w:eastAsia="ru-RU"/>
        </w:rPr>
        <w:t> </w:t>
      </w:r>
      <w:r w:rsidRPr="00F1400C">
        <w:rPr>
          <w:rFonts w:eastAsia="Times New Roman"/>
          <w:i/>
          <w:iCs/>
          <w:color w:val="000000"/>
          <w:lang w:eastAsia="ru-RU"/>
        </w:rPr>
        <w:t>(герцогу Іоркскому).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Привѣтъ мой вамъ, регентъ! Я передъ вами,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объявить вамъ волю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 будетъ вамъ извѣстно, что монархи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Сосѣднихъ христіанскихъ государствъ,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Подвигнутые горестью о распряхъ,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Возникшихъ между нами, предложили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заключить навѣки прочный миръ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французами. Дофинъ съ своею свитой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Поэтому спѣшитъ прибыть сюда,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тотчасъ же начать переговоры.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Такъ вотъ къ чему вела вся наша храбрость!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когда убито столько пэровъ,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Вождей, дворянъ и ратниковъ, принесшихъ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Отчизнѣ въ жертву кровь свою, придется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заключить подобный бабій миръ!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безъ того мы мало потеряли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Измѣной городовъ, пріобрѣтенныхъ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Оружьемъ нашихъ предковъ? О,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съ горестью предчувствую, что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Лишимся мы всей Франціи.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Не бойся,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Достойный Іоркъ! Коль скоро мы успѣемъ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Устроить миръ, то, вѣрь, мы заключимъ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съ такою выгодой, что врядъ 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Достанется хоть что-нибудь врагамъ..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Карлъ со свитой, герцогъ Алансонскій, Побочный Орлеанскій </w:t>
      </w:r>
      <w:r w:rsidRPr="00F1400C">
        <w:rPr>
          <w:rFonts w:eastAsia="Times New Roman"/>
          <w:i/>
          <w:iCs/>
          <w:color w:val="000000"/>
          <w:lang w:eastAsia="ru-RU"/>
        </w:rPr>
        <w:t>и</w:t>
      </w:r>
      <w:r w:rsidRPr="00F1400C">
        <w:rPr>
          <w:rFonts w:eastAsia="Times New Roman"/>
          <w:color w:val="000000"/>
          <w:lang w:eastAsia="ru-RU"/>
        </w:rPr>
        <w:t> другіе).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Узнавъ, милорды Англіи, что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Хотите подарить отчизну миромъ,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поспѣшилъ сюда, чтобы узнать,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Какія вы предложите условья.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Отвѣтьте имъ, Винчестеръ: желчь и злость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Захватываютъ мнѣ отравой горло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 видѣ ненавистнаго врага.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Винчестеръ</w:t>
      </w:r>
      <w:r w:rsidRPr="00F1400C">
        <w:rPr>
          <w:rFonts w:eastAsia="Times New Roman"/>
          <w:color w:val="000000"/>
          <w:lang w:eastAsia="ru-RU"/>
        </w:rPr>
        <w:t>. Узнайте жъ, Карлъ и прочіе, что Генрихъ,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Подвигнутый сердечнымъ состраданьемъ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кротостью, согласенъ прекратить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Войну въ отчизнѣ вашей и дозволить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Вкусить вамъ сладость мира -- подъ условьемъ,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вы себя признаете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Покорными вассалами. Тогда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Карлъ-дофинъ -- коль скоро дастъ онъ клятву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Платить погодно дань и покорится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Британскому монарху -- будетъ сдѣланъ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Намѣстникомъ съ правами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Франціи и будетъ безмятежно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Вкушать довольство мира.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Значитъ,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Останется одной ничтожной тѣнью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Того, чѣмъ былъ доселѣ! Увѣнчаетъ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Чело своей короной, а на дѣлѣ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Останется лишь частнымъ человѣкомъ!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глупо ли такое предложенье?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Карлъ</w:t>
      </w:r>
      <w:r w:rsidRPr="00F1400C">
        <w:rPr>
          <w:rFonts w:eastAsia="Times New Roman"/>
          <w:color w:val="000000"/>
          <w:lang w:eastAsia="ru-RU"/>
        </w:rPr>
        <w:t>. Извѣстно всѣмъ, что больше половины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Французскихъ областей подпали снова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Подъ власть мою и признаютъ открыто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своимъ монархомъ. Неужели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надеждѣ пріобрѣсти и остальные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долженъ отказаться отъ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ужъ мое, унизить санъ свой званьемъ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Намѣстника? Нѣтъ, лордъ-посланникъ,-- лучше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Сберечь, что мы имѣемъ, чѣмъ, погнавшись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большимъ, потерять навѣкъ надежду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Современенъ вернуть, быть-можетъ, все.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Надменный Карлъ!-- не ты ли въ тайнѣ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Искалъ переговоровъ и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доходитъ дѣло до рѣшенья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пятишься назадъ. Бери покорно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Похищенный тобой титулъ, какъ милость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нашего монарха, безъ дальнѣйшихъ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Претензій на права, иль мы замутимъ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Твою страну нещадною войной.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Рене</w:t>
      </w:r>
      <w:r w:rsidRPr="00F1400C">
        <w:rPr>
          <w:rFonts w:eastAsia="Times New Roman"/>
          <w:color w:val="000000"/>
          <w:lang w:eastAsia="ru-RU"/>
        </w:rPr>
        <w:t>. Напрасно вы хотите пренебречь,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Дофинъ, такимъ условьемъ. Я готовъ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Держать пари противу десяти,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упустивъ подобный случай нынѣ,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Едва ль его вы встрѣтите потомъ.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Алансонскій</w:t>
      </w:r>
      <w:r w:rsidRPr="00F1400C">
        <w:rPr>
          <w:rFonts w:eastAsia="Times New Roman"/>
          <w:color w:val="000000"/>
          <w:lang w:eastAsia="ru-RU"/>
        </w:rPr>
        <w:t> </w:t>
      </w:r>
      <w:r w:rsidRPr="00F1400C">
        <w:rPr>
          <w:rFonts w:eastAsia="Times New Roman"/>
          <w:i/>
          <w:iCs/>
          <w:color w:val="000000"/>
          <w:lang w:eastAsia="ru-RU"/>
        </w:rPr>
        <w:t>(тихо Карлу).</w:t>
      </w:r>
      <w:r w:rsidRPr="00F1400C">
        <w:rPr>
          <w:rFonts w:eastAsia="Times New Roman"/>
          <w:color w:val="000000"/>
          <w:lang w:eastAsia="ru-RU"/>
        </w:rPr>
        <w:t> И то сказать,-- вамъ надобно стараться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Спасти народъ отъ бѣдствій и побоищъ.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Которыя ужъ сдѣлались давно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Явленьемъ обыденнымъ. Потому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далъ бы вамъ совѣтъ принять условья,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тамъ нарушить можно ихъ всегда.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Ну, что же, Карлъ,-- согласенъ ты на сдѣлку?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Карлъ. Согласенъ, съ оговоркой лишь, что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Очистите отъ вашихъ гарнизоновъ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Всѣ наши города.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Прими жъ присягу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ленную покорность королю,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честный, храбрый рыцарь, съ обѣщаньемъ,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ты, равно какъ всѣ твои дворяне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Ничѣмъ не посягнете на корону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Британіи. </w:t>
      </w:r>
      <w:r w:rsidRPr="00F1400C">
        <w:rPr>
          <w:rFonts w:eastAsia="Times New Roman"/>
          <w:i/>
          <w:iCs/>
          <w:color w:val="000000"/>
          <w:lang w:eastAsia="ru-RU"/>
        </w:rPr>
        <w:t>(Карлъ и прочіе дѣлаютъ знаки леннаго подданства).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сверни знамена,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 замолкнутъ грому барабановъ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распусти сейчасъ свои войска.--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Миръ заключенъ торжественный и прочный.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5-я.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Лондонъ. Комната во дворцѣ.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король Генрихъ, </w:t>
      </w:r>
      <w:r w:rsidRPr="00F1400C">
        <w:rPr>
          <w:rFonts w:eastAsia="Times New Roman"/>
          <w:i/>
          <w:iCs/>
          <w:color w:val="000000"/>
          <w:lang w:eastAsia="ru-RU"/>
        </w:rPr>
        <w:t>разговаривая съ</w:t>
      </w:r>
      <w:r w:rsidRPr="00F1400C">
        <w:rPr>
          <w:rFonts w:eastAsia="Times New Roman"/>
          <w:color w:val="000000"/>
          <w:lang w:eastAsia="ru-RU"/>
        </w:rPr>
        <w:t> Суффолькомъ; </w:t>
      </w:r>
      <w:r w:rsidRPr="00F1400C">
        <w:rPr>
          <w:rFonts w:eastAsia="Times New Roman"/>
          <w:i/>
          <w:iCs/>
          <w:color w:val="000000"/>
          <w:lang w:eastAsia="ru-RU"/>
        </w:rPr>
        <w:t>за нимъ</w:t>
      </w:r>
      <w:r w:rsidRPr="00F1400C">
        <w:rPr>
          <w:rFonts w:eastAsia="Times New Roman"/>
          <w:color w:val="000000"/>
          <w:lang w:eastAsia="ru-RU"/>
        </w:rPr>
        <w:t> Глостеръ </w:t>
      </w:r>
      <w:r w:rsidRPr="00F1400C">
        <w:rPr>
          <w:rFonts w:eastAsia="Times New Roman"/>
          <w:i/>
          <w:iCs/>
          <w:color w:val="000000"/>
          <w:lang w:eastAsia="ru-RU"/>
        </w:rPr>
        <w:t>и</w:t>
      </w:r>
      <w:r w:rsidRPr="00F1400C">
        <w:rPr>
          <w:rFonts w:eastAsia="Times New Roman"/>
          <w:color w:val="000000"/>
          <w:lang w:eastAsia="ru-RU"/>
        </w:rPr>
        <w:t> Эксетеръ).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Я пораженъ, достойный графъ, разсказомъ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дивной Маргаритѣ. Страсть невольно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Закралась въ сердце мнѣ при описаньи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Ея прекрасныхъ свойствъ, соединенныхъ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подобной красотой. Какъ силой вѣтра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Несутся противъ тока корабли,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точно я, подвигнутый молвою,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Гремящей ей хвалу, хочу погибнуть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выйти въ мирной пристани, гдѣ могъ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Вкусить плодовъ любви.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Разсказъ мой слабъ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можетъ послужить лишь предисловьемъ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оцѣнкѣ Маргариты. Совершенства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Ея такъ велики, что, если бъ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Могъ вамъ ихъ передать,-- изъ нихъ бы вышелъ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Огромный томъ прелестнѣйшихъ страницъ,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Способныхъ восхитить и безсердечныхъ.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что всего прелестнѣй въ ней -- такъ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Застѣнчивая скромность, чьи дары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ней кажутся безцѣннѣй, чѣмъ наружность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красота. Принцесса обѣщаетъ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Признать монарха Генриха своимъ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Властителемъ, хотя, конечно, въ честномъ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Значеньи этихъ словъ, и будетъ чтить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лишь только въ званіи супруга.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Я иначе не думалъ никогда.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Даете ль вы согласье, лордъ-протекторъ,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Назвать мнѣ Маргариту королевой?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Отвѣтивъ "да", я сдѣлаю потворство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Тяжелому грѣху. Вы дали слово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Назвать своей женой другую лэди,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Достойную не меньше </w:t>
      </w:r>
      <w:r w:rsidRPr="00F1400C">
        <w:rPr>
          <w:rFonts w:eastAsia="Times New Roman"/>
          <w:color w:val="000000"/>
          <w:vertAlign w:val="superscript"/>
          <w:lang w:eastAsia="ru-RU"/>
        </w:rPr>
        <w:t>59</w:t>
      </w:r>
      <w:r w:rsidRPr="00F1400C">
        <w:rPr>
          <w:rFonts w:eastAsia="Times New Roman"/>
          <w:color w:val="000000"/>
          <w:lang w:eastAsia="ru-RU"/>
        </w:rPr>
        <w:t>); какъ же можно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Нарушить разъ дарованное слово,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запятнавъ такимъ поступкомъ честь?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Возможно точно такъ, какъ нарушаютъ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Неправильныя клятвы короли,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Или, какъ рыцарь, давшій клятву биться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противникомъ на полѣ </w:t>
      </w:r>
      <w:r w:rsidRPr="00F1400C">
        <w:rPr>
          <w:rFonts w:eastAsia="Times New Roman"/>
          <w:color w:val="000000"/>
          <w:vertAlign w:val="superscript"/>
          <w:lang w:eastAsia="ru-RU"/>
        </w:rPr>
        <w:t>60</w:t>
      </w:r>
      <w:r w:rsidRPr="00F1400C">
        <w:rPr>
          <w:rFonts w:eastAsia="Times New Roman"/>
          <w:color w:val="000000"/>
          <w:lang w:eastAsia="ru-RU"/>
        </w:rPr>
        <w:t>), оставляетъ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Арену по неравенству породы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Того, съ кѣмъ думалъ биться. Такъ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Дочь бѣднаго, простого графа слишкомъ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пара королю, чтобъ затрудняться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Нарушить обѣщанье.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Чѣмъ же лучше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По-вашему, скажите, Маргарита?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Ея отецъ по званью хоть высокъ,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въ сущности, ничѣмъ не выше графа.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Ну, нѣтъ, достойный лордъ, прошу прощенья,--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Ея отецъ король Іерусалима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вмѣстѣ съ тѣмъ Неаполя. При 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пользуется столь большимъ вліяньемъ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Франціи, что съ нимъ союзъ упрочитъ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Желанный миръ и обезпечитъ намъ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Покорность всей страны.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Графъ Арманьякъ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Доставитъ намъ, какъ родственникъ дофина,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Такія жъ точно выгоды.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При этомъ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богатство можетъ быть залогомъ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Приданаго; Рене же самъ готовъ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Скорѣе взять, чѣмъ дать.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Не унижайте,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васъ прошу, милорды,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Рѣчами о приданомъ. Неужели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бѣденъ такъ и низокъ, чтобъ избрать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Себѣ жену не по влеченью сердца,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ради низкихъ выгодъ? Генрихъ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Скорѣй обогатитъ свою супругу,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будетъ одолжаться передъ ней.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мужики торгуются о женахъ,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Какъ мясники объ овцахъ иль волахъ.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Бракъ -- слишкомъ важный шагъ, чтобъ заключаться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просьбѣ иль ходатайству другихъ.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та, кто намъ понравилась, но 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Которая понравилась монарху,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Должна дѣлить съ нимъ брачную постель.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ему понравилась принцесса,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предпочесть поэтому другимъ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Должны ее и мы. Насильный бракъ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Ужаснѣе, чѣмъ адъ:-- въ немъ рядъ раздоровъ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Безъ цѣли и конца; межъ тѣмъ какъ бракъ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взаимностью несетъ благословенье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можетъ названъ быть преддверьемъ рая.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Кого жъ избрать монарху, какъ не дочь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Монарха же -- принцессу Маргариту?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Ея высокій родъ, соединенный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подобною наружностью, даютъ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Ей право быть женой лишь королямъ.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Ея же умъ и доблестная твердость,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Столь рѣдкія у женщинъ, обѣщаютъ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Надежду намъ на славное потомство!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можемъ съ вѣроятностью сказать,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если сынъ воителя, какъ Генрихъ,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Возьметъ въ супруги женщину съ такимъ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Характеромъ, какъ лэди Маргарита,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этотъ бракъ навѣрно породитъ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Подобныхъ же воителей. Не спорьте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Почтенные милорды! Согласитесь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 мною за одно, что королевой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Достойна Маргарита быть одна.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Не знаю, рѣчь ли ваша, графъ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Или моя нетронутая юность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Огнемъ любви причиною 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въ груди почувствовалъ внезапно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Такой порывъ волненья и такую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Борьбу надежды съ страхомъ, что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Бросаетъ въ лихорадку отъ напора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Горячихъ, страстныхъ мыслей! О, спѣшите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Францію! Садитесь на корабль,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добрый лордъ! Давайте напередъ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Согласье на условья и устройте,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лэди Маргарита неотложно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Рѣшилась переплыть чрезъ океанъ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здѣсь короноваться королевой,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Супругой вѣрной Генриха! Ведите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Собрать сейчасъ съ народа десятину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нужныя издержки для пути.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Спѣшите же:-- я не найду покоя,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вы не вернетесь. </w:t>
      </w:r>
      <w:r w:rsidRPr="00F1400C">
        <w:rPr>
          <w:rFonts w:eastAsia="Times New Roman"/>
          <w:i/>
          <w:iCs/>
          <w:color w:val="000000"/>
          <w:lang w:eastAsia="ru-RU"/>
        </w:rPr>
        <w:t>(Глостеру). </w:t>
      </w:r>
      <w:r w:rsidRPr="00F1400C">
        <w:rPr>
          <w:rFonts w:eastAsia="Times New Roman"/>
          <w:color w:val="000000"/>
          <w:lang w:eastAsia="ru-RU"/>
        </w:rPr>
        <w:t>Вы же, дядя,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хмурьтесь понапрасну; если бъ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Судить меня рѣшились по 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были сами въ юности -- то вѣрно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Простили мнѣ, что я такъ неуклонно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Преслѣдую задуманную цѣль.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Прощайте же,-- я удалюсь покамѣстъ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Туда, гдѣ вдалекѣ отъ суэты,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Предаться бъ могъ своей обычной грусти.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w:t>
      </w:r>
      <w:r w:rsidRPr="00F1400C">
        <w:rPr>
          <w:rFonts w:eastAsia="Times New Roman"/>
          <w:color w:val="000000"/>
          <w:lang w:eastAsia="ru-RU"/>
        </w:rPr>
        <w:t> король).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Боюсь, чтобъ не грустить тебѣ всю жизнь.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(Глостеръ и Эксетеръ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Суффолькь взялъ верхъ и радостно спѣшитъ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Францію, какъ нѣкогда Парисъ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Спѣшилъ за счастьемъ въ Грецію. Надѣюсь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Однако, что моя любовь не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Имѣть троянскихъ слѣдствій. Маргарита,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Надѣвши королевскую корону,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Навѣрно будетъ править королемъ,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я -- и имъ, и ей, и государствомъ!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ПРИМѢЧАНІЯ.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 Пьеса эта печаталась въ первыхъ изданіяхъ безъ означенія именъ дѣйствующихъ лицъ, что производило большую сбивчивость при чтеніи вслѣдствіе того, что многіе изъ нихъ, нося различные титулы, печатались подъ разными именами. Роу въ своемъ изданіи 1709 года первый привелъ это дѣло въ порядокъ.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 Герцоги Бэдфордъ и Глостеръ были братьями короля Генриха V и потому приходились Генриху VI родными дядями. Оба они выведены въ хроникѣ "Генрихъ IV" подъ именами: Бэдфордъ -- принца Іоанна, а Глостеръ -- Гомфрея.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 Выраженіе: "задернись, небо, чернымъ" (hung be the heavens with black) толкуется двояко. Одни видятъ въ немъ просто эмблематическое выраженіе траура; другіе же комментаторы поясняютъ, что въ словахъ этихъ намекъ на существовавшій при Шекспирѣ обычай затягивать во время представленій трагедій потолокъ сцены (называвшійся heaven) чернымъ сукномъ.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 Въ подлинникѣ: "cristal tresses", т.-е. хрустальные хвосты. Слово это, вѣроятно, употреблено въ смыслѣ: блестящій, -- но, можетъ-быть, въ немъ отголосокъ существовавшаго мнѣнія, что небесный сводъ сдѣланъ изъ хрусталя. Это послѣднее выраженіе встрѣчается у Шекспира нѣсколько разъ.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 Въ то время вѣрили, что волшебными стихами и заклинаніями можно было губить людей. Объ этомъ подробно разсказывается въ вышедшей въ Шекспирово время книгѣ Реджинальда Скота, озаглавленной: "Discovery of witchcraft" (1584 г.), т.-е. "Разоблаченіе чародѣйской силы".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6. Здѣсь слова Бэдфорда прерываются въ подлинникѣ безъ окончанія дѣлаемаго имъ сравненія о томъ, ярче чего прославился покойный Генрихъ. Нѣкоторые комментаторы видѣли въ этомъ типографскую ошибку и предлагали дополнить стихъ словами: ярче Береники, или именемъ какой-нибудь другой звѣзды. Поправка эта, впрочемъ, едва ли нужна, такъ какъ нѣтъ ничего невѣроятнаго, если самъ Шекспиръ счелъ нужнымъ прервать рѣчь Бэдфорда приходомъ гонца.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xml:space="preserve">   7. Французскій гербъ съ лиліями былъ соединенъ съ англійскимъ послѣ побѣдъ Генриха V въ знакъ того, что онъ по договору въ Труа былъ объявленъ </w:t>
      </w:r>
      <w:r w:rsidRPr="00F1400C">
        <w:rPr>
          <w:rFonts w:eastAsia="Times New Roman"/>
          <w:color w:val="000000"/>
          <w:lang w:eastAsia="ru-RU"/>
        </w:rPr>
        <w:lastRenderedPageBreak/>
        <w:t>наслѣдникомъ французской короны. Гонецъ говоритъ, что Англія, потерявъ Францію, лишается половины герба, т.-е. Французскихъ лилій.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8. День святого Георгія былъ въ Англіи національныхъ праздникомъ. Бэдфордъ сравниваетъ съ постоянными огнями, которые жглись въ этотъ день, тѣ пожары, которые онъ зажжетъ во Франціи, разгромивъ ее снова.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9. Здѣсь въ подлинникѣ епископъ называетъ себя: "Jack-out-of-office", т.-е. буквально: Джакъ безъ дѣла.-- Джакъ было презрительное слово для выраженія ненужнаго человѣка.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10. Роландъ и Оливеръ -- паладины Еарла Великаго. Ихъ подвиги были до того преувеличены народными легендами, что составилась даже поговорка: отвѣтить Роландомъ на Оливера,-- въ случаѣ, если одинъ хвастунъ превосходилъ другого хвастовствомъ.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11. Въ подлинникѣ лицо это названо: "Bastard of Orlean". Въ русскомъ языкѣ нѣтъ существительнаго имени для выраженія этого слова. Въ тѣ времена оно вовсе не считалось позорнымъ, и незаконныя дѣти знатныхъ лицъ даже прямо назывались этимъ именемъ въ жалованныхъ грамотахъ и другихъ документахъ.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12. Въ подлинникѣ in folio д'Аркъ названа -- "Joann Puzel", причемъ слово Puzel произведено отъ французскаго pucelle. Въ русской литературѣ лицо это обыкновенно зовется Іоанной д'Аркъ, а потому имя это принято и для редакціи перевода.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13. Въ подлинникѣ Алансонъ говорить: "doubtless he shriyes tim woman to her smock", т.-е. буквально: безъ сомнѣнія, онъ исповѣдуетъ эту женщину до рубашки. Буквальный переводъ безъ разъясненія былъ бы темень. Въ словахъ Алансона при этомъ есть, конечно, оттѣнокъ двусмысленности.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14. Въ подлинникѣ здѣсь непереводимая игра словомъ: "mean", ко          торое значитъ: мѣра, а также о чемъ-нибудь думать или заявлять. Рене говоритъ: "shall we disturb him, since he keeps no mean?", т.-е. не прервать ли намъ его, если онъ (дофинъ) не знаетъ мѣры (mean)? А Рене отвѣчаетъ: "he may mean more, than тге роог men do know", т.-е. онъ, можетъ-быть, замышляетъ (mean) больше, чѣмъ мы, бѣдняки, можемъ догадаться. Въ переводѣ эта игра словъ по необходимости замѣнена другою.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15. Въ подлинникѣ Іоанна д'Аркъ говорить: "expect Saint Martins summer, halcyon's days", т.-е. ожидайте лѣта святого Мартина и гальціоновыхъ дней. Лѣтомъ св. Мартина (1 ноября) называли поздніе теплые дни. Гальціона -- птица, которая, по тогдашнему повѣрью, прикликала своимъ голосомъ хорошую погоду.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16. Здѣсь Шекспиръ заимствовалъ изъ Ралейговой всемірной исторіи преданіе, будто Магометъ пріучилъ голубя клевать зерна изъ его уха, увѣряя толпу, что это былъ вдохновлявшій его Святой Духъ.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17. Преданіе о четырехъ пророчицахъ, дочеряхъ Филиппа, взято изъ дѣяній апостольскихъ (гл. 21, стр. 9).</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18. Въ подлинникѣ непереводимая игра значеніемъ словъ: "protector" -- протекторъ и "protect" -- покровительствовать. Служитель говоритъ часовому: "answer you so the lord protector?", т.-е. такъ ли вы отвѣчаете лорду-протектору? А часовой отвѣчаетъ: "Lord protect him", т.-е. Богъ (Lord) да покровительствуетъ (protect, т.-е. да хранитъ) ему.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19. По преданію, Каинъ убилъ Авеля на холмѣ недалеко отъ Дамаска.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20. Епископъ Винчестерскій имѣлъ надзоръ за публичными женщинами, которыя потому назывались винчестерскими гусями. Глостеръ, намекая на это, зоветъ этимъ именемъ самого епископа, а потому же говоритъ нѣсколько ранѣе въ этой же сценѣ, что епископъ даетъ распутницамъ право грѣшить.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21. Епископъ называетъ короля Генриха принцемъ, потому что онъ еще не былъ коронованъ.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22. Крикомъ: "clubs, clubs", т.-е. "палокъ, палокъ!" призывались въ то время къ порядку разбушевавшіяся толпы народа на улицахъ.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23. Въ подлинникѣ Тальботъ играетъ здѣсь созвучіемъ словъ: "pucelle" и "puzel" -- какъ названа Іоанна д'Аркъ въ подлинникѣ, а также словами дофинъ и дельфинъ "dogfisch", т.-е. морская собака. Въ переводѣ этого нельзя было передать.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24. Въ то время существовало повѣрье, что если вѣдьму обрызгать ея же кровью, то она теряла свою чародѣйственную силу.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25. Намекъ на хитрость Ганнибала, какъ онъ навелъ ужасъ на римское войско, пустивъ въ ихъ лагерь темной ночью стадо быковъ съ привязаннымъ къ рогамъ горящимъ хворостомъ.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26. Волшебныя рощи Адониса описаны Плутархомъ.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27. Въ числѣ добычи, отбитой Александромъ Великимъ у Дарія, былъ драгоцѣнный ларецъ, въ которомъ Александръ хранилъ съ тѣхъ поръ экземпляръ Иліады.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28. Въ подлинникѣ герцогъ Бургундскій называетъ здѣсь Іоанну д'Аркъ "pucelle" и спрашиваетъ, кто она такая? Тальботъ же отвѣчаетъ: "a maid, they say", т.-е. говорятъ -- дѣвица. Оба слова pueelle и maid значатъ по-русски одинаково: дѣвственница или дѣвица, а потому, чтобъ избѣжать въ отвѣтѣ Тальбота на вопросъ герцога повторенія одного и того же слова (что было бы безсмысленно), слово pueelle переведено выраженіемъ -- непорочность, имѣющимъ тотъ же смыслъ.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29. Киръ въ войнѣ съ массагетами убилъ сына царицы этого на рода, Томирисы, за что она, поклявшись отмстить Киру, сказала, что напоитъ его кровожадность. Когда въ слѣдующей битвѣ Киръ былъ убить, Томириса отыскала его трупъ, отрубила ему голову и бросила ее въ мѣшокъ, наполненный кровью.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30. Въ голлиншедовой хроникѣ Тальботъ описанъ, какъ страшилище, чьимъ именемъ во Франціи пугали дѣтей.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31. Въ подлинникѣ здѣсь игра значеніемъ слова "colour", которое въ англійскомъ языкѣ также, какъ и въ русскомъ, имѣетъ два значенія: краска и прикраса или украшеніе.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32. Тампль, гдѣ происходитъ дѣйствіе этой сцены, принадлежалъ духовному вѣдомству, а потому въ немъ были запрещены закономъ всякія ссоры и поединки.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33. Лицо это -- тотъ самый Мортимеръ, который выведенъ въ хроникѣ "Король Генрихъ IV", какъ союзникъ Перси Готспора противъ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34. Этотъ парламентъ былъ собранъ въ Лейчестерѣ въ 1426 г., когда Генриху было всего пять лѣтъ, и потому вся его роль въ этой сценѣ -- одно изъ тѣхъ уклоненій отъ исторической истины, которыя Шекспиръ нерѣдко допускалъ ради сценическихъ условій.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35. Епископъ Бофоръ, впослѣдствіи кардиналъ, былъ незаконнымъ сыномъ Джона Гонта, прадѣда короля Генриха VI и Екатерины Суинфордъ.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36. Въ подлинникѣ: "tawuy-coats", т.-е. темныя платья. Такъ назывались служителя духовныхъ лицъ, носившіе темные кафтаны, тогда какъ прислуга свѣтской юстиціи одѣвалась въ синее.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37. Въ подлинникѣ "inkhorn mate", т.-е. буквально: товарищъ (или мужъ) роговой чернильницы. Такъ называли въ то время ученыхъ педантовъ.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38. Генрихъ возвращаетъ Ричарду Плантагенету санъ герцога Іоркскаго, потерянный имъ послѣ казни его отца, обвиненнаго въ измѣнѣ Генриху V. Далѣе Ричардъ уже дѣйствуетъ вездѣ подъ именемъ герцога Іоркскаго, а потому и въ означеніи дѣйствующихъ лицъ пьесы будетъ называться этимъ именемъ.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39. По преданію, засвидѣтельствованному лѣтописями, король Генрихъ V (родившійся въ Монмоусѣ) самъ сдѣлалъ это предвѣщаніе, получивъ извѣстіе, что въ Виндзорѣ у него родился сынъ, впослѣдствіи Генрихъ VI.</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40. Въ подлинникѣ игра словомъ: "sack", которое значить мѣшокъ, а также разграбить или взять городъ.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41. Въ подлинникѣ Алансонъ и Тальботъ употребляютъ здѣсь въ презрительномъ смыслѣ тогдашнее слово "signor", которымъ звали другъ друга пустые щеголи высшаго общества.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42. Пендрагонъ -- герой древней англійской легенды, былъ отцомъ короля Артура.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43. Нельзя не замѣтить, что вся роль Іоанны д'Аркъ создана Шекспиромъ какъ бы подъ невольнымъ вліяніемъ двухъ совершенно различныхъ мнѣній объ этой личности. Какъ англійскій поэтъ, писавшій для англичанъ, онъ не могъ итти совершенно противъ общаго мнѣнія своихъ соотечественниковъ, видѣвшихъ въ вдохновенной дѣвѣ хитрую колдунью и злодѣйку, почему и изобразилъ ее въ этомъ видѣ. Но, съ другой стороны, въ изображеніи ея личности явно чувствуется вѣяніе чего-то свѣтлаго, почти святого. Такова сцена, когда она заявляетъ Карлу, что не требуетъ никакихъ наградъ, а еще болѣе настоящая сцена, когда она обращаетъ герцога Бургундскаго. Шиллеръ, создавая такую же сцену въ своей трагедіи, не прибавилъ ни одной черты къ той картинѣ, которую уже нарисовалъ Шекспиръ. Очень вѣроятно, что поэтическое чутье невольно заставляло Шекспира смотрѣть на эту дѣйствительно замѣчательную личность иначе, чѣмъ смотрѣли его соотечественники.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44. Генрихъ остался послѣ своего отца девятимѣсячнымъ ребенкомъ, а потому не могъ съ нимъ разговарить.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45. Дѣйствіе этой сцены происходитъ во дворцѣ, который былъ заповѣднымъ мѣстомъ, гдѣ запрещались подъ страхомъ смертной казни всякія распри, драки и вызовы на 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46. Здѣсь въ подлинникѣ игра созвучіемъ словъ: "dear" -- красный звѣрь и "deer" -- дорогой. Въ переводѣ эту игру словъ представилась возможность передать довольно удачно выраженіемъ красный звѣрь.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47. Въ подлинникѣ здѣсь стоитъ слово "stratagem", которое буквально значитъ: военная хитрость; но оно употреблялось для выраженія военнаго искусства вообще.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48. Здѣсь игра значеніемъ словъ: "son" -- сынъ и "sun" -- солнце. Тальботъ, назвавъ Джона своимъ сыномъ, затѣмъ прибавляетъ, что онъ долженъ затмиться или померкнуть, какъ солнце.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49. Здѣсь Тальботъ называетъ свою старость "leaden ages", т.-е. свинцовые (въ смыслѣ тяжелые) годы.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50. Тальботъ, называя сына своего Икаромъ, хочетъ сказать, что, посылая его на погибель въ битвѣ, онъ самъ уподобляется Дедалу, который позволилъ своему сыну Икару летать на крыльяхъ и тѣмъ его погубилъ.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51. Этотъ полный титулъ Тальбота не встрѣчается ни въ одной изъ англійскихъ лѣтописей или тогдашнихъ книгъ, но начертанъ на гробницѣ Тальбота въ Руанѣ. Откуда могъ узнать его Шекспиръ -- неизвѣстно.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52. Тогдашніе турецкіе султаны въ сношеніяхъ съ иностранными государствами прописывали въ титулѣ всѣ свои владѣнія.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53. Подъ прекрасной одеждой Винчестеръ подразумѣваетъ кардинальское платье, которымъ онъ былъ незадолго до того облаченъ. Въ слѣдующей 2-й части хроники онъ уже называется кардиналомъ.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54. Этими словами Винчестеръ намекаетъ на то, что онъ былъ незаконнымъ сыномъ (см. пр. 35).</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55. Сѣверъ считался въ то время страной злыхъ духовъ.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56. Волшебница Цирцея превратила въ свиней спутниковъ Улисса, попавшихъ въ ея дворецъ ("Одиссея").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57. Въ подлинникѣ Суффолькъ говоритъ: "there lies a cooling card", т.-е. буквально: вотъ гдѣ прохлаждающая карта. Выраженіе это толкуется двояко: въ первомъ случаѣ, какъ принято для редакціи перевода, т.-е.: вотъ гдѣ дурная карта (портящая игру). Но "card" назывался также пластырь, прохлаждающій раны. При такомъ толкованіи Суффолькъ хочетъ сказать, что онъ -- женатый человѣкъ, и потому это обстоятельство охлаждаетъ его любовь къ Маргаритѣ, какъ пластырь охлаждаетъ лихорадочный жаръ.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58. Здѣсь игра значеніемъ слова: "noble", которое означало благородство происхожденія, а также было названіемъ монеты. Іоанна говорить. что она благородна родомъ (noble), а отецъ ея, принимая слово noble въ смыслѣ монеты, отвѣчаетъ, что онъ заплатилъ деньги священнику за свое вѣнчаніе съ матерью Іоанны.;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59. Въ это время шли переговоры о женитьбѣ короля Генриха на дочери графа Арманьяка.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60. Въ подлинникѣ здѣсь слово: "trinmph", т.-е. буквально: </w:t>
      </w:r>
      <w:r w:rsidRPr="00F1400C">
        <w:rPr>
          <w:rFonts w:eastAsia="Times New Roman"/>
          <w:i/>
          <w:iCs/>
          <w:color w:val="000000"/>
          <w:lang w:eastAsia="ru-RU"/>
        </w:rPr>
        <w:t>праздникъ </w:t>
      </w:r>
      <w:r w:rsidRPr="00F1400C">
        <w:rPr>
          <w:rFonts w:eastAsia="Times New Roman"/>
          <w:color w:val="000000"/>
          <w:lang w:eastAsia="ru-RU"/>
        </w:rPr>
        <w:t>"торжество". Такъ назывались въ то время турниры.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КОРОЛЬ ГЕНРИХЪ VI.</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ЧАСТЬ ВТОРАЯ.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ДѢЙСТВУЮЩІЯ ЛИЦА </w:t>
      </w:r>
      <w:r w:rsidRPr="00F1400C">
        <w:rPr>
          <w:rFonts w:eastAsia="Times New Roman"/>
          <w:color w:val="000000"/>
          <w:vertAlign w:val="superscript"/>
          <w:lang w:eastAsia="ru-RU"/>
        </w:rPr>
        <w:t>1</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 Генрихъ VI.</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Гомфрей</w:t>
      </w:r>
      <w:r w:rsidRPr="00F1400C">
        <w:rPr>
          <w:rFonts w:eastAsia="Times New Roman"/>
          <w:color w:val="000000"/>
          <w:lang w:eastAsia="ru-RU"/>
        </w:rPr>
        <w:t>, герцогъ Глостеръ, дядя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 Бофортъ</w:t>
      </w:r>
      <w:r w:rsidRPr="00F1400C">
        <w:rPr>
          <w:rFonts w:eastAsia="Times New Roman"/>
          <w:color w:val="000000"/>
          <w:lang w:eastAsia="ru-RU"/>
        </w:rPr>
        <w:t>, епископъ Винчестерскій, дядя отца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 Плантагенетъ</w:t>
      </w:r>
      <w:r w:rsidRPr="00F1400C">
        <w:rPr>
          <w:rFonts w:eastAsia="Times New Roman"/>
          <w:color w:val="000000"/>
          <w:lang w:eastAsia="ru-RU"/>
        </w:rPr>
        <w:t>, герцогъ Іоркскій.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Эдваръ, Ричардъ</w:t>
      </w:r>
      <w:r w:rsidRPr="00F1400C">
        <w:rPr>
          <w:rFonts w:eastAsia="Times New Roman"/>
          <w:color w:val="000000"/>
          <w:lang w:eastAsia="ru-RU"/>
        </w:rPr>
        <w:t>, его сыновья.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Герцогъ Сомерсетъ, Герцогъ Суффолькъ, Герцогъ Букингамъ Лордъ Клиффордъ, Сынъ Клиффорда</w:t>
      </w:r>
      <w:r w:rsidRPr="00F1400C">
        <w:rPr>
          <w:rFonts w:eastAsia="Times New Roman"/>
          <w:color w:val="000000"/>
          <w:lang w:eastAsia="ru-RU"/>
        </w:rPr>
        <w:t>, приверженцы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Графъ Салисбюри, Графъ Варвикъ</w:t>
      </w:r>
      <w:r w:rsidRPr="00F1400C">
        <w:rPr>
          <w:rFonts w:eastAsia="Times New Roman"/>
          <w:color w:val="000000"/>
          <w:lang w:eastAsia="ru-RU"/>
        </w:rPr>
        <w:t>, приверженцы герц. Іоркскаго.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Лордъ Скэльзъ</w:t>
      </w:r>
      <w:r w:rsidRPr="00F1400C">
        <w:rPr>
          <w:rFonts w:eastAsia="Times New Roman"/>
          <w:color w:val="000000"/>
          <w:lang w:eastAsia="ru-RU"/>
        </w:rPr>
        <w:t>, комендантъ Тоуэра.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Лордъ Сэй.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Сэръ Гомфрей Стаффордъ.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Вилльямъ Стаффордъ</w:t>
      </w:r>
      <w:r w:rsidRPr="00F1400C">
        <w:rPr>
          <w:rFonts w:eastAsia="Times New Roman"/>
          <w:color w:val="000000"/>
          <w:lang w:eastAsia="ru-RU"/>
        </w:rPr>
        <w:t>, его братъ.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Сэръ Джонъ Стэнли.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Капитанъ корабля, шкиперъ и штурманъ.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Вальтеръ Вайтморъ.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и 2-й плѣнники.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Герольдъ.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Матью Гоффъ.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Юмъ, Саутвель, Болинброкъ</w:t>
      </w:r>
      <w:r w:rsidRPr="00F1400C">
        <w:rPr>
          <w:rFonts w:eastAsia="Times New Roman"/>
          <w:color w:val="000000"/>
          <w:lang w:eastAsia="ru-RU"/>
        </w:rPr>
        <w:t>, заклинатели.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Духъ</w:t>
      </w:r>
      <w:r w:rsidRPr="00F1400C">
        <w:rPr>
          <w:rFonts w:eastAsia="Times New Roman"/>
          <w:color w:val="000000"/>
          <w:lang w:eastAsia="ru-RU"/>
        </w:rPr>
        <w:t>, вызываемый Бохинброкомъ.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Томасъ Хорнеръ</w:t>
      </w:r>
      <w:r w:rsidRPr="00F1400C">
        <w:rPr>
          <w:rFonts w:eastAsia="Times New Roman"/>
          <w:color w:val="000000"/>
          <w:lang w:eastAsia="ru-RU"/>
        </w:rPr>
        <w:t>, оружейникъ.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Питеръ</w:t>
      </w:r>
      <w:r w:rsidRPr="00F1400C">
        <w:rPr>
          <w:rFonts w:eastAsia="Times New Roman"/>
          <w:color w:val="000000"/>
          <w:lang w:eastAsia="ru-RU"/>
        </w:rPr>
        <w:t>, его работникъ.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Чатамскій клеркъ.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Сенть-альбанскій мэръ.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обманщикъ.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убійца.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убійца.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Джакъ Кэдъ</w:t>
      </w:r>
      <w:r w:rsidRPr="00F1400C">
        <w:rPr>
          <w:rFonts w:eastAsia="Times New Roman"/>
          <w:color w:val="000000"/>
          <w:lang w:eastAsia="ru-RU"/>
        </w:rPr>
        <w:t>, бунтовщикъ.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Джорджъ, Джонъ, Дикъ, Смитъ и Михаэль</w:t>
      </w:r>
      <w:r w:rsidRPr="00F1400C">
        <w:rPr>
          <w:rFonts w:eastAsia="Times New Roman"/>
          <w:color w:val="000000"/>
          <w:lang w:eastAsia="ru-RU"/>
        </w:rPr>
        <w:t> -- сообщники Кэда.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Александръ Иденъ</w:t>
      </w:r>
      <w:r w:rsidRPr="00F1400C">
        <w:rPr>
          <w:rFonts w:eastAsia="Times New Roman"/>
          <w:color w:val="000000"/>
          <w:lang w:eastAsia="ru-RU"/>
        </w:rPr>
        <w:t>, кэнтскій дворянинъ.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королева, жена Генриха.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Элеонора</w:t>
      </w:r>
      <w:r w:rsidRPr="00F1400C">
        <w:rPr>
          <w:rFonts w:eastAsia="Times New Roman"/>
          <w:color w:val="000000"/>
          <w:lang w:eastAsia="ru-RU"/>
        </w:rPr>
        <w:t>, герцогиня, жена Глостера.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 Джорденъ</w:t>
      </w:r>
      <w:r w:rsidRPr="00F1400C">
        <w:rPr>
          <w:rFonts w:eastAsia="Times New Roman"/>
          <w:color w:val="000000"/>
          <w:lang w:eastAsia="ru-RU"/>
        </w:rPr>
        <w:t>, колдунья.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Жена Симкокса.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Лорды, лэди, придворные, просители, альдерманы, палачъ, шерифъ, офицеры, граждане, работники и гонцы.</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Мѣсто дѣйствія въ разныхъ частяхъ Англіи.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ДѢЙСТВІЕ ПЕРВОЕ.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Лондонъ. Зала во дворцѣ.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(Трубы и гобои. Входятъ съ одной стороны</w:t>
      </w:r>
      <w:r w:rsidRPr="00F1400C">
        <w:rPr>
          <w:rFonts w:eastAsia="Times New Roman"/>
          <w:color w:val="000000"/>
          <w:lang w:eastAsia="ru-RU"/>
        </w:rPr>
        <w:t> король Генрихъ, герцогъ Глостеръ, Салисбюри, Варвикъ </w:t>
      </w:r>
      <w:r w:rsidRPr="00F1400C">
        <w:rPr>
          <w:rFonts w:eastAsia="Times New Roman"/>
          <w:i/>
          <w:iCs/>
          <w:color w:val="000000"/>
          <w:lang w:eastAsia="ru-RU"/>
        </w:rPr>
        <w:t>и</w:t>
      </w:r>
      <w:r w:rsidRPr="00F1400C">
        <w:rPr>
          <w:rFonts w:eastAsia="Times New Roman"/>
          <w:color w:val="000000"/>
          <w:lang w:eastAsia="ru-RU"/>
        </w:rPr>
        <w:t> кардиналъ Бофортъ, </w:t>
      </w:r>
      <w:r w:rsidRPr="00F1400C">
        <w:rPr>
          <w:rFonts w:eastAsia="Times New Roman"/>
          <w:i/>
          <w:iCs/>
          <w:color w:val="000000"/>
          <w:lang w:eastAsia="ru-RU"/>
        </w:rPr>
        <w:t>съ другой -- </w:t>
      </w:r>
      <w:r w:rsidRPr="00F1400C">
        <w:rPr>
          <w:rFonts w:eastAsia="Times New Roman"/>
          <w:color w:val="000000"/>
          <w:lang w:eastAsia="ru-RU"/>
        </w:rPr>
        <w:t>королева Маргарита, </w:t>
      </w:r>
      <w:r w:rsidRPr="00F1400C">
        <w:rPr>
          <w:rFonts w:eastAsia="Times New Roman"/>
          <w:i/>
          <w:iCs/>
          <w:color w:val="000000"/>
          <w:lang w:eastAsia="ru-RU"/>
        </w:rPr>
        <w:t>которую вводитъ</w:t>
      </w:r>
      <w:r w:rsidRPr="00F1400C">
        <w:rPr>
          <w:rFonts w:eastAsia="Times New Roman"/>
          <w:color w:val="000000"/>
          <w:lang w:eastAsia="ru-RU"/>
        </w:rPr>
        <w:t> Суффолькъ, герцогъ Іоркскій, Сомерсетъ, Букингамъ </w:t>
      </w:r>
      <w:r w:rsidRPr="00F1400C">
        <w:rPr>
          <w:rFonts w:eastAsia="Times New Roman"/>
          <w:i/>
          <w:iCs/>
          <w:color w:val="000000"/>
          <w:lang w:eastAsia="ru-RU"/>
        </w:rPr>
        <w:t>и</w:t>
      </w:r>
      <w:r w:rsidRPr="00F1400C">
        <w:rPr>
          <w:rFonts w:eastAsia="Times New Roman"/>
          <w:color w:val="000000"/>
          <w:lang w:eastAsia="ru-RU"/>
        </w:rPr>
        <w:t> другіе).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Согласно съ приказаньемъ, полученнымъ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вашего величества -- поѣхать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Немедленно во Францію и тамъ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Быть вашимъ представителемъ въ вѣнчаньи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принцессой Маргаритой -- я спѣшу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Вамъ доложить, что я обвѣнчанъ съ нею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старинномъ, старомъ Турѣ, на глазахъ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Французскаго монарха съ сицилійскимъ,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Двухъ герцоговъ Калабріи, Бретани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Алансона съ принцемъ Орлеанскимъ.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Сверхъ этого, при бракѣ было двадцать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Епископовъ, семь графовъ и двѣнадцать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Почетнѣйшихъ бароновъ. Преклоняя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мои колѣни передъ вашимъ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Величествомъ въ присутствіи всѣхъ пэровъ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англійскихъ дворянъ, я поспѣшаю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Вручить права на королеву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существу той тѣни, чье значенье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только представлялъ. Клянусь душой,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не было до сей поры маркиза,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Который бы поднесъ подобный даръ,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не было прелестнѣй королевы.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Которая бъ вручалась королю.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Встань, лордъ Суффолькъ. Привѣтъ вамъ, королева!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не могу вамъ выразить нѣжнѣй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Мою любовь, какъ этимъ поцѣлуемъ.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О, Боже, давшій жизнь мнѣ,-- ниспошли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также силъ Тебѣ быть благодарнымъ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то, что Ты въ лицѣ прелестномъ этомъ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Даешь мнѣ міръ блаженства и утѣхъ,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любовь лишь свяжетъ наши души!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Монархъ великій Англіи и 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Возлюбленный властитель!.. Я привыкла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 давно -- и днемъ и темной ночью,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снѣ и наяву, въ придворномъ шумѣ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съ четками въ рукахъ въ часы молитвы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 думать о тебѣ. Вотъ почему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Беру теперь я смѣлость обратиться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тебѣ съ простымъ и искреннимъ привѣтомъ,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Какой внушаютъ мнѣ мой слабый умъ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сердце, переполненное счастьемъ.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Какъ ни прекрасна ты собой, но прелесть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умъ твоихъ рѣчей, запечатлѣнныхъ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Осанкою величья, заставляютъ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смѣнить невольно удивленье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радостныя слезы:-- такъ полна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Моя душа блаженствомъ райскимъ. 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Почтите же теперь мою любовь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Единодушнымъ, радостнымъ привѣтомъ.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Всѣ</w:t>
      </w:r>
      <w:r w:rsidRPr="00F1400C">
        <w:rPr>
          <w:rFonts w:eastAsia="Times New Roman"/>
          <w:color w:val="000000"/>
          <w:lang w:eastAsia="ru-RU"/>
        </w:rPr>
        <w:t> </w:t>
      </w:r>
      <w:r w:rsidRPr="00F1400C">
        <w:rPr>
          <w:rFonts w:eastAsia="Times New Roman"/>
          <w:i/>
          <w:iCs/>
          <w:color w:val="000000"/>
          <w:lang w:eastAsia="ru-RU"/>
        </w:rPr>
        <w:t>(становясь на колѣни).</w:t>
      </w:r>
      <w:r w:rsidRPr="00F1400C">
        <w:rPr>
          <w:rFonts w:eastAsia="Times New Roman"/>
          <w:color w:val="000000"/>
          <w:lang w:eastAsia="ru-RU"/>
        </w:rPr>
        <w:t> Да здравствуетъ навѣки Маргарита,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Любовь и счастье Англіні </w:t>
      </w:r>
      <w:r w:rsidRPr="00F1400C">
        <w:rPr>
          <w:rFonts w:eastAsia="Times New Roman"/>
          <w:i/>
          <w:iCs/>
          <w:color w:val="000000"/>
          <w:lang w:eastAsia="ru-RU"/>
        </w:rPr>
        <w:t>(Трубы).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Королева. Примите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вы привѣтъ мой, 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w:t>
      </w:r>
      <w:r w:rsidRPr="00F1400C">
        <w:rPr>
          <w:rFonts w:eastAsia="Times New Roman"/>
          <w:i/>
          <w:iCs/>
          <w:color w:val="000000"/>
          <w:lang w:eastAsia="ru-RU"/>
        </w:rPr>
        <w:t>(Глостеру).</w:t>
      </w:r>
      <w:r w:rsidRPr="00F1400C">
        <w:rPr>
          <w:rFonts w:eastAsia="Times New Roman"/>
          <w:color w:val="000000"/>
          <w:lang w:eastAsia="ru-RU"/>
        </w:rPr>
        <w:t> Лордъ-протекторъ,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Угодно ль вамъ прочесть теперь условья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мирномъ договорѣ, заключенномъ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срокъ въ восьмнадцать мѣсяцевъ межъ нашимъ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Монархомъ и французскимъ королемъ.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w:t>
      </w:r>
      <w:r w:rsidRPr="00F1400C">
        <w:rPr>
          <w:rFonts w:eastAsia="Times New Roman"/>
          <w:i/>
          <w:iCs/>
          <w:color w:val="000000"/>
          <w:lang w:eastAsia="ru-RU"/>
        </w:rPr>
        <w:t>(читаетъ).</w:t>
      </w:r>
      <w:r w:rsidRPr="00F1400C">
        <w:rPr>
          <w:rFonts w:eastAsia="Times New Roman"/>
          <w:color w:val="000000"/>
          <w:lang w:eastAsia="ru-RU"/>
        </w:rPr>
        <w:t> "Imprimis: условлено между королемъ Франціи, Карломъ и Вилльямомъ Де-ля-Пуль, маркизомъ Суффолькомъ, посломъ Генриха, короля Англіи, что вышеупомянутый Генрихъ возьметъ въ супруга лэди Маргариту, дочь Рене, короля Неаполя, Сициліи и Іерусалима, и коронуетъ ее королевой Англіи не позже тридцатаго дня слѣдующаго мая мѣсяца. Item -- что герцогство Анжу и графство Мэнъ будутъ очищены и переданы королю, отцу ея". </w:t>
      </w:r>
      <w:r w:rsidRPr="00F1400C">
        <w:rPr>
          <w:rFonts w:eastAsia="Times New Roman"/>
          <w:i/>
          <w:iCs/>
          <w:color w:val="000000"/>
          <w:lang w:eastAsia="ru-RU"/>
        </w:rPr>
        <w:t>(Роняетъ бумагу).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Что съ вами, добрый дядя?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Извините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мой повелитель! Мнѣ стѣснило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Внезапной болью грудь, и потемнѣло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глазахъ. Я не могу окончить чтенья.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Такъ пусть прочтетъ почтенный лордъ Винчестеръ.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w:t>
      </w:r>
      <w:r w:rsidRPr="00F1400C">
        <w:rPr>
          <w:rFonts w:eastAsia="Times New Roman"/>
          <w:i/>
          <w:iCs/>
          <w:color w:val="000000"/>
          <w:lang w:eastAsia="ru-RU"/>
        </w:rPr>
        <w:t>(читаетъ).</w:t>
      </w:r>
      <w:r w:rsidRPr="00F1400C">
        <w:rPr>
          <w:rFonts w:eastAsia="Times New Roman"/>
          <w:color w:val="000000"/>
          <w:lang w:eastAsia="ru-RU"/>
        </w:rPr>
        <w:t> "Item. Далѣе условлено между нами, что герцогства Анжу и Мэнъ будутъ очищены и переданы ея отцу, и что издержки ея переѣзда падаютъ на короля Англіи, который беретъ ее безъ всякаго приданаго".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Мы съ радостью согласны на условья.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(Суффольку).</w:t>
      </w:r>
      <w:r w:rsidRPr="00F1400C">
        <w:rPr>
          <w:rFonts w:eastAsia="Times New Roman"/>
          <w:color w:val="000000"/>
          <w:lang w:eastAsia="ru-RU"/>
        </w:rPr>
        <w:t> Склонись, маркизъ, предъ трономъ и отнынѣ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Будь герцогомъ Суффолькомъ! Препояшься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Дарованнымъ мечомъ. Васъ, герцогъ Іоркскій,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Уволимъ мы на время перемирья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Отъ должности французскаго регента;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что до васъ, почтенный лордъ Винчестеръ,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васъ, милорды Глостеръ, Букингамъ,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Іоркъ, Сомерсетъ, Варвикъ и Салисбгори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васъ благодаримъ душевно всѣхъ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тотъ пріемъ, которымъ вы почтили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Сегодня королеву. Поспѣшите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Готовить все ко дню коронованья.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(Король, королева </w:t>
      </w:r>
      <w:r w:rsidRPr="00F1400C">
        <w:rPr>
          <w:rFonts w:eastAsia="Times New Roman"/>
          <w:i/>
          <w:iCs/>
          <w:color w:val="000000"/>
          <w:lang w:eastAsia="ru-RU"/>
        </w:rPr>
        <w:t>и</w:t>
      </w:r>
      <w:r w:rsidRPr="00F1400C">
        <w:rPr>
          <w:rFonts w:eastAsia="Times New Roman"/>
          <w:color w:val="000000"/>
          <w:lang w:eastAsia="ru-RU"/>
        </w:rPr>
        <w:t> Суффолькъ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Милорды славной Англіи, опора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цвѣтъ родной страны,-- пусть передъ вами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Прольетъ стенанья Глостеръ. Развѣ даромъ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Потратилъ братъ мой Генрихъ столько крови,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Трудовъ, людей и денегъ на веденье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Жестокихъ войнъ? сносилъ жару и холодъ,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Живя въ открытомъ полѣ, чтобъ вернуть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Свое наслѣдье -- Францію? Иль развѣ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Напрасно изощрялъ мой братъ Бэдфордъ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Свой умъ въ сѣтяхъ политики, чтобъ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Сберечь, что добылъ Генрихъ? Наконецъ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сами, герцогъ Іоркскій,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Варвикъ, лордъ Сомерсетъ и Букингамъ,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Напрасно развѣ лили вашу кровь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пажитяхъ французскихъ и нормандскихъ?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развѣ мы съ Винчерстеромъ напрасно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Сидѣли и трудились по ночамъ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парламентѣ съ совѣтомъ, чтобъ придумать,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удержать въ покорности французовъ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Францію? Да развѣ нашъ король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ребенкомъ не былъ коронованъ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смирившемся Парижѣ, несмотря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козни злыхъ враговъ? Ужель умретъ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Вся эта слава, сгинутъ всѣ труды?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Ужель умрутъ и подвиги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бдительность Бэдфорда, и нашъ трудъ,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подвиги воинственные ваши?..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англійскіе пэры, срамомъ вѣетъ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этой низкой сдѣлки! Вѣчный стыдъ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Несетъ намъ этотъ бракъ! Онъ уничтожитъ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Всю славу прежнихъ дней, онъ вырветъ съ корнемъ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Хвалы всѣхъ нашихъ доблестей, заставитъ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Забыть, какъ насъ зовутъ </w:t>
      </w:r>
      <w:r w:rsidRPr="00F1400C">
        <w:rPr>
          <w:rFonts w:eastAsia="Times New Roman"/>
          <w:color w:val="000000"/>
          <w:vertAlign w:val="superscript"/>
          <w:lang w:eastAsia="ru-RU"/>
        </w:rPr>
        <w:t>2</w:t>
      </w:r>
      <w:r w:rsidRPr="00F1400C">
        <w:rPr>
          <w:rFonts w:eastAsia="Times New Roman"/>
          <w:color w:val="000000"/>
          <w:lang w:eastAsia="ru-RU"/>
        </w:rPr>
        <w:t>), навѣкъ разрушитъ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Величья столпъ, который мы воздвигли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Франціи! Сотретъ съ лица земли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Безслѣдно все, что мы успѣли сдѣлать!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Кардиналъ. Племянникъ, что съ тобой? Что значатъ эти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Грозящія слова и обвиненья?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Повѣрь, что если Франція доселѣ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 насъ въ рукахъ, то мы ее сумѣемъ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Сберечь и впредь.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Глостеръ</w:t>
      </w:r>
      <w:r w:rsidRPr="00F1400C">
        <w:rPr>
          <w:rFonts w:eastAsia="Times New Roman"/>
          <w:color w:val="000000"/>
          <w:lang w:eastAsia="ru-RU"/>
        </w:rPr>
        <w:t>.                     Да,-- ежели сумѣемъ!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кажется, что этому не быть.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Вновь испеченый герцогъ лордъ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Кому попало въ руки это дѣло</w:t>
      </w:r>
      <w:r w:rsidRPr="00F1400C">
        <w:rPr>
          <w:rFonts w:eastAsia="Times New Roman"/>
          <w:color w:val="000000"/>
          <w:vertAlign w:val="superscript"/>
          <w:lang w:eastAsia="ru-RU"/>
        </w:rPr>
        <w:t>3</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Сумѣлъ уже отдать Анжу и Мэнъ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Несчастному Рене, чей громкій титулъ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ссорится съ порожнимъ кошелькомъ.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Клянусь я Тѣмъ, Кто умеръ ради насъ,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Анжу и Мэнъ считались справедливо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Ключомъ ко всей Нормандіи! Но что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тобой, Варвикъ? О чемъ ты плачешь, сынъ 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О чемъ?.. О тяжкомъ горѣ, что нѣтъ средства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Вернуть ихъ вновь. Повѣрь, что если бъ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Имѣлъ къ тому надежду, то не слезы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лилъ бы такъ, а вражью кровь мечомъ.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Анжу и Мэнъ!..-- я ихъ завоевалъ!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Моя рука смирила эти графства,--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то, что взято кровью и трудомъ,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Хотятъ отдать обратно мирной рѣчью!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Mort Dien!.</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И вотъ за что сталъ герцогомъ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Пускай бы онъ задохся! Онъ задулъ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Свѣтильникъ славы Англіи </w:t>
      </w:r>
      <w:r w:rsidRPr="00F1400C">
        <w:rPr>
          <w:rFonts w:eastAsia="Times New Roman"/>
          <w:color w:val="000000"/>
          <w:vertAlign w:val="superscript"/>
          <w:lang w:eastAsia="ru-RU"/>
        </w:rPr>
        <w:t>4</w:t>
      </w:r>
      <w:r w:rsidRPr="00F1400C">
        <w:rPr>
          <w:rFonts w:eastAsia="Times New Roman"/>
          <w:color w:val="000000"/>
          <w:lang w:eastAsia="ru-RU"/>
        </w:rPr>
        <w:t>). Я далъ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Скорѣе вырвать сердце у себя,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заключилъ такой союзъ. Ни разу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не слыхалъ, чтобы король британскій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Вступалъ иначе въ бракъ, какъ съ многоцѣннымъ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Приданымъ за женой. А нынче что?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Монархъ нашъ Генрихъ самъ даетъ свое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уплату за союзъ безъ всякой пользы.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А что сказать о томъ, что лордъ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Потребовалъ пятнадцатую долю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имущества народа для уплаты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Издержекъ переѣзда королевы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 Англіи? Поистинѣ бы лучше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Ей было жить во Франціи и тамъ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Издохнуть, прежде чѣмъ...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Кардиналъ. Лордъ Глостеръ,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Вспылили черезчуръ: вѣдь это было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Желанье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О, перестаньте,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Почтенный лордъ!.. Я вижу васъ насквозь.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рѣзкость словъ смущаетъ васъ,-- вамъ просто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Противно, что я здѣсь. Порывы злобы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Сквозятъ у васъ въ глазахъ. Ты выдаешь,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Надменный попъ, себя помимо воли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Уйду, уйду!.. Я чувствую, что если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Останусь здѣсь, то наша ссора вспыхнетъ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Опять огнемъ. Прощайте, лорды!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вспомните слова мои, что намъ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видѣть больше Франціи.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lastRenderedPageBreak/>
        <w:t>(Уходитъ</w:t>
      </w:r>
      <w:r w:rsidRPr="00F1400C">
        <w:rPr>
          <w:rFonts w:eastAsia="Times New Roman"/>
          <w:color w:val="000000"/>
          <w:lang w:eastAsia="ru-RU"/>
        </w:rPr>
        <w:t>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Ушелъ весьма сердитымъ. Здѣсь всѣ знаютъ,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онъ мой врагъ; но онъ такой же врагъ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всѣмъ, кто здѣсь, а сверхъ того, мнѣ очень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Сомнительно, чтобъ онъ быть вѣрнымъ другомъ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королю. Судите сами, 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ближе всѣхъ по кровному родству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властителю и можетъ всѣмъ казаться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Наслѣдникомъ престола. Если бъ бракъ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Принесъ съ собою Генриху всѣ царства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западѣ, то Глостеръ и тогда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Имѣлъ предлогъ остаться недовольнымъ.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Подумайте, милорды!.. Не давайте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Поймать себя на лесть; вамъ надо быть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Умнѣй и осторожнѣй. Пусть онъ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Любимъ пустою чернью; пусть 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Зоветъ его: "нашъ добрый герцогъ Гомфрей";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Пусть хлопаетъ руками и оретъ: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"Храни Господь монарха!" съ прибавленьемъ,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Онъ хранилъ и Глостера; но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Боюсь отъ всей души, что, несмотря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эту оболочку, онъ всегда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Останется опасенъ, какъ 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Да для чего ему имъ оставаться?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въ лѣтахъ и можетъ править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Братъ Сомерсетъ,-- не хочешь ли сойтись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 мною и съ Суффолькомъ? Общей силой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Глостера успѣемъ сбить съ сѣдла.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Кардиналъ. Такой вопросъ не терпитъ проволочки.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Иду скорѣй искать, гдѣ лордъ Суффолькь.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w:t>
      </w:r>
      <w:r w:rsidRPr="00F1400C">
        <w:rPr>
          <w:rFonts w:eastAsia="Times New Roman"/>
          <w:color w:val="000000"/>
          <w:lang w:eastAsia="ru-RU"/>
        </w:rPr>
        <w:t> кардиналъ).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Послушай, Букингамъ: хотя, конечно,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Глостеръ страшенъ гордостью и саномъ,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Какой ему присвоенъ, но однако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не должны равно терять изъ виду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Надменнаго прелата. Онъ страшнѣй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Для насъ своею дерзостью всѣхъ принцевъ.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Падетъ сегодня Глостеръ -- завтра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Протекторомъ Винчестеръ.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Ты иль я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болѣе никто, на зло прелату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Глостеру!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(Букингамъ </w:t>
      </w:r>
      <w:r w:rsidRPr="00F1400C">
        <w:rPr>
          <w:rFonts w:eastAsia="Times New Roman"/>
          <w:i/>
          <w:iCs/>
          <w:color w:val="000000"/>
          <w:lang w:eastAsia="ru-RU"/>
        </w:rPr>
        <w:t>и</w:t>
      </w:r>
      <w:r w:rsidRPr="00F1400C">
        <w:rPr>
          <w:rFonts w:eastAsia="Times New Roman"/>
          <w:color w:val="000000"/>
          <w:lang w:eastAsia="ru-RU"/>
        </w:rPr>
        <w:t> Сомерсетъ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Надменность вышла вонъ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вслѣдъ за ней выходитъ честолюбье </w:t>
      </w:r>
      <w:r w:rsidRPr="00F1400C">
        <w:rPr>
          <w:rFonts w:eastAsia="Times New Roman"/>
          <w:color w:val="000000"/>
          <w:vertAlign w:val="superscript"/>
          <w:lang w:eastAsia="ru-RU"/>
        </w:rPr>
        <w:t>5</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пусть они трудятся для себя:--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Намъ надобно работать для отчизны.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Почтенный Глостеръ велъ себя всегда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достоинствомъ и честью; кардиналъ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Порой похожъ былъ больше на солдата,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на попа; держалъ себя, какъ деспотъ,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Заносчиво и гордо; клялся будто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Простой мужикъ; былъ вовсе не похожъ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добраго правителя отчизны.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Варвикъ! Мой сынъ, сѣдинъ моихъ утѣха,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Твои дѣла и подвиги давно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пріобрѣли расположенье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Народа и гражданъ; ты уважаемъ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менѣе, чѣмъ Глостеръ. Герцогъ Іоркскій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Умѣлъ внушитъ такое жъ уваженье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страхъ передъ собой своимъ искусствомъ,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какимъ возстановилъ онъ снова миръ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Ирландіи </w:t>
      </w:r>
      <w:r w:rsidRPr="00F1400C">
        <w:rPr>
          <w:rFonts w:eastAsia="Times New Roman"/>
          <w:color w:val="000000"/>
          <w:vertAlign w:val="superscript"/>
          <w:lang w:eastAsia="ru-RU"/>
        </w:rPr>
        <w:t>6</w:t>
      </w:r>
      <w:r w:rsidRPr="00F1400C">
        <w:rPr>
          <w:rFonts w:eastAsia="Times New Roman"/>
          <w:color w:val="000000"/>
          <w:lang w:eastAsia="ru-RU"/>
        </w:rPr>
        <w:t>); онъ, сверхъ того, любимъ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подвиги, свершенные недавно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Франціи, которой правилъ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имени монарха. Мы должны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Сойтись для блага родины, чтобъ вмѣстѣ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Обуздывать, насколько можно, гордость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Суффолька съ кардиналомъ и смирять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Затѣи Вукингама съ Сомерсетомъ-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вмѣстѣ съ тѣмъ намъ надо поддержать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Глостера, котораго дѣла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Всѣ клонятся лишь къ пользъ государства.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Пусть только Богъ поможетъ мнѣ настолько,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Насколько я люблю родимый край!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w:t>
      </w:r>
      <w:r w:rsidRPr="00F1400C">
        <w:rPr>
          <w:rFonts w:eastAsia="Times New Roman"/>
          <w:i/>
          <w:iCs/>
          <w:color w:val="000000"/>
          <w:lang w:eastAsia="ru-RU"/>
        </w:rPr>
        <w:t>(въ сторону).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Іоркъ повторить твои слова. Онъ больше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Найдетъ причинъ надѣяться на Бога.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Идемте жъ толковать:-- предположенья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Становятся яснѣй при ихъ обмѣнѣ.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Объ Мэнѣ? Ахъ, отецъ, вѣдь Мэнъ потерянъ </w:t>
      </w:r>
      <w:r w:rsidRPr="00F1400C">
        <w:rPr>
          <w:rFonts w:eastAsia="Times New Roman"/>
          <w:color w:val="000000"/>
          <w:vertAlign w:val="superscript"/>
          <w:lang w:eastAsia="ru-RU"/>
        </w:rPr>
        <w:t>7</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Тотъ Мэнъ, который взятъ моей рукой,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Который до послѣдней капли крови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бъ защищалъ! Прости мнѣ, я не понялъ,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ты сказалъ: ты говорилъ про мѣну,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я твердилъ о Мэнѣ, и, повѣрьте,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взять его, не побоюсь я смерти!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(Варвикъ </w:t>
      </w:r>
      <w:r w:rsidRPr="00F1400C">
        <w:rPr>
          <w:rFonts w:eastAsia="Times New Roman"/>
          <w:i/>
          <w:iCs/>
          <w:color w:val="000000"/>
          <w:lang w:eastAsia="ru-RU"/>
        </w:rPr>
        <w:t>и</w:t>
      </w:r>
      <w:r w:rsidRPr="00F1400C">
        <w:rPr>
          <w:rFonts w:eastAsia="Times New Roman"/>
          <w:color w:val="000000"/>
          <w:lang w:eastAsia="ru-RU"/>
        </w:rPr>
        <w:t> Салисбюри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Анжу и Мэнъ вновь отданы французамъ,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Парижъ не нашъ, а за такой потерей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удержать Нормандіи ничѣмъ.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Суффолъкъ диктуетъ миръ; дрянные 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Согласны съ нимъ, а Генрихъ очень радъ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Купить себѣ красавицу за пару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Потерянныхъ провинцій. Впрочемъ, что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ихъ винить!.. Они дарятъ чужое,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А не свое. Пираты могутъ смѣло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Спускать за грошъ, что взято грабежомъ,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Кормить друзей, дарить своихъ любовницъ,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Жить широко, пока истратятъ все.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Межъ тѣмъ бѣднякъ, котораго богатство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отнято, стоитъ въ слезахъ, ломаетъ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Безпомощныя руки и качаетъ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Несчастной головой, глядя, какъ быстро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Уносится и дѣлится добро,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которому не смѣетъ онъ коснуться.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Вотъ такъ и Іоркъ смиренно принужденъ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Сидѣть, грустить, прикусывать языкъ,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то время какъ другіе продаютъ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наслѣдство -- земли. Право,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Сдается, что со мной сроднились плотью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Британія и Франція подобно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Той головнѣ, которую сожгла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Алтея вмѣстѣ съ сердцемъ Мелеагра </w:t>
      </w:r>
      <w:r w:rsidRPr="00F1400C">
        <w:rPr>
          <w:rFonts w:eastAsia="Times New Roman"/>
          <w:color w:val="000000"/>
          <w:vertAlign w:val="superscript"/>
          <w:lang w:eastAsia="ru-RU"/>
        </w:rPr>
        <w:t>8</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Анжу и Мэнъ опять въ рукахъ французовъ!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Дурное мнѣ извѣстье! Я считать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Своей всю почву Франціи, равно какъ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Англію;-- но будетъ день, 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Получитъ герцогъ Іоркъ свое обратно.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Для этого хочу теперь сойтись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Невиллемъ я; для этого притворно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Вступлю я въ дружбу съ Глостеромъ, чтобъ послѣ,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Поймавши первый случай, взять корону,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золотую цѣпь моихъ надездъ.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дамъ отнять моихъ священныхъ правъ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гордому Ланкастеру! Не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Держать въ своей ребяческой рукѣ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царственнаго скиптра! Не надѣнетъ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голову вѣнецъ мой:-- не ханжѣ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Даны въ удѣлъ короны! Будь же скроменъ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Покамѣстъ, Іоркъ! Лови съ умомъ минуты,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другіе спять; старайся ближе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Вглядѣться въ тайны дѣлъ;-- когда же Генрихъ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Потонетъ въ наслажденіяхъ любви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своей женой, доставшейся такою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Большой цѣной для Англіи, а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Начнетъ вести открытую войну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дворянами,-- тогда подниметъ Іоркъ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Высоко свой молочно-бѣлый розанъ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воздухъ переполнятся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Прекраснымъ ароматомъ! Вотъ 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Воздвигну я значки съ гербами Іорка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выйдя на Ланкастера, заставлю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открытой силой уступить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ной вѣнецъ, покрывшійся стыдомъ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Надъ книжника разслабленнымъ челомъ.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2-я.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 Комната въ домѣ герцога Глостера.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Глостеръ </w:t>
      </w:r>
      <w:r w:rsidRPr="00F1400C">
        <w:rPr>
          <w:rFonts w:eastAsia="Times New Roman"/>
          <w:i/>
          <w:iCs/>
          <w:color w:val="000000"/>
          <w:lang w:eastAsia="ru-RU"/>
        </w:rPr>
        <w:t>и</w:t>
      </w:r>
      <w:r w:rsidRPr="00F1400C">
        <w:rPr>
          <w:rFonts w:eastAsia="Times New Roman"/>
          <w:color w:val="000000"/>
          <w:lang w:eastAsia="ru-RU"/>
        </w:rPr>
        <w:t> герцогиня, </w:t>
      </w:r>
      <w:r w:rsidRPr="00F1400C">
        <w:rPr>
          <w:rFonts w:eastAsia="Times New Roman"/>
          <w:i/>
          <w:iCs/>
          <w:color w:val="000000"/>
          <w:lang w:eastAsia="ru-RU"/>
        </w:rPr>
        <w:t>его жена).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Зачѣмъ склонилъ ты голову, мой 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колосъ ржи подъ бременемъ Цереры?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Зачѣмъ нахмурилъ брови, герцогъ Гомфрей,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будто негодуя на весь міръ?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Зачѣмъ вперилъ глаза свои ты въ землю,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будто бы найдя на ней предметъ,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смутившій душу? Что увидѣлъ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на землѣ?-- корону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Осыпанную почестями міра?..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если такъ -- стремись, не уклоняясь,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 къ ней впередъ! Стремись, пока обниметъ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Она твое чело. Достань рукою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Блистающее золото; а если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Окажется твоя рука короткой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Тогда я удлиняю ее моей.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Поднявъ вдвоемъ символъ святой, мы оба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Поднимемъ къ небу головы, чтобъ вѣчно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Держать ихъ такъ, не унижаясь больше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Постыднымъ взглядомъ въ землю.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Полно, Нэлль!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меня ты любишь, раздави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Червя надменныхъ мыслей. Если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Когда-нибудь замыслю злое противъ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Племянника и добраго монарха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Пусть будетъ для меня такая мысль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Моимъ послѣднимъ вздохомъ!.. Нэлль,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Тревожитъ сонъ, приснившійся мнѣ нынче.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Скажи мнѣ, что ты видѣлъ; я жъ за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Порадую тебя пріятнымъ сномъ,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Который мнѣ приснился нынче утромъ.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Мнѣ снилось, будто жезлъ мой, этотъ знакъ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Моей придворной должности, былъ сломанъ,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помню кѣмъ, едва ль не кардиналомъ,--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на концахъ жезла надѣты были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Двѣ головы: Эдмунда Сомерсета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герцога Вильяма де-ля-Пуль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Суффолькскаго. Вотъ что мнѣ снилось ночью,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Богъ знаетъ, что значитъ этотъ сонъ.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Герцогиня. Ну, что жъ! Я вижу въ немъ лишь предсказанье,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кто бы ни осмѣлился сломать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Хоть прутикъ въ рощѣ Глостера, заплатитъ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дерзкій свой поступокъ головой.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выслушай теперь, мой милый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снилось мнѣ. Я видѣла, что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Сидѣла на возвышенномъ престолѣ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Вестминстерскомъ соборѣ, гдѣ сидятъ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и королева въ день вѣнчанья,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Генрихъ съ Маргаритой преклоняли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Колѣни предо мной, и ихъ вѣнецъ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Блестѣлъ на головѣ моей.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Ахъ, полно.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Заносчивая женщина! Ты сердишь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Элеонора. Развѣ мало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второй быть женщиной по сану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всей странѣ? Любимою супругой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Протектора? Ты обладаешь большимъ,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надобно, чтобъ исполнять твои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Малѣйшія желанья -- и при этомъ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все-таки задумываешь ковы,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Которые низвергнутъ насъ обоихъ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вершины гордыхъ почестей и славы,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Гдѣ мы стоимъ, къ подножію стыда.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Оставь меня и никогда не смѣй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Вновь начинать такіе разговоры.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Герцогиня. Что съ вами, лордъ? Вы, кажется, готовы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Серьезно разсердиться за разсказъ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Пустого сна? О, если такъ -- я буду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Впередъ, чтобъ избѣжать подобной брани,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Беречь мои разсказы про себя.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Ну, не сердись;-- мой гнѣвъ прошелъ, ты видишь.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Милордъ, его величеству угодно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Васъ пригласить съ собою въ Сентъ-Альбанъ,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Куда онъ отправляется съ супругой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Охотиться.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Отправляюсь тотчасъ. Нэлль,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Вѣдь ты со мной?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Герцогиня. Да, добрый лордъ, я ѣду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Сейчасъ за вами слѣдомъ. (Глостеръ </w:t>
      </w:r>
      <w:r w:rsidRPr="00F1400C">
        <w:rPr>
          <w:rFonts w:eastAsia="Times New Roman"/>
          <w:i/>
          <w:iCs/>
          <w:color w:val="000000"/>
          <w:lang w:eastAsia="ru-RU"/>
        </w:rPr>
        <w:t>и</w:t>
      </w:r>
      <w:r w:rsidRPr="00F1400C">
        <w:rPr>
          <w:rFonts w:eastAsia="Times New Roman"/>
          <w:color w:val="000000"/>
          <w:lang w:eastAsia="ru-RU"/>
        </w:rPr>
        <w:t> гонецъ </w:t>
      </w:r>
      <w:r w:rsidRPr="00F1400C">
        <w:rPr>
          <w:rFonts w:eastAsia="Times New Roman"/>
          <w:i/>
          <w:iCs/>
          <w:color w:val="000000"/>
          <w:lang w:eastAsia="ru-RU"/>
        </w:rPr>
        <w:t>уходятъ). </w:t>
      </w:r>
      <w:r w:rsidRPr="00F1400C">
        <w:rPr>
          <w:rFonts w:eastAsia="Times New Roman"/>
          <w:color w:val="000000"/>
          <w:lang w:eastAsia="ru-RU"/>
        </w:rPr>
        <w:t>Я должна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Итти другимъ во слѣдъ, безъ силъ пробиться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Самой впередъ, пока не броситъ мужъ 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Подобный образъ мыслей. О, когда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Выла мужчиной я иль принцемъ, близкимъ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крови къ королю! Я разметала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моей дороги камни и прошла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трупамъ обезглавленныхъ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будучи и женщиной, я все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такъ слаба, чтобъ отказаться вовсе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роли, въ драмѣ счастья.-- Гдѣ сэръ Джонъ?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Войди сюда; не бойся -- мы одни.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Юмъ).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Юмъ</w:t>
      </w:r>
      <w:r w:rsidRPr="00F1400C">
        <w:rPr>
          <w:rFonts w:eastAsia="Times New Roman"/>
          <w:color w:val="000000"/>
          <w:lang w:eastAsia="ru-RU"/>
        </w:rPr>
        <w:t>. Господь да сохранитъ надолго ваше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Величество.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Величество сказалъ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только герцогиня.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Юмъ</w:t>
      </w:r>
      <w:r w:rsidRPr="00F1400C">
        <w:rPr>
          <w:rFonts w:eastAsia="Times New Roman"/>
          <w:color w:val="000000"/>
          <w:lang w:eastAsia="ru-RU"/>
        </w:rPr>
        <w:t>.                               Будетъ время,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титла ваши вырастутъ велѣньемъ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Всевышняго и помощію Юма.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Ну, что жъ, ты видѣлъ Маргариту Джорденъ,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Колдунью, и Рожера Волинброка,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Властителя духовъ? Согласны ль оба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мнѣ послужить?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Юмъ</w:t>
      </w:r>
      <w:r w:rsidRPr="00F1400C">
        <w:rPr>
          <w:rFonts w:eastAsia="Times New Roman"/>
          <w:color w:val="000000"/>
          <w:lang w:eastAsia="ru-RU"/>
        </w:rPr>
        <w:t>.                               Они для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Согласны вызвать духа изъ глубокихъ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Пучинъ земли, которы! вамъ отвѣтитъ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все, что вы захочете спросить.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Герцогиня. Прекрасно;-- я подумаю, о чемъ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спросить. Мы тотчасъ же приступимъ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задуманному дѣлу, возвратившись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Назадъ изъ Сентъ-Алѣбана. Вотъ награда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за трудъ твой, Юмъ. Ты угостишь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Сообщниковъ въ великомъ нашемъ дѣлѣ.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w:t>
      </w:r>
      <w:r w:rsidRPr="00F1400C">
        <w:rPr>
          <w:rFonts w:eastAsia="Times New Roman"/>
          <w:color w:val="000000"/>
          <w:lang w:eastAsia="ru-RU"/>
        </w:rPr>
        <w:t> Герцогиня).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Юмъ</w:t>
      </w:r>
      <w:r w:rsidRPr="00F1400C">
        <w:rPr>
          <w:rFonts w:eastAsia="Times New Roman"/>
          <w:color w:val="000000"/>
          <w:lang w:eastAsia="ru-RU"/>
        </w:rPr>
        <w:t>. Ну, Юмъ, гуляй на деньги герцогини!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жъ, можно, ничего! Не будь однако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Болтливъ, сэръ Джонъ, клади на ротъ печать.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такихъ дѣлахъ секреть всего важнѣе.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Она даетъ мнѣ деньги, чтобъ привесть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ней старую колдунью; деньги жъ можно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Взять даже и отъ чорта. Но ко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текутъ и изъ другихъ кармановъ;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не сказать дурного:-- отъ прелата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Винчестера и герцога Суффолька!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 если ужъ пошло на то, такъ оба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вѣдь, зная нравъ Елеоноры,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и подкупили, чтобъ подбить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Ее на колдовство. Вотъ, говорятъ,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ловкій плутъ обходится безъ сводни;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я служу же сводней кардиналу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герцогу. Эй, берегись, сэръ Юмъ!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назови когда-нибудь обмолвкой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парой ловкихъ плутовъ! Впрочемъ, что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иль не такъ -- они все будутъ плуты.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Однако я боюсь, что этимъ дѣломъ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герцогиню затяну въ бѣду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герцога, пожалуй, вмѣстѣ съ нею.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что ни будь -- я взять свое сумѣю.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 Комната во дворцѣ.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lastRenderedPageBreak/>
        <w:t>(Входятъ</w:t>
      </w:r>
      <w:r w:rsidRPr="00F1400C">
        <w:rPr>
          <w:rFonts w:eastAsia="Times New Roman"/>
          <w:color w:val="000000"/>
          <w:lang w:eastAsia="ru-RU"/>
        </w:rPr>
        <w:t> Питеръ </w:t>
      </w:r>
      <w:r w:rsidRPr="00F1400C">
        <w:rPr>
          <w:rFonts w:eastAsia="Times New Roman"/>
          <w:i/>
          <w:iCs/>
          <w:color w:val="000000"/>
          <w:lang w:eastAsia="ru-RU"/>
        </w:rPr>
        <w:t>и другіе</w:t>
      </w:r>
      <w:r w:rsidRPr="00F1400C">
        <w:rPr>
          <w:rFonts w:eastAsia="Times New Roman"/>
          <w:color w:val="000000"/>
          <w:lang w:eastAsia="ru-RU"/>
        </w:rPr>
        <w:t> просители).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проситель</w:t>
      </w:r>
      <w:r w:rsidRPr="00F1400C">
        <w:rPr>
          <w:rFonts w:eastAsia="Times New Roman"/>
          <w:color w:val="000000"/>
          <w:lang w:eastAsia="ru-RU"/>
        </w:rPr>
        <w:t>. Становитесь, ребята, ближе; лордъ-протекторъ сейчасъ пойдетъ мимо, и тогда мы можемъ подать ему наши просьбы по всѣмъ правиламъ.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проситель</w:t>
      </w:r>
      <w:r w:rsidRPr="00F1400C">
        <w:rPr>
          <w:rFonts w:eastAsia="Times New Roman"/>
          <w:color w:val="000000"/>
          <w:lang w:eastAsia="ru-RU"/>
        </w:rPr>
        <w:t>. Храни его Господь! Протекторъ хорошій человѣкъ. Пошли ему Господь счастья!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Суффолькъ </w:t>
      </w:r>
      <w:r w:rsidRPr="00F1400C">
        <w:rPr>
          <w:rFonts w:eastAsia="Times New Roman"/>
          <w:i/>
          <w:iCs/>
          <w:color w:val="000000"/>
          <w:lang w:eastAsia="ru-RU"/>
        </w:rPr>
        <w:t>и</w:t>
      </w:r>
      <w:r w:rsidRPr="00F1400C">
        <w:rPr>
          <w:rFonts w:eastAsia="Times New Roman"/>
          <w:color w:val="000000"/>
          <w:lang w:eastAsia="ru-RU"/>
        </w:rPr>
        <w:t> королева Маргарита).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проситель</w:t>
      </w:r>
      <w:r w:rsidRPr="00F1400C">
        <w:rPr>
          <w:rFonts w:eastAsia="Times New Roman"/>
          <w:color w:val="000000"/>
          <w:lang w:eastAsia="ru-RU"/>
        </w:rPr>
        <w:t>. Идетъ, идетъ, и съ нимъ королева. Я подамъ первый.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проситель</w:t>
      </w:r>
      <w:r w:rsidRPr="00F1400C">
        <w:rPr>
          <w:rFonts w:eastAsia="Times New Roman"/>
          <w:color w:val="000000"/>
          <w:lang w:eastAsia="ru-RU"/>
        </w:rPr>
        <w:t>. Назадъ, дуракъ: это -- герцогъ Суффолькъ, а не 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Что тебѣ надо, пріятель? Ты, кажется, хочешь со мной говорить?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проситель</w:t>
      </w:r>
      <w:r w:rsidRPr="00F1400C">
        <w:rPr>
          <w:rFonts w:eastAsia="Times New Roman"/>
          <w:color w:val="000000"/>
          <w:lang w:eastAsia="ru-RU"/>
        </w:rPr>
        <w:t>. Извините, милордъ, -- я принялъ васъ за протектора.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w:t>
      </w:r>
      <w:r w:rsidRPr="00F1400C">
        <w:rPr>
          <w:rFonts w:eastAsia="Times New Roman"/>
          <w:i/>
          <w:iCs/>
          <w:color w:val="000000"/>
          <w:lang w:eastAsia="ru-RU"/>
        </w:rPr>
        <w:t>(читая надпись).</w:t>
      </w:r>
      <w:r w:rsidRPr="00F1400C">
        <w:rPr>
          <w:rFonts w:eastAsia="Times New Roman"/>
          <w:color w:val="000000"/>
          <w:lang w:eastAsia="ru-RU"/>
        </w:rPr>
        <w:t> "Лорду-протектору". Вы просите его свѣтлость? Покажите мнѣ ваши просьбы. Въ чемъ твоя?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проситель</w:t>
      </w:r>
      <w:r w:rsidRPr="00F1400C">
        <w:rPr>
          <w:rFonts w:eastAsia="Times New Roman"/>
          <w:color w:val="000000"/>
          <w:lang w:eastAsia="ru-RU"/>
        </w:rPr>
        <w:t>. Моя, съ позволенія вашего величества, жалоба на Джона Гудмана, служителя кардинала. Онъ забралъ у меня все: и домъ, и землю, и жену.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Жену? Ну, это дѣйствительно обида. А въ чемъ твоя? Это что? </w:t>
      </w:r>
      <w:r w:rsidRPr="00F1400C">
        <w:rPr>
          <w:rFonts w:eastAsia="Times New Roman"/>
          <w:i/>
          <w:iCs/>
          <w:color w:val="000000"/>
          <w:lang w:eastAsia="ru-RU"/>
        </w:rPr>
        <w:t>(Читаетъ).</w:t>
      </w:r>
      <w:r w:rsidRPr="00F1400C">
        <w:rPr>
          <w:rFonts w:eastAsia="Times New Roman"/>
          <w:color w:val="000000"/>
          <w:lang w:eastAsia="ru-RU"/>
        </w:rPr>
        <w:t> "Жалоба на герцога Суффолька, огородившаго Мельфордскія пастбища". Что это значитъ, бездѣльникъ?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проситель</w:t>
      </w:r>
      <w:r w:rsidRPr="00F1400C">
        <w:rPr>
          <w:rFonts w:eastAsia="Times New Roman"/>
          <w:color w:val="000000"/>
          <w:lang w:eastAsia="ru-RU"/>
        </w:rPr>
        <w:t>. Не гнѣвайтесь, сэръ,-- я бѣдный повѣренный отъ всей общины.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Питеръ</w:t>
      </w:r>
      <w:r w:rsidRPr="00F1400C">
        <w:rPr>
          <w:rFonts w:eastAsia="Times New Roman"/>
          <w:color w:val="000000"/>
          <w:lang w:eastAsia="ru-RU"/>
        </w:rPr>
        <w:t>. </w:t>
      </w:r>
      <w:r w:rsidRPr="00F1400C">
        <w:rPr>
          <w:rFonts w:eastAsia="Times New Roman"/>
          <w:i/>
          <w:iCs/>
          <w:color w:val="000000"/>
          <w:lang w:eastAsia="ru-RU"/>
        </w:rPr>
        <w:t>(подавая просьбу).</w:t>
      </w:r>
      <w:r w:rsidRPr="00F1400C">
        <w:rPr>
          <w:rFonts w:eastAsia="Times New Roman"/>
          <w:color w:val="000000"/>
          <w:lang w:eastAsia="ru-RU"/>
        </w:rPr>
        <w:t> На моего хозяина, Томаса Хорнера. Онъ говорилъ, что герцогъ Іоркскій законный наслѣдникъ престола.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Что ты говоришь? Герцогъ Іоркскій увѣряетъ, что онъ законный наслѣдникъ престола?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Питеръ</w:t>
      </w:r>
      <w:r w:rsidRPr="00F1400C">
        <w:rPr>
          <w:rFonts w:eastAsia="Times New Roman"/>
          <w:color w:val="000000"/>
          <w:lang w:eastAsia="ru-RU"/>
        </w:rPr>
        <w:t>. Что мой хозяинъ наслѣдникъ?-- нѣтъ, мой хозяинъ говорилъ, что герцогъ Іоркскій наслѣдникъ, а король похититель короны.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Эй, кто тутъ? </w:t>
      </w:r>
      <w:r w:rsidRPr="00F1400C">
        <w:rPr>
          <w:rFonts w:eastAsia="Times New Roman"/>
          <w:i/>
          <w:iCs/>
          <w:color w:val="000000"/>
          <w:lang w:eastAsia="ru-RU"/>
        </w:rPr>
        <w:t>(Входятъ</w:t>
      </w:r>
      <w:r w:rsidRPr="00F1400C">
        <w:rPr>
          <w:rFonts w:eastAsia="Times New Roman"/>
          <w:color w:val="000000"/>
          <w:lang w:eastAsia="ru-RU"/>
        </w:rPr>
        <w:t> слуги). Возьмите этого человѣка и тотчасъ же пошлите констэбля за его хозяиномъ. </w:t>
      </w:r>
      <w:r w:rsidRPr="00F1400C">
        <w:rPr>
          <w:rFonts w:eastAsia="Times New Roman"/>
          <w:i/>
          <w:iCs/>
          <w:color w:val="000000"/>
          <w:lang w:eastAsia="ru-RU"/>
        </w:rPr>
        <w:t>(Питеру).</w:t>
      </w:r>
      <w:r w:rsidRPr="00F1400C">
        <w:rPr>
          <w:rFonts w:eastAsia="Times New Roman"/>
          <w:color w:val="000000"/>
          <w:lang w:eastAsia="ru-RU"/>
        </w:rPr>
        <w:t> Мы выслушаемъ твою просьбу въ присутствіи короля. (Слуги </w:t>
      </w:r>
      <w:r w:rsidRPr="00F1400C">
        <w:rPr>
          <w:rFonts w:eastAsia="Times New Roman"/>
          <w:i/>
          <w:iCs/>
          <w:color w:val="000000"/>
          <w:lang w:eastAsia="ru-RU"/>
        </w:rPr>
        <w:t>уходятъ съ</w:t>
      </w:r>
      <w:r w:rsidRPr="00F1400C">
        <w:rPr>
          <w:rFonts w:eastAsia="Times New Roman"/>
          <w:color w:val="000000"/>
          <w:lang w:eastAsia="ru-RU"/>
        </w:rPr>
        <w:t> Питеромъ).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w:t>
      </w:r>
      <w:r w:rsidRPr="00F1400C">
        <w:rPr>
          <w:rFonts w:eastAsia="Times New Roman"/>
          <w:i/>
          <w:iCs/>
          <w:color w:val="000000"/>
          <w:lang w:eastAsia="ru-RU"/>
        </w:rPr>
        <w:t>(прочимъ просителямъ).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что до васъ -- вы любите такъ сильно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Искать себѣ защиты подъ крыломъ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Протектора -- такъ напишите снова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Ему свои прошенья. </w:t>
      </w:r>
      <w:r w:rsidRPr="00F1400C">
        <w:rPr>
          <w:rFonts w:eastAsia="Times New Roman"/>
          <w:i/>
          <w:iCs/>
          <w:color w:val="000000"/>
          <w:lang w:eastAsia="ru-RU"/>
        </w:rPr>
        <w:t>(Разрывая просьбы).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Вонъ отсюда,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Бездѣльники! Гоните ихъ,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Всѣ</w:t>
      </w:r>
      <w:r w:rsidRPr="00F1400C">
        <w:rPr>
          <w:rFonts w:eastAsia="Times New Roman"/>
          <w:color w:val="000000"/>
          <w:lang w:eastAsia="ru-RU"/>
        </w:rPr>
        <w:t>. Ну, пойдемте!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Что жъ это, лордъ? Ужель таковъ обычай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Британіи? Ужели таковы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Правленіе британскихъ острововъ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царственность монарха Альбіона?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Ужель король вашъ Генрихъ будетъ вѣчно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Ребячиться подъ строгою опекой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Ворчливаго протектора, а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Монархиня по титулу, останусь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покорной подданной? Нѣтъ, Пуль,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ты въ Турѣ вышелъ на арену,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въ честь мою переломить копье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вмигъ увлекъ сердца французскихъ женщинъ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я вообразила, что король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Походитъ на тебя и обращеньемъ,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И храбростью, и станомъ, и лицомъ.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онъ мечтаетъ только о небесномъ!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четками проводитъ день и ночь;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бойцы -- пророки да святые,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Оружіе -- слова священныхъ книгъ,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Арена -- кропотливое ученье,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любитъ онъ лишь складни да иконы.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Давно его пора бы сдѣлать папой,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Свезти отсюда въ Римъ и увѣнчать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Тамъ тройственнымъ вѣнцомъ. Подобный санъ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Приличнѣе плаксивому святошѣ.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Не бойтесь, королева:-- я виновенъ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пріѣздѣ вашемъ въ Англію, такъ я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Сумѣю сдѣлать васъ довольной всѣмъ.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Протекторъ не одинъ: есть тамъ Бофортъ,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Надменный попъ, ворчливый герцогъ Іоркскій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Букингамъ съ коварнымъ Сомерсетомъ,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нихъ слабѣйшій пользуется здѣсь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Гораздо большей властью, чѣмъ король.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И все жъ никто изъ нихъ не можетъ сдѣлать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много, какъ Невили.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лордъ Варвикъ не изъ послѣднихъ пэровъ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Но, впрочемъ, эти лорды далеко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сноснѣй, чѣмъ наглая супруга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Протектора. Въ толпѣ придворныхъ дамъ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Она скорѣй похожа на царицу,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на жену Гомфрея. иностранцы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Нерѣдко ошибаются, принявъ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Ее за королеву. На спинѣ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 ней подчасъ навьючены доходы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Едва ль не цѣлыхъ герцогствъ, а на сердцѣ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Всегда готово слово оскорбленья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Для нашей жалкой бѣдности. Ужель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не дождусь минуты сладкой мести?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Презрѣнная развратница,-- недавно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она хвалилася въ кругу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Своей ничтожной сволочи, что шлейфъ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Ея послѣдней юбки стоитъ больше,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вся земля, которою владѣлъ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Отецъ мой до поры, когда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Ему поднесъ за дочь его два графства.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Не бойтесь,-- я устроилъ западню,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которой посадилъ такихъ искусныхъ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ловкихъ птицъ, что если герцогиня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Захочетъ ихъ послушать, то едва 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Ей хватить силъ, чтобъ вамъ вредить впередъ.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Оставьте же ее и подарите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своимъ вниманьемъ: я осмѣлюсь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Вамъ дать совѣтъ. Хотя мы и не любимъ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Надменнаго прелата, но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Должны сойтись и съ лордами, и съ нимъ,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не свергнемъ Глостера. А что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Касается до Іорка, то послѣдній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Доносъ ему едва ль послужитъ въ пользу.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Вотъ такъ поодиночкѣ мы сумѣемъ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Поймать ихъ всѣхъ -- и вы тогда вполнѣ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Захватите кормило власти въ руки.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w:t>
      </w:r>
      <w:r w:rsidRPr="00F1400C">
        <w:rPr>
          <w:rFonts w:eastAsia="Times New Roman"/>
          <w:i/>
          <w:iCs/>
          <w:color w:val="000000"/>
          <w:lang w:eastAsia="ru-RU"/>
        </w:rPr>
        <w:t>Трубы. Входятъ</w:t>
      </w:r>
      <w:r w:rsidRPr="00F1400C">
        <w:rPr>
          <w:rFonts w:eastAsia="Times New Roman"/>
          <w:color w:val="000000"/>
          <w:lang w:eastAsia="ru-RU"/>
        </w:rPr>
        <w:t> король Генрихъ, Герцогъ Іоркскій, Сомерсетъ, Герцогъ и Герцогиня Глостеръ, Кардиналъ Бофортъ, Букингамъ, Салисбюри </w:t>
      </w:r>
      <w:r w:rsidRPr="00F1400C">
        <w:rPr>
          <w:rFonts w:eastAsia="Times New Roman"/>
          <w:i/>
          <w:iCs/>
          <w:color w:val="000000"/>
          <w:lang w:eastAsia="ru-RU"/>
        </w:rPr>
        <w:t>и</w:t>
      </w:r>
      <w:r w:rsidRPr="00F1400C">
        <w:rPr>
          <w:rFonts w:eastAsia="Times New Roman"/>
          <w:color w:val="000000"/>
          <w:lang w:eastAsia="ru-RU"/>
        </w:rPr>
        <w:t>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Что до меня, почтенные милорды,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мнѣ равны и Іоркъ и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Коль скоро Іоркъ распоряжался дурно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Франціи -- пусть будетъ онъ смѣненъ.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А если Сомерсетъ не отбитъ мѣста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Правителя -- пусть управляетъ герцогъ.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Быть-можетъ, вы и стоите, но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Лордъ Іоркъ еще достойнѣй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Молчи,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Заносчивый Варвикъ: дай мѣсто старшимъ.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Въ сраженьи старшимъ не бываетъ попъ.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Здѣсь всѣ и старше и знатнѣй Варвика.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Варвикъ себя сумѣетъ сдѣлать старше,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эти всѣ.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w:t>
      </w:r>
      <w:r w:rsidRPr="00F1400C">
        <w:rPr>
          <w:rFonts w:eastAsia="Times New Roman"/>
          <w:i/>
          <w:iCs/>
          <w:color w:val="000000"/>
          <w:lang w:eastAsia="ru-RU"/>
        </w:rPr>
        <w:t>(Варвику).</w:t>
      </w:r>
      <w:r w:rsidRPr="00F1400C">
        <w:rPr>
          <w:rFonts w:eastAsia="Times New Roman"/>
          <w:color w:val="000000"/>
          <w:lang w:eastAsia="ru-RU"/>
        </w:rPr>
        <w:t> Сынъ, будь благоразуменъ.--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почему, скажите, Букингамъ,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Должны мы въ этомъ дѣлѣ предпочесть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Милорда Сомерсета?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Потому,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такъ желаетъ Генрихъ.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Королева,--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въ такихъ лѣтахъ, что можетъ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Сказать свое сужденье. Женскій голосъ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Здѣсь вовсе не у мѣста.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Если такъ,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что же заставляетъ вашу милость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Быть все еще протекторомъ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Который ужъ въ лѣтахъ?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Я, королева,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Протекторъ государства; а захочетъ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чтобъ было иначе -- я тотчасъ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Сложу мой санъ.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Ну, такъ слагай и съ нимъ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Сложи свою надменность. Съ той поры,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ты король (вѣдь ты король на дѣлѣ)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Отечество стремится съ каждымъ днемъ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погибели. Дофинъ взялъ верхъ за моремъ,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здѣсь давно и пэры и дворянство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Страдаютъ подъ твоей жестокой властью.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Народъ тобой задавленъ, духовенство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Разорено постыднымъ грабежомъ.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Твои дворцы и женины наряды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Легли огромнымъ гнетомъ на казну.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Букингамъ</w:t>
      </w:r>
      <w:r w:rsidRPr="00F1400C">
        <w:rPr>
          <w:rFonts w:eastAsia="Times New Roman"/>
          <w:color w:val="000000"/>
          <w:lang w:eastAsia="ru-RU"/>
        </w:rPr>
        <w:t>. Ты перешелъ предѣлъ законной власти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жестокихъ наказаньяхъ и, по правдѣ,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Быть долженъ преданъ самъ законной карѣ.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Уже одна продажа должностей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Франціи, когда бы подозрѣнья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Могли быть несомнѣнными, снесла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долой съ плеть голову.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(Глостеръ </w:t>
      </w:r>
      <w:r w:rsidRPr="00F1400C">
        <w:rPr>
          <w:rFonts w:eastAsia="Times New Roman"/>
          <w:i/>
          <w:iCs/>
          <w:color w:val="000000"/>
          <w:lang w:eastAsia="ru-RU"/>
        </w:rPr>
        <w:t>уходитъ.</w:t>
      </w:r>
      <w:r w:rsidRPr="00F1400C">
        <w:rPr>
          <w:rFonts w:eastAsia="Times New Roman"/>
          <w:color w:val="000000"/>
          <w:lang w:eastAsia="ru-RU"/>
        </w:rPr>
        <w:t> Королева </w:t>
      </w:r>
      <w:r w:rsidRPr="00F1400C">
        <w:rPr>
          <w:rFonts w:eastAsia="Times New Roman"/>
          <w:i/>
          <w:iCs/>
          <w:color w:val="000000"/>
          <w:lang w:eastAsia="ru-RU"/>
        </w:rPr>
        <w:t>роняетъ опахало и говоритъ, обращаясь къ герцогинѣ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Мое мнѣ опахало! Какъ!-- не хочешь,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Дрянная тварь? </w:t>
      </w:r>
      <w:r w:rsidRPr="00F1400C">
        <w:rPr>
          <w:rFonts w:eastAsia="Times New Roman"/>
          <w:i/>
          <w:iCs/>
          <w:color w:val="000000"/>
          <w:lang w:eastAsia="ru-RU"/>
        </w:rPr>
        <w:t>(Даетъ ей пощечину).</w:t>
      </w:r>
      <w:r w:rsidRPr="00F1400C">
        <w:rPr>
          <w:rFonts w:eastAsia="Times New Roman"/>
          <w:color w:val="000000"/>
          <w:lang w:eastAsia="ru-RU"/>
        </w:rPr>
        <w:t> </w:t>
      </w:r>
      <w:r w:rsidRPr="00F1400C">
        <w:rPr>
          <w:rFonts w:eastAsia="Times New Roman"/>
          <w:color w:val="000000"/>
          <w:vertAlign w:val="superscript"/>
          <w:lang w:eastAsia="ru-RU"/>
        </w:rPr>
        <w:t>э</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Ахъ, это вы!-- простите!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Да, наглая француженка!-- и, если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Добралась я ногтями до твоихъ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Смазливыхъ, нѣжныхъ щекъ,-- я написала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нихъ всѣ десять заповѣдей!..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Случилось не нарочно;-- успокойтесь,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Любезнѣйшая тетка.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Не нарочно?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Добрѣйшій мой король!-- смотри, чтобъ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Она но спеленала бъ и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мальчика. Но если и король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Начнетъ ходить, какъ мальчикъ, въ рубашонкѣ,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все равно сумѣю отомстить. </w:t>
      </w:r>
      <w:r w:rsidRPr="00F1400C">
        <w:rPr>
          <w:rFonts w:eastAsia="Times New Roman"/>
          <w:i/>
          <w:iCs/>
          <w:color w:val="000000"/>
          <w:lang w:eastAsia="ru-RU"/>
        </w:rPr>
        <w:t>(Уходитъ</w:t>
      </w:r>
      <w:r w:rsidRPr="00F1400C">
        <w:rPr>
          <w:rFonts w:eastAsia="Times New Roman"/>
          <w:color w:val="000000"/>
          <w:lang w:eastAsia="ru-RU"/>
        </w:rPr>
        <w:t> Герцогиня).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Лордъ Бофортъ, я пойду за герцогиней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посмотрю, какъ приметъ это Гомфрей.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до нея, то намъ нѣтъ больше нужды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Ее сердить: она и безъ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Помчится быстро къ гибели подъ шпорой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Своей надменной злости. </w:t>
      </w:r>
      <w:r w:rsidRPr="00F1400C">
        <w:rPr>
          <w:rFonts w:eastAsia="Times New Roman"/>
          <w:i/>
          <w:iCs/>
          <w:color w:val="000000"/>
          <w:lang w:eastAsia="ru-RU"/>
        </w:rPr>
        <w:t>(Уходитъ</w:t>
      </w:r>
      <w:r w:rsidRPr="00F1400C">
        <w:rPr>
          <w:rFonts w:eastAsia="Times New Roman"/>
          <w:color w:val="000000"/>
          <w:lang w:eastAsia="ru-RU"/>
        </w:rPr>
        <w:t> Букингамъ. Глостеръ </w:t>
      </w:r>
      <w:r w:rsidRPr="00F1400C">
        <w:rPr>
          <w:rFonts w:eastAsia="Times New Roman"/>
          <w:i/>
          <w:iCs/>
          <w:color w:val="000000"/>
          <w:lang w:eastAsia="ru-RU"/>
        </w:rPr>
        <w:t>возвращается).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Я прошелся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воздухѣ въ саду и гнѣвъ мой, 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Прошелъ совсѣмъ. Займемтесь же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Дѣлами государства. Что жъ до вашихъ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Фальшивыхъ обвиненій, то возьмитесь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доказать -- и я предамся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Всей строгости законовъ. Пусть Господь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будетъ милосердъ ко мнѣ настолько,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Насколько я люблю мою страну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нашего монарха. Обратимтесь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къ дѣламъ. Я подтверждаю вновь,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Іоркъ способнѣй всѣхъ, чтобъ быть регентомъ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Позвольте, прежде чѣмъ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Рѣшите это дѣло вы, сказать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Причину, по которой я считаю,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Іоркъ способенъ менѣе, чѣмъ всѣ.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Я знаю почему: во-первыхъ,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Не льщу твоей надменности; вторая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Причина въ томъ, что если я и буду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Правителемъ, то Сомерсетъ навѣрно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Продержитъ здѣсь меня безъ войскъ и денегъ,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дофинъ успѣетъ завладѣть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Всей Франціей. Вѣдь это ужъ случилось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послѣднюю войну, когда я былъ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Игрушкой Сомерсета, а Парижъ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Былъ подло взятъ голодною осадой.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Я этому свидѣтель -- и гнуснѣе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Подобнаго поступка не свершалъ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никто въ Британіи.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Молчи,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Заносчивый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Варвикъ, живая гордость,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Скажи, съ чего молчать мнѣ?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(Слуги</w:t>
      </w:r>
      <w:r w:rsidRPr="00F1400C">
        <w:rPr>
          <w:rFonts w:eastAsia="Times New Roman"/>
          <w:color w:val="000000"/>
          <w:lang w:eastAsia="ru-RU"/>
        </w:rPr>
        <w:t> Суффолька </w:t>
      </w:r>
      <w:r w:rsidRPr="00F1400C">
        <w:rPr>
          <w:rFonts w:eastAsia="Times New Roman"/>
          <w:i/>
          <w:iCs/>
          <w:color w:val="000000"/>
          <w:lang w:eastAsia="ru-RU"/>
        </w:rPr>
        <w:t>вводятъ</w:t>
      </w:r>
      <w:r w:rsidRPr="00F1400C">
        <w:rPr>
          <w:rFonts w:eastAsia="Times New Roman"/>
          <w:color w:val="000000"/>
          <w:lang w:eastAsia="ru-RU"/>
        </w:rPr>
        <w:t> Хорнера </w:t>
      </w:r>
      <w:r w:rsidRPr="00F1400C">
        <w:rPr>
          <w:rFonts w:eastAsia="Times New Roman"/>
          <w:i/>
          <w:iCs/>
          <w:color w:val="000000"/>
          <w:lang w:eastAsia="ru-RU"/>
        </w:rPr>
        <w:t>и</w:t>
      </w:r>
      <w:r w:rsidRPr="00F1400C">
        <w:rPr>
          <w:rFonts w:eastAsia="Times New Roman"/>
          <w:color w:val="000000"/>
          <w:lang w:eastAsia="ru-RU"/>
        </w:rPr>
        <w:t> Питера).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Потому,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вотъ стоитъ извѣтчикъ объ измѣнѣ.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Дай Богъ, чтобъ герцогъ Іоркскій оправдался!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Герц. Іоркскій. Іоркъ обвиненъ въ измѣнѣ!.. кѣмъ?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Что значитъ,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Суффолькъ, такая рѣчь? Кто эти люди?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Онъ обвинилъ въ измѣнѣ своего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Хозяина, который говорилъ,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Ричардъ, герцогъ Іоркскій, настоящій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Наслѣдникъ государства, а король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только похититель.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Говори,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Сказалъ ли это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Хорнеръ</w:t>
      </w:r>
      <w:r w:rsidRPr="00F1400C">
        <w:rPr>
          <w:rFonts w:eastAsia="Times New Roman"/>
          <w:color w:val="000000"/>
          <w:lang w:eastAsia="ru-RU"/>
        </w:rPr>
        <w:t>. Никогда, ваше величество!-- не только не говорилъ, но даже и не думалъ о чемъ-либо подобномъ. Клянусь Господомъ, негодяй обвинилъ меня несправедливо!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Питеръ </w:t>
      </w:r>
      <w:r w:rsidRPr="00F1400C">
        <w:rPr>
          <w:rFonts w:eastAsia="Times New Roman"/>
          <w:i/>
          <w:iCs/>
          <w:color w:val="000000"/>
          <w:lang w:eastAsia="ru-RU"/>
        </w:rPr>
        <w:t>(поднимая руку).</w:t>
      </w:r>
      <w:r w:rsidRPr="00F1400C">
        <w:rPr>
          <w:rFonts w:eastAsia="Times New Roman"/>
          <w:color w:val="000000"/>
          <w:lang w:eastAsia="ru-RU"/>
        </w:rPr>
        <w:t> Клянусь этими десятью костяшками, онъ говорилъ мнѣ это ночью, въ комнатѣ на чердакѣ, когда мы чистили латы герцога.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Бездѣльникъ, подлый смердъ, ты мнѣ заплатишь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эту дерзость жизнью! Умоляю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Васъ, государь, предать его сейчасъ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Всей строгости законнаго возмездья.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Хорнеръ</w:t>
      </w:r>
      <w:r w:rsidRPr="00F1400C">
        <w:rPr>
          <w:rFonts w:eastAsia="Times New Roman"/>
          <w:color w:val="000000"/>
          <w:lang w:eastAsia="ru-RU"/>
        </w:rPr>
        <w:t>. Повѣсьте меня, благородный лордъ, если я когда-нибудь говорилъ такія слова. Обвинитель -- мой ученикъ. Недавно я наказалъ его за неисправность, и онъ на колѣняхъ поклялся мнѣ отомстить. У меня есть свидѣтели. Умоляю, ваше величество, не обвиняйте честнаго человѣка по навѣту мерзавца.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Скажи, любезный дядя, какъ рѣшить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это по закону?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Я держусь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Такого убѣжденья, что коль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Доносъ набросилъ тѣнь на лорда Іорка,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слѣдуетъ во Францію послать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Регентомъ Сомерсета. А для этихъ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Назначить день и мѣсто поединка,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Затѣмъ, что обвиняемый имѣетъ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Свидѣтелей фальшивости доноса,--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говорятъ лордъ Глостеръ и законъ.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Пусть будетъ такъ. Отправьтесь,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Францію и будьте тамъ регентомъ.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Позвольте мнѣ принесть вамъ благодарность,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Великій государь, за эту милость.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Хорнеръ</w:t>
      </w:r>
      <w:r w:rsidRPr="00F1400C">
        <w:rPr>
          <w:rFonts w:eastAsia="Times New Roman"/>
          <w:color w:val="000000"/>
          <w:lang w:eastAsia="ru-RU"/>
        </w:rPr>
        <w:t>. Я охотно соглашаюсь на единоборство.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Питеръ</w:t>
      </w:r>
      <w:r w:rsidRPr="00F1400C">
        <w:rPr>
          <w:rFonts w:eastAsia="Times New Roman"/>
          <w:color w:val="000000"/>
          <w:lang w:eastAsia="ru-RU"/>
        </w:rPr>
        <w:t>. Ваше величество, я не могу драться, ей-Богу, не могу! Будьте милосерды! Людская злоба меня одолѣетъ. О, Господи, прости мои прегрѣшенія! Я не сумѣю нанести и одного удара. О, Господи, Господи!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Подлецъ, или въ сраженье или въ петлю!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Велите ихъ отвесть сейчасъ въ тюрьму.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Для битвы назначаемъ мы послѣдній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День будущаго мѣсяца. Теперь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Займемся отправленьемъ Сомерсета.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4-я.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 Садъ герцога Глостера.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Маргарита Джорденъ, Юмъ, Соутвель </w:t>
      </w:r>
      <w:r w:rsidRPr="00F1400C">
        <w:rPr>
          <w:rFonts w:eastAsia="Times New Roman"/>
          <w:i/>
          <w:iCs/>
          <w:color w:val="000000"/>
          <w:lang w:eastAsia="ru-RU"/>
        </w:rPr>
        <w:t>и</w:t>
      </w:r>
      <w:r w:rsidRPr="00F1400C">
        <w:rPr>
          <w:rFonts w:eastAsia="Times New Roman"/>
          <w:color w:val="000000"/>
          <w:lang w:eastAsia="ru-RU"/>
        </w:rPr>
        <w:t> Болинброкъ).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Юмъ</w:t>
      </w:r>
      <w:r w:rsidRPr="00F1400C">
        <w:rPr>
          <w:rFonts w:eastAsia="Times New Roman"/>
          <w:color w:val="000000"/>
          <w:lang w:eastAsia="ru-RU"/>
        </w:rPr>
        <w:t>. Сюда, господа. Герцогиня надѣется, что вы сдержите ваше обѣщанье.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Болинброкъ</w:t>
      </w:r>
      <w:r w:rsidRPr="00F1400C">
        <w:rPr>
          <w:rFonts w:eastAsia="Times New Roman"/>
          <w:color w:val="000000"/>
          <w:lang w:eastAsia="ru-RU"/>
        </w:rPr>
        <w:t>. Мы готовы, мистеръ Юмъ. Угодно герцогинѣ самой видѣть и слышать наши заклинанья?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Юмъ</w:t>
      </w:r>
      <w:r w:rsidRPr="00F1400C">
        <w:rPr>
          <w:rFonts w:eastAsia="Times New Roman"/>
          <w:color w:val="000000"/>
          <w:lang w:eastAsia="ru-RU"/>
        </w:rPr>
        <w:t>. Непремѣнно. Вы не тревожьтесь -- она не испугается.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Болинброкъ</w:t>
      </w:r>
      <w:r w:rsidRPr="00F1400C">
        <w:rPr>
          <w:rFonts w:eastAsia="Times New Roman"/>
          <w:color w:val="000000"/>
          <w:lang w:eastAsia="ru-RU"/>
        </w:rPr>
        <w:t>. Я слышалъ, что она женщина съ необыкновеннымъ духомъ; но все лучше, если бъ вы, мистеръ Юмъ, остались съ нею наверху, пока мы будемъ работать здѣсь, и потому прошу васъ, ступайте. (Юмъ </w:t>
      </w:r>
      <w:r w:rsidRPr="00F1400C">
        <w:rPr>
          <w:rFonts w:eastAsia="Times New Roman"/>
          <w:i/>
          <w:iCs/>
          <w:color w:val="000000"/>
          <w:lang w:eastAsia="ru-RU"/>
        </w:rPr>
        <w:t>уходитъ).</w:t>
      </w:r>
      <w:r w:rsidRPr="00F1400C">
        <w:rPr>
          <w:rFonts w:eastAsia="Times New Roman"/>
          <w:color w:val="000000"/>
          <w:lang w:eastAsia="ru-RU"/>
        </w:rPr>
        <w:t> Ну, тетка Джорденъ,-- ложись и ползай по землѣ, а ты, Джонъ Соутвель, читай. Принимайтесь живѣй за дѣло.</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(Герцогиня </w:t>
      </w:r>
      <w:r w:rsidRPr="00F1400C">
        <w:rPr>
          <w:rFonts w:eastAsia="Times New Roman"/>
          <w:i/>
          <w:iCs/>
          <w:color w:val="000000"/>
          <w:lang w:eastAsia="ru-RU"/>
        </w:rPr>
        <w:t>выходитъ на балконъ</w:t>
      </w:r>
      <w:r w:rsidRPr="00F1400C">
        <w:rPr>
          <w:rFonts w:eastAsia="Times New Roman"/>
          <w:color w:val="000000"/>
          <w:lang w:eastAsia="ru-RU"/>
        </w:rPr>
        <w:t>, </w:t>
      </w:r>
      <w:r w:rsidRPr="00F1400C">
        <w:rPr>
          <w:rFonts w:eastAsia="Times New Roman"/>
          <w:i/>
          <w:iCs/>
          <w:color w:val="000000"/>
          <w:lang w:eastAsia="ru-RU"/>
        </w:rPr>
        <w:t>за нею</w:t>
      </w:r>
      <w:r w:rsidRPr="00F1400C">
        <w:rPr>
          <w:rFonts w:eastAsia="Times New Roman"/>
          <w:color w:val="000000"/>
          <w:lang w:eastAsia="ru-RU"/>
        </w:rPr>
        <w:t> Юмъ).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Прекрасно, господа; очень рада васъ видѣть. Начинайте же; чѣмъ скорѣе, тѣмъ лучше.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Болинброкъ</w:t>
      </w:r>
      <w:r w:rsidRPr="00F1400C">
        <w:rPr>
          <w:rFonts w:eastAsia="Times New Roman"/>
          <w:color w:val="000000"/>
          <w:lang w:eastAsia="ru-RU"/>
        </w:rPr>
        <w:t>. Терпѣнье, герцогиня: колдунамъ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Извѣстенъ часъ, удобный для заклятій;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Ужасный часъ, полночный часъ, тотъ 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сгорѣла Троя, воютъ совы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лаютъ злые псы; когда выходятъ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Скелеты изъ могилъ и бродятъ духи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Вотъ часъ, какой намъ нуженъ! Не пугайтесь,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Достойная милэди,-- духъ, который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Придетъ на нашъ призывъ, не переступить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Священный кругъ, начертанный жезломъ.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(Они чертятъ на землѣ кругъ и дѣлаютъ всѣ прочіе пріемы заклинателей</w:t>
      </w:r>
      <w:r w:rsidRPr="00F1400C">
        <w:rPr>
          <w:rFonts w:eastAsia="Times New Roman"/>
          <w:color w:val="000000"/>
          <w:lang w:eastAsia="ru-RU"/>
        </w:rPr>
        <w:t>, </w:t>
      </w:r>
      <w:r w:rsidRPr="00F1400C">
        <w:rPr>
          <w:rFonts w:eastAsia="Times New Roman"/>
          <w:i/>
          <w:iCs/>
          <w:color w:val="000000"/>
          <w:lang w:eastAsia="ru-RU"/>
        </w:rPr>
        <w:t>Болинброкъ читаетъ</w:t>
      </w:r>
      <w:r w:rsidRPr="00F1400C">
        <w:rPr>
          <w:rFonts w:eastAsia="Times New Roman"/>
          <w:color w:val="000000"/>
          <w:lang w:eastAsia="ru-RU"/>
        </w:rPr>
        <w:t> </w:t>
      </w:r>
      <w:r w:rsidRPr="00F1400C">
        <w:rPr>
          <w:rFonts w:eastAsia="Times New Roman"/>
          <w:i/>
          <w:iCs/>
          <w:color w:val="000000"/>
          <w:lang w:eastAsia="ru-RU"/>
        </w:rPr>
        <w:t>"Coniuro te." Громъ и молнія</w:t>
      </w:r>
      <w:r w:rsidRPr="00F1400C">
        <w:rPr>
          <w:rFonts w:eastAsia="Times New Roman"/>
          <w:color w:val="000000"/>
          <w:lang w:eastAsia="ru-RU"/>
        </w:rPr>
        <w:t>. </w:t>
      </w:r>
      <w:r w:rsidRPr="00F1400C">
        <w:rPr>
          <w:rFonts w:eastAsia="Times New Roman"/>
          <w:i/>
          <w:iCs/>
          <w:color w:val="000000"/>
          <w:lang w:eastAsia="ru-RU"/>
        </w:rPr>
        <w:t>Является</w:t>
      </w:r>
      <w:r w:rsidRPr="00F1400C">
        <w:rPr>
          <w:rFonts w:eastAsia="Times New Roman"/>
          <w:color w:val="000000"/>
          <w:lang w:eastAsia="ru-RU"/>
        </w:rPr>
        <w:t> духъ).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Духъ</w:t>
      </w:r>
      <w:r w:rsidRPr="00F1400C">
        <w:rPr>
          <w:rFonts w:eastAsia="Times New Roman"/>
          <w:color w:val="000000"/>
          <w:lang w:eastAsia="ru-RU"/>
        </w:rPr>
        <w:t>. Adsum </w:t>
      </w:r>
      <w:r w:rsidRPr="00F1400C">
        <w:rPr>
          <w:rFonts w:eastAsia="Times New Roman"/>
          <w:color w:val="000000"/>
          <w:vertAlign w:val="superscript"/>
          <w:lang w:eastAsia="ru-RU"/>
        </w:rPr>
        <w:t>10</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Асмасъ,-- во имя Бога, передъ кѣмъ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Трепещешь ты, отвѣть мнѣ на вопросы.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не уйдешь отсюда безъ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Духъ</w:t>
      </w:r>
      <w:r w:rsidRPr="00F1400C">
        <w:rPr>
          <w:rFonts w:eastAsia="Times New Roman"/>
          <w:color w:val="000000"/>
          <w:lang w:eastAsia="ru-RU"/>
        </w:rPr>
        <w:t>. Все, что велишь -- мнѣ лишь скорѣй бы кончить </w:t>
      </w:r>
      <w:r w:rsidRPr="00F1400C">
        <w:rPr>
          <w:rFonts w:eastAsia="Times New Roman"/>
          <w:color w:val="000000"/>
          <w:vertAlign w:val="superscript"/>
          <w:lang w:eastAsia="ru-RU"/>
        </w:rPr>
        <w:t>11</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Болинброкъ</w:t>
      </w:r>
      <w:r w:rsidRPr="00F1400C">
        <w:rPr>
          <w:rFonts w:eastAsia="Times New Roman"/>
          <w:color w:val="000000"/>
          <w:lang w:eastAsia="ru-RU"/>
        </w:rPr>
        <w:t> </w:t>
      </w:r>
      <w:r w:rsidRPr="00F1400C">
        <w:rPr>
          <w:rFonts w:eastAsia="Times New Roman"/>
          <w:i/>
          <w:iCs/>
          <w:color w:val="000000"/>
          <w:lang w:eastAsia="ru-RU"/>
        </w:rPr>
        <w:t>(спрашивая по запискѣ).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Во-первыхъ, что случится съ королемъ?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Духъ</w:t>
      </w:r>
      <w:r w:rsidRPr="00F1400C">
        <w:rPr>
          <w:rFonts w:eastAsia="Times New Roman"/>
          <w:color w:val="000000"/>
          <w:lang w:eastAsia="ru-RU"/>
        </w:rPr>
        <w:t>. Живъ Генрихъ, живъ и герцогъ! будетъ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Низложенъ имъ, но, переживши, кончитъ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рукъ убійцы жизнь </w:t>
      </w:r>
      <w:r w:rsidRPr="00F1400C">
        <w:rPr>
          <w:rFonts w:eastAsia="Times New Roman"/>
          <w:color w:val="000000"/>
          <w:vertAlign w:val="superscript"/>
          <w:lang w:eastAsia="ru-RU"/>
        </w:rPr>
        <w:t>12</w:t>
      </w:r>
      <w:r w:rsidRPr="00F1400C">
        <w:rPr>
          <w:rFonts w:eastAsia="Times New Roman"/>
          <w:color w:val="000000"/>
          <w:lang w:eastAsia="ru-RU"/>
        </w:rPr>
        <w:t>). (Соутвель </w:t>
      </w:r>
      <w:r w:rsidRPr="00F1400C">
        <w:rPr>
          <w:rFonts w:eastAsia="Times New Roman"/>
          <w:i/>
          <w:iCs/>
          <w:color w:val="000000"/>
          <w:lang w:eastAsia="ru-RU"/>
        </w:rPr>
        <w:t>записываетъ слова духа).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Болинброкъ</w:t>
      </w:r>
      <w:r w:rsidRPr="00F1400C">
        <w:rPr>
          <w:rFonts w:eastAsia="Times New Roman"/>
          <w:color w:val="000000"/>
          <w:lang w:eastAsia="ru-RU"/>
        </w:rPr>
        <w:t>. Что ждетъ Суффолька?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Духъ</w:t>
      </w:r>
      <w:r w:rsidRPr="00F1400C">
        <w:rPr>
          <w:rFonts w:eastAsia="Times New Roman"/>
          <w:color w:val="000000"/>
          <w:lang w:eastAsia="ru-RU"/>
        </w:rPr>
        <w:t>. Смерть отъ воды: его убьетъ она </w:t>
      </w:r>
      <w:r w:rsidRPr="00F1400C">
        <w:rPr>
          <w:rFonts w:eastAsia="Times New Roman"/>
          <w:color w:val="000000"/>
          <w:vertAlign w:val="superscript"/>
          <w:lang w:eastAsia="ru-RU"/>
        </w:rPr>
        <w:t>13</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Болинброкъ</w:t>
      </w:r>
      <w:r w:rsidRPr="00F1400C">
        <w:rPr>
          <w:rFonts w:eastAsia="Times New Roman"/>
          <w:color w:val="000000"/>
          <w:lang w:eastAsia="ru-RU"/>
        </w:rPr>
        <w:t>. Что ждетъ въ грядущемъ лорда Сомерсета?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Духъ</w:t>
      </w:r>
      <w:r w:rsidRPr="00F1400C">
        <w:rPr>
          <w:rFonts w:eastAsia="Times New Roman"/>
          <w:color w:val="000000"/>
          <w:lang w:eastAsia="ru-RU"/>
        </w:rPr>
        <w:t>. Пусть избѣгаетъ замковъ. Для него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Песокъ равнинъ вѣрнѣй и безопаснѣй,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высоты, вѣнчанныя стѣной </w:t>
      </w:r>
      <w:r w:rsidRPr="00F1400C">
        <w:rPr>
          <w:rFonts w:eastAsia="Times New Roman"/>
          <w:color w:val="000000"/>
          <w:vertAlign w:val="superscript"/>
          <w:lang w:eastAsia="ru-RU"/>
        </w:rPr>
        <w:t>14</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Кончай,-- я выносить не въ силахъ больше.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Болинброкъ</w:t>
      </w:r>
      <w:r w:rsidRPr="00F1400C">
        <w:rPr>
          <w:rFonts w:eastAsia="Times New Roman"/>
          <w:color w:val="000000"/>
          <w:lang w:eastAsia="ru-RU"/>
        </w:rPr>
        <w:t>. Изчезни въ мракѣ, въ огненномъ потокѣ,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Нечистый, злобный духъ.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(Громъ и молнія</w:t>
      </w:r>
      <w:r w:rsidRPr="00F1400C">
        <w:rPr>
          <w:rFonts w:eastAsia="Times New Roman"/>
          <w:color w:val="000000"/>
          <w:lang w:eastAsia="ru-RU"/>
        </w:rPr>
        <w:t>. Духъ </w:t>
      </w:r>
      <w:r w:rsidRPr="00F1400C">
        <w:rPr>
          <w:rFonts w:eastAsia="Times New Roman"/>
          <w:i/>
          <w:iCs/>
          <w:color w:val="000000"/>
          <w:lang w:eastAsia="ru-RU"/>
        </w:rPr>
        <w:t>исчезаетъ</w:t>
      </w:r>
      <w:r w:rsidRPr="00F1400C">
        <w:rPr>
          <w:rFonts w:eastAsia="Times New Roman"/>
          <w:color w:val="000000"/>
          <w:lang w:eastAsia="ru-RU"/>
        </w:rPr>
        <w:t>. </w:t>
      </w:r>
      <w:r w:rsidRPr="00F1400C">
        <w:rPr>
          <w:rFonts w:eastAsia="Times New Roman"/>
          <w:i/>
          <w:iCs/>
          <w:color w:val="000000"/>
          <w:lang w:eastAsia="ru-RU"/>
        </w:rPr>
        <w:t>Входятъ поспѣшно</w:t>
      </w:r>
      <w:r w:rsidRPr="00F1400C">
        <w:rPr>
          <w:rFonts w:eastAsia="Times New Roman"/>
          <w:color w:val="000000"/>
          <w:lang w:eastAsia="ru-RU"/>
        </w:rPr>
        <w:t> герцогъ Іоркскій </w:t>
      </w:r>
      <w:r w:rsidRPr="00F1400C">
        <w:rPr>
          <w:rFonts w:eastAsia="Times New Roman"/>
          <w:i/>
          <w:iCs/>
          <w:color w:val="000000"/>
          <w:lang w:eastAsia="ru-RU"/>
        </w:rPr>
        <w:t>и </w:t>
      </w:r>
      <w:r w:rsidRPr="00F1400C">
        <w:rPr>
          <w:rFonts w:eastAsia="Times New Roman"/>
          <w:color w:val="000000"/>
          <w:lang w:eastAsia="ru-RU"/>
        </w:rPr>
        <w:t>Букингамъ </w:t>
      </w:r>
      <w:r w:rsidRPr="00F1400C">
        <w:rPr>
          <w:rFonts w:eastAsia="Times New Roman"/>
          <w:i/>
          <w:iCs/>
          <w:color w:val="000000"/>
          <w:lang w:eastAsia="ru-RU"/>
        </w:rPr>
        <w:t>со</w:t>
      </w:r>
      <w:r w:rsidRPr="00F1400C">
        <w:rPr>
          <w:rFonts w:eastAsia="Times New Roman"/>
          <w:color w:val="000000"/>
          <w:lang w:eastAsia="ru-RU"/>
        </w:rPr>
        <w:t> стражей).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Схватите эту сволочь. Мы поспѣли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разъ въ урочный часъ. Какъ, герцогиня!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тоже здѣсь?-- Король и государство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Сумѣютъ наградить васъ за такую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Заботливость о нихъ. Милордъ-протекторъ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Останется признателенъ за ваши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Услуги для него.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Презрѣнный Іоркъ!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услуги мужу вполовину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такъ дурны, какъ тѣ, какія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Оказываешь нашему монарху.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Твои угрозы глупы.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Можетъ-быть,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это что? </w:t>
      </w:r>
      <w:r w:rsidRPr="00F1400C">
        <w:rPr>
          <w:rFonts w:eastAsia="Times New Roman"/>
          <w:i/>
          <w:iCs/>
          <w:color w:val="000000"/>
          <w:lang w:eastAsia="ru-RU"/>
        </w:rPr>
        <w:t>(Показываетъ бумагу).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Ведите эту сволочь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Скорѣй въ тюрьму; да разсадить ихъ порознь.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Сударыня, прошу итти за нами.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будете стеречь ее, Стаффордъ.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(Герцогиня </w:t>
      </w:r>
      <w:r w:rsidRPr="00F1400C">
        <w:rPr>
          <w:rFonts w:eastAsia="Times New Roman"/>
          <w:i/>
          <w:iCs/>
          <w:color w:val="000000"/>
          <w:lang w:eastAsia="ru-RU"/>
        </w:rPr>
        <w:t>и</w:t>
      </w:r>
      <w:r w:rsidRPr="00F1400C">
        <w:rPr>
          <w:rFonts w:eastAsia="Times New Roman"/>
          <w:color w:val="000000"/>
          <w:lang w:eastAsia="ru-RU"/>
        </w:rPr>
        <w:t> Юмъ </w:t>
      </w:r>
      <w:r w:rsidRPr="00F1400C">
        <w:rPr>
          <w:rFonts w:eastAsia="Times New Roman"/>
          <w:i/>
          <w:iCs/>
          <w:color w:val="000000"/>
          <w:lang w:eastAsia="ru-RU"/>
        </w:rPr>
        <w:t>уходятъ съ балкона)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Мы заодно и всѣ игрушки ваши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Представимъ въ судъ; берите все съ собой.</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(Стража </w:t>
      </w:r>
      <w:r w:rsidRPr="00F1400C">
        <w:rPr>
          <w:rFonts w:eastAsia="Times New Roman"/>
          <w:i/>
          <w:iCs/>
          <w:color w:val="000000"/>
          <w:lang w:eastAsia="ru-RU"/>
        </w:rPr>
        <w:t>уводитъ заклинателей)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Вы ловко ихъ накрыли, Букингамъ,--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мы сумѣемъ сдѣлать очень много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этой славной выдумки.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Посмотримъ это чертово писанье. </w:t>
      </w:r>
      <w:r w:rsidRPr="00F1400C">
        <w:rPr>
          <w:rFonts w:eastAsia="Times New Roman"/>
          <w:i/>
          <w:iCs/>
          <w:color w:val="000000"/>
          <w:lang w:eastAsia="ru-RU"/>
        </w:rPr>
        <w:t>(Читаетъ).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"Живъ Генрихъ, живъ и герцогъ! будетъ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Низложенъ имъ. но, переживши, кончитъ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рукъ убійцы жизнь свою." Да это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Аіо te, Aeacida Romanos vincere posse </w:t>
      </w:r>
      <w:r w:rsidRPr="00F1400C">
        <w:rPr>
          <w:rFonts w:eastAsia="Times New Roman"/>
          <w:color w:val="000000"/>
          <w:vertAlign w:val="superscript"/>
          <w:lang w:eastAsia="ru-RU"/>
        </w:rPr>
        <w:t>15</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Посмотримъ, что потомъ: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"Скажи, что будетъ съ герцогомъ Суффолькомъ?"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"Смерть отъ воды: его убьетъ 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ждетъ въ грядущемъ лорда Сомерсета"?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"Пусть избѣгаетъ замковъ. Для него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"Песокъ равнинъ вѣрнѣй и безопаснѣй,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высоты, вѣнчанныя стѣной".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Ну, кажется, такія предсказанья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труднѣй исполнить, чѣмъ понять.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теперь въ дорогѣ къ Сентъ-Альбану,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съ нимъ супругъ прекрасной этой лэди.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Отправьте поскорѣе къ нимъ гонца: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Пусть мчится онъ съ пріятной этой вѣстью,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можетъ мчаться лошадь. Ну, наврядъ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Позавтракаетъ весело 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Позвольте, лордъ, исполнить это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вѣрно, не оставитъ безъ награды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зато.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Извольте, лордъ. Эй, кто тамъ?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служитель).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Ступай сейчасъ и пригласи на завтра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Милордовъ Салисбюри и Варвика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Отужинать со мною. Ну, ступай.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ДѢЙСТВІЕ ВТОРОЕ.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Сентъ-Альбанъ.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король Генрихъ, королева Маргарита, Глостеръ, кардиналъ Суффолькъ </w:t>
      </w:r>
      <w:r w:rsidRPr="00F1400C">
        <w:rPr>
          <w:rFonts w:eastAsia="Times New Roman"/>
          <w:i/>
          <w:iCs/>
          <w:color w:val="000000"/>
          <w:lang w:eastAsia="ru-RU"/>
        </w:rPr>
        <w:t>и</w:t>
      </w:r>
      <w:r w:rsidRPr="00F1400C">
        <w:rPr>
          <w:rFonts w:eastAsia="Times New Roman"/>
          <w:color w:val="000000"/>
          <w:lang w:eastAsia="ru-RU"/>
        </w:rPr>
        <w:t> сокольничьи </w:t>
      </w:r>
      <w:r w:rsidRPr="00F1400C">
        <w:rPr>
          <w:rFonts w:eastAsia="Times New Roman"/>
          <w:i/>
          <w:iCs/>
          <w:color w:val="000000"/>
          <w:lang w:eastAsia="ru-RU"/>
        </w:rPr>
        <w:t>съ соколами).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Повѣрьте, лорды, я въ семь лѣтъ ни разу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видѣла такой прекрасной ловли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Болотныхъ птицъ, хотя по силѣ вѣтра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Держать была готова я пари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Противу десяти, что старый Джонъ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могъ летѣть.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w:t>
      </w:r>
      <w:r w:rsidRPr="00F1400C">
        <w:rPr>
          <w:rFonts w:eastAsia="Times New Roman"/>
          <w:i/>
          <w:iCs/>
          <w:color w:val="000000"/>
          <w:lang w:eastAsia="ru-RU"/>
        </w:rPr>
        <w:t>(Глостеру).</w:t>
      </w:r>
      <w:r w:rsidRPr="00F1400C">
        <w:rPr>
          <w:rFonts w:eastAsia="Times New Roman"/>
          <w:color w:val="000000"/>
          <w:lang w:eastAsia="ru-RU"/>
        </w:rPr>
        <w:t> Но какъ взвился вашъ соколъ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какъ превысилъ прочихъ! Вотъ какъ можно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Найти во всемъ начало божества.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Что жъ, государь,-- меня не удивляетъ,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соколы протектора парятъ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Такъ высоко: имъ хорошо извѣстно,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ихъ хозяинъ любитъ высоты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радъ бы взвиться помыслами выше,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ихъ полетъ.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Подняться выше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Полета птицъ бываетъ трудно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Презрительнымъ и низкимъ по душѣ.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Ну, такъ и есть!-- вамъ очень бы хотѣлось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Взлетѣть за облака.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А что, скажите,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Лордъ-кардиналъ,-- вѣдь было бы недурно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Вамъ улетѣть на небеса совсѣмъ?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Да, да -- въ жилище радости и счастья!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w:t>
      </w:r>
      <w:r w:rsidRPr="00F1400C">
        <w:rPr>
          <w:rFonts w:eastAsia="Times New Roman"/>
          <w:i/>
          <w:iCs/>
          <w:color w:val="000000"/>
          <w:lang w:eastAsia="ru-RU"/>
        </w:rPr>
        <w:t>(Глостеру).</w:t>
      </w:r>
      <w:r w:rsidRPr="00F1400C">
        <w:rPr>
          <w:rFonts w:eastAsia="Times New Roman"/>
          <w:color w:val="000000"/>
          <w:lang w:eastAsia="ru-RU"/>
        </w:rPr>
        <w:t> Ну, ваше небо здѣсь. Вѣдь вы давно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Направили къ вѣнцу глаза и мысли,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къ счастью вашей жизни. Вредный пэръ,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Губительный протекторъ,-- ты постыдно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Обманывалъ монарха и народъ!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Что съ вами, кардиналъ? Иль вы забыли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Духовный санъ? Припомните слова: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Tantaene animis coelestibus irae </w:t>
      </w:r>
      <w:r w:rsidRPr="00F1400C">
        <w:rPr>
          <w:rFonts w:eastAsia="Times New Roman"/>
          <w:color w:val="000000"/>
          <w:vertAlign w:val="superscript"/>
          <w:lang w:eastAsia="ru-RU"/>
        </w:rPr>
        <w:t>16</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Прелатъ -- и такъ горячъ! Смирите злобу,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Достойный сэръ. Какъ можно предаваться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Ей съ вашимъ благочестьемъ?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Тутъ не злоба,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лишь одно понятное презрѣнье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 ссорѣ съ недостойнымъ дворяниномъ.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Кто жъ этотъ дворянинъ?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Да хоть бы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Будь не во гнѣвъ такъ сказано милорду.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Извѣстно цѣлой Англіи,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ты и наглъ и дерзокъ.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Ей извѣстно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ваше честолюбье.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Перестань,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другъ, не подстрекай ихъ буйной злобы,--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Блаженны миротворцы на землѣ.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Я именно ищу того блаженства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радъ возстановитъ въ отчизнѣ миръ,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Смиривъ мечомъ протектора.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w:t>
      </w:r>
      <w:r w:rsidRPr="00F1400C">
        <w:rPr>
          <w:rFonts w:eastAsia="Times New Roman"/>
          <w:i/>
          <w:iCs/>
          <w:color w:val="000000"/>
          <w:lang w:eastAsia="ru-RU"/>
        </w:rPr>
        <w:t>(тихо кардиналу).</w:t>
      </w:r>
      <w:r w:rsidRPr="00F1400C">
        <w:rPr>
          <w:rFonts w:eastAsia="Times New Roman"/>
          <w:color w:val="000000"/>
          <w:lang w:eastAsia="ru-RU"/>
        </w:rPr>
        <w:t> О, вотъ какъ!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Ужель дошло, милордъ, ужъ до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w:t>
      </w:r>
      <w:r w:rsidRPr="00F1400C">
        <w:rPr>
          <w:rFonts w:eastAsia="Times New Roman"/>
          <w:i/>
          <w:iCs/>
          <w:color w:val="000000"/>
          <w:lang w:eastAsia="ru-RU"/>
        </w:rPr>
        <w:t>(тихо Глостеру).</w:t>
      </w:r>
      <w:r w:rsidRPr="00F1400C">
        <w:rPr>
          <w:rFonts w:eastAsia="Times New Roman"/>
          <w:color w:val="000000"/>
          <w:lang w:eastAsia="ru-RU"/>
        </w:rPr>
        <w:t> Да если ты посмѣешь.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w:t>
      </w:r>
      <w:r w:rsidRPr="00F1400C">
        <w:rPr>
          <w:rFonts w:eastAsia="Times New Roman"/>
          <w:i/>
          <w:iCs/>
          <w:color w:val="000000"/>
          <w:lang w:eastAsia="ru-RU"/>
        </w:rPr>
        <w:t>(тихо)                                                  .</w:t>
      </w:r>
      <w:r w:rsidRPr="00F1400C">
        <w:rPr>
          <w:rFonts w:eastAsia="Times New Roman"/>
          <w:color w:val="000000"/>
          <w:lang w:eastAsia="ru-RU"/>
        </w:rPr>
        <w:t> Хорошо;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завлекай другихъ лишь въ эту ссору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отвѣчай за одного себя.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w:t>
      </w:r>
      <w:r w:rsidRPr="00F1400C">
        <w:rPr>
          <w:rFonts w:eastAsia="Times New Roman"/>
          <w:i/>
          <w:iCs/>
          <w:color w:val="000000"/>
          <w:lang w:eastAsia="ru-RU"/>
        </w:rPr>
        <w:t>(тихо).</w:t>
      </w:r>
      <w:r w:rsidRPr="00F1400C">
        <w:rPr>
          <w:rFonts w:eastAsia="Times New Roman"/>
          <w:color w:val="000000"/>
          <w:lang w:eastAsia="ru-RU"/>
        </w:rPr>
        <w:t> Сегодня ввечеру, на краѣ лѣса,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ты не боишься.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Что такое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Случилось съ вами, 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w:t>
      </w:r>
      <w:r w:rsidRPr="00F1400C">
        <w:rPr>
          <w:rFonts w:eastAsia="Times New Roman"/>
          <w:i/>
          <w:iCs/>
          <w:color w:val="000000"/>
          <w:lang w:eastAsia="ru-RU"/>
        </w:rPr>
        <w:t>(громко Глостеру).</w:t>
      </w:r>
      <w:r w:rsidRPr="00F1400C">
        <w:rPr>
          <w:rFonts w:eastAsia="Times New Roman"/>
          <w:color w:val="000000"/>
          <w:lang w:eastAsia="ru-RU"/>
        </w:rPr>
        <w:t> Да, 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бы вашъ сокольникъ не прикликалъ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Такъ сокола некстати -- мы могли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Охотиться еще. </w:t>
      </w:r>
      <w:r w:rsidRPr="00F1400C">
        <w:rPr>
          <w:rFonts w:eastAsia="Times New Roman"/>
          <w:i/>
          <w:iCs/>
          <w:color w:val="000000"/>
          <w:lang w:eastAsia="ru-RU"/>
        </w:rPr>
        <w:t>(Тихо)</w:t>
      </w:r>
      <w:r w:rsidRPr="00F1400C">
        <w:rPr>
          <w:rFonts w:eastAsia="Times New Roman"/>
          <w:color w:val="000000"/>
          <w:lang w:eastAsia="ru-RU"/>
        </w:rPr>
        <w:t> Смотри жъ, явись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своимъ двойнымъ мечомъ.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w:t>
      </w:r>
      <w:r w:rsidRPr="00F1400C">
        <w:rPr>
          <w:rFonts w:eastAsia="Times New Roman"/>
          <w:i/>
          <w:iCs/>
          <w:color w:val="000000"/>
          <w:lang w:eastAsia="ru-RU"/>
        </w:rPr>
        <w:t>(тихо).</w:t>
      </w:r>
      <w:r w:rsidRPr="00F1400C">
        <w:rPr>
          <w:rFonts w:eastAsia="Times New Roman"/>
          <w:color w:val="000000"/>
          <w:lang w:eastAsia="ru-RU"/>
        </w:rPr>
        <w:t>                                         Не бойся, буду.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w:t>
      </w:r>
      <w:r w:rsidRPr="00F1400C">
        <w:rPr>
          <w:rFonts w:eastAsia="Times New Roman"/>
          <w:i/>
          <w:iCs/>
          <w:color w:val="000000"/>
          <w:lang w:eastAsia="ru-RU"/>
        </w:rPr>
        <w:t>(тихо).</w:t>
      </w:r>
      <w:r w:rsidRPr="00F1400C">
        <w:rPr>
          <w:rFonts w:eastAsia="Times New Roman"/>
          <w:color w:val="000000"/>
          <w:lang w:eastAsia="ru-RU"/>
        </w:rPr>
        <w:t> Не ошибись, въ восточномъ краѣ лѣса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w:t>
      </w:r>
      <w:r w:rsidRPr="00F1400C">
        <w:rPr>
          <w:rFonts w:eastAsia="Times New Roman"/>
          <w:i/>
          <w:iCs/>
          <w:color w:val="000000"/>
          <w:lang w:eastAsia="ru-RU"/>
        </w:rPr>
        <w:t>(тихо).</w:t>
      </w:r>
      <w:r w:rsidRPr="00F1400C">
        <w:rPr>
          <w:rFonts w:eastAsia="Times New Roman"/>
          <w:color w:val="000000"/>
          <w:lang w:eastAsia="ru-RU"/>
        </w:rPr>
        <w:t> Не ошибусь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 чемъ вы говорите,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Любезный дядя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Все о ловлѣ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больше ни о чемъ, мой повелитель.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(Тихо).</w:t>
      </w:r>
      <w:r w:rsidRPr="00F1400C">
        <w:rPr>
          <w:rFonts w:eastAsia="Times New Roman"/>
          <w:color w:val="000000"/>
          <w:lang w:eastAsia="ru-RU"/>
        </w:rPr>
        <w:t> Клянусь Святою Дѣвой, я сумѣю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Обрить твою макушку!-- Пусть пойдетъ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Иначе къ чорту все мое искусство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Владѣть мечомъ.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w:t>
      </w:r>
      <w:r w:rsidRPr="00F1400C">
        <w:rPr>
          <w:rFonts w:eastAsia="Times New Roman"/>
          <w:i/>
          <w:iCs/>
          <w:color w:val="000000"/>
          <w:lang w:eastAsia="ru-RU"/>
        </w:rPr>
        <w:t>(тихо).</w:t>
      </w:r>
      <w:r w:rsidRPr="00F1400C">
        <w:rPr>
          <w:rFonts w:eastAsia="Times New Roman"/>
          <w:color w:val="000000"/>
          <w:lang w:eastAsia="ru-RU"/>
        </w:rPr>
        <w:t> Medice te ipsum,</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Протекторъ государства,-- позаботься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прикрыть себя.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Какъ только вѣтеръ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Усилился -- усилилась съ нимъ вмѣстѣ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ваша распря, лорды. О, какъ больно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Внимать подобной музыкѣ! Возможно 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Искать пріятныхъ звуковъ въ разногласьи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Подобныхъ струнъ! Послушайте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Достойные милорды, помиритесь!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(Вбѣгаетъ</w:t>
      </w:r>
      <w:r w:rsidRPr="00F1400C">
        <w:rPr>
          <w:rFonts w:eastAsia="Times New Roman"/>
          <w:color w:val="000000"/>
          <w:lang w:eastAsia="ru-RU"/>
        </w:rPr>
        <w:t> гражданинъ </w:t>
      </w:r>
      <w:r w:rsidRPr="00F1400C">
        <w:rPr>
          <w:rFonts w:eastAsia="Times New Roman"/>
          <w:i/>
          <w:iCs/>
          <w:color w:val="000000"/>
          <w:lang w:eastAsia="ru-RU"/>
        </w:rPr>
        <w:t>Сентъ-Альбана, крича: "Чудо!").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Что значатъ эти клики? Что за чудо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Провозглашаешь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Гражданинъ</w:t>
      </w:r>
      <w:r w:rsidRPr="00F1400C">
        <w:rPr>
          <w:rFonts w:eastAsia="Times New Roman"/>
          <w:color w:val="000000"/>
          <w:lang w:eastAsia="ru-RU"/>
        </w:rPr>
        <w:t>.                     О, чудо, чудо!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Приблизься къ королю и разскажи,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Какое это чудо.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Гражданинъ</w:t>
      </w:r>
      <w:r w:rsidRPr="00F1400C">
        <w:rPr>
          <w:rFonts w:eastAsia="Times New Roman"/>
          <w:color w:val="000000"/>
          <w:lang w:eastAsia="ru-RU"/>
        </w:rPr>
        <w:t>.                     Съ полчаса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Тому назадъ прозрѣлъ слѣпорожденный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часовнѣ Сенъ-Альбана.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Буди вѣчно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Хвалимо имя Господа, Чья благость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Даруетъ свѣтъ во мракѣ вѣрнымъ душамъ.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мэръ Сентъ-Альбанскій </w:t>
      </w:r>
      <w:r w:rsidRPr="00F1400C">
        <w:rPr>
          <w:rFonts w:eastAsia="Times New Roman"/>
          <w:i/>
          <w:iCs/>
          <w:color w:val="000000"/>
          <w:lang w:eastAsia="ru-RU"/>
        </w:rPr>
        <w:t>съ</w:t>
      </w:r>
      <w:r w:rsidRPr="00F1400C">
        <w:rPr>
          <w:rFonts w:eastAsia="Times New Roman"/>
          <w:color w:val="000000"/>
          <w:lang w:eastAsia="ru-RU"/>
        </w:rPr>
        <w:t> альдермэнами. </w:t>
      </w:r>
      <w:r w:rsidRPr="00F1400C">
        <w:rPr>
          <w:rFonts w:eastAsia="Times New Roman"/>
          <w:i/>
          <w:iCs/>
          <w:color w:val="000000"/>
          <w:lang w:eastAsia="ru-RU"/>
        </w:rPr>
        <w:t>Два человѣка несутъ</w:t>
      </w:r>
      <w:r w:rsidRPr="00F1400C">
        <w:rPr>
          <w:rFonts w:eastAsia="Times New Roman"/>
          <w:color w:val="000000"/>
          <w:lang w:eastAsia="ru-RU"/>
        </w:rPr>
        <w:t> Симкокса </w:t>
      </w:r>
      <w:r w:rsidRPr="00F1400C">
        <w:rPr>
          <w:rFonts w:eastAsia="Times New Roman"/>
          <w:i/>
          <w:iCs/>
          <w:color w:val="000000"/>
          <w:lang w:eastAsia="ru-RU"/>
        </w:rPr>
        <w:t>въ креслахъ. За ними его</w:t>
      </w:r>
      <w:r w:rsidRPr="00F1400C">
        <w:rPr>
          <w:rFonts w:eastAsia="Times New Roman"/>
          <w:color w:val="000000"/>
          <w:lang w:eastAsia="ru-RU"/>
        </w:rPr>
        <w:t> жена </w:t>
      </w:r>
      <w:r w:rsidRPr="00F1400C">
        <w:rPr>
          <w:rFonts w:eastAsia="Times New Roman"/>
          <w:i/>
          <w:iCs/>
          <w:color w:val="000000"/>
          <w:lang w:eastAsia="ru-RU"/>
        </w:rPr>
        <w:t>и толпа народа)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Сюда идетъ весь городъ, чтобъ представить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Прозрѣвшаго монарху.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Велика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Господня благодать, которой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Сподобился,-- хотя съ возвратомъ зрѣнья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Умножатся одни его грѣхи.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Подвесть его поближе: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Желаетъ говорить съ нимъ.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Разскажи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добрый человѣкъ, какъ было дѣло,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Чтобъ мы могли принесть съ тобою вмѣстѣ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Признательность Творцу. Ужель ты точно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Былъ слѣпъ и вдругъ прозрѣлъ?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Слѣпымъ родился,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Великій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Жена Симкокса</w:t>
      </w:r>
      <w:r w:rsidRPr="00F1400C">
        <w:rPr>
          <w:rFonts w:eastAsia="Times New Roman"/>
          <w:color w:val="000000"/>
          <w:lang w:eastAsia="ru-RU"/>
        </w:rPr>
        <w:t>.                     Ей-Богу, правда.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Ты что за женщина?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Жена Симкокса</w:t>
      </w:r>
      <w:r w:rsidRPr="00F1400C">
        <w:rPr>
          <w:rFonts w:eastAsia="Times New Roman"/>
          <w:color w:val="000000"/>
          <w:lang w:eastAsia="ru-RU"/>
        </w:rPr>
        <w:t>.                               Его жена,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будь во гнѣвъ милорду.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Будь ты мать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Твои слова заслуживали бъ больше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Довѣрія.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Скажи, гдѣ ты родился?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На сѣверѣ, въ Бервикѣ,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Бѣдняга! Богъ явилъ въ тебѣ чудесно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Свою святую благость. Не лѣнись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Молиться каждый день Ему и помни,.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много Онъ содѣлалъ для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Пришелъ ли ты случайно, иль по вѣрѣ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святое это мѣсто?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Видитъ Богъ,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чистой, твердой вѣрѣ. Много разъ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Святой Альбанъ являлся мнѣ во снѣ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говорилъ: "ступай, Симкоксъ, съ молитвой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моимъ мощамъ -- и я тебѣ пошлю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Мою святую помощь".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Жена Симкокса</w:t>
      </w:r>
      <w:r w:rsidRPr="00F1400C">
        <w:rPr>
          <w:rFonts w:eastAsia="Times New Roman"/>
          <w:color w:val="000000"/>
          <w:lang w:eastAsia="ru-RU"/>
        </w:rPr>
        <w:t>.                     Правда, правда!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слышала сама не разъ, какъ голосъ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Святого звалъ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Скажи: ты хромъ?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Симноксъ</w:t>
      </w:r>
      <w:r w:rsidRPr="00F1400C">
        <w:rPr>
          <w:rFonts w:eastAsia="Times New Roman"/>
          <w:color w:val="000000"/>
          <w:lang w:eastAsia="ru-RU"/>
        </w:rPr>
        <w:t>. Хромъ, добрый лордъ!-- пошли Господь мнѣ помощь!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А какъ ты охромѣлъ?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Упалъ, взлѣзая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дерево.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Жена Симкокса</w:t>
      </w:r>
      <w:r w:rsidRPr="00F1400C">
        <w:rPr>
          <w:rFonts w:eastAsia="Times New Roman"/>
          <w:color w:val="000000"/>
          <w:lang w:eastAsia="ru-RU"/>
        </w:rPr>
        <w:t>. Да, да, на сливу.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Сколько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лѣтъ былъ слѣпъ?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О, я слѣпымъ родился!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И вздумалъ лѣзть на дерево.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Всего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Одинъ лишь разъ и то, когда былъ молодъ.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Жена Симкокса</w:t>
      </w:r>
      <w:r w:rsidRPr="00F1400C">
        <w:rPr>
          <w:rFonts w:eastAsia="Times New Roman"/>
          <w:color w:val="000000"/>
          <w:lang w:eastAsia="ru-RU"/>
        </w:rPr>
        <w:t>. И дорого за это заплатилъ.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Ты, вѣрно, былъ охотникомъ до сливъ,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полѣзъ такъ смѣло.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Ахъ, милорды,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Моей женѣ хотѣлось ихъ поѣсть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я полѣзъ съ опасностью для жизни.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Претонкій плугъ; но я тебя поймаю.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(Громко).</w:t>
      </w:r>
      <w:r w:rsidRPr="00F1400C">
        <w:rPr>
          <w:rFonts w:eastAsia="Times New Roman"/>
          <w:color w:val="000000"/>
          <w:lang w:eastAsia="ru-RU"/>
        </w:rPr>
        <w:t> Дай мнѣ взглянутъ въ твои глаза. Закрой 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открой. Мнѣ кажется, ты видишь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не очень ясно.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Нѣтъ, милордъ,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Яснѣй, чѣмъ день, благодаря Творцу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помощи блаженнаго Альбана.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Скажи, какого цвѣта этотъ плащъ?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Краснаго, милордъ, краснаго, какъ кровь.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Хорошо. Ну, а мое платье?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Чернаго, ей-Богу, чернаго, какъ агатъ.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Какъ! Развѣ ты знаешь, какого цвѣта агатъ?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Вѣдь ты прежде никогда его не видалъ?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Зато, я думаю, плащей и платьевъ видѣлъ много и прежде.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Жена Симкокса</w:t>
      </w:r>
      <w:r w:rsidRPr="00F1400C">
        <w:rPr>
          <w:rFonts w:eastAsia="Times New Roman"/>
          <w:color w:val="000000"/>
          <w:lang w:eastAsia="ru-RU"/>
        </w:rPr>
        <w:t>. До этого дня -- ни разу въ жизни.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Скажи, бездѣльникъ, какъ меня зовутъ?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Не знаю, добрый сэръ.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Ну, а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Не знаю.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А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Тоже не знаю.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А какъ зовутъ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Саундеръ Симкоксъ, съ позволенья вашей милости.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Саундеръ, ты безсовѣстнѣйшій бездѣльникъ во всемъ христіанскомъ мірѣ. Если бы ты родился слѣпымъ, то тебѣ было бы также трудно назвать цвѣта нашихъ платьевъ, какъ и наши имена. Зрѣніемъ можно различить краски; но назвать ихъ съ перваго раза нѣтъ никакой возможности. Господа, если вы признаете чудомъ то, что сдѣлалъ святой Альбанъ, то какъ назовете вы возвращеніе ногъ этому безногому </w:t>
      </w:r>
      <w:r w:rsidRPr="00F1400C">
        <w:rPr>
          <w:rFonts w:eastAsia="Times New Roman"/>
          <w:color w:val="000000"/>
          <w:vertAlign w:val="superscript"/>
          <w:lang w:eastAsia="ru-RU"/>
        </w:rPr>
        <w:t>17</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О, добрый сэръ, если бъ вы могли!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Граждане Сентъ-Альбана, -- есть ли у васъ въ городѣ палачъ и то, что называется плетьми?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Мэръ</w:t>
      </w:r>
      <w:r w:rsidRPr="00F1400C">
        <w:rPr>
          <w:rFonts w:eastAsia="Times New Roman"/>
          <w:color w:val="000000"/>
          <w:lang w:eastAsia="ru-RU"/>
        </w:rPr>
        <w:t>. Есть милордъ, если вамъ угодно.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Такъ пошлите за нимъ тотчасъ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Мэръ</w:t>
      </w:r>
      <w:r w:rsidRPr="00F1400C">
        <w:rPr>
          <w:rFonts w:eastAsia="Times New Roman"/>
          <w:color w:val="000000"/>
          <w:lang w:eastAsia="ru-RU"/>
        </w:rPr>
        <w:t> </w:t>
      </w:r>
      <w:r w:rsidRPr="00F1400C">
        <w:rPr>
          <w:rFonts w:eastAsia="Times New Roman"/>
          <w:i/>
          <w:iCs/>
          <w:color w:val="000000"/>
          <w:lang w:eastAsia="ru-RU"/>
        </w:rPr>
        <w:t>(одному изъ прислужниковъ).</w:t>
      </w:r>
      <w:r w:rsidRPr="00F1400C">
        <w:rPr>
          <w:rFonts w:eastAsia="Times New Roman"/>
          <w:color w:val="000000"/>
          <w:lang w:eastAsia="ru-RU"/>
        </w:rPr>
        <w:t> Ступай, приведи палача. (Одинъ изъ прислужниковъ </w:t>
      </w:r>
      <w:r w:rsidRPr="00F1400C">
        <w:rPr>
          <w:rFonts w:eastAsia="Times New Roman"/>
          <w:i/>
          <w:iCs/>
          <w:color w:val="000000"/>
          <w:lang w:eastAsia="ru-RU"/>
        </w:rPr>
        <w:t>уходить).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Теперь давайте сюда скамейку. </w:t>
      </w:r>
      <w:r w:rsidRPr="00F1400C">
        <w:rPr>
          <w:rFonts w:eastAsia="Times New Roman"/>
          <w:i/>
          <w:iCs/>
          <w:color w:val="000000"/>
          <w:lang w:eastAsia="ru-RU"/>
        </w:rPr>
        <w:t>(Приносятъ скамью).</w:t>
      </w:r>
      <w:r w:rsidRPr="00F1400C">
        <w:rPr>
          <w:rFonts w:eastAsia="Times New Roman"/>
          <w:color w:val="000000"/>
          <w:lang w:eastAsia="ru-RU"/>
        </w:rPr>
        <w:t> Ну, бездѣльникъ, -- если ты хочешь избавиться отъ плетей -- прыгай черезъ эту скамью и бѣги, куда глаза глядятъ.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Ахъ, добрый господинъ, я не могу и стоять. Вы будете мучить меня понапрасну.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прислужникъ </w:t>
      </w:r>
      <w:r w:rsidRPr="00F1400C">
        <w:rPr>
          <w:rFonts w:eastAsia="Times New Roman"/>
          <w:i/>
          <w:iCs/>
          <w:color w:val="000000"/>
          <w:lang w:eastAsia="ru-RU"/>
        </w:rPr>
        <w:t>мэра съ</w:t>
      </w:r>
      <w:r w:rsidRPr="00F1400C">
        <w:rPr>
          <w:rFonts w:eastAsia="Times New Roman"/>
          <w:color w:val="000000"/>
          <w:lang w:eastAsia="ru-RU"/>
        </w:rPr>
        <w:t> палачомъ).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Что дѣлать,-- надо возвратить тебѣ ноги. Эй, палачъ, бей его, пока онъ не перепрыгнетъ черезъ эту скамью.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Палачъ</w:t>
      </w:r>
      <w:r w:rsidRPr="00F1400C">
        <w:rPr>
          <w:rFonts w:eastAsia="Times New Roman"/>
          <w:color w:val="000000"/>
          <w:lang w:eastAsia="ru-RU"/>
        </w:rPr>
        <w:t>. Слушаю, милордъ. Ну, бездѣльникъ, снимай проворнѣй кафтанъ.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Симкоксъ</w:t>
      </w:r>
      <w:r w:rsidRPr="00F1400C">
        <w:rPr>
          <w:rFonts w:eastAsia="Times New Roman"/>
          <w:color w:val="000000"/>
          <w:lang w:eastAsia="ru-RU"/>
        </w:rPr>
        <w:t>. Ахъ, Боже мой, что мнѣ дѣлать? Я и стоять-то не могу. </w:t>
      </w:r>
      <w:r w:rsidRPr="00F1400C">
        <w:rPr>
          <w:rFonts w:eastAsia="Times New Roman"/>
          <w:i/>
          <w:iCs/>
          <w:color w:val="000000"/>
          <w:lang w:eastAsia="ru-RU"/>
        </w:rPr>
        <w:t>(Послѣ нѣсколькихъ ударовъ перепрыгиваетъ черезъ скамью и убѣгаетъ</w:t>
      </w:r>
      <w:r w:rsidRPr="00F1400C">
        <w:rPr>
          <w:rFonts w:eastAsia="Times New Roman"/>
          <w:color w:val="000000"/>
          <w:lang w:eastAsia="ru-RU"/>
        </w:rPr>
        <w:t>. Народъ </w:t>
      </w:r>
      <w:r w:rsidRPr="00F1400C">
        <w:rPr>
          <w:rFonts w:eastAsia="Times New Roman"/>
          <w:i/>
          <w:iCs/>
          <w:color w:val="000000"/>
          <w:lang w:eastAsia="ru-RU"/>
        </w:rPr>
        <w:t>бѣжитъ за нимъ, крича: "чудо!").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 Господи, Ты видишь все и терпишь!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Мнѣ было такъ смѣшно смотрѣть, какъ этотъ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Бездѣльникъ побѣжалъ.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w:t>
      </w:r>
      <w:r w:rsidRPr="00F1400C">
        <w:rPr>
          <w:rFonts w:eastAsia="Times New Roman"/>
          <w:i/>
          <w:iCs/>
          <w:color w:val="000000"/>
          <w:lang w:eastAsia="ru-RU"/>
        </w:rPr>
        <w:t>(мэру).</w:t>
      </w:r>
      <w:r w:rsidRPr="00F1400C">
        <w:rPr>
          <w:rFonts w:eastAsia="Times New Roman"/>
          <w:color w:val="000000"/>
          <w:lang w:eastAsia="ru-RU"/>
        </w:rPr>
        <w:t>                               Велите тотчасъ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поймать;-- да взять и эту дрянь.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Жена Симкокса</w:t>
      </w:r>
      <w:r w:rsidRPr="00F1400C">
        <w:rPr>
          <w:rFonts w:eastAsia="Times New Roman"/>
          <w:color w:val="000000"/>
          <w:lang w:eastAsia="ru-RU"/>
        </w:rPr>
        <w:t>. Ахъ, добрый сэръ, мы сдѣлали вѣдь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бѣдности!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Глостеръ</w:t>
      </w:r>
      <w:r w:rsidRPr="00F1400C">
        <w:rPr>
          <w:rFonts w:eastAsia="Times New Roman"/>
          <w:color w:val="000000"/>
          <w:lang w:eastAsia="ru-RU"/>
        </w:rPr>
        <w:t>.                     Пустъ ихъ сѣкутъ на всѣхъ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Торговыхъ площадяхъ по городамъ,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Какіе есть до Бервика, откуда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пришли.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(Мэръ, палачъ, жена Симкокса </w:t>
      </w:r>
      <w:r w:rsidRPr="00F1400C">
        <w:rPr>
          <w:rFonts w:eastAsia="Times New Roman"/>
          <w:i/>
          <w:iCs/>
          <w:color w:val="000000"/>
          <w:lang w:eastAsia="ru-RU"/>
        </w:rPr>
        <w:t>и</w:t>
      </w:r>
      <w:r w:rsidRPr="00F1400C">
        <w:rPr>
          <w:rFonts w:eastAsia="Times New Roman"/>
          <w:color w:val="000000"/>
          <w:lang w:eastAsia="ru-RU"/>
        </w:rPr>
        <w:t> другіе </w:t>
      </w:r>
      <w:r w:rsidRPr="00F1400C">
        <w:rPr>
          <w:rFonts w:eastAsia="Times New Roman"/>
          <w:i/>
          <w:iCs/>
          <w:color w:val="000000"/>
          <w:lang w:eastAsia="ru-RU"/>
        </w:rPr>
        <w:t>уходятъ</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Сегодня герцогъ Гомфрей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Предъ всѣми сдѣлалъ чудо.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Да,-- заставилъ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Безногаго вспорхнуть.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Суффолькъ прославилъ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Себя гораздо больше: упорхнуло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рукъ его не мало городовъ </w:t>
      </w:r>
      <w:r w:rsidRPr="00F1400C">
        <w:rPr>
          <w:rFonts w:eastAsia="Times New Roman"/>
          <w:color w:val="000000"/>
          <w:vertAlign w:val="superscript"/>
          <w:lang w:eastAsia="ru-RU"/>
        </w:rPr>
        <w:t>18</w:t>
      </w:r>
      <w:r w:rsidRPr="00F1400C">
        <w:rPr>
          <w:rFonts w:eastAsia="Times New Roman"/>
          <w:color w:val="000000"/>
          <w:lang w:eastAsia="ru-RU"/>
        </w:rPr>
        <w:t>). </w:t>
      </w:r>
      <w:r w:rsidRPr="00F1400C">
        <w:rPr>
          <w:rFonts w:eastAsia="Times New Roman"/>
          <w:i/>
          <w:iCs/>
          <w:color w:val="000000"/>
          <w:lang w:eastAsia="ru-RU"/>
        </w:rPr>
        <w:t>(Входитъ</w:t>
      </w:r>
      <w:r w:rsidRPr="00F1400C">
        <w:rPr>
          <w:rFonts w:eastAsia="Times New Roman"/>
          <w:color w:val="000000"/>
          <w:lang w:eastAsia="ru-RU"/>
        </w:rPr>
        <w:t> Букингамъ).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Съ какой ты вѣстью, добрый Букингамъ?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Съ такой, что страшно вымолвить. Гнѣздо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Безсовѣстныхъ людей, найдя потворство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Своимъ преступнымъ замысламъ въ супругѣ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Протектора, милэди Леонорѣ,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Начальницѣ всей этой грязной шайки,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Затѣяли въ союзѣ съ колдунами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Возстать на короля. Мы ихъ застали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мѣстѣ преступленья въ ту минуту,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они разспрашивали духа,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Возникшаго изъ нѣдръ земли, о жизни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смерти короля и многихъ прочихъ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совѣтниковъ. Вы это все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Увидите въ подробномъ донесеньѣ. </w:t>
      </w:r>
      <w:r w:rsidRPr="00F1400C">
        <w:rPr>
          <w:rFonts w:eastAsia="Times New Roman"/>
          <w:i/>
          <w:iCs/>
          <w:color w:val="000000"/>
          <w:lang w:eastAsia="ru-RU"/>
        </w:rPr>
        <w:t>(Подаетъ бумагу).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Итакъ, супруга ваша, лордъ-протекторъ,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подъ стражей въ Лондонѣ! Вѣсть эта,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думаю, порядкомъ притупитъ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Вашъ острый мечъ, и врядъ ли вы придете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мѣсто поединка.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Перестань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Терзать мнѣ сердце, злой прелатъ! Несчастья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лишаютъ силъ. Сраженный ими,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принужденъ теперь тебѣ поддаться,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поддался бъ послѣднему рабу.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 Господи, какъ много зла творятъ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Порочные и злые, и какой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Позоръ тяжелый этимъ навлекаютъ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собственныя головы свои!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Вотъ, герцогъ Гомфрей, и твое гнѣздо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Осквернено въ конецъ. Недурно бъ было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взглянуть, насколько чистъ ты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Что до меня, то Богъ и небо знаютъ,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Насколько я привязанъ къ королю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къ родинѣ. Что жъ до моей жены,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я не знаю самъ, что съ ней случилось.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больно слышать то, что я узналъ!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Она высокой крови; но коль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Забывши долгъ и честь, она рѣшилась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Вступить въ союзъ съ подобными людьми,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Которые своимъ прикосновеньемъ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Мараютъ нашу честь -- я разорву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Немедля съ ней союзъ, предавши въ жертву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Всей строгости закона ту, которой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Домъ Глостера покрыть клеймомъ позора.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Мы отдохнемъ сегодня ночью здѣсь,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завтра поспѣшимъ вернуться въ Лондонъ,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Гдѣ разберемъ подробно и вполнѣ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Затѣянное дѣло. Пусть представятъ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отвѣту всѣхъ преступниковъ. Мы взвѣсимъ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на вѣсахъ правдивыхъ правосудья,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стрѣлка ихъ покажетъ безпристрастно,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Кого винить должны мы не напрасно.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2-я.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Лондонъ. Садъ герцога Іоркскаго.</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герцогъ Іоркскій, Салисбюри </w:t>
      </w:r>
      <w:r w:rsidRPr="00F1400C">
        <w:rPr>
          <w:rFonts w:eastAsia="Times New Roman"/>
          <w:i/>
          <w:iCs/>
          <w:color w:val="000000"/>
          <w:lang w:eastAsia="ru-RU"/>
        </w:rPr>
        <w:t>и</w:t>
      </w:r>
      <w:r w:rsidRPr="00F1400C">
        <w:rPr>
          <w:rFonts w:eastAsia="Times New Roman"/>
          <w:color w:val="000000"/>
          <w:lang w:eastAsia="ru-RU"/>
        </w:rPr>
        <w:t>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Теперь, друзья Варвикъ и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Окончивъ нашъ обѣдъ, я васъ прошу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Позволить мнѣ спросить у васъ совѣта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Здѣсь, въ запертомъ саду, насчетъ тѣхъ правъ,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Которыя даны мнѣ на корону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Британіи?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Повѣрьте, лордъ, что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Готовъ васъ слушать съ радостью.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Начни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Разсказъ твой, славный Іоркъ, и вѣрь, что если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Права твои законны, то Невили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Служить тебѣ готовы до конца.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Такъ слушайте. Эдвардъ, по счету третій*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Имѣлъ семь сыновей, изъ коихъ первымъ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Былъ Эдвардъ, Черный Принцъ, наслѣдникъ трона,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Вторымъ -- Вилльямъ Гэтфильдскій, третьимъ -- герцогъ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Кларенскій Ліонель. Къ нему ближайшимъ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Былъ принцъ Джонъ Гонтъ Ланкастерскій, а пятымъ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Родился герцогъ Іоркъ, Эдмундъ Ланглей,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Шестымъ былъ герцогъ Глостеръ, Томасъ Вудстокъ,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Седьмымъ -- Вилльямъ Виндзорскій.-- Черный Принцъ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Скончался прежде Эдварда, оставивъ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Наслѣдникомъ единственнаго сына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Ричарда, получившаго корону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смерти дѣда Эдварда. Онъ правилъ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 той поры, пока не завладѣлъ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престоломъ Генрихъ Волинброкъ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Ланкастерскій, наслѣдникъ Джона Гонта,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Провозглашенный Генрихомъ четвертымъ.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Тогда жену законнаго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Отправили во Францію обратно,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самъ Ричардъ былъ заточенъ въ Помфретѣ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Гдѣ, какъ извѣстно каждому изъ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Предательски зарѣзанъ Болинброкомъ.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Отецъ,-- достойный герцогъ молвилъ правду.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именно Ланкастеры успѣли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Достичь короны Англіи.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И нынѣ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владѣютъ ею не по праву,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лишь по власти сильнаго, затѣмъ,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если умеръ Ричардъ, бывшій сыномъ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Наслѣдника престола, то корона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Должна достаться старшему за нимъ.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Но Вилльямъ Гэтфильдъ умеръ безъ потомства.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Зато Кларенскій герцогъ, третій сынъ,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коего и я произвожу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права на тронъ, имѣлъ потомство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лицѣ своей наслѣдницы Филиппы,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Которая была потомъ женой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Эдмунда Мортимера, графа Марча.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 нихъ былъ сынъ Рожеръ, а у него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Родилось трое: Анна, Леонора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сынъ Эдмундъ.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Сынъ этотъ, я читалъ,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Искалъ вѣнца въ правленье Болинброка,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если бы не Оуенъ Глендоуеръ,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Который продержалъ его до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томительномъ плѣну, то онъ навѣрно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Достигъ, чего желалъ. Но дальше, дальше.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Сестра Эдмунда, Анна -- отъ которой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Родился позже я -- была прямой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Наслѣдницей престола и вступила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замужество съ графомъ Кэнбриджскимъ Ричардомъ,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Котораго отецъ былъ герцогъ Ланглей,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счету пятый сынъ въ семьѣ Эдварда.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ней-то я и требую вѣнца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Затѣмъ, что, бывъ наслѣдницей всѣхъ правъ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Рожера, графа Марчскаго, который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Родился отъ Эдмунда Мортимера,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Имѣвшаго женой дочь Ліонеля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Кларенскаго Филиппу -- мать моя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Должна быть и наслѣдницей короны.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если старшій родъ имѣетъ право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Предъ младшимъ -- я король.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И въ самомъ дѣлѣ!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можетъ быть яснѣе? Генрихъ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Наслѣдуетъ права по Джону Гонту,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Который былъ четвертымъ сыномъ; Іоркъ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Ведетъ свой родъ отъ третьяго. Понятно,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Гонта родъ не могъ вступить на тронъ,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живетъ родъ славный Ліонеля;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родъ его живетъ и расцвѣтаетъ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Въ тебѣ и въ сыновьяхъ твоихъ, достойныхъ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Вѣтвяхъ такого дерева. </w:t>
      </w:r>
      <w:r w:rsidRPr="00F1400C">
        <w:rPr>
          <w:rFonts w:eastAsia="Times New Roman"/>
          <w:i/>
          <w:iCs/>
          <w:color w:val="000000"/>
          <w:lang w:eastAsia="ru-RU"/>
        </w:rPr>
        <w:t>(Салисбюри).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Преклонимъ,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Отецъ, предъ нимъ колѣни и почтимъ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Здѣсь первые законнаго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w:t>
      </w:r>
      <w:r w:rsidRPr="00F1400C">
        <w:rPr>
          <w:rFonts w:eastAsia="Times New Roman"/>
          <w:i/>
          <w:iCs/>
          <w:color w:val="000000"/>
          <w:lang w:eastAsia="ru-RU"/>
        </w:rPr>
        <w:t>и</w:t>
      </w: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Да здравствуетъ Ричардъ, король британскій!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Сердечно благодаренъ вамъ, милорды;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я не государь, пока корона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блещетъ на челѣ моемъ и мечъ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обагренъ Ланкастеровой кровью;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этого нельзя достигнуть вдругъ!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Тутъ надобны секретъ и осторожность.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Работайте, какъ я, среди грозящихъ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Опасностей; смотрите до поры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Сквозь пальцы на заносчивость Суффолька,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Бофорта гордый нравъ, на честолюбье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Кичливцевъ Сомерсета, Букингама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весь ихъ подлый сбродъ. Пускай 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Успѣютъ свергнуть пастыря отчизны,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Почтеннаго Гомфрея;-- это 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Навѣрное, удастся -- и тогда,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Ручаюсь вамъ, коль скоро только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Способенъ предсказать,-- они накличутъ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Погибель на себя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Довольно, 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поняли прекрасно.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Тайный голосъ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Твердитъ мнѣ все, что день придетъ, 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Добудетъ лордъ Варвикъ вѣнецъ для Іорка.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А я ручаюсь въ томъ, что Ричардъ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Сумѣетъ сдѣлать, послѣ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Варвика первымъ лордомъ въ королевствѣ.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 Судебная палата.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(Трубы. Входятъ</w:t>
      </w:r>
      <w:r w:rsidRPr="00F1400C">
        <w:rPr>
          <w:rFonts w:eastAsia="Times New Roman"/>
          <w:color w:val="000000"/>
          <w:lang w:eastAsia="ru-RU"/>
        </w:rPr>
        <w:t> король Генрихъ, королева Маргарита, Глостеръ, герцогъ Іоркскій, Суффолькъ </w:t>
      </w:r>
      <w:r w:rsidRPr="00F1400C">
        <w:rPr>
          <w:rFonts w:eastAsia="Times New Roman"/>
          <w:i/>
          <w:iCs/>
          <w:color w:val="000000"/>
          <w:lang w:eastAsia="ru-RU"/>
        </w:rPr>
        <w:t>и</w:t>
      </w:r>
      <w:r w:rsidRPr="00F1400C">
        <w:rPr>
          <w:rFonts w:eastAsia="Times New Roman"/>
          <w:color w:val="000000"/>
          <w:lang w:eastAsia="ru-RU"/>
        </w:rPr>
        <w:t> Салисбюри, герцогиня Глостеръ, Маргарита Джорденъ, Соутвель, Юмъ и Болинброкъ </w:t>
      </w:r>
      <w:r w:rsidRPr="00F1400C">
        <w:rPr>
          <w:rFonts w:eastAsia="Times New Roman"/>
          <w:i/>
          <w:iCs/>
          <w:color w:val="000000"/>
          <w:lang w:eastAsia="ru-RU"/>
        </w:rPr>
        <w:t>подъ стражей).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Приблизьтесь къ намъ, Элеонора Кобгэмъ,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Жена Гомфрея Глостера. Великъ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Проступокъ вашъ предъ Господомъ и нами.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Узнайте же законный приговоръ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тяжкій грѣхъ, которому, по смыслу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Святыхъ словесъ Писанья, быть должна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Возмездьемъ только смерть </w:t>
      </w:r>
      <w:r w:rsidRPr="00F1400C">
        <w:rPr>
          <w:rFonts w:eastAsia="Times New Roman"/>
          <w:i/>
          <w:iCs/>
          <w:color w:val="000000"/>
          <w:lang w:eastAsia="ru-RU"/>
        </w:rPr>
        <w:t>(Болинброку и прочимъ).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Васъ отведутъ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въ тюрьму, а тамъ -- на мѣсто казни.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Колдунью ждетъ костеръ въ стѣнахъ Смитфильда,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А васъ троихъ повѣсятъ. Что жъ до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Касается, милэди -- ваша кровь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Возвышеннѣй и чище, потому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будете отосланы въ изгнанье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островъ Мэнъ съ сэръ Джономъ Стэнли послѣ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Публичнаго раскаянья въ грѣхахъ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вѣчнаго лишенья прежней чести.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Привѣтствую изгнанье:-- смерть была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пріятнѣй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Элеонора,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Законъ тебя караетъ. Я не въ силахъ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Избавить тѣхъ, кого казнить законъ.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(Стража </w:t>
      </w:r>
      <w:r w:rsidRPr="00F1400C">
        <w:rPr>
          <w:rFonts w:eastAsia="Times New Roman"/>
          <w:i/>
          <w:iCs/>
          <w:color w:val="000000"/>
          <w:lang w:eastAsia="ru-RU"/>
        </w:rPr>
        <w:t>уводить</w:t>
      </w:r>
      <w:r w:rsidRPr="00F1400C">
        <w:rPr>
          <w:rFonts w:eastAsia="Times New Roman"/>
          <w:color w:val="000000"/>
          <w:lang w:eastAsia="ru-RU"/>
        </w:rPr>
        <w:t> герцогиню </w:t>
      </w:r>
      <w:r w:rsidRPr="00F1400C">
        <w:rPr>
          <w:rFonts w:eastAsia="Times New Roman"/>
          <w:i/>
          <w:iCs/>
          <w:color w:val="000000"/>
          <w:lang w:eastAsia="ru-RU"/>
        </w:rPr>
        <w:t>и</w:t>
      </w:r>
      <w:r w:rsidRPr="00F1400C">
        <w:rPr>
          <w:rFonts w:eastAsia="Times New Roman"/>
          <w:color w:val="000000"/>
          <w:lang w:eastAsia="ru-RU"/>
        </w:rPr>
        <w:t> прочихъ).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весь въ слезахъ!-- душа разбита скорбью.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Ахъ, Гомфрей, эта скорбь въ твои года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Сведетъ тебя въ могилу! Умоляю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Васъ, государь, позвольте мнѣ уйти: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Печаль моя и дряхлость заставляютъ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искать покоя.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Погоди!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Отдай сначала, герцогъ Гомфрей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Протекторскій твой жезлъ: король желаетъ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Быть самъ своимъ протекторомъ. Господь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Отнынѣ будетъ мнѣ щитомъ, надеждой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свѣточемъ въ пути. Отдай мнѣ жезлъ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удались, въ покоѣ такъ же чтимый,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и тогда, когда ты былъ всевластнымъ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Протекторомъ монарха своего.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Ее вижу я причины, почему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достигнувъ совершенныхъ лѣтъ,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слабое дитя, нуждаться долженъ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протекторствЬ? Пускай Господь и Генрихъ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Одни отнынѣ править будутъ всѣмъ.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Отдайте, герцогъ, жезлъ и власть монарху.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Отдать мой жезлъ?-- вотъ онъ, достойный Генрихъ.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такъ же отдаю его охотно,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былъ онъ мнѣ врученъ твоимъ отцомъ.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Кладу его къ ногамъ твоимъ съ такой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Готовностью, съ какой другіе рады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схватить. Прощай, король достойный!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Желанный миръ храни твой тронъ отнынѣ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того дней и по моей кончинѣ! </w:t>
      </w:r>
      <w:r w:rsidRPr="00F1400C">
        <w:rPr>
          <w:rFonts w:eastAsia="Times New Roman"/>
          <w:i/>
          <w:iCs/>
          <w:color w:val="000000"/>
          <w:lang w:eastAsia="ru-RU"/>
        </w:rPr>
        <w:t>(Уходитъ</w:t>
      </w:r>
      <w:r w:rsidRPr="00F1400C">
        <w:rPr>
          <w:rFonts w:eastAsia="Times New Roman"/>
          <w:color w:val="000000"/>
          <w:lang w:eastAsia="ru-RU"/>
        </w:rPr>
        <w:t>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Теперь король имѣетъ точно право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Назваться этимъ именемъ, а я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Считаться королевой;-- лордъ же Гомфрей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Едва остаться могъ самимъ собой,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Стерпѣвъ такой позоръ. Вдругъ два удара: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Жена подпала ссылкѣ, и утраченъ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Жезлъ почести, который для него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Вылъ частью самого себя. Но, впрочемъ,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Отнынѣ будетъ жезлъ въ рукахъ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Кому носить приличнѣй всѣхъ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Какъ гордая сосна, въ тѣни позора,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Засохла въ цвѣтъ лѣтъ Элеонара!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Оставимъ ихъ. Сегодня,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Выть долженъ поединокъ. Обвиненный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тотъ, кто обвинилъ его -- работникъ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мастеръ оружейный -- ожидаютъ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Приказа выйти въ бой. Угодно ль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Присутствовать при этомъ поединкѣ?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Я именно оставила дворецъ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Затѣмъ, чтобъ посмотрѣть на эту битву.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Такъ съ Богомъ. Приготовьте мѣсто битвы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да пошлетъ защиту правымъ Богъ!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Герц. Іоркскій. Мнѣ не случалось видѣть никогда,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кто-нибудь боялся такъ сраженья,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обвинитель мастера -- работникъ.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 съ одной стороны</w:t>
      </w:r>
      <w:r w:rsidRPr="00F1400C">
        <w:rPr>
          <w:rFonts w:eastAsia="Times New Roman"/>
          <w:color w:val="000000"/>
          <w:lang w:eastAsia="ru-RU"/>
        </w:rPr>
        <w:t> Хорнеръ </w:t>
      </w:r>
      <w:r w:rsidRPr="00F1400C">
        <w:rPr>
          <w:rFonts w:eastAsia="Times New Roman"/>
          <w:i/>
          <w:iCs/>
          <w:color w:val="000000"/>
          <w:lang w:eastAsia="ru-RU"/>
        </w:rPr>
        <w:t>съ</w:t>
      </w:r>
      <w:r w:rsidRPr="00F1400C">
        <w:rPr>
          <w:rFonts w:eastAsia="Times New Roman"/>
          <w:color w:val="000000"/>
          <w:lang w:eastAsia="ru-RU"/>
        </w:rPr>
        <w:t> сосѣдями, </w:t>
      </w:r>
      <w:r w:rsidRPr="00F1400C">
        <w:rPr>
          <w:rFonts w:eastAsia="Times New Roman"/>
          <w:i/>
          <w:iCs/>
          <w:color w:val="000000"/>
          <w:lang w:eastAsia="ru-RU"/>
        </w:rPr>
        <w:t>которые пьютъ за его здоровье и поятъ его самого, такъ что онъ почти совершенно пьянъ; въ рукѣ онъ держитъ палку</w:t>
      </w:r>
      <w:r w:rsidRPr="00F1400C">
        <w:rPr>
          <w:rFonts w:eastAsia="Times New Roman"/>
          <w:color w:val="000000"/>
          <w:lang w:eastAsia="ru-RU"/>
        </w:rPr>
        <w:t>, </w:t>
      </w:r>
      <w:r w:rsidRPr="00F1400C">
        <w:rPr>
          <w:rFonts w:eastAsia="Times New Roman"/>
          <w:i/>
          <w:iCs/>
          <w:color w:val="000000"/>
          <w:lang w:eastAsia="ru-RU"/>
        </w:rPr>
        <w:t>къ концу которой привязанъ мѣшокъ съ пескомъ</w:t>
      </w:r>
      <w:r w:rsidRPr="00F1400C">
        <w:rPr>
          <w:rFonts w:eastAsia="Times New Roman"/>
          <w:color w:val="000000"/>
          <w:lang w:eastAsia="ru-RU"/>
        </w:rPr>
        <w:t> </w:t>
      </w:r>
      <w:r w:rsidRPr="00F1400C">
        <w:rPr>
          <w:rFonts w:eastAsia="Times New Roman"/>
          <w:color w:val="000000"/>
          <w:vertAlign w:val="superscript"/>
          <w:lang w:eastAsia="ru-RU"/>
        </w:rPr>
        <w:t>19</w:t>
      </w:r>
      <w:r w:rsidRPr="00F1400C">
        <w:rPr>
          <w:rFonts w:eastAsia="Times New Roman"/>
          <w:color w:val="000000"/>
          <w:lang w:eastAsia="ru-RU"/>
        </w:rPr>
        <w:t>); </w:t>
      </w:r>
      <w:r w:rsidRPr="00F1400C">
        <w:rPr>
          <w:rFonts w:eastAsia="Times New Roman"/>
          <w:i/>
          <w:iCs/>
          <w:color w:val="000000"/>
          <w:lang w:eastAsia="ru-RU"/>
        </w:rPr>
        <w:t>передъ нимъ идетъ</w:t>
      </w:r>
      <w:r w:rsidRPr="00F1400C">
        <w:rPr>
          <w:rFonts w:eastAsia="Times New Roman"/>
          <w:color w:val="000000"/>
          <w:lang w:eastAsia="ru-RU"/>
        </w:rPr>
        <w:t> барабанщикъ. </w:t>
      </w:r>
      <w:r w:rsidRPr="00F1400C">
        <w:rPr>
          <w:rFonts w:eastAsia="Times New Roman"/>
          <w:i/>
          <w:iCs/>
          <w:color w:val="000000"/>
          <w:lang w:eastAsia="ru-RU"/>
        </w:rPr>
        <w:t>Съ другой стороны входитъ</w:t>
      </w:r>
      <w:r w:rsidRPr="00F1400C">
        <w:rPr>
          <w:rFonts w:eastAsia="Times New Roman"/>
          <w:color w:val="000000"/>
          <w:lang w:eastAsia="ru-RU"/>
        </w:rPr>
        <w:t> Питеръ, </w:t>
      </w:r>
      <w:r w:rsidRPr="00F1400C">
        <w:rPr>
          <w:rFonts w:eastAsia="Times New Roman"/>
          <w:i/>
          <w:iCs/>
          <w:color w:val="000000"/>
          <w:lang w:eastAsia="ru-RU"/>
        </w:rPr>
        <w:t>съ такой же палкой и</w:t>
      </w:r>
      <w:r w:rsidRPr="00F1400C">
        <w:rPr>
          <w:rFonts w:eastAsia="Times New Roman"/>
          <w:color w:val="000000"/>
          <w:lang w:eastAsia="ru-RU"/>
        </w:rPr>
        <w:t> барабанщикомъ. </w:t>
      </w:r>
      <w:r w:rsidRPr="00F1400C">
        <w:rPr>
          <w:rFonts w:eastAsia="Times New Roman"/>
          <w:i/>
          <w:iCs/>
          <w:color w:val="000000"/>
          <w:lang w:eastAsia="ru-RU"/>
        </w:rPr>
        <w:t>За нимъ идутъ </w:t>
      </w:r>
      <w:r w:rsidRPr="00F1400C">
        <w:rPr>
          <w:rFonts w:eastAsia="Times New Roman"/>
          <w:color w:val="000000"/>
          <w:lang w:eastAsia="ru-RU"/>
        </w:rPr>
        <w:t>работники </w:t>
      </w:r>
      <w:r w:rsidRPr="00F1400C">
        <w:rPr>
          <w:rFonts w:eastAsia="Times New Roman"/>
          <w:i/>
          <w:iCs/>
          <w:color w:val="000000"/>
          <w:lang w:eastAsia="ru-RU"/>
        </w:rPr>
        <w:t>и также пьютъ за его здоровье).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сосѣдъ</w:t>
      </w:r>
      <w:r w:rsidRPr="00F1400C">
        <w:rPr>
          <w:rFonts w:eastAsia="Times New Roman"/>
          <w:color w:val="000000"/>
          <w:lang w:eastAsia="ru-RU"/>
        </w:rPr>
        <w:t>. Пью стаканъ хереса за твое здоровье, сосѣдъ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Хорнеръ</w:t>
      </w:r>
      <w:r w:rsidRPr="00F1400C">
        <w:rPr>
          <w:rFonts w:eastAsia="Times New Roman"/>
          <w:color w:val="000000"/>
          <w:lang w:eastAsia="ru-RU"/>
        </w:rPr>
        <w:t>. Не трусь только -- и, повѣрь мнѣ, все будетъ ладно.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сосѣдъ</w:t>
      </w:r>
      <w:r w:rsidRPr="00F1400C">
        <w:rPr>
          <w:rFonts w:eastAsia="Times New Roman"/>
          <w:color w:val="000000"/>
          <w:lang w:eastAsia="ru-RU"/>
        </w:rPr>
        <w:t>. Сосѣдъ, вотъ кубокъ чарнеко </w:t>
      </w:r>
      <w:r w:rsidRPr="00F1400C">
        <w:rPr>
          <w:rFonts w:eastAsia="Times New Roman"/>
          <w:color w:val="000000"/>
          <w:vertAlign w:val="superscript"/>
          <w:lang w:eastAsia="ru-RU"/>
        </w:rPr>
        <w:t>20</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3-й сосѣдъ. Вотъ стопа добраго двойного нива. Пей и не бойся своего работника.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Хорнеръ</w:t>
      </w:r>
      <w:r w:rsidRPr="00F1400C">
        <w:rPr>
          <w:rFonts w:eastAsia="Times New Roman"/>
          <w:color w:val="000000"/>
          <w:lang w:eastAsia="ru-RU"/>
        </w:rPr>
        <w:t>. Давайте, давайте,-- я сумѣю отвѣтить вамъ всѣмъ, а Питеру покажу кукишъ.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работникъ</w:t>
      </w:r>
      <w:r w:rsidRPr="00F1400C">
        <w:rPr>
          <w:rFonts w:eastAsia="Times New Roman"/>
          <w:color w:val="000000"/>
          <w:lang w:eastAsia="ru-RU"/>
        </w:rPr>
        <w:t>. Питерь, за твое здоровье. Смотри же, не трусь.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2-й работникъ. Будь веселѣй, Питеръ, -- не бойся своего хозяина; дерись за честь всѣхъ работниковъ!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Питеръ. Спасибо вамъ всѣмъ, спасибо! Прошу васъ, пейте и молитесь о моей душѣ. Мнѣ вотъ такъ и кажется, что я пью на этомъ свѣтѣ въ послѣдній разъ. Робинъ, если я умру, то отказываю тебѣ мой передникъ, тебѣ, Билль -- мой молотокъ, а тебѣ, Томъ -- всѣ мои деньги. О, Господи, умилосердись надо мной! Куда мнѣ драться съ нашимъ хозяиномъ: онъ такъ долго учился этому искусству.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Ну, ну, полно вамъ пьянствовать,-- пора и за дѣло. Эй, ты, какъ тебя зовутъ?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Питеръ</w:t>
      </w:r>
      <w:r w:rsidRPr="00F1400C">
        <w:rPr>
          <w:rFonts w:eastAsia="Times New Roman"/>
          <w:color w:val="000000"/>
          <w:lang w:eastAsia="ru-RU"/>
        </w:rPr>
        <w:t>. Питеръ.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Питеръ? А по прозванью?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Питеръ</w:t>
      </w:r>
      <w:r w:rsidRPr="00F1400C">
        <w:rPr>
          <w:rFonts w:eastAsia="Times New Roman"/>
          <w:color w:val="000000"/>
          <w:lang w:eastAsia="ru-RU"/>
        </w:rPr>
        <w:t>. Колотушка.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Смотри же, колоти хорошенько твоего хозяина.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Хорнеръ</w:t>
      </w:r>
      <w:r w:rsidRPr="00F1400C">
        <w:rPr>
          <w:rFonts w:eastAsia="Times New Roman"/>
          <w:color w:val="000000"/>
          <w:lang w:eastAsia="ru-RU"/>
        </w:rPr>
        <w:t>. Честные господа, я пришелъ сюда по наговору моего работника, чтобъ доказать, что онъ подлецъ, а я -- честный человѣкъ. Что же касается герцога Іоркскаго, то, клянусь жизнью, я не замышлялъ противъ него ничего дурного, точно такъ же, какъ и противъ короля съ королевой. Потому, Питеръ, я разражусь надъ тобой такимъ же страшнымъ ударомъ, какъ Бэвисъ Соутгэмптонскій надъ Аскапартомъ </w:t>
      </w:r>
      <w:r w:rsidRPr="00F1400C">
        <w:rPr>
          <w:rFonts w:eastAsia="Times New Roman"/>
          <w:color w:val="000000"/>
          <w:vertAlign w:val="superscript"/>
          <w:lang w:eastAsia="ru-RU"/>
        </w:rPr>
        <w:t>21</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Герц. Іоркскій</w:t>
      </w:r>
      <w:r w:rsidRPr="00F1400C">
        <w:rPr>
          <w:rFonts w:eastAsia="Times New Roman"/>
          <w:color w:val="000000"/>
          <w:lang w:eastAsia="ru-RU"/>
        </w:rPr>
        <w:t>. Довольно;-- этотъ негодяй уже едва ворочаетъ языкомъ. Пускай трубы дадутъ сигналъ къ битвѣ. </w:t>
      </w:r>
      <w:r w:rsidRPr="00F1400C">
        <w:rPr>
          <w:rFonts w:eastAsia="Times New Roman"/>
          <w:i/>
          <w:iCs/>
          <w:color w:val="000000"/>
          <w:lang w:eastAsia="ru-RU"/>
        </w:rPr>
        <w:t>(Трубы. Противники дерутся;</w:t>
      </w:r>
      <w:r w:rsidRPr="00F1400C">
        <w:rPr>
          <w:rFonts w:eastAsia="Times New Roman"/>
          <w:color w:val="000000"/>
          <w:lang w:eastAsia="ru-RU"/>
        </w:rPr>
        <w:t> Питеръ </w:t>
      </w:r>
      <w:r w:rsidRPr="00F1400C">
        <w:rPr>
          <w:rFonts w:eastAsia="Times New Roman"/>
          <w:i/>
          <w:iCs/>
          <w:color w:val="000000"/>
          <w:lang w:eastAsia="ru-RU"/>
        </w:rPr>
        <w:t>повергаетъ своего хозяина).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Хорнеръ</w:t>
      </w:r>
      <w:r w:rsidRPr="00F1400C">
        <w:rPr>
          <w:rFonts w:eastAsia="Times New Roman"/>
          <w:color w:val="000000"/>
          <w:lang w:eastAsia="ru-RU"/>
        </w:rPr>
        <w:t>. Стой, Питеръ, стой, -- я сознаюсь, что виноватъ. </w:t>
      </w:r>
      <w:r w:rsidRPr="00F1400C">
        <w:rPr>
          <w:rFonts w:eastAsia="Times New Roman"/>
          <w:i/>
          <w:iCs/>
          <w:color w:val="000000"/>
          <w:lang w:eastAsia="ru-RU"/>
        </w:rPr>
        <w:t>(Умираетъ).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Герц. Іоркскій. Возьмите его оружіе. А ты, пріятель, благодари Бога и вино, отуманившее твоего хозяина.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Питеръ</w:t>
      </w:r>
      <w:r w:rsidRPr="00F1400C">
        <w:rPr>
          <w:rFonts w:eastAsia="Times New Roman"/>
          <w:color w:val="000000"/>
          <w:lang w:eastAsia="ru-RU"/>
        </w:rPr>
        <w:t>. О, Господи, неужто я одолѣлъ его, и при всѣхъ?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Питеръ, твоя правота торжествуетъ.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Велите унести отсюда прочь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Трупъ этого мерзавца. Смерть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Доказываетъ то, что онъ виновенъ.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Господь въ своей премудрости открылъ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Невинность бѣдняка, кого хотѣлъ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такъ злодѣйски умертвить предъ нами.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Ступай за нами, добрый человѣкъ,--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наградимъ тебя и успокоимъ </w:t>
      </w:r>
      <w:r w:rsidRPr="00F1400C">
        <w:rPr>
          <w:rFonts w:eastAsia="Times New Roman"/>
          <w:color w:val="000000"/>
          <w:vertAlign w:val="superscript"/>
          <w:lang w:eastAsia="ru-RU"/>
        </w:rPr>
        <w:t>22</w:t>
      </w:r>
      <w:r w:rsidRPr="00F1400C">
        <w:rPr>
          <w:rFonts w:eastAsia="Times New Roman"/>
          <w:color w:val="000000"/>
          <w:lang w:eastAsia="ru-RU"/>
        </w:rPr>
        <w:t>).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4-я.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 Улица.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Глостеръ, </w:t>
      </w:r>
      <w:r w:rsidRPr="00F1400C">
        <w:rPr>
          <w:rFonts w:eastAsia="Times New Roman"/>
          <w:i/>
          <w:iCs/>
          <w:color w:val="000000"/>
          <w:lang w:eastAsia="ru-RU"/>
        </w:rPr>
        <w:t>въ сопровожденіи</w:t>
      </w:r>
      <w:r w:rsidRPr="00F1400C">
        <w:rPr>
          <w:rFonts w:eastAsia="Times New Roman"/>
          <w:color w:val="000000"/>
          <w:lang w:eastAsia="ru-RU"/>
        </w:rPr>
        <w:t> слугъ, </w:t>
      </w:r>
      <w:r w:rsidRPr="00F1400C">
        <w:rPr>
          <w:rFonts w:eastAsia="Times New Roman"/>
          <w:i/>
          <w:iCs/>
          <w:color w:val="000000"/>
          <w:lang w:eastAsia="ru-RU"/>
        </w:rPr>
        <w:t>въ траурѣ</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Такъ иногда и самый ясный день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Мрачится облаками. Зимній холодъ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Идетъ всегда за жаркимъ лѣтомъ вслѣдъ.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Блаженство нашей жизни и несчастье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Смѣняются точь-въ-точь, какъ время года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(Слугѣ).</w:t>
      </w:r>
      <w:r w:rsidRPr="00F1400C">
        <w:rPr>
          <w:rFonts w:eastAsia="Times New Roman"/>
          <w:color w:val="000000"/>
          <w:lang w:eastAsia="ru-RU"/>
        </w:rPr>
        <w:t> Который 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Слуга</w:t>
      </w:r>
      <w:r w:rsidRPr="00F1400C">
        <w:rPr>
          <w:rFonts w:eastAsia="Times New Roman"/>
          <w:color w:val="000000"/>
          <w:lang w:eastAsia="ru-RU"/>
        </w:rPr>
        <w:t>.                               Сейчасъ пробило десять.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Мнѣ въ этотъ часъ назначено свиданье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наказанной женой. О, какъ жестка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Должна казаться эта мостовая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Для нѣжныхъ ногъ ея! Какъ тяжко, Нэлль,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съ твоей возвышенной душой,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Сносить обидный смѣхъ и злые взгляды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твой позоръ той самой подлой черни.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Которая толпой въ былые дни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Бѣжала за торжественной каретой,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которой проѣзжала ты съ тріумфомъ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улицамъ! Но тише -- вотъ 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Готовьтеся, глаза мои, сквозь слезы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Глядѣть на этотъ скорбный, горькій видъ!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герцогиня Глостеръ, </w:t>
      </w:r>
      <w:r w:rsidRPr="00F1400C">
        <w:rPr>
          <w:rFonts w:eastAsia="Times New Roman"/>
          <w:i/>
          <w:iCs/>
          <w:color w:val="000000"/>
          <w:lang w:eastAsia="ru-RU"/>
        </w:rPr>
        <w:t>босая</w:t>
      </w:r>
      <w:r w:rsidRPr="00F1400C">
        <w:rPr>
          <w:rFonts w:eastAsia="Times New Roman"/>
          <w:color w:val="000000"/>
          <w:lang w:eastAsia="ru-RU"/>
        </w:rPr>
        <w:t>, </w:t>
      </w:r>
      <w:r w:rsidRPr="00F1400C">
        <w:rPr>
          <w:rFonts w:eastAsia="Times New Roman"/>
          <w:i/>
          <w:iCs/>
          <w:color w:val="000000"/>
          <w:lang w:eastAsia="ru-RU"/>
        </w:rPr>
        <w:t>въ бѣломъ садамъ, съ приклеенной къ спинѣ надписью и зажженной свѣчой въ рукахъ. За нею слѣдуютъ</w:t>
      </w:r>
      <w:r w:rsidRPr="00F1400C">
        <w:rPr>
          <w:rFonts w:eastAsia="Times New Roman"/>
          <w:color w:val="000000"/>
          <w:lang w:eastAsia="ru-RU"/>
        </w:rPr>
        <w:t> сэръ Джонъ Стэнли, шерифъ </w:t>
      </w:r>
      <w:r w:rsidRPr="00F1400C">
        <w:rPr>
          <w:rFonts w:eastAsia="Times New Roman"/>
          <w:i/>
          <w:iCs/>
          <w:color w:val="000000"/>
          <w:lang w:eastAsia="ru-RU"/>
        </w:rPr>
        <w:t>и</w:t>
      </w:r>
      <w:r w:rsidRPr="00F1400C">
        <w:rPr>
          <w:rFonts w:eastAsia="Times New Roman"/>
          <w:color w:val="000000"/>
          <w:lang w:eastAsia="ru-RU"/>
        </w:rPr>
        <w:t> стража).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Слуга</w:t>
      </w:r>
      <w:r w:rsidRPr="00F1400C">
        <w:rPr>
          <w:rFonts w:eastAsia="Times New Roman"/>
          <w:color w:val="000000"/>
          <w:lang w:eastAsia="ru-RU"/>
        </w:rPr>
        <w:t>. Скажите слово, сэръ -- мы мигомъ вырвемъ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Ее изъ рукъ шерифа.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Нѣтъ, нѣтъ, нѣтъ!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Ни съ мѣста:-- пусть она проходитъ мимо.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И ты, мой лордъ, пришелъ сюда смотрѣть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мой позоръ! Вѣдь онъ ложится столько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на тебя. Взгляни, какъ эти люди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насмѣшкою киваютъ головами,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Указывая дерзко на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Ахъ, Глостеръ, удалясь отъ этихъ взглядовъ!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Оплакивай позоръ твой, запершись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стѣнахъ уединеннаго жилища!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Кляни одинъ враждебныхъ намъ людей!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Терпѣнье, другъ мой, Нэлль:-- забудь несчастье.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Ахъ, Глостеръ, кто жъ забудетъ самъ себя?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кажется, что, помня то, что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Твоя жена законная, а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Принцъ крови и протекторъ государства,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не надо было бы водить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улицамъ, окованную срамомъ,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бумагой на спинѣ, въ толпѣ народа,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Глазѣющаго съ наглою насмѣшкой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мой позоръ! Кремень мнѣ рѣжетъ ногу,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если я вздрогну -- они обидно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Кричатъ: "поберегись!" Ахъ, Гомфрей, Гомфрей!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Возможно ли терпѣть подобный срамъ?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Рѣшусь ли я когда-нибудь взглянуть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Божій свѣтъ? Могу ль желать, чтобъ солнце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Свѣтило мнѣ?-- Нѣтъ, мракъ ночной замѣнитъ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свѣтъ и день, а мысль о прежнемъ счастьѣ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будетъ адской мукой! Вѣчно буду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вспоминать, что я была супругой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Протектора и принца, и что этотъ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Протекторъ такъ повелъ свои дѣла,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былъ безмолвнымъ зрителемъ позора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Своей жены, когда ее водили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Посмѣшищемъ послѣднему глупцу!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жъ,-- будь такимъ всегда: смотри безъ краски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этотъ стыдъ, ничѣмъ не возмущаясь,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сѣкира смерти не повиснетъ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Надъ собственною твоею головой!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это будетъ скоро:-- лордъ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Достаточно силенъ, чтобы подвигнуть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все, что пожелаетъ, ту, которой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Противенъ ты, противно все на свѣтѣ.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Іоркъ и низкій Бофортъ, этотъ злобный,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Фальшивый попъ -- всѣ, всѣ они готовятъ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Тенета на тебя, чтобъ спутать крылья,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какъ бы ты высоко ни леталъ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тебя поймаютъ. Но ты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думаешь итти врагамъ навстрѣчу,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не попадешься въ ихъ же сѣть.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Довольно, Нэлль!-- ты видишь все не такъ.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долженъ быть преступнымъ, чтобъ погибнуть;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же, будь число моихъ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Значительнѣй хоть въ двадцать разъ, и каждый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Будь въ двадцать рань сильнѣй -- то и тогда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не будутъ въ силахъ причинитъ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каплю зла, пока я чистъ и вѣренъ.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жъ до того, чтобъ я тебя избавилъ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этого стыда -- то я вѣдь этимъ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не уничтожу!-- я подвергну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самъ себя опасности, нарушивъ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Законъ такимъ поступкомъ. Ты поможешь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Себѣ одной покорностью:-- смирись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добрый другъ, учи себя терпѣнью: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Твой краткій стыдъ промчится безъ слѣда!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герольдъ).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Герольдъ</w:t>
      </w:r>
      <w:r w:rsidRPr="00F1400C">
        <w:rPr>
          <w:rFonts w:eastAsia="Times New Roman"/>
          <w:color w:val="000000"/>
          <w:lang w:eastAsia="ru-RU"/>
        </w:rPr>
        <w:t>. Мнѣ поручено пригласить вашу свѣтлость въ парламентъ его величества, который соберется въ Бери въ первый день будущаго мѣсяца.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И мой совѣтъ не спрошенъ для собранья?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чему такая тайна? </w:t>
      </w:r>
      <w:r w:rsidRPr="00F1400C">
        <w:rPr>
          <w:rFonts w:eastAsia="Times New Roman"/>
          <w:i/>
          <w:iCs/>
          <w:color w:val="000000"/>
          <w:lang w:eastAsia="ru-RU"/>
        </w:rPr>
        <w:t>(Герольду).</w:t>
      </w:r>
      <w:r w:rsidRPr="00F1400C">
        <w:rPr>
          <w:rFonts w:eastAsia="Times New Roman"/>
          <w:color w:val="000000"/>
          <w:lang w:eastAsia="ru-RU"/>
        </w:rPr>
        <w:t> Хорошо,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Скажи, что. буду. (Герольдъ </w:t>
      </w:r>
      <w:r w:rsidRPr="00F1400C">
        <w:rPr>
          <w:rFonts w:eastAsia="Times New Roman"/>
          <w:i/>
          <w:iCs/>
          <w:color w:val="000000"/>
          <w:lang w:eastAsia="ru-RU"/>
        </w:rPr>
        <w:t>ухооитъ).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Дорогая Нэлль,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должно разойтись. А вы, шерифъ,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дѣлайте позоръ ея длиннѣе,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велѣно приказомъ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Шерифъ</w:t>
      </w:r>
      <w:r w:rsidRPr="00F1400C">
        <w:rPr>
          <w:rFonts w:eastAsia="Times New Roman"/>
          <w:color w:val="000000"/>
          <w:lang w:eastAsia="ru-RU"/>
        </w:rPr>
        <w:t>. Я кончилъ порученье и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Обязанъ передать супругу вашу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Сэръ Джону Стэнли:-- онъ ее возьметъ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собой на островъ Мэнъ.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w:t>
      </w:r>
      <w:r w:rsidRPr="00F1400C">
        <w:rPr>
          <w:rFonts w:eastAsia="Times New Roman"/>
          <w:i/>
          <w:iCs/>
          <w:color w:val="000000"/>
          <w:lang w:eastAsia="ru-RU"/>
        </w:rPr>
        <w:t>(Стэнли)</w:t>
      </w:r>
      <w:r w:rsidRPr="00F1400C">
        <w:rPr>
          <w:rFonts w:eastAsia="Times New Roman"/>
          <w:color w:val="000000"/>
          <w:lang w:eastAsia="ru-RU"/>
        </w:rPr>
        <w:t>                     Такъ это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Тамъ будете присматривать за нею?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Стэнли</w:t>
      </w:r>
      <w:r w:rsidRPr="00F1400C">
        <w:rPr>
          <w:rFonts w:eastAsia="Times New Roman"/>
          <w:color w:val="000000"/>
          <w:lang w:eastAsia="ru-RU"/>
        </w:rPr>
        <w:t>. Да, 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Не будьте же, прошу,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Суровѣй съ ней лишь потому, что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Прошу васъ обходиться съ нею лучше.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Вѣдь счастье можетъ снова обратиться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Лицомъ ко мнѣ -- и я тогда сумѣю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Вамъ отплатить за вашу доброту.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Прощайте же, сэръ Джонъ.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Какъ! ты уходишь,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не сказавъ послѣдняго "прости"?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Ты видишь по слезамъ моимъ, что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въ силахъ говоритъ иль оставаться.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(Глостеръ </w:t>
      </w:r>
      <w:r w:rsidRPr="00F1400C">
        <w:rPr>
          <w:rFonts w:eastAsia="Times New Roman"/>
          <w:i/>
          <w:iCs/>
          <w:color w:val="000000"/>
          <w:lang w:eastAsia="ru-RU"/>
        </w:rPr>
        <w:t>и</w:t>
      </w:r>
      <w:r w:rsidRPr="00F1400C">
        <w:rPr>
          <w:rFonts w:eastAsia="Times New Roman"/>
          <w:color w:val="000000"/>
          <w:lang w:eastAsia="ru-RU"/>
        </w:rPr>
        <w:t> слуги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Ушелъ!-- съ нимъ удалилась и моя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Послѣдняя отрада. Больше ждать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нечего! Теперь мнѣ радость въ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Тай смерти, чье и самое названье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пугало прежде, въ дни, 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жить хотѣлось вѣчно. Ахъ, веди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скорѣе, Стэнли, прочь отсюда!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Мнѣ все равно куда! Я не прошу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Прощенья или милости -- веди лишь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скорѣй!..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Стэнли</w:t>
      </w:r>
      <w:r w:rsidRPr="00F1400C">
        <w:rPr>
          <w:rFonts w:eastAsia="Times New Roman"/>
          <w:color w:val="000000"/>
          <w:lang w:eastAsia="ru-RU"/>
        </w:rPr>
        <w:t>.                     Милэди, вы тотчасъ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Отправитесь на островъ Мэнъ, гдѣ будутъ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Васъ содержать согласно съ вашимъ званьемъ.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Такъ, значить, очень дурно: вѣдь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вся позоръ. Ужель со мною будутъ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Позорно обращаться?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Стэнли</w:t>
      </w:r>
      <w:r w:rsidRPr="00F1400C">
        <w:rPr>
          <w:rFonts w:eastAsia="Times New Roman"/>
          <w:color w:val="000000"/>
          <w:lang w:eastAsia="ru-RU"/>
        </w:rPr>
        <w:t>.                               Нѣтъ, васъ будутъ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Тамъ содержать во всемъ, какъ герцогиню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Глостера жену.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Прощай, шерифъ!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Будь счастливѣй меня, хотя и былъ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Свидѣтелемъ позора моего.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Шерифъ</w:t>
      </w:r>
      <w:r w:rsidRPr="00F1400C">
        <w:rPr>
          <w:rFonts w:eastAsia="Times New Roman"/>
          <w:color w:val="000000"/>
          <w:lang w:eastAsia="ru-RU"/>
        </w:rPr>
        <w:t>. Простите, герцогиня: -- я былъ долженъ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Исполнить, что приказано.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Да, 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Прощай,-- твой долгъ оконченъ. Что же, Стэнли,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Должны итти мы дальше?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Стэнли</w:t>
      </w:r>
      <w:r w:rsidRPr="00F1400C">
        <w:rPr>
          <w:rFonts w:eastAsia="Times New Roman"/>
          <w:color w:val="000000"/>
          <w:lang w:eastAsia="ru-RU"/>
        </w:rPr>
        <w:t>.                                         Нѣтъ, милэди,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кончили ужъ ваше покаянье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можете теперь, отбросивъ саванъ,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Одѣться для дороги.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Герцогиня</w:t>
      </w:r>
      <w:r w:rsidRPr="00F1400C">
        <w:rPr>
          <w:rFonts w:eastAsia="Times New Roman"/>
          <w:color w:val="000000"/>
          <w:lang w:eastAsia="ru-RU"/>
        </w:rPr>
        <w:t>.                     Я не сброшу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Позора съ этимъ саваномъ: онъ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Преслѣдовать меня и въ лучшихъ платьяхъ!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Просвѣчивать во всемъ, что я впередъ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вздумала бъ надѣть! Веди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жажду увидать мою темницу.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ДѢЙСТВІЕ ТРЕТЬЕ.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Аббатство въ Бёри.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 въ засѣданіе парламента</w:t>
      </w:r>
      <w:r w:rsidRPr="00F1400C">
        <w:rPr>
          <w:rFonts w:eastAsia="Times New Roman"/>
          <w:color w:val="000000"/>
          <w:lang w:eastAsia="ru-RU"/>
        </w:rPr>
        <w:t> король Генрихъ, королева Маргарита, кардиналъ Бофортъ, герцогъ Іоркскій, Суффолькъ, Букингамъ </w:t>
      </w:r>
      <w:r w:rsidRPr="00F1400C">
        <w:rPr>
          <w:rFonts w:eastAsia="Times New Roman"/>
          <w:i/>
          <w:iCs/>
          <w:color w:val="000000"/>
          <w:lang w:eastAsia="ru-RU"/>
        </w:rPr>
        <w:t>и</w:t>
      </w:r>
      <w:r w:rsidRPr="00F1400C">
        <w:rPr>
          <w:rFonts w:eastAsia="Times New Roman"/>
          <w:color w:val="000000"/>
          <w:lang w:eastAsia="ru-RU"/>
        </w:rPr>
        <w:t> другіе).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Я очень удивленъ, что герцогъ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не прибылъ. Онъ обыкновенно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Бывалъ такъ строго точенъ. Что бъ такое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могло сегодня задержать?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Ты просто иль не видишь, иль не хочешь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Замѣтить перемѣны, происшедшей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немъ съ нѣкоторыхъ поръ. Взгляни, какъ гордо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сталъ себя держать; съ какимъ нахальствомъ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Глядитъ на все; какъ мало сталъ похожимъ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Самъ на себя; Я помню хорошо,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былъ онъ скроменъ прежде; какъ, бывало,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Малѣйшій взглядъ кого-нибудь изъ насъ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Склонялъ его колѣни; какъ дивился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Весь дворъ его смиренью; -- а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какой бы часъ ни встрѣтился ты съ нимъ,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Хоть поутру, когда другъ друга всѣ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Спѣшатъ почтить привѣтомъ,-- онъ угрюмо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Наморщитъ лобъ, посмотритъ злобнымъ взглядомъ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такъ пройдетъ, не думая согнуть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Упрямыя колѣни въ знакъ почтенья,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Какимъ онъ намъ обязанъ. На ворчанье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Ничтожнаго щенка не обращаютъ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Вниманія, но и великихъ міра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Смущаетъ львиный ревъ; а Гомфрей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изъ ничтожныхъ въ Англіи. Припомни,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онъ къ тебѣ ближайшій по родству,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если ты падешь, то первый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Возвысится. Мнѣ кажется затѣмъ,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если взятъ въ расчетъ глухую злобу,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Которой онъ снѣдается, а также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Надежды, на какія можетъ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Разсчитывать въ виду твоей кончины,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врядъ ли поступаешь ты умно,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Приблизивши его къ твоей особѣ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допустя довѣрчиво въ совѣтъ.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пріобрѣлъ сердца народа лестью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если бъ захотѣлъ когда-нибудь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Поднять толпу къ возстанью -- всѣ, навѣрно,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Пошли бъ за нимъ. Весной бываютъ слабы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Отростки вредныхъ травъ; но если датъ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Имъ время разрастись -- они покроютъ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Собой весь садъ, убивъ отъ недосмотра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прочія растенья. Вѣрь, что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Забота о твоемъ благополучьи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Внушаетъ мнѣ такія подозрѣнья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герцогѣ. Когда они невѣрны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Зови ихъ женскимъ страхомъ, но сначала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Увѣрь въ ихъ лжи -- и я тогда сознаюсь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Сама, что онъ обиженъ мной напрасно.--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лордъ Суффолькъ, вы, Іоркъ и Вукинганъ,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Возьмитесь убѣдить меня въ ошибкѣ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Моихъ преположеній, если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въ силахъ это сдѣлать; если жъ нѣтъ,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вы должны поддерживать ихъ сами.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Вы поняли прекрасно, королева,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Заносчиваго герцога. Я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бъ пришлось мнѣ первому сказать,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думаю о немъ, сказалъ бы то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вы сейчасъ. Я твердо убѣжденъ,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черная попытка герцогини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Затѣяна его же наущеньемъ;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если онъ виновенъ въ ней не прямо,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все его жъ пустое хвастовство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Своей высокой кровью, по которой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можетъ быть наслѣдникомъ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прочія тщеславныя слова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Родили въ сумасбродной герцогинѣ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Ея злодѣйскій умыселъ на жизнь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Британскаго монарха. Какъ ручей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Спокойнѣе течетъ въ глубокомъ мѣстѣ,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внѣшнее смиренье прикрываетъ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Измѣну и порокъ. Когда лисица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Сбирается схватить ягненка въ когти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Она не лаетъ. Потому, повѣрьте.--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Лордъ Глостеръ полонъ лживости, которой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еще никто не раскусилъ.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Не онъ ли за ничтожные проступки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Каралъ жестокой казнью вопреки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Закону!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Развѣ, прикрываясь властью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Протектора, не собиралъ онъ деньги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 всей страны на содержанье войскъ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Франціи, гдѣ ихъ не получали,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послужило поводомъ къ возстанью?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Все это вздоръ въ сравненьи съ тѣмъ, что можемъ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ждать еще въ грядущемъ отъ продѣлокъ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Фальшиваго Гомфрея.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Лорды, ваша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Заботливость, съ какой стремитесь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Сорвать съ дороги нашей злые терны,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Достойна похвалы; -- но если надо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всемъ судить по совѣсти, то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Увѣренъ въ томъ, что лордъ Гомфрей невиненъ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измѣнѣ намъ, какъ голубь иль ягненокъ.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слишкомъ добръ и чистъ, чтобъ замышлять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Хоть что-нибудь дурное, -- тѣмъ же больше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Погибель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О, какъ неосторожна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Подобная довѣрчивость! Онъ голубь?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Коль скоро такъ -- то онъ въ заемныхъ перьяхъ,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Затѣмъ, что въ немъ замѣтно слишкомъ много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Коварства злого ворона. 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Ягненокъ онъ -- такъ развѣ по заемной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Овечьей только шкурѣ, потому что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немъ слишкомъ виденъ волкъ. Кто не прикроетъ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Себя личиной кротости, замысливъ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Обманъ и преступленье? Берегись,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другъ и повелитель! Наше счастье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Зависитъ отъ того, чтобъ укротить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Подобнаго дурного человѣка. </w:t>
      </w:r>
      <w:r w:rsidRPr="00F1400C">
        <w:rPr>
          <w:rFonts w:eastAsia="Times New Roman"/>
          <w:i/>
          <w:iCs/>
          <w:color w:val="000000"/>
          <w:lang w:eastAsia="ru-RU"/>
        </w:rPr>
        <w:t>(Входитъ</w:t>
      </w:r>
      <w:r w:rsidRPr="00F1400C">
        <w:rPr>
          <w:rFonts w:eastAsia="Times New Roman"/>
          <w:color w:val="000000"/>
          <w:lang w:eastAsia="ru-RU"/>
        </w:rPr>
        <w:t>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Привѣтъ мой королю!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Какую новость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Привозишь ты съ собою,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Франціи?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Потерю всѣхъ провинцій,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Какими мы владѣли: -- все погибло!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Прискорбное извѣстье, но да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всемъ Господня воля!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Эта новость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Прискорбнѣй для меня: -- я полагался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Францію не меньше, чѣмъ надѣюсь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Англію. Такъ гибнетъ цвѣтъ мой въ почкахъ,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червь въ немъ точитъ листья!-- Но я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Сумѣю все поправить иль продамъ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права за славную могилу. </w:t>
      </w:r>
      <w:r w:rsidRPr="00F1400C">
        <w:rPr>
          <w:rFonts w:eastAsia="Times New Roman"/>
          <w:i/>
          <w:iCs/>
          <w:color w:val="000000"/>
          <w:lang w:eastAsia="ru-RU"/>
        </w:rPr>
        <w:t>(Входитъ</w:t>
      </w:r>
      <w:r w:rsidRPr="00F1400C">
        <w:rPr>
          <w:rFonts w:eastAsia="Times New Roman"/>
          <w:color w:val="000000"/>
          <w:lang w:eastAsia="ru-RU"/>
        </w:rPr>
        <w:t>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Всѣхъ благъ его величеству! Простите,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такъ опоздалъ.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Вы, лордъ, пришли,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Напротивъ, слишкомъ рано по сравненью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 степенью, насколько вы вѣрны.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васъ беру подъ стражу за измѣну.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Повѣрь, Суффолькъ, ты этимъ не заставишь.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ни покраснѣть ни поблѣднѣть: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чистъ душой -- въ томъ мѣста нѣтъ для страха.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жъ до меня, то и чистѣйшій ключъ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можетъ быть свободенъ такъ отъ тины,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чуждъ душой грѣха измѣны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жъ смѣетъ обвинять меня такъ дерзко?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Толкуютъ всѣ кругомъ, что будто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Платила деньги Франція, а также,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будто, бывъ протекторомъ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Задерживали плату вы войскамъ,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Послѣдствіемъ чего была потеря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Всей Франціи.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Сказали вы: "толкуютъ";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жъ это толковалъ? Я никогда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бралъ солдатскихъ денегъ и ни разу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Подкупленъ не былъ Франціей. Желаю,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Богъ меня судилъ по тѣмъ трудамъ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тѣмъ ночамъ безсоннымъ -- да, безсоннымъ!--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Которыя провелъ я, помышляя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благѣ нашей родины. Пусть каждый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Ничтожный пенсъ, который я укралъ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 короля для собственной потребы,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Предстанетъ обвинителемъ моимъ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день Страшнаго Судилища. Напротивъ,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мало я истратилъ на солдатъ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собственныхъ доходовъ и ни разу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бралъ назадъ, что выдалъ, не желая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Стѣснять народъ налогами.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Конечно,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Милордъ Гомфрей: -- вѣдь надобно же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Хоть что-нибудь сказать въ свою защиту.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Клянусь Творцомъ,-- я говорю лишь правду!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При вашемъ управленьи совершались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Ужасныя, неслыханныя казни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Англію ославили повсюду,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Какъ грубую, жестокую страну.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О, небо,-- кто жъ не зналъ, что при моемъ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Протекторствѣ я былъ виновенъ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избыткѣ милосердья? Я смягчался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 видѣ слезъ; раскаянье несло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Преступнику пощаду. Лишь злодѣи,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Виновные въ разбоѣ иль убійствѣ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Несчастныхъ по дорогамъ, подвергались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Законному возмездью. За убійство,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этотъ страшный грѣхъ, каралъ я точно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Сильнѣй, чѣмъ за простое воровство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всякое другое преступленье.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Подобныя вины еще не трудно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Простить иль оправдать; но вы виновны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другихъ, гораздо большихъ, </w:t>
      </w:r>
      <w:r w:rsidRPr="00F1400C">
        <w:rPr>
          <w:rFonts w:eastAsia="Times New Roman"/>
          <w:i/>
          <w:iCs/>
          <w:color w:val="000000"/>
          <w:lang w:eastAsia="ru-RU"/>
        </w:rPr>
        <w:t>отъ</w:t>
      </w:r>
      <w:r w:rsidRPr="00F1400C">
        <w:rPr>
          <w:rFonts w:eastAsia="Times New Roman"/>
          <w:color w:val="000000"/>
          <w:lang w:eastAsia="ru-RU"/>
        </w:rPr>
        <w:t> которыхъ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такъ легко отречься вамъ. Я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Беру подъ стражу именемъ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поручаю лорду-кардиналу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 дня суда.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Лордъ, Глостеръ,-- я надѣюсь,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вы себя очистите отъ всѣхъ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Взведенныхъ обвиненій. Я увѣренъ,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вы невинны,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Ахъ, мой добрый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Властитель,-- мы живемъ въ дурное время: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Тщеславіе бичуетъ добродѣтель,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злоба гонитъ милость. Духъ интригъ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Господствуетъ вездѣ, а прямодушье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Скитается въ изгнаньи, внѣ предѣловъ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Родной страны. Я знаю -- имъ нужна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Вѣдь жизнь моя! Такъ знайте, если бъ былъ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въ силахъ осчастливить этотъ островъ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кончить ихъ позорное тиранство,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Отдавши жизнь, то отдалъ бы сейчасъ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Ее съ живѣйшей радостью; -- но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Вѣдь будетъ лишь прологомъ къ мрачной драмѣ,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Какая имъ нужна!-- жизнь многихъ тысячъ,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еще не чующихъ грозы,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Погибнетъ вслѣдъ моей. Глаза Бофорта,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Сверкая краснотой, являютъ ясно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Всю злость его души; Суффолька взоръ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Нахмуренъ грознымъ облакомъ подъ гнетомъ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Ужасной непріязни; Букингамъ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Невольно обнаруживаетъ рѣчью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Избытокъ черной зависти, кипящей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его душѣ; суровый Іоркъ, чьи руки,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Готовыя схватить и самый мѣсяцъ,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сдерживалъ доселѣ -- точно также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Сгубить меня стремится клеветой.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даже вы, монархиня, вступивши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союзъ со всѣми ими, поразили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своей немилостью безъ всякихъ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Къ тому причинъ; рѣшились очернить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въ глазахъ монарха, сдѣлавъ также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моимъ врагомъ. Я знаю все: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всѣ соединились, чтобы вмѣстѣ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Сгубить меня, невиннаго ни въ чемъ.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знаю, что не будетъ недостатка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придуманныхъ измѣнахъ или въ ложныхъ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Свидѣтеляхъ, чтобъ выставить яснѣе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вины. "Чтобъ бить собаку, палка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Отыщется всегда", -- нѣтъ ничего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Вѣрнѣе этой старой поговорки.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w:t>
      </w:r>
      <w:r w:rsidRPr="00F1400C">
        <w:rPr>
          <w:rFonts w:eastAsia="Times New Roman"/>
          <w:i/>
          <w:iCs/>
          <w:color w:val="000000"/>
          <w:lang w:eastAsia="ru-RU"/>
        </w:rPr>
        <w:t>(королю).</w:t>
      </w:r>
      <w:r w:rsidRPr="00F1400C">
        <w:rPr>
          <w:rFonts w:eastAsia="Times New Roman"/>
          <w:color w:val="000000"/>
          <w:lang w:eastAsia="ru-RU"/>
        </w:rPr>
        <w:t> Такая рѣчь дерзка уже чрезъ мѣру.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Позволивъ издѣваться надъ людьми,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Столь преданными вамъ, которыхъ мысли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Направлены единственно на 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васъ хранить отъ скрытаго кинжала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Измѣны и предательства; давая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Свободу языку виновныхъ,--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Остудите ихъ ревность.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Развѣ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оскорбилъ и самой королевы,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Хотя и въ скрытой формѣ, намекая,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будто бы она подговорила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Свидѣтелей, чтобъ ложно обвинить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передъ судомъ?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Пускай бранится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Тотъ, кто все потерялъ </w:t>
      </w:r>
      <w:r w:rsidRPr="00F1400C">
        <w:rPr>
          <w:rFonts w:eastAsia="Times New Roman"/>
          <w:color w:val="000000"/>
          <w:vertAlign w:val="superscript"/>
          <w:lang w:eastAsia="ru-RU"/>
        </w:rPr>
        <w:t>23</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Да, -- вы сказали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Вѣрнѣй, чѣмъ сами думали. Я точно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Теряю все и вмѣстѣ съ тѣмъ кляну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Противниковъ, играющихъ безчестно.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Теряя такъ, я въ самомъ дѣлѣ долженъ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Сберечь хоть право голоса.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Онъ долго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Здѣсь будетъ искажать еще значенье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Рѣчей и словъ. Лордъ-кардиналъ, -- возьмите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онъ арестантъ вашъ.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Кардиналъ. Берегите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милорды, крѣпче и вѣрнѣй.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Глостеръ</w:t>
      </w:r>
      <w:r w:rsidRPr="00F1400C">
        <w:rPr>
          <w:rFonts w:eastAsia="Times New Roman"/>
          <w:color w:val="000000"/>
          <w:lang w:eastAsia="ru-RU"/>
        </w:rPr>
        <w:t>. Увы, король бросаетъ свой костыль.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вставъ порядкомъ на ноги! Отогнанъ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Пастухъ отъ стада прочь -- и злые волки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 рычатъ, заспоривши о 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Кому схватить добычу. Отъ души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Желаю я, чтобъ страхъ мой былъ напрасенъ,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страшно мнѣ за благо короля.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(Глостеръ </w:t>
      </w:r>
      <w:r w:rsidRPr="00F1400C">
        <w:rPr>
          <w:rFonts w:eastAsia="Times New Roman"/>
          <w:i/>
          <w:iCs/>
          <w:color w:val="000000"/>
          <w:lang w:eastAsia="ru-RU"/>
        </w:rPr>
        <w:t>уходитъ со стражей).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w:t>
      </w:r>
      <w:r w:rsidRPr="00F1400C">
        <w:rPr>
          <w:rFonts w:eastAsia="Times New Roman"/>
          <w:i/>
          <w:iCs/>
          <w:color w:val="000000"/>
          <w:lang w:eastAsia="ru-RU"/>
        </w:rPr>
        <w:t>(вставая).</w:t>
      </w:r>
      <w:r w:rsidRPr="00F1400C">
        <w:rPr>
          <w:rFonts w:eastAsia="Times New Roman"/>
          <w:color w:val="000000"/>
          <w:lang w:eastAsia="ru-RU"/>
        </w:rPr>
        <w:t> Милорды, -- поступайте, какъ вы сами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Признаете за лучшее, какъ будто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самъ былъ здѣсь средь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Королева</w:t>
      </w:r>
      <w:r w:rsidRPr="00F1400C">
        <w:rPr>
          <w:rFonts w:eastAsia="Times New Roman"/>
          <w:color w:val="000000"/>
          <w:lang w:eastAsia="ru-RU"/>
        </w:rPr>
        <w:t>.                                                   Какъ, развѣ ваше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Величество оставите парламентъ?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Оставлю, Маргарита! Грусть, поднявшись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моей душѣ, почти готова хлынуть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Ручьемъ изъ глазъ! Я весь охваченъ горемъ,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Затѣмъ, что есть ли въ свѣтѣ что-нибудь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Печальнѣе раздоровъ? Ахъ, Гомфрей,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твоемъ лицѣ живѣйшій отпечатокъ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Невинности и чести! Былъ ли мигъ,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который усомнился я въ твоей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Правдивости иль сталъ подозрѣвать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въ преступныхъ замыслахъ? Какая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Несчастная звѣзда, питая зависть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твоимъ высокимъ качествамъ, подвигла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Достойныхъ этихъ лордовъ и мою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Супругу, Маргариту, замышлять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Упорно такъ на жизнь твою? Вѣдь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сдѣлалъ зла ни имъ ни прочимъ людямъ!..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злой мясникъ, схвативъ теленка, вяжетъ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бьетъ его, таща насильно въ бойню,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Коль скоро онъ противится </w:t>
      </w:r>
      <w:r w:rsidRPr="00F1400C">
        <w:rPr>
          <w:rFonts w:eastAsia="Times New Roman"/>
          <w:color w:val="000000"/>
          <w:vertAlign w:val="superscript"/>
          <w:lang w:eastAsia="ru-RU"/>
        </w:rPr>
        <w:t>24</w:t>
      </w:r>
      <w:r w:rsidRPr="00F1400C">
        <w:rPr>
          <w:rFonts w:eastAsia="Times New Roman"/>
          <w:color w:val="000000"/>
          <w:lang w:eastAsia="ru-RU"/>
        </w:rPr>
        <w:t>) -- такъ точно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Безъ жалости схватили и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какъ во слѣдъ за бѣднымъ съ дикимъ ревомъ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Бѣжитъ его отчаянная мать,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зная, чѣмъ помочь, и только смотритъ,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Куда онъ уведенъ,-- такъ точно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Могу лишь только плакать надъ судьбой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Несчастнаго Гомфрея и смотрю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Ему во слѣдъ, не бывши въ состояньи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Исправить злое горе!-- такъ сильны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враги!-- Я ухожу, чтобъ плакать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Надъ Глостеромъ, и буду съ каждымъ стономъ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Твердить одно: "нѣтъ, Глостеръ не измѣнникъ!"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w:t>
      </w:r>
      <w:r w:rsidRPr="00F1400C">
        <w:rPr>
          <w:rFonts w:eastAsia="Times New Roman"/>
          <w:color w:val="000000"/>
          <w:lang w:eastAsia="ru-RU"/>
        </w:rPr>
        <w:t> король).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Милорды, снѣгъ не можетъ выносить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Лучей горячихъ солнца. Генрихъ слишкомъ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Ужъ холоденъ къ дѣламъ и, вмѣстѣ, полонъ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Какой-то глупой мягкости. Лордъ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Умѣлъ его разжалобить подобно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Тому, какъ крокодилъ притворнымъ стономъ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Манитъ къ себѣ прохожихъ, иль какъ змѣи,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Свернувшись средь цвѣтовъ, язвятъ дѣтей,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Прельщенныхъ ихъ наружностью. Повѣрьте,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если бъ всѣ смотрѣли въ этомъ дѣлѣ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Глостера, какъ я,-- а я, надѣюсь,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Смотрю довольно правильно,-- то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Навѣрно бы избавилъ отъ себя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этотъ міръ и насъ, кого такъ долго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Пугалъ своею властью.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Смерть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Была бъ весьма желательна, но намъ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Недостаетъ желаннаго предлога.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можетъ быть казненъ лишь по закону.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Ну, это было бъ слишкомъ неразумно.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во чтобъ ни стало пожелаетъ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Спасти его отъ казни, а за нимъ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Возстанетъ и народъ ему въ защиту.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 насъ же, кромѣ голыхъ подозрѣній,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Нѣтъ ничего, чѣмъ можно оправдать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Желанье казни герцога.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Такъ, значить,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Хотите вы ему оставить жизнь?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О, Іоркъ, едва ли кто-нибудь на свѣтѣ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Желаетъ этой смерти такъ, какъ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Ну, Іоркъ имѣетъ большія причины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Желать ее, чѣмъ вы </w:t>
      </w:r>
      <w:r w:rsidRPr="00F1400C">
        <w:rPr>
          <w:rFonts w:eastAsia="Times New Roman"/>
          <w:color w:val="000000"/>
          <w:vertAlign w:val="superscript"/>
          <w:lang w:eastAsia="ru-RU"/>
        </w:rPr>
        <w:t>25</w:t>
      </w:r>
      <w:r w:rsidRPr="00F1400C">
        <w:rPr>
          <w:rFonts w:eastAsia="Times New Roman"/>
          <w:color w:val="000000"/>
          <w:lang w:eastAsia="ru-RU"/>
        </w:rPr>
        <w:t>). Однако къ дѣлу.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Скажите мнѣ, почтенный кардиналъ,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вы, Суффолькъ -- скажите отъ души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на-чисто -- не будетъ ли похожа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Опека лорда Глостера на 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если бы голоднаго орла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Поставили въ защитники цыпленку?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Цыпленка смерть при этомъ неизбѣжна.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Вы правы, королева:-- глупо дѣлать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Лисицу стражемъ стада. Мы не можемъ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Наказывать Гомфрея, какъ убійцу,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Покамѣстъ не успѣлъ онъ привести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Свой замыслъ въ исполненье; но пускай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Умретъ онъ, какъ лисица но своей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Доказанной враждѣ къ неопаснымъ овцамъ,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еще не выпачкалъ свой ротъ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Пурпурною ихъ кровью. Всѣ мы твердо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Увѣрены въ враждѣ его къ монарху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что же разбирать, какимъ путемъ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Сподручнѣй намъ убрать его: во снѣ 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на яву, открытою ли силой,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хитростью? Намъ важно только 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смерть его свершилась. Путь измѣны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Дозволенъ противъ тѣхъ, кто первый началъ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Задумывать измѣну.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Трижды славный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Милордъ Суффолькъ:-- вотъ голосъ настоящей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Рѣшимости!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Рѣшимость безполезна,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она безъ дѣла;-- мы не разъ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Твердимъ одно, а дѣлаемъ другое.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я, чтобъ доказать, насколько сердцемъ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Согласенъ съ языкомъ въ подобномъ дѣлѣ,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Гдѣ рѣчь идетъ объ охраненьи трона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злыхъ враговъ -- готовъ пойти хоть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духовники къ Гомфрею передъ смертью.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Я былъ бы радъ его увидѣть мертвымъ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Еще до посвященія Суффолька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духовники. Одобрите, прошу,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то, что мы задумали -- и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Берусь найти немедля палача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охрану жизни нашего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Протягиваю руку. Дѣло стоитъ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Того, чтобъ имъ заняться.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Отъ души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Скажу и я: аминь.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И я. Посмотримъ,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можетъ помѣшать теперь, 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Рѣшенъ вопросъ согласно всѣми нами! </w:t>
      </w: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Почтенные милорды,-- я сейчасъ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Примчался изъ Ирландіи съ извѣстьемъ,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тамъ поднялся бунтъ. Британцы гибнутъ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Подъ вражескимъ мечомъ. Спѣшите, 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Послать скорѣе помощь, чтобы рана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сдѣлалась трудна. Она покамѣстъ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свѣжа </w:t>
      </w:r>
      <w:r w:rsidRPr="00F1400C">
        <w:rPr>
          <w:rFonts w:eastAsia="Times New Roman"/>
          <w:color w:val="000000"/>
          <w:vertAlign w:val="superscript"/>
          <w:lang w:eastAsia="ru-RU"/>
        </w:rPr>
        <w:t>26</w:t>
      </w:r>
      <w:r w:rsidRPr="00F1400C">
        <w:rPr>
          <w:rFonts w:eastAsia="Times New Roman"/>
          <w:color w:val="000000"/>
          <w:lang w:eastAsia="ru-RU"/>
        </w:rPr>
        <w:t>) и можетъ исцѣлиться.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Кардиналъ. Такой проломъ нельзя оставить долго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Безъ правильной задѣлки. Что намъ дѣлать?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Пускай туда поѣдетъ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Правителемъ. Грѣшно намъ оставлять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Такихъ вождей безъ дѣлъ;-- его побѣды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Франціи послужатъ вамъ порукой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Счастливаго успѣха.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Если бъ Іоркъ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Былъ самъ регентомъ Франціи, съ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Уклончивой политикой, то врядъ 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Держался бъ онъ въ ней долѣе, чѣмъ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Не съ тѣмъ, по крайней мѣрѣ, чтобъ утратить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Ее въ концѣ, какъ ты. Я согласился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Скорѣй погибнуть самъ, чѣмъ такъ стоять,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Покамѣстъ все пропало, и вернуться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родину съ позоромъ. Есть ли слѣдъ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всемъ тебѣ хотя малѣйшей раны,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Полученной въ бою? Кто такъ умѣетъ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Себя беречь, тотъ много не успѣетъ.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О, полноте,-- вы загоритесь оба,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Коль скоро такъ начнете раздувать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Зардѣвшуюся искру. Полно, Іоркъ!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Довольно, Сомерсетъ! Когда бъ вы были,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Лордъ Іоркъ, регентомъ Франціи -- быть-можетъ,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Вамъ счастье дало бъ меньше, чѣмъ ему.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Какъ,-- меньше, чѣмъ ничто? О, пустъ тогда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Позоръ покроетъ все.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Съ тобою вмѣстѣ,--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такъ его вѣдь любишь.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Кардиналъ.                               Герцогъ Іоркскій,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Иди на ловлю счастья. Злые Керны </w:t>
      </w:r>
      <w:r w:rsidRPr="00F1400C">
        <w:rPr>
          <w:rFonts w:eastAsia="Times New Roman"/>
          <w:color w:val="000000"/>
          <w:vertAlign w:val="superscript"/>
          <w:lang w:eastAsia="ru-RU"/>
        </w:rPr>
        <w:t>27</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Ирландіи возстали и разводятъ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Британской кровью глину для жилищъ.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Готовъ ли ты, съ отрядомъ лучшихъ войскъ,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Которыя сберемъ мы повсемѣстно,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Итти и попытать свою фортуну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Ирландіи?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Я радъ итти, коль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позволитъ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Онъ позволитъ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 </w:t>
      </w:r>
      <w:r w:rsidRPr="00F1400C">
        <w:rPr>
          <w:rFonts w:eastAsia="Times New Roman"/>
          <w:i/>
          <w:iCs/>
          <w:color w:val="000000"/>
          <w:lang w:eastAsia="ru-RU"/>
        </w:rPr>
        <w:t>что</w:t>
      </w:r>
      <w:r w:rsidRPr="00F1400C">
        <w:rPr>
          <w:rFonts w:eastAsia="Times New Roman"/>
          <w:color w:val="000000"/>
          <w:lang w:eastAsia="ru-RU"/>
        </w:rPr>
        <w:t> ни захотимъ мы; утвердитъ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 что мы ни рѣшимъ,-- и потому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Бери, лордъ Іоркъ, безъ страха порученье.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Ну, хорошо;-- сбирайте же войска,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я межъ тѣмъ займусь, чтобъ привести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Домашнія дѣла свои въ порядокъ.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Сборъ войскъ я принимаю на себя.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возвратимся къ лживому Гомфрею.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О немъ довольно:-- я берусь, милорды,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Устроить дѣло такъ, что онъ не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Насъ больше безпокоить. День проходитъ,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мы поговорить должны съ Суффолькомъ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объ этомъ дѣлѣ.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Лордъ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буду ждать солдатъ чрезъ двѣ недѣли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Близъ Бристоля, откуда переправлю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Ирландію все войско.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Я устрою,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все готово было, добрый лордъ.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(Всѣ </w:t>
      </w:r>
      <w:r w:rsidRPr="00F1400C">
        <w:rPr>
          <w:rFonts w:eastAsia="Times New Roman"/>
          <w:i/>
          <w:iCs/>
          <w:color w:val="000000"/>
          <w:lang w:eastAsia="ru-RU"/>
        </w:rPr>
        <w:t>уходятъ, кромѣ</w:t>
      </w:r>
      <w:r w:rsidRPr="00F1400C">
        <w:rPr>
          <w:rFonts w:eastAsia="Times New Roman"/>
          <w:color w:val="000000"/>
          <w:lang w:eastAsia="ru-RU"/>
        </w:rPr>
        <w:t> герцога Іоркскаго).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Теперь иль никогда! Пора одѣть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стальную броню мысли; замѣнить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Рѣшимостью боязнь; быть тѣмъ, чѣмъ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Надѣюсь быть, иль бросить въ жертву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чѣмъ я былъ доселѣ! Вѣдь терять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нечего! Пусть будетъ блѣдный страхъ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Удѣломъ низкихъ родомъ, не пятная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Людей высокой крови. Мысли мчатся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мнѣ одна другой во слѣдъ быстрѣе,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вешніе дожди, и нѣтъ такой,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Которая не думала бъ о славѣ.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мозгъ кипитъ работой, какъ паукъ,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Сплетающій тенета на погибель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Своимъ врагамъ. Умно, признаться, 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сдѣлали, уславъ меня отсюда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такимъ отрядомъ войскъ!-- Боюсь я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вы отогрѣваете змѣю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пазухой, которая ужалитъ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это васъ самихъ же. Я нуждался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войскахъ -- вы мнѣ даете ихъ, и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Беру ихъ съ благодарностью; но знайте,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этимъ вы влагаете безумцу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Оружье прямо въ руки. Я сберу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Въ Ирландіи ватагу удальцовъ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съ ними подниму такую бурю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Британіи, что сотни душъ умчатся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небо или въ адъ. И эта буря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кончитъ бушевать, пока корона,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Обнявъ мое чело, разсѣетъ тучи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Убійственной рѣзни, какъ разсѣваетъ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лучъ отрадный солнца. Я склонилъ,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Для большаго успѣха предпріятья,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Кентійца Джона Кэда изъ Эшфорда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Затѣять бунтъ, назвавшись Мортимеромъ,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онъ исполнитъ данное мнѣ слово,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видѣлъ, какъ сражался этотъ Кэдъ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Ирландіи съ толпою дикихъ керновъ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Сражался до того, что сотни стрѣлъ,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Вонзившихся въ него, торчали точно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Щетина дикобраза; видѣлъ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прыгалъ послѣ битвы онъ, звеня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Кровавыми стрѣлами, точно мавръ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Своими колокольчиками въ пляскѣ </w:t>
      </w:r>
      <w:r w:rsidRPr="00F1400C">
        <w:rPr>
          <w:rFonts w:eastAsia="Times New Roman"/>
          <w:color w:val="000000"/>
          <w:vertAlign w:val="superscript"/>
          <w:lang w:eastAsia="ru-RU"/>
        </w:rPr>
        <w:t>28</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часто пробирался онъ потомъ,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Одѣвшись самъ бѣловолосымъ керномъ,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ряды враговъ -- и мнѣ передавалъ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Преступные ихъ ковы. Этотъ дьяволъ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Послужитъ мнѣ теперь. Онъ схожъ во всемъ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покойнымъ Мортимеромъ -- видомъ, рѣчью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постелью. Мнѣ будетъ этимъ средствомъ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Легко узнать, насколько чернь готова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Стоять за право Іорковъ. Если жъ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будетъ взятъ врагами, то я знаю,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нѣтъ подобныхъ мукъ, какими можно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заставить вымолвить, что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Подвигъ его къ возстанью. Если эта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Попытка мнѣ удастся -- что весьма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Возможно и легко,-- то трудно ль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Примчаться изъ Ирландіи на жатву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Того, что здѣсь посѣетъ этотъ плутъ?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умретъ Гомфрей -- а это время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Весьма не далеко -- и Генрихъ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Отброшенъ прочь -- все предо мной тогда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Откроется безъ всякаго труда.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2-я.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Бёри. Комната во дворцѣ.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 поспѣшно нѣсколько</w:t>
      </w:r>
      <w:r w:rsidRPr="00F1400C">
        <w:rPr>
          <w:rFonts w:eastAsia="Times New Roman"/>
          <w:color w:val="000000"/>
          <w:lang w:eastAsia="ru-RU"/>
        </w:rPr>
        <w:t> убійцъ).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убійца</w:t>
      </w:r>
      <w:r w:rsidRPr="00F1400C">
        <w:rPr>
          <w:rFonts w:eastAsia="Times New Roman"/>
          <w:color w:val="000000"/>
          <w:lang w:eastAsia="ru-RU"/>
        </w:rPr>
        <w:t>. Бѣги скорѣй къ Суффольку и скажи,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мы убили герцога, исполнивъ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слѣдуетъ полученный приказъ.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2-й убійца</w:t>
      </w:r>
      <w:r w:rsidRPr="00F1400C">
        <w:rPr>
          <w:rFonts w:eastAsia="Times New Roman"/>
          <w:color w:val="000000"/>
          <w:lang w:eastAsia="ru-RU"/>
        </w:rPr>
        <w:t>. О, если бъ мы его не исполняли!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Встрѣчалъ ли кто-нибудь такъ свято смерть?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убійца</w:t>
      </w:r>
      <w:r w:rsidRPr="00F1400C">
        <w:rPr>
          <w:rFonts w:eastAsia="Times New Roman"/>
          <w:color w:val="000000"/>
          <w:lang w:eastAsia="ru-RU"/>
        </w:rPr>
        <w:t>. Но вотъ и лордъ. </w:t>
      </w:r>
      <w:r w:rsidRPr="00F1400C">
        <w:rPr>
          <w:rFonts w:eastAsia="Times New Roman"/>
          <w:i/>
          <w:iCs/>
          <w:color w:val="000000"/>
          <w:lang w:eastAsia="ru-RU"/>
        </w:rPr>
        <w:t>(Входитъ</w:t>
      </w:r>
      <w:r w:rsidRPr="00F1400C">
        <w:rPr>
          <w:rFonts w:eastAsia="Times New Roman"/>
          <w:color w:val="000000"/>
          <w:lang w:eastAsia="ru-RU"/>
        </w:rPr>
        <w:t>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Ну, что друзья,-- готово?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убійца</w:t>
      </w:r>
      <w:r w:rsidRPr="00F1400C">
        <w:rPr>
          <w:rFonts w:eastAsia="Times New Roman"/>
          <w:color w:val="000000"/>
          <w:lang w:eastAsia="ru-RU"/>
        </w:rPr>
        <w:t>. Покончили: онъ мертвъ.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Пріятно слышать.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Ступайте же ко мнѣ: я награжу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трудный подвигъ вашъ. Король и пэры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Сейчасъ придутъ сюда. Въ порядкѣ ль все?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Оправлена ль постель, какъ я вамъ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Приказывалъ?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убійца</w:t>
      </w:r>
      <w:r w:rsidRPr="00F1400C">
        <w:rPr>
          <w:rFonts w:eastAsia="Times New Roman"/>
          <w:color w:val="000000"/>
          <w:lang w:eastAsia="ru-RU"/>
        </w:rPr>
        <w:t>.                     Исполнено, милордъ.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Ступайте жъ прочь отсюда, да скорѣе.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(Убійцы </w:t>
      </w:r>
      <w:r w:rsidRPr="00F1400C">
        <w:rPr>
          <w:rFonts w:eastAsia="Times New Roman"/>
          <w:i/>
          <w:iCs/>
          <w:color w:val="000000"/>
          <w:lang w:eastAsia="ru-RU"/>
        </w:rPr>
        <w:t>уходятъ. Входятъ</w:t>
      </w:r>
      <w:r w:rsidRPr="00F1400C">
        <w:rPr>
          <w:rFonts w:eastAsia="Times New Roman"/>
          <w:color w:val="000000"/>
          <w:lang w:eastAsia="ru-RU"/>
        </w:rPr>
        <w:t> король Генрихъ, королева Маргарита, кардиналъ Бофортъ, Сомерсетъ </w:t>
      </w:r>
      <w:r w:rsidRPr="00F1400C">
        <w:rPr>
          <w:rFonts w:eastAsia="Times New Roman"/>
          <w:i/>
          <w:iCs/>
          <w:color w:val="000000"/>
          <w:lang w:eastAsia="ru-RU"/>
        </w:rPr>
        <w:t>и прочіе</w:t>
      </w:r>
      <w:r w:rsidRPr="00F1400C">
        <w:rPr>
          <w:rFonts w:eastAsia="Times New Roman"/>
          <w:color w:val="000000"/>
          <w:lang w:eastAsia="ru-RU"/>
        </w:rPr>
        <w:t> 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Суффолькъ, подите, пригласите дядю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Прійти сюда. Сегодня мы хотимъ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Разслѣдовать подробно, виноватъ 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такъ, какъ говорятъ.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Я позову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сейчасъ. </w:t>
      </w:r>
      <w:r w:rsidRPr="00F1400C">
        <w:rPr>
          <w:rFonts w:eastAsia="Times New Roman"/>
          <w:i/>
          <w:iCs/>
          <w:color w:val="000000"/>
          <w:lang w:eastAsia="ru-RU"/>
        </w:rPr>
        <w:t>(Уходитъ</w:t>
      </w:r>
      <w:r w:rsidRPr="00F1400C">
        <w:rPr>
          <w:rFonts w:eastAsia="Times New Roman"/>
          <w:color w:val="000000"/>
          <w:lang w:eastAsia="ru-RU"/>
        </w:rPr>
        <w:t>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Итакъ, займите, 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Свои мѣста. Прошу васъ всѣхъ, судите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Любезнаго намъ дядю безпристрастно,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основаньи точныхъ доказательствъ,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Всѣмъ ясныхъ и прямыхъ.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Избави Боже,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Взвести поклепъ на праваго; сгубить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злобѣ человѣка! Отъ души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Желаю я, чтобъ Глостеръ оправдался.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Сердечно, благодаренъ, Маргарита,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за эту рѣчь я. (Суффолькъ </w:t>
      </w:r>
      <w:r w:rsidRPr="00F1400C">
        <w:rPr>
          <w:rFonts w:eastAsia="Times New Roman"/>
          <w:i/>
          <w:iCs/>
          <w:color w:val="000000"/>
          <w:lang w:eastAsia="ru-RU"/>
        </w:rPr>
        <w:t>возвращается).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съ тобой?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блѣденъ, ты трепещешь,-- что случилось?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Гдѣ дядя нашъ?... Скажи, Суффолькъ, гдѣ дядя?..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Въ постели, государь:-- вашъ дядя умеръ.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О, Господи!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То Божій судъ! Недаромъ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снилось нынче ночью, будто герцогъ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Лишился языка и не былъ въ силахъ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Промолвить слова. (Король </w:t>
      </w:r>
      <w:r w:rsidRPr="00F1400C">
        <w:rPr>
          <w:rFonts w:eastAsia="Times New Roman"/>
          <w:i/>
          <w:iCs/>
          <w:color w:val="000000"/>
          <w:lang w:eastAsia="ru-RU"/>
        </w:rPr>
        <w:t>лишается чувствъ).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Что съ тобою, другъ 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Милорды, помогите,-- онъ отходитъ.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Пускай его поддержатъ, ущипнутъ!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Спѣшите же помочь ему!.. О, Генрихъ,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Открой глаза!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Не бойтесь, королева,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кажется, очнулся.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Боже! Боже!..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Какъ чувствуешь себя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Суффолькъ.                                         Успокойтесь,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повелитель!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Какъ!.. И лордъ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Твердитъ мнѣ о покоѣ?.. Онъ, пропѣвшій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Пѣснь ворона, которой мрачный звукъ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Лишилъ меня всей силы? Неужели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думаетъ, что лживый, птичій пискъ.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Которымъ вздумалъ онъ меня утѣшить,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Сотретъ, что прежде сказано?.. Нѣтъ, нѣтъ!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думай засластить подобной рѣчью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Отраву прежнихъ словъ!.. Не смѣй касаться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рукой:-- твое прикосновенье,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Страшнѣй мнѣ, чѣмъ змѣи!.. Прочь, страшный вѣстникъ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Прочь съ глазъ моихъ! Въ твоихъ зрачкахъ царитъ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Ужасный обликъ звѣрства на погибель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Всему, что существуетъ! Не смотри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на меня:-- твой взглядъ наноситъ раны.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 нѣтъ, постой:-- пусть лучше этотъ взглядъ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Пронзитъ меня, подобно василиску!..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смерть доставитъ счастье, жизнь же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Ужаснѣй двухъ смертей съ тѣхъ поръ, какъ умеръ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Несчастный дядя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Чѣмъ же въ этомъ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Виновенъ лордъ Суффолькъ? Взгляни, онъ плачетъ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герцогѣ, какъ добрый христіанинъ,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Хотя и былъ ему врагомъ при жизни.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рада бы пролить была сама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Потоки горькихъ слезъ, разрушить сердце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Подъ тяжестью стенаній, если бъ этимъ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Вернулся къ жизни Глостеръ. Я готова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слезъ лишиться зрѣнья, захворать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тяжкихъ, горькихъ вздоховъ, лишь бы ожилъ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Достойный герцогъ снова, хоть и былъ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Всегда онъ мнѣ врагомъ. Какъ знать, что скажетъ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Объ этой смерти свѣтъ? Всѣ знаютъ твердо,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мы съ нимъ были въ ссорѣ:-- мнѣ припишутъ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Вину его кончины. Я покроюсь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Позоромъ клеветы во всѣхъ странахъ,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 всѣхъ дворахъ монарховъ -- вотъ что можетъ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дать кончина Глостера. Не горько 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Терпѣть такой позоръ для королевы?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 дядя мой! О, бѣдный, бѣдный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Меня жалѣй:-- я заслужила больше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Участія, чѣмъ онъ. Какъ!.. ты скрываешь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Свое лицо? не смотришь ты?.. Я, значитъ,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страшнѣй заразы? Да взгляни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ты лишился слуха, какъ эхидна </w:t>
      </w:r>
      <w:r w:rsidRPr="00F1400C">
        <w:rPr>
          <w:rFonts w:eastAsia="Times New Roman"/>
          <w:color w:val="000000"/>
          <w:vertAlign w:val="superscript"/>
          <w:lang w:eastAsia="ru-RU"/>
        </w:rPr>
        <w:t>29</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если такъ, такъ будь же вмѣстѣ съ тѣмъ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ядовитъ!.. Убей свой жену,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Которую покинулъ. Неужели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Всѣ радости твои, коварный Генрихъ,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могилу вмѣстѣ съ Глостеромъ сошли?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Ты. значитъ, не любилъ меня и прежде!..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Спѣши жъ воздвигнуть статую Гомфрею,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Молись предъ ней, а мой потретъ отдай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вывѣску въ трактиръ. Такъ вотъ зачѣмъ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бѣдствовала въ морѣ! Вотъ причина,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бурный вихрь отбрасывалъ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Два раза прочь отъ англійской земли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Назадъ къ моей отчизнѣ! Онъ какъ будто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Хотѣлъ предостеречь меня словами: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"Нейди къ врагамъ; не ставь твоей ноги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жилище скорпіоновъ!" Я жъ сердилась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дружескій совѣтъ и проклинала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Весь сонмъ вѣтровъ, равно какъ и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ихъ спустилъ изъ мѣднаго вертепа!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громко умоляла ихъ принесть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къ землѣ британской или бросить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Корабль на груду камней. Но Эолъ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взялся быть убійцей: онъ оставилъ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подобный подвигъ! Океанъ,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Вздымая дивно грудь, не захотѣлъ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Топить меня въ пучинѣ, зная твердо,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ты своей жестокостью утопишь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и на землѣ въ потокахъ слезъ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Соленыхъ, какъ и воды океана!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Ряды подводныхъ камней не хотѣли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Разбить меня и прятались въ песокъ,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Увѣренные въ томъ, что ты погубишь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твоимъ кремнистымъ сердцемъ Маргариту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во дворцѣ! Когда ужасный вихрь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Погналъ насъ снова въ море, я стояла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палубѣ, глядя на рядъ британскихъ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Бѣлѣвшихъ скалъ, и чуть ихъ обликъ скрылся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жадныхъ глазъ въ туманѣ бурной мглы,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сорвала съ груди моей уборъ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Брильянтовый, имѣвшій форму сердца,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бросила къ землѣ твоей, съ желаньемъ,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ты меня принять могъ точно такъ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принятъ былъ волнами мой уборъ!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жъ туманъ скрылъ Англію изъ глазъ,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посылала и тогда къ ней жадно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глаза сквозь сумракъ, называя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тусклыми очками, чьей виной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не могла увидѣть береговъ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Желанной мною Англіи! Какъ часто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заставляла герцога Суффолька,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Орудье твоего непостоянства,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Плѣнять меня разсказами, подобно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Асканію, когда онъ предъ Дидоной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Разсказывалъ о подвигахъ Энея,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Начавъ разсказъ съ пожара Иліона </w:t>
      </w:r>
      <w:r w:rsidRPr="00F1400C">
        <w:rPr>
          <w:rFonts w:eastAsia="Times New Roman"/>
          <w:color w:val="000000"/>
          <w:vertAlign w:val="superscript"/>
          <w:lang w:eastAsia="ru-RU"/>
        </w:rPr>
        <w:t>30</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развѣ я не такъ же, какъ 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Обманута тобой, а ты не такъ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Коваренъ, какъ Эней? О, Маргарита!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Умри скорѣй!.. твой мужъ скорбитъ о 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ты живешь такъ долго!</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за сценою. Входятъ</w:t>
      </w:r>
      <w:r w:rsidRPr="00F1400C">
        <w:rPr>
          <w:rFonts w:eastAsia="Times New Roman"/>
          <w:color w:val="000000"/>
          <w:lang w:eastAsia="ru-RU"/>
        </w:rPr>
        <w:t> Варвикъ </w:t>
      </w:r>
      <w:r w:rsidRPr="00F1400C">
        <w:rPr>
          <w:rFonts w:eastAsia="Times New Roman"/>
          <w:i/>
          <w:iCs/>
          <w:color w:val="000000"/>
          <w:lang w:eastAsia="ru-RU"/>
        </w:rPr>
        <w:t>и</w:t>
      </w:r>
      <w:r w:rsidRPr="00F1400C">
        <w:rPr>
          <w:rFonts w:eastAsia="Times New Roman"/>
          <w:color w:val="000000"/>
          <w:lang w:eastAsia="ru-RU"/>
        </w:rPr>
        <w:t> Салисбюри. Народъ </w:t>
      </w:r>
      <w:r w:rsidRPr="00F1400C">
        <w:rPr>
          <w:rFonts w:eastAsia="Times New Roman"/>
          <w:i/>
          <w:iCs/>
          <w:color w:val="000000"/>
          <w:lang w:eastAsia="ru-RU"/>
        </w:rPr>
        <w:t>тѣснится въ дверяхъ).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Разнесся слухъ, что будто герцогъ Глостеръ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Предательски убитъ рукой Суффолька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Бофорта. Народъ снуетъ повсюду,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рой сердитыхъ пчелъ, лишенныхъ матки,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жалитъ всѣхъ, кого ни повстрѣчаетъ.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удержалъ готовый вспыхнуть бунтъ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только обѣщаньемъ разузнать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Причину смерти герцога.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Онъ умеръ,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Варвикъ мой добрый,-- вотъ что слишкомъ вѣрно!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какъ -- про это знаетъ Богъ, не Генрихъ!..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Войди, прошу, въ его опочивальню,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Взгляни на трупъ и разъясни причину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Внезапной этой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Все узнаемъ,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Достойный государь. Пусть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Останется съ толпой, покамѣстъ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Вернусь назадъ.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(Варвикъ </w:t>
      </w:r>
      <w:r w:rsidRPr="00F1400C">
        <w:rPr>
          <w:rFonts w:eastAsia="Times New Roman"/>
          <w:i/>
          <w:iCs/>
          <w:color w:val="000000"/>
          <w:lang w:eastAsia="ru-RU"/>
        </w:rPr>
        <w:t>уходитъ во внутренніе покои</w:t>
      </w:r>
      <w:r w:rsidRPr="00F1400C">
        <w:rPr>
          <w:rFonts w:eastAsia="Times New Roman"/>
          <w:color w:val="000000"/>
          <w:lang w:eastAsia="ru-RU"/>
        </w:rPr>
        <w:t>; Салисбюри </w:t>
      </w:r>
      <w:r w:rsidRPr="00F1400C">
        <w:rPr>
          <w:rFonts w:eastAsia="Times New Roman"/>
          <w:i/>
          <w:iCs/>
          <w:color w:val="000000"/>
          <w:lang w:eastAsia="ru-RU"/>
        </w:rPr>
        <w:t>удаляется къ дверямъ</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 Ты, Который судишь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насъ и все!.. Молю, останови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мнѣ теченье мыслей, вопіющихъ,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дядя мой погибъ отъ рукъ убійцъ!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Прости мнѣ грѣхъ, когда я ошибаюсь!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судишь безошибочно одинъ!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какъ бы я хотѣлъ напечатлѣть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Сто тысячъ поцѣлуевъ на холодныхъ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устахъ! Пролить моря соленыхъ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нѣжныхъ слезъ на трупъ его, сказавъ,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нѣжно я любилъ его, и крѣпко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Пожать рукой безчувственную руку!..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что въ томъ будетъ пользы?.. Я, увидя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Холодные останки, лишь сильнѣе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Почувствую отчаянье мое.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(Боковая дверь отворяется; виденъ трупъ Глостера на постели.</w:t>
      </w:r>
      <w:r w:rsidRPr="00F1400C">
        <w:rPr>
          <w:rFonts w:eastAsia="Times New Roman"/>
          <w:color w:val="000000"/>
          <w:lang w:eastAsia="ru-RU"/>
        </w:rPr>
        <w:t> Варвикъ </w:t>
      </w:r>
      <w:r w:rsidRPr="00F1400C">
        <w:rPr>
          <w:rFonts w:eastAsia="Times New Roman"/>
          <w:i/>
          <w:iCs/>
          <w:color w:val="000000"/>
          <w:lang w:eastAsia="ru-RU"/>
        </w:rPr>
        <w:t>и другіе стоятъ вокругъ</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Приблизьтесь, государь, и поглядите.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Глядѣть въ свою могилу?.. Эта смерть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Умчала и мое земное счастье.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Увидѣвъ трупъ, свою я вижу смерть.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Клянусь моей надеждой, быть введеннымъ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Во царствіе Того, Кто пострадалъ,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снять съ людей тяжелое проклятье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отца -- я твердо убѣжденъ,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славный герцогъ палъ отъ рукъ убійцы.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Торжественная клятва!.. Но на чемъ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Основана милордомъ эта мысль?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Взгляните, какъ застыла кровь въ лицѣ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Покойнаго. Я часто видѣлъ лица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Умершихъ отъ болѣзней: всѣ 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Подобны цвѣтомъ пеплу,-- блѣдны, впалы,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Безъ крови на щекахъ, затѣмъ что сердце,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борьбѣ съ упорной болью, привлекаетъ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Всю кровь себѣ на помощь -- и 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Застывши въ немъ, не можетъ оживить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Опять румянцемъ щеки. Поглядите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въ лицо покойника. Оно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Налито черной кровью; кругъ зрачковъ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Расширился сильнѣй, чѣмъ у живого.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смотритъ, какъ удавленный. Взгляните,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страшно встали дыбомъ волоса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головѣ; какъ ноздри отъ усилій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Расширились, какъ разметались руки.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явно защищалъ съ упорствомъ жизнь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былъ поверженъ силой. Вонъ замѣтны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Клочки волосъ, приставшихъ къ простынѣ.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Взгляните, какъ всклокочена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Густая борода, съ такимъ стараньемъ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Расчесанная прежде, а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Подобная грозой побитой жатвѣ.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онъ убитъ навѣрно!.. Это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Способенъ доказать малѣйшій признакъ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высказанныхъ мной.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Кто жъ, лордъ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Виновенъ въ смерти герцога? Онъ былъ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Подъ присмотромъ моимъ и кардинала,--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счесть же насъ обоихъ за убійцъ!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Всегда считались оба вы врагами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Покойнаго. Онъ отданъ былъ подъ присмотръ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Обоимъ вамъ -- и оба вы, конечно,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не трактовали черезчуръ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По-дружески. А то, что онъ нашелъ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Себѣ врага -- то это очевидно.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Такъ вы, Варвикъ, вините этихъ лордовъ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кончинѣ лорда Глостера?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Кто жъ, видя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Убитаго теленка, надъ которымъ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Стоитъ еще мясникъ съ ножомъ въ рукѣ,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Покрытымъ свѣжей кровью, усомнится,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онъ его убилъ? Кто, отыскавъ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Заклеванное тѣло куропатки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гнѣздѣ у злого коршуна, не тотчасъ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Пойметъ, какимъ путемъ она погибла,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Хотя бы коршунъ вился вдалекѣ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не имѣлъ на клювѣ знаковъ крови?--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Вотъ такъ легко понять и эту драму.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Суффолькъ мясникъ? Гдѣ жъ ножъ его?... А коршунъ...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Должно-быть, кардиналъ;-- но гдѣ же когти?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Я не ношу ножа, чтобъ рѣзать спящихъ;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вотъ) мой мечъ, заржавѣвшій въ ножнахъ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долгаго покоя. Я очищу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въ крови того, кто заклеймитъ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кровавымъ именемъ убійцы.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Осмѣлься повторить, надменный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убійца Глостера.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(Кардиналъ, Сомерсетъ </w:t>
      </w:r>
      <w:r w:rsidRPr="00F1400C">
        <w:rPr>
          <w:rFonts w:eastAsia="Times New Roman"/>
          <w:i/>
          <w:iCs/>
          <w:color w:val="000000"/>
          <w:lang w:eastAsia="ru-RU"/>
        </w:rPr>
        <w:t>и другіе уходятъ</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Найдется 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Хоть что-нибудь, чего бъ я не посмѣлъ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Сказать въ отвѣтъ коварному Суффольку?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Что бъ ты ни возразилъ ему -- ты все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Останешься зачинщикомъ всѣхъ ссоръ,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Хотя бы лордъ Суффолькъ и двадцать разъ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свой бросилъ вызовъ.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Королева,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васъ прошу почтительно не дѣлать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Подобныхъ возраженій. Все, что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Захочете сказать ему въ защиту,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Запачкаетъ лишь васъ высокій санъ.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Надменный лордъ, тупой и грубый!.. Если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Когда-нибудь преступная жена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Позорила достойнаго супруга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это мать твоя! Навѣрно, ею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Допущенъ былъ къ супружескому ложу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Какой-нибудь безграмотный мужикъ.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Дрянной дичокъ привитъ былъ ею къ корню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Прекраснѣйшаго дерева -- и плодомъ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родился ты, въ комъ нѣтъ ни капли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Невилей чистой крови!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О, когда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не защищалъ позоръ убійцы,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если бъ самъ, окованный почтеньемъ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присутствію монарха, не боялся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лишить я большаго позора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Погибнуть подъ рукою палача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Повѣрь, что я бъ заставилъ на колѣняхъ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презрѣнный трусъ, просить прощенья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то, что ты сказалъ! Ты былъ бы долженъ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Перенести на собственную мать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Свои слова! Сознаться, что ты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Родился незаконно -- и затѣмъ,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Насытясь этимъ мщеньемъ, я отправилъ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бы въ адъ, вампиръ невинно-спящихъ!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Я кровь твою пролью и не во снѣ,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Когда лишь согласишься ты оставить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 мною эту залу.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Такъ идемъ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тотчасъ же! Иль вытащу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вонъ отсюда силой. Какъ ни мало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Достоинъ ты, чтобъ я съ тобой сразился,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я сражусь, чтобъ только успокоить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Духъ Глостера, (Суффолькъ </w:t>
      </w:r>
      <w:r w:rsidRPr="00F1400C">
        <w:rPr>
          <w:rFonts w:eastAsia="Times New Roman"/>
          <w:i/>
          <w:iCs/>
          <w:color w:val="000000"/>
          <w:lang w:eastAsia="ru-RU"/>
        </w:rPr>
        <w:t>и</w:t>
      </w:r>
      <w:r w:rsidRPr="00F1400C">
        <w:rPr>
          <w:rFonts w:eastAsia="Times New Roman"/>
          <w:color w:val="000000"/>
          <w:lang w:eastAsia="ru-RU"/>
        </w:rPr>
        <w:t> Варвикъ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Какія латы могутъ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Сравниться съ чистымъ сердцемъ? Тотъ, кто правъ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Покрытъ тройной бронею; чья же совѣсть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Запятнана проступкомъ -- будетъ нагъ,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Хотя бъ покрылъ всего себя желѣзомъ.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за дверями).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Что тамъ за шумъ?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(Суффолькъ </w:t>
      </w:r>
      <w:r w:rsidRPr="00F1400C">
        <w:rPr>
          <w:rFonts w:eastAsia="Times New Roman"/>
          <w:i/>
          <w:iCs/>
          <w:color w:val="000000"/>
          <w:lang w:eastAsia="ru-RU"/>
        </w:rPr>
        <w:t>и</w:t>
      </w:r>
      <w:r w:rsidRPr="00F1400C">
        <w:rPr>
          <w:rFonts w:eastAsia="Times New Roman"/>
          <w:color w:val="000000"/>
          <w:lang w:eastAsia="ru-RU"/>
        </w:rPr>
        <w:t> Варвикъ </w:t>
      </w:r>
      <w:r w:rsidRPr="00F1400C">
        <w:rPr>
          <w:rFonts w:eastAsia="Times New Roman"/>
          <w:i/>
          <w:iCs/>
          <w:color w:val="000000"/>
          <w:lang w:eastAsia="ru-RU"/>
        </w:rPr>
        <w:t>возвращаются съ обнаженными мечами).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Что это значитъ, 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дерзки до того, что обнажили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Мечи свои предъ нами! Что за шумъ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слышали за дверью?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Лордъ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Напалъ со всѣми жителями Бери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Злодѣйски на меня, мой повелитель.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(Новый шумъ за сценой</w:t>
      </w:r>
      <w:r w:rsidRPr="00F1400C">
        <w:rPr>
          <w:rFonts w:eastAsia="Times New Roman"/>
          <w:color w:val="000000"/>
          <w:lang w:eastAsia="ru-RU"/>
        </w:rPr>
        <w:t>. </w:t>
      </w:r>
      <w:r w:rsidRPr="00F1400C">
        <w:rPr>
          <w:rFonts w:eastAsia="Times New Roman"/>
          <w:i/>
          <w:iCs/>
          <w:color w:val="000000"/>
          <w:lang w:eastAsia="ru-RU"/>
        </w:rPr>
        <w:t>Входитъ</w:t>
      </w:r>
      <w:r w:rsidRPr="00F1400C">
        <w:rPr>
          <w:rFonts w:eastAsia="Times New Roman"/>
          <w:color w:val="000000"/>
          <w:lang w:eastAsia="ru-RU"/>
        </w:rPr>
        <w:t>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w:t>
      </w:r>
      <w:r w:rsidRPr="00F1400C">
        <w:rPr>
          <w:rFonts w:eastAsia="Times New Roman"/>
          <w:i/>
          <w:iCs/>
          <w:color w:val="000000"/>
          <w:lang w:eastAsia="ru-RU"/>
        </w:rPr>
        <w:t>(къ толпѣ за дверями).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Назадъ и не шумѣть!.. Я передамъ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Монарху вашу просьбу. </w:t>
      </w:r>
      <w:r w:rsidRPr="00F1400C">
        <w:rPr>
          <w:rFonts w:eastAsia="Times New Roman"/>
          <w:i/>
          <w:iCs/>
          <w:color w:val="000000"/>
          <w:lang w:eastAsia="ru-RU"/>
        </w:rPr>
        <w:t>(Королю)</w:t>
      </w:r>
      <w:r w:rsidRPr="00F1400C">
        <w:rPr>
          <w:rFonts w:eastAsia="Times New Roman"/>
          <w:color w:val="000000"/>
          <w:lang w:eastAsia="ru-RU"/>
        </w:rPr>
        <w:t>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Народъ прислалъ сказать меня, что если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Безчестный лордъ Суффолькъ не будетъ тотчасъ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Казненъ позорной смертью или изгнанъ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англійскихъ предѣловъ, то онъ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Возьметъ его изъ вашего дворца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умертвитъ мучительною смертью.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Народъ твердитъ, что имъ убитъ достойный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Милордъ Гомфрей; что онъ убьетъ за этимъ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васъ самихъ; поэтому одна лишь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Любовь къ особѣ вашей, а не бунтъ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Подвигнули народъ желать такъ сильно,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лордъ Суффолькъ былъ изгнанъ. Вся толпа,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Заботясь объ охранѣ вашей жизни,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Кричитъ, что если бъ вы, идя ко сну,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Подъ страхомъ смертной казни или гнѣва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Строжайше запретили васъ будить,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кто-нибудь при этомъ вдругъ увидѣлъ,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къ вамъ ползетъ опасная змѣя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двойнымъ смертельнымъ жаломъ,-- то, конечно,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Васъ надо было бъ тотчасъ разбудить,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вредный гадъ не сдѣлалъ непробуднымъ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Вашъ тихій, мирный сонъ. Такъ и теперь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Народъ кричитъ, что, такъ или иначе,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васъ спасетъ, помимо васъ самихъ,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злой змѣи, Суффолька, чьимъ коварнымъ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полнымъ яда жаломъ умерщвленъ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Вашъ добрый дядя, Глостеръ, вдвое больше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Достойный жить, чѣмъ самъ милордъ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Народъ</w:t>
      </w:r>
      <w:r w:rsidRPr="00F1400C">
        <w:rPr>
          <w:rFonts w:eastAsia="Times New Roman"/>
          <w:color w:val="000000"/>
          <w:lang w:eastAsia="ru-RU"/>
        </w:rPr>
        <w:t> </w:t>
      </w:r>
      <w:r w:rsidRPr="00F1400C">
        <w:rPr>
          <w:rFonts w:eastAsia="Times New Roman"/>
          <w:i/>
          <w:iCs/>
          <w:color w:val="000000"/>
          <w:lang w:eastAsia="ru-RU"/>
        </w:rPr>
        <w:t>(за сценой).</w:t>
      </w:r>
      <w:r w:rsidRPr="00F1400C">
        <w:rPr>
          <w:rFonts w:eastAsia="Times New Roman"/>
          <w:color w:val="000000"/>
          <w:lang w:eastAsia="ru-RU"/>
        </w:rPr>
        <w:t> Отвѣтъ! отвѣтъ!-- мы ждемъ, лордъ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Я не дивлюсь, что шайка подлой черни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Пришла съ такою просьбой къ королю.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вы, милордъ,-- вы съ радостью схватились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это порученье для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выказать ораторскій свой даръ.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Большая честь для лорда быть посломъ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Ватаги пьяныхъ мѣдниковъ!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Народъ</w:t>
      </w:r>
      <w:r w:rsidRPr="00F1400C">
        <w:rPr>
          <w:rFonts w:eastAsia="Times New Roman"/>
          <w:color w:val="000000"/>
          <w:lang w:eastAsia="ru-RU"/>
        </w:rPr>
        <w:t> </w:t>
      </w:r>
      <w:r w:rsidRPr="00F1400C">
        <w:rPr>
          <w:rFonts w:eastAsia="Times New Roman"/>
          <w:i/>
          <w:iCs/>
          <w:color w:val="000000"/>
          <w:lang w:eastAsia="ru-RU"/>
        </w:rPr>
        <w:t>(за сценой).</w:t>
      </w:r>
      <w:r w:rsidRPr="00F1400C">
        <w:rPr>
          <w:rFonts w:eastAsia="Times New Roman"/>
          <w:color w:val="000000"/>
          <w:lang w:eastAsia="ru-RU"/>
        </w:rPr>
        <w:t>                     Отвѣтъ!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Скорѣй отвѣтъ, иль мы ворвемся въ двери!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Поди и передай имъ,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благодарю душевно всѣхъ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преданность и нѣжную заботу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благѣ короля; что я и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Намѣренъ былъ исполнить ихъ желанье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Безъ всякихъ просьбъ. Мой умъ пророчитъ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безъ того, что лордъ Суффолькъ погубитъ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и государство. Потому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Клянусь величьемъ Господа, чьей власти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здѣсь лишь представитель, что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будетъ заражать подъ страхомъ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Дыханьемъ здѣшній воздухъ дольше срока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Трехъ краткихъ дней. </w:t>
      </w:r>
      <w:r w:rsidRPr="00F1400C">
        <w:rPr>
          <w:rFonts w:eastAsia="Times New Roman"/>
          <w:i/>
          <w:iCs/>
          <w:color w:val="000000"/>
          <w:lang w:eastAsia="ru-RU"/>
        </w:rPr>
        <w:t>(Салисбюри 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О, Генрихъ, пощади,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Молю тебя, достойнаго Суффолька!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Достойнаго?-- Достойна ль ты сама,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Вступаясь за него? Молчи -- ни слова!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только раздражишь меня сильнѣй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Подобными рѣчами! Если бъ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просто обѣщалъ изгнать Суффолька,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выполнилъ бы слово; но 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Поклялся это сдѣлать -- то мое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Рѣшенье неизмѣнно. </w:t>
      </w:r>
      <w:r w:rsidRPr="00F1400C">
        <w:rPr>
          <w:rFonts w:eastAsia="Times New Roman"/>
          <w:i/>
          <w:iCs/>
          <w:color w:val="000000"/>
          <w:lang w:eastAsia="ru-RU"/>
        </w:rPr>
        <w:t>(Суффольку).</w:t>
      </w:r>
      <w:r w:rsidRPr="00F1400C">
        <w:rPr>
          <w:rFonts w:eastAsia="Times New Roman"/>
          <w:color w:val="000000"/>
          <w:lang w:eastAsia="ru-RU"/>
        </w:rPr>
        <w:t> Цѣлый міръ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выкупитъ тебѣ спасенья жизни,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ты будешь встрѣченъ по исходѣ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Трехъ дней въ владѣньяхъ нашихъ. Лордъ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Пойдемъ со мной, пойдемъ, достойный другъ 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есть о чемъ съ тобой поговорить.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(Всѣ </w:t>
      </w:r>
      <w:r w:rsidRPr="00F1400C">
        <w:rPr>
          <w:rFonts w:eastAsia="Times New Roman"/>
          <w:i/>
          <w:iCs/>
          <w:color w:val="000000"/>
          <w:lang w:eastAsia="ru-RU"/>
        </w:rPr>
        <w:t>уходятъ</w:t>
      </w:r>
      <w:r w:rsidRPr="00F1400C">
        <w:rPr>
          <w:rFonts w:eastAsia="Times New Roman"/>
          <w:color w:val="000000"/>
          <w:lang w:eastAsia="ru-RU"/>
        </w:rPr>
        <w:t>, </w:t>
      </w:r>
      <w:r w:rsidRPr="00F1400C">
        <w:rPr>
          <w:rFonts w:eastAsia="Times New Roman"/>
          <w:i/>
          <w:iCs/>
          <w:color w:val="000000"/>
          <w:lang w:eastAsia="ru-RU"/>
        </w:rPr>
        <w:t>кромѣ королевы</w:t>
      </w:r>
      <w:r w:rsidRPr="00F1400C">
        <w:rPr>
          <w:rFonts w:eastAsia="Times New Roman"/>
          <w:color w:val="000000"/>
          <w:lang w:eastAsia="ru-RU"/>
        </w:rPr>
        <w:t> Маргариты </w:t>
      </w:r>
      <w:r w:rsidRPr="00F1400C">
        <w:rPr>
          <w:rFonts w:eastAsia="Times New Roman"/>
          <w:i/>
          <w:iCs/>
          <w:color w:val="000000"/>
          <w:lang w:eastAsia="ru-RU"/>
        </w:rPr>
        <w:t>и</w:t>
      </w:r>
      <w:r w:rsidRPr="00F1400C">
        <w:rPr>
          <w:rFonts w:eastAsia="Times New Roman"/>
          <w:color w:val="000000"/>
          <w:lang w:eastAsia="ru-RU"/>
        </w:rPr>
        <w:t> Суффолька).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О, пусть бѣды и горе будутъ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Сопутствовать вездѣ!.. Пускай злосчастье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Навѣкъ сроднится съ вами! Гдѣ бы двое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ни сошлись -- пусть дьяволъ будетъ третьимъ!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Пускай вездѣ спѣшитъ тройное мщенье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Итти за вами вслѣдъ!..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Не проклинайте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Напрасно, королева, и проститесь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Навѣкъ съ своимъ Суффолькомъ.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Кто ты:-- трусъ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женщина? Ужель въ тебѣ нѣтъ духу,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клясть своихъ враговъ?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Пускай всѣ язвы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Падутъ на нихъ!-- Къ чему мнѣ клясть? Когда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могъ ихъ умертвить своимъ проклятьемъ,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корень мандрагоры </w:t>
      </w:r>
      <w:r w:rsidRPr="00F1400C">
        <w:rPr>
          <w:rFonts w:eastAsia="Times New Roman"/>
          <w:color w:val="000000"/>
          <w:vertAlign w:val="superscript"/>
          <w:lang w:eastAsia="ru-RU"/>
        </w:rPr>
        <w:t>31</w:t>
      </w:r>
      <w:r w:rsidRPr="00F1400C">
        <w:rPr>
          <w:rFonts w:eastAsia="Times New Roman"/>
          <w:color w:val="000000"/>
          <w:lang w:eastAsia="ru-RU"/>
        </w:rPr>
        <w:t>), то, конечно,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выдумалъ бы тьму горчайшихъ клятвъ,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Жестокихъ, страшныхъ, ѣдкихъ; проклиналъ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 скрежетомъ зубовъ, со всѣмъ, къ чему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Способна только ненависть; шипѣлъ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злость, въ своей пещерѣ! Мой языкъ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Запутался бъ въ словахъ; глаза сверкали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искры изъ кремня; на головѣ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Торчали бъ волоса, какъ у безумныхъ!..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Рой страшныхъ клятвъ кипѣлъ бы въ каждой жилѣ;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 и теперь, хотя нѣтъ пользы въ 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Могу ли я не клясть? О, нѣтъ!-- пусть ядъ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Одинъ имъ будетъ пищей; желчь и 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горче самой желчи, будь единымъ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лакомствомъ; сѣнь мрачныхъ кипарисовъ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Будь имъ единой тѣнью; пусть глаза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видятъ василисковъ; жало змѣй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Пусть имъ ласкаетъ тѣло; шипъ змѣиный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 крикъ зловѣщихъ совъ пусть имъ замѣнитъ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Отраду сладкой музыки! Весь черный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страшный адъ...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Довольно, милый 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мучить самъ себя. Твои проклятья,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солнце, отраженное обратно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Поверхностью стекла, иль какъ ударъ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Ружья въ плечо при выстрѣлѣ, приносятъ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же вредъ.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Сама хотѣла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Проклятій отъ меня; такъ для чего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Велишь молчать теперь? Клянусь отчизной,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Которой я лишенъ, что былъ бы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Способенъ простоять холодной ночью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Безъ платья на горѣ, гдѣ бурный вѣтеръ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стужа не давали бъ никогда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Пробиться и травѣ -- и все бы клялъ,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Клялъ безъ конца, сочтя такую ночь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краткое мгновенье!..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Умоляю,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Приди въ себя! Дай руку мнѣ твою.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Позволь мнѣ оросить ее моими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Горячими слезами. Пусть вовѣки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Небесный дождь не смоетъ этотъ слѣдъ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Тоски моей и горя! </w:t>
      </w:r>
      <w:r w:rsidRPr="00F1400C">
        <w:rPr>
          <w:rFonts w:eastAsia="Times New Roman"/>
          <w:i/>
          <w:iCs/>
          <w:color w:val="000000"/>
          <w:lang w:eastAsia="ru-RU"/>
        </w:rPr>
        <w:t>(Цѣлуетъ его руку).</w:t>
      </w:r>
      <w:r w:rsidRPr="00F1400C">
        <w:rPr>
          <w:rFonts w:eastAsia="Times New Roman"/>
          <w:color w:val="000000"/>
          <w:lang w:eastAsia="ru-RU"/>
        </w:rPr>
        <w:t> О, когда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Могла, поцѣловавши эту руку,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ней оставить знакъ я, чтобы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Взглянувши на него, всегда могъ вспомнить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уста, изъ коихъ полетятъ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во слѣдъ десятки тысячъ вздоховъ!..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иди:-- пусть я скорѣй узнаю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Мою печаль. Я чувствую ее,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ты здѣсь, однимъ воображеньемъ,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тотъ, кто жадно ѣстъ и въ то же время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Боится мысли голода. Но все же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Скажу, что ты вернешься; иль добьюсь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Того, что буду изгнана съ тобою!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и теперь уже почти въ изгнаньи,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Лишившись такъ тебя!... Иди; довольно,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слова больше,-- удались скорѣй!..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Нѣтъ, нѣтъ! постой!.. Такъ два приговоренныхъ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Цѣлуются десятки тысячъ разъ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чувствуютъ, что смерть для нихъ сноснѣе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Минуты разставанья!.. Ну, прощай!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Простясь съ тобой, прощусь я и со счастьемъ.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Бѣднякъ Суффолькъ!-- онъ изгнанъ десять разъ: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Разъ королемъ и девять разъ тобою!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Будь ты со мною -- я бъ не пожалѣлъ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Родной страны:-- съ тобой была бы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Пустыня люднымъ городомъ! Гдѣ ты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Тамъ міръ утѣхъ и счастья, безъ тебя же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Вездѣ печаль и горе! Я не въ силахъ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Сказать ни слова больше. Милый другъ.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Живи и будь счастлива!-- Мысль, что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живешь, моей утѣхой будетъ! </w:t>
      </w:r>
      <w:r w:rsidRPr="00F1400C">
        <w:rPr>
          <w:rFonts w:eastAsia="Times New Roman"/>
          <w:i/>
          <w:iCs/>
          <w:color w:val="000000"/>
          <w:lang w:eastAsia="ru-RU"/>
        </w:rPr>
        <w:t>(Входитъ</w:t>
      </w:r>
      <w:r w:rsidRPr="00F1400C">
        <w:rPr>
          <w:rFonts w:eastAsia="Times New Roman"/>
          <w:color w:val="000000"/>
          <w:lang w:eastAsia="ru-RU"/>
        </w:rPr>
        <w:t> 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Что сдѣлалось?-- Куда спѣшишь ты, 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Во</w:t>
      </w:r>
      <w:r w:rsidRPr="00F1400C">
        <w:rPr>
          <w:rFonts w:eastAsia="Times New Roman"/>
          <w:color w:val="000000"/>
          <w:lang w:eastAsia="ru-RU"/>
        </w:rPr>
        <w:t>. Сказать скорѣй монарху, что Бофортъ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Вдругъ захворалъ опасною болѣзнью.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стонетъ, богохульствуетъ, клянетъ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Людей и все на свѣтѣ. То внезапно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Твердитъ, дрожа, что видитъ близъ кровати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Кровавый духъ Гомфрея; то зоветъ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Скорѣй къ себѣ монарха и, приникнувъ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подушкѣ ртомъ, нашептываетъ 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бы ему, всю тяжесть страшныхъ мыслей,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Гнетущихъ душу скорбную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послали доложить монарху,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громко онъ зоветъ его къ себѣ.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Иди же къ королю съ печальной вѣстью.</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(Во </w:t>
      </w:r>
      <w:r w:rsidRPr="00F1400C">
        <w:rPr>
          <w:rFonts w:eastAsia="Times New Roman"/>
          <w:i/>
          <w:iCs/>
          <w:color w:val="000000"/>
          <w:lang w:eastAsia="ru-RU"/>
        </w:rPr>
        <w:t>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Боже, что за свѣтъ! что за извѣстья!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Но что мнѣ въ томъ?-- что плакать объ утратѣ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Часовъ чужой мнѣ жизни, если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Должна все потерять съ твоимъ изгнаньемъ!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Хочу стонать и плакать о тебѣ лишь,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мой Суффолькъ! Поспорить вѣдь могу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съ влажной южной тучею потокомъ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Моихъ горючихъ слезъ? Она питаетъ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Земную грудь, а я -- свою печаль!..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Иди, иди!-- ты слышалъ, что послали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королемъ. Ты мертвъ, когда застанутъ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со мной!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Я все равно умру,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съ тобой разстанусь! Если бъ умеръ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близъ тебя -- то смерть была бы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Сладка, какъ сонъ съ склоненной на твои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Колѣни головою! Я бы предалъ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Послѣдній вздохъ неслышно, какъ младенецъ,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Уснувшій съ грудью матери въ устахъ!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смерть вдали во мнѣ возбудитъ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Порывы злого бѣшенства! Я буду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Кричать и звать тебя, прося закрыть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Померкшіе глаза и запечатать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Уста мои твоими, чтобы этимъ,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удержать во мнѣ еще мой духъ,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слить его съ твоимъ, въ которомъ сталъ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жить, какъ бы въ раю! Смерть близъ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Была бъ мнѣ только шуткой; вдалекѣ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въ ней найду мученье хуже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Позволь же мнѣ остаться, что бъ ни вышло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этого.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Спѣши!-- разлука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Полезна намъ, какъ ѣдкое лѣкарство,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Какими мы подчасъ врачуемъ боль.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Спѣши, мой другъ, во Францію;-- я буду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Знать все, что тамъ ты дѣлаешь;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всѣхъ странахъ найдетъ моя Ириса </w:t>
      </w:r>
      <w:r w:rsidRPr="00F1400C">
        <w:rPr>
          <w:rFonts w:eastAsia="Times New Roman"/>
          <w:color w:val="000000"/>
          <w:vertAlign w:val="superscript"/>
          <w:lang w:eastAsia="ru-RU"/>
        </w:rPr>
        <w:t>32</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Иду.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Возьми мое съ собою сердце.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Ни разу не скрывался цѣнный камень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ларцѣ бѣднѣй и жалче! Мы съ тобой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Разстанемся, какъ бѣдственный корабль,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Разбитый на двѣ части. Вотъ дорога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Моя къ тяжелой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Вотъ моя. </w:t>
      </w:r>
      <w:r w:rsidRPr="00F1400C">
        <w:rPr>
          <w:rFonts w:eastAsia="Times New Roman"/>
          <w:i/>
          <w:iCs/>
          <w:color w:val="000000"/>
          <w:lang w:eastAsia="ru-RU"/>
        </w:rPr>
        <w:t>(Уходятъ въ разныя стороны</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Лондонъ. Спальня Бофорда.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король Генрихъ, Салисбюри, Варвикъ </w:t>
      </w:r>
      <w:r w:rsidRPr="00F1400C">
        <w:rPr>
          <w:rFonts w:eastAsia="Times New Roman"/>
          <w:i/>
          <w:iCs/>
          <w:color w:val="000000"/>
          <w:lang w:eastAsia="ru-RU"/>
        </w:rPr>
        <w:t>и другіе.</w:t>
      </w:r>
      <w:r w:rsidRPr="00F1400C">
        <w:rPr>
          <w:rFonts w:eastAsia="Times New Roman"/>
          <w:color w:val="000000"/>
          <w:lang w:eastAsia="ru-RU"/>
        </w:rPr>
        <w:t> Кардиналъ </w:t>
      </w:r>
      <w:r w:rsidRPr="00F1400C">
        <w:rPr>
          <w:rFonts w:eastAsia="Times New Roman"/>
          <w:i/>
          <w:iCs/>
          <w:color w:val="000000"/>
          <w:lang w:eastAsia="ru-RU"/>
        </w:rPr>
        <w:t>лежитъ въ постели; кругомъ стоятъ</w:t>
      </w:r>
      <w:r w:rsidRPr="00F1400C">
        <w:rPr>
          <w:rFonts w:eastAsia="Times New Roman"/>
          <w:color w:val="000000"/>
          <w:lang w:eastAsia="ru-RU"/>
        </w:rPr>
        <w:t> слуги).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Король</w:t>
      </w:r>
      <w:r w:rsidRPr="00F1400C">
        <w:rPr>
          <w:rFonts w:eastAsia="Times New Roman"/>
          <w:color w:val="000000"/>
          <w:lang w:eastAsia="ru-RU"/>
        </w:rPr>
        <w:t>. Лордъ Бофордъ,-- что съ тобой?-- отвѣть монарху.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w:t>
      </w:r>
      <w:r w:rsidRPr="00F1400C">
        <w:rPr>
          <w:rFonts w:eastAsia="Times New Roman"/>
          <w:i/>
          <w:iCs/>
          <w:color w:val="000000"/>
          <w:lang w:eastAsia="ru-RU"/>
        </w:rPr>
        <w:t>(въ бреду).</w:t>
      </w:r>
      <w:r w:rsidRPr="00F1400C">
        <w:rPr>
          <w:rFonts w:eastAsia="Times New Roman"/>
          <w:color w:val="000000"/>
          <w:lang w:eastAsia="ru-RU"/>
        </w:rPr>
        <w:t> Когда ты смерть,-- оставь мнѣ только жизнь!..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Спаси отъ этихъ мукъ -- и я въ награду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дамъ столько золота, что 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Легко купить другой подобный островъ.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Не доброй жизни знакъ, когда кончина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Пугаетъ такъ ужасно.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Кардиналъ,--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тобою говоритъ твой повелитель.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Кардиналъ</w:t>
      </w:r>
      <w:r w:rsidRPr="00F1400C">
        <w:rPr>
          <w:rFonts w:eastAsia="Times New Roman"/>
          <w:color w:val="000000"/>
          <w:lang w:eastAsia="ru-RU"/>
        </w:rPr>
        <w:t>. Пускай ведутъ къ суду меня!.. Онъ умеръ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своей постели;-- гдѣ же могъ иначе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умереть?.. Могу ль заставить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Людей жить противъ воли? Не пытайте,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Прошу, меня, я все скажу. Какъ! Ожилъ?..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живъ опять?.. Гдѣ онъ? гдѣ,-- покажите!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тысячу червонцевъ далъ бы, только 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Взглянуть ему въ лицо! Смотрите:--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Стоитъ безъ глазъ: они покрыты пылью.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Пригладьте волосы ему,-- смотрите!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стоятъ, какъ цѣпкіе силки,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силятся не дать летѣть на небо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Моей душѣ!.. О, дайте, ради Бога,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Напиться мнѣ! Пусть дастъ скорѣй аптекарь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Тотъ страшный ядъ, который я купилъ!..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 Ты, Предвѣчный Двигатель вселенной!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Взгляни, молю, очами благодати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бѣднаго страдальца! Отгони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Врага, ему опутавшаго душу,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удали изъ сердца скорбный духъ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Отчаянья!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Смотрите, какъ скрежещетъ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мученьи онъ зубами.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Не тревожьте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ничѣмъ:-- пусть отойдетъ онъ съ миромъ.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Да будетъ миръ душѣ его, коль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Позволитъ это Богъ! Лордъ-кардиналъ,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Вздѣнь руки въ знакъ надежды, если вѣришь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безсмертіе... Онъ умеръ и не сдѣлалъ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Просимый знакъ. О, Господи, прости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Ему ужасный грѣхъ!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Такая смерть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Вѣрнѣйшій знакъ преступной, страшной жизни.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Не будемте судить его:-- мы всѣ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Преступники предъ Господомъ. Закройте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Ему глаза, задерните постель,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выйдемте предаться размышленью.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ДѢЙСТВІЕ ЧЕТВЕРТОЕ.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lastRenderedPageBreak/>
        <w:t>Кентъ. Морской берегъ близъ Дувра.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(На морѣ слышны пушечные выстрѣлы; затѣмъ къ берегу пристаетъ шлюпка</w:t>
      </w:r>
      <w:r w:rsidRPr="00F1400C">
        <w:rPr>
          <w:rFonts w:eastAsia="Times New Roman"/>
          <w:color w:val="000000"/>
          <w:lang w:eastAsia="ru-RU"/>
        </w:rPr>
        <w:t>, </w:t>
      </w:r>
      <w:r w:rsidRPr="00F1400C">
        <w:rPr>
          <w:rFonts w:eastAsia="Times New Roman"/>
          <w:i/>
          <w:iCs/>
          <w:color w:val="000000"/>
          <w:lang w:eastAsia="ru-RU"/>
        </w:rPr>
        <w:t>изъ которой выходятъ</w:t>
      </w:r>
      <w:r w:rsidRPr="00F1400C">
        <w:rPr>
          <w:rFonts w:eastAsia="Times New Roman"/>
          <w:color w:val="000000"/>
          <w:lang w:eastAsia="ru-RU"/>
        </w:rPr>
        <w:t> капитанъ корабля, шкиперъ, штурманъ, Вальтеръ Вайтморъ </w:t>
      </w:r>
      <w:r w:rsidRPr="00F1400C">
        <w:rPr>
          <w:rFonts w:eastAsia="Times New Roman"/>
          <w:i/>
          <w:iCs/>
          <w:color w:val="000000"/>
          <w:lang w:eastAsia="ru-RU"/>
        </w:rPr>
        <w:t>и нѣсколько пиратовъ съ</w:t>
      </w:r>
      <w:r w:rsidRPr="00F1400C">
        <w:rPr>
          <w:rFonts w:eastAsia="Times New Roman"/>
          <w:color w:val="000000"/>
          <w:lang w:eastAsia="ru-RU"/>
        </w:rPr>
        <w:t> Суффолькомъ </w:t>
      </w:r>
      <w:r w:rsidRPr="00F1400C">
        <w:rPr>
          <w:rFonts w:eastAsia="Times New Roman"/>
          <w:i/>
          <w:iCs/>
          <w:color w:val="000000"/>
          <w:lang w:eastAsia="ru-RU"/>
        </w:rPr>
        <w:t>и другими плѣнными</w:t>
      </w:r>
      <w:r w:rsidRPr="00F1400C">
        <w:rPr>
          <w:rFonts w:eastAsia="Times New Roman"/>
          <w:color w:val="000000"/>
          <w:lang w:eastAsia="ru-RU"/>
        </w:rPr>
        <w:t> дворянами).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Капитанъ</w:t>
      </w:r>
      <w:r w:rsidRPr="00F1400C">
        <w:rPr>
          <w:rFonts w:eastAsia="Times New Roman"/>
          <w:color w:val="000000"/>
          <w:lang w:eastAsia="ru-RU"/>
        </w:rPr>
        <w:t>. Веселый, совѣстливый день </w:t>
      </w:r>
      <w:r w:rsidRPr="00F1400C">
        <w:rPr>
          <w:rFonts w:eastAsia="Times New Roman"/>
          <w:color w:val="000000"/>
          <w:vertAlign w:val="superscript"/>
          <w:lang w:eastAsia="ru-RU"/>
        </w:rPr>
        <w:t>33</w:t>
      </w:r>
      <w:r w:rsidRPr="00F1400C">
        <w:rPr>
          <w:rFonts w:eastAsia="Times New Roman"/>
          <w:color w:val="000000"/>
          <w:lang w:eastAsia="ru-RU"/>
        </w:rPr>
        <w:t>) ужъ скрылся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пучинѣ океана. Волчій 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Успѣлъ поднять драконовъ темной ночи;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вотъ они повисшими крылами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Сонливо обвѣваютъ рядъ могилъ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дышатъ зараженными парами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ихъ туманныхъ пастей. </w:t>
      </w:r>
      <w:r w:rsidRPr="00F1400C">
        <w:rPr>
          <w:rFonts w:eastAsia="Times New Roman"/>
          <w:color w:val="000000"/>
          <w:vertAlign w:val="superscript"/>
          <w:lang w:eastAsia="ru-RU"/>
        </w:rPr>
        <w:t>34</w:t>
      </w:r>
      <w:r w:rsidRPr="00F1400C">
        <w:rPr>
          <w:rFonts w:eastAsia="Times New Roman"/>
          <w:color w:val="000000"/>
          <w:lang w:eastAsia="ru-RU"/>
        </w:rPr>
        <w:t>) Подведите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сюда захваченныхъ. Пока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Бросаетъ наша шкуна якорь въ дюнахъ,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Мы съ ними здѣсь условимся о суммѣ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выкупа иль окровавимъ берегъ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пурпурною кровью. Этотъ плѣнникъ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Пойдетъ на долю шкипера;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Себѣ взять можетъ штурманъ, а тебѣ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Достанется вотъ этотъ, Вальтеръ Вайтморъ.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(Указываетъ на Суффолька).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дворянинъ</w:t>
      </w:r>
      <w:r w:rsidRPr="00F1400C">
        <w:rPr>
          <w:rFonts w:eastAsia="Times New Roman"/>
          <w:color w:val="000000"/>
          <w:lang w:eastAsia="ru-RU"/>
        </w:rPr>
        <w:t>. Что долженъ заплатить тебѣ я, шкиперъ?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Шкиперъ</w:t>
      </w:r>
      <w:r w:rsidRPr="00F1400C">
        <w:rPr>
          <w:rFonts w:eastAsia="Times New Roman"/>
          <w:color w:val="000000"/>
          <w:lang w:eastAsia="ru-RU"/>
        </w:rPr>
        <w:t>. Дай тысячу червонцевъ, иль прощайся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своею головой.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Штурманъ</w:t>
      </w:r>
      <w:r w:rsidRPr="00F1400C">
        <w:rPr>
          <w:rFonts w:eastAsia="Times New Roman"/>
          <w:color w:val="000000"/>
          <w:lang w:eastAsia="ru-RU"/>
        </w:rPr>
        <w:t>.                     Когда ты хочешь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Сберечь свою -- то дай мнѣ ровно столько жъ.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Капитанъ</w:t>
      </w:r>
      <w:r w:rsidRPr="00F1400C">
        <w:rPr>
          <w:rFonts w:eastAsia="Times New Roman"/>
          <w:color w:val="000000"/>
          <w:lang w:eastAsia="ru-RU"/>
        </w:rPr>
        <w:t>. Что жъ? Кажется, вамъ много заплатить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Двѣ тысячи червонцевъ?-- а еще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Сказали, что дворяне вы! Эй, рѣжьте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Бездѣльниковъ! Они, и заплативъ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Ничтожный этотъ выкупъ, все жъ не могутъ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возвратить потерянныхъ въ бою.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дворянинъ</w:t>
      </w:r>
      <w:r w:rsidRPr="00F1400C">
        <w:rPr>
          <w:rFonts w:eastAsia="Times New Roman"/>
          <w:color w:val="000000"/>
          <w:lang w:eastAsia="ru-RU"/>
        </w:rPr>
        <w:t>. Я дамъ вамъ эту сумму,-- пощадите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только жизнь.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дворянинъ</w:t>
      </w:r>
      <w:r w:rsidRPr="00F1400C">
        <w:rPr>
          <w:rFonts w:eastAsia="Times New Roman"/>
          <w:color w:val="000000"/>
          <w:lang w:eastAsia="ru-RU"/>
        </w:rPr>
        <w:t>.                     И я:-- я напишу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Моимъ роднымъ объ этомъ.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Вайтморъ</w:t>
      </w:r>
      <w:r w:rsidRPr="00F1400C">
        <w:rPr>
          <w:rFonts w:eastAsia="Times New Roman"/>
          <w:color w:val="000000"/>
          <w:lang w:eastAsia="ru-RU"/>
        </w:rPr>
        <w:t>. </w:t>
      </w:r>
      <w:r w:rsidRPr="00F1400C">
        <w:rPr>
          <w:rFonts w:eastAsia="Times New Roman"/>
          <w:i/>
          <w:iCs/>
          <w:color w:val="000000"/>
          <w:lang w:eastAsia="ru-RU"/>
        </w:rPr>
        <w:t>(Суффольку).</w:t>
      </w:r>
      <w:r w:rsidRPr="00F1400C">
        <w:rPr>
          <w:rFonts w:eastAsia="Times New Roman"/>
          <w:color w:val="000000"/>
          <w:lang w:eastAsia="ru-RU"/>
        </w:rPr>
        <w:t> Я сегодня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Лишился въ битвѣ глаза и въ отмщенье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это ты умрешь! Моя будь воля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Погибли бы и 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Капитанъ</w:t>
      </w:r>
      <w:r w:rsidRPr="00F1400C">
        <w:rPr>
          <w:rFonts w:eastAsia="Times New Roman"/>
          <w:color w:val="000000"/>
          <w:lang w:eastAsia="ru-RU"/>
        </w:rPr>
        <w:t>.                               Не горячись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Потребуй лучше выкупъ.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Видишь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Изображенье свѣтлаго Георга:--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дворянинъ </w:t>
      </w:r>
      <w:r w:rsidRPr="00F1400C">
        <w:rPr>
          <w:rFonts w:eastAsia="Times New Roman"/>
          <w:color w:val="000000"/>
          <w:vertAlign w:val="superscript"/>
          <w:lang w:eastAsia="ru-RU"/>
        </w:rPr>
        <w:t>35</w:t>
      </w:r>
      <w:r w:rsidRPr="00F1400C">
        <w:rPr>
          <w:rFonts w:eastAsia="Times New Roman"/>
          <w:color w:val="000000"/>
          <w:lang w:eastAsia="ru-RU"/>
        </w:rPr>
        <w:t>). Я заплачу тебѣ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 что ты ни потребуешь.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Вайтморъ</w:t>
      </w:r>
      <w:r w:rsidRPr="00F1400C">
        <w:rPr>
          <w:rFonts w:eastAsia="Times New Roman"/>
          <w:color w:val="000000"/>
          <w:lang w:eastAsia="ru-RU"/>
        </w:rPr>
        <w:t> </w:t>
      </w:r>
      <w:r w:rsidRPr="00F1400C">
        <w:rPr>
          <w:rFonts w:eastAsia="Times New Roman"/>
          <w:i/>
          <w:iCs/>
          <w:color w:val="000000"/>
          <w:lang w:eastAsia="ru-RU"/>
        </w:rPr>
        <w:t>(Суффольку).</w:t>
      </w:r>
      <w:r w:rsidRPr="00F1400C">
        <w:rPr>
          <w:rFonts w:eastAsia="Times New Roman"/>
          <w:color w:val="000000"/>
          <w:lang w:eastAsia="ru-RU"/>
        </w:rPr>
        <w:t> Я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Такой же дворянинъ: я -- Вальтеръ Вайтморъ.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Чего жъ ты испугался? Неужели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страшна такъ смерть?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Я ужаснулся,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Услышавъ это имя. Для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Звучитъ въ немъ смерть. Давно одинъ гадатель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предсказалъ, что мой убійца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Носить такое имя. Впрочемъ,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должно возбуждать. въ тебѣ сильнѣе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Желанье умертвить меня, затѣмъ,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ты зовешься, кажется, вѣрнѣе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Вальтеръ, а Гальтье.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Вайтморъ</w:t>
      </w:r>
      <w:r w:rsidRPr="00F1400C">
        <w:rPr>
          <w:rFonts w:eastAsia="Times New Roman"/>
          <w:color w:val="000000"/>
          <w:lang w:eastAsia="ru-RU"/>
        </w:rPr>
        <w:t>.                                         Гальтье иль Вальтеръ </w:t>
      </w:r>
      <w:r w:rsidRPr="00F1400C">
        <w:rPr>
          <w:rFonts w:eastAsia="Times New Roman"/>
          <w:color w:val="000000"/>
          <w:vertAlign w:val="superscript"/>
          <w:lang w:eastAsia="ru-RU"/>
        </w:rPr>
        <w:t>36</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все равно;-- я знаю только 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стыдъ не запятналъ еще покуда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разу это имя,-- потому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Коль скоро я рѣшусь продать за деньги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Желанье мстить врагу, то пусть сотрутъ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Тогда мои гербы, пусть переломятъ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славный мечъ и обернутъ навѣкъ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стѣнѣ мой щитъ, назвавши подлымъ трусомъ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Предъ цѣлою вселенной. </w:t>
      </w:r>
      <w:r w:rsidRPr="00F1400C">
        <w:rPr>
          <w:rFonts w:eastAsia="Times New Roman"/>
          <w:i/>
          <w:iCs/>
          <w:color w:val="000000"/>
          <w:lang w:eastAsia="ru-RU"/>
        </w:rPr>
        <w:t>(Хватаетъ Суффолька).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Стой, Вайтморъ!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Твой плѣнникъ славный герцогъ Де-ля-Пуль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принцъ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Вайтморъ</w:t>
      </w:r>
      <w:r w:rsidRPr="00F1400C">
        <w:rPr>
          <w:rFonts w:eastAsia="Times New Roman"/>
          <w:color w:val="000000"/>
          <w:lang w:eastAsia="ru-RU"/>
        </w:rPr>
        <w:t>. Суффолькъ? въ такихъ лохмотьяхъ?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Вѣдь титулъ не въ лохмотьяхъ? И Юпитеръ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Ходилъ переодѣтымъ; почему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дѣлать мнѣ того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Капитанъ</w:t>
      </w:r>
      <w:r w:rsidRPr="00F1400C">
        <w:rPr>
          <w:rFonts w:eastAsia="Times New Roman"/>
          <w:color w:val="000000"/>
          <w:lang w:eastAsia="ru-RU"/>
        </w:rPr>
        <w:t>.                                         Да, но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Юпитера никто не убивалъ,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мы тебя зарѣжемъ.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Подлый рабъ!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Кровь Генриха и доблестнаго рода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Ланкастеровъ не можетъ быть пролита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Холопскою рукой. Не ты ль, бывало,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Поддерживалъ мнѣ стремя, цѣловалъ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Покорно эту руку, бѣгалъ вслѣдъ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Безъ шапки за конемъ моимъ и ждалъ,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милости, чтобъ я тебѣ отвѣтилъ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низкій твой поклонъ? Какъ часто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Кормился за столомъ моимъ, служилъ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чашей при пирахъ и униженно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Стоялъ въ той самой комнатѣ, гдѣ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Обѣдалъ съ королевой Маргаритой!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Припомни, какъ ты ждалъ подобострастно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въ моей передней! Пусть все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Смиритъ твою кичливость и убьетъ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тебѣ отродье гордости. Моя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Рука тебѣ испрашивала милость,--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Она же укротитъ и твой языкъ.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Вайтморъ</w:t>
      </w:r>
      <w:r w:rsidRPr="00F1400C">
        <w:rPr>
          <w:rFonts w:eastAsia="Times New Roman"/>
          <w:color w:val="000000"/>
          <w:lang w:eastAsia="ru-RU"/>
        </w:rPr>
        <w:t>. Эй, капитанъ, проткнуть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Капитанъ</w:t>
      </w:r>
      <w:r w:rsidRPr="00F1400C">
        <w:rPr>
          <w:rFonts w:eastAsia="Times New Roman"/>
          <w:color w:val="000000"/>
          <w:lang w:eastAsia="ru-RU"/>
        </w:rPr>
        <w:t>.                                                   Постой,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Я прежде проколю его словами,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онъ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Твои слова, бездѣльникъ,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Тупѣй, чѣмъ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Капитанъ. Эй, взять его -- и пусть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Ему отрубятъ голову на шлюпкѣ!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Ты этого не сдѣлаешь изъ страха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Ея лишиться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Капитанъ</w:t>
      </w:r>
      <w:r w:rsidRPr="00F1400C">
        <w:rPr>
          <w:rFonts w:eastAsia="Times New Roman"/>
          <w:color w:val="000000"/>
          <w:lang w:eastAsia="ru-RU"/>
        </w:rPr>
        <w:t>.                               Увидишь, пыль!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Я пыль?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Капитанъ</w:t>
      </w:r>
      <w:r w:rsidRPr="00F1400C">
        <w:rPr>
          <w:rFonts w:eastAsia="Times New Roman"/>
          <w:color w:val="000000"/>
          <w:lang w:eastAsia="ru-RU"/>
        </w:rPr>
        <w:t>. Да, пыль иль Пуль, пожалуй, грязь</w:t>
      </w:r>
      <w:r w:rsidRPr="00F1400C">
        <w:rPr>
          <w:rFonts w:eastAsia="Times New Roman"/>
          <w:color w:val="000000"/>
          <w:vertAlign w:val="superscript"/>
          <w:lang w:eastAsia="ru-RU"/>
        </w:rPr>
        <w:t>37</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Нечистый соръ, мутившій ключъ, гдѣ пьетъ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Вся Англія! Но я теперь сумѣю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Заткнуть твою зіяющую пасть,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Пожравшую сокровища отчизны!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вымету дорогу подлымъ ртомъ,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Которымъ цѣловалъ ты королеву!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ты, кому смѣшна была кончина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Достойнаго Гомфрея,-- будешь тщетно,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 скрежетомъ зубовъ, взывать къ вѣтрамъ,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Которые тебѣ отвѣтятъ свистомъ,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Исполненнымъ презрѣнья. Сочетайся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аду со всѣми вѣдьмами за 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ты женилъ великаго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дочери ничтожнаго владыки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Безъ подданныхъ, короны и земель!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Твой санъ достигнутъ дьявольскимъ коварствомъ;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Подобно злому Силлѣ, ты упился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Сердечной кровью матери; ты продалъ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Анжу и Мэнъ французамъ; ты одинъ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Виновенъ въ томъ, что лживые нормандцы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Свергаютъ нашу власть, а наше войско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Вернулось все израненнымъ домой,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Разбитое въ Пикардіи, гдѣ были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Зарѣзаны правители, а замки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Сдались врагамъ. Варвикъ и домъ Невилей,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Которыхъ грозный мечъ не обнажался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разу безъ причинъ, теперь возстали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насъ изъ-за тебя, а Іоркскій 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Неправедно лишенный правъ на царство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Убійствомъ короля и цѣлымъ рядомъ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Позорнѣйшихъ насилій, вспыхнулъ местью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развернулъ побѣдныя знамена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закрытымъ тучей солнцемъ и съ словами: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"Invitis nubibus" </w:t>
      </w:r>
      <w:r w:rsidRPr="00F1400C">
        <w:rPr>
          <w:rFonts w:eastAsia="Times New Roman"/>
          <w:color w:val="000000"/>
          <w:vertAlign w:val="superscript"/>
          <w:lang w:eastAsia="ru-RU"/>
        </w:rPr>
        <w:t>38</w:t>
      </w:r>
      <w:r w:rsidRPr="00F1400C">
        <w:rPr>
          <w:rFonts w:eastAsia="Times New Roman"/>
          <w:color w:val="000000"/>
          <w:lang w:eastAsia="ru-RU"/>
        </w:rPr>
        <w:t>). Весь Кентъ возсталъ,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наконецъ позоръ и нищета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Внѣдрились въ домъ британскаго монарха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все изъ-за тебя! Ведите тотчасъ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на смерть.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О, почему не богъ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грянуть потрясающей грозой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Надъ этой подлой шайкой! Низкимъ душамъ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Довольно и ничтожнаго предлога,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вздернуть кверху носъ. Такъ эта дрянь,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Ничтожный капитанъ ничтожной шкуны,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Храбрится и грозитъ, какъ Баргулюсъ </w:t>
      </w:r>
      <w:r w:rsidRPr="00F1400C">
        <w:rPr>
          <w:rFonts w:eastAsia="Times New Roman"/>
          <w:color w:val="000000"/>
          <w:vertAlign w:val="superscript"/>
          <w:lang w:eastAsia="ru-RU"/>
        </w:rPr>
        <w:t>39</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Могучій вождь пиратовъ иллирійскихъ.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Шмели орлиной крови не сосутъ,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бѣдныхъ пчелъ обкрадываютъ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можетъ быть, чтобъ мнѣ пришлось погибнуть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этихъ подлыхъ рукъ. Твои слова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мнѣ лишь будятъ гнѣвъ -- ничуть не совѣсть.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посланъ королевой съ порученьемъ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Францію и требую, чтобъ 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Немедля перевезъ меня чрезъ море.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Капитанъ</w:t>
      </w:r>
      <w:r w:rsidRPr="00F1400C">
        <w:rPr>
          <w:rFonts w:eastAsia="Times New Roman"/>
          <w:color w:val="000000"/>
          <w:lang w:eastAsia="ru-RU"/>
        </w:rPr>
        <w:t>.                                                             Эй, Вальтеръ!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Вайтморъ. Ну, Суффолькъ,-- пойдемъ! Я тотчасъ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перевезу въ жилище душъ.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Pene gelidus timor occupât artus </w:t>
      </w:r>
      <w:r w:rsidRPr="00F1400C">
        <w:rPr>
          <w:rFonts w:eastAsia="Times New Roman"/>
          <w:color w:val="000000"/>
          <w:vertAlign w:val="superscript"/>
          <w:lang w:eastAsia="ru-RU"/>
        </w:rPr>
        <w:t>40</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боюсь я точно.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Вайтморъ</w:t>
      </w:r>
      <w:r w:rsidRPr="00F1400C">
        <w:rPr>
          <w:rFonts w:eastAsia="Times New Roman"/>
          <w:color w:val="000000"/>
          <w:lang w:eastAsia="ru-RU"/>
        </w:rPr>
        <w:t>.                               И увидишь,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это не напрасно. Ты трепещешь?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Смиряешься?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дворянинъ</w:t>
      </w:r>
      <w:r w:rsidRPr="00F1400C">
        <w:rPr>
          <w:rFonts w:eastAsia="Times New Roman"/>
          <w:color w:val="000000"/>
          <w:lang w:eastAsia="ru-RU"/>
        </w:rPr>
        <w:t>.           Смиритесь, добрый 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Просите хорошенько.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Лордъ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Привыкъ повелѣвать, а не смиряться!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Языкъ мой грубъ для просьбы. Никогда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не почту смиренною мольбою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Подобный подлый сбродъ! Скорѣй склоню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голову на плаху, чѣмъ колѣни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Предъ кѣмъ бы ни случилось, кромѣ Бога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короля. Пускай она запляшетъ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Скорѣй на окровавленномъ копьѣ,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склонится покорно предъ холопомъ!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Страхъ чуждъ для высшихъ родомъ! Я могу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Снесть болѣе, чѣмъ вы рѣшитесь сдѣлать.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Капитанъ</w:t>
      </w:r>
      <w:r w:rsidRPr="00F1400C">
        <w:rPr>
          <w:rFonts w:eastAsia="Times New Roman"/>
          <w:color w:val="000000"/>
          <w:lang w:eastAsia="ru-RU"/>
        </w:rPr>
        <w:t>. Эй, взять его!-- довольно разговоровъ.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Суффолькъ</w:t>
      </w:r>
      <w:r w:rsidRPr="00F1400C">
        <w:rPr>
          <w:rFonts w:eastAsia="Times New Roman"/>
          <w:color w:val="000000"/>
          <w:lang w:eastAsia="ru-RU"/>
        </w:rPr>
        <w:t>. Что жъ, подходите! Пусть жестокость ваша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Доставитъ мнѣ безсмертье. Часто гибли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Великіе душой отъ рукъ злодѣевъ.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римскій гладіаторъ и бандитъ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Сразили старца Туллія; такъ, Цезарь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Былъ низко умерщвленъ побочнымъ сыномъ </w:t>
      </w:r>
      <w:r w:rsidRPr="00F1400C">
        <w:rPr>
          <w:rFonts w:eastAsia="Times New Roman"/>
          <w:color w:val="000000"/>
          <w:vertAlign w:val="superscript"/>
          <w:lang w:eastAsia="ru-RU"/>
        </w:rPr>
        <w:t>41</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Помпей погибъ отъ рукъ островитянъ,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лордъ Суффолькъ умретъ отъ рукъ пиратовъ.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 съ</w:t>
      </w:r>
      <w:r w:rsidRPr="00F1400C">
        <w:rPr>
          <w:rFonts w:eastAsia="Times New Roman"/>
          <w:color w:val="000000"/>
          <w:lang w:eastAsia="ru-RU"/>
        </w:rPr>
        <w:t> Вайтморомъ </w:t>
      </w:r>
      <w:r w:rsidRPr="00F1400C">
        <w:rPr>
          <w:rFonts w:eastAsia="Times New Roman"/>
          <w:i/>
          <w:iCs/>
          <w:color w:val="000000"/>
          <w:lang w:eastAsia="ru-RU"/>
        </w:rPr>
        <w:t>и другими).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Капитанъ</w:t>
      </w:r>
      <w:r w:rsidRPr="00F1400C">
        <w:rPr>
          <w:rFonts w:eastAsia="Times New Roman"/>
          <w:color w:val="000000"/>
          <w:lang w:eastAsia="ru-RU"/>
        </w:rPr>
        <w:t> </w:t>
      </w:r>
      <w:r w:rsidRPr="00F1400C">
        <w:rPr>
          <w:rFonts w:eastAsia="Times New Roman"/>
          <w:i/>
          <w:iCs/>
          <w:color w:val="000000"/>
          <w:lang w:eastAsia="ru-RU"/>
        </w:rPr>
        <w:t>(плѣннымъ дворянамъ).</w:t>
      </w:r>
      <w:r w:rsidRPr="00F1400C">
        <w:rPr>
          <w:rFonts w:eastAsia="Times New Roman"/>
          <w:color w:val="000000"/>
          <w:lang w:eastAsia="ru-RU"/>
        </w:rPr>
        <w:t> За васъ назначенъ выкупъ -- потому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Отправься ты за нимъ, а ты покамѣстъ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Останься здѣсь.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 всѣ</w:t>
      </w:r>
      <w:r w:rsidRPr="00F1400C">
        <w:rPr>
          <w:rFonts w:eastAsia="Times New Roman"/>
          <w:color w:val="000000"/>
          <w:lang w:eastAsia="ru-RU"/>
        </w:rPr>
        <w:t>, </w:t>
      </w:r>
      <w:r w:rsidRPr="00F1400C">
        <w:rPr>
          <w:rFonts w:eastAsia="Times New Roman"/>
          <w:i/>
          <w:iCs/>
          <w:color w:val="000000"/>
          <w:lang w:eastAsia="ru-RU"/>
        </w:rPr>
        <w:t>кромѣ 1-го дворянина. Входитъ </w:t>
      </w:r>
      <w:r w:rsidRPr="00F1400C">
        <w:rPr>
          <w:rFonts w:eastAsia="Times New Roman"/>
          <w:color w:val="000000"/>
          <w:lang w:eastAsia="ru-RU"/>
        </w:rPr>
        <w:t>Вайтморъ </w:t>
      </w:r>
      <w:r w:rsidRPr="00F1400C">
        <w:rPr>
          <w:rFonts w:eastAsia="Times New Roman"/>
          <w:i/>
          <w:iCs/>
          <w:color w:val="000000"/>
          <w:lang w:eastAsia="ru-RU"/>
        </w:rPr>
        <w:t>съ трупомъ Суффолъка).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Вайтморъ</w:t>
      </w:r>
      <w:r w:rsidRPr="00F1400C">
        <w:rPr>
          <w:rFonts w:eastAsia="Times New Roman"/>
          <w:color w:val="000000"/>
          <w:lang w:eastAsia="ru-RU"/>
        </w:rPr>
        <w:t>.                     Лежи, бездушный трупъ,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Здѣсь вмѣстѣ съ головой, пока предастъ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Любовница твоя и королева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землѣ. </w:t>
      </w:r>
      <w:r w:rsidRPr="00F1400C">
        <w:rPr>
          <w:rFonts w:eastAsia="Times New Roman"/>
          <w:i/>
          <w:iCs/>
          <w:color w:val="000000"/>
          <w:lang w:eastAsia="ru-RU"/>
        </w:rPr>
        <w:t>(Уходитъ</w:t>
      </w:r>
      <w:r w:rsidRPr="00F1400C">
        <w:rPr>
          <w:rFonts w:eastAsia="Times New Roman"/>
          <w:color w:val="000000"/>
          <w:lang w:eastAsia="ru-RU"/>
        </w:rPr>
        <w:t> Вайтморъ).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дворянинъ</w:t>
      </w:r>
      <w:r w:rsidRPr="00F1400C">
        <w:rPr>
          <w:rFonts w:eastAsia="Times New Roman"/>
          <w:color w:val="000000"/>
          <w:lang w:eastAsia="ru-RU"/>
        </w:rPr>
        <w:t>. Кровавый, страшный видъ!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Свезу къ монарху тѣло. Если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станетъ мстить -- тогда отмстятъ, навѣрно,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друзья.-- Отмститъ и королева,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Которой былъ онъ дорогъ такъ при жизни.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 съ тѣломъ).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Блэкгеть.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Джорджъ </w:t>
      </w:r>
      <w:r w:rsidRPr="00F1400C">
        <w:rPr>
          <w:rFonts w:eastAsia="Times New Roman"/>
          <w:i/>
          <w:iCs/>
          <w:color w:val="000000"/>
          <w:lang w:eastAsia="ru-RU"/>
        </w:rPr>
        <w:t>и</w:t>
      </w:r>
      <w:r w:rsidRPr="00F1400C">
        <w:rPr>
          <w:rFonts w:eastAsia="Times New Roman"/>
          <w:color w:val="000000"/>
          <w:lang w:eastAsia="ru-RU"/>
        </w:rPr>
        <w:t> Джонъ).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Джорджъ</w:t>
      </w:r>
      <w:r w:rsidRPr="00F1400C">
        <w:rPr>
          <w:rFonts w:eastAsia="Times New Roman"/>
          <w:color w:val="000000"/>
          <w:lang w:eastAsia="ru-RU"/>
        </w:rPr>
        <w:t>. Добудь себѣ мечъ, хоть деревянный. Вотъ ужъ два дня, какъ они на ногахъ.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Значитъ, имъ пора теперь соснуть.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Джорджъ</w:t>
      </w:r>
      <w:r w:rsidRPr="00F1400C">
        <w:rPr>
          <w:rFonts w:eastAsia="Times New Roman"/>
          <w:color w:val="000000"/>
          <w:lang w:eastAsia="ru-RU"/>
        </w:rPr>
        <w:t>. Видишь ли,-- суконщикъ Джакъ Кодъ хочетъ вычистить все государство, выворотить его и взодрать на немъ новый ворсъ.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Да и пора:-- вѣдь оно совсѣмъ вытерлось. Въ Англіи не стало житья съ тѣхъ поръ, какъ завелись дворяне.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Джорджъ</w:t>
      </w:r>
      <w:r w:rsidRPr="00F1400C">
        <w:rPr>
          <w:rFonts w:eastAsia="Times New Roman"/>
          <w:color w:val="000000"/>
          <w:lang w:eastAsia="ru-RU"/>
        </w:rPr>
        <w:t>. Скверныя времена: добродѣтель въ ремесленникахъ ставится ни во что!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Дворянство гнушается кожанымъ передникомъ.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Джорджъ</w:t>
      </w:r>
      <w:r w:rsidRPr="00F1400C">
        <w:rPr>
          <w:rFonts w:eastAsia="Times New Roman"/>
          <w:color w:val="000000"/>
          <w:lang w:eastAsia="ru-RU"/>
        </w:rPr>
        <w:t>. Этого мало: въ совѣтѣ короля совсѣмъ нѣтъ хорошихъ работниковъ.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Вѣрно!-- вѣдь пословица говоритъ: "работай по призванью", а это все равно, что сказать: пусть правителями будутъ работники. Значитъ, мы должны управлять государствомъ.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Джорджъ</w:t>
      </w:r>
      <w:r w:rsidRPr="00F1400C">
        <w:rPr>
          <w:rFonts w:eastAsia="Times New Roman"/>
          <w:color w:val="000000"/>
          <w:lang w:eastAsia="ru-RU"/>
        </w:rPr>
        <w:t>. Совершенная правда: мозолистая рука -- лучшій признакъ дѣльнаго человѣка.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А, вотъ и наши! Вотъ сынъ Биста, вингамскій кожевникъ.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Джорджъ</w:t>
      </w:r>
      <w:r w:rsidRPr="00F1400C">
        <w:rPr>
          <w:rFonts w:eastAsia="Times New Roman"/>
          <w:color w:val="000000"/>
          <w:lang w:eastAsia="ru-RU"/>
        </w:rPr>
        <w:t>. Пусть-ка онъ выдубитъ шкуры нашихъ враговъ на лайку.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Вотъ мясникъ Дикъ.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Джорджъ</w:t>
      </w:r>
      <w:r w:rsidRPr="00F1400C">
        <w:rPr>
          <w:rFonts w:eastAsia="Times New Roman"/>
          <w:color w:val="000000"/>
          <w:lang w:eastAsia="ru-RU"/>
        </w:rPr>
        <w:t>. Если онъ тутъ, то грѣхъ будетъ убитъ, какъ быкъ, и неправдѣ перерѣжется гордо, какъ теленку.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Вотъ и ткачъ Смитъ.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Джорджъ</w:t>
      </w:r>
      <w:r w:rsidRPr="00F1400C">
        <w:rPr>
          <w:rFonts w:eastAsia="Times New Roman"/>
          <w:color w:val="000000"/>
          <w:lang w:eastAsia="ru-RU"/>
        </w:rPr>
        <w:t>. Ergo -- нить ихъ жизни спрядена.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Идемъ же вмѣстѣ съ ними.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(Барабанный бой. Входятъ</w:t>
      </w:r>
      <w:r w:rsidRPr="00F1400C">
        <w:rPr>
          <w:rFonts w:eastAsia="Times New Roman"/>
          <w:color w:val="000000"/>
          <w:lang w:eastAsia="ru-RU"/>
        </w:rPr>
        <w:t> Кэдъ, Дикъ, Смитъ </w:t>
      </w:r>
      <w:r w:rsidRPr="00F1400C">
        <w:rPr>
          <w:rFonts w:eastAsia="Times New Roman"/>
          <w:i/>
          <w:iCs/>
          <w:color w:val="000000"/>
          <w:lang w:eastAsia="ru-RU"/>
        </w:rPr>
        <w:t>и толпа народа).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Мы, Джакъ Кэдъ, прозванный такъ по нашему мнимому отцу...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Или, вѣрнѣе, по украденной кадкѣ селедокъ </w:t>
      </w:r>
      <w:r w:rsidRPr="00F1400C">
        <w:rPr>
          <w:rFonts w:eastAsia="Times New Roman"/>
          <w:color w:val="000000"/>
          <w:vertAlign w:val="superscript"/>
          <w:lang w:eastAsia="ru-RU"/>
        </w:rPr>
        <w:t>42</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Мы пылаемъ духомъ низверженія королей и принцевъ, и потому враги наши падутъ предъ нами въ прахъ. </w:t>
      </w:r>
      <w:r w:rsidRPr="00F1400C">
        <w:rPr>
          <w:rFonts w:eastAsia="Times New Roman"/>
          <w:i/>
          <w:iCs/>
          <w:color w:val="000000"/>
          <w:lang w:eastAsia="ru-RU"/>
        </w:rPr>
        <w:t>(Шумъ).</w:t>
      </w:r>
      <w:r w:rsidRPr="00F1400C">
        <w:rPr>
          <w:rFonts w:eastAsia="Times New Roman"/>
          <w:color w:val="000000"/>
          <w:lang w:eastAsia="ru-RU"/>
        </w:rPr>
        <w:t> Эй, сказать, чтобъ замолчали!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Молчанье!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Кэдъ</w:t>
      </w:r>
      <w:r w:rsidRPr="00F1400C">
        <w:rPr>
          <w:rFonts w:eastAsia="Times New Roman"/>
          <w:color w:val="000000"/>
          <w:lang w:eastAsia="ru-RU"/>
        </w:rPr>
        <w:t>. Отецъ мой былъ Мортимеръ...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Добрый малый и хорошій каменщикъ.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Моя мать изъ роду Плантагенетовъ...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Я зналъ ее очень близко: хорошая была повивальная бабка.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Жена происходитъ отъ Ласіевъ...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Она была дочь разносчика и торговала лоскутьями </w:t>
      </w:r>
      <w:r w:rsidRPr="00F1400C">
        <w:rPr>
          <w:rFonts w:eastAsia="Times New Roman"/>
          <w:color w:val="000000"/>
          <w:vertAlign w:val="superscript"/>
          <w:lang w:eastAsia="ru-RU"/>
        </w:rPr>
        <w:t>43</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Смитъ</w:t>
      </w:r>
      <w:r w:rsidRPr="00F1400C">
        <w:rPr>
          <w:rFonts w:eastAsia="Times New Roman"/>
          <w:color w:val="000000"/>
          <w:lang w:eastAsia="ru-RU"/>
        </w:rPr>
        <w:t> </w:t>
      </w:r>
      <w:r w:rsidRPr="00F1400C">
        <w:rPr>
          <w:rFonts w:eastAsia="Times New Roman"/>
          <w:i/>
          <w:iCs/>
          <w:color w:val="000000"/>
          <w:lang w:eastAsia="ru-RU"/>
        </w:rPr>
        <w:t>(Дику).</w:t>
      </w:r>
      <w:r w:rsidRPr="00F1400C">
        <w:rPr>
          <w:rFonts w:eastAsia="Times New Roman"/>
          <w:color w:val="000000"/>
          <w:lang w:eastAsia="ru-RU"/>
        </w:rPr>
        <w:t> А теперь, бросивъ коробъ, занимается стиркой бѣлья дома.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Итакъ -- я отрасль благороднаго дома.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Конечно!-- что можетъ быть благороднѣй полевыхъ работъ; а онъ родился въ полѣ подъ плетнемъ, потому что у отца его никогда не было другого дома, кромѣ тюрьмы.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Я храбръ.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Смитъ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Разумѣется: вѣдь нищему бояться нечего.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Могу вынести многое...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Смитъ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Это такъ: я видѣлъ, какъ его сѣкли три базарныхъ дня сряду.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Не боюсь ни огня ни меча.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Смитъ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Меча-то, пожалуй, ему бояться нечего: его кожи не проберешь и мечомъ </w:t>
      </w:r>
      <w:r w:rsidRPr="00F1400C">
        <w:rPr>
          <w:rFonts w:eastAsia="Times New Roman"/>
          <w:color w:val="000000"/>
          <w:vertAlign w:val="superscript"/>
          <w:lang w:eastAsia="ru-RU"/>
        </w:rPr>
        <w:t>44</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А огня, думаю, все-таки побаивается; вѣдь ему за покражу барана заклеймили руку каленымъ желѣзомъ.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Будьте же храбры потому что вашъ предводитель храбръ и клятвенно обѣщаетъ вамъ полное преобразованіе. Семипенсовые хлѣбы будутъ продаваться въ Англіи по одному пенни; тройная мѣра будетъ десятерной; пить дрянное пиво будетъ считаться преступленьемъ; все государство станетъ общимъ достояніемъ, и моя лошадь будетъ пастись въ Чипсайдѣ. Когда же я буду королемъ,-- а я имъ буду...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Всѣ</w:t>
      </w:r>
      <w:r w:rsidRPr="00F1400C">
        <w:rPr>
          <w:rFonts w:eastAsia="Times New Roman"/>
          <w:color w:val="000000"/>
          <w:lang w:eastAsia="ru-RU"/>
        </w:rPr>
        <w:t>. Да здравствуетъ его величество!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Благодарю, добрый народъ! Тогда денегъ не будетъ: всѣ будутъ ѣсть и пить на мой счетъ; я одѣну всѣхъ въ одинаковое платье, чтобъ всѣ жили, какъ братья, и чествовали меня, какъ государя.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Прежде всего перерѣжемъ законниковъ.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Я это сдѣлаю. Ну, не скверно ли, что изъ шкуры невиннаго ягненка сдѣлаютъ пергаментъ, испишутъ его, и этотъ пергаментъ погубить человѣка! Говорятъ, пчелы жалятъ! Вздоръ:-- жалитъ воскъ пчелъ </w:t>
      </w:r>
      <w:r w:rsidRPr="00F1400C">
        <w:rPr>
          <w:rFonts w:eastAsia="Times New Roman"/>
          <w:color w:val="000000"/>
          <w:vertAlign w:val="superscript"/>
          <w:lang w:eastAsia="ru-RU"/>
        </w:rPr>
        <w:t>45</w:t>
      </w:r>
      <w:r w:rsidRPr="00F1400C">
        <w:rPr>
          <w:rFonts w:eastAsia="Times New Roman"/>
          <w:color w:val="000000"/>
          <w:lang w:eastAsia="ru-RU"/>
        </w:rPr>
        <w:t>). Я всего разъ въ жизни приложилъ печать и съ тѣхъ поръ никакъ не могу успокоиться. Что тамъ такое? кого вы тащите?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 нѣсколько человѣкъ съ </w:t>
      </w:r>
      <w:r w:rsidRPr="00F1400C">
        <w:rPr>
          <w:rFonts w:eastAsia="Times New Roman"/>
          <w:color w:val="000000"/>
          <w:lang w:eastAsia="ru-RU"/>
        </w:rPr>
        <w:t>Чатамскимъ клеркомъ).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Смитъ</w:t>
      </w:r>
      <w:r w:rsidRPr="00F1400C">
        <w:rPr>
          <w:rFonts w:eastAsia="Times New Roman"/>
          <w:color w:val="000000"/>
          <w:lang w:eastAsia="ru-RU"/>
        </w:rPr>
        <w:t>. Чатамскаго клерка;-- онъ умѣетъ читать, писать и сводить счеты.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Ахъ, бездѣльникъ!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Смитъ</w:t>
      </w:r>
      <w:r w:rsidRPr="00F1400C">
        <w:rPr>
          <w:rFonts w:eastAsia="Times New Roman"/>
          <w:color w:val="000000"/>
          <w:lang w:eastAsia="ru-RU"/>
        </w:rPr>
        <w:t>. Мы видѣли, какъ онъ раздавалъ ребятишкамъ прописи.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Каковъ негодяи!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Смитъ</w:t>
      </w:r>
      <w:r w:rsidRPr="00F1400C">
        <w:rPr>
          <w:rFonts w:eastAsia="Times New Roman"/>
          <w:color w:val="000000"/>
          <w:lang w:eastAsia="ru-RU"/>
        </w:rPr>
        <w:t>. У него въ карманѣ книга съ красными буквами.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Такъ онъ заклинатель?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Кромѣ того, онъ мастеръ сочинять обязательства и разныя судейскія бумаги.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Жаль!-- онъ, клянусь честью, съ виду парень хорошій. Если я не найду его виновнымъ -- онъ не умретъ. Подойди поближе, пріятель:-- я долженъ допросить, тебя. Какъ тебя зовутъ?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Клеркъ</w:t>
      </w:r>
      <w:r w:rsidRPr="00F1400C">
        <w:rPr>
          <w:rFonts w:eastAsia="Times New Roman"/>
          <w:color w:val="000000"/>
          <w:lang w:eastAsia="ru-RU"/>
        </w:rPr>
        <w:t>. Эммануилъ.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Дикъ</w:t>
      </w:r>
      <w:r w:rsidRPr="00F1400C">
        <w:rPr>
          <w:rFonts w:eastAsia="Times New Roman"/>
          <w:color w:val="000000"/>
          <w:lang w:eastAsia="ru-RU"/>
        </w:rPr>
        <w:t>. То-есть, съ нами Богъ. Они всегда пишутъ это въ заголовкахъ бумагъ. Ну, плохо тебѣ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Не мѣшай.-- Скажи, какъ ты подписываешь свое имя: буквами или какимъ-нибудь знакомъ, какъ всѣ добрые, честные люди?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Клеркъ</w:t>
      </w:r>
      <w:r w:rsidRPr="00F1400C">
        <w:rPr>
          <w:rFonts w:eastAsia="Times New Roman"/>
          <w:color w:val="000000"/>
          <w:lang w:eastAsia="ru-RU"/>
        </w:rPr>
        <w:t>. Благодаря Бога, сэръ, я получилъ такое образованіе, что могу самъ подписывать свое имя.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Всѣ</w:t>
      </w:r>
      <w:r w:rsidRPr="00F1400C">
        <w:rPr>
          <w:rFonts w:eastAsia="Times New Roman"/>
          <w:color w:val="000000"/>
          <w:lang w:eastAsia="ru-RU"/>
        </w:rPr>
        <w:t>. Признался, признался! казнить его!-- онъ злодѣй, измѣнникъ!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Взять его и повѣсить съ перомъ и чернильницей на шеѣ. </w:t>
      </w:r>
      <w:r w:rsidRPr="00F1400C">
        <w:rPr>
          <w:rFonts w:eastAsia="Times New Roman"/>
          <w:i/>
          <w:iCs/>
          <w:color w:val="000000"/>
          <w:lang w:eastAsia="ru-RU"/>
        </w:rPr>
        <w:t>(Клерка уводятъ</w:t>
      </w:r>
      <w:r w:rsidRPr="00F1400C">
        <w:rPr>
          <w:rFonts w:eastAsia="Times New Roman"/>
          <w:color w:val="000000"/>
          <w:lang w:eastAsia="ru-RU"/>
        </w:rPr>
        <w:t>. </w:t>
      </w:r>
      <w:r w:rsidRPr="00F1400C">
        <w:rPr>
          <w:rFonts w:eastAsia="Times New Roman"/>
          <w:i/>
          <w:iCs/>
          <w:color w:val="000000"/>
          <w:lang w:eastAsia="ru-RU"/>
        </w:rPr>
        <w:t>Входитъ</w:t>
      </w:r>
      <w:r w:rsidRPr="00F1400C">
        <w:rPr>
          <w:rFonts w:eastAsia="Times New Roman"/>
          <w:color w:val="000000"/>
          <w:lang w:eastAsia="ru-RU"/>
        </w:rPr>
        <w:t> Михаэль).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Михаэль</w:t>
      </w:r>
      <w:r w:rsidRPr="00F1400C">
        <w:rPr>
          <w:rFonts w:eastAsia="Times New Roman"/>
          <w:color w:val="000000"/>
          <w:lang w:eastAsia="ru-RU"/>
        </w:rPr>
        <w:t>. Гдѣ нашъ общій начальникъ?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Здѣсь, мой частный подчиненный </w:t>
      </w:r>
      <w:r w:rsidRPr="00F1400C">
        <w:rPr>
          <w:rFonts w:eastAsia="Times New Roman"/>
          <w:color w:val="000000"/>
          <w:vertAlign w:val="superscript"/>
          <w:lang w:eastAsia="ru-RU"/>
        </w:rPr>
        <w:t>46</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Михаэль</w:t>
      </w:r>
      <w:r w:rsidRPr="00F1400C">
        <w:rPr>
          <w:rFonts w:eastAsia="Times New Roman"/>
          <w:color w:val="000000"/>
          <w:lang w:eastAsia="ru-RU"/>
        </w:rPr>
        <w:t>. Бѣги, бѣги, бѣги!-- сэръ Гомфрей Стаффордъ и его братъ, спѣшатъ сюда съ королевскимъ войскомъ.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Ни съ мѣста, бездѣльникъ!-- Стой, или я тебя убью! Стаффордъ встрѣтитъ здѣсь человѣка, который ничѣмъ не хуже его. Вѣдь онъ только рыцарь? не больше?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Михаэль</w:t>
      </w:r>
      <w:r w:rsidRPr="00F1400C">
        <w:rPr>
          <w:rFonts w:eastAsia="Times New Roman"/>
          <w:color w:val="000000"/>
          <w:lang w:eastAsia="ru-RU"/>
        </w:rPr>
        <w:t>. 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Чтобъ сравняться съ нимъ, я сейчасъ посвящу въ рыцари себя. </w:t>
      </w:r>
      <w:r w:rsidRPr="00F1400C">
        <w:rPr>
          <w:rFonts w:eastAsia="Times New Roman"/>
          <w:i/>
          <w:iCs/>
          <w:color w:val="000000"/>
          <w:lang w:eastAsia="ru-RU"/>
        </w:rPr>
        <w:t>(Становится на колѣни).</w:t>
      </w:r>
      <w:r w:rsidRPr="00F1400C">
        <w:rPr>
          <w:rFonts w:eastAsia="Times New Roman"/>
          <w:color w:val="000000"/>
          <w:lang w:eastAsia="ru-RU"/>
        </w:rPr>
        <w:t> Возстань, рыцарь Джонъ Мортимеръ! </w:t>
      </w:r>
      <w:r w:rsidRPr="00F1400C">
        <w:rPr>
          <w:rFonts w:eastAsia="Times New Roman"/>
          <w:i/>
          <w:iCs/>
          <w:color w:val="000000"/>
          <w:lang w:eastAsia="ru-RU"/>
        </w:rPr>
        <w:t>(Встаетъ).</w:t>
      </w:r>
      <w:r w:rsidRPr="00F1400C">
        <w:rPr>
          <w:rFonts w:eastAsia="Times New Roman"/>
          <w:color w:val="000000"/>
          <w:lang w:eastAsia="ru-RU"/>
        </w:rPr>
        <w:t> Теперь идемъ ему навстрѣчу.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(Барабаны. Входятъ</w:t>
      </w:r>
      <w:r w:rsidRPr="00F1400C">
        <w:rPr>
          <w:rFonts w:eastAsia="Times New Roman"/>
          <w:color w:val="000000"/>
          <w:lang w:eastAsia="ru-RU"/>
        </w:rPr>
        <w:t> сэръ Гомфрей Стаффордъ </w:t>
      </w:r>
      <w:r w:rsidRPr="00F1400C">
        <w:rPr>
          <w:rFonts w:eastAsia="Times New Roman"/>
          <w:i/>
          <w:iCs/>
          <w:color w:val="000000"/>
          <w:lang w:eastAsia="ru-RU"/>
        </w:rPr>
        <w:t>и братъ его</w:t>
      </w:r>
      <w:r w:rsidRPr="00F1400C">
        <w:rPr>
          <w:rFonts w:eastAsia="Times New Roman"/>
          <w:color w:val="000000"/>
          <w:lang w:eastAsia="ru-RU"/>
        </w:rPr>
        <w:t> Вилльямъ </w:t>
      </w:r>
      <w:r w:rsidRPr="00F1400C">
        <w:rPr>
          <w:rFonts w:eastAsia="Times New Roman"/>
          <w:i/>
          <w:iCs/>
          <w:color w:val="000000"/>
          <w:lang w:eastAsia="ru-RU"/>
        </w:rPr>
        <w:t>съ войскомъ).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Стаффордъ</w:t>
      </w:r>
      <w:r w:rsidRPr="00F1400C">
        <w:rPr>
          <w:rFonts w:eastAsia="Times New Roman"/>
          <w:color w:val="000000"/>
          <w:lang w:eastAsia="ru-RU"/>
        </w:rPr>
        <w:t>. Бездѣльники! рабы и накипь Кента,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Клейменные для петли! бросьте тотчасъ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Поднятое оружье! воротитесь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свои дома и выдайте сейчасъ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этого мерзавца!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Проститъ васъ всѣхъ, когда вы покоритесь.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же нѣтъ -- онъ будетъ кровожаденъ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яростенъ. Покорность или смерть!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Что это за бездѣльники въ шелку?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нужно имъ отъ насъ? Я говорить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Хочу съ моимъ народомъ, надъ которымъ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Надѣюсь скоро царствовать, затѣмъ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наслѣдникъ истинный короны.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Стаффордъ</w:t>
      </w:r>
      <w:r w:rsidRPr="00F1400C">
        <w:rPr>
          <w:rFonts w:eastAsia="Times New Roman"/>
          <w:color w:val="000000"/>
          <w:lang w:eastAsia="ru-RU"/>
        </w:rPr>
        <w:t>. Бездѣльникъ! твой отецъ былъ штукатуръ,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ты стригачъ;-- попробуй отпереться.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Адамъ былъ огородникъ </w:t>
      </w:r>
      <w:r w:rsidRPr="00F1400C">
        <w:rPr>
          <w:rFonts w:eastAsia="Times New Roman"/>
          <w:color w:val="000000"/>
          <w:vertAlign w:val="superscript"/>
          <w:lang w:eastAsia="ru-RU"/>
        </w:rPr>
        <w:t>47</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Вил. Стаффордъ</w:t>
      </w:r>
      <w:r w:rsidRPr="00F1400C">
        <w:rPr>
          <w:rFonts w:eastAsia="Times New Roman"/>
          <w:color w:val="000000"/>
          <w:lang w:eastAsia="ru-RU"/>
        </w:rPr>
        <w:t>.                     Ну, такъ что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А вотъ что: Мортимеръ Эдмундъ, графъ Марчскій,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Имѣлъ женой дочь герцога Кларенса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или нѣтъ?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Стаффордъ</w:t>
      </w:r>
      <w:r w:rsidRPr="00F1400C">
        <w:rPr>
          <w:rFonts w:eastAsia="Times New Roman"/>
          <w:color w:val="000000"/>
          <w:lang w:eastAsia="ru-RU"/>
        </w:rPr>
        <w:t>.                     Положимъ.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И 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Ему родила двойни.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Вил. Стаффордъ</w:t>
      </w:r>
      <w:r w:rsidRPr="00F1400C">
        <w:rPr>
          <w:rFonts w:eastAsia="Times New Roman"/>
          <w:color w:val="000000"/>
          <w:lang w:eastAsia="ru-RU"/>
        </w:rPr>
        <w:t>.           Это ложь.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А я скажу, что правда! Старшій сынъ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Украденъ былъ какой-то старой нищей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рукъ его кормилицы и выросъ,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вѣдая, кто онъ, и послѣ сталъ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Кирпичникомъ!-- я сынъ его. Попробуй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Сказать, что это ложь.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Нѣтъ, правда, правда!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потому онъ будетъ королемъ.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Смитъ</w:t>
      </w:r>
      <w:r w:rsidRPr="00F1400C">
        <w:rPr>
          <w:rFonts w:eastAsia="Times New Roman"/>
          <w:color w:val="000000"/>
          <w:lang w:eastAsia="ru-RU"/>
        </w:rPr>
        <w:t>. Въ домѣ моего отца есть труба его работы -- и кирпичи живы еще до сихъ поръ, чтобъ засвидѣтельствовать это. Потому вамъ этого не опровергнуть.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Стаффордъ</w:t>
      </w:r>
      <w:r w:rsidRPr="00F1400C">
        <w:rPr>
          <w:rFonts w:eastAsia="Times New Roman"/>
          <w:color w:val="000000"/>
          <w:lang w:eastAsia="ru-RU"/>
        </w:rPr>
        <w:t>. И вы рѣшитесь вѣрить подлецу?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Всѣ</w:t>
      </w:r>
      <w:r w:rsidRPr="00F1400C">
        <w:rPr>
          <w:rFonts w:eastAsia="Times New Roman"/>
          <w:color w:val="000000"/>
          <w:lang w:eastAsia="ru-RU"/>
        </w:rPr>
        <w:t>. Вѣримъ, вѣримъ, и потому убирайтесь!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Вил. Стаффордъ</w:t>
      </w:r>
      <w:r w:rsidRPr="00F1400C">
        <w:rPr>
          <w:rFonts w:eastAsia="Times New Roman"/>
          <w:color w:val="000000"/>
          <w:lang w:eastAsia="ru-RU"/>
        </w:rPr>
        <w:t>. Джакъ Кэдъ,-- тебя подучилъ герцогъ Іоркскій.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Врешь:-- я это выдумалъ самъ. </w:t>
      </w:r>
      <w:r w:rsidRPr="00F1400C">
        <w:rPr>
          <w:rFonts w:eastAsia="Times New Roman"/>
          <w:i/>
          <w:iCs/>
          <w:color w:val="000000"/>
          <w:lang w:eastAsia="ru-RU"/>
        </w:rPr>
        <w:t>(Громко). </w:t>
      </w:r>
      <w:r w:rsidRPr="00F1400C">
        <w:rPr>
          <w:rFonts w:eastAsia="Times New Roman"/>
          <w:color w:val="000000"/>
          <w:lang w:eastAsia="ru-RU"/>
        </w:rPr>
        <w:t>Ступай, пріятель, и скажи отъ меня королю, что изъ уваженія къ памяти его отца, Генриха пятаго, при жизни котораго мальчишки играли въ бабки французскими кронами, я согласенъ, чтобъ онъ царствовалъ, но только подъ моимъ протекторствомъ.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Сверхъ того, мы требуемъ головы лорда Сэя за то, что онъ продалъ герцогство Мэнъ.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И совершенно справедливо,-- потому что онъ изуродовалъ этимъ Англію; и не поддержи ее я своей мощной рукой, пришлось бы ей ходить на костыляхъ. Короли-товарищи! лордъ Сэй охолостилъ государство, сдѣлалъ его евнухомъ и, что еще ужаснѣе, онъ говоритъ по-французски, а потому онъ измѣнникъ.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Стаффордъ</w:t>
      </w:r>
      <w:r w:rsidRPr="00F1400C">
        <w:rPr>
          <w:rFonts w:eastAsia="Times New Roman"/>
          <w:color w:val="000000"/>
          <w:lang w:eastAsia="ru-RU"/>
        </w:rPr>
        <w:t>. О, подлое, грубое невѣжество!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Ну, оправдай его, если можешь. Французы вѣдь наши враги, и я теперь спрашиваю: можетъ ли тотъ, кто говоритъ на языкѣ враговъ, быть хорошимъ совѣтникомъ?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Всѣ</w:t>
      </w:r>
      <w:r w:rsidRPr="00F1400C">
        <w:rPr>
          <w:rFonts w:eastAsia="Times New Roman"/>
          <w:color w:val="000000"/>
          <w:lang w:eastAsia="ru-RU"/>
        </w:rPr>
        <w:t>. Нѣтъ, нѣтъ! и потому мы требуемъ головы Сэя.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Вил. Стаффордъ</w:t>
      </w:r>
      <w:r w:rsidRPr="00F1400C">
        <w:rPr>
          <w:rFonts w:eastAsia="Times New Roman"/>
          <w:color w:val="000000"/>
          <w:lang w:eastAsia="ru-RU"/>
        </w:rPr>
        <w:t>. Ну, если вы не слушаете словъ,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мы на васъ подѣйствуемъ войсками.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Стаффордъ</w:t>
      </w:r>
      <w:r w:rsidRPr="00F1400C">
        <w:rPr>
          <w:rFonts w:eastAsia="Times New Roman"/>
          <w:color w:val="000000"/>
          <w:lang w:eastAsia="ru-RU"/>
        </w:rPr>
        <w:t>. Ступай, герольдъ, и объяви повсюду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Измѣнниками тѣхъ, кто будетъ съ Кэдомъ.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Скажи, что каждый, взятый въ плѣнъ съ оружьемъ,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Повѣшенъ будетъ передъ дверью дома,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глазахъ жены и плачущихъ дѣтей,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примѣръ другимъ. Кто вѣренъ королю,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Иди за мной. </w:t>
      </w:r>
      <w:r w:rsidRPr="00F1400C">
        <w:rPr>
          <w:rFonts w:eastAsia="Times New Roman"/>
          <w:i/>
          <w:iCs/>
          <w:color w:val="000000"/>
          <w:lang w:eastAsia="ru-RU"/>
        </w:rPr>
        <w:t>(Уходитъ съ</w:t>
      </w:r>
      <w:r w:rsidRPr="00F1400C">
        <w:rPr>
          <w:rFonts w:eastAsia="Times New Roman"/>
          <w:color w:val="000000"/>
          <w:lang w:eastAsia="ru-RU"/>
        </w:rPr>
        <w:t> братомъ </w:t>
      </w:r>
      <w:r w:rsidRPr="00F1400C">
        <w:rPr>
          <w:rFonts w:eastAsia="Times New Roman"/>
          <w:i/>
          <w:iCs/>
          <w:color w:val="000000"/>
          <w:lang w:eastAsia="ru-RU"/>
        </w:rPr>
        <w:t>и</w:t>
      </w:r>
      <w:r w:rsidRPr="00F1400C">
        <w:rPr>
          <w:rFonts w:eastAsia="Times New Roman"/>
          <w:color w:val="000000"/>
          <w:lang w:eastAsia="ru-RU"/>
        </w:rPr>
        <w:t> войскомъ).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А тотъ, кто другъ народа,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Иди за мной! Покажемъ имъ, что мы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Достойны быть мужчинами:-- вѣдь дѣло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Идетъ здѣсь о свободѣ. Перебьемъ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Всѣхъ лордовъ и дворянъ и пощадимъ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только тѣхъ, чьи башмаки въ заплатахъ: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честны одни, и если бъ смѣли,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всѣ пристали бъ къ намъ.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Враги идутъ,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Поставивши войска свои въ порядокъ.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Для насъ лучшій порядокъ въ безпорядкѣ. Идемъ!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Впередъ, друзья!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Другая часть Блэкгета.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(Сраженіе. Люди обѣихъ партій входятъ и уходятъ, сражаясь. Оба</w:t>
      </w:r>
      <w:r w:rsidRPr="00F1400C">
        <w:rPr>
          <w:rFonts w:eastAsia="Times New Roman"/>
          <w:color w:val="000000"/>
          <w:lang w:eastAsia="ru-RU"/>
        </w:rPr>
        <w:t> Стаффорда </w:t>
      </w:r>
      <w:r w:rsidRPr="00F1400C">
        <w:rPr>
          <w:rFonts w:eastAsia="Times New Roman"/>
          <w:i/>
          <w:iCs/>
          <w:color w:val="000000"/>
          <w:lang w:eastAsia="ru-RU"/>
        </w:rPr>
        <w:t>убиты. Входятъ</w:t>
      </w:r>
      <w:r w:rsidRPr="00F1400C">
        <w:rPr>
          <w:rFonts w:eastAsia="Times New Roman"/>
          <w:color w:val="000000"/>
          <w:lang w:eastAsia="ru-RU"/>
        </w:rPr>
        <w:t> Кэдъ </w:t>
      </w:r>
      <w:r w:rsidRPr="00F1400C">
        <w:rPr>
          <w:rFonts w:eastAsia="Times New Roman"/>
          <w:i/>
          <w:iCs/>
          <w:color w:val="000000"/>
          <w:lang w:eastAsia="ru-RU"/>
        </w:rPr>
        <w:t>и другіе).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Кэдъ</w:t>
      </w:r>
      <w:r w:rsidRPr="00F1400C">
        <w:rPr>
          <w:rFonts w:eastAsia="Times New Roman"/>
          <w:color w:val="000000"/>
          <w:lang w:eastAsia="ru-RU"/>
        </w:rPr>
        <w:t>. Гдѣ Дикъ, мясникъ эшфордскій?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Здѣсь, сэръ.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Они падали передъ тобой, какъ быки и бараны; ты работалъ точно на своей бойнѣ. Въ награду за это посты будутъ вдвое длиннѣе </w:t>
      </w:r>
      <w:r w:rsidRPr="00F1400C">
        <w:rPr>
          <w:rFonts w:eastAsia="Times New Roman"/>
          <w:color w:val="000000"/>
          <w:vertAlign w:val="superscript"/>
          <w:lang w:eastAsia="ru-RU"/>
        </w:rPr>
        <w:t>48</w:t>
      </w:r>
      <w:r w:rsidRPr="00F1400C">
        <w:rPr>
          <w:rFonts w:eastAsia="Times New Roman"/>
          <w:color w:val="000000"/>
          <w:lang w:eastAsia="ru-RU"/>
        </w:rPr>
        <w:t>), и тебѣ позволяется бить скотъ по сто головъ безъ одной.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Больше мнѣ ничего не надо.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Ты заслужилъ это по всей справедливости. </w:t>
      </w:r>
      <w:r w:rsidRPr="00F1400C">
        <w:rPr>
          <w:rFonts w:eastAsia="Times New Roman"/>
          <w:i/>
          <w:iCs/>
          <w:color w:val="000000"/>
          <w:lang w:eastAsia="ru-RU"/>
        </w:rPr>
        <w:t>(Снимаетъ панцирь со Стаффорда и надѣваетъ его на себя).</w:t>
      </w:r>
      <w:r w:rsidRPr="00F1400C">
        <w:rPr>
          <w:rFonts w:eastAsia="Times New Roman"/>
          <w:color w:val="000000"/>
          <w:lang w:eastAsia="ru-RU"/>
        </w:rPr>
        <w:t> Я же буду носить эти латы въ память сегодняшней побѣды; а труды пусть привяжутъ къ хвосту моей лошади: я ихъ проволоку до самаго Лондона, гдѣ мы заставимъ лорда-мэра нести передо мною мечъ.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А чтобъ еще больше упрочить успѣхъ нашей побѣды, разобьемъ тюрьму и выпустимъ колодниковъ.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Не безпокойся:-- за это я тебѣ ручаюсь. Идемъ же въ Лондонъ.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4-я.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Лондонъ. Комната во дворцѣ.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король Генрихъ, </w:t>
      </w:r>
      <w:r w:rsidRPr="00F1400C">
        <w:rPr>
          <w:rFonts w:eastAsia="Times New Roman"/>
          <w:i/>
          <w:iCs/>
          <w:color w:val="000000"/>
          <w:lang w:eastAsia="ru-RU"/>
        </w:rPr>
        <w:t>читая просьбу, за нимъ</w:t>
      </w:r>
      <w:r w:rsidRPr="00F1400C">
        <w:rPr>
          <w:rFonts w:eastAsia="Times New Roman"/>
          <w:color w:val="000000"/>
          <w:lang w:eastAsia="ru-RU"/>
        </w:rPr>
        <w:t> герцогъ Букингамъ </w:t>
      </w:r>
      <w:r w:rsidRPr="00F1400C">
        <w:rPr>
          <w:rFonts w:eastAsia="Times New Roman"/>
          <w:i/>
          <w:iCs/>
          <w:color w:val="000000"/>
          <w:lang w:eastAsia="ru-RU"/>
        </w:rPr>
        <w:t>и</w:t>
      </w:r>
      <w:r w:rsidRPr="00F1400C">
        <w:rPr>
          <w:rFonts w:eastAsia="Times New Roman"/>
          <w:color w:val="000000"/>
          <w:lang w:eastAsia="ru-RU"/>
        </w:rPr>
        <w:t> лордъ Сэй. Королева Маргарита </w:t>
      </w:r>
      <w:r w:rsidRPr="00F1400C">
        <w:rPr>
          <w:rFonts w:eastAsia="Times New Roman"/>
          <w:i/>
          <w:iCs/>
          <w:color w:val="000000"/>
          <w:lang w:eastAsia="ru-RU"/>
        </w:rPr>
        <w:t>сидитъ печальная надъ отрубленной головой Суффолька</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Я слышала не разъ, что грусть лишаетъ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Насъ прежнихъ силъ, разнѣживаетъ душу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боязливой дѣлаетъ ее.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перестань же сѣтбвать я плакать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думай лишь о мести! Но возможно 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Смотрѣть на это зрѣлище безъ слезъ?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прижимаю голову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моей больной груди; но гдѣ же тѣло,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Которое такъ хочется обнять?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Какой отвѣтъ рѣшили,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дать бунтовщикамъ?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Я къ нимъ хочу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Послать для вразумленья ихъ святого,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Достойнаго епископа. Избави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Господь, чтобъ столько неразумныхъ,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Заблудшихъ душъ погибли отъ меча.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радъ скорѣй вступить въ переговоры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вождемъ ихъ Джакомъ Кэдомъ, чѣмъ сразить 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Кровавою войной. Дай мнѣ прочесть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разъ ихъ прошенье.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О, убійцы!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изверги! И этотъ чудный взоръ,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Имѣвшій надо мною власть кометы,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Васъ не смягчилъ, не стоящихъ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даже съ нимъ встрѣчаться!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Кэдъ поклялся,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сниметъ вашу голову, лордъ Сэй.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Сэй</w:t>
      </w:r>
      <w:r w:rsidRPr="00F1400C">
        <w:rPr>
          <w:rFonts w:eastAsia="Times New Roman"/>
          <w:color w:val="000000"/>
          <w:lang w:eastAsia="ru-RU"/>
        </w:rPr>
        <w:t>. Я думаю, что онъ отдастъ скорѣе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Свою вамъ,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Король</w:t>
      </w:r>
      <w:r w:rsidRPr="00F1400C">
        <w:rPr>
          <w:rFonts w:eastAsia="Times New Roman"/>
          <w:color w:val="000000"/>
          <w:lang w:eastAsia="ru-RU"/>
        </w:rPr>
        <w:t>.                               Что, Маргарита?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все грустишь о гибели Суффолька?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кажется, мой другъ, что если бъ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Скончался самъ -- ты плакала бы меньше.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О, да, мой другъ,-- я плакала бы меньше,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умерла съ тобою и сама. </w:t>
      </w: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Что новаго? съ какой спѣшишь ты вѣстью?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Спасайтесь, государь!-- бунтовщики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Ужъ заняли Соутвэркъ. Мятежникъ Кэдъ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Назвался самозванно Мортимеромъ,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Потомкомъ рода герцога Кларенса,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громко проповѣдуя, что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Неправедно владѣете престоломъ,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Клянется самъ надѣть корону вашу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Вестминстерѣ. Его солдаты -- стая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Оборванныхъ бродягъ, жестокихъ, грубыхъ,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знающихъ пощады. Смерть Стаффордовъ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Влила въ нихъ жажду крови -- и 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Крича, что люди знанья и дворяне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гнусныя піявки, обрекаютъ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всѣхъ жестокой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 безумцы,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знающіе сами, что творятъ!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Спѣшите удалиться въ Кенильвортъ,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Достойный государь, пока мы здѣсь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Сберемъ довольно войскъ для отраженья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Мятежниковъ.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О, если бъ лордъ Суффолькъ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Былъ живъ еще!-- онъ укротилъ бы тотчасъ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Всю эту сволочь Кента.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Васъ, лордъ Сэй,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Измѣнники всѣхъ больше ненавидятъ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уѣзжайте съ нами въ Кенильвортъ.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Сэй</w:t>
      </w:r>
      <w:r w:rsidRPr="00F1400C">
        <w:rPr>
          <w:rFonts w:eastAsia="Times New Roman"/>
          <w:color w:val="000000"/>
          <w:lang w:eastAsia="ru-RU"/>
        </w:rPr>
        <w:t>. Я этимъ увеличу лишь опасность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Для васъ, мой повелитель -- потому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Останусь лучше здѣсь; а если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Противенъ такъ врагамъ, то постараюсь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Прожить какъ можно скрытнѣй. </w:t>
      </w:r>
      <w:r w:rsidRPr="00F1400C">
        <w:rPr>
          <w:rFonts w:eastAsia="Times New Roman"/>
          <w:i/>
          <w:iCs/>
          <w:color w:val="000000"/>
          <w:lang w:eastAsia="ru-RU"/>
        </w:rPr>
        <w:t>(Входитъ другой</w:t>
      </w:r>
      <w:r w:rsidRPr="00F1400C">
        <w:rPr>
          <w:rFonts w:eastAsia="Times New Roman"/>
          <w:color w:val="000000"/>
          <w:lang w:eastAsia="ru-RU"/>
        </w:rPr>
        <w:t> гонецъ).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гонецъ</w:t>
      </w:r>
      <w:r w:rsidRPr="00F1400C">
        <w:rPr>
          <w:rFonts w:eastAsia="Times New Roman"/>
          <w:color w:val="000000"/>
          <w:lang w:eastAsia="ru-RU"/>
        </w:rPr>
        <w:t>.                                         Кэдъ съ своими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Лондонскомъ мосту; граждане въ страхѣ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Бѣгутъ, бросая домы; чернь пристала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бунтовщикамъ, въ надеждѣ грабежа,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всѣ клянутся съ ревомъ, что разграбятъ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городъ и дворецъ.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Мой повелитель,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медлите напрасно: на коней!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Поѣдемъ. Маргарита: Богъ намъ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Надеждой и защитой.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Смерть Суффолька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Умчала прочь съ собой мою надежду.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w:t>
      </w:r>
      <w:r w:rsidRPr="00F1400C">
        <w:rPr>
          <w:rFonts w:eastAsia="Times New Roman"/>
          <w:i/>
          <w:iCs/>
          <w:color w:val="000000"/>
          <w:lang w:eastAsia="ru-RU"/>
        </w:rPr>
        <w:t>(лорду Сэю),</w:t>
      </w:r>
      <w:r w:rsidRPr="00F1400C">
        <w:rPr>
          <w:rFonts w:eastAsia="Times New Roman"/>
          <w:color w:val="000000"/>
          <w:lang w:eastAsia="ru-RU"/>
        </w:rPr>
        <w:t> Прощайте, лордъ; не довѣряйтесь этимъ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Кентійскимъ негодяямъ.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Букингамъ</w:t>
      </w:r>
      <w:r w:rsidRPr="00F1400C">
        <w:rPr>
          <w:rFonts w:eastAsia="Times New Roman"/>
          <w:color w:val="000000"/>
          <w:lang w:eastAsia="ru-RU"/>
        </w:rPr>
        <w:t>.                               Лучше просто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вѣрить никому, во избѣжанье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Обмана и измѣны.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Сэй</w:t>
      </w:r>
      <w:r w:rsidRPr="00F1400C">
        <w:rPr>
          <w:rFonts w:eastAsia="Times New Roman"/>
          <w:color w:val="000000"/>
          <w:lang w:eastAsia="ru-RU"/>
        </w:rPr>
        <w:t>.                                         Лордъ, я вѣрю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одну свою невинность -- потому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Останусь такъ же смѣлъ, какъ былъ и прежде.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5-я.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 Тоуэръ.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(Лордъ Скэльзъ </w:t>
      </w:r>
      <w:r w:rsidRPr="00F1400C">
        <w:rPr>
          <w:rFonts w:eastAsia="Times New Roman"/>
          <w:i/>
          <w:iCs/>
          <w:color w:val="000000"/>
          <w:lang w:eastAsia="ru-RU"/>
        </w:rPr>
        <w:t>и</w:t>
      </w:r>
      <w:r w:rsidRPr="00F1400C">
        <w:rPr>
          <w:rFonts w:eastAsia="Times New Roman"/>
          <w:color w:val="000000"/>
          <w:lang w:eastAsia="ru-RU"/>
        </w:rPr>
        <w:t> другіе </w:t>
      </w:r>
      <w:r w:rsidRPr="00F1400C">
        <w:rPr>
          <w:rFonts w:eastAsia="Times New Roman"/>
          <w:i/>
          <w:iCs/>
          <w:color w:val="000000"/>
          <w:lang w:eastAsia="ru-RU"/>
        </w:rPr>
        <w:t>выходятъ на стѣну; внизу появляются</w:t>
      </w:r>
      <w:r w:rsidRPr="00F1400C">
        <w:rPr>
          <w:rFonts w:eastAsia="Times New Roman"/>
          <w:color w:val="000000"/>
          <w:lang w:eastAsia="ru-RU"/>
        </w:rPr>
        <w:t> нѣсколько гражданъ).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Скэльзъ</w:t>
      </w:r>
      <w:r w:rsidRPr="00F1400C">
        <w:rPr>
          <w:rFonts w:eastAsia="Times New Roman"/>
          <w:color w:val="000000"/>
          <w:lang w:eastAsia="ru-RU"/>
        </w:rPr>
        <w:t>. Ну, что -- убитъ ли Джакъ Кэдъ?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гражданинъ</w:t>
      </w:r>
      <w:r w:rsidRPr="00F1400C">
        <w:rPr>
          <w:rFonts w:eastAsia="Times New Roman"/>
          <w:color w:val="000000"/>
          <w:lang w:eastAsia="ru-RU"/>
        </w:rPr>
        <w:t>. Нѣтъ, милордъ; да кажется, и не будетъ убитъ, потому что они завладѣли мостомъ и умерщвляютъ всѣхъ, кто имъ противится. Лордъ-мэръ проситъ прислать подмоги изъ Тоуэра, чтобы защищать городъ отъ мятежниковъ.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Скэльзъ</w:t>
      </w:r>
      <w:r w:rsidRPr="00F1400C">
        <w:rPr>
          <w:rFonts w:eastAsia="Times New Roman"/>
          <w:color w:val="000000"/>
          <w:lang w:eastAsia="ru-RU"/>
        </w:rPr>
        <w:t>. Пришлю, что будетъ можно; я рискую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Здѣсь самъ быть атакованнымъ. Враги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 пытались разъ ворваться въ Тоуэръ.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Отправьтесь въ Смитфильдъ и старайтесь тамъ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Собрать народъ, а вамъ отсюда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Пришлю Матвѣя Гофа. Стойте твердо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родину, за вашего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собственную жизнь; затѣмъ -- прощайте,--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долженъ возвратиться снова въ Тоуэръ.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6-я.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 Пушечная улица.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Кэдъ </w:t>
      </w:r>
      <w:r w:rsidRPr="00F1400C">
        <w:rPr>
          <w:rFonts w:eastAsia="Times New Roman"/>
          <w:i/>
          <w:iCs/>
          <w:color w:val="000000"/>
          <w:lang w:eastAsia="ru-RU"/>
        </w:rPr>
        <w:t>съ бунтовщиками).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w:t>
      </w:r>
      <w:r w:rsidRPr="00F1400C">
        <w:rPr>
          <w:rFonts w:eastAsia="Times New Roman"/>
          <w:i/>
          <w:iCs/>
          <w:color w:val="000000"/>
          <w:lang w:eastAsia="ru-RU"/>
        </w:rPr>
        <w:t>(ударяя жезломъ по Лондонскому камню</w:t>
      </w:r>
      <w:r w:rsidRPr="00F1400C">
        <w:rPr>
          <w:rFonts w:eastAsia="Times New Roman"/>
          <w:color w:val="000000"/>
          <w:lang w:eastAsia="ru-RU"/>
        </w:rPr>
        <w:t> </w:t>
      </w:r>
      <w:r w:rsidRPr="00F1400C">
        <w:rPr>
          <w:rFonts w:eastAsia="Times New Roman"/>
          <w:color w:val="000000"/>
          <w:vertAlign w:val="superscript"/>
          <w:lang w:eastAsia="ru-RU"/>
        </w:rPr>
        <w:t>49</w:t>
      </w:r>
      <w:r w:rsidRPr="00F1400C">
        <w:rPr>
          <w:rFonts w:eastAsia="Times New Roman"/>
          <w:color w:val="000000"/>
          <w:lang w:eastAsia="ru-RU"/>
        </w:rPr>
        <w:t>). Теперь Мортимеръ хозяинъ въ городѣ! Здѣсь, сидя на Лондонскомъ камнѣ, я повелѣваю, чтобы въ первый годъ нашего царствованія текло по водосточнымъ трубамъ одно красное вино на счетъ города. Я объявляю измѣнникомъ каждаго, кто не назоветъ меня Мортимеромъ. </w:t>
      </w:r>
      <w:r w:rsidRPr="00F1400C">
        <w:rPr>
          <w:rFonts w:eastAsia="Times New Roman"/>
          <w:i/>
          <w:iCs/>
          <w:color w:val="000000"/>
          <w:lang w:eastAsia="ru-RU"/>
        </w:rPr>
        <w:t>(Вбѣгаетъ</w:t>
      </w:r>
      <w:r w:rsidRPr="00F1400C">
        <w:rPr>
          <w:rFonts w:eastAsia="Times New Roman"/>
          <w:color w:val="000000"/>
          <w:lang w:eastAsia="ru-RU"/>
        </w:rPr>
        <w:t> солдатъ).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Солдатъ</w:t>
      </w:r>
      <w:r w:rsidRPr="00F1400C">
        <w:rPr>
          <w:rFonts w:eastAsia="Times New Roman"/>
          <w:color w:val="000000"/>
          <w:lang w:eastAsia="ru-RU"/>
        </w:rPr>
        <w:t>. Джакъ Кэдъ! Джакъ Кэдъ!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Бей его! </w:t>
      </w:r>
      <w:r w:rsidRPr="00F1400C">
        <w:rPr>
          <w:rFonts w:eastAsia="Times New Roman"/>
          <w:i/>
          <w:iCs/>
          <w:color w:val="000000"/>
          <w:lang w:eastAsia="ru-RU"/>
        </w:rPr>
        <w:t>(Солдата убиваютъ),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Смитъ</w:t>
      </w:r>
      <w:r w:rsidRPr="00F1400C">
        <w:rPr>
          <w:rFonts w:eastAsia="Times New Roman"/>
          <w:color w:val="000000"/>
          <w:lang w:eastAsia="ru-RU"/>
        </w:rPr>
        <w:t>. Теперь этотъ негодяй не станетъ больше называть тебя Джакомъ Кэдомъ.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Кажется, ему растолковано порядкомъ.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Милордъ, на Смитфильдскомъ рынкѣ собралось войско.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Идемъ и сразимся съ нимъ. Но сначала зажгите Лондонскій мостъ, а если можно -- и Тоуэръ. Впередъ!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lastRenderedPageBreak/>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7-я.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 Смитфильдь.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Съ одной стороны входитъ</w:t>
      </w:r>
      <w:r w:rsidRPr="00F1400C">
        <w:rPr>
          <w:rFonts w:eastAsia="Times New Roman"/>
          <w:color w:val="000000"/>
          <w:lang w:eastAsia="ru-RU"/>
        </w:rPr>
        <w:t> Кэдъ </w:t>
      </w:r>
      <w:r w:rsidRPr="00F1400C">
        <w:rPr>
          <w:rFonts w:eastAsia="Times New Roman"/>
          <w:i/>
          <w:iCs/>
          <w:color w:val="000000"/>
          <w:lang w:eastAsia="ru-RU"/>
        </w:rPr>
        <w:t>съ бунтовщиками, съ другой -- </w:t>
      </w:r>
      <w:r w:rsidRPr="00F1400C">
        <w:rPr>
          <w:rFonts w:eastAsia="Times New Roman"/>
          <w:color w:val="000000"/>
          <w:lang w:eastAsia="ru-RU"/>
        </w:rPr>
        <w:t>граждане </w:t>
      </w:r>
      <w:r w:rsidRPr="00F1400C">
        <w:rPr>
          <w:rFonts w:eastAsia="Times New Roman"/>
          <w:i/>
          <w:iCs/>
          <w:color w:val="000000"/>
          <w:lang w:eastAsia="ru-RU"/>
        </w:rPr>
        <w:t>и</w:t>
      </w:r>
      <w:r w:rsidRPr="00F1400C">
        <w:rPr>
          <w:rFonts w:eastAsia="Times New Roman"/>
          <w:color w:val="000000"/>
          <w:lang w:eastAsia="ru-RU"/>
        </w:rPr>
        <w:t> королевскія войска </w:t>
      </w:r>
      <w:r w:rsidRPr="00F1400C">
        <w:rPr>
          <w:rFonts w:eastAsia="Times New Roman"/>
          <w:i/>
          <w:iCs/>
          <w:color w:val="000000"/>
          <w:lang w:eastAsia="ru-RU"/>
        </w:rPr>
        <w:t>подъ начальствомъ </w:t>
      </w:r>
      <w:r w:rsidRPr="00F1400C">
        <w:rPr>
          <w:rFonts w:eastAsia="Times New Roman"/>
          <w:color w:val="000000"/>
          <w:lang w:eastAsia="ru-RU"/>
        </w:rPr>
        <w:t>Матвѣя Гофа. </w:t>
      </w:r>
      <w:r w:rsidRPr="00F1400C">
        <w:rPr>
          <w:rFonts w:eastAsia="Times New Roman"/>
          <w:i/>
          <w:iCs/>
          <w:color w:val="000000"/>
          <w:lang w:eastAsia="ru-RU"/>
        </w:rPr>
        <w:t>Сраженіе. Граждане разбиты; Матвѣй Гофъ убитъ).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Такъ, ребята! Теперь пусть одна половина идетъ грабить Савойскій дворецъ, </w:t>
      </w:r>
      <w:r w:rsidRPr="00F1400C">
        <w:rPr>
          <w:rFonts w:eastAsia="Times New Roman"/>
          <w:color w:val="000000"/>
          <w:vertAlign w:val="superscript"/>
          <w:lang w:eastAsia="ru-RU"/>
        </w:rPr>
        <w:t>50</w:t>
      </w:r>
      <w:r w:rsidRPr="00F1400C">
        <w:rPr>
          <w:rFonts w:eastAsia="Times New Roman"/>
          <w:color w:val="000000"/>
          <w:lang w:eastAsia="ru-RU"/>
        </w:rPr>
        <w:t>) а другая -- суды. Все къ чорту!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У меня есть просьба до вашей свѣтлости.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Если ты попросишь самъ титула свѣтлости, то получишь за то, что назвалъ такъ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Я прошу только, чтобъ законы Англіи исходили изъ вашихъ устъ </w:t>
      </w:r>
      <w:r w:rsidRPr="00F1400C">
        <w:rPr>
          <w:rFonts w:eastAsia="Times New Roman"/>
          <w:color w:val="000000"/>
          <w:vertAlign w:val="superscript"/>
          <w:lang w:eastAsia="ru-RU"/>
        </w:rPr>
        <w:t>51</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Значитъ, у насъ будутъ искалѣченные законы: вѣдь ему какъ-то ткнули пикой въ глотку, и съ тѣхъ поръ ротъ его совсѣмъ искалѣченъ.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Смитъ</w:t>
      </w:r>
      <w:r w:rsidRPr="00F1400C">
        <w:rPr>
          <w:rFonts w:eastAsia="Times New Roman"/>
          <w:color w:val="000000"/>
          <w:lang w:eastAsia="ru-RU"/>
        </w:rPr>
        <w:t> </w:t>
      </w:r>
      <w:r w:rsidRPr="00F1400C">
        <w:rPr>
          <w:rFonts w:eastAsia="Times New Roman"/>
          <w:i/>
          <w:iCs/>
          <w:color w:val="000000"/>
          <w:lang w:eastAsia="ru-RU"/>
        </w:rPr>
        <w:t>(тихо Джону).</w:t>
      </w:r>
      <w:r w:rsidRPr="00F1400C">
        <w:rPr>
          <w:rFonts w:eastAsia="Times New Roman"/>
          <w:color w:val="000000"/>
          <w:lang w:eastAsia="ru-RU"/>
        </w:rPr>
        <w:t> Нѣтъ, Джонъ, -- скорѣе вонючіе: вѣдь у него изо рта такъ и разитъ поджареннымъ сыромъ.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Я уже думалъ объ этомъ, а потому такъ и будетъ. Ступайте, сожгите всѣ государственныя дѣла. Мой ротъ будетъ парламентомъ Англіи.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Джонъ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Зубастые жъ будутъ у насъ акты, если ему не выбьютъ зубовъ.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Съ этихъ поръ все будетъ общимъ. </w:t>
      </w: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Милордъ, добыча, добыча! Захваченъ лордь Сэй, что продалъ города Франціи, заставлялъ насъ по двадцати разъ платить пятнадцатую подать и собиралъ по шиллингу съ фунта на послѣднюю войну.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Джорджъ </w:t>
      </w:r>
      <w:r w:rsidRPr="00F1400C">
        <w:rPr>
          <w:rFonts w:eastAsia="Times New Roman"/>
          <w:i/>
          <w:iCs/>
          <w:color w:val="000000"/>
          <w:lang w:eastAsia="ru-RU"/>
        </w:rPr>
        <w:t>съ </w:t>
      </w:r>
      <w:r w:rsidRPr="00F1400C">
        <w:rPr>
          <w:rFonts w:eastAsia="Times New Roman"/>
          <w:color w:val="000000"/>
          <w:lang w:eastAsia="ru-RU"/>
        </w:rPr>
        <w:t>лордомъ Сэемъ).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Хорошо!-- за это ему отрубятъ голову десять разъ. Ну, сей </w:t>
      </w:r>
      <w:r w:rsidRPr="00F1400C">
        <w:rPr>
          <w:rFonts w:eastAsia="Times New Roman"/>
          <w:color w:val="000000"/>
          <w:vertAlign w:val="superscript"/>
          <w:lang w:eastAsia="ru-RU"/>
        </w:rPr>
        <w:t>52</w:t>
      </w:r>
      <w:r w:rsidRPr="00F1400C">
        <w:rPr>
          <w:rFonts w:eastAsia="Times New Roman"/>
          <w:color w:val="000000"/>
          <w:lang w:eastAsia="ru-RU"/>
        </w:rPr>
        <w:t>), тотъ или оный лордъ! теперь ты сдѣлался цѣлью нашего королевскаго суда. Посмотримъ, что ты скажешь нашему величеству въ оправданье продажи Нормандіи мосье Basimecu </w:t>
      </w:r>
      <w:r w:rsidRPr="00F1400C">
        <w:rPr>
          <w:rFonts w:eastAsia="Times New Roman"/>
          <w:color w:val="000000"/>
          <w:vertAlign w:val="superscript"/>
          <w:lang w:eastAsia="ru-RU"/>
        </w:rPr>
        <w:t>53</w:t>
      </w:r>
      <w:r w:rsidRPr="00F1400C">
        <w:rPr>
          <w:rFonts w:eastAsia="Times New Roman"/>
          <w:color w:val="000000"/>
          <w:lang w:eastAsia="ru-RU"/>
        </w:rPr>
        <w:t>), дофину Франціи? Объявляю тебѣ отъ имени лорда Мортимера, что я -- метла, которая нечисто вымететъ дворъ отъ такого сора, какъ ты. Ты измѣннически развратилъ юношество королевства, заведя латинскую школу, когда наши отцы не знали другихъ книгъ, кромѣ бирки. Ты ввелъ книгпечатаніе </w:t>
      </w:r>
      <w:r w:rsidRPr="00F1400C">
        <w:rPr>
          <w:rFonts w:eastAsia="Times New Roman"/>
          <w:color w:val="000000"/>
          <w:vertAlign w:val="superscript"/>
          <w:lang w:eastAsia="ru-RU"/>
        </w:rPr>
        <w:t>54</w:t>
      </w:r>
      <w:r w:rsidRPr="00F1400C">
        <w:rPr>
          <w:rFonts w:eastAsia="Times New Roman"/>
          <w:color w:val="000000"/>
          <w:lang w:eastAsia="ru-RU"/>
        </w:rPr>
        <w:t>) и, въ противность королю, коронѣ и ея достоинству, выстроилъ бумажную фабрику. Тебѣ будетъ доказано въ лицо, что ты всегда былъ окруженъ людьми, толкующими объ именахъ существительныхъ, глаголахъ и другихъ гнусныхъ словахъ, какихъ ни одно христіанское ухо не можетъ вынести. Ты насажалъ мировыхъ судей, которые требовали къ отвѣту бѣдняковъ, не понимавшихъ того, о чемъ ихъ спрашивали. Мало того:-- ты сажалъ ихъ въ тюрьмы и вѣшалъ за то, что они не умѣли читать, тогда какъ именно поэтому-то они и стоили жить больше, чѣмъ другіе. Ты ѣздишь на лошади, покрытой богатой попоной;-- не такъ 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Сэй</w:t>
      </w:r>
      <w:r w:rsidRPr="00F1400C">
        <w:rPr>
          <w:rFonts w:eastAsia="Times New Roman"/>
          <w:color w:val="000000"/>
          <w:lang w:eastAsia="ru-RU"/>
        </w:rPr>
        <w:t>. Что жъ изъ этого?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А то, что тебѣ не слѣдовало одѣвать свою лошадь въ плащъ, когда люди почестнѣе тебя ходятъ въ штанахъ да въ курткѣ.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Дикъ</w:t>
      </w:r>
      <w:r w:rsidRPr="00F1400C">
        <w:rPr>
          <w:rFonts w:eastAsia="Times New Roman"/>
          <w:color w:val="000000"/>
          <w:lang w:eastAsia="ru-RU"/>
        </w:rPr>
        <w:t>. А работаютъ просто въ рубашкѣ, какъ, напримѣръ, я,-- даромъ что я мясникъ.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Сэй</w:t>
      </w:r>
      <w:r w:rsidRPr="00F1400C">
        <w:rPr>
          <w:rFonts w:eastAsia="Times New Roman"/>
          <w:color w:val="000000"/>
          <w:lang w:eastAsia="ru-RU"/>
        </w:rPr>
        <w:t>. Послушайте, жители Кента!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Ну, что ты скажешь о Кентѣ?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Сэй</w:t>
      </w:r>
      <w:r w:rsidRPr="00F1400C">
        <w:rPr>
          <w:rFonts w:eastAsia="Times New Roman"/>
          <w:color w:val="000000"/>
          <w:lang w:eastAsia="ru-RU"/>
        </w:rPr>
        <w:t>. Только то, что Кентъ bona terra, mala gens </w:t>
      </w:r>
      <w:r w:rsidRPr="00F1400C">
        <w:rPr>
          <w:rFonts w:eastAsia="Times New Roman"/>
          <w:color w:val="000000"/>
          <w:vertAlign w:val="superscript"/>
          <w:lang w:eastAsia="ru-RU"/>
        </w:rPr>
        <w:t>55</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Смерть ему, смерть! тащите его: онъ говоритъ по-латынѣ.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Сэй</w:t>
      </w:r>
      <w:r w:rsidRPr="00F1400C">
        <w:rPr>
          <w:rFonts w:eastAsia="Times New Roman"/>
          <w:color w:val="000000"/>
          <w:lang w:eastAsia="ru-RU"/>
        </w:rPr>
        <w:t>. Послушайте сперва, а тамъ ведите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куда угодно. Кентъ описанъ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въ запискахъ Цезаря, какъ лучшій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самый образованный изъ всѣхъ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Британскихъ округовъ: "его земля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Богата и тучна, народъ извѣстенъ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Своимъ великодушьемъ и отвагой" </w:t>
      </w:r>
      <w:r w:rsidRPr="00F1400C">
        <w:rPr>
          <w:rFonts w:eastAsia="Times New Roman"/>
          <w:color w:val="000000"/>
          <w:vertAlign w:val="superscript"/>
          <w:lang w:eastAsia="ru-RU"/>
        </w:rPr>
        <w:t>56</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 это подаетъ надежду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вы еще способны отозваться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голосъ жалости. Я не терялъ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Нормандіи, не думалъ продавать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Французамъ Мэнъ; напротивъ, я бы отдалъ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охотой жизнь, чтобъ только возвратить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снова намъ. Въ судѣ я былъ всегда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Правдивъ и милосердъ; меня смягчали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слезы и мольбы, а не подарки.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скажите, вынудилъ я силой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 васъ хоть каплю денегъ на защиту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Монарха, или Кента, или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щедро награждалъ труды ученыхъ,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Затѣмъ что самъ возвысился лишь знаньемъ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мнѣньи короля. Въ ученьи сила,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Которой мы паримъ на небеса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невѣжествѣ же -- Божіе проклятье.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въ васъ не вселился злобный духъ,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вы, увѣренъ я, не посягнете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жизнь мою. Языкъ мой часто былъ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Посредникомъ, служившимъ въ пользу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сношеньяхъ съ иностранными дворами.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Вздоръ!-- нанесъ ли ты хоть одинъ ударъ на полѣ битвы?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Сэй</w:t>
      </w:r>
      <w:r w:rsidRPr="00F1400C">
        <w:rPr>
          <w:rFonts w:eastAsia="Times New Roman"/>
          <w:color w:val="000000"/>
          <w:lang w:eastAsia="ru-RU"/>
        </w:rPr>
        <w:t>. Рука передовыхъ людей умѣетъ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Разить враговъ и издали. Я много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Убилъ ихъ, не видавши никогда.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Джорджъ</w:t>
      </w:r>
      <w:r w:rsidRPr="00F1400C">
        <w:rPr>
          <w:rFonts w:eastAsia="Times New Roman"/>
          <w:color w:val="000000"/>
          <w:lang w:eastAsia="ru-RU"/>
        </w:rPr>
        <w:t>. О, подлый трусъ!-- развѣ хорошо убивать людей изъ-за угла?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Сэй</w:t>
      </w:r>
      <w:r w:rsidRPr="00F1400C">
        <w:rPr>
          <w:rFonts w:eastAsia="Times New Roman"/>
          <w:color w:val="000000"/>
          <w:lang w:eastAsia="ru-RU"/>
        </w:rPr>
        <w:t>. Взгляните, эти щеки поблѣднѣли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тягостныхъ трудовъ на пользу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Надавайте ему пощечинъ, чтобъ онѣ зарумянились снова.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Сэй</w:t>
      </w:r>
      <w:r w:rsidRPr="00F1400C">
        <w:rPr>
          <w:rFonts w:eastAsia="Times New Roman"/>
          <w:color w:val="000000"/>
          <w:lang w:eastAsia="ru-RU"/>
        </w:rPr>
        <w:t>. Сидѣнье за дѣлами въ пользу бѣдныхъ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Меня вогнало въ старость и болѣзнь.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Мы тебя вылѣчимъ пеньковой кашей и топорной микстурой.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Что, пріятель?-- дрожишь?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Сэй</w:t>
      </w:r>
      <w:r w:rsidRPr="00F1400C">
        <w:rPr>
          <w:rFonts w:eastAsia="Times New Roman"/>
          <w:color w:val="000000"/>
          <w:lang w:eastAsia="ru-RU"/>
        </w:rPr>
        <w:t>. Не страхъ, а параличъ трясетъ мнѣ члены.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Нѣтъ, онъ только покачиваетъ головой, какъ будто говоря: "погодите, я съ вами еще разсчитаюсь". Увидимъ, не тверже ли будетъ она держаться на колу. Возьмите и отрубите ему голову.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Сэй</w:t>
      </w:r>
      <w:r w:rsidRPr="00F1400C">
        <w:rPr>
          <w:rFonts w:eastAsia="Times New Roman"/>
          <w:color w:val="000000"/>
          <w:lang w:eastAsia="ru-RU"/>
        </w:rPr>
        <w:t>. За что жъ? Скажите, нѣмъ я васъ обидѣлъ?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Пристрастенъ ли къ титуламъ былъ иль деньгамъ?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Полны ли сундуки мои добромъ,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Награбленнымъ у васъ? богаты ль слишкомъ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видъ мои одежды? оскорбилъ 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хоть кого? За что вы такъ упорно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Хотите умертвить меня? Я чистъ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крови неповинныхъ; злыя мысли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разу не закрадывались въ умъ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грудь мою. Молю васъ, пощадите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только жизнь.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Его слова пробуждаютъ во мнѣ жалость, но я ее обуздаю. Онъ умретъ хотя бы только за то, что слишкомъ хорошо защищаетъ свою жизнь. Эй, взять его! Подъ языкомъ у него домовой. Онъ говоритъ не Божьей благодатью. Тащите, его, говорю я вамъ, и отрубите ему голову сейчасъ же, а затѣмъ вломитесь въ домъ его зятя, Джемса Кромера, отрубите голову и ему и принесите сюда обѣ на пикахъ.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Всѣ</w:t>
      </w:r>
      <w:r w:rsidRPr="00F1400C">
        <w:rPr>
          <w:rFonts w:eastAsia="Times New Roman"/>
          <w:color w:val="000000"/>
          <w:lang w:eastAsia="ru-RU"/>
        </w:rPr>
        <w:t>. Будетъ исполнено.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Сэй</w:t>
      </w:r>
      <w:r w:rsidRPr="00F1400C">
        <w:rPr>
          <w:rFonts w:eastAsia="Times New Roman"/>
          <w:color w:val="000000"/>
          <w:lang w:eastAsia="ru-RU"/>
        </w:rPr>
        <w:t>. Ахъ, граждане!-- что, если небо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Жестоко также къ вамъ въ тотъ страшный мигъ,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и къ вамъ придетъ минута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Молю оставьте жизнь мнѣ! сжальтесь, сжальтесь!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Исполнить то, что велѣно, да живо! </w:t>
      </w:r>
      <w:r w:rsidRPr="00F1400C">
        <w:rPr>
          <w:rFonts w:eastAsia="Times New Roman"/>
          <w:i/>
          <w:iCs/>
          <w:color w:val="000000"/>
          <w:lang w:eastAsia="ru-RU"/>
        </w:rPr>
        <w:t>(Сэя уводятъ). </w:t>
      </w:r>
      <w:r w:rsidRPr="00F1400C">
        <w:rPr>
          <w:rFonts w:eastAsia="Times New Roman"/>
          <w:color w:val="000000"/>
          <w:lang w:eastAsia="ru-RU"/>
        </w:rPr>
        <w:t>И самый гордый пэръ не удержитъ на плечахъ голову, если откажется платить мнѣ дань! Ни одной дѣвкѣ не выйти замужъ, не заплативъ мнѣ своею дѣвственностью </w:t>
      </w:r>
      <w:r w:rsidRPr="00F1400C">
        <w:rPr>
          <w:rFonts w:eastAsia="Times New Roman"/>
          <w:color w:val="000000"/>
          <w:vertAlign w:val="superscript"/>
          <w:lang w:eastAsia="ru-RU"/>
        </w:rPr>
        <w:t>57</w:t>
      </w:r>
      <w:r w:rsidRPr="00F1400C">
        <w:rPr>
          <w:rFonts w:eastAsia="Times New Roman"/>
          <w:color w:val="000000"/>
          <w:lang w:eastAsia="ru-RU"/>
        </w:rPr>
        <w:t>). Мужья будутъ ходить у меня по стрункѣ, in capite -- и мы повелѣваемъ, чтобъ жены ихъ были такъ свободны, какъ только можно пожелать сердцемъ или высказать языкомъ.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Дикъ</w:t>
      </w:r>
      <w:r w:rsidRPr="00F1400C">
        <w:rPr>
          <w:rFonts w:eastAsia="Times New Roman"/>
          <w:color w:val="000000"/>
          <w:lang w:eastAsia="ru-RU"/>
        </w:rPr>
        <w:t>. Милордъ, когда же пойдемъ мы въ Чипсайдъ добывать копьями товары </w:t>
      </w:r>
      <w:r w:rsidRPr="00F1400C">
        <w:rPr>
          <w:rFonts w:eastAsia="Times New Roman"/>
          <w:color w:val="000000"/>
          <w:vertAlign w:val="superscript"/>
          <w:lang w:eastAsia="ru-RU"/>
        </w:rPr>
        <w:t>58</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Сейчасъ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Всѣ</w:t>
      </w:r>
      <w:r w:rsidRPr="00F1400C">
        <w:rPr>
          <w:rFonts w:eastAsia="Times New Roman"/>
          <w:color w:val="000000"/>
          <w:lang w:eastAsia="ru-RU"/>
        </w:rPr>
        <w:t>. Ура! (Бунтовщики </w:t>
      </w:r>
      <w:r w:rsidRPr="00F1400C">
        <w:rPr>
          <w:rFonts w:eastAsia="Times New Roman"/>
          <w:i/>
          <w:iCs/>
          <w:color w:val="000000"/>
          <w:lang w:eastAsia="ru-RU"/>
        </w:rPr>
        <w:t>возвращаются съ головами Сэя и его зятя на пикахъ).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А! каково это? Пускай они поцѣлуются: вѣдь при жизни они любили другъ друга. Теперь разведите ихъ опять, а то, пожалуй, они сговорятся продать Франціи еще нѣсколько городовъ. Мы отложимъ грабежъ города до ночи, а теперь проѣдемъ по всѣмъ улицамъ съ этими головами впереди, вмѣсто жезловъ, и онѣ будутъ цѣловаться на каждомъ перекресткѣ. Впередъ!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8-я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Соутвэркъ.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 и отступленіе</w:t>
      </w:r>
      <w:r w:rsidRPr="00F1400C">
        <w:rPr>
          <w:rFonts w:eastAsia="Times New Roman"/>
          <w:color w:val="000000"/>
          <w:lang w:eastAsia="ru-RU"/>
        </w:rPr>
        <w:t>. </w:t>
      </w:r>
      <w:r w:rsidRPr="00F1400C">
        <w:rPr>
          <w:rFonts w:eastAsia="Times New Roman"/>
          <w:i/>
          <w:iCs/>
          <w:color w:val="000000"/>
          <w:lang w:eastAsia="ru-RU"/>
        </w:rPr>
        <w:t>Входитъ</w:t>
      </w:r>
      <w:r w:rsidRPr="00F1400C">
        <w:rPr>
          <w:rFonts w:eastAsia="Times New Roman"/>
          <w:color w:val="000000"/>
          <w:lang w:eastAsia="ru-RU"/>
        </w:rPr>
        <w:t> Кэдъ </w:t>
      </w:r>
      <w:r w:rsidRPr="00F1400C">
        <w:rPr>
          <w:rFonts w:eastAsia="Times New Roman"/>
          <w:i/>
          <w:iCs/>
          <w:color w:val="000000"/>
          <w:lang w:eastAsia="ru-RU"/>
        </w:rPr>
        <w:t>съ бунтовщиками).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Вверхъ по Рыбной улицѣ! внизъ къ углу Святого Магнуса! Рѣжь! бей! кидай ихъ въ Темзу! </w:t>
      </w:r>
      <w:r w:rsidRPr="00F1400C">
        <w:rPr>
          <w:rFonts w:eastAsia="Times New Roman"/>
          <w:i/>
          <w:iCs/>
          <w:color w:val="000000"/>
          <w:lang w:eastAsia="ru-RU"/>
        </w:rPr>
        <w:t>(Трубятъ къ переговорамъ, тупомъ отступленіе).</w:t>
      </w:r>
      <w:r w:rsidRPr="00F1400C">
        <w:rPr>
          <w:rFonts w:eastAsia="Times New Roman"/>
          <w:color w:val="000000"/>
          <w:lang w:eastAsia="ru-RU"/>
        </w:rPr>
        <w:t> Что тамъ за шумъ? Кто смѣетъ отступать и трубить къ переговорамъ, когда я велю бить и рѣзать?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Букингамъ </w:t>
      </w:r>
      <w:r w:rsidRPr="00F1400C">
        <w:rPr>
          <w:rFonts w:eastAsia="Times New Roman"/>
          <w:i/>
          <w:iCs/>
          <w:color w:val="000000"/>
          <w:lang w:eastAsia="ru-RU"/>
        </w:rPr>
        <w:t>и</w:t>
      </w:r>
      <w:r w:rsidRPr="00F1400C">
        <w:rPr>
          <w:rFonts w:eastAsia="Times New Roman"/>
          <w:color w:val="000000"/>
          <w:lang w:eastAsia="ru-RU"/>
        </w:rPr>
        <w:t> старый Клиффордъ </w:t>
      </w:r>
      <w:r w:rsidRPr="00F1400C">
        <w:rPr>
          <w:rFonts w:eastAsia="Times New Roman"/>
          <w:i/>
          <w:iCs/>
          <w:color w:val="000000"/>
          <w:lang w:eastAsia="ru-RU"/>
        </w:rPr>
        <w:t>съ</w:t>
      </w:r>
      <w:r w:rsidRPr="00F1400C">
        <w:rPr>
          <w:rFonts w:eastAsia="Times New Roman"/>
          <w:color w:val="000000"/>
          <w:lang w:eastAsia="ru-RU"/>
        </w:rPr>
        <w:t> войскомъ).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А, вотъ они, бездѣльники, что смѣли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противостать! Знай, дерзкій Кэдъ: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Мы присланы монархомъ съ объявленьемъ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Народу, увлеченному тобой,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тѣ, кто покорятся и вернутся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Спокойно по домамъ, получатъ всѣ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Немедленно прощенье.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Что жъ на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Вы скажете, сограждане? Согласны 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Принять вы эту милость, иль хотите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Итти съ негодной сволочью на смерть?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любитъ короля и принимаетъ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Предложенную милость и прощенье,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Пусть вверхъ бросаетъ шапку и кричитъ: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"Да здравствуетъ законный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кто его не любитъ и не чтить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отца, умѣвшаго привесть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Когда-то въ ужасъ Францію, пускай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Взмахнетъ на насъ мечомъ и удалится.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Всѣ</w:t>
      </w:r>
      <w:r w:rsidRPr="00F1400C">
        <w:rPr>
          <w:rFonts w:eastAsia="Times New Roman"/>
          <w:color w:val="000000"/>
          <w:lang w:eastAsia="ru-RU"/>
        </w:rPr>
        <w:t>. Да здравствуетъ король! да здравствуетъ король!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Ужели, Букингамъ и Клиффордъ, вы дерзки до такой степени? А ты, подлая сволочь,-- ты вѣришь имъ. Хочешь во что бы то ни стало попасть на висѣлицу съ прощеньемъ на шеѣ? Развѣ мой мечъ пробился въ ворота Лондона только затѣмъ, чтобъ вы меня покинули у Бѣлаго Оленя, въ Соутверкѣ? Я думалъ, что вы никакъ не положите оружія, пока не завоюете своей старой свободы; но вы всѣ, какъ вижу, трусы и измѣнники! Вамъ нравится быть рабами дворянъ! Пусть же они попрежнему навьючиваютъ тяжелыми ношами ваши спины, хозяйничаютъ у васъ въ домахъ и безчестятъ вашихъ женъ и дочерей передъ вашимъ носомъ! Что до меня, я знаю, что съ собою дѣлать; а затѣмъ -- пусть Божье проклятье разразится надъ всѣми вами!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Всѣ</w:t>
      </w:r>
      <w:r w:rsidRPr="00F1400C">
        <w:rPr>
          <w:rFonts w:eastAsia="Times New Roman"/>
          <w:color w:val="000000"/>
          <w:lang w:eastAsia="ru-RU"/>
        </w:rPr>
        <w:t>. Мы идемъ за Кэдомъ! мы идемъ за Кэдомъ!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Что жъ вы кричите такъ?-- иль Джаку Кэду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Отцомъ былъ Генрихъ пятый? Вы хотите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Итти за нимъ? Посмотримъ, поведетъ 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васъ съ собой во Францію; почтитъ 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Послѣдняго изъ васъ названьемъ графа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герцога! Не ждите!-- вѣдь у Кэда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Нѣтъ за душой ни дома ни двора!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Живетъ онъ грабежомъ:-- онъ обворуетъ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васъ, и вашихъ близкихъ. Не позоръ 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будетъ всѣмъ, что ежели въ то время,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мы здѣсь враждуемъ межъ собой,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Трусливые французы, переправясь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Чрезъ море, побѣдятъ внезапно насъ,--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Насъ, бившихъ ихъ доселѣ? Мнѣ сдается,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ужъ вижу, какъ они толпой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Расхаживаютъ гордо по столицѣ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съ наглостью кричатъ: "villageois!" </w:t>
      </w:r>
      <w:r w:rsidRPr="00F1400C">
        <w:rPr>
          <w:rFonts w:eastAsia="Times New Roman"/>
          <w:color w:val="000000"/>
          <w:vertAlign w:val="superscript"/>
          <w:lang w:eastAsia="ru-RU"/>
        </w:rPr>
        <w:t>50</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Всѣмъ встрѣчнымъ. Нѣтъ, сограждане! пусть лучше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Погибнутъ десять тысячъ подлыхъ Кэдовъ,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только бъ не склонили шеи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Позорно предъ французами. Намъ должно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Самимъ итти во Францію, чтобъ снова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Вернуть, что тамъ потеряно! Трудитесь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Для Англіи -- она родной намъ край!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богатъ, вы доблестны и сильны!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насъ Господь -- побѣда впереди!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Всѣ</w:t>
      </w:r>
      <w:r w:rsidRPr="00F1400C">
        <w:rPr>
          <w:rFonts w:eastAsia="Times New Roman"/>
          <w:color w:val="000000"/>
          <w:lang w:eastAsia="ru-RU"/>
        </w:rPr>
        <w:t>. Да здравствуетъ Клиффордъ! Мы идемъ за королемъ и Клиффордомъ!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Перелетало ли когда-нибудь перо такъ легко со стороны на сторону, какъ эта толпа? Имя Генриха пятаго способно толкнуть ихъ на какія угодно несчастья, можетъ заставить бросить и меня. Я ужъ вижу, какъ они сговариваются меня схватить. Оставаться здѣсь дольше нечего: мой мечъ прочиститъ мнѣ дорогу. На зло всѣмъ дьяволамъ и аду, я пробьюсь сквозь всю вашу толпу. Небо и честь свидѣтели, что не страхъ, а подлая измѣна заставляетъ меня искать спасенья въ бѣгствѣ! </w:t>
      </w:r>
      <w:r w:rsidRPr="00F1400C">
        <w:rPr>
          <w:rFonts w:eastAsia="Times New Roman"/>
          <w:i/>
          <w:iCs/>
          <w:color w:val="000000"/>
          <w:lang w:eastAsia="ru-RU"/>
        </w:rPr>
        <w:t>(Убѣгаетъ).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Какъ! Онъ бѣжалъ? Скорѣй, скорѣй за нимъ: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назначилъ тысячу червонцевъ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голову злодѣя. </w:t>
      </w:r>
      <w:r w:rsidRPr="00F1400C">
        <w:rPr>
          <w:rFonts w:eastAsia="Times New Roman"/>
          <w:i/>
          <w:iCs/>
          <w:color w:val="000000"/>
          <w:lang w:eastAsia="ru-RU"/>
        </w:rPr>
        <w:t>(Нѣкоторые изъ толпы бросаютсяловитъ Кэда).</w:t>
      </w:r>
      <w:r w:rsidRPr="00F1400C">
        <w:rPr>
          <w:rFonts w:eastAsia="Times New Roman"/>
          <w:color w:val="000000"/>
          <w:lang w:eastAsia="ru-RU"/>
        </w:rPr>
        <w:t> Ну, друзья,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за мной! Мы выдумаемъ средство,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помирить васъ снова съ королемъ.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9-я.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Терраса Кенильвортскаго замка.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король Генрихъ, королева Маргарита </w:t>
      </w:r>
      <w:r w:rsidRPr="00F1400C">
        <w:rPr>
          <w:rFonts w:eastAsia="Times New Roman"/>
          <w:i/>
          <w:iCs/>
          <w:color w:val="000000"/>
          <w:lang w:eastAsia="ru-RU"/>
        </w:rPr>
        <w:t>и</w:t>
      </w:r>
      <w:r w:rsidRPr="00F1400C">
        <w:rPr>
          <w:rFonts w:eastAsia="Times New Roman"/>
          <w:color w:val="000000"/>
          <w:lang w:eastAsia="ru-RU"/>
        </w:rPr>
        <w:t>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Бывалъ ли кто-нибудь, владѣвшій трономъ,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Несчастнѣе меня? Я былъ монархомъ,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Имѣя девять мѣсяцевъ, чуть выйдя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дѣтской колыбели,-- и при этомъ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Едва ли могъ когда-нибудь желать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Вѣнца такъ жадно подданный, какъ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Готовъ смѣнить на подданство корону.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Букингамъ </w:t>
      </w:r>
      <w:r w:rsidRPr="00F1400C">
        <w:rPr>
          <w:rFonts w:eastAsia="Times New Roman"/>
          <w:i/>
          <w:iCs/>
          <w:color w:val="000000"/>
          <w:lang w:eastAsia="ru-RU"/>
        </w:rPr>
        <w:t>и</w:t>
      </w:r>
      <w:r w:rsidRPr="00F1400C">
        <w:rPr>
          <w:rFonts w:eastAsia="Times New Roman"/>
          <w:color w:val="000000"/>
          <w:lang w:eastAsia="ru-RU"/>
        </w:rPr>
        <w:t> Клиффордъ).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Привѣтъ мой королю!-- я къ вамъ являюсь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хорошими вѣстями.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Какъ! ужели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Измѣнникъ Кэдъ убитъ?-- иль, можетъ-быть,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только отступилъ, чтобъ подкрѣпиться?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(Внизу показывается</w:t>
      </w:r>
      <w:r w:rsidRPr="00F1400C">
        <w:rPr>
          <w:rFonts w:eastAsia="Times New Roman"/>
          <w:color w:val="000000"/>
          <w:lang w:eastAsia="ru-RU"/>
        </w:rPr>
        <w:t> толпа бунтовщиковъ </w:t>
      </w:r>
      <w:r w:rsidRPr="00F1400C">
        <w:rPr>
          <w:rFonts w:eastAsia="Times New Roman"/>
          <w:i/>
          <w:iCs/>
          <w:color w:val="000000"/>
          <w:lang w:eastAsia="ru-RU"/>
        </w:rPr>
        <w:t>съ веревками на шеѣ).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Онъ убѣжалъ; сторонники жъ 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Надѣвъ на шею петли, ожидаютъ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Смиренно слова жизни или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вашихъ устъ.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 небо, раствори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Предвѣчныя врата свои къ пріему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Хвалы моей и счастья! Въ этотъ день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Стяжали вновь, друзья мои, вы право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вашу жизнь,-- вы доказали ясно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Любовь свою къ отчизнѣ и ко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Останьтесь же такими и повѣрьте,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Генрихъ, какъ бы ни былъ онъ несчастливъ,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будетъ безсердеченъ. Возвратитесь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Теперь опять въ дома свои съ прощеньемъ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теплой благодарностью моей.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Всѣ</w:t>
      </w:r>
      <w:r w:rsidRPr="00F1400C">
        <w:rPr>
          <w:rFonts w:eastAsia="Times New Roman"/>
          <w:color w:val="000000"/>
          <w:lang w:eastAsia="ru-RU"/>
        </w:rPr>
        <w:t>. Да здравствуетъ король! да здравствуетъ король!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Я доношу почтительно тебѣ,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Державный государь, что герцогъ Іоркскій,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Вернувшись изъ Ирландіи съ толпой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Неистовыхъ, свирѣпыхъ галлогласовъ </w:t>
      </w:r>
      <w:r w:rsidRPr="00F1400C">
        <w:rPr>
          <w:rFonts w:eastAsia="Times New Roman"/>
          <w:color w:val="000000"/>
          <w:vertAlign w:val="superscript"/>
          <w:lang w:eastAsia="ru-RU"/>
        </w:rPr>
        <w:t>60</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дикихъ керновъ, двинулись сюда,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Вездѣ провозглашая по дорогѣ,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онъ пришелъ единственно затѣмъ,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васъ спасти отъ лорда Сомерсета,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Виновнаго, какъ онъ твердитъ, въ измѣнѣ.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То Кэдъ, то Іоркъ!-- престолъ мой, какъ корабль,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Едва избѣгъ грозы и, не успѣвши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Оправиться, какъ надо, долженъ вновь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Себя спасать отъ бѣшенства пиратовъ.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Едва мы разогнали шайку Кэда,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Іоркъ уже встаетъ ему на помощь!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Ступай ему навстрѣчу, Букингамъ,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попроси сказать тебѣ причину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Подобнаго поступка. Объяви,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отправлю лорда Сомерсета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Немедля въ Тоуэръ.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(Сомерсету).</w:t>
      </w:r>
      <w:r w:rsidRPr="00F1400C">
        <w:rPr>
          <w:rFonts w:eastAsia="Times New Roman"/>
          <w:color w:val="000000"/>
          <w:lang w:eastAsia="ru-RU"/>
        </w:rPr>
        <w:t>           Ты пробудешь тамъ,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добрый Сомерсетъ, до распущенья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Имъ войска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Я готовъ, мой повелитель,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Пойти для блага родины не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тюрьму, но и на смерть.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Не будь лишь рѣзокъ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твоихъ словахъ, любезный Букингамъ;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Вѣдь Іоркъ горячъ и не снесетъ обиды.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Исполню, повелитель, и надѣюсь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Устроить такъ, что все пойдетъ на ладъ.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Пойдемъ, жена: намъ надо поучиться,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должно управлять. Отчизна можетъ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 сей поры лишь клясть мое правленье.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10-я.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Кентъ. Садъ Идена.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Кэдъ).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Кэдъ</w:t>
      </w:r>
      <w:r w:rsidRPr="00F1400C">
        <w:rPr>
          <w:rFonts w:eastAsia="Times New Roman"/>
          <w:color w:val="000000"/>
          <w:lang w:eastAsia="ru-RU"/>
        </w:rPr>
        <w:t>. Къ чорту честолюбье! къ чорту меня самого! Съ мечомъ въ рукѣ я готовъ умереть съ голоду! Пять дней я скитаюсь въ лѣсахъ, не смѣя высунуть носа, потому что весь край меня сторожитъ. Я проголодался до того, что не въ силахъ ждать больше ни минуты, если бъ даже этой минутой могъ купить себѣ тысячу лѣтъ жизни. Я перелѣзъ черезъ стѣну въ этотъ садъ, чтобъ посмотрѣть, нельзя ли наѣсться хоть травой или лукомъ; а имъ было бы очень недурно освѣжить желудокъ въ такой жаръ. Должно-быть, слово лукъ всегда будетъ имѣть для меня значенье. Сколько разъ, пустивъ стрѣлу съ тугой тетивы, я поражалъ изъ лука наступавшаго врага, и сколько разъ освѣжалъ себя въ жаръ лукомъ. Почему же не освѣжиться мнѣ имъ и теперь </w:t>
      </w:r>
      <w:r w:rsidRPr="00F1400C">
        <w:rPr>
          <w:rFonts w:eastAsia="Times New Roman"/>
          <w:color w:val="000000"/>
          <w:vertAlign w:val="superscript"/>
          <w:lang w:eastAsia="ru-RU"/>
        </w:rPr>
        <w:t>61</w:t>
      </w:r>
      <w:r w:rsidRPr="00F1400C">
        <w:rPr>
          <w:rFonts w:eastAsia="Times New Roman"/>
          <w:color w:val="000000"/>
          <w:lang w:eastAsia="ru-RU"/>
        </w:rPr>
        <w:t>)?</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Иденъ </w:t>
      </w:r>
      <w:r w:rsidRPr="00F1400C">
        <w:rPr>
          <w:rFonts w:eastAsia="Times New Roman"/>
          <w:i/>
          <w:iCs/>
          <w:color w:val="000000"/>
          <w:lang w:eastAsia="ru-RU"/>
        </w:rPr>
        <w:t>съ</w:t>
      </w:r>
      <w:r w:rsidRPr="00F1400C">
        <w:rPr>
          <w:rFonts w:eastAsia="Times New Roman"/>
          <w:color w:val="000000"/>
          <w:lang w:eastAsia="ru-RU"/>
        </w:rPr>
        <w:t> служителями).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Иденъ</w:t>
      </w:r>
      <w:r w:rsidRPr="00F1400C">
        <w:rPr>
          <w:rFonts w:eastAsia="Times New Roman"/>
          <w:color w:val="000000"/>
          <w:lang w:eastAsia="ru-RU"/>
        </w:rPr>
        <w:t>. О, Господи, захочетъ ли хоть кто,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Владѣя этимъ тихимъ, мирнымъ садомъ,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Смѣнить его на шумъ придворной жизни?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получилъ въ наслѣдье отъ отца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Клочокъ землицы этой -- и доволенъ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Имъ, какъ монархъ доволенъ государствомъ.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не ищу возвыситься паденьемъ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Другихъ людей; мнѣ незнакома зависть;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Живу своимъ добромъ -- и бѣдный людъ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Здѣсь находилъ всегда себѣ пріютъ.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Вотъ идетъ хозяинъ сада, чтобъ схватить меня, какъ бродягу, за то, что я, не спросясь, вошелъ въ его владѣнья. А, бездѣльникъ!-- ты хочешь меня предать и получить отъ короля тысячу кронъ за мою голову! Такъ врешь же! Ты натрескаешься прежде, какъ страусъ, желѣза!-- Я заставлю тебя проглотить мой мечъ, какъ большую булавку.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Иденъ</w:t>
      </w:r>
      <w:r w:rsidRPr="00F1400C">
        <w:rPr>
          <w:rFonts w:eastAsia="Times New Roman"/>
          <w:color w:val="000000"/>
          <w:lang w:eastAsia="ru-RU"/>
        </w:rPr>
        <w:t>. Послушай, грубіянъ, -- скажи, съ чего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стану предавать тебя, не зная,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ты такой? Ты мало что забрался,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воръ, въ мое владѣнье, не спросясь,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обокрасть хозяина -- но вздумалъ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меня жъ, хозяина, ругать.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Ругать тебя?-- Да, я тебя ругаю и презираю, въ чемъ и клянусь лучшей кровью, которая когда-либо проливалась! Взгляни на меня!-- вотъ уже пять дней, какъ у меня не было куска во рту; но попробуй подойти ко мнѣ съ твоими пятью служителями -- и ты увидишь, что я сдѣлаю всѣхъ васъ мертвыми, какъ дверные гвозди </w:t>
      </w:r>
      <w:r w:rsidRPr="00F1400C">
        <w:rPr>
          <w:rFonts w:eastAsia="Times New Roman"/>
          <w:color w:val="000000"/>
          <w:vertAlign w:val="superscript"/>
          <w:lang w:eastAsia="ru-RU"/>
        </w:rPr>
        <w:t>62</w:t>
      </w:r>
      <w:r w:rsidRPr="00F1400C">
        <w:rPr>
          <w:rFonts w:eastAsia="Times New Roman"/>
          <w:color w:val="000000"/>
          <w:lang w:eastAsia="ru-RU"/>
        </w:rPr>
        <w:t>); пусть иначе Господь лишитъ меня возможности ѣсть даже траву.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Иденъ</w:t>
      </w:r>
      <w:r w:rsidRPr="00F1400C">
        <w:rPr>
          <w:rFonts w:eastAsia="Times New Roman"/>
          <w:color w:val="000000"/>
          <w:lang w:eastAsia="ru-RU"/>
        </w:rPr>
        <w:t>. Нѣтъ, нѣтъ,-- до той поры, пока стоитъ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Британія на свѣтѣ -- не посмѣетъ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Сказать никто, что Иденъ, кентскій сквайръ,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Воспользовался выгодою силы,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Напавъ на изнуреннаго. Вглядись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Попристальнѣй въ меня: -- склоню ль я взглядъ 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Передъ твоимъ? Сравни поочередно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насъ каждый членъ. Ты предо мною дрянь!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Твоя рука -- лишь палецъ предъ моею;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Твоя нога -- тычинка передъ этимъ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Здоровымъ пнемъ. Я раздавлю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Одной ступней, а подниму кулакъ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тутъ тебѣ готова и могила.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Но я съ тобой браниться не хочу,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Пусть лучше мечъ доскажетъ остальное.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Богатырь! клянусь честью, богатырь, какихъ мнѣ не случалось видѣть! Ну, мечъ мой! Если ты погнешься или заснешь въ ножнахъ прежде, чѣмъ искрошишь, какъ говядину, этого здороваго хвастуна -- я буду молить Бога, чтобъ онъ обратилъ тебя въ подковные гвозди. </w:t>
      </w:r>
      <w:r w:rsidRPr="00F1400C">
        <w:rPr>
          <w:rFonts w:eastAsia="Times New Roman"/>
          <w:i/>
          <w:iCs/>
          <w:color w:val="000000"/>
          <w:lang w:eastAsia="ru-RU"/>
        </w:rPr>
        <w:t>(Они дерутся;</w:t>
      </w:r>
      <w:r w:rsidRPr="00F1400C">
        <w:rPr>
          <w:rFonts w:eastAsia="Times New Roman"/>
          <w:color w:val="000000"/>
          <w:lang w:eastAsia="ru-RU"/>
        </w:rPr>
        <w:t> Кэдъ </w:t>
      </w:r>
      <w:r w:rsidRPr="00F1400C">
        <w:rPr>
          <w:rFonts w:eastAsia="Times New Roman"/>
          <w:i/>
          <w:iCs/>
          <w:color w:val="000000"/>
          <w:lang w:eastAsia="ru-RU"/>
        </w:rPr>
        <w:t>надаетъ).</w:t>
      </w:r>
      <w:r w:rsidRPr="00F1400C">
        <w:rPr>
          <w:rFonts w:eastAsia="Times New Roman"/>
          <w:color w:val="000000"/>
          <w:lang w:eastAsia="ru-RU"/>
        </w:rPr>
        <w:t> О, я убитъ! но не ты, а голодъ убилъ меня! Возврати мнѣ только десять обѣдовъ, которыхъ не видалъ я въ эти пять дней, и я устоялъ бы противъ десяти тысячъ дьяволовъ. Пусть засохнетъ этотъ садъ и сдѣлается могилой для всѣхъ, кто живетъ въ этомъ домѣ!-- Непобѣдимая душа Кэда отлетаетъ.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Иденъ</w:t>
      </w:r>
      <w:r w:rsidRPr="00F1400C">
        <w:rPr>
          <w:rFonts w:eastAsia="Times New Roman"/>
          <w:color w:val="000000"/>
          <w:lang w:eastAsia="ru-RU"/>
        </w:rPr>
        <w:t>. Какъ! Мной убитъ измѣнникъ Кэдъ? О, мечъ мой,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будешь святъ отнынѣ для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этотъ подвигъ. Я велю по смерти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повѣсить надъ моей могилой.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Пусть эта кровь останется навѣки,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мантія герольда, на тебѣ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подвигъ мой повсюду прославляетъ.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Кэдъ</w:t>
      </w:r>
      <w:r w:rsidRPr="00F1400C">
        <w:rPr>
          <w:rFonts w:eastAsia="Times New Roman"/>
          <w:color w:val="000000"/>
          <w:lang w:eastAsia="ru-RU"/>
        </w:rPr>
        <w:t>. Прощай, Иденъ!-- гордись своей побѣдой. Скажи отъ меня Кенту, что онъ потерялъ лучшаго изъ своихъ сыновей. Дай совѣтъ всему міру сдѣлаться трусомъ, потому что я, не боявшійся никогда и никого, сраженъ голодомъ, а не мужествомъ. </w:t>
      </w:r>
      <w:r w:rsidRPr="00F1400C">
        <w:rPr>
          <w:rFonts w:eastAsia="Times New Roman"/>
          <w:i/>
          <w:iCs/>
          <w:color w:val="000000"/>
          <w:lang w:eastAsia="ru-RU"/>
        </w:rPr>
        <w:t>(Умираетъ).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Иденъ</w:t>
      </w:r>
      <w:r w:rsidRPr="00F1400C">
        <w:rPr>
          <w:rFonts w:eastAsia="Times New Roman"/>
          <w:color w:val="000000"/>
          <w:lang w:eastAsia="ru-RU"/>
        </w:rPr>
        <w:t>. Ты лжешь, проклятый извергъ!-- умирай!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Будь проклята съ тобой и та, которой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Обязанъ ты рожденьемъ! Какъ желалъ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Отправить душу въ адъ твою я такъ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предалъ смерти тѣло! Я стащу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отсюда за ноги и брошу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навозъ, гдѣ ты найдешь свою могилу.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Тамъ голову твою я отрублю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въ торжествѣ снесу ее къ монарху,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Оставивъ трупъ въ добычу хищнымъ птицамъ.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 съ трупомъ).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ДѢЙСТВІЕ ПЯТОЕ.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 Поле между Дартфордомъ и Блэкгетомъ.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(Съ одной стороны лагерь короля; съ другой</w:t>
      </w:r>
      <w:r w:rsidRPr="00F1400C">
        <w:rPr>
          <w:rFonts w:eastAsia="Times New Roman"/>
          <w:color w:val="000000"/>
          <w:lang w:eastAsia="ru-RU"/>
        </w:rPr>
        <w:t> -- </w:t>
      </w:r>
      <w:r w:rsidRPr="00F1400C">
        <w:rPr>
          <w:rFonts w:eastAsia="Times New Roman"/>
          <w:i/>
          <w:iCs/>
          <w:color w:val="000000"/>
          <w:lang w:eastAsia="ru-RU"/>
        </w:rPr>
        <w:t>входитъ</w:t>
      </w:r>
      <w:r w:rsidRPr="00F1400C">
        <w:rPr>
          <w:rFonts w:eastAsia="Times New Roman"/>
          <w:color w:val="000000"/>
          <w:lang w:eastAsia="ru-RU"/>
        </w:rPr>
        <w:t> герцогъ Іоркскій, </w:t>
      </w:r>
      <w:r w:rsidRPr="00F1400C">
        <w:rPr>
          <w:rFonts w:eastAsia="Times New Roman"/>
          <w:i/>
          <w:iCs/>
          <w:color w:val="000000"/>
          <w:lang w:eastAsia="ru-RU"/>
        </w:rPr>
        <w:t>въ сопровожденіи свиты, съ барабаннымъ боемъ и съ распугценными знаменами.</w:t>
      </w:r>
      <w:r w:rsidRPr="00F1400C">
        <w:rPr>
          <w:rFonts w:eastAsia="Times New Roman"/>
          <w:color w:val="000000"/>
          <w:lang w:eastAsia="ru-RU"/>
        </w:rPr>
        <w:t> Войско </w:t>
      </w:r>
      <w:r w:rsidRPr="00F1400C">
        <w:rPr>
          <w:rFonts w:eastAsia="Times New Roman"/>
          <w:i/>
          <w:iCs/>
          <w:color w:val="000000"/>
          <w:lang w:eastAsia="ru-RU"/>
        </w:rPr>
        <w:t>его остается въ отдаленіи).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Такъ герцогъ Іоркъ является сюда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Обратно изъ Ирландіи въ защиту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Своихъ священныхъ правъ! Сорветъ вѣнецъ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разслабленнаго Генриха! Велите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Звонить въ колокола! Пускай пылаютъ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Блестящіе потѣшные огни,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Чтобъ встрѣтить настоящаго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Британіи. О, sancta maiestas!</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Возможно ль оцѣнить тебя цѣной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Достаточно высокой? Пусть сгибаетъ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Себя лишь тотъ покорно предъ другими,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не способенъ самъ повелѣвать,--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я рожденъ носить державный скипетръ!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Имъ и мечомъ сумѣю сдѣлать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Слова мои дѣлами. Пусть пошлетъ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Господь мнѣ только жизнь -- тогда и скипетръ,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Навѣрно, мнѣ достанется, а съ нимъ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обовью пучокъ французскихъ лилій.</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Букингамъ).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это?-- Букингамъ?-- Навѣрно, присланъ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королемъ.-- Я долженъ притвориться.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Прими привѣтъ мой, дружественный Іоркъ,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не замышляешь ты дурного.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Привѣтъ тебѣ, достойный Букингамъ.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Скажи, пришелъ посломъ ты или просто?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Я присланъ нашимъ славнымъ государемъ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Узнать, что значитъ этотъ грозный сборъ,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кругомъ все мирно? Какъ рѣшился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бывъ такимъ же подданнымъ, какъ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Собрать, въ противность подданству и клятвѣ,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Такую массу войскъ безъ разрѣшенья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Властителя и съ нею подойти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близко къ Лондону?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 </w:t>
      </w:r>
      <w:r w:rsidRPr="00F1400C">
        <w:rPr>
          <w:rFonts w:eastAsia="Times New Roman"/>
          <w:i/>
          <w:iCs/>
          <w:color w:val="000000"/>
          <w:lang w:eastAsia="ru-RU"/>
        </w:rPr>
        <w:t>(въ сторону).</w:t>
      </w:r>
      <w:r w:rsidRPr="00F1400C">
        <w:rPr>
          <w:rFonts w:eastAsia="Times New Roman"/>
          <w:color w:val="000000"/>
          <w:lang w:eastAsia="ru-RU"/>
        </w:rPr>
        <w:t> О, я отъ злости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въ силахъ говорить!.. Сразиться радъ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горами я -- такъ злятъ меня и бѣсятъ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слова!-- Какъ бѣшеный Аяксъ,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Готовъ излить порывъ кипучей злобы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Хоть надъ толпой барановъ иль воловъ!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выше, чѣмъ король по праву крови!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болѣе похожъ на короля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Наружностью! Я царственнѣй, чѣмъ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дѣлахъ моихъ и въ мысляхъ и при этомъ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 жъ долженъ притворяться до поры,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Пока усилюсь я, а онъ ослабнетъ. </w:t>
      </w:r>
      <w:r w:rsidRPr="00F1400C">
        <w:rPr>
          <w:rFonts w:eastAsia="Times New Roman"/>
          <w:i/>
          <w:iCs/>
          <w:color w:val="000000"/>
          <w:lang w:eastAsia="ru-RU"/>
        </w:rPr>
        <w:t>(Громко).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Прости меня, любезный Букингамъ,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я тебѣ не тотчасъ же отвѣтилъ.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изнуренъ припадкомъ черной грусти.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Узнай, что я привелъ сюда войска,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удалить кичливца Сомерсета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короля, которому онъ вреденъ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меньше, чѣмъ отчизнѣ.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Не берешь 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много на себя? Но если точно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Пришелъ ты лишь за этимъ, такъ узнай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государь исполнилъ самъ твое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Желанье: герцогъ въ Тоуэрѣ.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Ты дашь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клятву въ томъ, что Сомерсетъ въ темницѣ?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Клянусь тебѣ, что Сомерсетъ въ темницѣ!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О, если такъ -- я тотчасъ распущу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войска! Ступайте по домамъ,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друзья; -- благодарю за службу!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Придите завтра утромъ получить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Заслуженныя деньги на равнинѣ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Георгія. Я сдѣлаю для васъ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 что вы пожелаете. Пусть Генрихъ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Потребуетъ немедля отъ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залогъ любви и вѣрности хоть сына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Иль даже всѣхъ, -- я съ радостью пришлю ихъ.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Оружье, лошадей, стада и земли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Все, все отдамъ въ его распоряженье,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Лишь бы погибъ измѣнникъ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Букингамъ</w:t>
      </w:r>
      <w:r w:rsidRPr="00F1400C">
        <w:rPr>
          <w:rFonts w:eastAsia="Times New Roman"/>
          <w:color w:val="000000"/>
          <w:lang w:eastAsia="ru-RU"/>
        </w:rPr>
        <w:t>. Поступокъ твой похваленъ; -- Приглашаю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Тебя теперь къ монарху.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король Генрихъ </w:t>
      </w:r>
      <w:r w:rsidRPr="00F1400C">
        <w:rPr>
          <w:rFonts w:eastAsia="Times New Roman"/>
          <w:i/>
          <w:iCs/>
          <w:color w:val="000000"/>
          <w:lang w:eastAsia="ru-RU"/>
        </w:rPr>
        <w:t>со</w:t>
      </w:r>
      <w:r w:rsidRPr="00F1400C">
        <w:rPr>
          <w:rFonts w:eastAsia="Times New Roman"/>
          <w:color w:val="000000"/>
          <w:lang w:eastAsia="ru-RU"/>
        </w:rPr>
        <w:t> свитой).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w:t>
      </w:r>
      <w:r w:rsidRPr="00F1400C">
        <w:rPr>
          <w:rFonts w:eastAsia="Times New Roman"/>
          <w:i/>
          <w:iCs/>
          <w:color w:val="000000"/>
          <w:lang w:eastAsia="ru-RU"/>
        </w:rPr>
        <w:t>(Букингаму).</w:t>
      </w:r>
      <w:r w:rsidRPr="00F1400C">
        <w:rPr>
          <w:rFonts w:eastAsia="Times New Roman"/>
          <w:color w:val="000000"/>
          <w:lang w:eastAsia="ru-RU"/>
        </w:rPr>
        <w:t>                     Если Іоркъ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Идетъ съ тобою, славный герцогъ, рядомъ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значитъ, ничего не замышляетъ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Дурного противъ насъ.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Со всѣмъ смиреньемъ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должною покорностью являюсь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къ вашему величеству.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Къ чему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Тогда привелъ съ собою ты войска?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Чтобъ удалить злодѣя Сомерсета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въ бой затѣмъ вступить съ мятежнымъ Кэдомъ,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Который, какъ я слышалъ, ужъ разбитъ.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Иденъ </w:t>
      </w:r>
      <w:r w:rsidRPr="00F1400C">
        <w:rPr>
          <w:rFonts w:eastAsia="Times New Roman"/>
          <w:i/>
          <w:iCs/>
          <w:color w:val="000000"/>
          <w:lang w:eastAsia="ru-RU"/>
        </w:rPr>
        <w:t>съ головою Кэда).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Иденъ</w:t>
      </w:r>
      <w:r w:rsidRPr="00F1400C">
        <w:rPr>
          <w:rFonts w:eastAsia="Times New Roman"/>
          <w:color w:val="000000"/>
          <w:lang w:eastAsia="ru-RU"/>
        </w:rPr>
        <w:t>. Когда монархъ позволитъ человѣку,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Ничтожному по крови, подойти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его лицу, то я предстану къ вамъ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мятежной головой злодѣя Кэда,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Который мной убитъ въ единоборствѣ.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Какъ!-- голову злодѣя Кэда? Боже,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праведенъ и благъ! Дай, дай взглянуть мнѣ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мертвое лицо того, кто сдѣлалъ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Мнѣ столько зла при жизни. Онъ убитъ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Тобой, мой другъ?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Иденъ</w:t>
      </w:r>
      <w:r w:rsidRPr="00F1400C">
        <w:rPr>
          <w:rFonts w:eastAsia="Times New Roman"/>
          <w:color w:val="000000"/>
          <w:lang w:eastAsia="ru-RU"/>
        </w:rPr>
        <w:t>.                               Да,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Скажи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звать тебя, и кто такой ты родомъ?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Иденъ</w:t>
      </w:r>
      <w:r w:rsidRPr="00F1400C">
        <w:rPr>
          <w:rFonts w:eastAsia="Times New Roman"/>
          <w:color w:val="000000"/>
          <w:lang w:eastAsia="ru-RU"/>
        </w:rPr>
        <w:t>. Я -- Иденъ, кентскій сквайръ, слуга монарха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Душой моей и тѣломъ.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Букингамъ</w:t>
      </w:r>
      <w:r w:rsidRPr="00F1400C">
        <w:rPr>
          <w:rFonts w:eastAsia="Times New Roman"/>
          <w:color w:val="000000"/>
          <w:lang w:eastAsia="ru-RU"/>
        </w:rPr>
        <w:t>.                               Государь,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заслужилъ вполнѣ быть посвященнымъ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подвигъ этотъ въ рыцари.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Склони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Свои колѣни, Иденъ, предъ монархомъ.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(Иденъ </w:t>
      </w:r>
      <w:r w:rsidRPr="00F1400C">
        <w:rPr>
          <w:rFonts w:eastAsia="Times New Roman"/>
          <w:i/>
          <w:iCs/>
          <w:color w:val="000000"/>
          <w:lang w:eastAsia="ru-RU"/>
        </w:rPr>
        <w:t>становится на колѣни).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Встань рыцаремъ. Въ награду за усердье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даемъ мы тысячу червонцевъ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сверхъ того, желаемъ, чтобъ отнынѣ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былъ при насъ.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Иденъ</w:t>
      </w:r>
      <w:r w:rsidRPr="00F1400C">
        <w:rPr>
          <w:rFonts w:eastAsia="Times New Roman"/>
          <w:color w:val="000000"/>
          <w:lang w:eastAsia="ru-RU"/>
        </w:rPr>
        <w:t>.                               О, пусть живу я долго,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оправдать моею вѣрной службой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Подобную награду, и пускай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Умру тотчасъ, коль скоро измѣню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Монарху моему!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Вотъ королева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Идетъ сюда... и съ лордомъ Сомерсетомъ!..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Скорѣй, скорѣй любезный Букингамъ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Устрой, чтобъ онъ не встрѣтился здѣсь съ Горкомъ.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королева Маргарита </w:t>
      </w:r>
      <w:r w:rsidRPr="00F1400C">
        <w:rPr>
          <w:rFonts w:eastAsia="Times New Roman"/>
          <w:i/>
          <w:iCs/>
          <w:color w:val="000000"/>
          <w:lang w:eastAsia="ru-RU"/>
        </w:rPr>
        <w:t>и</w:t>
      </w:r>
      <w:r w:rsidRPr="00F1400C">
        <w:rPr>
          <w:rFonts w:eastAsia="Times New Roman"/>
          <w:color w:val="000000"/>
          <w:lang w:eastAsia="ru-RU"/>
        </w:rPr>
        <w:t>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Будь тысяча здѣсь Іорковъ -- Сомерсетъ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скроется отъ нихъ, а смѣло встанетъ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Лицомъ къ лицу предъ всѣми.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Какъ!-- свободенъ?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Лордъ Сомерсетъ свободенъ?-- такъ раскуй 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Закованные помыслы свои,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Могучій Іоркъ! Дай волю языку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Сравняться съ сердцемъ! Я ли потерплю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Присутствіе злодѣя Сомерсета?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лживый государь!-- какъ могъ нарушить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данное мнѣ слово, зная твердо,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не снесу безпрекословно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Такихъ обидъ? Ты государь?-- нѣтъ, нѣтъ!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Тебѣ ль быть государемъ?-- Кто не въ силахъ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Управиться съ злодѣемъ, тотъ не долженъ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царствовать! Корона не пристала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подобной головѣ! Костыль да четки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Приличнѣе рукѣ твоей, чѣмъ скипетръ.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Мое чело должно сіять въ коронѣ!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Мое -- чей обликъ, ясный или злой,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Равно мертвить и исцѣлять способенъ,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дротикъ Ахиллеса </w:t>
      </w:r>
      <w:r w:rsidRPr="00F1400C">
        <w:rPr>
          <w:rFonts w:eastAsia="Times New Roman"/>
          <w:color w:val="000000"/>
          <w:vertAlign w:val="superscript"/>
          <w:lang w:eastAsia="ru-RU"/>
        </w:rPr>
        <w:t>63</w:t>
      </w:r>
      <w:r w:rsidRPr="00F1400C">
        <w:rPr>
          <w:rFonts w:eastAsia="Times New Roman"/>
          <w:color w:val="000000"/>
          <w:lang w:eastAsia="ru-RU"/>
        </w:rPr>
        <w:t>). Вотъ рука,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Которой суждено давать законы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править царскимъ скипетромъ! Прочь съ дороги!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будешь ты властителемъ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Кто самъ рожденъ, чтобъ быть твоимъ монархомъ!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Чудовищный измѣнникъ!-- Герцогъ Іоркъ,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будешь взятъ немедленно подъ стражу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За низкую измѣну королю.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Моли, злодѣй, пощады на колѣняхъ!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Молить пощады мнѣ?-- спроси сначала,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Согласенъ ли предъ кѣмъ-нибудь склонить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Колѣни я? Пусть позовутъ сюда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Моихъ дѣтей.-- Въ заложники отдамъ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за себя. Я знаю, что скорѣе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(Одинъ изъ его свиты уходитъ)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Они согласны будутъ заложить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Свои мечи, чѣмъ допустить, чтобъ подло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Посаженъ былъ въ темницу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Велите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Позвать сюда Клиффорда. Пусть рѣшитъ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Годятся ли побочные мальчишки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заложники за подлаго отца.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Герц. Іоркскій. Молчи ты, кровожадное исчадье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Неаполя, кровавый бичъ отчизны!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Повѣрь, что дѣти Іорка рождены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Честнѣй, чѣмъ ты, и могутъ быть порукой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ихъ отца. Будь проклятъ, кто посмѣетъ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Отвергнуть ихъ поруку!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 съ одной стороны сыновья герцога Іоркскаго</w:t>
      </w:r>
      <w:r w:rsidRPr="00F1400C">
        <w:rPr>
          <w:rFonts w:eastAsia="Times New Roman"/>
          <w:color w:val="000000"/>
          <w:lang w:eastAsia="ru-RU"/>
        </w:rPr>
        <w:t> Эдвардъ </w:t>
      </w:r>
      <w:r w:rsidRPr="00F1400C">
        <w:rPr>
          <w:rFonts w:eastAsia="Times New Roman"/>
          <w:i/>
          <w:iCs/>
          <w:color w:val="000000"/>
          <w:lang w:eastAsia="ru-RU"/>
        </w:rPr>
        <w:t>и</w:t>
      </w:r>
      <w:r w:rsidRPr="00F1400C">
        <w:rPr>
          <w:rFonts w:eastAsia="Times New Roman"/>
          <w:color w:val="000000"/>
          <w:lang w:eastAsia="ru-RU"/>
        </w:rPr>
        <w:t> Ричардъ </w:t>
      </w:r>
      <w:r w:rsidRPr="00F1400C">
        <w:rPr>
          <w:rFonts w:eastAsia="Times New Roman"/>
          <w:i/>
          <w:iCs/>
          <w:color w:val="000000"/>
          <w:lang w:eastAsia="ru-RU"/>
        </w:rPr>
        <w:t>съ войскомъ</w:t>
      </w:r>
      <w:r w:rsidRPr="00F1400C">
        <w:rPr>
          <w:rFonts w:eastAsia="Times New Roman"/>
          <w:color w:val="000000"/>
          <w:lang w:eastAsia="ru-RU"/>
        </w:rPr>
        <w:t>, </w:t>
      </w:r>
      <w:r w:rsidRPr="00F1400C">
        <w:rPr>
          <w:rFonts w:eastAsia="Times New Roman"/>
          <w:i/>
          <w:iCs/>
          <w:color w:val="000000"/>
          <w:lang w:eastAsia="ru-RU"/>
        </w:rPr>
        <w:t>съ другой</w:t>
      </w:r>
      <w:r w:rsidRPr="00F1400C">
        <w:rPr>
          <w:rFonts w:eastAsia="Times New Roman"/>
          <w:color w:val="000000"/>
          <w:lang w:eastAsia="ru-RU"/>
        </w:rPr>
        <w:t> -- Клиффордъ </w:t>
      </w:r>
      <w:r w:rsidRPr="00F1400C">
        <w:rPr>
          <w:rFonts w:eastAsia="Times New Roman"/>
          <w:i/>
          <w:iCs/>
          <w:color w:val="000000"/>
          <w:lang w:eastAsia="ru-RU"/>
        </w:rPr>
        <w:t>съ своимъ</w:t>
      </w:r>
      <w:r w:rsidRPr="00F1400C">
        <w:rPr>
          <w:rFonts w:eastAsia="Times New Roman"/>
          <w:color w:val="000000"/>
          <w:lang w:eastAsia="ru-RU"/>
        </w:rPr>
        <w:t> сыномъ </w:t>
      </w:r>
      <w:r w:rsidRPr="00F1400C">
        <w:rPr>
          <w:rFonts w:eastAsia="Times New Roman"/>
          <w:i/>
          <w:iCs/>
          <w:color w:val="000000"/>
          <w:lang w:eastAsia="ru-RU"/>
        </w:rPr>
        <w:t>и также съ войскомъ).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Вотъ они.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Ручаюсь, что они пойдутъ охотно.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А вотъ Клиффордъ -- онъ ихъ въ залогъ не приметъ.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w:t>
      </w:r>
      <w:r w:rsidRPr="00F1400C">
        <w:rPr>
          <w:rFonts w:eastAsia="Times New Roman"/>
          <w:i/>
          <w:iCs/>
          <w:color w:val="000000"/>
          <w:lang w:eastAsia="ru-RU"/>
        </w:rPr>
        <w:t>(преклоняя колѣна предъ Генрихомъ).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Привѣтъ и много счастья государю!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Благодарю; -- что новаго Клиффордъ?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что съ тобой? Твой взглядъ меня дивитъ!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твой я!-- Склонись предо мною.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могъ простить ошибку я твою.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Нѣтъ, Іоркъ, -- вотъ мой король; я не ошибся: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Ошибся ты, сказавъ такую рѣчь.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Бедламъ тебя: -- ты потерялъ разсудокъ.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Ты правъ, Клиффордъ: безумныя мечты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союзѣ съ честолюбьемъ побудили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возстать.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Измѣнникъ дерзкій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Велите свесть его сейчасъ же въ Тоуэръ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голову мятежнику отсѣчь.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Онъ схваченъ, но противится; онъ хочетъ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Представить въ поручители дѣтей.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Не правда ль, дѣти?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Да, отецъ, коль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Поможетъ наше слово.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Если жъ нѣтъ,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Тогда поможетъ мечъ.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Клиффордъ</w:t>
      </w:r>
      <w:r w:rsidRPr="00F1400C">
        <w:rPr>
          <w:rFonts w:eastAsia="Times New Roman"/>
          <w:color w:val="000000"/>
          <w:lang w:eastAsia="ru-RU"/>
        </w:rPr>
        <w:t>.                     Да это племя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Измѣнниковъ!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Клейми такимъ названьемъ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Кого ты видишь въ зеркалѣ, 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него глядишься. Я твой повелитель,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ты измѣнникъ гнусный! Позовите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Сюда моихъ безтрепетныхъ медвѣдей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Звукъ ихъ цѣпей сумѣетъ устрашить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Всю эту стаю жалкихъ собачонокъ!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Зовите Салисбюри и Варвика </w:t>
      </w:r>
      <w:r w:rsidRPr="00F1400C">
        <w:rPr>
          <w:rFonts w:eastAsia="Times New Roman"/>
          <w:color w:val="000000"/>
          <w:vertAlign w:val="superscript"/>
          <w:lang w:eastAsia="ru-RU"/>
        </w:rPr>
        <w:t>64</w:t>
      </w:r>
      <w:r w:rsidRPr="00F1400C">
        <w:rPr>
          <w:rFonts w:eastAsia="Times New Roman"/>
          <w:color w:val="000000"/>
          <w:lang w:eastAsia="ru-RU"/>
        </w:rPr>
        <w:t>).</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(Барабаны. Входятъ</w:t>
      </w:r>
      <w:r w:rsidRPr="00F1400C">
        <w:rPr>
          <w:rFonts w:eastAsia="Times New Roman"/>
          <w:color w:val="000000"/>
          <w:lang w:eastAsia="ru-RU"/>
        </w:rPr>
        <w:t> Салисбюри </w:t>
      </w:r>
      <w:r w:rsidRPr="00F1400C">
        <w:rPr>
          <w:rFonts w:eastAsia="Times New Roman"/>
          <w:i/>
          <w:iCs/>
          <w:color w:val="000000"/>
          <w:lang w:eastAsia="ru-RU"/>
        </w:rPr>
        <w:t>и</w:t>
      </w:r>
      <w:r w:rsidRPr="00F1400C">
        <w:rPr>
          <w:rFonts w:eastAsia="Times New Roman"/>
          <w:color w:val="000000"/>
          <w:lang w:eastAsia="ru-RU"/>
        </w:rPr>
        <w:t>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Такъ вотъ твои медвѣди? Ну, мы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затравимъ, сковавши вожака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собственною цѣпью, если 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Осмѣлится ихъ вывести на травлю.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Случалось видѣть мнѣ, какъ стая шавокъ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Храбрится до охоты, а потомъ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Визжитъ, поджавши хвостъ, едва придется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Попасть медвѣдю въ лапы. То же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съ вами, если вздумаете 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Тягаться съ лордомъ Варвикомъ.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Молчи,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Живая куча мерзостей! Негодный,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Противный комъ, уродъ душой и тѣломъ </w:t>
      </w:r>
      <w:r w:rsidRPr="00F1400C">
        <w:rPr>
          <w:rFonts w:eastAsia="Times New Roman"/>
          <w:color w:val="000000"/>
          <w:vertAlign w:val="superscript"/>
          <w:lang w:eastAsia="ru-RU"/>
        </w:rPr>
        <w:t>65</w:t>
      </w:r>
      <w:r w:rsidRPr="00F1400C">
        <w:rPr>
          <w:rFonts w:eastAsia="Times New Roman"/>
          <w:color w:val="000000"/>
          <w:lang w:eastAsia="ru-RU"/>
        </w:rPr>
        <w:t>).</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Бранись, бранись -- мы васъ разгорячимъ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Еще не такъ.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Смотри -- не обожгись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собственнаго пыла.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Лордъ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Ужель твои колѣни разучились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Сгибаться предъ монархомъ?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Сѣдой глупецъ, успѣвшій развратить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Больного мозгомъ сына!.. Постыдись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Хоть собственныхъ сѣдинъ! Иль ты задумалъ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Разыгрывать разбойника на смертномъ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Своемъ одрѣ? Съ очками на носу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ищешь ссоръ и распрей. Гдѣ жъ найдется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Тогда пріютъ для вѣрности, коль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Изгонится она изъ головы,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 охолодѣвшей? Иль задумалъ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выкопать кровавую войну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собственной могилы? опозорить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Почтенные лѣта свои убійствомъ?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Ужель лишенъ ты опытности въ эти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Преклонные лѣта? а если нѣтъ,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То для чего жъ ты такъ употребляешь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Ее во зло? Стыдись!-- тебѣ твой долгъ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Велитъ передо мной согнуть колѣни,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Склоненныя къ могилѣ безъ того.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Я, государь, разсматривалъ подробно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Права милорда Іорка и обязанъ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совѣсти сказать, что славный герцогъ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Прямой наслѣдникъ власти и вѣнца.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Но развѣ мнѣ не клялся ты на вѣрность?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Да, лордъ, я клялся точно.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Какъ же можешь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Себя ты разрѣшить отъ данной клятвы?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Неправедная клятва, безъ сомнѣнья,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Тяжелый грѣхъ; но хуже во сто разъ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Сдержать такую клятву. Кто возьмется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Убить кого-нибудь, похитить честь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 дѣвушки, лишить сиротъ наслѣдства,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Вдову законныхъ правъ -- лишь потому,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далъ на то торжественную клятву?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Измѣнники не будутъ далеко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Ходить за оправданьемъ.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Прикажите,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Букингамъ спѣшилъ вооружиться.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Зови съ нимъ всѣхъ друзей твоихъ, -- я твердо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Рѣшилъ иль пасть, иль заслужить вѣнецъ!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Вѣрнѣй случится первое, 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лжетъ мой сонъ.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Ты лучше бъ легъ совсѣмъ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постель да и заснулъ, во избѣжанье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Военной непогоды.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Непогоды?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Повѣрь, что я могу противостать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большей непогодѣ, чѣмъ какую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въ силахъ произвести Я напишу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Мои слова мечомъ тебѣ на шлемѣ,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Едва тебя узнаю по гербу.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Клянусь гербомъ отцовъ моихъ -- медвѣдемъ,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Прикованнымъ къ щетинистому пню,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гребнѣ шлема стараго Невилдя --</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скоро онъ сверкнетъ тебѣ на страхъ,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гордый кедръ, стоящій ма вершинѣ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Крутой горы и сохранившій зелень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 зло вѣтрамъ и бурямъ.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Я сорву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Медвѣдя съ головы твоей и брошу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Къ ногамъ твоимъ на гибель и медвѣдю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вожаку!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 сынъ</w:t>
      </w:r>
      <w:r w:rsidRPr="00F1400C">
        <w:rPr>
          <w:rFonts w:eastAsia="Times New Roman"/>
          <w:color w:val="000000"/>
          <w:lang w:eastAsia="ru-RU"/>
        </w:rPr>
        <w:t>. Впередъ, впередъ, къ оружью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доблестный отецъ, на гибель подлымъ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Мятежникамъ и тѣмъ, кто вмѣстѣ съ ними.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О, будьте милосерды, пожалѣйте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Хоть душу многогрѣшную свою: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Вѣдь вамъ придется ужинать въ раю.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 сынъ</w:t>
      </w:r>
      <w:r w:rsidRPr="00F1400C">
        <w:rPr>
          <w:rFonts w:eastAsia="Times New Roman"/>
          <w:color w:val="000000"/>
          <w:lang w:eastAsia="ru-RU"/>
        </w:rPr>
        <w:t>. Тебѣ ли знать, уродливому гаду?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А не въ раю, такъ приготовьтесь къ аду.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 въ разныя стороны,).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2-я.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Сэнтъ-Альбансъ.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 Стычки</w:t>
      </w:r>
      <w:r w:rsidRPr="00F1400C">
        <w:rPr>
          <w:rFonts w:eastAsia="Times New Roman"/>
          <w:color w:val="000000"/>
          <w:lang w:eastAsia="ru-RU"/>
        </w:rPr>
        <w:t>. </w:t>
      </w:r>
      <w:r w:rsidRPr="00F1400C">
        <w:rPr>
          <w:rFonts w:eastAsia="Times New Roman"/>
          <w:i/>
          <w:iCs/>
          <w:color w:val="000000"/>
          <w:lang w:eastAsia="ru-RU"/>
        </w:rPr>
        <w:t>Входитъ</w:t>
      </w:r>
      <w:r w:rsidRPr="00F1400C">
        <w:rPr>
          <w:rFonts w:eastAsia="Times New Roman"/>
          <w:color w:val="000000"/>
          <w:lang w:eastAsia="ru-RU"/>
        </w:rPr>
        <w:t>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Гдѣ Клиффордъ Кумберландскій?-- лордъ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Зоветъ тебя. Когда ты не боишься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Стать прямо предъ медвѣдемъ, то къ тебѣ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Взываю я среди громовыхъ трубъ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стоновъ тяжко раненыхъ! Сразись,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Клиффордъ, со мной, сразись, надменный 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Варвикъ охрипъ, зовя тебя на битву.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герцогъ Іоркскій).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Ну, что, достойный лордъ? Какъ! Вы пѣшкомъ?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Мой конь убитъ Клиффордомъ; впрочемъ,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Ему отвѣтилъ тѣмъ же, сдѣлавъ пищей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Орловъ и хищныхъ вороновъ коня,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Котораго любилъ онъ такъ и холилъ.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Клиффордъ).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Сейчасъ погибнетъ кто-нибудь изъ насъ,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можетъ-быть, и оба.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Стой,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Ищи себѣ другого звѣря въ битвѣ,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этого хочу загнать я самъ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Смотри, не оплошай:-- вѣдь ты дерешься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 царственный вѣнецъ. Клиффордъ, мнѣ больно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Разстаться такъ съ тобой -- и это вѣрно,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то, что я надѣюсь пережить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Сегодняшнюю битву. </w:t>
      </w:r>
      <w:r w:rsidRPr="00F1400C">
        <w:rPr>
          <w:rFonts w:eastAsia="Times New Roman"/>
          <w:i/>
          <w:iCs/>
          <w:color w:val="000000"/>
          <w:lang w:eastAsia="ru-RU"/>
        </w:rPr>
        <w:t>(Уходитъ</w:t>
      </w:r>
      <w:r w:rsidRPr="00F1400C">
        <w:rPr>
          <w:rFonts w:eastAsia="Times New Roman"/>
          <w:color w:val="000000"/>
          <w:lang w:eastAsia="ru-RU"/>
        </w:rPr>
        <w:t> Варвикъ).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Что жъ ты смотришь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на меня? Чего ты медлишь, Іоркъ?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Не будь ты мнѣ врагомъ, я бъ любовался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Твоимъ безстрашнымъ пыломъ.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Храбрость Іорка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менѣе была бъ достойна хвалъ,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бъ она являлась не въ измѣнѣ.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Такъ пусть же защититъ она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 мѣрѣ правоты моей.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Я ставлю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Мой духъ и тѣло противъ.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Соглашаюсь!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Готовься же! </w:t>
      </w:r>
      <w:r w:rsidRPr="00F1400C">
        <w:rPr>
          <w:rFonts w:eastAsia="Times New Roman"/>
          <w:i/>
          <w:iCs/>
          <w:color w:val="000000"/>
          <w:lang w:eastAsia="ru-RU"/>
        </w:rPr>
        <w:t>(Сражаются;</w:t>
      </w:r>
      <w:r w:rsidRPr="00F1400C">
        <w:rPr>
          <w:rFonts w:eastAsia="Times New Roman"/>
          <w:color w:val="000000"/>
          <w:lang w:eastAsia="ru-RU"/>
        </w:rPr>
        <w:t> Клиффордъ </w:t>
      </w:r>
      <w:r w:rsidRPr="00F1400C">
        <w:rPr>
          <w:rFonts w:eastAsia="Times New Roman"/>
          <w:i/>
          <w:iCs/>
          <w:color w:val="000000"/>
          <w:lang w:eastAsia="ru-RU"/>
        </w:rPr>
        <w:t>падаетъ).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w:t>
      </w:r>
      <w:r w:rsidRPr="00F1400C">
        <w:rPr>
          <w:rFonts w:eastAsia="Times New Roman"/>
          <w:i/>
          <w:iCs/>
          <w:color w:val="000000"/>
          <w:lang w:eastAsia="ru-RU"/>
        </w:rPr>
        <w:t>La fin couronne les oeuvres</w:t>
      </w:r>
      <w:r w:rsidRPr="00F1400C">
        <w:rPr>
          <w:rFonts w:eastAsia="Times New Roman"/>
          <w:color w:val="000000"/>
          <w:lang w:eastAsia="ru-RU"/>
        </w:rPr>
        <w:t> </w:t>
      </w:r>
      <w:r w:rsidRPr="00F1400C">
        <w:rPr>
          <w:rFonts w:eastAsia="Times New Roman"/>
          <w:color w:val="000000"/>
          <w:vertAlign w:val="superscript"/>
          <w:lang w:eastAsia="ru-RU"/>
        </w:rPr>
        <w:t>66</w:t>
      </w:r>
      <w:r w:rsidRPr="00F1400C">
        <w:rPr>
          <w:rFonts w:eastAsia="Times New Roman"/>
          <w:color w:val="000000"/>
          <w:lang w:eastAsia="ru-RU"/>
        </w:rPr>
        <w:t>)! </w:t>
      </w:r>
      <w:r w:rsidRPr="00F1400C">
        <w:rPr>
          <w:rFonts w:eastAsia="Times New Roman"/>
          <w:i/>
          <w:iCs/>
          <w:color w:val="000000"/>
          <w:lang w:eastAsia="ru-RU"/>
        </w:rPr>
        <w:t>(Умираетъ).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Свершилось все: нашедши миръ средь боя,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Пусть обрѣтетъ онъ въ небѣ сѣнь покоя!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lastRenderedPageBreak/>
        <w:t>(Уходитъ</w:t>
      </w:r>
      <w:r w:rsidRPr="00F1400C">
        <w:rPr>
          <w:rFonts w:eastAsia="Times New Roman"/>
          <w:color w:val="000000"/>
          <w:lang w:eastAsia="ru-RU"/>
        </w:rPr>
        <w:t> герцогъ Іоркскій. </w:t>
      </w:r>
      <w:r w:rsidRPr="00F1400C">
        <w:rPr>
          <w:rFonts w:eastAsia="Times New Roman"/>
          <w:i/>
          <w:iCs/>
          <w:color w:val="000000"/>
          <w:lang w:eastAsia="ru-RU"/>
        </w:rPr>
        <w:t>Входитъ </w:t>
      </w:r>
      <w:r w:rsidRPr="00F1400C">
        <w:rPr>
          <w:rFonts w:eastAsia="Times New Roman"/>
          <w:color w:val="000000"/>
          <w:lang w:eastAsia="ru-RU"/>
        </w:rPr>
        <w:t>сынъ Клиффорда).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 сынъ</w:t>
      </w:r>
      <w:r w:rsidRPr="00F1400C">
        <w:rPr>
          <w:rFonts w:eastAsia="Times New Roman"/>
          <w:color w:val="000000"/>
          <w:lang w:eastAsia="ru-RU"/>
        </w:rPr>
        <w:t>. Позоръ и стыдъ! всѣ обратились въ бѣгство.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Боязнь родитъ въ сраженьи безпорядокъ,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А онъ наноситъ раны безъ меня.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Война, небесный бичъ, исчадье ада!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Наполни охладѣвшія серда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угольями мщенья! удержи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бѣгства нашихъ воиновъ! Кто любитъ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Войну отъ всей души -- не станетъ думать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 собственномъ спасеньи! Тотъ, кто преданъ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Заботѣ о себѣ, заслужитъ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Случайно имя храбраго! </w:t>
      </w:r>
      <w:r w:rsidRPr="00F1400C">
        <w:rPr>
          <w:rFonts w:eastAsia="Times New Roman"/>
          <w:i/>
          <w:iCs/>
          <w:color w:val="000000"/>
          <w:lang w:eastAsia="ru-RU"/>
        </w:rPr>
        <w:t>(Увидѣвъ трупъ своего отца). </w:t>
      </w:r>
      <w:r w:rsidRPr="00F1400C">
        <w:rPr>
          <w:rFonts w:eastAsia="Times New Roman"/>
          <w:color w:val="000000"/>
          <w:lang w:eastAsia="ru-RU"/>
        </w:rPr>
        <w:t>О, Боже!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Разрушь весь міръ, сравняй съ землею небо!..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Заставь умолкнуть все предъ трубнымъ звукомъ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Послѣдняго суда! Отецъ,-- затѣмъ ли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Провелъ ты мирно молодость твою,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Чтобъ, будучи украшенъ сѣдинами,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Такъ пасть въ жестокой битвѣ? Смерть твоя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Окаменила трепетное сердце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груди моей, и вѣкъ не перестанетъ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Оно быть камнемъ. Іорки не даютъ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Пощады нашимъ старцамъ, такъ за 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буду мстить ихъ дѣтямъ! Слезы дѣвъ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Отнынѣ будутъ тѣмъ же для Клиффорда,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Чѣмъ нѣжная росинка для огня;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красота, смиряющая даже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Тирановъ -- будетъ масломъ и пенькой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Для пламени моей кипучей злобы!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буду знать впередъ я милосердья!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нѣкогда безумная Медея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Изрѣзала Абсирта </w:t>
      </w:r>
      <w:r w:rsidRPr="00F1400C">
        <w:rPr>
          <w:rFonts w:eastAsia="Times New Roman"/>
          <w:color w:val="000000"/>
          <w:vertAlign w:val="superscript"/>
          <w:lang w:eastAsia="ru-RU"/>
        </w:rPr>
        <w:t>6?</w:t>
      </w:r>
      <w:r w:rsidRPr="00F1400C">
        <w:rPr>
          <w:rFonts w:eastAsia="Times New Roman"/>
          <w:color w:val="000000"/>
          <w:lang w:eastAsia="ru-RU"/>
        </w:rPr>
        <w:t>), такъ и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куски изрѣжу каждаго ребенка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Изъ дома Іорковъ и лишь въ звѣрствѣ буду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Искать себѣ я славы!-- А тебя,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Вновь павшая развалина Клиффордовъ,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понесу на плечахъ, какъ Эней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Несъ стараго Анхиза; но, увы!--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несъ живое бремя,-- я же долженъ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Склониться подъ ужасной ношей горя.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 съ тѣломъ</w:t>
      </w:r>
      <w:r w:rsidRPr="00F1400C">
        <w:rPr>
          <w:rFonts w:eastAsia="Times New Roman"/>
          <w:color w:val="000000"/>
          <w:lang w:eastAsia="ru-RU"/>
        </w:rPr>
        <w:t>. </w:t>
      </w:r>
      <w:r w:rsidRPr="00F1400C">
        <w:rPr>
          <w:rFonts w:eastAsia="Times New Roman"/>
          <w:i/>
          <w:iCs/>
          <w:color w:val="000000"/>
          <w:lang w:eastAsia="ru-RU"/>
        </w:rPr>
        <w:t>Входятъ</w:t>
      </w:r>
      <w:r w:rsidRPr="00F1400C">
        <w:rPr>
          <w:rFonts w:eastAsia="Times New Roman"/>
          <w:color w:val="000000"/>
          <w:lang w:eastAsia="ru-RU"/>
        </w:rPr>
        <w:t> Ричардъ </w:t>
      </w:r>
      <w:r w:rsidRPr="00F1400C">
        <w:rPr>
          <w:rFonts w:eastAsia="Times New Roman"/>
          <w:i/>
          <w:iCs/>
          <w:color w:val="000000"/>
          <w:lang w:eastAsia="ru-RU"/>
        </w:rPr>
        <w:t>и </w:t>
      </w:r>
      <w:r w:rsidRPr="00F1400C">
        <w:rPr>
          <w:rFonts w:eastAsia="Times New Roman"/>
          <w:color w:val="000000"/>
          <w:lang w:eastAsia="ru-RU"/>
        </w:rPr>
        <w:t>Сомерсетъ, </w:t>
      </w:r>
      <w:r w:rsidRPr="00F1400C">
        <w:rPr>
          <w:rFonts w:eastAsia="Times New Roman"/>
          <w:i/>
          <w:iCs/>
          <w:color w:val="000000"/>
          <w:lang w:eastAsia="ru-RU"/>
        </w:rPr>
        <w:t>сражаясь</w:t>
      </w:r>
      <w:r w:rsidRPr="00F1400C">
        <w:rPr>
          <w:rFonts w:eastAsia="Times New Roman"/>
          <w:color w:val="000000"/>
          <w:lang w:eastAsia="ru-RU"/>
        </w:rPr>
        <w:t>. Сомерсетъ </w:t>
      </w:r>
      <w:r w:rsidRPr="00F1400C">
        <w:rPr>
          <w:rFonts w:eastAsia="Times New Roman"/>
          <w:i/>
          <w:iCs/>
          <w:color w:val="000000"/>
          <w:lang w:eastAsia="ru-RU"/>
        </w:rPr>
        <w:t>убитъ).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Лежи! ты оправдалъ своею смертью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Подъ вывѣской корчмы: "Альбанскій Замокъ"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сказано колдуньей. Ну, мой мечъ!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Оправдывай закалъ свой! Ты же, сердце,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Пылай огнемъ! Пускай попы прощаютъ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Своихъ враговъ:-- ихъ принцы убиваютъ.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lastRenderedPageBreak/>
        <w:t>(Уходитъ</w:t>
      </w:r>
      <w:r w:rsidRPr="00F1400C">
        <w:rPr>
          <w:rFonts w:eastAsia="Times New Roman"/>
          <w:color w:val="000000"/>
          <w:lang w:eastAsia="ru-RU"/>
        </w:rPr>
        <w:t> Ричардъ. </w:t>
      </w:r>
      <w:r w:rsidRPr="00F1400C">
        <w:rPr>
          <w:rFonts w:eastAsia="Times New Roman"/>
          <w:i/>
          <w:iCs/>
          <w:color w:val="000000"/>
          <w:lang w:eastAsia="ru-RU"/>
        </w:rPr>
        <w:t>Шумъ битвы. Входятъ поспѣшно</w:t>
      </w:r>
      <w:r w:rsidRPr="00F1400C">
        <w:rPr>
          <w:rFonts w:eastAsia="Times New Roman"/>
          <w:color w:val="000000"/>
          <w:lang w:eastAsia="ru-RU"/>
        </w:rPr>
        <w:t> король Генрихъ, королева Маргарита </w:t>
      </w:r>
      <w:r w:rsidRPr="00F1400C">
        <w:rPr>
          <w:rFonts w:eastAsia="Times New Roman"/>
          <w:i/>
          <w:iCs/>
          <w:color w:val="000000"/>
          <w:lang w:eastAsia="ru-RU"/>
        </w:rPr>
        <w:t>и</w:t>
      </w:r>
      <w:r w:rsidRPr="00F1400C">
        <w:rPr>
          <w:rFonts w:eastAsia="Times New Roman"/>
          <w:color w:val="000000"/>
          <w:lang w:eastAsia="ru-RU"/>
        </w:rPr>
        <w:t> свита).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Скорѣй, скорѣй!-- стыдись, чего ты медлишь?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Возможно ль убѣжать, мой другъ, отъ неба?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Скажи, сошелъ съ ума ты?-- ты не хочешь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Ни биться ни бѣжать! Благоразумье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Велитъ намъ уступить теперь врагу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думать о спасеньи; а оно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Возможно только въ бѣгствѣ. </w:t>
      </w:r>
      <w:r w:rsidRPr="00F1400C">
        <w:rPr>
          <w:rFonts w:eastAsia="Times New Roman"/>
          <w:i/>
          <w:iCs/>
          <w:color w:val="000000"/>
          <w:lang w:eastAsia="ru-RU"/>
        </w:rPr>
        <w:t>(Вдали слышенъ шумъ битвы). </w:t>
      </w:r>
      <w:r w:rsidRPr="00F1400C">
        <w:rPr>
          <w:rFonts w:eastAsia="Times New Roman"/>
          <w:color w:val="000000"/>
          <w:lang w:eastAsia="ru-RU"/>
        </w:rPr>
        <w:t>Если насъ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Захватятъ въ плѣнъ -- погибнетъ все навѣки;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Когда же намъ удастся убѣжать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(Что очень можно, если только мы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станемъ глупо медлить) -- то мы скоро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Вернемся снова въ Лондонъ, гдѣ насъ любятъ,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 гдѣ легко исправится проломъ,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Пробитый въ нашемъ счастьи.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сынъ Клиффорда).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 сынъ</w:t>
      </w:r>
      <w:r w:rsidRPr="00F1400C">
        <w:rPr>
          <w:rFonts w:eastAsia="Times New Roman"/>
          <w:color w:val="000000"/>
          <w:lang w:eastAsia="ru-RU"/>
        </w:rPr>
        <w:t>.                               Если бъ 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жаждалъ мести въ будущемъ, то сталъ бы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Скорѣе богохульствовать, чѣмъ далъ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Совѣтъ бѣжать; но все жъ бѣжать вамъ надо.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Войска убиты ужасомъ.-- Спасайтесь!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Повѣрьте мнѣ, придетъ пора и намъ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Сторицею воздать за стыдъ врагамъ.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Спасайтесь же, спасайтесь, повелитель!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Поле битвы близъ Сентъ-Альбанса.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w:t>
      </w:r>
      <w:r w:rsidRPr="00F1400C">
        <w:rPr>
          <w:rFonts w:eastAsia="Times New Roman"/>
          <w:color w:val="000000"/>
          <w:lang w:eastAsia="ru-RU"/>
        </w:rPr>
        <w:t>, </w:t>
      </w:r>
      <w:r w:rsidRPr="00F1400C">
        <w:rPr>
          <w:rFonts w:eastAsia="Times New Roman"/>
          <w:i/>
          <w:iCs/>
          <w:color w:val="000000"/>
          <w:lang w:eastAsia="ru-RU"/>
        </w:rPr>
        <w:t>потомъ отступленіе. Трубы. Входятъ</w:t>
      </w:r>
      <w:r w:rsidRPr="00F1400C">
        <w:rPr>
          <w:rFonts w:eastAsia="Times New Roman"/>
          <w:color w:val="000000"/>
          <w:lang w:eastAsia="ru-RU"/>
        </w:rPr>
        <w:t> герцогъ Іоркскій, Ричардъ, Варвикъ </w:t>
      </w:r>
      <w:r w:rsidRPr="00F1400C">
        <w:rPr>
          <w:rFonts w:eastAsia="Times New Roman"/>
          <w:i/>
          <w:iCs/>
          <w:color w:val="000000"/>
          <w:lang w:eastAsia="ru-RU"/>
        </w:rPr>
        <w:t>и</w:t>
      </w:r>
      <w:r w:rsidRPr="00F1400C">
        <w:rPr>
          <w:rFonts w:eastAsia="Times New Roman"/>
          <w:color w:val="000000"/>
          <w:lang w:eastAsia="ru-RU"/>
        </w:rPr>
        <w:t> войско </w:t>
      </w:r>
      <w:r w:rsidRPr="00F1400C">
        <w:rPr>
          <w:rFonts w:eastAsia="Times New Roman"/>
          <w:i/>
          <w:iCs/>
          <w:color w:val="000000"/>
          <w:lang w:eastAsia="ru-RU"/>
        </w:rPr>
        <w:t>съ барабаннымъ боемъ и распущенными знаменами).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Кто скажетъ намъ, что сталось съ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Съ маститымъ этимъ львомъ, чей бранный пылъ,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Какъ кажется, не хочетъ вовсе знать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Увѣчья лѣтъ? Онъ почерпаетъ силу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Во всемъ, какъ пылкій юноша. Намъ будетъ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Несчастьемъ этотъ день, помимо всѣхъ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Стяжанныхъ нами выгодъ, если только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Палъ старый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Я три раза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Сажалъ его сегодня на коня,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Три раза заслонялъ его отъ копій,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Поверженнаго въ прахъ, и выводилъ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Три раза изъ сраженья, умоляя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Вздохнуть хоть мигъ, и снова находилъ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вездѣ, гдѣ рыскала опасность.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Могучій духъ въ его безсильномъ тѣлѣ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Подобенъ былъ роскошному ковру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Въ стѣнахъ убогой хижины. Но вотъ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Идетъ и самъ герой. </w:t>
      </w:r>
      <w:r w:rsidRPr="00F1400C">
        <w:rPr>
          <w:rFonts w:eastAsia="Times New Roman"/>
          <w:i/>
          <w:iCs/>
          <w:color w:val="000000"/>
          <w:lang w:eastAsia="ru-RU"/>
        </w:rPr>
        <w:t>(Входитъ</w:t>
      </w:r>
      <w:r w:rsidRPr="00F1400C">
        <w:rPr>
          <w:rFonts w:eastAsia="Times New Roman"/>
          <w:color w:val="000000"/>
          <w:lang w:eastAsia="ru-RU"/>
        </w:rPr>
        <w:t> Салисбюри).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Салисбюри</w:t>
      </w:r>
      <w:r w:rsidRPr="00F1400C">
        <w:rPr>
          <w:rFonts w:eastAsia="Times New Roman"/>
          <w:color w:val="000000"/>
          <w:lang w:eastAsia="ru-RU"/>
        </w:rPr>
        <w:t> </w:t>
      </w:r>
      <w:r w:rsidRPr="00F1400C">
        <w:rPr>
          <w:rFonts w:eastAsia="Times New Roman"/>
          <w:i/>
          <w:iCs/>
          <w:color w:val="000000"/>
          <w:lang w:eastAsia="ru-RU"/>
        </w:rPr>
        <w:t>(Ричарду).</w:t>
      </w:r>
      <w:r w:rsidRPr="00F1400C">
        <w:rPr>
          <w:rFonts w:eastAsia="Times New Roman"/>
          <w:color w:val="000000"/>
          <w:lang w:eastAsia="ru-RU"/>
        </w:rPr>
        <w:t> Клянусь мечомъ,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Ты славно дрался нынче рядомъ съ нами.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Благодарю, Ричардъ, тебя сердечно!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Богъ знаетъ, долго ль мнѣ придется жить,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ты сегодня спасъ меня три раза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Отъ гибели. Но выслушайте, что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Я вамъ скажу:-- мы не должны считать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Побѣду нашу полной. Врагъ бѣжалъ,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Но этого намъ мало: онъ легко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Сберетъ опять значительныя силы.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Я знаю хорошо, что нашъ успѣхъ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Зависитъ отъ погони за врагами.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Король уѣхалъ въ Лондонъ и намѣренъ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Созвать тотчасъ парламентъ. Мы должны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Его настигнуть прежде, чѣмъ успѣетъ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Онъ разослать повѣстки. Что на это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скажешь ты, Варвикъ? должны ль мы гнаться?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Не гнаться мы должны, а обогнать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Ихъ, если это можно. Да, милорды!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Сегодня славный день! Побѣда Іорка,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Одержанная имъ при Сентъ-Альбансѣ,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будетъ позабыта никогда.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Гремите громче трубы! Въ Лондонъ, пэры!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Не медлите -- и пусть Господь пошлетъ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Намъ много дней такихъ еще впередъ! </w:t>
      </w:r>
      <w:r w:rsidRPr="00F1400C">
        <w:rPr>
          <w:rFonts w:eastAsia="Times New Roman"/>
          <w:i/>
          <w:iCs/>
          <w:color w:val="000000"/>
          <w:lang w:eastAsia="ru-RU"/>
        </w:rPr>
        <w:t>(Уходятъ).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ПРИМѢЧАНІЯ.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 Перечень именъ дѣйствующихъ лицъ этой пьесы напечатанъ въ первый разъ въ изданіи Роу 1709 года.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 Въ подлинникѣ здѣсь выраженіе -- "blotting your names from books of memory", т.-е. сотретъ ваши имена изъ памятныхъ книгъ. Нѣкоторые комментаторы понимаютъ подъ выраженіемъ: памятныхъ книгъ -- исторію. Смыслъ, приданный редакціи перевода, впрочемъ, можно припять также за вполнѣ правильный.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 Въ подлинникѣ Глостеръ говоритъ, что Суффолькъ -- "rules the roast", т.-е. буквально: вертитъ жаркое (на вертелѣ). Иносказательно это выраженіе употребляли въ смыслѣ, когда кто-нибудь заправлялъ въ какомъ-нибудь предпріятіи всѣмъ дѣломъ, т.-е. былъ главнымъ дѣятелемъ.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 Здѣсь непереводимая игра созвучіемъ словъ: Суффолькъ и suffocate (задохнуться).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 Эти слова Салисбюри -- перифраза пословицы: "Pride goeth befere and shame followeth", т.-е. гордость ушла впердсъ, и за нею слѣдуетъ стыдъ. Подъ гордостью Салисбюри подразумѣваетъ кардинала, а подъ честолюбіемъ -- Іорка.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6. Іоркъ былъ сдѣланъ правителемъ Ирландіи значительно позднѣе событій, выведенныхъ въ этой сценѣ.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xml:space="preserve">   7. Въ подлинникѣ здѣсь также игра созвучіемъ словъ: Maine -- имя острова и: main -- главный пунктъ, или цѣль дѣла. Салисбюри говорить, что должно: "look </w:t>
      </w:r>
      <w:r w:rsidRPr="00F1400C">
        <w:rPr>
          <w:rFonts w:eastAsia="Times New Roman"/>
          <w:color w:val="000000"/>
          <w:lang w:eastAsia="ru-RU"/>
        </w:rPr>
        <w:lastRenderedPageBreak/>
        <w:t>unto the main", т.-е. обратить вниманіе на это дѣло, а Варвикъ, принимая слово main въ смыслѣ: островъ Мэнъ, возражаетъ, что Мэнъ потерянъ. Въ переводѣ эта игра словъ замѣнена по возможности.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8. Въ древне-греческомъ миѳѣ о царевичѣ Мелеагрѣ говорится, что жизнь его зависѣла отъ времени, пока будетъ тлѣть зажженный пень одного дерева. Мать царевича, Алтея, наблюдавшая за медленнымъ сгораньемъ пня, допустила огню разгорѣться, вслѣдствіе чего погибъ въ страшныхъ мукахъ самъ Мелеагръ.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9. Этотъ фактъ исторически невѣренъ. Герцогиня Глостеръ была отправлена въ ссылку значительно ранѣе времени, когда Генрихъ женился на Маргаритѣ, а потому подобныхъ ссоръ между ними не могло и быть.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10. Adsum -- значитъ: я здѣсь. Заклинательная рѣчь Бодинброка означена въ подлинникѣ только начальными словами: Coniuro te, т.-е. заклинаю тебя и т. д. Версій такихъ рѣчей въ средніе вѣка было множество. Всѣ онѣ были наборомъ пустыхъ, часто совершенно непонятныхъ словъ.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11. По тогдашнему повѣрью, духи являлись на зовъ и отвѣчали на вопросы крайне неохотно.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12. Тогдашніе обманщики, морочившіе публику своими предсказаніями, старались всегда давать двухсмысленные отвѣты, которые можно было толковать, какъ угодно. Такъ и здѣсь: изъ словъ духа нельзя понятъ, кто будетъ низверженъ, кто переживетъ и кто кончитъ жизнь отъ рукъ убійцы: герцогъ или Генрихъ? Позднѣйшіе факты показали, что предвѣщаніе равно относилось къ обоимъ. Генрихъ низложилъ герцога Іоркскаго, при чемъ послѣдній былъ убитъ; но затѣмъ сынъ герцога Іоркскаго (впослѣдствіи король Эдвардъ IV), въ свою очередь, низложилъ Генриха и также лишилъ его жизни.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13. Въ этомъ предсказаніи также двухсмысленность, Суффолькъ былъ убить Вальтеромъ Вайтморомъ. Но англійское имя Вальтеръ (Walter) произносится какъ слово water (вода). Потому духъ говоритъ, что Суффолькъ умретъ отъ воды (Walter).</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14:. Сомерсетъ былъ убитъ не въ замкѣ, но на полѣ сраженья, близъ корчмы, подъ вывѣской: "Альбанскій замокъ".-- Этимъ также оправдалось двухсмысленное предсказаніе духа.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15. Эта фраза -- предвѣщанье, сдѣланное оракуломъ эпирскому царю Пирру. Ея латинская конструкція позволяетъ понять смыслъ двояко: что будутъ побѣждены римляне или наоборотъ. Приводя эту фразу, герцогъ Іоркскій хочетъ сказать, что предвѣщанія духа также двухсмысленны, какъ и эта фраза.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16. Можетъ ли быть столько злости въ небесныхъ душахъ?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17. Анекдотъ, какъ герцогъ Гомфрей вылѣчилъ безногаго, разсказанъ въ запискахъ Томаса Моруса.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18. Послѣднія слова Суффолька и реплика Глостера основаны въ подлинникѣ на двойномъ значеніи слова fly, которое значитъ убѣжать, а также улетѣть. Суффолькъ говорить, что безногій Симкоксъ убѣжалъ (fly), а Глостеръ насмѣшливо возражаетъ, что изъ рукъ Суффолька, вслѣдствіе его дурного управленія Франціей, улетѣли или упорхнули (fly) многіе города, принадлежавшіе до того Англіи. Въ переводѣ это можно было выразить только однимъ словомъ.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19. По тогдашнимъ законамъ только рыцари могли сражаться на поединкахъ мечами; простолюдины же выходили на драку съ палками, къ которымъ близъ рукоятки привязывался для уравновѣшиванья тяжести мѣшокъ съ пескомъ.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20. Чернеко назывался родъ сладкаго вина изъ селенія того же имени близъ Лиссабона.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21. Рыцарь Бэвисъ, сподвижникъ Вильгельма Завоевателя, побѣдилъ, по старинному преданію, великана Аскапарата.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22. Анекдотъ объ этой битвѣ хозяина съ его подмастерьемъ разсказанъ въ хроникѣ Голлиншеда. Но по ней убитый хозяинъ оказался впослѣдствіи невиннымъ, и клеветникъ подмастерье былъ приговоренъ къ висѣлицѣ.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23. Эти слова Маргариты -- перифраза старинной пословицы: "give losers leave to talk", т.-е. дайте проигравшимъ свободу болтать.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24. Интересно, что это мѣсто монолога Генриха подало поводъ нѣкоторымъ рьянымъ біографамъ Шекспира дѣлать выводъ, будто отецъ поэта былъ мясникъ. По ихъ мнѣнію, человѣкъ, который такъ хорошо описываетъ, какъ мясники рѣжутъ теленка, долженъ былъ часто видѣть въ дѣтствѣ производство этой операціи (!). Подобнаго рода доказательства часто выдаются и даже принимаются читателями за истину.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25. Этими словами герцогъ Іоркскій выражаетъ свою затаенную мысль добиться короны Англіи, на пути къ которой Глостеръ былъ ему помѣхой, какъ болѣе близкое лицо къ королю Генриху по родству.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26. Въ подлинникѣ здѣсь рана названа зеленой (green). Шекспиръ нерѣдко употреблялъ это выраженіе въ смыслѣ: новой или свѣжей.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27. Керны были ирландское племя. Они служили обыкновенно въ легко-вооруженной пѣхотѣ.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28. Мавръ былъ дѣйствующимъ лицомъ въ тогдашней модной мавританской пляскѣ. Участвовавшіе въ ней надѣвали костюмъ съ множествомъ колокольчиковъ.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29. Но тогдашнимъ понятіямъ, эхидна не имѣла органовъ слуха.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30. Асканій -- сынъ Энея. Въ настоящемъ случаѣ Шекспиръ ошибся, приписавъ разсказъ о пожарѣ Трои Асканію, тогда какъ разсказчикомъ объ этомъ событіи Дидонѣ былъ самъ Эней.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31. Корень мандрагоры похожъ на человѣческую фигуру, По суевѣрнымъ понятіямъ того времени, онъ, будучи вырванъ, издавалъ стонъ и лишалъ жизни того, кто его вырвалъ. Такъ объ этомъ говорится въ "Ромео и Джульеттѣ", въ сценѣ, когда Джульетта выпиваетъ снотворное питье.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32. Ириса -- радуга, т.-е. эмблема надежды.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33. Капитанъ называетъ день совѣстливымъ (remorsefol) въ томъ смыслѣ, что при свѣтѣ дня разбойники боятся совершать свои преступленія.</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34. Колесница ночи представлялась запряженной драконами.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35. Дворяне носили изображеніе св. Георгія, патрона Англіи.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36. См. прим. 13. Суффолькъ, пораженный созвучіемъ слова Walter и water, пытается возразить, что имя пирата произносится не water (страшное по предсказанію для Суффолька слово), а Гальтье.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37. Здѣсь игра значеніехъ словъ: Poole -- родовое имя Суффолька и pool -- грязная лужа. Въ переводѣ эта игра замѣнена по возможности.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38. На знамени дома Іорковъ былъ изображенъ солнечный лучъ, прорѣзывающій тучи, съ надписью: "invitis nubibus", т.-е. наперекоръ тучамъ.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39. Баргулюсъ -- знаменитый морской разбойникъ, о которомъ упоминаетъ Цицеронъ въ книгѣ: "De officiis". Въ первыхъ изданіяхъ пьесы in quarto вмѣсто этого имени стоитъ Абрадасъ, знаменитый македонскій пиратъ.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40. Ледянящій страхъ объемлетъ члены... Откуда взята эта латинская цитата -- не разъяснено.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41. Туллій -- Цицеронъ, который былъ казненъ по приказанію тріумвировъ Антонія, Октавія и Ледида послѣ смерти Цезаря. Цезарь же былъ умерщвленъ Брутомъ, считавшимся нѣкоторыми его побочнымъ сыномъ.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42. Въ подлинникѣ игра созвучіемъ тѣхъ же словъ: "Cade" -- имя Кэда и -- "cade of herrings -- кадка сельдей. Далѣе непереводимая игра словами: "Cade" -- имя Кэда и "cade" -- падать.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43. Здѣсь непереводимая игра словъ: "Lacies" -- собственное имя и "laces" -- шнурки или позументы. Въ переводѣ поставлено лоскутки, чтобы сколько-нибудь сохранить созвучіе.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44. Въ подлинникѣ Смитъ, въ отвѣтъ, что Кэдъ ее боится ни огня ни меча, говоритъ: "his coatis ofproof", т.-е., что его одежда испытана (или непроницаемая). Но выраженіе: of proof значитъ также изношена или истаскана. Этой двусмысленности нельзя было передать.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45. Въ то время прикладывались къ приговорамъ и вообще къ документамъ печати изъ воска; потому Кэдъ и говоритъ, что людей жалятъ (или губятъ) не пчелы, а ихъ воскъ.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46. Здѣсь въ подлинникѣ игра значеніемъ слова: "general". Михаэль спрашиваетъ "where's our general?", т.-о. гдѣ нашъ генералъ? (или предводитель). А Кэдъ, принимая слово general въ смыслѣ: общій, отвѣчаетъ: "here, thou particular fellow", т.-е. здѣсь, частный пріятель.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47. Въ этихъ словахъ Кэда намекъ на сложившуюся въ Англіи ее время крестьянскихъ возмущеній поговорку: "гдѣ былъ дворянинъ, когда Адамъ пахалъ, а Ева пряла?"</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48. Въ то время позволялось бить скотъ въ посты только нѣкоторымъ трактирщикамъ въ видѣ особенной льготы.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49. Въ одной изъ улицъ лондонскаго Сити (Cannon Street) находился съ незапамятныхъ временъ большой камень, о происхожденіи котораго не было ничего извѣстно. Разсказъ, что Кэдъ во время своего возмущенія объявилъ себя съ этого камня главой города, приведенъ Голлиншедомъ.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50. Савойскій дворецъ, построенный въ 1245 году графомъ Петромъ Савойскимъ, былъ разграбленъ не Кэдомъ, но У атомъ Тейлоромъ во время его возмущеній при королѣ Ричардѣ II.</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51. По хроникамъ эти слова были сказаны также У эту Тейлору.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52. Въ подлинникѣ здѣсь игра словъ, которую по необходимости пришлось замѣнить. Слово: Say, кромѣ имени Сея, значитъ также шелкъ. Кэдъ, иронизируя надъ этимъ словомъ, зоветъ Сея: "say, serge, of bucckram lord", т.-е. шелковый, саржевый или клеенчатый лордъ.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53. Въ подлинникѣ здѣсь искаженное французское слово basimecu (baisez mon cul). Такъ презрительно называли французовъ.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54. Книгопечатаніе было введено въ Англіи позднѣе эпохи, когда происходитъ дѣйствіе пьесы.</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55. Кентъ -- хорошая земля, но дурное населеніе. Сей говоритъ о Кентѣ потому, что Кэдъ былъ оттуда родомъ и привелъ съ собою толпу тамошнихъ бродягъ.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56. Ex bis omnibus longe sunt humannissimi, qui Centium incolunt, т.-е. изъ нихъ (жители Англіи) всѣхъ мягче нравами тѣ, которые обрабатываютъ Кентъ. (Caesar -- "De bello gallico". Кн. V, гл. 14).</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57. Здѣсь намекъ на существовавшее въ прежнее время ius primae noctis, т.-е. на право владѣльца замка на первую ночь со всякой новобрачной изъ его владѣній.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58. Здѣсь непереводимая игра значеніемъ слова: bill, которое значитъ кредитное обязательство, а также аллебарда. Дикъ спрашиваетъ, когда они пойдутъ въ Чипсайдъ добывать товары въ кредитъ (bill) или аллебардами (т.-е. грабить).</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59. Слово: villageois было презрительнымъ именемъ, которымъ военные называли горожанъ или деревенскихъ жителей.</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60. Галлогласами назывались ирландскіе тяжело-вооруженные копейщики.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61. Въ подлинникѣ игра словъ этой части монолога Кода основана на звукѣ слова: sallet, которое значитъ салатъ, а также шлемъ. Въ редакціи перевода эта игра словъ замѣнена по возможности.</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lastRenderedPageBreak/>
        <w:t>   62. Двернымъ гвоздемъ назывался желѣзный набалдашникъ, прикрѣплявшійся къ входнымъ дверямъ домовъ. Въ него колотили молоткомъ, чтобъ дать знать о приходѣ.</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63. Дротикъ Ахиллеса, нанося раны остріемъ, имѣлъ свойство исцѣлять эти раны, если ихъ касались древкомъ.</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64. Этими словами герцогъ Іоркскій призываетъ своихъ приверженцевъ Невилей (Варвиковъ), въ гербѣ которыхъ былъ изображенъ медвѣдь, прикованный къ сучковатому пню.</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65. Ричардъ Глостеръ (впослѣдствіи король Ричардъ III) былъ отъ рожденья горбатъ и имѣлъ сухую руку.</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66. Конецъ вѣнчаетъ дѣло.</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67. Медея, убѣжавшая съ Язономъ изъ Колхиды, изрѣзала своего брата Абсирта и разбросала куски его тѣла по долинѣ, чтобъ поразить этимъ видомъ своего отца и задержать его преслѣдованіе.</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68. См. примѣчаніе 14.</w:t>
      </w:r>
    </w:p>
    <w:p w:rsidR="00904713" w:rsidRPr="00F1400C" w:rsidRDefault="00904713" w:rsidP="00904713">
      <w:pPr>
        <w:spacing w:after="0" w:line="240" w:lineRule="auto"/>
        <w:ind w:left="720"/>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КОРОЛЬ ГЕНРИХЪ VI</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Часть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ДѢЙСТВУЮЩІЯ ЛИЦА </w:t>
      </w:r>
      <w:r w:rsidRPr="00F1400C">
        <w:rPr>
          <w:rFonts w:eastAsia="Times New Roman"/>
          <w:color w:val="000000"/>
          <w:vertAlign w:val="superscript"/>
          <w:lang w:eastAsia="ru-RU"/>
        </w:rPr>
        <w:t>1</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 Генрихъ VI.</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принцъ Уэльскій, его сынъ.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Лудовикъ XI</w:t>
      </w:r>
      <w:r w:rsidRPr="00F1400C">
        <w:rPr>
          <w:rFonts w:eastAsia="Times New Roman"/>
          <w:color w:val="000000"/>
          <w:lang w:eastAsia="ru-RU"/>
        </w:rPr>
        <w:t>, король французскій.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Герцогъ Сомерсетъ, Герцогъ Эксетеръ, Графъ Оксфордъ, Графъ Нортумберландъ, Графъ Вестморландъ, Лордъ Клиффордъ</w:t>
      </w:r>
      <w:r w:rsidRPr="00F1400C">
        <w:rPr>
          <w:rFonts w:eastAsia="Times New Roman"/>
          <w:color w:val="000000"/>
          <w:lang w:eastAsia="ru-RU"/>
        </w:rPr>
        <w:t>, приверженцы 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 Плантагенетъ</w:t>
      </w:r>
      <w:r w:rsidRPr="00F1400C">
        <w:rPr>
          <w:rFonts w:eastAsia="Times New Roman"/>
          <w:color w:val="000000"/>
          <w:lang w:eastAsia="ru-RU"/>
        </w:rPr>
        <w:t>, герцогъ Іоркскій.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потомъ король Эдвардъ IV, </w:t>
      </w:r>
      <w:r w:rsidRPr="00F1400C">
        <w:rPr>
          <w:rFonts w:eastAsia="Times New Roman"/>
          <w:b/>
          <w:bCs/>
          <w:color w:val="000000"/>
          <w:lang w:eastAsia="ru-RU"/>
        </w:rPr>
        <w:t>Эдмондъ</w:t>
      </w:r>
      <w:r w:rsidRPr="00F1400C">
        <w:rPr>
          <w:rFonts w:eastAsia="Times New Roman"/>
          <w:color w:val="000000"/>
          <w:lang w:eastAsia="ru-RU"/>
        </w:rPr>
        <w:t>, графъ Рютландъ, </w:t>
      </w:r>
      <w:r w:rsidRPr="00F1400C">
        <w:rPr>
          <w:rFonts w:eastAsia="Times New Roman"/>
          <w:b/>
          <w:bCs/>
          <w:color w:val="000000"/>
          <w:lang w:eastAsia="ru-RU"/>
        </w:rPr>
        <w:t>Георгъ</w:t>
      </w:r>
      <w:r w:rsidRPr="00F1400C">
        <w:rPr>
          <w:rFonts w:eastAsia="Times New Roman"/>
          <w:color w:val="000000"/>
          <w:lang w:eastAsia="ru-RU"/>
        </w:rPr>
        <w:t>, герцогъ Кларенсъ, </w:t>
      </w:r>
      <w:r w:rsidRPr="00F1400C">
        <w:rPr>
          <w:rFonts w:eastAsia="Times New Roman"/>
          <w:b/>
          <w:bCs/>
          <w:color w:val="000000"/>
          <w:lang w:eastAsia="ru-RU"/>
        </w:rPr>
        <w:t>Ричардъ</w:t>
      </w:r>
      <w:r w:rsidRPr="00F1400C">
        <w:rPr>
          <w:rFonts w:eastAsia="Times New Roman"/>
          <w:color w:val="000000"/>
          <w:lang w:eastAsia="ru-RU"/>
        </w:rPr>
        <w:t>, герцогъ Глостеръ, его сыновья.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Герцогъ Норфолькъ, Маркизъ Монтэгю, Графъ Варвикъ</w:t>
      </w:r>
      <w:r w:rsidRPr="00F1400C">
        <w:rPr>
          <w:rFonts w:eastAsia="Times New Roman"/>
          <w:color w:val="000000"/>
          <w:lang w:eastAsia="ru-RU"/>
        </w:rPr>
        <w:t>, приверженцы герцога Іоркскаго.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Лордъ Гастингсъ, Графъ Пэмброкъ, Лордъ Стаффордъ</w:t>
      </w:r>
      <w:r w:rsidRPr="00F1400C">
        <w:rPr>
          <w:rFonts w:eastAsia="Times New Roman"/>
          <w:color w:val="000000"/>
          <w:lang w:eastAsia="ru-RU"/>
        </w:rPr>
        <w:t>, приверженцы герцога Іоркскаго.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Сэръ Джонъ Мортимеръ, Сэръ Гугъ Мортимеръ</w:t>
      </w:r>
      <w:r w:rsidRPr="00F1400C">
        <w:rPr>
          <w:rFonts w:eastAsia="Times New Roman"/>
          <w:color w:val="000000"/>
          <w:lang w:eastAsia="ru-RU"/>
        </w:rPr>
        <w:t>, дядя герцога Іоркскаго.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Генрихъ</w:t>
      </w:r>
      <w:r w:rsidRPr="00F1400C">
        <w:rPr>
          <w:rFonts w:eastAsia="Times New Roman"/>
          <w:color w:val="000000"/>
          <w:lang w:eastAsia="ru-RU"/>
        </w:rPr>
        <w:t>, молодой графъ Ричмондъ.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Лордъ Риверсъ</w:t>
      </w:r>
      <w:r w:rsidRPr="00F1400C">
        <w:rPr>
          <w:rFonts w:eastAsia="Times New Roman"/>
          <w:color w:val="000000"/>
          <w:lang w:eastAsia="ru-RU"/>
        </w:rPr>
        <w:t>, братъ лэди Грей.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Сэръ Вильямъ Стэнли</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Сэръ Джонъ Монгомери</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Сэръ Джонъ Сомервиль</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Наставникъ Рютланда</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Мэръ Іорка</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Комендантъ Тоуэра</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и 2-й тюремщики</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и 2-й охотники</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Отцеубійца.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Сыноубійца.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 Маргарита.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потомъ королева, жена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Эдварда IV</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Бона</w:t>
      </w:r>
      <w:r w:rsidRPr="00F1400C">
        <w:rPr>
          <w:rFonts w:eastAsia="Times New Roman"/>
          <w:color w:val="000000"/>
          <w:lang w:eastAsia="ru-RU"/>
        </w:rPr>
        <w:t>, сестра французскаго короля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Войско, свита, гонцы, стража и прочіе.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Мѣсто дѣйствія въ Англіи и Франціи.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ДѢЙСТВІЕ ПЕРВОЕ.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Лондонъ. Зала парламента</w:t>
      </w:r>
      <w:r w:rsidRPr="00F1400C">
        <w:rPr>
          <w:rFonts w:eastAsia="Times New Roman"/>
          <w:color w:val="000000"/>
          <w:vertAlign w:val="superscript"/>
          <w:lang w:eastAsia="ru-RU"/>
        </w:rPr>
        <w:t>2</w:t>
      </w:r>
      <w:r w:rsidRPr="00F1400C">
        <w:rPr>
          <w:rFonts w:eastAsia="Times New Roman"/>
          <w:color w:val="000000"/>
          <w:lang w:eastAsia="ru-RU"/>
        </w:rPr>
        <w:t>).</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Барабанный бой. Въ двери вламываются</w:t>
      </w:r>
      <w:r w:rsidRPr="00F1400C">
        <w:rPr>
          <w:rFonts w:eastAsia="Times New Roman"/>
          <w:color w:val="000000"/>
          <w:lang w:eastAsia="ru-RU"/>
        </w:rPr>
        <w:t> солдаты </w:t>
      </w:r>
      <w:r w:rsidRPr="00F1400C">
        <w:rPr>
          <w:rFonts w:eastAsia="Times New Roman"/>
          <w:i/>
          <w:iCs/>
          <w:color w:val="000000"/>
          <w:lang w:eastAsia="ru-RU"/>
        </w:rPr>
        <w:t>іоркской партіи</w:t>
      </w:r>
      <w:r w:rsidRPr="00F1400C">
        <w:rPr>
          <w:rFonts w:eastAsia="Times New Roman"/>
          <w:color w:val="000000"/>
          <w:lang w:eastAsia="ru-RU"/>
        </w:rPr>
        <w:t>; </w:t>
      </w:r>
      <w:r w:rsidRPr="00F1400C">
        <w:rPr>
          <w:rFonts w:eastAsia="Times New Roman"/>
          <w:i/>
          <w:iCs/>
          <w:color w:val="000000"/>
          <w:lang w:eastAsia="ru-RU"/>
        </w:rPr>
        <w:t>затѣмъ входятъ</w:t>
      </w:r>
      <w:r w:rsidRPr="00F1400C">
        <w:rPr>
          <w:rFonts w:eastAsia="Times New Roman"/>
          <w:color w:val="000000"/>
          <w:lang w:eastAsia="ru-RU"/>
        </w:rPr>
        <w:t> герцогъ Іоркскій, его сыновья Эдвардъ </w:t>
      </w:r>
      <w:r w:rsidRPr="00F1400C">
        <w:rPr>
          <w:rFonts w:eastAsia="Times New Roman"/>
          <w:i/>
          <w:iCs/>
          <w:color w:val="000000"/>
          <w:lang w:eastAsia="ru-RU"/>
        </w:rPr>
        <w:t>и</w:t>
      </w:r>
      <w:r w:rsidRPr="00F1400C">
        <w:rPr>
          <w:rFonts w:eastAsia="Times New Roman"/>
          <w:color w:val="000000"/>
          <w:lang w:eastAsia="ru-RU"/>
        </w:rPr>
        <w:t> Ричардъ, Норфолькъ, Монтэгю, Варвикъ </w:t>
      </w:r>
      <w:r w:rsidRPr="00F1400C">
        <w:rPr>
          <w:rFonts w:eastAsia="Times New Roman"/>
          <w:i/>
          <w:iCs/>
          <w:color w:val="000000"/>
          <w:lang w:eastAsia="ru-RU"/>
        </w:rPr>
        <w:t>и</w:t>
      </w:r>
      <w:r w:rsidRPr="00F1400C">
        <w:rPr>
          <w:rFonts w:eastAsia="Times New Roman"/>
          <w:color w:val="000000"/>
          <w:lang w:eastAsia="ru-RU"/>
        </w:rPr>
        <w:t> другіе </w:t>
      </w:r>
      <w:r w:rsidRPr="00F1400C">
        <w:rPr>
          <w:rFonts w:eastAsia="Times New Roman"/>
          <w:i/>
          <w:iCs/>
          <w:color w:val="000000"/>
          <w:lang w:eastAsia="ru-RU"/>
        </w:rPr>
        <w:t>съ бѣлым, розами на шлемахъ.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Дивлюсь, какъ могъ спастись отъ насъ король.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Онъ ускакалъ, оставивши своихъ,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то время, какъ пустились мы въ погоню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сѣвернымъ отрядомъ конныхъ войскъ.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Нортумберландъ, не могшій никогда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Перенести отбой иль отступленье,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Вдохнулъ въ войска вновь бодрость и, сойдясь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милордами Клиффордомъ и Стаффордомъ,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Врубился съ ними въ нашъ передній рядъ,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Гдѣ всѣ они и пали подъ мечами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Простыхъ солдатъ </w:t>
      </w:r>
      <w:r w:rsidRPr="00F1400C">
        <w:rPr>
          <w:rFonts w:eastAsia="Times New Roman"/>
          <w:color w:val="000000"/>
          <w:vertAlign w:val="superscript"/>
          <w:lang w:eastAsia="ru-RU"/>
        </w:rPr>
        <w:t>3</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Отецъ Стаффорда, славный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Лордъ Букингамъ, убитъ иль тяжко раненъ.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разрубилъ ему прямымъ ударомъ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Забрало шишака. </w:t>
      </w:r>
      <w:r w:rsidRPr="00F1400C">
        <w:rPr>
          <w:rFonts w:eastAsia="Times New Roman"/>
          <w:i/>
          <w:iCs/>
          <w:color w:val="000000"/>
          <w:lang w:eastAsia="ru-RU"/>
        </w:rPr>
        <w:t>(Показываетъ окровавленный мечъ).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Смотри, отецъ,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кровь его; я подтверждаю ею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Правдивость словъ.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Монтэгю</w:t>
      </w:r>
      <w:r w:rsidRPr="00F1400C">
        <w:rPr>
          <w:rFonts w:eastAsia="Times New Roman"/>
          <w:color w:val="000000"/>
          <w:lang w:eastAsia="ru-RU"/>
        </w:rPr>
        <w:t> </w:t>
      </w:r>
      <w:r w:rsidRPr="00F1400C">
        <w:rPr>
          <w:rFonts w:eastAsia="Times New Roman"/>
          <w:i/>
          <w:iCs/>
          <w:color w:val="000000"/>
          <w:lang w:eastAsia="ru-RU"/>
        </w:rPr>
        <w:t>(показывая свой мечъ.)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вотъ и кровь Вильтшира,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которымъ я сразился въ общей схваткѣ.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w:t>
      </w:r>
      <w:r w:rsidRPr="00F1400C">
        <w:rPr>
          <w:rFonts w:eastAsia="Times New Roman"/>
          <w:i/>
          <w:iCs/>
          <w:color w:val="000000"/>
          <w:lang w:eastAsia="ru-RU"/>
        </w:rPr>
        <w:t>(бросая на полъ голову Сомерсета).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кто мои повѣдаетъ дѣла!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Ричардъ принесъ добычу лучше всѣхъ.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Ну, что, лордъ Сомерсетъ, теперь вы мертвы?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Норфолькъ</w:t>
      </w:r>
      <w:r w:rsidRPr="00F1400C">
        <w:rPr>
          <w:rFonts w:eastAsia="Times New Roman"/>
          <w:color w:val="000000"/>
          <w:lang w:eastAsia="ru-RU"/>
        </w:rPr>
        <w:t>. Надѣюсь, то же самое случится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съ прочимъ родомъ Гонта.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Я берусь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Снести долой съ плечъ голову такъ точно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Генриху.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w:t>
      </w:r>
      <w:r w:rsidRPr="00F1400C">
        <w:rPr>
          <w:rFonts w:eastAsia="Times New Roman"/>
          <w:i/>
          <w:iCs/>
          <w:color w:val="000000"/>
          <w:lang w:eastAsia="ru-RU"/>
        </w:rPr>
        <w:t>(герцогу Іоркскому).</w:t>
      </w:r>
      <w:r w:rsidRPr="00F1400C">
        <w:rPr>
          <w:rFonts w:eastAsia="Times New Roman"/>
          <w:color w:val="000000"/>
          <w:lang w:eastAsia="ru-RU"/>
        </w:rPr>
        <w:t> Я тоже -- и даю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побѣдоносный герцогъ, слово,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не сомкну очей моихъ, покуда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сядешь ты на тронъ своихъ отцовъ,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Неправедно ланкастерцами взятый!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мы въ домѣ труса-короля;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и престолъ; займи его -- онъ долженъ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 всѣмъ правамъ быть отданнымъ тебѣ,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ужъ никакъ не Генрихову роду!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Подай мнѣ только помощь, храбрый Варвикъ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я займу его: вѣдь мы ворвались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Сюда открытой силой.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Норфолькъ</w:t>
      </w:r>
      <w:r w:rsidRPr="00F1400C">
        <w:rPr>
          <w:rFonts w:eastAsia="Times New Roman"/>
          <w:color w:val="000000"/>
          <w:lang w:eastAsia="ru-RU"/>
        </w:rPr>
        <w:t>.                     Мы тебѣ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Поможемъ всѣ;-- пусть тотъ умретъ, кому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Придетъ на мысль бѣжать.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Благодарю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Тебя, Норфолькъ. Останьтесь же, милорды,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со мной;-- вы также проведете,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Солдаты, съ нами ночь.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(Лорды </w:t>
      </w:r>
      <w:r w:rsidRPr="00F1400C">
        <w:rPr>
          <w:rFonts w:eastAsia="Times New Roman"/>
          <w:i/>
          <w:iCs/>
          <w:color w:val="000000"/>
          <w:lang w:eastAsia="ru-RU"/>
        </w:rPr>
        <w:t>и</w:t>
      </w:r>
      <w:r w:rsidRPr="00F1400C">
        <w:rPr>
          <w:rFonts w:eastAsia="Times New Roman"/>
          <w:color w:val="000000"/>
          <w:lang w:eastAsia="ru-RU"/>
        </w:rPr>
        <w:t> воины </w:t>
      </w:r>
      <w:r w:rsidRPr="00F1400C">
        <w:rPr>
          <w:rFonts w:eastAsia="Times New Roman"/>
          <w:i/>
          <w:iCs/>
          <w:color w:val="000000"/>
          <w:lang w:eastAsia="ru-RU"/>
        </w:rPr>
        <w:t>отходятъ въ глубину сцены)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Не причиняйте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Насилья государю, если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Придетъ сюда и если не затѣетъ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Насъ вытѣснить оружьемъ.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Нынче здѣсь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Сбирается парламентъ королевы;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Ужъ, вѣрно, ей не грезилось, что 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Потребуемъ въ немъ мѣстъ и ихъ возьмемъ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Словами или съ бою.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Да, мы здѣсь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Останемся съ оружіемъ въ рукахъ.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Кровавымъ назовутъ парламентъ этотъ,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Плантагенетъ не свергнетъ съ трона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Презрительнаго Генриха, чья трусость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Насъ сдѣлала посмѣшищемъ враговъ.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Лишь были бъ вѣрны вы! Останьтесь тверды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я рѣшусь вступить въ мои права.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Ни самъ король, ни всѣ его друзья,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 лучшій. стражъ Ланкастерова дома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Пошевельнуть крылами не посмѣютъ,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заслышатъ, что Варвикъ, какъ соколъ,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Тряхнулъ свой колокольчикъ </w:t>
      </w:r>
      <w:r w:rsidRPr="00F1400C">
        <w:rPr>
          <w:rFonts w:eastAsia="Times New Roman"/>
          <w:color w:val="000000"/>
          <w:vertAlign w:val="superscript"/>
          <w:lang w:eastAsia="ru-RU"/>
        </w:rPr>
        <w:t>4</w:t>
      </w:r>
      <w:r w:rsidRPr="00F1400C">
        <w:rPr>
          <w:rFonts w:eastAsia="Times New Roman"/>
          <w:color w:val="000000"/>
          <w:lang w:eastAsia="ru-RU"/>
        </w:rPr>
        <w:t>). Я взведу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тронъ Плантагенета </w:t>
      </w:r>
      <w:r w:rsidRPr="00F1400C">
        <w:rPr>
          <w:rFonts w:eastAsia="Times New Roman"/>
          <w:color w:val="000000"/>
          <w:vertAlign w:val="superscript"/>
          <w:lang w:eastAsia="ru-RU"/>
        </w:rPr>
        <w:t>5</w:t>
      </w:r>
      <w:r w:rsidRPr="00F1400C">
        <w:rPr>
          <w:rFonts w:eastAsia="Times New Roman"/>
          <w:color w:val="000000"/>
          <w:lang w:eastAsia="ru-RU"/>
        </w:rPr>
        <w:t>) -- и пускай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Попробуютъ столкнуть его оттуда!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Рѣшись, Ричардъ:-- бери вѣнецъ британскій!</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(Возводитъ</w:t>
      </w:r>
      <w:r w:rsidRPr="00F1400C">
        <w:rPr>
          <w:rFonts w:eastAsia="Times New Roman"/>
          <w:color w:val="000000"/>
          <w:lang w:eastAsia="ru-RU"/>
        </w:rPr>
        <w:t> герцога Іоркскаго </w:t>
      </w:r>
      <w:r w:rsidRPr="00F1400C">
        <w:rPr>
          <w:rFonts w:eastAsia="Times New Roman"/>
          <w:i/>
          <w:iCs/>
          <w:color w:val="000000"/>
          <w:lang w:eastAsia="ru-RU"/>
        </w:rPr>
        <w:t>на тронъ, на который тотъ и садится. Трубы. Входятъ</w:t>
      </w:r>
      <w:r w:rsidRPr="00F1400C">
        <w:rPr>
          <w:rFonts w:eastAsia="Times New Roman"/>
          <w:color w:val="000000"/>
          <w:lang w:eastAsia="ru-RU"/>
        </w:rPr>
        <w:t> король Генрихъ, Клиффордъ, Нортумберландъ, Вестморландъ, Эксетеръ </w:t>
      </w:r>
      <w:r w:rsidRPr="00F1400C">
        <w:rPr>
          <w:rFonts w:eastAsia="Times New Roman"/>
          <w:i/>
          <w:iCs/>
          <w:color w:val="000000"/>
          <w:lang w:eastAsia="ru-RU"/>
        </w:rPr>
        <w:t>и</w:t>
      </w:r>
      <w:r w:rsidRPr="00F1400C">
        <w:rPr>
          <w:rFonts w:eastAsia="Times New Roman"/>
          <w:color w:val="000000"/>
          <w:lang w:eastAsia="ru-RU"/>
        </w:rPr>
        <w:t> другіе </w:t>
      </w:r>
      <w:r w:rsidRPr="00F1400C">
        <w:rPr>
          <w:rFonts w:eastAsia="Times New Roman"/>
          <w:i/>
          <w:iCs/>
          <w:color w:val="000000"/>
          <w:lang w:eastAsia="ru-RU"/>
        </w:rPr>
        <w:t>съ красными розами на шлемахъ).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Взгляните лорды: дерзкій бунтовщикъ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Сидитъ уже на тронѣ! Полагаясь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силу вѣроломнаго Варвика,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хочетъ завладѣть моимъ вѣнцомъ,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Царить надъ государемъ! Славный лордъ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Нортумберландъ! имъ умерщвленъ отецъ твой,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Равно и твой, Клиффордъ. Вы поклялись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Отмстить ему, друзьямъ его и дѣтямъ.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Нортумберландъ. И отомстимъ!-- Иначе пусть меня j</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Накажетъ Богъ!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Одна лишь жажда мщенья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Заставила Клиффорда замѣнить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Желѣзомъ трауръ!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Вестморландъ</w:t>
      </w:r>
      <w:r w:rsidRPr="00F1400C">
        <w:rPr>
          <w:rFonts w:eastAsia="Times New Roman"/>
          <w:color w:val="000000"/>
          <w:lang w:eastAsia="ru-RU"/>
        </w:rPr>
        <w:t>.                     Неужели 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Потерпимъ это, лорды? Сбросимъ прочь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тотчасъ! Я весь горю отъ злости!..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большаго не въ силахъ выносить.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Будь терпѣливъ, мой добрый Вестморландъ.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Терпѣть способенъ только жалкій трусъ.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Будь живъ отецъ твой, Генрихъ,-- Іоркъ не смѣлъ 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Возсѣсть при немъ на англійскій престолъ!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Скажи лишь слово -- ихъ мы уничтожимъ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Немедля здѣсь въ парламентѣ.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Нортумберландъ</w:t>
      </w:r>
      <w:r w:rsidRPr="00F1400C">
        <w:rPr>
          <w:rFonts w:eastAsia="Times New Roman"/>
          <w:color w:val="000000"/>
          <w:lang w:eastAsia="ru-RU"/>
        </w:rPr>
        <w:t>.                               Прекрасно:--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Исполнимъ это тотчасъ.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Вы забыли,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городъ преданъ имъ, и что войска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Ихъ явятся по первому призыву.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Они тотчасъ же бросятся бѣжать,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Едва убьемъ мы герцога.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Нѣтъ, нѣтъ!--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не хочу парламентъ сдѣлать бойней.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Слова, угрозы, просьбы -- вотъ оружіе,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Какимъ сразится Генрихъ.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(Приближается со свитой къ герцогу Іоркскому).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Дерзкій Іоркъ,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Сойди немедля съ трона и проси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 ногъ моихъ униженно прощенья: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твой король.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Король твой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Стыдись!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Сойди сейчасъ;-- припомни, что ты герцогъ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 милости монарха.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Этотъ титулъ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Былъ мой по праву рода, точно такъ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титулъ графа Марчскаго.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Отецъ твой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Измѣнникъ былъ монарху и престолу.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Ты измѣнилъ престолу точно такъ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Ставъ другомъ похитителя вѣнца.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Чью жъ сторону принять, какъ не монарха?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Ты правъ, Клиффордъ; но Ричардъ, герцогъ Іоркскій,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есть его монархъ.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Ужель я долженъ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Стоять предъ нимъ, а онъ сидѣть на тронѣ?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Такъ быть должно и будетъ;-- покорись.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Будь герцогомъ Ланкастерскимъ, а Іоркъ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 всѣмъ правамъ быть долженъ государемъ.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Вестморландъ</w:t>
      </w:r>
      <w:r w:rsidRPr="00F1400C">
        <w:rPr>
          <w:rFonts w:eastAsia="Times New Roman"/>
          <w:color w:val="000000"/>
          <w:lang w:eastAsia="ru-RU"/>
        </w:rPr>
        <w:t>. Онъ и король Британіи и герцогъ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Ланкастерскій,-- я докажу вамъ это,--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герцогъ Вестморландъ.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А лордъ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Сумѣетъ опровергнуть. Вы забыли,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мы прогнали васъ, убивши вашихъ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Отцовъ на полѣ битвы, и прошли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Чрезъ городъ весь съ знаменами до самыхъ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Воротъ дворца.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Нортумберландъ</w:t>
      </w:r>
      <w:r w:rsidRPr="00F1400C">
        <w:rPr>
          <w:rFonts w:eastAsia="Times New Roman"/>
          <w:color w:val="000000"/>
          <w:lang w:eastAsia="ru-RU"/>
        </w:rPr>
        <w:t>.           О, помнимъ хорошо!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ты зато заплатишь намъ, равно какъ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весь твой родъ.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Вестморландъ</w:t>
      </w:r>
      <w:r w:rsidRPr="00F1400C">
        <w:rPr>
          <w:rFonts w:eastAsia="Times New Roman"/>
          <w:color w:val="000000"/>
          <w:lang w:eastAsia="ru-RU"/>
        </w:rPr>
        <w:t>.                     Повѣрь, Плантагенетъ,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я въ кругу семьи твоей и близкихъ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Похищу больше жизней, чѣмъ успѣлъ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источить горячихъ капель крови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Изъ жилъ отца.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Не горячись напрасно;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то я вмѣсто словъ пошлю тебѣ,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Варвикъ, такого вѣстника, который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Отмститъ за смерть отца въ одно мгновенье.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Бѣднякъ Клиффордъ! какъ жалокъ ты съ угрозой!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Я вамъ могу сейчасъ же доказать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Права мои на тронъ, иль пусть иначе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Рѣшимъ мы споръ нашъ въ битвѣ.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Вѣроломный!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ль твердить о правѣ? Твой отецъ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Былъ только Іоркскимъ герцогомъ, какъ ты </w:t>
      </w:r>
      <w:r w:rsidRPr="00F1400C">
        <w:rPr>
          <w:rFonts w:eastAsia="Times New Roman"/>
          <w:color w:val="000000"/>
          <w:vertAlign w:val="superscript"/>
          <w:lang w:eastAsia="ru-RU"/>
        </w:rPr>
        <w:t>6</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болѣе! твой дѣдъ былъ графомъ Марчскимъ,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Тогда какъ мой отецъ былъ Генрихъ пятый,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Приведшій въ ужасъ Францію и взявшій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Мечомъ ея поля и города.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Молчи ужъ хоть о Франціи -- она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Утрачена тобой.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Не я -- протекторъ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Виновенъ въ томъ. Когда меня вѣнчали,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было девять мѣсяцевъ.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Но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Вѣдь и теперь теряешь постоянно,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Хотя давно ужъ въ возрастѣ. Отецъ!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Сорви свою корону съ самозванца!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Да, да, отецъ, сорви и коронуйся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Немедля самъ.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Монтагю</w:t>
      </w:r>
      <w:r w:rsidRPr="00F1400C">
        <w:rPr>
          <w:rFonts w:eastAsia="Times New Roman"/>
          <w:color w:val="000000"/>
          <w:lang w:eastAsia="ru-RU"/>
        </w:rPr>
        <w:t>.                     Любезный братъ, ты любишь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Оружіе -- такъ что жъ тутъ толковать?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Возьмемъ ее мечами.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Если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Услышитъ грохотъ нашихъ барабановъ,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Онъ убѣжитъ.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Тш, тш! Молчите дѣти!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Король. Молчи ты самъ и выслушай, что скажетъ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твой государь.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Пусть говоритъ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Сперва Плантагенетъ. Внимайте, лорды;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Молчите и внимайте!-- Смерть тому,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Кто вздумаетъ прервать его хоть словомъ.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Ты думаешь, я соглашусь оставить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Мой славный тронъ, который занималъ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Отецъ и дѣдъ? Нѣтъ! пусть сперва война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Погубитъ населеніе отчизны!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Пусть знамена, обвѣянныя славой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 Франціи и поднятыя нынѣ,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Къ прискорбью моему, въ родной странѣ,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станутъ смертнымъ саваномъ! Не будемъ,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Милорды, унывать! мои права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Законнѣе!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Сначала докажи,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это такъ,-- и царствуй.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Дѣдъ мой,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Добылъ мечомъ корону.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Да,-- убивъ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Законнаго монарха.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w:t>
      </w:r>
      <w:r w:rsidRPr="00F1400C">
        <w:rPr>
          <w:rFonts w:eastAsia="Times New Roman"/>
          <w:i/>
          <w:iCs/>
          <w:color w:val="000000"/>
          <w:lang w:eastAsia="ru-RU"/>
        </w:rPr>
        <w:t>(про себя).</w:t>
      </w:r>
      <w:r w:rsidRPr="00F1400C">
        <w:rPr>
          <w:rFonts w:eastAsia="Times New Roman"/>
          <w:color w:val="000000"/>
          <w:lang w:eastAsia="ru-RU"/>
        </w:rPr>
        <w:t>           Что скажу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это я?-- мои права невѣрны!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(Громко).</w:t>
      </w:r>
      <w:r w:rsidRPr="00F1400C">
        <w:rPr>
          <w:rFonts w:eastAsia="Times New Roman"/>
          <w:color w:val="000000"/>
          <w:lang w:eastAsia="ru-RU"/>
        </w:rPr>
        <w:t> Скажите, лорды,-- можетъ ли король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Избрать себѣ наслѣдника?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Что жъ дальше?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А если такъ, то я король законный!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Ричардъ свою корону добровольно,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 лордахъ, отдалъ Генриху,-- ему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Наслѣдовалъ отецъ мой, а отцу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Преемникомъ былъ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Неправда:--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Возсталъ открытой силой на Ричарда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вынудилъ его отдать корону.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Пусть даже онъ отрекся добровольно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Самъ за себя -- онъ этимъ не пресѣкъ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Наслѣдственнаго права.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Справедливо: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могъ отдать вѣнецъ лишь подъ условьемъ,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онъ вернется вновь въ ближайшій родъ.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Какъ, Эксетеръ,-- ты также противъ насъ?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Онъ правъ, и потому прошу прощенья.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Что жъ шепчетесь вы, лорды?-- отвѣчайте!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Мнѣ совѣсть говоритъ, что герцогъ Іоркскій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Законный нашъ король.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Все возстаетъ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Противъ меня, законнаго монарха,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Спѣша пристать къ нему!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Нортумберландъ</w:t>
      </w:r>
      <w:r w:rsidRPr="00F1400C">
        <w:rPr>
          <w:rFonts w:eastAsia="Times New Roman"/>
          <w:color w:val="000000"/>
          <w:lang w:eastAsia="ru-RU"/>
        </w:rPr>
        <w:t>. Не думай, дерзкій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Плантагенетъ, что ложныя права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Твои низложатъ Генриха!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Низложатъ!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зло вамъ всѣмъ!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Нортумберландъ</w:t>
      </w:r>
      <w:r w:rsidRPr="00F1400C">
        <w:rPr>
          <w:rFonts w:eastAsia="Times New Roman"/>
          <w:color w:val="000000"/>
          <w:lang w:eastAsia="ru-RU"/>
        </w:rPr>
        <w:t>. Ты лжешь!-- твое все войско,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Норфолькѣ, Кентѣ, Эссексѣ, Суффолькѣ,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Которымъ ты гордишься такъ, не въ силахъ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Помѣряться съ моимъ, чтобъ возвести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тронъ британскій Іорка.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Славный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Законны ли права твои, иль нѣтъ,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все жъ клянусь служить тебѣ защитой.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Пусть подо мной провалится земля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Скорѣй, чѣмъ я склонюсь передъ убійцей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Безцѣннаго отца!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 мой Клиффордъ!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оживилъ мнѣ этой рѣчью сердце!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Отдай вѣнецъ мнѣ, Генрихъ!-- Что ворчите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 лорды, тамъ? чего хотите?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Признай права наслѣдственныя Іорка,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Иль я наполню эту заду войскомъ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напишу кровавыми чертами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Права его надъ трономъ, на которомъ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Ужъ онъ сидитъ.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(Топаетъ ногой; въ дверяхъ показываются </w:t>
      </w:r>
      <w:r w:rsidRPr="00F1400C">
        <w:rPr>
          <w:rFonts w:eastAsia="Times New Roman"/>
          <w:color w:val="000000"/>
          <w:lang w:eastAsia="ru-RU"/>
        </w:rPr>
        <w:t>солдаты).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Постой, Варвикъ, позволь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Быть королемъ, пока я живъ.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Признай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со всѣмъ моимъ грядущимъ родомъ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Наслѣдникомъ престола.-- Будешь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Зато спокойно править до конца.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Изволь,-- я соглашаюсь. Будь моимъ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Наслѣдникомъ, Ричардъ Плантагенетъ.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О, какъ постыденъ этотъ договоръ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Для принца, сына вашего!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Какъ счастливъ,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Напротивъ, онъ для Англіи и принца!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Вестморландъ</w:t>
      </w:r>
      <w:r w:rsidRPr="00F1400C">
        <w:rPr>
          <w:rFonts w:eastAsia="Times New Roman"/>
          <w:color w:val="000000"/>
          <w:lang w:eastAsia="ru-RU"/>
        </w:rPr>
        <w:t>. Трусливый, низкій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Этимъ дѣломъ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грубо оскорбилъ себя и насъ.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Вестморландъ</w:t>
      </w:r>
      <w:r w:rsidRPr="00F1400C">
        <w:rPr>
          <w:rFonts w:eastAsia="Times New Roman"/>
          <w:color w:val="000000"/>
          <w:lang w:eastAsia="ru-RU"/>
        </w:rPr>
        <w:t>. Я не хочу присутствовать при этомъ.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Нортумберландъ</w:t>
      </w:r>
      <w:r w:rsidRPr="00F1400C">
        <w:rPr>
          <w:rFonts w:eastAsia="Times New Roman"/>
          <w:color w:val="000000"/>
          <w:lang w:eastAsia="ru-RU"/>
        </w:rPr>
        <w:t>.                                                   Ни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Пойдемъ, разскажемъ королевѣ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Немедля обо всемъ.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Вестморландъ</w:t>
      </w:r>
      <w:r w:rsidRPr="00F1400C">
        <w:rPr>
          <w:rFonts w:eastAsia="Times New Roman"/>
          <w:color w:val="000000"/>
          <w:lang w:eastAsia="ru-RU"/>
        </w:rPr>
        <w:t>.                     Прощай, безсильный,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Разслабленный король! Въ твоей крови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Нѣтъ даже искры чести.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Нортумберландъ</w:t>
      </w:r>
      <w:r w:rsidRPr="00F1400C">
        <w:rPr>
          <w:rFonts w:eastAsia="Times New Roman"/>
          <w:color w:val="000000"/>
          <w:lang w:eastAsia="ru-RU"/>
        </w:rPr>
        <w:t>.                     Будь отнынѣ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Добычей дома Іорковъ и умри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Въ цѣпяхъ за эту низкую уступку!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Будь вѣчно побѣжденнымъ на войнѣ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всѣми презираемый, живи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Безъ близкихъ и друзей во время мира!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(Нортумберландъ, Клиффордъ </w:t>
      </w:r>
      <w:r w:rsidRPr="00F1400C">
        <w:rPr>
          <w:rFonts w:eastAsia="Times New Roman"/>
          <w:i/>
          <w:iCs/>
          <w:color w:val="000000"/>
          <w:lang w:eastAsia="ru-RU"/>
        </w:rPr>
        <w:t>и</w:t>
      </w:r>
      <w:r w:rsidRPr="00F1400C">
        <w:rPr>
          <w:rFonts w:eastAsia="Times New Roman"/>
          <w:color w:val="000000"/>
          <w:lang w:eastAsia="ru-RU"/>
        </w:rPr>
        <w:t> Вестморландъ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Не слушай, Генрихъ, ихъ,-- останься нашимъ.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Они не соглашаются изъ мести.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Ахъ, Эксетеръ!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О чемъ же, лордъ, вы такъ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Вздыхаете?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Не о себѣ,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Нѣтъ, я вздохнулъ о сынѣ, такъ неправо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Лишенномъ мной наслѣдства! Но да будетъ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 всемъ Господня воля! </w:t>
      </w:r>
      <w:r w:rsidRPr="00F1400C">
        <w:rPr>
          <w:rFonts w:eastAsia="Times New Roman"/>
          <w:i/>
          <w:iCs/>
          <w:color w:val="000000"/>
          <w:lang w:eastAsia="ru-RU"/>
        </w:rPr>
        <w:t>(Герцогу Іоркскому)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отдамъ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Вѣнецъ тебѣ и твоему потомству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условіемъ, что ты дашь клятву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Немедля прекратить всѣ эти распри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быть мнѣ вѣрнымъ подданнымъ, покуда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буду жить, не пробуя ни силой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 хитростью лишить меня вѣнца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сдѣлаться монархомъ.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Я даю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Охотно эту клятву и исполню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Ее безъ нарушенья. </w:t>
      </w:r>
      <w:r w:rsidRPr="00F1400C">
        <w:rPr>
          <w:rFonts w:eastAsia="Times New Roman"/>
          <w:i/>
          <w:iCs/>
          <w:color w:val="000000"/>
          <w:lang w:eastAsia="ru-RU"/>
        </w:rPr>
        <w:t>(Сходитъ съ трона).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Много лѣтъ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Пошли Господь монарху! Обними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Плантагенетъ.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Будь здравъ и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много лѣтъ съ твоими сыновьями!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Теперь примирены Ланкастеръ съ Іоркомъ.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Будь проклятъ тотъ, кто вздумаетъ опять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Поссорить ихъ!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(Тушъ.</w:t>
      </w:r>
      <w:r w:rsidRPr="00F1400C">
        <w:rPr>
          <w:rFonts w:eastAsia="Times New Roman"/>
          <w:color w:val="000000"/>
          <w:lang w:eastAsia="ru-RU"/>
        </w:rPr>
        <w:t> Лорды </w:t>
      </w:r>
      <w:r w:rsidRPr="00F1400C">
        <w:rPr>
          <w:rFonts w:eastAsia="Times New Roman"/>
          <w:i/>
          <w:iCs/>
          <w:color w:val="000000"/>
          <w:lang w:eastAsia="ru-RU"/>
        </w:rPr>
        <w:t>выступаютъ впередъ).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Прощайте, государь,--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ѣду въ замокъ свой.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А я отправлюсь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Занять войсками Лондонъ.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Норфолькъ</w:t>
      </w:r>
      <w:r w:rsidRPr="00F1400C">
        <w:rPr>
          <w:rFonts w:eastAsia="Times New Roman"/>
          <w:color w:val="000000"/>
          <w:lang w:eastAsia="ru-RU"/>
        </w:rPr>
        <w:t>.                     Я въ Норфолькъ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Пойду съ моею свитой.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Монтэгю</w:t>
      </w:r>
      <w:r w:rsidRPr="00F1400C">
        <w:rPr>
          <w:rFonts w:eastAsia="Times New Roman"/>
          <w:color w:val="000000"/>
          <w:lang w:eastAsia="ru-RU"/>
        </w:rPr>
        <w:t>.                               Я -- за море,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Откуда и пріѣхалъ.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Я жъ одинъ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Останусь здѣсь съ моей глубокой скорбью!</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w:t>
      </w:r>
      <w:r w:rsidRPr="00F1400C">
        <w:rPr>
          <w:rFonts w:eastAsia="Times New Roman"/>
          <w:color w:val="000000"/>
          <w:lang w:eastAsia="ru-RU"/>
        </w:rPr>
        <w:t> всѣ, </w:t>
      </w:r>
      <w:r w:rsidRPr="00F1400C">
        <w:rPr>
          <w:rFonts w:eastAsia="Times New Roman"/>
          <w:i/>
          <w:iCs/>
          <w:color w:val="000000"/>
          <w:lang w:eastAsia="ru-RU"/>
        </w:rPr>
        <w:t>кромѣ</w:t>
      </w:r>
      <w:r w:rsidRPr="00F1400C">
        <w:rPr>
          <w:rFonts w:eastAsia="Times New Roman"/>
          <w:color w:val="000000"/>
          <w:lang w:eastAsia="ru-RU"/>
        </w:rPr>
        <w:t> короля </w:t>
      </w:r>
      <w:r w:rsidRPr="00F1400C">
        <w:rPr>
          <w:rFonts w:eastAsia="Times New Roman"/>
          <w:i/>
          <w:iCs/>
          <w:color w:val="000000"/>
          <w:lang w:eastAsia="ru-RU"/>
        </w:rPr>
        <w:t>и</w:t>
      </w:r>
      <w:r w:rsidRPr="00F1400C">
        <w:rPr>
          <w:rFonts w:eastAsia="Times New Roman"/>
          <w:color w:val="000000"/>
          <w:lang w:eastAsia="ru-RU"/>
        </w:rPr>
        <w:t> Эксетера).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Вотъ, лордъ, супруга ваша;-- взоръ ея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Сверкаетъ ярымъ гнѣвомъ,-- я уйду.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И я, и я съ тобой!..</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(Хочетъ итти. Входятъ</w:t>
      </w:r>
      <w:r w:rsidRPr="00F1400C">
        <w:rPr>
          <w:rFonts w:eastAsia="Times New Roman"/>
          <w:color w:val="000000"/>
          <w:lang w:eastAsia="ru-RU"/>
        </w:rPr>
        <w:t> королева Маргарита </w:t>
      </w:r>
      <w:r w:rsidRPr="00F1400C">
        <w:rPr>
          <w:rFonts w:eastAsia="Times New Roman"/>
          <w:i/>
          <w:iCs/>
          <w:color w:val="000000"/>
          <w:lang w:eastAsia="ru-RU"/>
        </w:rPr>
        <w:t>и</w:t>
      </w:r>
      <w:r w:rsidRPr="00F1400C">
        <w:rPr>
          <w:rFonts w:eastAsia="Times New Roman"/>
          <w:color w:val="000000"/>
          <w:lang w:eastAsia="ru-RU"/>
        </w:rPr>
        <w:t> принцъ Уэльскій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Нѣтъ, нѣтъ, останься!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не уйдешь -- я всюду за тобой!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Приди въ себя, мой другъ -- и я останусь.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Прійти въ себя?.. Кто въ силахъ это сдѣлать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такой постыдной крайности? О низкій!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Зачѣмъ я отдалась тебѣ! зачѣмъ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родила сына! Былъ ли въ свѣтѣ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Подобный неестественный отецъ?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Чѣмъ заслужилъ мой бѣдный сынъ лишенья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Своихъ наслѣдныхъ правъ? Когда бы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Любилъ его хоть только вполовину,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я люблю; когда бъ ты испыталъ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Рядъ мукъ его рожденья; если бъ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Вскормилъ его, какъ я, своею кровью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пролилъ бы скорѣе здѣсь, у трона,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Всю кровь свою, чѣмъ уступилъ вѣнецъ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Свирѣпому измѣннику въ ущербъ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Единственному сыну!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Ты не можешь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лишить наслѣдья. Если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Король -- то я наслѣдникъ твой по праву.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Прости, жена! прости, мой милый сынъ!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принужденъ былъ Іоркомъ и Варвикомъ.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Король -- и принужденъ!.. Мнѣ стыдно слушать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Такую рѣчь! Ты, жалкій трусъ, сгубилъ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собой насъ всѣхъ! Ты дому Іорковъ далъ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Такую силу въ руки, что впередъ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придется править не иначе,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только съ ихъ согласья. Укрѣпить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Вѣнецъ за домомъ Іорковъ!-- да вѣдь этимъ,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выкопалъ могилу для себя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легъ въ нее до времени!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Подучитъ мѣсто канцлера и сядетъ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Правителемъ въ Калэ; графъ Фолькенбриджъ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Возьметъ во власть проливъ, а герцогъ будетъ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Протекторомъ -- и ты себя считаешь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 этомъ безопаснымъ?.. Такъ, пожалуй,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Счесть можно безопаснымъ и ягненка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Среди волковъ. Я -- женщина, но если бъ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Была при этомъ здѣсь, то я скорѣй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Позволила бъ поднять себя на копья,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Чѣмъ вырвали подобное согласье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Изъ устъ моихъ!.. Но для тебя вѣдь жизнь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Гораздо выше чести! Знай, что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Отнынѣ отрекаюсь охъ стола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ложа твоего, пока не будетъ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Разорванъ актъ парламента, лишившій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Дитя мое наслѣдства. Тѣ дворяне,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Которыхъ ты лишился, будутъ рады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Пойти за мною, едва я разверну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Свои значки;-- а я ихъ разверну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стыдъ тебѣ и гибель дому Іорковъ!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ухожу. Идемъ, мой милый сынъ: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Насъ войско ждетъ! Идемъ!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Ахъ, Маргарита,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Позволь сказать мнѣ слово...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Королева. Прочь! Отстань!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насказалъ и безъ того ихъ много.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w:t>
      </w:r>
      <w:r w:rsidRPr="00F1400C">
        <w:rPr>
          <w:rFonts w:eastAsia="Times New Roman"/>
          <w:i/>
          <w:iCs/>
          <w:color w:val="000000"/>
          <w:lang w:eastAsia="ru-RU"/>
        </w:rPr>
        <w:t>(принцу).</w:t>
      </w:r>
      <w:r w:rsidRPr="00F1400C">
        <w:rPr>
          <w:rFonts w:eastAsia="Times New Roman"/>
          <w:color w:val="000000"/>
          <w:lang w:eastAsia="ru-RU"/>
        </w:rPr>
        <w:t> Эдвардъ, хоть ты останься!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Чтобы быть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Зарѣзану врагами?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Я увижусь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тобой, отецъ, когда вернусь изъ битвы;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до того останусь тамъ, гдѣ мать.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Идемъ, мой сынъ:-- намъ медлить невозможно.</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w:t>
      </w:r>
      <w:r w:rsidRPr="00F1400C">
        <w:rPr>
          <w:rFonts w:eastAsia="Times New Roman"/>
          <w:color w:val="000000"/>
          <w:lang w:eastAsia="ru-RU"/>
        </w:rPr>
        <w:t> королева </w:t>
      </w:r>
      <w:r w:rsidRPr="00F1400C">
        <w:rPr>
          <w:rFonts w:eastAsia="Times New Roman"/>
          <w:i/>
          <w:iCs/>
          <w:color w:val="000000"/>
          <w:lang w:eastAsia="ru-RU"/>
        </w:rPr>
        <w:t>и</w:t>
      </w:r>
      <w:r w:rsidRPr="00F1400C">
        <w:rPr>
          <w:rFonts w:eastAsia="Times New Roman"/>
          <w:color w:val="000000"/>
          <w:lang w:eastAsia="ru-RU"/>
        </w:rPr>
        <w:t> принцъ).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 Маргарита, бѣдная моя!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Тебя приводитъ въ бѣшеную ярость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Любовь ко мнѣ и сыну. Пусть отвѣтитъ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это все надменный, злобный герцогъ,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Чья дерзость, окрыленная желаньемъ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Добыть вѣнецъ, готова заклевать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сына и меня. Меня смущаетъ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Однакоже потеря храбрыхъ лордовъ.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напишу имъ -- попрошу вернуться.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Любезный братъ, ты будешь мой посланникъ.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Надѣюсь возвратить ихъ снова къ вамъ.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2-я.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Комната въ Сэндальсконъ замкѣ, въ Іоркширѣ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Эдвардъ, Ричардъ </w:t>
      </w:r>
      <w:r w:rsidRPr="00F1400C">
        <w:rPr>
          <w:rFonts w:eastAsia="Times New Roman"/>
          <w:i/>
          <w:iCs/>
          <w:color w:val="000000"/>
          <w:lang w:eastAsia="ru-RU"/>
        </w:rPr>
        <w:t>и</w:t>
      </w:r>
      <w:r w:rsidRPr="00F1400C">
        <w:rPr>
          <w:rFonts w:eastAsia="Times New Roman"/>
          <w:color w:val="000000"/>
          <w:lang w:eastAsia="ru-RU"/>
        </w:rPr>
        <w:t> Монтэгю).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Любезный братъ,-- позволь, хоть я и младшій...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Нѣтъ, нѣтъ,-- я буду лучше говорить.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Монтэгю</w:t>
      </w:r>
      <w:r w:rsidRPr="00F1400C">
        <w:rPr>
          <w:rFonts w:eastAsia="Times New Roman"/>
          <w:color w:val="000000"/>
          <w:lang w:eastAsia="ru-RU"/>
        </w:rPr>
        <w:t>. Но доводы мои сильнѣе вашихъ.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герцогъ Іоркскій).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Братъ ссорится съ дѣтьми -- что это значитъ?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Кто первый началъ ссору?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Ссоры нѣтъ,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А только легкій споръ.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О чемъ?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О дѣлѣ,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Которое касается равно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Тебя и насъ:-- объ англійской коронѣ,--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Твоей, отецъ, коронѣ!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Да, моей,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лишь по смерти Генриха.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Права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Зависятъ не отъ жизни или смерти.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Коль скоро ты наслѣдникъ, то возстань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пользуйся сейчасъ своимъ наслѣдьемъ.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Иначе, давъ Ланкастерскому дому,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Возможность перевесть усталый духъ,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можешь имъ легко позволить снова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Взять верхъ надъ нами.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Дѣти!.. я поклялся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возмущать правленья 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Нарушить клятву можно для короны.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ихъ нарушу тысячу, лишь только бъ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Поцарствовать хоть годъ.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О, нѣтъ!-- избави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Господь нарушить клятву!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Я нарушу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Ее, возставъ,-- что жъ говорить объ этомъ?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Нисколько;-- я сейчасъ же докажу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Противное, лишь выслушай.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Ты это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Ничѣмъ не можешь доказать.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Всѣ клятвы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Законны лишь тогда, когда даются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Предъ лицами, имѣющими право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Потребовать тѣ клятвы;-- ты же далъ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Свою предъ похитителемъ короны,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Предъ Генрихомъ, который не имѣлъ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Малѣйшихъ правъ на требованье клятвы!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Она предъ нимъ ничтожна -- потому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Къ оружію, отецъ! Подумай только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радостяхъ, какія дастъ корона!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ней цѣлый рай довольства и утѣхъ,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Придуманныхъ поэтами. Чего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Намъ ждать еще? Я не дождусь минуты,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нашъ бѣлый розанъ покраснѣетъ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теплой крови Генриха.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Довольно!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буду королемъ или умру!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Любезный братъ, отправься тотчасъ въ Лондонъ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подстрекни на это предпріятье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Варвика; ты жъ, Ричардъ, скачи къ Норфольку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тайно сообщи ему о 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нами рѣшено; Эдвардъ пускай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Отправится въ Кобгэму:-- съ нимъ охотно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Возстанетъ Кентъ. Кентійцы храбры, умны,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я на нихъ надѣюсь. Мнѣ затѣмъ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Останется лишь улучить минуту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Къ возстанію и такъ притомъ, чтобъ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прочіе Ланкастеры никакъ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вывѣдали тайну предпріятья.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Постойте. </w:t>
      </w:r>
      <w:r w:rsidRPr="00F1400C">
        <w:rPr>
          <w:rFonts w:eastAsia="Times New Roman"/>
          <w:i/>
          <w:iCs/>
          <w:color w:val="000000"/>
          <w:lang w:eastAsia="ru-RU"/>
        </w:rPr>
        <w:t>(Гонцу)</w:t>
      </w:r>
      <w:r w:rsidRPr="00F1400C">
        <w:rPr>
          <w:rFonts w:eastAsia="Times New Roman"/>
          <w:color w:val="000000"/>
          <w:lang w:eastAsia="ru-RU"/>
        </w:rPr>
        <w:t> Что за новость ты привезъ?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Всѣ сѣверные лорды съ королевой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Собрались осадить васъ въ этомъ замкѣ;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Они и съ ними двадцать тысячъ войска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Идутъ уже. Спѣшите укрѣпиться,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Достойный лордъ.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Я укрѣплюсь мечомъ.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Ужель ты полагаешь въ самомъ дѣлѣ,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мы боимся ихъ? Эдвардъ и Ричардъ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Останутся со мною, а ты, Монтэпо,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Спѣши немедля въ Лондонъ. Пусть милорды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Варвикъ, Кобгэмъ и прочіе, кому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Мы поручили присмотръ за монархомъ,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Ведутъ дѣла съ умомъ, не довѣряя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 глупости ни клятвамъ 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Монтэгю</w:t>
      </w:r>
      <w:r w:rsidRPr="00F1400C">
        <w:rPr>
          <w:rFonts w:eastAsia="Times New Roman"/>
          <w:color w:val="000000"/>
          <w:lang w:eastAsia="ru-RU"/>
        </w:rPr>
        <w:t>. Не бойся, братъ,-- я имъ скажу, въ чемъ дѣло.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Затѣмъ прощай. </w:t>
      </w:r>
      <w:r w:rsidRPr="00F1400C">
        <w:rPr>
          <w:rFonts w:eastAsia="Times New Roman"/>
          <w:i/>
          <w:iCs/>
          <w:color w:val="000000"/>
          <w:lang w:eastAsia="ru-RU"/>
        </w:rPr>
        <w:t>(Уходитъ).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сэръ Джонъ </w:t>
      </w:r>
      <w:r w:rsidRPr="00F1400C">
        <w:rPr>
          <w:rFonts w:eastAsia="Times New Roman"/>
          <w:i/>
          <w:iCs/>
          <w:color w:val="000000"/>
          <w:lang w:eastAsia="ru-RU"/>
        </w:rPr>
        <w:t>и</w:t>
      </w:r>
      <w:r w:rsidRPr="00F1400C">
        <w:rPr>
          <w:rFonts w:eastAsia="Times New Roman"/>
          <w:color w:val="000000"/>
          <w:lang w:eastAsia="ru-RU"/>
        </w:rPr>
        <w:t> сэръ Гюгъ Мортимеры)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А! дяди Гюгъ и Джонъ!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 во-время пріѣхали въ Сэндаль: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Насъ осаждаетъ войско королевы.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Сэръ Джонъ</w:t>
      </w:r>
      <w:r w:rsidRPr="00F1400C">
        <w:rPr>
          <w:rFonts w:eastAsia="Times New Roman"/>
          <w:color w:val="000000"/>
          <w:lang w:eastAsia="ru-RU"/>
        </w:rPr>
        <w:t>. Намъ лучше встрѣтить ихъ въ открытомъ полѣ.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Какъ! встрѣтить ихъ?.. У насъ всего пять тысячъ.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Будь хоть пятьсотъ -- мы все жъ пойдемъ! У нихъ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Вѣдь баба полководцемъ,-- что жъ бояться?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(За сценой слышенъ барабанный бой).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Чу, вражьи барабаны! Приведемте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Скорѣй войска въ порядокъ -- и на бой.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Пять на двадцать!.. Но какъ ни велика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Неравность силъ, я все жъ не сомнѣваюсь,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мы ихъ побѣдимъ. Мнѣ удавалось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 Франціи выигрывать сраженья,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способныхъ къ битвѣ было врядъ 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Одинъ противъ десятка;-- почему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Намъ не послужитъ счастье и теперь?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 За сценою тревога).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lastRenderedPageBreak/>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Равнина близъ Сэндальскаго замка.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 Стычки. Входитъ</w:t>
      </w:r>
      <w:r w:rsidRPr="00F1400C">
        <w:rPr>
          <w:rFonts w:eastAsia="Times New Roman"/>
          <w:color w:val="000000"/>
          <w:lang w:eastAsia="ru-RU"/>
        </w:rPr>
        <w:t> Рютландъ </w:t>
      </w:r>
      <w:r w:rsidRPr="00F1400C">
        <w:rPr>
          <w:rFonts w:eastAsia="Times New Roman"/>
          <w:i/>
          <w:iCs/>
          <w:color w:val="000000"/>
          <w:lang w:eastAsia="ru-RU"/>
        </w:rPr>
        <w:t>съ</w:t>
      </w:r>
      <w:r w:rsidRPr="00F1400C">
        <w:rPr>
          <w:rFonts w:eastAsia="Times New Roman"/>
          <w:color w:val="000000"/>
          <w:lang w:eastAsia="ru-RU"/>
        </w:rPr>
        <w:t> наставникомъ</w:t>
      </w:r>
      <w:r w:rsidRPr="00F1400C">
        <w:rPr>
          <w:rFonts w:eastAsia="Times New Roman"/>
          <w:color w:val="000000"/>
          <w:vertAlign w:val="superscript"/>
          <w:lang w:eastAsia="ru-RU"/>
        </w:rPr>
        <w:t>7</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Рютландъ</w:t>
      </w:r>
      <w:r w:rsidRPr="00F1400C">
        <w:rPr>
          <w:rFonts w:eastAsia="Times New Roman"/>
          <w:color w:val="000000"/>
          <w:lang w:eastAsia="ru-RU"/>
        </w:rPr>
        <w:t>. О Господи!.. Гдѣ скрыться? Гдѣ спастись?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Вонъ злой Клиффордъ идетъ сюда, учитель.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Клиффордъ </w:t>
      </w:r>
      <w:r w:rsidRPr="00F1400C">
        <w:rPr>
          <w:rFonts w:eastAsia="Times New Roman"/>
          <w:i/>
          <w:iCs/>
          <w:color w:val="000000"/>
          <w:lang w:eastAsia="ru-RU"/>
        </w:rPr>
        <w:t>съ</w:t>
      </w:r>
      <w:r w:rsidRPr="00F1400C">
        <w:rPr>
          <w:rFonts w:eastAsia="Times New Roman"/>
          <w:color w:val="000000"/>
          <w:lang w:eastAsia="ru-RU"/>
        </w:rPr>
        <w:t> солдатами).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Ступай своей дорогой, капелланъ: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Твой санъ тебя спасаетъ. Ты жъ, отродье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Того, кѣмъ былъ зарѣзанъ мой отецъ,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Готовься къ смерти!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Наставникъ</w:t>
      </w:r>
      <w:r w:rsidRPr="00F1400C">
        <w:rPr>
          <w:rFonts w:eastAsia="Times New Roman"/>
          <w:color w:val="000000"/>
          <w:lang w:eastAsia="ru-RU"/>
        </w:rPr>
        <w:t>.                     О, позвольте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нимъ раздѣлить судьбу 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Солдаты,--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Гоните капеллана!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Наставникъ</w:t>
      </w:r>
      <w:r w:rsidRPr="00F1400C">
        <w:rPr>
          <w:rFonts w:eastAsia="Times New Roman"/>
          <w:color w:val="000000"/>
          <w:lang w:eastAsia="ru-RU"/>
        </w:rPr>
        <w:t>.                     Ахъ, Клиффордъ,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убивай невиннаго ребенка!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Убивъ его, заслужишь ты проклятье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Бога и людей!</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(Наставника уводятъ).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Что съ нимъ?.. Онъ умеръ,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Иль только страхъ закрылъ ему глаза?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я открою 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Рютландъ</w:t>
      </w:r>
      <w:r w:rsidRPr="00F1400C">
        <w:rPr>
          <w:rFonts w:eastAsia="Times New Roman"/>
          <w:color w:val="000000"/>
          <w:lang w:eastAsia="ru-RU"/>
        </w:rPr>
        <w:t>.                               О,-- такъ глядитъ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Ужасный левъ на бѣдную овечку,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она дрожитъ въ его когтяхъ!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тихо приближается онъ къ ней,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Готовясь растерзать ее! О, добрый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Клиффордъ! Убей мечомъ меня, но только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этимъ страшнымъ взглядомъ! Дай сказать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слово передъ смертью! Я ребенокъ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слишкомъ слабъ, чтобъ быть предметомъ мести;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Оставь мнѣ жизнь и мсти однимъ мужамъ!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Напрасно просишь ты, несчастный мальчикъ!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Кровь моего погибшаго отца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Замкнула всѣ отверстія, какими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Могли бъ твои печальныя слова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Проникнуть мнѣ до сердца.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Рютландъ</w:t>
      </w:r>
      <w:r w:rsidRPr="00F1400C">
        <w:rPr>
          <w:rFonts w:eastAsia="Times New Roman"/>
          <w:color w:val="000000"/>
          <w:lang w:eastAsia="ru-RU"/>
        </w:rPr>
        <w:t>.                                         Пусть отецъ мой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Откроетъ слухъ тебѣ своею кровью.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мужъ -- сражайся съ нимъ.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Будь здѣсь твои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Три брата всѣ -- ихъ смерть съ твоею вмѣстѣ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насытила бъ мщенья моего!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бы я могильный сводъ расторгнулъ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Твоихъ почившихъ предковъ и въ цѣпяхъ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Повѣсилъ ихъ гніющія гробницы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и тогда не погасилъ бы гнѣва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ненависть мою не облегчилъ!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видъ одинъ кого-нибудь изъ Іорковъ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Терзаетъ духъ, какъ фурія! Я буду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Жить, какъ въ аду, пока не вырву съ корнемъ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Весь вашъ проклятый родъ! И потому...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(Замахивается мечомъ).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Рютландъ</w:t>
      </w:r>
      <w:r w:rsidRPr="00F1400C">
        <w:rPr>
          <w:rFonts w:eastAsia="Times New Roman"/>
          <w:color w:val="000000"/>
          <w:lang w:eastAsia="ru-RU"/>
        </w:rPr>
        <w:t>. О, дай мнѣ помолиться передъ смертью!..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Будь жалостливъ, молю тебя, Клиффордъ!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Моимъ мечомъ явлю къ тебѣ я жалость!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Рютландъ</w:t>
      </w:r>
      <w:r w:rsidRPr="00F1400C">
        <w:rPr>
          <w:rFonts w:eastAsia="Times New Roman"/>
          <w:color w:val="000000"/>
          <w:lang w:eastAsia="ru-RU"/>
        </w:rPr>
        <w:t>. Вѣдь я тебѣ не сдѣлалъ зла!.. За что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хочешь умертвить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За 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сдѣлалъ твой отецъ.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Рютландъ</w:t>
      </w:r>
      <w:r w:rsidRPr="00F1400C">
        <w:rPr>
          <w:rFonts w:eastAsia="Times New Roman"/>
          <w:color w:val="000000"/>
          <w:lang w:eastAsia="ru-RU"/>
        </w:rPr>
        <w:t>.                               Но я въ то время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Еще вѣдь не родился! У тебя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Есть также сынъ -- молю его спасеньемъ,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Будь жалостливъ! Смотри, чтобъ Богъ въ отмщенье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смерть мою не предалъ точно также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ужасной смерти. Заключи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навѣкъ въ темницу и убей,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я оскорблю тебя. Теперь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вѣдь ни малѣйшей нѣтъ причины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убить.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Предлога нѣтъ?-- отецъ мой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Убитъ твоимъ, и ты умрешь за это. </w:t>
      </w:r>
      <w:r w:rsidRPr="00F1400C">
        <w:rPr>
          <w:rFonts w:eastAsia="Times New Roman"/>
          <w:i/>
          <w:iCs/>
          <w:color w:val="000000"/>
          <w:lang w:eastAsia="ru-RU"/>
        </w:rPr>
        <w:t>(Закалываетъ 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Рютландъ</w:t>
      </w:r>
      <w:r w:rsidRPr="00F1400C">
        <w:rPr>
          <w:rFonts w:eastAsia="Times New Roman"/>
          <w:color w:val="000000"/>
          <w:lang w:eastAsia="ru-RU"/>
        </w:rPr>
        <w:t>. Dii faciant, laudis summa sit ista tuae </w:t>
      </w:r>
      <w:r w:rsidRPr="00F1400C">
        <w:rPr>
          <w:rFonts w:eastAsia="Times New Roman"/>
          <w:color w:val="000000"/>
          <w:vertAlign w:val="superscript"/>
          <w:lang w:eastAsia="ru-RU"/>
        </w:rPr>
        <w:t>8</w:t>
      </w:r>
      <w:r w:rsidRPr="00F1400C">
        <w:rPr>
          <w:rFonts w:eastAsia="Times New Roman"/>
          <w:color w:val="000000"/>
          <w:lang w:eastAsia="ru-RU"/>
        </w:rPr>
        <w:t>).</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(Умираетъ).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Плантагенетъ!-- иду тебѣ навстрѣчу!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Кровь сына твоего, приставъ къ мечу,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Останется на немъ, пока не смоетъ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Ее твоя, смѣшавшись вмѣстѣ съ ней. </w:t>
      </w:r>
      <w:r w:rsidRPr="00F1400C">
        <w:rPr>
          <w:rFonts w:eastAsia="Times New Roman"/>
          <w:i/>
          <w:iCs/>
          <w:color w:val="000000"/>
          <w:lang w:eastAsia="ru-RU"/>
        </w:rPr>
        <w:t>(Уходитъ).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4-я.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герцогъ Іоркскій).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Все кончено, -- побѣда за врагомъ!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моихъ глазахъ погибли оба дяди,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Стараясь мнѣ помочь. Друзья бѣгутъ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Предъ полчищемъ враговъ, какъ корабли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Предъ бурнымъ ураганомъ или овцы,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Гонимыя волками. Сыновья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Богъ вѣдаетъ, что съ ними!-- знаю только,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Что всѣ они сражались, какъ мужи,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Которымъ предназначено въ потомствѣ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Прославиться побѣдой или смертью.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Три раза пролагалъ сквозь строй враговъ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Ричардъ ко мнѣ дорогу, восклицая: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"Смѣлѣй, отецъ! сражайся до конца!"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столько жъ разъ, съ мечомъ, окровавленнымъ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 самой рукояти, пробивался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 мнѣ Эдвардъ сквозь ихъ толпу. Когда жъ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Храбрѣйшіе тѣснились, отступая,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Ричардъ кричалъ: "Впередъ! не уступайте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 шагу имъ!-- корона иль могила!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Иль скипетръ или гробъ!" И снова 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Кидались на врага, -- но все напрасно!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Намъ приходилось снова отступать.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лебедь, выплывая противъ водъ,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борьбѣ съ волной свои теряетъ силы.</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 приближается).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вотъ враги!-- они спѣшатъ погоней.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изнемогъ -- мнѣ ихъ не избѣжать;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 впрочемъ, будь я полонъ силъ -- то все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не было бъ спасенья. Часъ пробилъ </w:t>
      </w:r>
      <w:r w:rsidRPr="00F1400C">
        <w:rPr>
          <w:rFonts w:eastAsia="Times New Roman"/>
          <w:color w:val="000000"/>
          <w:vertAlign w:val="superscript"/>
          <w:lang w:eastAsia="ru-RU"/>
        </w:rPr>
        <w:t>9</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Здѣсь долженъ я остаться и погибнуть.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королева Маргарита, Клиффордъ </w:t>
      </w:r>
      <w:r w:rsidRPr="00F1400C">
        <w:rPr>
          <w:rFonts w:eastAsia="Times New Roman"/>
          <w:i/>
          <w:iCs/>
          <w:color w:val="000000"/>
          <w:lang w:eastAsia="ru-RU"/>
        </w:rPr>
        <w:t>и</w:t>
      </w:r>
      <w:r w:rsidRPr="00F1400C">
        <w:rPr>
          <w:rFonts w:eastAsia="Times New Roman"/>
          <w:color w:val="000000"/>
          <w:lang w:eastAsia="ru-RU"/>
        </w:rPr>
        <w:t> Нортумберландъ </w:t>
      </w:r>
      <w:r w:rsidRPr="00F1400C">
        <w:rPr>
          <w:rFonts w:eastAsia="Times New Roman"/>
          <w:i/>
          <w:iCs/>
          <w:color w:val="000000"/>
          <w:lang w:eastAsia="ru-RU"/>
        </w:rPr>
        <w:t>съ</w:t>
      </w:r>
      <w:r w:rsidRPr="00F1400C">
        <w:rPr>
          <w:rFonts w:eastAsia="Times New Roman"/>
          <w:color w:val="000000"/>
          <w:lang w:eastAsia="ru-RU"/>
        </w:rPr>
        <w:t> войскомъ).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Сюда, Клиффордъ безжалостный, сюда,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Нортумберландъ!-- я разожгу еще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Слѣпую вашу ярость. Цѣль готова: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Стрѣляйте въ грудь мою.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Нортумберландъ</w:t>
      </w:r>
      <w:r w:rsidRPr="00F1400C">
        <w:rPr>
          <w:rFonts w:eastAsia="Times New Roman"/>
          <w:color w:val="000000"/>
          <w:lang w:eastAsia="ru-RU"/>
        </w:rPr>
        <w:t>.                     Сдавайся, гордый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Плантагенетъ! Смирись! Проси пощады!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Пощады той, какую оказала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Твоя рука несчастному отцу!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Пришла пора -- и гордый Фаэтонъ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Свалился съ колесницы, превративъ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закатъ роскошный полдень </w:t>
      </w:r>
      <w:r w:rsidRPr="00F1400C">
        <w:rPr>
          <w:rFonts w:eastAsia="Times New Roman"/>
          <w:color w:val="000000"/>
          <w:vertAlign w:val="superscript"/>
          <w:lang w:eastAsia="ru-RU"/>
        </w:rPr>
        <w:t>10</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Я, какъ фениксъ,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Рожу птенца изъ пепла: онъ отмститъ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смерть мою вамъ всѣмъ. Съ надеждой этой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Подъемлю взоръ я къ небу, презирая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Всѣ ковы вашей злости. Что жъ вы встали?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Толпа -- и испугалась!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Такъ всегда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Храбрится трусъ, отчаявшись въ побѣгѣ;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пробуетъ клевать безсильный голубь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Стальныя когти ястреба, когда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Они въ него вонзились; такъ убійца,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Утративши надежду на спасенье,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Бранитъ своихъ судей.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Герц. Іоркскій</w:t>
      </w:r>
      <w:r w:rsidRPr="00F1400C">
        <w:rPr>
          <w:rFonts w:eastAsia="Times New Roman"/>
          <w:color w:val="000000"/>
          <w:lang w:eastAsia="ru-RU"/>
        </w:rPr>
        <w:t>.                     О, полно, Клиффордъ!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Взгляни въ мое прошедшее; -- ужели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можешь мнѣ глядѣть въ лицо безъ краски?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ли звать меня такъ громко трусомъ,--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 кого принудилъ я когда-то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Искать спасенья въ бѣгствѣ?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Я не стану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Терять съ тобою словъ; поспоримъ лучше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Ударами: я нанесу четыре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на твой одинъ. </w:t>
      </w:r>
      <w:r w:rsidRPr="00F1400C">
        <w:rPr>
          <w:rFonts w:eastAsia="Times New Roman"/>
          <w:i/>
          <w:iCs/>
          <w:color w:val="000000"/>
          <w:lang w:eastAsia="ru-RU"/>
        </w:rPr>
        <w:t>(Обнажаетъ мечъ).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Стой, храбрый Клиффордъ!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хочется по тысячѣ причинъ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Продлить злодѣю жизнь. Ты глухъ отъ злости.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Нортумберландъ, -- останови 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Нортумберландъ</w:t>
      </w:r>
      <w:r w:rsidRPr="00F1400C">
        <w:rPr>
          <w:rFonts w:eastAsia="Times New Roman"/>
          <w:color w:val="000000"/>
          <w:lang w:eastAsia="ru-RU"/>
        </w:rPr>
        <w:t>. Приди въ себя, Клиффордъ! Ты слишкомъ много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Ему окажешь чести, если ранишь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Себѣ ничтожный палецъ, чтобъ пронзить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Злодѣю грудь. Ужели храбрость въ 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всунуть руку въ пасть цѣнной собакѣ,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мы можемъ просто оттолкнуть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Ее ногой? Въ войнѣ должны ловить 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Всѣ выгоды, и вовсе нѣтъ позора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Напасть вдесятеромъ на одного.</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(Они пытаются схватить герцога Іоркскаго; онъ защищается).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Такъ бьется куропатка въ западнѣ.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Нортумберландъ</w:t>
      </w:r>
      <w:r w:rsidRPr="00F1400C">
        <w:rPr>
          <w:rFonts w:eastAsia="Times New Roman"/>
          <w:color w:val="000000"/>
          <w:lang w:eastAsia="ru-RU"/>
        </w:rPr>
        <w:t>. Такъ корчится въ сѣтяхъ несчастный кроликъ.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(Герцога Іоркскаго схватываютъ).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Такъ подлые убійцы торжествуютъ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Надъ жертвой ихъ! Такъ честный человѣкъ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Смиряется предъ дерзостью злодѣевъ.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Нортумберландъ</w:t>
      </w:r>
      <w:r w:rsidRPr="00F1400C">
        <w:rPr>
          <w:rFonts w:eastAsia="Times New Roman"/>
          <w:color w:val="000000"/>
          <w:lang w:eastAsia="ru-RU"/>
        </w:rPr>
        <w:t>. Что вамъ угодно сдѣлать, королева,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съ измѣнникомъ?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Нортумберландъ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ты, Клиффордъ, -- поставьте здѣсь на кочку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Того, чьи руки жадно простирались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 самыхъ горъ и лишь схватили тѣнь.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это ты хотѣлъ быть королемъ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Британіи? Кричалъ о славномъ родѣ,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Шумѣлъ въ стѣнахъ парламента? Зови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Своихъ дѣтей! Пускай они придутъ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Спасать тебя. Гдѣ твой развратный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Мужикъ Георгъ? Гдѣ Дикъ горбатый твой,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Чудовище, чей хриплый ревъ, бывало,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Тебя толкалъ къ возстанію? Гдѣ твой Рютландъ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Любимецъ твой? Смотри: я пропитала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Платокъ мой свѣжей кровью, источенной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Изъ юной груди Рютланда мечомъ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Клиффорда. Если смерть его заставитъ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Тебя заплакать -- такъ возьми платокъ,--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(Бросаетъ ему платокъ).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Возьми, возьми и оботри имъ слезы!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Несчастный Іоркъ!-- не будь ты мнѣ врагомъ,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плакала бъ сама надъ тяжкимъ горемъ,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Какимъ постигнутъ ты! Рыдай же, Іоркъ,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Потѣшь, развесели меня! Ужели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Твой пылкій духъ настолько изсушилъ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Всю внутренность твою, что ты -- отецъ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можешь удѣлить одной слезинки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 видѣ смерти сына? Можно ль быть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Настолько терпѣливымъ? Ты бы долженъ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Сойти съ ума отъ ярости: -- вѣдь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Затѣмъ и издѣваюсь, чтобы видѣть,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ты сойдешь съ ума! Кричи же, плачь,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я могла плясать и веселиться.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Нѣтъ, вижу я, что ты меня не хочешь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Повеселить?-- тебѣ нужна корона,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ты заговорилъ! Корону Іорку!..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Склоните передъ нимъ колѣни, лорды,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Держите крѣпче руки -- я надѣну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Ему вѣнецъ на голову. </w:t>
      </w:r>
      <w:r w:rsidRPr="00F1400C">
        <w:rPr>
          <w:rFonts w:eastAsia="Times New Roman"/>
          <w:i/>
          <w:iCs/>
          <w:color w:val="000000"/>
          <w:lang w:eastAsia="ru-RU"/>
        </w:rPr>
        <w:t>(Надѣваетъ на него бумажную корону).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Ну, вотъ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король онъ точно! Вотъ кто занялъ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Тронъ царственнаго Генриха! Назвался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Наслѣдникомъ вѣнца... Но какъ же это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Могло случиться? Какъ Плантагенетъ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Вѣнчался прежде времени, нарушивъ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Торжественную клятву? Ты не можешь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Быть королемъ, пока король нашъ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будетъ обрученъ съ холодной смертью!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ты хотѣлъ при жизни 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Украситься вѣнцомъ его! сорвать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монарха діадему, вопреки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Тобою данной клятвѣ!.. Дерзокъ, дерзокъ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Чрезчуръ такой поступокъ! Прочь корону!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вмѣстѣ съ ней и голову долой!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Казнить его сейчасъ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Поручите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Исполнить это мнѣ, за смерть отца.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Королева. Послушаемъ сначала, что онъ скажетъ.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Французская волчица!-- ты коварнѣй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Самихъ волковъ! Языкъ твой ядовитѣй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Зубовъ змѣи. Видалъ ли кто-нибудь,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женщина, какъ злая амазонка,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Ругалась такъ надъ жертвой злой, бѣды?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будь твое лицо, подобно маскѣ,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Безчувственно къ стыду отъ неизмѣнной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Привычки дѣлать зло -- я попытался бъ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Заставить покраснѣть тебя!-- Вѣдь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Имѣя каплю совѣсти, должна 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Краснѣть отъ одного напоминанья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томъ, кто ты! Отецъ твой на словахъ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Король Іерусалима, а на дѣлѣ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Презрѣннѣй онъ, чѣмъ англійскій мужикъ!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этотъ ли ничтожный государь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Училъ тебя насмѣшкамъ? Если такъ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оправдалъ лишь этимъ поговорку,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если разъ удастся голяку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Взобраться на коня, то онъ загонитъ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навѣрно, на-смерть. Красота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Дать можетъ право женщинамъ гордиться;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Богъ свидѣтель въ томъ, что ты далеко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можешь похвалиться ей! Добро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Влечетъ насъ къ нимъ -- ты можешь удивить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Лишь только ей противнымъ. Кроткій нравъ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Имъ придаетъ божественную прелесть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Отсутствіе жъ въ тебѣ его вселяетъ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насъ только отвращенье! Ты -- антиподъ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Всего добра! Ты съ нимъ раздѣлена,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сѣверъ съ дальнимъ югомъ! Сердце тигра,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Прикрытое снаружи женской плотью </w:t>
      </w:r>
      <w:r w:rsidRPr="00F1400C">
        <w:rPr>
          <w:rFonts w:eastAsia="Times New Roman"/>
          <w:color w:val="000000"/>
          <w:vertAlign w:val="superscript"/>
          <w:lang w:eastAsia="ru-RU"/>
        </w:rPr>
        <w:t>11</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ты могла, имѣя хоть лицо,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Похожее на женское, рѣшиться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Подать отцу платокъ, покрытый кровью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родного сына, съ предложеньемъ,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онъ отеръ имъ слезы?.. Сердце женщинъ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Чувствительно къ страданьямъ, кротко, нѣжно;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Твое жъ -- черство, жестоко и свирѣпо!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Хотѣла ты свести меня съ ума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Смотри же -- я бѣснуюсь! Ты хотѣла,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плакалъ я -- ну, вотъ, смотри:-- я плачу!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тучи навѣваются сперва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Порывомъ бурнымъ вѣтра и потомъ ужъ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Обильно разрѣшаются дождемъ!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Пусть будутъ эти слезы погребеньемъ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Несчастнаго Рютланда! Пусть ихъ капли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Накличутъ ужасающую месть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свирѣпый Клиффордъ, и тебѣ,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Коварная француженка!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Нортумберландъ</w:t>
      </w:r>
      <w:r w:rsidRPr="00F1400C">
        <w:rPr>
          <w:rFonts w:eastAsia="Times New Roman"/>
          <w:color w:val="000000"/>
          <w:lang w:eastAsia="ru-RU"/>
        </w:rPr>
        <w:t>.                     Проклятье!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печаль такъ трогаетъ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я едва удерживаю слезы.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Его лица голодный канибалъ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тронулъ бы; не обагрилъ бы кровью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Невинныхъ щекъ!-- но вы свирѣпѣй, злѣй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 много разъ голодныхъ, жадныхъ тигровъ!..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Любуйся, злая женщина, на слезы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Несчастнаго отца! Ты намочила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Платокъ въ крови невиннаго ребенка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эту кровь ручьемъ смываю слезъ!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lastRenderedPageBreak/>
        <w:t>(Бросаетъ ей платокъ).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Возьми его назадъ -- возьми и хвастай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Такимъ прекраснымъ дѣломъ! Если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Разскажешь все, какъ было, то, клянусь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Моей душой, всѣ, кто при этомъ будутъ,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Расплачутся, какъ дѣти! Даже 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Кто были мнѣ врагами, -- будутъ плакать,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Назвавъ ужаснымъ дѣломъ твой поступокъ!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мой вѣнецъ -- возьми его назадъ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съ нимъ мое проклятье! Пусть тебѣ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Предложится въ минуту испытанья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Такое жъ утѣшенье, какъ и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жестокій Клиффордъ, разлучай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съ темницей міра! Мчись на небо,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Душа моя, а кровь пускай падетъ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головы всѣмъ вамъ!..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Нортумберландъ</w:t>
      </w:r>
      <w:r w:rsidRPr="00F1400C">
        <w:rPr>
          <w:rFonts w:eastAsia="Times New Roman"/>
          <w:color w:val="000000"/>
          <w:lang w:eastAsia="ru-RU"/>
        </w:rPr>
        <w:t>.                     Когда бы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Убилъ и весь мой родъ, то и тогда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зарыдалъ бы вмѣстѣ съ нимъ при видѣ,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горько онъ терзается.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Умѣстна 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Подобная слезливость?-- Стоитъ вспомнить,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Вамъ, лордъ Нортумберландъ, то зло, какое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сдѣлалъ намъ -- и слезы вмигъ засохнутъ.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w:t>
      </w:r>
      <w:r w:rsidRPr="00F1400C">
        <w:rPr>
          <w:rFonts w:eastAsia="Times New Roman"/>
          <w:i/>
          <w:iCs/>
          <w:color w:val="000000"/>
          <w:lang w:eastAsia="ru-RU"/>
        </w:rPr>
        <w:t>(пронзая герцога Іоркскаго).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клятва, мною данная тебѣ,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смерть отца!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w:t>
      </w:r>
      <w:r w:rsidRPr="00F1400C">
        <w:rPr>
          <w:rFonts w:eastAsia="Times New Roman"/>
          <w:i/>
          <w:iCs/>
          <w:color w:val="000000"/>
          <w:lang w:eastAsia="ru-RU"/>
        </w:rPr>
        <w:t>(пронзая его также).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вотъ -- за нарушенье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Правъ добраго монарха!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Герц. Іоркскій</w:t>
      </w:r>
      <w:r w:rsidRPr="00F1400C">
        <w:rPr>
          <w:rFonts w:eastAsia="Times New Roman"/>
          <w:color w:val="000000"/>
          <w:lang w:eastAsia="ru-RU"/>
        </w:rPr>
        <w:t>.                     О, отверзи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Боже, двери милости! Душа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Моя летитъ къ тебѣ сквозь эти раны </w:t>
      </w:r>
      <w:r w:rsidRPr="00F1400C">
        <w:rPr>
          <w:rFonts w:eastAsia="Times New Roman"/>
          <w:color w:val="000000"/>
          <w:vertAlign w:val="superscript"/>
          <w:lang w:eastAsia="ru-RU"/>
        </w:rPr>
        <w:t>12</w:t>
      </w:r>
      <w:r w:rsidRPr="00F1400C">
        <w:rPr>
          <w:rFonts w:eastAsia="Times New Roman"/>
          <w:color w:val="000000"/>
          <w:lang w:eastAsia="ru-RU"/>
        </w:rPr>
        <w:t>). </w:t>
      </w:r>
      <w:r w:rsidRPr="00F1400C">
        <w:rPr>
          <w:rFonts w:eastAsia="Times New Roman"/>
          <w:i/>
          <w:iCs/>
          <w:color w:val="000000"/>
          <w:lang w:eastAsia="ru-RU"/>
        </w:rPr>
        <w:t>(Умираетъ).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Прочь голову ему, и пусть поставятъ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Ее на городскихъ воротахъ Іорка,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городъ свой оттуда онъ стерегъ.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ДѢЙСТВІЕ ВТОРОЕ.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Равнина близъ Мортимерова креста въ Дерфордширѣ.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(Барабанный бой. Входятъ</w:t>
      </w:r>
      <w:r w:rsidRPr="00F1400C">
        <w:rPr>
          <w:rFonts w:eastAsia="Times New Roman"/>
          <w:color w:val="000000"/>
          <w:lang w:eastAsia="ru-RU"/>
        </w:rPr>
        <w:t> Эдвардъ </w:t>
      </w:r>
      <w:r w:rsidRPr="00F1400C">
        <w:rPr>
          <w:rFonts w:eastAsia="Times New Roman"/>
          <w:i/>
          <w:iCs/>
          <w:color w:val="000000"/>
          <w:lang w:eastAsia="ru-RU"/>
        </w:rPr>
        <w:t>и</w:t>
      </w:r>
      <w:r w:rsidRPr="00F1400C">
        <w:rPr>
          <w:rFonts w:eastAsia="Times New Roman"/>
          <w:color w:val="000000"/>
          <w:lang w:eastAsia="ru-RU"/>
        </w:rPr>
        <w:t> Ричардъ </w:t>
      </w:r>
      <w:r w:rsidRPr="00F1400C">
        <w:rPr>
          <w:rFonts w:eastAsia="Times New Roman"/>
          <w:i/>
          <w:iCs/>
          <w:color w:val="000000"/>
          <w:lang w:eastAsia="ru-RU"/>
        </w:rPr>
        <w:t>съ</w:t>
      </w:r>
      <w:r w:rsidRPr="00F1400C">
        <w:rPr>
          <w:rFonts w:eastAsia="Times New Roman"/>
          <w:color w:val="000000"/>
          <w:lang w:eastAsia="ru-RU"/>
        </w:rPr>
        <w:t> войскомъ).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Не знаю я, укрылся ль нашъ отецъ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рукъ Нортумберланда и Клиффорда?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Будь взятъ онъ въ плѣнъ -- мы слышали бъ объ этомъ;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Будь онъ убитъ -- мы знали бъ это тоже;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Равно до насъ дошла бы вѣсть, когда 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Успѣлъ онъ и спастись. Но что съ тобой,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Любезный братъ?-- Ты смотришь такъ печально.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Могу ль я быть веселымъ, не узнавъ,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сдѣлалось съ отцомъ? Я видѣлъ въ битвѣ,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рыскалъ онъ, вездѣ ища Клиффорда.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толпѣ враговъ онъ былъ, какъ гордый левъ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Средь стада козъ, иль какъ медвѣдь на ловлѣ,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кругомъ него стоитъ и лаетъ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Толпа трусливыхъ псовъ, узнавшихъ силу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тяжелыхъ лапъ. Такимъ казался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Отецъ нашъ средь враговъ, и такъ бѣжали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Враги передъ отцомъ. Быть сыномъ Іорка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Довольно ужъ для славы.-- Но, взгляните,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утро отворяетъ золотыя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Свои врата, прощаясь съ свѣтлымъ солнцемъ!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схоже это солнце съ женихомъ,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Вертящимся предъ взорами невѣсты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пору любви и юности.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Что это?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Иль я обманутъ зрѣньемъ?-- предо мной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Явились вдругъ три солнца.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Да, три солнца,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Три славныхъ, свѣтлыхъ солнца, раздѣленныхъ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дымкой облаковъ, а полосой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Блистающей лазури </w:t>
      </w:r>
      <w:r w:rsidRPr="00F1400C">
        <w:rPr>
          <w:rFonts w:eastAsia="Times New Roman"/>
          <w:color w:val="000000"/>
          <w:vertAlign w:val="superscript"/>
          <w:lang w:eastAsia="ru-RU"/>
        </w:rPr>
        <w:t>13</w:t>
      </w:r>
      <w:r w:rsidRPr="00F1400C">
        <w:rPr>
          <w:rFonts w:eastAsia="Times New Roman"/>
          <w:color w:val="000000"/>
          <w:lang w:eastAsia="ru-RU"/>
        </w:rPr>
        <w:t>). Посмотри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Вонъ, вонъ они сближаются, какъ будто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Цѣлуясь межъ собой, чтобы скрѣпить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Незыблемый союзъ. Вонъ, вонъ сошлись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свѣтятъ вновь однимъ блестящимъ солнцемъ!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значитъ это знаменье небесъ?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Неслыханно! Быть-можетъ, этимъ насъ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Судьба зоветъ сомкнуться передъ битвой,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мы, какъ сыновья Плантагенета,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Блестя и порознь доблестью, слились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тѣмъ вмѣстѣ воедино, озаривши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Сіяньемъ цѣлый міръ, какъ это солнце.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что ни будь -- впредь на моемъ щитѣ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Носить я буду красныя три солнца.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Носи трехъ красныхъ дѣвокъ: вѣдь онѣ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милѣй и краше солнца </w:t>
      </w:r>
      <w:r w:rsidRPr="00F1400C">
        <w:rPr>
          <w:rFonts w:eastAsia="Times New Roman"/>
          <w:color w:val="000000"/>
          <w:vertAlign w:val="superscript"/>
          <w:lang w:eastAsia="ru-RU"/>
        </w:rPr>
        <w:t>14</w:t>
      </w:r>
      <w:r w:rsidRPr="00F1400C">
        <w:rPr>
          <w:rFonts w:eastAsia="Times New Roman"/>
          <w:color w:val="000000"/>
          <w:lang w:eastAsia="ru-RU"/>
        </w:rPr>
        <w:t>).</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Кто ты такой, чей мрачный взоръ пророчитъ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Намъ злую вѣсть, томящую языкъ?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Я тотъ, на чьихъ глазахъ былъ умерщвленъ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Вашъ царственный отецъ и мой властитель,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Великій герцогъ Іоркъ.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Ни слова больше!..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Достаточно того, что ты сказалъ.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Разсказывай, какъ умеръ онъ: я знать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Хочу подробно все.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Гонецъ</w:t>
      </w:r>
      <w:r w:rsidRPr="00F1400C">
        <w:rPr>
          <w:rFonts w:eastAsia="Times New Roman"/>
          <w:color w:val="000000"/>
          <w:lang w:eastAsia="ru-RU"/>
        </w:rPr>
        <w:t>.                               Онъ окруженъ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Былъ цѣлою толпой и отбивался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нихъ, какъ вождь троянцевъ отъ ахеянъ,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Пытавшихся ворваться въ стѣны Трои,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Геркулесъ -- и тотъ бы отступилъ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Предъ множествомъ. Огромнѣйшіе дубы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Срубаются ничтожнымъ топоромъ.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былъ и онъ осиленъ сотней рукъ,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Убитъ же лишь двумя: рукой Клиффорда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злобной, безпощадной королевы.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Она, чтобъ надругаться надъ несчастнымъ,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Надѣла на него вѣнецъ позора,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Смѣясь ему въ лицо; когда жъ отъ горя,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зарыдалъ -- злодѣйка подала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Ему, чтобъ отереть глаза, платокъ,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Обрызганный невинной, чистой кровью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Несчастнаго Рютланда, безсердечно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Убитаго Клиффордомъ! Наконецъ,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Натѣшившись надъ нимъ и надругавшись,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Они отсѣкли голову ему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на воротахъ Іорка пригвоздили,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Гдѣ до сихъ поръ стоитъ она, являя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Печальнѣйшее зрѣлище изъ всѣхъ,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Какія видѣлъ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Отецъ мой добрый!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былъ опорой нашей! Смерть твоя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Умчала нашу силу! Злобный Клиффордъ,--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Тобой убитъ цвѣтъ рыцарства Европы!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побѣдилъ измѣной:-- онъ сразилъ 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Тебя въ честномъ бою! Отнынѣ духъ мой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Жить будетъ, какъ въ тюрьмѣ. О, если бъ могъ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вырваться на волю, заключивъ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гробницу плоть для вѣчнаго покоя!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Умчалась наша радость! Не видать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Намъ больше свѣтлыхъ дней!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Я не могу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Заплакать объ отцѣ:-- всѣ влаги тѣла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могутъ потушить во мнѣ огонь,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Пылающій, какъ печь. Слова безсильны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Снять съ сердца бремя горести!-- напротивъ,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Дыханье, безъ котораго нѣтъ словъ,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Раздуло бы пылающіе угли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груди моей, которые бы должно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Залить потокомъ слезъ. Залить?-- нѣтъ, нѣтъ!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Пусть дѣти заливаютъ грусть слезами!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жъ нужны месть и кровь! Отецъ мой,--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Ношу твое прославленное имя!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отомщу за смерть твою, Ричардъ,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Иль самъ умру со славой, отомщая!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Пускай отецъ тебѣ оставилъ имя;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Права жъ его и герцогство -- мои.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Коль скоро ты птенецъ орлиной крови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Яви свою породу:-- воспари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Безъ страха прямо къ солнцу. Ты сказалъ: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"Права мои на герцогство";-- зачѣмъ?--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Скажи прямѣй: "права на королевство".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Оно твое -- иначе ты не стоишь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Назваться сыномъ Іорка.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(Маршъ. Входятъ</w:t>
      </w:r>
      <w:r w:rsidRPr="00F1400C">
        <w:rPr>
          <w:rFonts w:eastAsia="Times New Roman"/>
          <w:color w:val="000000"/>
          <w:lang w:eastAsia="ru-RU"/>
        </w:rPr>
        <w:t> Варвикъ </w:t>
      </w:r>
      <w:r w:rsidRPr="00F1400C">
        <w:rPr>
          <w:rFonts w:eastAsia="Times New Roman"/>
          <w:i/>
          <w:iCs/>
          <w:color w:val="000000"/>
          <w:lang w:eastAsia="ru-RU"/>
        </w:rPr>
        <w:t>и</w:t>
      </w:r>
      <w:r w:rsidRPr="00F1400C">
        <w:rPr>
          <w:rFonts w:eastAsia="Times New Roman"/>
          <w:color w:val="000000"/>
          <w:lang w:eastAsia="ru-RU"/>
        </w:rPr>
        <w:t> Монтэгю </w:t>
      </w:r>
      <w:r w:rsidRPr="00F1400C">
        <w:rPr>
          <w:rFonts w:eastAsia="Times New Roman"/>
          <w:i/>
          <w:iCs/>
          <w:color w:val="000000"/>
          <w:lang w:eastAsia="ru-RU"/>
        </w:rPr>
        <w:t>съ</w:t>
      </w:r>
      <w:r w:rsidRPr="00F1400C">
        <w:rPr>
          <w:rFonts w:eastAsia="Times New Roman"/>
          <w:color w:val="000000"/>
          <w:lang w:eastAsia="ru-RU"/>
        </w:rPr>
        <w:t> войскомъ).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Что, милорды,--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новаго?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Достойный лордъ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бъ мы захотѣли передать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всѣ наши вѣсти и при этомъ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Вонзали въ грудь при каждомъ новомъ словѣ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Себѣ кинжалъ, то и тогда намъ были бъ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Слова больнѣе ранъ. О, храбрый лордъ,--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Вѣдь герцогъ Іоркъ убитъ!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Варвикъ,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Тотъ лордъ Плантагенетъ, кому ты былъ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Дороже, нѣмъ душевное спасенье,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Сраженъ рукой жестокаго Клиффорда!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Ужъ десять дней, какъ я оплакалъ это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Прискорбное извѣстье, и теперь,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Къ несчастью, увеличу ваше горе,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Сказавъ, что было дальше. Послѣ битвы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 Уэкфильдѣ, въ которой предалъ духъ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Несчастный вашъ отецъ, ко мнѣ прислали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скоро, какъ лишь могъ скакать гонецъ,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Извѣстіе о вашемъ пораженьи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смерти герцога. Я въ это время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Былъ въ Лондонѣ на стражѣ 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тотчасъ же собравъ войска, съ надеждой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Толпой друзей отправился, считая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Себя довольно сильнымъ, къ Сентъ-Альбансу,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встрѣтить королеву. Генрихъ былъ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Захваченъ также съ нами. Маргарита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Узналъ я отъ лазутчиковъ -- хотѣла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Скорѣй вернуться въ Лондонъ, чтобъ нарушить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Парламентскій декретъ, въ которомъ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Поклялся передать корону Іорку.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Короче, мы сошлись при Сентъ-Альбансѣ.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Сражались храбро обѣ стороны;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холодность ли Генриха, который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Потворствовалъ, какъ видно по всему,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Воинственной супругѣ, или вѣсть,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Разнесшаяся въ войскѣ, что побѣда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Одержана ужъ ей, иль наконецъ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Клиффордовы слова, что онъ велитъ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Рубить и рѣзать плѣнныхъ -- укротили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Пылъ нашихъ храбрыхъ войскъ. Мечи враговъ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Сверкали точно молнія, а наши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Чуть двигались, подобно вялымъ совамъ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Иль медленнымъ цѣпамъ въ рукахъ лѣнивыхъ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Работниковъ, и падали такъ тихо,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будто поражали не враговъ,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искреннихъ друзей. Я всею силой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Старался ободрить ихъ: говорилъ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нашей правотѣ, судилъ награды,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Прибавку содержанья -- все напрасно!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Они не стали драться, такъ что 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Утративъ всю надежду на побѣду,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Рѣшились отступить. Король немедля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Сошелся съ королевой; мы жъ съ Норфолькомъ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братомъ вашимъ Кларенсомъ, услышавъ,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будто вы сбираете здѣсь войско,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Немедля прискакали къ вамъ сюда.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Гдѣ жъ лордъ Норфолькъ? И какъ давно братъ Кларенсъ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Вернулся изъ Бургундіи?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Норфолькъ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Отсюда за шесть миль, а Кларенсъ прибылъ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На-дняхъ съ отрядомъ войскъ отъ вашей тетки,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Бургундской герцогини.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Вѣрно, врагъ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Былъ точно насъ сильнѣе, если даже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Милордъ Варвикъ искалъ спасенья въ бѣгствѣ.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слыхивалъ не разъ, что онъ умѣетъ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Преслѣдовать враговъ, но не слыхалъ,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онъ хоть разъ бѣжалъ позорно съ поля.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Повѣрь, Ричардъ, что я не опозорилъ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Себя и въ этотъ разъ. Моя рука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Сильна еще довольно, чтобъ сорвать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Вѣнецъ съ дрянного Генриха и вырвать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Изъ рукъ его державу,-- если бъ даже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Прославился онъ столько жъ въ ратномъ дѣлѣ,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Насколько былъ до сей поры извѣстенъ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Смиреніемъ и глупымъ ханжествомъ.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Я вѣрю, лордъ Варвикъ,-- не обижайся: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Упрекъ мой вызванъ только уваженьемъ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Къ твоей же громкой славѣ. Что жъ однако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Намъ предпринять? Должны ль мы бросить прочь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Стальныя наши латы и, одѣвшись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 вретища, читать по четкамъ: ave?</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Иль лучше начертать на вражьихъ шлемахъ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Молитву ту оружьемъ? Если -- 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Скажите только слово -- и за дѣло.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Конечно -- да!-- За этимъ и примчался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Сюда Варвикъ; за гѣмъ же поспѣшилъ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Сюда и братъ мой, храбрый Монтэпо.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Послушайте, милорды:-- королева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надменнымъ, какъ сама, Нортумберландомъ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Клиффордомъ, а также съ прочей шайкой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Того жъ полета птицъ, забрали въ руки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Совсѣмъ монарха Генриха, чей нравъ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Похожъ на мягкій воскъ. Онъ далъ согласье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Признать вашъ родъ преемственнымъ на тронъ,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данная имъ клятва внесена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парламентскій декретъ. Межъ тѣмъ теперь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Вся шайка королевы поспѣшила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Вернуться въ Лондонъ, чтобы разорвать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этотъ актъ и все, чѣмъ повредить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Могли бы мы Ланкастерскому дому.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 нихъ, я знаю, тридцать тысячъ войска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готовности. Когда же намъ удастся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Собрать хоть двадцать пять въ свою защиту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 помощи Норфолка и моей,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также тѣхъ друзей, которыхъ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Достойный Марчскій графъ, легко найдешь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Средь преданныхъ валисцевъ -- via въ Лондонъ!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Пришпоримте же бѣшеныхъ коней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грянемъ на враговъ, хотя, конечно,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съ тѣмъ, чтобъ показать имъ снова тылъ!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Я слышу вновь великаго Варвика.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Пусть навсегда померкнетъ день въ глазахъ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Того, кто скажетъ "стой", когда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Велитъ итти впередъ.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Варвикъ мнѣ будетъ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Опорой и защитой; если жъ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Падетъ въ бою -- чего не дай Создатель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Тогда падетъ и Эдвардъ, отъ чего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 сохранитъ насъ небо.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Ты ужъ больше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Марчскій графъ, а славный герцогъ Іоркскій: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Затѣмъ тебѣ останется одна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Ступень -- престолъ Британіи. Мы будемъ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Провозглашать повсюду, гдѣ пойдемъ,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Тебя своимъ монархомъ, и коль скоро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Хоть кто-нибудь не броситъ шапку вверхъ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радости, тотъ головой отвѣтитъ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дерзкій свой поступокъ. А теперь,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Король Эдвардъ, Ричардъ и Монтэгю,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Довольно намъ питать мечты о славѣ.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Гремите трубы! къ дѣлу! на коней!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Теперь, Клиффордъ, хотя бъ въ груди твоей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Стальное билось сердце -- а что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Владѣешь сердцемъ каменнымъ, мы знаемъ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Изъ дѣлъ твоихъ -- я все жъ пронжу 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Иль лягу мертвымъ самъ.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Пусть бьютъ походъ.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Впередъ, друзья!-- за насъ Георгъ и небо!</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Что новаго?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Отъ герцога Норфолька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посланъ вамъ сказать, что королева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Недалеко. Онъ проситъ потому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Прійти къ нему сейчасъ на совѣщанье.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Ужъ мы извѣщены. Друзья, идемте!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2-я.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Передъ Іоркомъ.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король Генрихъ, королева Маргарита, принцъ Уэльскій; Клиффордъ </w:t>
      </w:r>
      <w:r w:rsidRPr="00F1400C">
        <w:rPr>
          <w:rFonts w:eastAsia="Times New Roman"/>
          <w:i/>
          <w:iCs/>
          <w:color w:val="000000"/>
          <w:lang w:eastAsia="ru-RU"/>
        </w:rPr>
        <w:t>и</w:t>
      </w:r>
      <w:r w:rsidRPr="00F1400C">
        <w:rPr>
          <w:rFonts w:eastAsia="Times New Roman"/>
          <w:color w:val="000000"/>
          <w:lang w:eastAsia="ru-RU"/>
        </w:rPr>
        <w:t> Нортумберландъ </w:t>
      </w:r>
      <w:r w:rsidRPr="00F1400C">
        <w:rPr>
          <w:rFonts w:eastAsia="Times New Roman"/>
          <w:i/>
          <w:iCs/>
          <w:color w:val="000000"/>
          <w:lang w:eastAsia="ru-RU"/>
        </w:rPr>
        <w:t>съ</w:t>
      </w:r>
      <w:r w:rsidRPr="00F1400C">
        <w:rPr>
          <w:rFonts w:eastAsia="Times New Roman"/>
          <w:color w:val="000000"/>
          <w:lang w:eastAsia="ru-RU"/>
        </w:rPr>
        <w:t> войскомъ).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Привѣтъ мой королю предъ славнымъ Іоркомъ!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голова надменнаго врага,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Хотѣвшаго украситься короной.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Ужели, государь, и этотъ видъ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радуетъ тебя?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Онъ мнѣ пріятенъ,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Насколько можетъ быть подводный камень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Пріятенъ морякамъ! Меня терзаетъ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Ужасный этотъ видъ. О, удержи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Карающую руку, правый Волю!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Невиненъ я:-- я принужденъ былъ силой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Нарушить то, въ чемъ клялся.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Государь,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Вамъ надо подавить въ себѣ избытокъ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Чрезмѣрной вашей кротости. Кто жъ видѣлъ,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грозный левъ былъ ласковъ съ тѣмъ, кто вздумалъ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Вползти тайкомъ къ нему въ жилище? Развѣ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Лѣсной медвѣдь покорно лижетъ руку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Того, кто умертвилъ его дѣтей?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Видалъ ли кто, чтобы змѣя щадила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Того, кто придавилъ ее? Малѣйшій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Червякъ -- и тотъ вертится подъ пятой;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Невинный робкій голубь защищаетъ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Птенцевъ безсильнымъ клювомъ. Іоркъ хотѣлъ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Похитить вашъ вѣнецъ, а вы ему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Отвѣтствовали ласковой улыбкой,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онъ хмурилъ брови. Онъ искалъ,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Бывъ герцогомъ, упрочить тронъ за сыномъ,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нѣжный и заботливый отецъ,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вы, бывъ королемъ, благословленнымъ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Бога также сыномъ, согласились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Лишить его короны, обличивъ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себѣ отца, не знающаго чувства.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Вѣдь даже птицы берегутъ птенцовъ!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Имъ страшенъ человѣкъ; но кто жъ не видѣлъ,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и онѣ той самой парой крыльевъ,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Которой улетали отъ бѣды,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Вступали въ битву съ дерзкимъ, кто рѣшался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Забраться къ нимъ въ гнѣздо -- и погибали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борьбѣ за ихъ птенцовъ? Итакъ, возьмите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Примѣръ хоть съ нихъ. Не жалко ль, государь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Коль скоро этотъ юный принцъ лишится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Виной отца своихъ наслѣдныхъ правъ?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Коль скоро долженъ будетъ онъ въ грядущемъ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Сказать своимъ наслѣдникамъ: "отецъ- мой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Постыдно отдалъ все, что дѣдъ и прадѣдъ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Добыли для меня". Какой позоръ!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Взгляните на него: его лицо,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Открытое, сулящее такъ много,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Быть-можетъ, закалитъ вашъ мягкій нравъ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защиту правъ и собственности вашей,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вы могли ихъ послѣ передать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Наслѣднику.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Ты говоришь искусно,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Достойный Клиффордъ; доводы твои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Весьма сильны; но выслушай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Слыхалъ ли ты, чтобъ взятое неправо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Пошло намъ въ прокъ? чтобъ сынъ былъ счастливъ тѣмъ,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въ адъ свело отца </w:t>
      </w:r>
      <w:r w:rsidRPr="00F1400C">
        <w:rPr>
          <w:rFonts w:eastAsia="Times New Roman"/>
          <w:color w:val="000000"/>
          <w:vertAlign w:val="superscript"/>
          <w:lang w:eastAsia="ru-RU"/>
        </w:rPr>
        <w:t>15</w:t>
      </w:r>
      <w:r w:rsidRPr="00F1400C">
        <w:rPr>
          <w:rFonts w:eastAsia="Times New Roman"/>
          <w:color w:val="000000"/>
          <w:lang w:eastAsia="ru-RU"/>
        </w:rPr>
        <w:t>)? Я оставляю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наслѣдство сыну добрыя дѣла;--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былъ бы самъ гораздо больше счастливъ,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бы мой отецъ оставилъ также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только ихъ. Они одни лишь прочны;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Другое жъ все приноситъ только скорбь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Иль требуетъ заботъ гораздо больше,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Чѣмъ можетъ дать намъ счастья. Бѣдный Іоркъ!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бъ твои друзья могли узнать,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сильно я скорблю, что голова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Твоя передо мною!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Ободрись,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Прошу, мой повелитель:-- врагъ ужъ близко.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Подобнымъ слабодушіемъ ты вѣдь только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Смутишь свои войска. Ты обѣщалъ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Возвесть Эдварда въ рыцари; такъ вынь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Своё мечь сейчасъ и посвяти 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Эдвардъ, склони колѣни.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Встань, Эдвардъ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Встань рыцаремъ и помни неизмѣнно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Завѣтъ отца: сражаться лишь за правду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Покорный повелѣнью 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выну мечъ, чтобъ драться за корону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не вложу, пока останусь живъ.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Вотъ рѣчь, въ которой слышенъ точно принцъ!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Готовьтесь, предводители: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Ведетъ поспѣшно тридцать тысячъ войска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защиту Іорка; по пути онъ всюду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провозглашаетъ королемъ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тысячи бѣгутъ за нимъ во вслѣдъ.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Готовьтесь выйти въ бой,-- они ужъ близко.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Клиффордъ</w:t>
      </w:r>
      <w:r w:rsidRPr="00F1400C">
        <w:rPr>
          <w:rFonts w:eastAsia="Times New Roman"/>
          <w:color w:val="000000"/>
          <w:lang w:eastAsia="ru-RU"/>
        </w:rPr>
        <w:t>. Вамъ лучше бъ, государь, оставить поле: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Супруга ваша счастливѣй безъ васъ.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Да, добрый другъ,-- прошу уйти отсюда.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Мы завоюемъ счастье безъ тебя.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Мое здѣсь счастье тоже:-- я останусь.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Нортумберландъ</w:t>
      </w:r>
      <w:r w:rsidRPr="00F1400C">
        <w:rPr>
          <w:rFonts w:eastAsia="Times New Roman"/>
          <w:color w:val="000000"/>
          <w:lang w:eastAsia="ru-RU"/>
        </w:rPr>
        <w:t>. Пусть такъ, но лишь съ рѣшимостью сражаться.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Порадуйте жъ, мой царственный отецъ,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Достойныхъ этихъ лордовъ; ободрите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Возставшихъ вамъ въ защиту восклицаньемъ: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"Святой Георгъ!" -- и мечъ воздѣньте къ небу.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(Маршъ. Входятъ</w:t>
      </w:r>
      <w:r w:rsidRPr="00F1400C">
        <w:rPr>
          <w:rFonts w:eastAsia="Times New Roman"/>
          <w:color w:val="000000"/>
          <w:lang w:eastAsia="ru-RU"/>
        </w:rPr>
        <w:t> Эдвардъ, Георгъ, Ричардъ, Варвикъ, Норфолькъ </w:t>
      </w:r>
      <w:r w:rsidRPr="00F1400C">
        <w:rPr>
          <w:rFonts w:eastAsia="Times New Roman"/>
          <w:i/>
          <w:iCs/>
          <w:color w:val="000000"/>
          <w:lang w:eastAsia="ru-RU"/>
        </w:rPr>
        <w:t>и </w:t>
      </w:r>
      <w:r w:rsidRPr="00F1400C">
        <w:rPr>
          <w:rFonts w:eastAsia="Times New Roman"/>
          <w:color w:val="000000"/>
          <w:lang w:eastAsia="ru-RU"/>
        </w:rPr>
        <w:t>Монтагю </w:t>
      </w:r>
      <w:r w:rsidRPr="00F1400C">
        <w:rPr>
          <w:rFonts w:eastAsia="Times New Roman"/>
          <w:i/>
          <w:iCs/>
          <w:color w:val="000000"/>
          <w:lang w:eastAsia="ru-RU"/>
        </w:rPr>
        <w:t>съ</w:t>
      </w:r>
      <w:r w:rsidRPr="00F1400C">
        <w:rPr>
          <w:rFonts w:eastAsia="Times New Roman"/>
          <w:color w:val="000000"/>
          <w:lang w:eastAsia="ru-RU"/>
        </w:rPr>
        <w:t> войскомъ).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Проси теперь пощады на колѣняхъ,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Коварный, низкій Генрихъ! Возложи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Вѣнецъ мнѣ на чело иль испытай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жестокой битвѣ счастья.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Королова</w:t>
      </w:r>
      <w:r w:rsidRPr="00F1400C">
        <w:rPr>
          <w:rFonts w:eastAsia="Times New Roman"/>
          <w:color w:val="000000"/>
          <w:lang w:eastAsia="ru-RU"/>
        </w:rPr>
        <w:t>.                                         Прочь отсюда,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Презрительный мальчишка! Какъ ты смѣешь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дерзко говорить съ твоимъ монархомъ?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Монархъ здѣсь я -- и Генрихъ предо мной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Покорно склонитъ шею! Я былъ избранъ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Наслѣдникомъ вѣнца съ его согласья </w:t>
      </w:r>
      <w:r w:rsidRPr="00F1400C">
        <w:rPr>
          <w:rFonts w:eastAsia="Times New Roman"/>
          <w:color w:val="000000"/>
          <w:vertAlign w:val="superscript"/>
          <w:lang w:eastAsia="ru-RU"/>
        </w:rPr>
        <w:t>16</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онъ нарушилъ клятву, повинуясь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Тому, что шепчешь ты -- король на дѣлѣ,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Тогда какъ онъ лишь носитъ свой вѣнецъ.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вычеркнулъ меня изъ договора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вставилъ имя сына.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Съ полнымъ правомъ.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Кто жъ, какъ не сынъ, наслѣдуетъ отцу?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Ты здѣсь, мясникъ?-- О, я дрожу отъ злости!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Я здѣсь, горбунъ, и радъ съ тобой сразиться,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Равно какъ и со всякимъ наглецомъ!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Ты умертвилъ невиннаго Рютланда!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Его, а также Іорка -- и при этомъ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все еще не сытъ.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О, ради Бога,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Подайте знакъ къ сраженью!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Что же,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Отдашь ли ты корону?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Какъ,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ты заговорилъ? Когда съ тобою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Мы встрѣтились въ долинѣ Сентъ-Альбанса,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служили ноги больше рукъ </w:t>
      </w:r>
      <w:r w:rsidRPr="00F1400C">
        <w:rPr>
          <w:rFonts w:eastAsia="Times New Roman"/>
          <w:color w:val="000000"/>
          <w:vertAlign w:val="superscript"/>
          <w:lang w:eastAsia="ru-RU"/>
        </w:rPr>
        <w:t>17</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Тогда чередъ былъ мой бѣжать, теперь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Приходитъ твой.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Ты говорилъ намъ то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въ прошлый разъ -- однако побѣжалъ.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Но не твоя тому виною храбрость.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Нортумберландъ</w:t>
      </w:r>
      <w:r w:rsidRPr="00F1400C">
        <w:rPr>
          <w:rFonts w:eastAsia="Times New Roman"/>
          <w:color w:val="000000"/>
          <w:lang w:eastAsia="ru-RU"/>
        </w:rPr>
        <w:t>. Да и твоя тебѣ не помогла.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Нортумберландъ, прошу -- не продолжай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Напрасныхъ разговоровъ. Я едва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Удерживаю злость противъ Клиффорда,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Убійцы ненавистнаго дѣтей.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Отецъ твой не ребенокъ, я однакожъ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Убилъ 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Убилъ, какъ подлый трусъ,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Убилъ, какъ и невиннаго Рютланда.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я тебя заставлю проклинать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Поступокъ твой скорѣй, чѣмъ сядетъ солнце.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Довольно, лорды, я хочу сказать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мое вамъ слово.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Вызывай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битву ихъ, иль замолчи иначе.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Прошу тебя, оставь меня въ покоѣ!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Вѣдь я король и въ правѣ говорить.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Поймите, государь, что эти раны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могутъ залѣчиться языкомъ,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потому не суйтесь съ вашей рѣчью.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Бери жъ, палачъ, свой мечь. Клянусь Творцомъ,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убѣжденъ, что мужество Клиффорда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Все въ языкѣ.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Отдашь ли ты мнѣ,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Мои права, иль нѣтъ? Толпы людей,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Позавтракавшихъ нынче по-утру,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будутъ никогда уже обѣдать,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ты не уступишь мнѣ вѣнца.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И гибель ихъ падетъ лишь на тебя: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Іоркъ поднялъ мечъ за праведное дѣло.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Ну, если право то, что лордъ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Призналъ такимъ, то нѣтъ дурного въ свѣтѣ:--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Все праведно.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Кто бъ ни былъ твой отецъ,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ты родной сынъ матери:-- она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Видна въ твоихъ рѣчахъ.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А ты не схожъ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 съ матерью твоей ни съ кѣмъ изъ близкихъ;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злой уродъ, отмѣченный природой,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всѣ могли бѣжать тебя, какъ жала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Смертельныхъ змѣй иль ящерицъ.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Желѣзо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Неаполя, прикрытое снаружи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Британской позолотой </w:t>
      </w:r>
      <w:r w:rsidRPr="00F1400C">
        <w:rPr>
          <w:rFonts w:eastAsia="Times New Roman"/>
          <w:color w:val="000000"/>
          <w:vertAlign w:val="superscript"/>
          <w:lang w:eastAsia="ru-RU"/>
        </w:rPr>
        <w:t>18</w:t>
      </w:r>
      <w:r w:rsidRPr="00F1400C">
        <w:rPr>
          <w:rFonts w:eastAsia="Times New Roman"/>
          <w:color w:val="000000"/>
          <w:lang w:eastAsia="ru-RU"/>
        </w:rPr>
        <w:t>)! Дочь того,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Кому пристало имя 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имя океана грязной лужѣ!--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Стыдись, въ придачу къ низости рожденья,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Предъ всѣми обличать еще и низость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Твоей души.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Я тысячу червонцевъ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Даю, чтобъ привязать пучокъ соломы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Къ развратной этой бабѣ и заставить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Ее признать себя </w:t>
      </w:r>
      <w:r w:rsidRPr="00F1400C">
        <w:rPr>
          <w:rFonts w:eastAsia="Times New Roman"/>
          <w:color w:val="000000"/>
          <w:vertAlign w:val="superscript"/>
          <w:lang w:eastAsia="ru-RU"/>
        </w:rPr>
        <w:t>19</w:t>
      </w:r>
      <w:r w:rsidRPr="00F1400C">
        <w:rPr>
          <w:rFonts w:eastAsia="Times New Roman"/>
          <w:color w:val="000000"/>
          <w:lang w:eastAsia="ru-RU"/>
        </w:rPr>
        <w:t>). Пусть будетъ мужъ твой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Рогатый Менелай, но все жъ Елена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Была тебя красивѣй; сверхъ того,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Менелай такъ не былъ опозоренъ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Еленою, какъ Генрихъ твой тобой!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Отецъ его со славой воевалъ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 Франціи, смирилъ ея дофина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короля. Когда бъ женился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женщинѣ достойной, то и слава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отца была бъ не такъ позорно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Утрачена. Принявъ къ себѣ на ложе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Дочь голяка, почтивъ своимъ союзомъ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Ничтожнаго монарха,-- онъ тѣмъ самымъ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Заставилъ скрыться солнце, поднялъ бурю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 Франціи, которая умчала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Плоды побѣдъ отца его, а здѣсь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Подвигла всѣхъ къ возстанью. Ты одна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Виной всѣхъ этихъ смутъ! твоя лишь наглость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Причиной ихъ! Будь ты смирнѣй -- тогда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Дремали бы и наши притязанья!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Мы ихъ бы отложили до поры,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Изъ сожалѣнья къ доброму монарху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я бъ не поднялъ распри за вѣнецъ.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w:t>
      </w:r>
      <w:r w:rsidRPr="00F1400C">
        <w:rPr>
          <w:rFonts w:eastAsia="Times New Roman"/>
          <w:color w:val="000000"/>
          <w:lang w:eastAsia="ru-RU"/>
        </w:rPr>
        <w:t>. Когда же мы увидѣли, что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Бывъ намъ однимъ обязана цвѣтами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Твоей весны, не думаешь намъ дать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Малѣйшаго плода за это лѣтомъ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Рѣшились мы ударить топоромъ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 тѣмъ корнямъ, которыми сосала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нашъ здоровый сокъ. Пусть остріе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задѣло нашихъ -- знай, что 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Начавъ рубить, не бросимъ топора,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Пока не срубимъ все иль не усилимъ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Твой быстрый ростъ горячей нашей кровью.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Ты не даешь монарху говорить.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прерываю всѣ переговоры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на смертельный бой тебя зову.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Гремите трубы! разверните наши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Кровавыя знамена -- и впередъ!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Тріумфъ иль гробъ насъ всѣхъ сегодня ждетъ!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Постой,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Назадъ,-- теперь ужъ поздно!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Толпы падутъ сегодня въ битвѣ грозной. </w:t>
      </w:r>
      <w:r w:rsidRPr="00F1400C">
        <w:rPr>
          <w:rFonts w:eastAsia="Times New Roman"/>
          <w:i/>
          <w:iCs/>
          <w:color w:val="000000"/>
          <w:lang w:eastAsia="ru-RU"/>
        </w:rPr>
        <w:t>(Уходятъ</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Поле битвы между Тоунтономъ и Санстномъ въ Іоркширѣ.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 Входитъ</w:t>
      </w:r>
      <w:r w:rsidRPr="00F1400C">
        <w:rPr>
          <w:rFonts w:eastAsia="Times New Roman"/>
          <w:color w:val="000000"/>
          <w:lang w:eastAsia="ru-RU"/>
        </w:rPr>
        <w:t>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Усталый отъ труда, какъ конь отъ бѣга,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долженъ здѣсь прилечь, чтобъ отдохнуть.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Удары нанесенные, а также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И тѣ, какіе самъ я получилъ,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Ослабили мнѣ мышцы; поневолѣ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долженъ лечь для отдыха. </w:t>
      </w:r>
      <w:r w:rsidRPr="00F1400C">
        <w:rPr>
          <w:rFonts w:eastAsia="Times New Roman"/>
          <w:i/>
          <w:iCs/>
          <w:color w:val="000000"/>
          <w:lang w:eastAsia="ru-RU"/>
        </w:rPr>
        <w:t>(Вбѣгаетъ</w:t>
      </w:r>
      <w:r w:rsidRPr="00F1400C">
        <w:rPr>
          <w:rFonts w:eastAsia="Times New Roman"/>
          <w:color w:val="000000"/>
          <w:lang w:eastAsia="ru-RU"/>
        </w:rPr>
        <w:t>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О, небо,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Взгляни на насъ привѣтливѣй, иль пусть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Сразитъ насъ смерть. Увы, померкло солнце,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Свѣтившее до сей поры Эдварду!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Что съ вами, лордъ? что счастье? что надежды?</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Георгъ).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w:t>
      </w:r>
      <w:r w:rsidRPr="00F1400C">
        <w:rPr>
          <w:rFonts w:eastAsia="Times New Roman"/>
          <w:color w:val="000000"/>
          <w:lang w:eastAsia="ru-RU"/>
        </w:rPr>
        <w:t>. Нѣтъ больше намъ ни счастья ни надеждъ!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Смѣнили ихъ отчаянье и гибель: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Разбито войско, смерть бѣжитъ за нами!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дѣлать намъ? куда бѣжать теперь?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Бѣжать напрасно!-- на крылахъ побѣды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Летятъ враги за нами; мы жъ безъ силъ,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избѣжать стремительной погони. </w:t>
      </w:r>
      <w:r w:rsidRPr="00F1400C">
        <w:rPr>
          <w:rFonts w:eastAsia="Times New Roman"/>
          <w:i/>
          <w:iCs/>
          <w:color w:val="000000"/>
          <w:lang w:eastAsia="ru-RU"/>
        </w:rPr>
        <w:t>(Входитъ</w:t>
      </w:r>
      <w:r w:rsidRPr="00F1400C">
        <w:rPr>
          <w:rFonts w:eastAsia="Times New Roman"/>
          <w:color w:val="000000"/>
          <w:lang w:eastAsia="ru-RU"/>
        </w:rPr>
        <w:t> Ричардъ)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Варвикъ, Варвикъ,-- зачѣмъ ты удалился,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Оставивъ поле? Алчная земля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Упилась кровью брата твоего,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Пронзеннаго стальнымъ копьемъ Клиффорда!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отдаленный и зловѣщій громъ,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борьбѣ съ самою смертью, раздавались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слова: "отмсти за смерть мою,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Отмсти Варвикъ!" -- и благородный воинъ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Несокрушимый испустилъ духъ свой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Подъ животами вражескихъ коней,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Окрасившихъ по щиколку копыта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дымящейся крови 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Такъ пусть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Упьется грудь земли и нашей кровью!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умерщвлю послѣдняго коня,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только не искать спасенья въ бѣгствѣ!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жъ мы стоимъ и хнычемъ, словно бабы,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Надъ горемъ, насъ постигшимъ? Или намъ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Глядѣть на это, какъ на представленье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Плачевной драмы труппою актеровъ,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Тогда какъ врагъ насъ рѣжетъ?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(Преклоняя колѣна).</w:t>
      </w:r>
      <w:r w:rsidRPr="00F1400C">
        <w:rPr>
          <w:rFonts w:eastAsia="Times New Roman"/>
          <w:color w:val="000000"/>
          <w:lang w:eastAsia="ru-RU"/>
        </w:rPr>
        <w:t> На колѣняхъ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Даю я клятву Господу -- не знать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 отдыха ни срока до поры,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Покамѣстъ смерть мнѣ не сомкнетъ очей,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Иль счастье не пошлетъ минуты мести!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w:t>
      </w:r>
      <w:r w:rsidRPr="00F1400C">
        <w:rPr>
          <w:rFonts w:eastAsia="Times New Roman"/>
          <w:i/>
          <w:iCs/>
          <w:color w:val="000000"/>
          <w:lang w:eastAsia="ru-RU"/>
        </w:rPr>
        <w:t>(становясь на колѣни).</w:t>
      </w:r>
      <w:r w:rsidRPr="00F1400C">
        <w:rPr>
          <w:rFonts w:eastAsia="Times New Roman"/>
          <w:color w:val="000000"/>
          <w:lang w:eastAsia="ru-RU"/>
        </w:rPr>
        <w:t> Варвикъ -- и я склоню съ тобою вмѣстѣ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Колѣни предъ Творцомъ, соединивъ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Мой духъ съ твоимъ въ священной этой клятвѣ!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прежде, чѣмъ поднимутся колѣни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Мои съ земли -- я поднимаю взоры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духъ къ Тому, въ Чьей власти низлагать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ставить королей! Молю Творца,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ужъ Онъ судилъ мнѣ быть добычей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Моихъ враговъ -- пускай, по крайней мѣрѣ,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Отверзетъ мнѣ Онъ райскія врата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приметъ грѣшный духъ мой. </w:t>
      </w:r>
      <w:r w:rsidRPr="00F1400C">
        <w:rPr>
          <w:rFonts w:eastAsia="Times New Roman"/>
          <w:i/>
          <w:iCs/>
          <w:color w:val="000000"/>
          <w:lang w:eastAsia="ru-RU"/>
        </w:rPr>
        <w:t>(Встаетъ).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 свиданья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друзья, въ аду ль въ небесахъ!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Дай руку, братъ! Варвикъ мой благородный,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Дай этими усталыми руками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Тебя обнять. Я отъ роду не плакалъ,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же плачу я о томъ, что 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гибнемъ въ вешнемъ цвѣтѣ до зимы.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Впередъ, впередъ!-- въ послѣдній разъ прощайте!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w:t>
      </w:r>
      <w:r w:rsidRPr="00F1400C">
        <w:rPr>
          <w:rFonts w:eastAsia="Times New Roman"/>
          <w:color w:val="000000"/>
          <w:lang w:eastAsia="ru-RU"/>
        </w:rPr>
        <w:t>. Идемъ къ войскамъ; дозволимъ тѣмъ, кто труситъ,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Спасаться бѣгствомъ; тѣхъ же, кто захочетъ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Остаться съ нами, назовемъ своей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Опорою въ бѣдѣ. Мы посулимъ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Имъ въ случаѣ удачи ту жъ награду,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Какою украшали за побѣду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играхъ Олимпійскихъ. Это въ нихъ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Возбудитъ падшій духъ;-- вѣдь мы не вовсе жъ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Утратили надежду на успѣхъ.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Итакъ, идемъ!-- что медлить по-пустому!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4-я.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 Другая часть поля.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(Стычки. Входятъ</w:t>
      </w:r>
      <w:r w:rsidRPr="00F1400C">
        <w:rPr>
          <w:rFonts w:eastAsia="Times New Roman"/>
          <w:color w:val="000000"/>
          <w:lang w:eastAsia="ru-RU"/>
        </w:rPr>
        <w:t> Ричардъ </w:t>
      </w:r>
      <w:r w:rsidRPr="00F1400C">
        <w:rPr>
          <w:rFonts w:eastAsia="Times New Roman"/>
          <w:i/>
          <w:iCs/>
          <w:color w:val="000000"/>
          <w:lang w:eastAsia="ru-RU"/>
        </w:rPr>
        <w:t>и</w:t>
      </w:r>
      <w:r w:rsidRPr="00F1400C">
        <w:rPr>
          <w:rFonts w:eastAsia="Times New Roman"/>
          <w:color w:val="000000"/>
          <w:lang w:eastAsia="ru-RU"/>
        </w:rPr>
        <w:t> Клиффордъ).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А, наконецъ мы встрѣтились съ тобою!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Смотри, вотъ эта мощная рука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Отмститъ за Іорка; эта жъ будетъ мстить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бѣднаго Рютланда. Обѣ жаждутъ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Отмстить тебѣ, хотя бъ ты окружилъ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Себя стѣной желѣза!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Наконецъ-то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Мы встрѣтились! Смотри,-- вотъ та рука,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Которой умерщвленъ отецъ твой Іоркъ,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вотъ рука, убившая Рютланда!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вотъ и сердце, бившееся счастьемъ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 видѣ смерти ихъ и такъ же точно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мнѣ подстрекающее руки,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Убившія ребенка и отца,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тобой покончить также;-- защищайся!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(Сражаются</w:t>
      </w:r>
      <w:r w:rsidRPr="00F1400C">
        <w:rPr>
          <w:rFonts w:eastAsia="Times New Roman"/>
          <w:color w:val="000000"/>
          <w:lang w:eastAsia="ru-RU"/>
        </w:rPr>
        <w:t>. </w:t>
      </w:r>
      <w:r w:rsidRPr="00F1400C">
        <w:rPr>
          <w:rFonts w:eastAsia="Times New Roman"/>
          <w:i/>
          <w:iCs/>
          <w:color w:val="000000"/>
          <w:lang w:eastAsia="ru-RU"/>
        </w:rPr>
        <w:t>Входитъ</w:t>
      </w:r>
      <w:r w:rsidRPr="00F1400C">
        <w:rPr>
          <w:rFonts w:eastAsia="Times New Roman"/>
          <w:color w:val="000000"/>
          <w:lang w:eastAsia="ru-RU"/>
        </w:rPr>
        <w:t> Варвикъ, Клиффордъ </w:t>
      </w:r>
      <w:r w:rsidRPr="00F1400C">
        <w:rPr>
          <w:rFonts w:eastAsia="Times New Roman"/>
          <w:i/>
          <w:iCs/>
          <w:color w:val="000000"/>
          <w:lang w:eastAsia="ru-RU"/>
        </w:rPr>
        <w:t>бѣжитъ).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Нѣтъ, нѣтъ, Варвикъ, ищи другой добычи,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этотъ звѣрь достанется пусть мнѣ.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5-я.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lastRenderedPageBreak/>
        <w:t>Тамъ же. Другая часть поля.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(За сценой шумъ битвы. Входитъ</w:t>
      </w:r>
      <w:r w:rsidRPr="00F1400C">
        <w:rPr>
          <w:rFonts w:eastAsia="Times New Roman"/>
          <w:color w:val="000000"/>
          <w:lang w:eastAsia="ru-RU"/>
        </w:rPr>
        <w:t> король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Какъ схожа эта битва съ той борьбой,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Которую подъемлетъ на разсвѣтѣ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Рой черныхъ тучъ съ рождающимся днемъ,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пастухъ, дыханьемъ грѣя руки,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можетъ хорошенько распознать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Насталъ ли день, иль нѣтъ. Шумъ грозной битвы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вдругъ дойдетъ сюда, точь-въ-точь приливъ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борьбѣ съ напоромъ вѣтра, то внезапно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Отхлынетъ вновь, какъ тѣ же волны моря,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Осиленныя яростью вѣтровъ: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вѣтеръ набѣжитъ, то валъ прилива;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Схватившись, оба рвутся побѣдить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ни одинъ изъ нихъ ни побѣдитель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 побѣжденный. Точно такъ теперь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Колеблется и нашъ жестокій бой.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Присяду здѣсь на камнѣ: -- пусть побѣда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Достанется, кому велитъ Господь!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Клиффордъ и Маргарита убѣдили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оставить битву, говоря,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безъ меня имъ счастье служитъ лучше.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какъ бы я былъ счастливъ, если бъ Богъ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Послалъ мнѣ смерть! Что можемъ мы найти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Здѣсь, кромѣ зла и горя? Почему 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не родиться бѣднымъ пастухомъ?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Сидѣлъ бы я на холмѣ, какъ теперь,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Вырѣзывалъ бы мирно изъ бересты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Ножомъ кружки для солнечныхъ часовъ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тихо замѣчалъ бы, какъ проходитъ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Минута вслѣдъ другой. Считалъ бы, сколько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Минутъ составятъ часъ; считалъ бы, сколько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Часовъ составятъ день; считалъ бы, сколько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Промчится дней въ году; считалъ бы, сколько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Дано прожить намъ лѣтъ. Сочтя все это,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Спокойно раздѣлилъ бы я свой день: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столько-то часовъ ходить за стадомъ;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столько-то на отдыхъ отъ трудовъ;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столько-то на возношенье къ Богу;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столько-то на игры и веселье;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столько дней, какъ овцы понесли,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Чрезъ столько-то недѣль начнутъ ягниться,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Чрезъ столько-то начну бѣдняжекъ стричь.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дни, часы, недѣли и года,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Свершая путь къ указанной имъ цѣли,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Безъ шуму уложили бы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Согбеннаго, въ покойную могилу.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Ахъ, какъ бы сладко было такъ прожить!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лучше ль тѣнь деревьевъ, подъ которой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Скрывается пастухъ, чѣмъ драгоцѣнный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И вышитый шелками балдахинъ,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Гдѣ ждутъ царей заботы и измѣна?-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лучше во сто разъ! И простокваша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Бѣдняги пастуха, и то простое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Холодное питье, какое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Привыкъ тянутъ изъ кожаной бутылки,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тихій сонъ въ густой тѣни деревъ,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все, чѣмъ веселится онъ такъ мирно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выше ль это всѣхъ роскошныхъ блюдъ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Властителя и всѣхъ его напитковъ,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Сверкающихъ въ бокалахъ золотыхъ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сна на раззолоченной постелѣ,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Гдѣ ждутъ его заботы и бѣды </w:t>
      </w:r>
      <w:r w:rsidRPr="00F1400C">
        <w:rPr>
          <w:rFonts w:eastAsia="Times New Roman"/>
          <w:color w:val="000000"/>
          <w:vertAlign w:val="superscript"/>
          <w:lang w:eastAsia="ru-RU"/>
        </w:rPr>
        <w:t>20</w:t>
      </w:r>
      <w:r w:rsidRPr="00F1400C">
        <w:rPr>
          <w:rFonts w:eastAsia="Times New Roman"/>
          <w:color w:val="000000"/>
          <w:lang w:eastAsia="ru-RU"/>
        </w:rPr>
        <w:t>)?</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w:t>
      </w:r>
      <w:r w:rsidRPr="00F1400C">
        <w:rPr>
          <w:rFonts w:eastAsia="Times New Roman"/>
          <w:color w:val="000000"/>
          <w:lang w:eastAsia="ru-RU"/>
        </w:rPr>
        <w:t>. </w:t>
      </w:r>
      <w:r w:rsidRPr="00F1400C">
        <w:rPr>
          <w:rFonts w:eastAsia="Times New Roman"/>
          <w:i/>
          <w:iCs/>
          <w:color w:val="000000"/>
          <w:lang w:eastAsia="ru-RU"/>
        </w:rPr>
        <w:t>Входитъ</w:t>
      </w:r>
      <w:r w:rsidRPr="00F1400C">
        <w:rPr>
          <w:rFonts w:eastAsia="Times New Roman"/>
          <w:color w:val="000000"/>
          <w:lang w:eastAsia="ru-RU"/>
        </w:rPr>
        <w:t> отцеубійца, </w:t>
      </w:r>
      <w:r w:rsidRPr="00F1400C">
        <w:rPr>
          <w:rFonts w:eastAsia="Times New Roman"/>
          <w:i/>
          <w:iCs/>
          <w:color w:val="000000"/>
          <w:lang w:eastAsia="ru-RU"/>
        </w:rPr>
        <w:t>влача за собою трупъ).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Отцеубійца</w:t>
      </w:r>
      <w:r w:rsidRPr="00F1400C">
        <w:rPr>
          <w:rFonts w:eastAsia="Times New Roman"/>
          <w:color w:val="000000"/>
          <w:lang w:eastAsia="ru-RU"/>
        </w:rPr>
        <w:t>. Плохъ вѣтеръ, не надувшій никому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Хорошаго </w:t>
      </w:r>
      <w:r w:rsidRPr="00F1400C">
        <w:rPr>
          <w:rFonts w:eastAsia="Times New Roman"/>
          <w:color w:val="000000"/>
          <w:vertAlign w:val="superscript"/>
          <w:lang w:eastAsia="ru-RU"/>
        </w:rPr>
        <w:t>21</w:t>
      </w:r>
      <w:r w:rsidRPr="00F1400C">
        <w:rPr>
          <w:rFonts w:eastAsia="Times New Roman"/>
          <w:color w:val="000000"/>
          <w:lang w:eastAsia="ru-RU"/>
        </w:rPr>
        <w:t>)! Но я найду, навѣрно,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этомъ мертвецѣ, убитомъ мной,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Десятокъ добрыхъ кронъ; хотя, быть-можетъ,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Ихъ вмѣстѣ съ жизнью мнѣ еще до ночи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Кому-нибудь придется уступить. </w:t>
      </w:r>
      <w:r w:rsidRPr="00F1400C">
        <w:rPr>
          <w:rFonts w:eastAsia="Times New Roman"/>
          <w:i/>
          <w:iCs/>
          <w:color w:val="000000"/>
          <w:lang w:eastAsia="ru-RU"/>
        </w:rPr>
        <w:t>(Наклоняется къ трупу).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О, Господи!.. да это мой отецъ!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мной убитъ! О, страшны времена,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Родящія подобныя поступки!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силой взятъ на службу 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Бывъ въ Лондонѣ, а онъ -- вассалъ Варвика,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Попалъ на службу герцога -- и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Убилъ того, кто далъ мнѣ жизнь! О, Боже,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Прости меня:-- вѣдь я не зналъ, что дѣлалъ!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Прости, отецъ, -- тебя я не узналъ!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смою эту кровь потокомъ слезъ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больше не промолвлю ужъ ни слова,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Пока себѣ не выплачу глаза.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О, горестное зрѣлище! О, время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Кровавыхъ бѣдствій! Дарственные львы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Дерутся за логовища, а овцы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Несутъ все бремя распри. Плачь, бѣднякъ!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помогу слезамъ твоимъ моими,--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пусть сердца и очи наши разомъ,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грозная гражданская война,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Ослѣпнутъ отъ рыданій, надорвутся,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Кровавымъ переполненныя зломъ!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сыноубійца </w:t>
      </w:r>
      <w:r w:rsidRPr="00F1400C">
        <w:rPr>
          <w:rFonts w:eastAsia="Times New Roman"/>
          <w:i/>
          <w:iCs/>
          <w:color w:val="000000"/>
          <w:lang w:eastAsia="ru-RU"/>
        </w:rPr>
        <w:t>съ трупомъ на сигтѣ).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Сыноубійца</w:t>
      </w:r>
      <w:r w:rsidRPr="00F1400C">
        <w:rPr>
          <w:rFonts w:eastAsia="Times New Roman"/>
          <w:color w:val="000000"/>
          <w:lang w:eastAsia="ru-RU"/>
        </w:rPr>
        <w:t>. Ты славно защищался, но теперь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Отдашь свои мнѣ деньги, если только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Есть деньги у тебя; я заслужилъ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Ихъ сотнею ударовъ. Поглядимъ,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Однако прежде, кто ты: другъ иль врагъ?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Господи!.. что вижу я?-- мой сынъ!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Единственный! Дитя мое, открой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Свои глаза, когда въ тебѣ осталась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Еще хоть искра жизни! Погляди,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Какою бурей слезъ я орошаю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твои зіяющія раны,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Язвящія мнѣ сердце и глаза!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Господи! когда же прекратятся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 насъ всѣ эти ужасы? Какія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Злодѣйскія, ужасныя дѣла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Рождаетъ ежедневно эта распря!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Дитя мое, увы,-- я слишкомъ рано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Далъ жизнь тебѣ и слишкомъ рано взялъ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Ее назадъ!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Идетъ за горемъ горе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зло за зломъ, ужаснѣйшее вдвое,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Чѣмъ первое! О, если бы я могъ,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Пожертвовавши собственною жизнью,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Окончить эти ужасы! О, сжалься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Надъ нами, небо! На лицѣ убитыхъ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бѣлая и пурпурная роза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Два гибельные цвѣта двухъ домовъ,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Зажегшихъ эту распрю! Блѣдность щекъ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Подобна бѣлой розѣ, кровь -- пурпурной.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Пускай же расцвѣтетъ изъ нихъ одна,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Сгубивъ въ конецъ другую:-- обѣ вмѣстѣ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Онѣ погубятъ тысячи людей.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Отцеубійца</w:t>
      </w:r>
      <w:r w:rsidRPr="00F1400C">
        <w:rPr>
          <w:rFonts w:eastAsia="Times New Roman"/>
          <w:color w:val="000000"/>
          <w:lang w:eastAsia="ru-RU"/>
        </w:rPr>
        <w:t>. Меня за смерть отца возненавидитъ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Навѣки мать и не найдетъ утѣхи!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Сыноубійца</w:t>
      </w:r>
      <w:r w:rsidRPr="00F1400C">
        <w:rPr>
          <w:rFonts w:eastAsia="Times New Roman"/>
          <w:color w:val="000000"/>
          <w:lang w:eastAsia="ru-RU"/>
        </w:rPr>
        <w:t>. Жена прольетъ потоки слезъ, узнавши,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сдѣлалъ я, и не найдетъ утѣхи!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Весь край возненавидитъ 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это все и не найдетъ утѣхи!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Отцеубійца. Рыдалъ ли сынъ такъ горько надъ отцомъ?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Сыноубійца</w:t>
      </w:r>
      <w:r w:rsidRPr="00F1400C">
        <w:rPr>
          <w:rFonts w:eastAsia="Times New Roman"/>
          <w:color w:val="000000"/>
          <w:lang w:eastAsia="ru-RU"/>
        </w:rPr>
        <w:t>. Когда отецъ оплакивалъ такъ сына?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Король. Когда король рыдалъ такъ о народѣ?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Ихъ скорбь сильна -- моя сильнѣе вдвое.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Отцеубійца</w:t>
      </w:r>
      <w:r w:rsidRPr="00F1400C">
        <w:rPr>
          <w:rFonts w:eastAsia="Times New Roman"/>
          <w:color w:val="000000"/>
          <w:lang w:eastAsia="ru-RU"/>
        </w:rPr>
        <w:t>. Снесу тебя -- и до-сыта наплачусь.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 съ трупомъ).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Сыноубійца</w:t>
      </w:r>
      <w:r w:rsidRPr="00F1400C">
        <w:rPr>
          <w:rFonts w:eastAsia="Times New Roman"/>
          <w:color w:val="000000"/>
          <w:lang w:eastAsia="ru-RU"/>
        </w:rPr>
        <w:t>. О, милый сынъ! Пусть будутъ эти руки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могильнымъ саваномъ, а гробомъ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Больная грудь, затѣмъ, что образъ твой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Вовѣки не изгладится изъ сердца!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Пусть рядъ тяжелыхъ вздоховъ замѣнитъ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печальный звонъ! Отецъ твой весь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Представить погребенье; будетъ плакать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такой же тяжкой скорбью надъ тобой,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Единственнымъ, какъ плакалъ царь Пріамъ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Надъ всѣми сыновьями! Унесу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Тебя отсюда, сынъ мой. Пусть кто хочетъ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Идетъ на бой;-- мной тотъ убитъ, кого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Убить хотѣлъ я менѣе всего. </w:t>
      </w:r>
      <w:r w:rsidRPr="00F1400C">
        <w:rPr>
          <w:rFonts w:eastAsia="Times New Roman"/>
          <w:i/>
          <w:iCs/>
          <w:color w:val="000000"/>
          <w:lang w:eastAsia="ru-RU"/>
        </w:rPr>
        <w:t>(Уходитъ съ трупомъ).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Король. О, бѣдные, сраженные бѣдою,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Здѣсь вашъ король -- и онъ несчастнѣй вдвое </w:t>
      </w:r>
      <w:r w:rsidRPr="00F1400C">
        <w:rPr>
          <w:rFonts w:eastAsia="Times New Roman"/>
          <w:color w:val="000000"/>
          <w:vertAlign w:val="superscript"/>
          <w:lang w:eastAsia="ru-RU"/>
        </w:rPr>
        <w:t>22</w:t>
      </w:r>
      <w:r w:rsidRPr="00F1400C">
        <w:rPr>
          <w:rFonts w:eastAsia="Times New Roman"/>
          <w:color w:val="000000"/>
          <w:lang w:eastAsia="ru-RU"/>
        </w:rPr>
        <w:t>).</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 Стычки. Входятъ</w:t>
      </w:r>
      <w:r w:rsidRPr="00F1400C">
        <w:rPr>
          <w:rFonts w:eastAsia="Times New Roman"/>
          <w:color w:val="000000"/>
          <w:lang w:eastAsia="ru-RU"/>
        </w:rPr>
        <w:t> королева Маргарита, принцъ Уэльскій </w:t>
      </w:r>
      <w:r w:rsidRPr="00F1400C">
        <w:rPr>
          <w:rFonts w:eastAsia="Times New Roman"/>
          <w:i/>
          <w:iCs/>
          <w:color w:val="000000"/>
          <w:lang w:eastAsia="ru-RU"/>
        </w:rPr>
        <w:t>и</w:t>
      </w:r>
      <w:r w:rsidRPr="00F1400C">
        <w:rPr>
          <w:rFonts w:eastAsia="Times New Roman"/>
          <w:color w:val="000000"/>
          <w:lang w:eastAsia="ru-RU"/>
        </w:rPr>
        <w:t> Эксетеръ).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Бѣги, отецъ!-- друзья твои бѣжали;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злой Варвикъ бѣснуется, какъ быкъ.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Бѣги, бѣги!-- смерть гонится за нами.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w:t>
      </w:r>
      <w:r w:rsidRPr="00F1400C">
        <w:rPr>
          <w:rFonts w:eastAsia="Times New Roman"/>
          <w:i/>
          <w:iCs/>
          <w:color w:val="000000"/>
          <w:lang w:eastAsia="ru-RU"/>
        </w:rPr>
        <w:t>(королю).</w:t>
      </w:r>
      <w:r w:rsidRPr="00F1400C">
        <w:rPr>
          <w:rFonts w:eastAsia="Times New Roman"/>
          <w:color w:val="000000"/>
          <w:lang w:eastAsia="ru-RU"/>
        </w:rPr>
        <w:t> Вотъ конь -- садись, скачи скорѣй въ Бервикъ.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Эдвардъ и Ричардъ гонятъ насъ, какъ свора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Запуганнаго зайца. Пламя злости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Горитъ въ ихъ страшныхъ взорахъ, и желѣзо,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Покрытое горячей кровью, блещетъ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неистовыхъ рукахъ. Бѣги, спасайся!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Скорѣй, скорѣй!-- оставьте возраженья: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рукахъ ихъ месть. Спѣшите или мчитесь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мною вслѣдъ: я ждать васъ здѣсь не буду.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Нѣтъ, нѣтъ, мой добрый Эксетеръ, -- возьми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съ собой. Остаться мнѣ не страшно;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я пойду съ охотою, куда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Захочетъ королева. Въ путь! Идемте.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6-я.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w:t>
      </w:r>
      <w:r w:rsidRPr="00F1400C">
        <w:rPr>
          <w:rFonts w:eastAsia="Times New Roman"/>
          <w:color w:val="000000"/>
          <w:lang w:eastAsia="ru-RU"/>
        </w:rPr>
        <w:t>. </w:t>
      </w:r>
      <w:r w:rsidRPr="00F1400C">
        <w:rPr>
          <w:rFonts w:eastAsia="Times New Roman"/>
          <w:i/>
          <w:iCs/>
          <w:color w:val="000000"/>
          <w:lang w:eastAsia="ru-RU"/>
        </w:rPr>
        <w:t>Входитъ</w:t>
      </w:r>
      <w:r w:rsidRPr="00F1400C">
        <w:rPr>
          <w:rFonts w:eastAsia="Times New Roman"/>
          <w:color w:val="000000"/>
          <w:lang w:eastAsia="ru-RU"/>
        </w:rPr>
        <w:t> Клиффордъ </w:t>
      </w:r>
      <w:r w:rsidRPr="00F1400C">
        <w:rPr>
          <w:rFonts w:eastAsia="Times New Roman"/>
          <w:i/>
          <w:iCs/>
          <w:color w:val="000000"/>
          <w:lang w:eastAsia="ru-RU"/>
        </w:rPr>
        <w:t>раненый).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Клиффордъ</w:t>
      </w:r>
      <w:r w:rsidRPr="00F1400C">
        <w:rPr>
          <w:rFonts w:eastAsia="Times New Roman"/>
          <w:color w:val="000000"/>
          <w:lang w:eastAsia="ru-RU"/>
        </w:rPr>
        <w:t>. Здѣсь догоритъ печальный свѣточъ мой,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Свѣтившій вѣрно Генриху при жизни!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Твое паденье жалкое, Ланкастеръ,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тревожитъ болѣе, чѣмъ смерть.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Моя любовь и страхъ передо мною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Доставили тебѣ толпу друзей;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же смерть моя разрушитъ спайку,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Какой они держались. Сила Іорка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Вся въ слабости твоей. Толпа похожа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лѣтнихъ мухъ; комаръ летитъ на солнце,--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Кому жъ сіять теперь, какъ не врагамъ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Покинутаго Генриха? О, Фебъ,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бъ ты не позволилъ Фаэтону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Взнуздать твоихъ коней, то колесница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Твоя не опалила бы земли!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точно, Генрихъ, если бъ ты держалъ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рукахъ бразды правленья, какъ держали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Ихъ дѣдъ твой и отецъ, не уступая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 въ чемъ стремленьямъ Іорковъ,-- то, навѣрно,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Они бъ не развелись, какъ стаи мухъ,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я съ толпой другихъ бы не оставилъ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Въ несчастномъ этомъ краѣ столько вдовъ,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Рыдающихъ о нашей ранней смерти,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ты невозмутимо на престолѣ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Сидѣлъ бы и теперь! Дурныя травы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Растутъ быстрѣе въ тихую погоду.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Излишекъ снисхожденья придаетъ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Злодѣямъ только смѣлость.-- Но къ чему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мои напрасныя стенанья?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Мой часъ пробилъ: я раненъ безнадежно,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Бѣжать нѣтъ силъ, враги неумолимы,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 я у нихъ не въ правѣ и просить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Пощады для себя. Холодный воздухъ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Проникъ въ мои зіяющія раны;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Слабѣютъ силы, кровь моя течетъ.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Спѣшите, Іоркъ, Ричардъ, Варвикъ и всѣ!--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умертвилъ отцовъ и братьевъ вашихъ,--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Спѣшите же отмстить за это мнѣ.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 и отступленіе</w:t>
      </w:r>
      <w:r w:rsidRPr="00F1400C">
        <w:rPr>
          <w:rFonts w:eastAsia="Times New Roman"/>
          <w:color w:val="000000"/>
          <w:lang w:eastAsia="ru-RU"/>
        </w:rPr>
        <w:t>. </w:t>
      </w:r>
      <w:r w:rsidRPr="00F1400C">
        <w:rPr>
          <w:rFonts w:eastAsia="Times New Roman"/>
          <w:i/>
          <w:iCs/>
          <w:color w:val="000000"/>
          <w:lang w:eastAsia="ru-RU"/>
        </w:rPr>
        <w:t>Входятъ</w:t>
      </w:r>
      <w:r w:rsidRPr="00F1400C">
        <w:rPr>
          <w:rFonts w:eastAsia="Times New Roman"/>
          <w:color w:val="000000"/>
          <w:lang w:eastAsia="ru-RU"/>
        </w:rPr>
        <w:t> Эдвардъ, Ричардъ, Георгъ, Варвикъ </w:t>
      </w:r>
      <w:r w:rsidRPr="00F1400C">
        <w:rPr>
          <w:rFonts w:eastAsia="Times New Roman"/>
          <w:i/>
          <w:iCs/>
          <w:color w:val="000000"/>
          <w:lang w:eastAsia="ru-RU"/>
        </w:rPr>
        <w:t>и</w:t>
      </w:r>
      <w:r w:rsidRPr="00F1400C">
        <w:rPr>
          <w:rFonts w:eastAsia="Times New Roman"/>
          <w:color w:val="000000"/>
          <w:lang w:eastAsia="ru-RU"/>
        </w:rPr>
        <w:t> солдаты).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Здѣсь можно отдохнуть. Успѣхъ сраженья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Даетъ возможность намъ перевести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Усталый духъ, смягчивши мирнымъ взоромъ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Чело войны. Пускай одинъ отрядъ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Идетъ за кровожадной королевой.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парусъ корабля, надутый вѣтромъ,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Влечетъ корабль съ собою противъ волнъ,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и она насильно увлекаетъ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собой дрянного Генриха, хоть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облеченъ названьемъ государя.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Скажите, лорды, мнѣ, -- ужель бѣжалъ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Клиффордъ вмѣстѣ съ ними?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Нѣтъ, ему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Ужъ болѣе не бѣгать. Я готовъ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Сказать ему въ лицо, что братъ вашъ Ричардъ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уже отмѣтилъ для могилы.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Гдѣ бъ ни былъ онъ -- но онъ, навѣрно, мертвъ.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(Клиффордъ </w:t>
      </w:r>
      <w:r w:rsidRPr="00F1400C">
        <w:rPr>
          <w:rFonts w:eastAsia="Times New Roman"/>
          <w:i/>
          <w:iCs/>
          <w:color w:val="000000"/>
          <w:lang w:eastAsia="ru-RU"/>
        </w:rPr>
        <w:t>стонетъ и умираетъ).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Что это? Чья душа здѣсь покидаетъ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такою скорбью тѣло?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Это стонъ,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Какимъ всегда граничитъ жизнь со смертью.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Оконченъ бой. Кто бъ ни былъ онъ, милорды,--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Мы пощадимъ 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Возьми назадъ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Свои слова пощады!-- это Клиффордъ.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Убивъ Рютланда -- этотъ нѣжный отпрыскъ,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Начавшій лишь развертывать листы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Своей невинной жизни -- этотъ звѣрь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Былъ недоволенъ этимъ и занесъ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Убійственный свой ножъ на самый корень,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Родившій эту вѣтвь:-- я говорю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царственномъ отцѣ, о славномъ Іоркѣ.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Пусть царственную голову 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Немедля снимутъ съ городскихъ воротъ,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Куда она поставлена Клиффордомъ,--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голову мятежника поставятъ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Взамѣнъ ея:-- должны воздать злодѣю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Мы той же самой местью.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Подтащите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Поближе эту черную сову,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Она всю жизнь намъ напѣвала только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гибели и горѣ. Впрочемъ, смерть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прерветъ языкъ, которымъ намъ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Она зловѣще каркала.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(Перетаскиваютъ трупъ Клиффорда впередъ</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Какъ вижу,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потерялъ способность понимать.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Скажи, Клиффордъ, кто говоритъ съ тобою?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Молчитъ!-- смерть, значитъ, грозно поглотила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Лучи его блестящихъ прежнихъ дней.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больше насъ не видитъ и не слышитъ.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О, если бъ могъ онъ слышать! Не нарочно 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Прикинулся онъ мертвымъ, чтобъ избѣгнуть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Такихъ же горькихъ словъ, какими былъ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Осыпанъ нашъ отецъ?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w:t>
      </w:r>
      <w:r w:rsidRPr="00F1400C">
        <w:rPr>
          <w:rFonts w:eastAsia="Times New Roman"/>
          <w:color w:val="000000"/>
          <w:lang w:eastAsia="ru-RU"/>
        </w:rPr>
        <w:t>.                               Ну, если такъ,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будемте терзать его нещадно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Упреками.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Клиффордъ,-- проси пощады,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Безъ мысли получить ее.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Клиффордъ,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Раскайся безполезнымъ покаяньемъ!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Выдумывай Клиффоръ, чѣмъ оправдаться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свершенныхъ злодѣяньяхъ!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w:t>
      </w:r>
      <w:r w:rsidRPr="00F1400C">
        <w:rPr>
          <w:rFonts w:eastAsia="Times New Roman"/>
          <w:color w:val="000000"/>
          <w:lang w:eastAsia="ru-RU"/>
        </w:rPr>
        <w:t>.                                                   Да!-- пока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Выдумывать за нихъ мы будемъ муки.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Тебѣ былъ дорогъ Іоркъ, а я сынъ Іорка.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Жалѣлъ Рютланда ты -- Рютландъ мой братъ!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w:t>
      </w:r>
      <w:r w:rsidRPr="00F1400C">
        <w:rPr>
          <w:rFonts w:eastAsia="Times New Roman"/>
          <w:color w:val="000000"/>
          <w:lang w:eastAsia="ru-RU"/>
        </w:rPr>
        <w:t>. Гдѣ вождь твой -- Маргарита? Призывай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Ее себѣ на помощь!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Что жъ, Клиффордъ,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всѣхъ насъ не клянешь? Вѣдь мы обидно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Смѣемся надъ тобой.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Какъ! Нѣтъ проклятій?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Ну, если такъ, то, значитъ, Клиффордъ умеръ;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Иначе онъ сберегъ бы хоть одно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Проклятье для друзей своихъ. Понятно,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онъ убитъ. О, я бы отдалъ руку,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Чтобъ только возвратить ему опять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Часъ жизни или два. Я отрубилъ 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Ее другой, чтобъ брызнуть теплой кровью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Ему въ лицо -- заставить захлебнуться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Того, чьей жажды крови не могла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Насытить кровь ни Рютланда ни Іорка.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Онъ мертвъ -- долой же голову злодѣю!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пусть ее туда поставятъ, гдѣ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Стояла голова героя Іорка.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идите съ торжествомъ въ столицу,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тамъ короноваться королемъ.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Затѣмъ же пусть Варвикъ плыветъ за море,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 Францію -- и тамъ попроситъ вамъ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супруги лэди Бону. Этимъ средствомъ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Скрѣпите вы союзъ обѣихъ странъ.--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Упрочивъ дружбу Франціи, мы больше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будемъ опасаться злыхъ враговъ,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Которые хотя разбиты нынѣ,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все еще надѣются возстать.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Они не могутъ, правда, жалить больно,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могутъ надоѣсть своимъ жужжаньемъ.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здѣсь дождусь вѣнчанья васъ на царство,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тамъ -- въ Бретань уладить этотъ бракъ.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Эдвардъ</w:t>
      </w:r>
      <w:r w:rsidRPr="00F1400C">
        <w:rPr>
          <w:rFonts w:eastAsia="Times New Roman"/>
          <w:color w:val="000000"/>
          <w:lang w:eastAsia="ru-RU"/>
        </w:rPr>
        <w:t>. Пусть будетъ такъ, какъ хочетъ храбрый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на тебѣ основываю тронъ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никогда, повѣрь, не предприму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Чего-нибудь безъ твоего совѣта.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Мой братъ Ричардъ,-- я возвожу тебя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санъ Глостерскаго герцога; Георгъ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Впередъ пусть будетъ герцогомъ Кларенскимъ.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ты, Варвикъ, распоряжайся всѣмъ,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сами мы, и какъ признаешь лучшимъ.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Ричардъ</w:t>
      </w:r>
      <w:r w:rsidRPr="00F1400C">
        <w:rPr>
          <w:rFonts w:eastAsia="Times New Roman"/>
          <w:color w:val="000000"/>
          <w:lang w:eastAsia="ru-RU"/>
        </w:rPr>
        <w:t>. Нельзя ль быть герцогомъ Кларенскимъ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Георгъ же будетъ Глостерскимъ. Я слышалъ,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Глостерское герцогство зловѣще </w:t>
      </w:r>
      <w:r w:rsidRPr="00F1400C">
        <w:rPr>
          <w:rFonts w:eastAsia="Times New Roman"/>
          <w:color w:val="000000"/>
          <w:vertAlign w:val="superscript"/>
          <w:lang w:eastAsia="ru-RU"/>
        </w:rPr>
        <w:t>23</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О, пустяки!-- будь Глостеромъ. Теперь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Друзья, скорѣе въ Лондонъ, чтобъ на дѣлѣ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Исполнить то. что нами рѣшено.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ДѢЙСТВІЕ ТРЕТЬЕ.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Лѣсъ на сѣверѣ Англіи.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 два</w:t>
      </w:r>
      <w:r w:rsidRPr="00F1400C">
        <w:rPr>
          <w:rFonts w:eastAsia="Times New Roman"/>
          <w:color w:val="000000"/>
          <w:lang w:eastAsia="ru-RU"/>
        </w:rPr>
        <w:t> охотника </w:t>
      </w:r>
      <w:r w:rsidRPr="00F1400C">
        <w:rPr>
          <w:rFonts w:eastAsia="Times New Roman"/>
          <w:i/>
          <w:iCs/>
          <w:color w:val="000000"/>
          <w:lang w:eastAsia="ru-RU"/>
        </w:rPr>
        <w:t>съ луками въ рукахъ</w:t>
      </w:r>
      <w:r w:rsidRPr="00F1400C">
        <w:rPr>
          <w:rFonts w:eastAsia="Times New Roman"/>
          <w:color w:val="000000"/>
          <w:lang w:eastAsia="ru-RU"/>
        </w:rPr>
        <w:t> </w:t>
      </w:r>
      <w:r w:rsidRPr="00F1400C">
        <w:rPr>
          <w:rFonts w:eastAsia="Times New Roman"/>
          <w:color w:val="000000"/>
          <w:vertAlign w:val="superscript"/>
          <w:lang w:eastAsia="ru-RU"/>
        </w:rPr>
        <w:t>24</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охотникъ</w:t>
      </w:r>
      <w:r w:rsidRPr="00F1400C">
        <w:rPr>
          <w:rFonts w:eastAsia="Times New Roman"/>
          <w:color w:val="000000"/>
          <w:lang w:eastAsia="ru-RU"/>
        </w:rPr>
        <w:t>. Засядемъ въ этой чащѣ; звѣри выйдутъ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этотъ лугъ, и мы успѣемъ выбрать,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Который будетъ лучше.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охотникъ</w:t>
      </w:r>
      <w:r w:rsidRPr="00F1400C">
        <w:rPr>
          <w:rFonts w:eastAsia="Times New Roman"/>
          <w:color w:val="000000"/>
          <w:lang w:eastAsia="ru-RU"/>
        </w:rPr>
        <w:t>.                               Я взойду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Съ тобой на холмъ, чтобъ выстрѣлить обоимъ.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охотникъ</w:t>
      </w:r>
      <w:r w:rsidRPr="00F1400C">
        <w:rPr>
          <w:rFonts w:eastAsia="Times New Roman"/>
          <w:color w:val="000000"/>
          <w:lang w:eastAsia="ru-RU"/>
        </w:rPr>
        <w:t>. Нельзя:-- визгъ тетивы твоей спугнетъ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Напрасно только стадо, и мой выстрѣлъ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Потратится безъ пользы. Станемъ вмѣстѣ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будемъ цѣлить въ лучшаго изъ всѣхъ.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чтобы время не тянулось долго,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разскажу тебѣ, что приключилось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 мною разъ на этомъ самомъ мѣстѣ,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Гдѣ мы теперь стоимъ.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охотникъ</w:t>
      </w:r>
      <w:r w:rsidRPr="00F1400C">
        <w:rPr>
          <w:rFonts w:eastAsia="Times New Roman"/>
          <w:color w:val="000000"/>
          <w:lang w:eastAsia="ru-RU"/>
        </w:rPr>
        <w:t>.                     Гляди, вонъ кто-то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Идетъ сюда;-- дадимъ ему пройти.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король Генрихъ </w:t>
      </w:r>
      <w:r w:rsidRPr="00F1400C">
        <w:rPr>
          <w:rFonts w:eastAsia="Times New Roman"/>
          <w:i/>
          <w:iCs/>
          <w:color w:val="000000"/>
          <w:lang w:eastAsia="ru-RU"/>
        </w:rPr>
        <w:t>переодѣтый</w:t>
      </w:r>
      <w:r w:rsidRPr="00F1400C">
        <w:rPr>
          <w:rFonts w:eastAsia="Times New Roman"/>
          <w:color w:val="000000"/>
          <w:lang w:eastAsia="ru-RU"/>
        </w:rPr>
        <w:t>, </w:t>
      </w:r>
      <w:r w:rsidRPr="00F1400C">
        <w:rPr>
          <w:rFonts w:eastAsia="Times New Roman"/>
          <w:i/>
          <w:iCs/>
          <w:color w:val="000000"/>
          <w:lang w:eastAsia="ru-RU"/>
        </w:rPr>
        <w:t>съ молитвенникомъ въ рукахъ</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Ушелъ я изъ Шотландіи, чтобъ только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Взглянуть еще на свой родимый край.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свой?-- нѣтъ, Генрихъ, нѣтъ!-- теперь онъ больше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Уже не твой:-- престолъ твой занятъ, скипетръ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Исторгнутъ изъ руки, святое муро,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Которымъ ты помазанъ, стерто прочь!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никто тебя не назоветъ,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Склонивъ колѣни, цезаремъ; никто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подойдетъ съ мольбою о защитѣ.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 впрочемъ, какъ могу я оказать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Ее другимъ, когда не въ силахъ больше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Помочь себѣ?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охотникъ</w:t>
      </w:r>
      <w:r w:rsidRPr="00F1400C">
        <w:rPr>
          <w:rFonts w:eastAsia="Times New Roman"/>
          <w:color w:val="000000"/>
          <w:lang w:eastAsia="ru-RU"/>
        </w:rPr>
        <w:t>.           Эге!-- вотъ звѣрь, чья шкура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Богатый кладъ охотнику. Вѣдь это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Нашъ quondam государь. Возьмемъ 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Что жъ!-- покоримся горькому несчастью.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Недаромъ люди умные твердятъ,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въ горѣ нѣтъ цѣлительнѣй лѣкарства.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охотникъ</w:t>
      </w:r>
      <w:r w:rsidRPr="00F1400C">
        <w:rPr>
          <w:rFonts w:eastAsia="Times New Roman"/>
          <w:color w:val="000000"/>
          <w:lang w:eastAsia="ru-RU"/>
        </w:rPr>
        <w:t>. Бери его,-- чего тутъ разсуждать?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Жена и сынъ поѣхали просить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Намъ помощи у Франціи; туда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слышалъ я, отправился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Просить въ супруги Эдварду сестру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Французскаго монарха. Если только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Извѣстье это вѣрно, то труды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Жены моей и сына будутъ тщетны.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Варвикъ искусенъ въ рѣчи, а Лудовикъ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Легко себя позволитъ убѣдить.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впрочемъ, Маргарита также можетъ,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женщина, достойная участья,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Склонить его вступиться и за насъ.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Она пронижетъ грудь его слезами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вздохами, способными проникнуть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въ мраморное сердце. Грусть ея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Смягчила бъ даже тигра; самъ Неронъ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Невольную почувствовалъ бы жалость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 видѣ жгучихъ слезъ ея и вздоховъ.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вѣдь она придетъ съ покорной просьбой,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Варвикъ же -- съ предложеньемъ! Маргарита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Смиренно встанетъ возлѣ 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будетъ со слезами умолять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помощи для Генриха,-- Варвикъ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Придетъ и, гордо вставши возлѣ трона,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надменнымъ видомъ примется просить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Руки принцессы Боны для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Она, рыдая, скажетъ: "Генрихъ свергнутъ",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онъ, смѣясь, отвѣтитъ, что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Взведенъ на тронъ! Она отъ слезъ утратятъ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Способность говорить -- Варвикъ же будетъ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Высчитывать державныя права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доблести Эдварда, скрывъ дурное.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кончится все тѣмъ, что безъ труда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отвратитъ отъ бѣдной Маргариты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Лудовика; упроситъ дать въ супруги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сестру Эдварду и достигнетъ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Всего, чтобъ укрѣпить его на тронѣ.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что съ тобой случится, Маргарита!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бѣдная, вернешься ты домой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Безпомощной, какой пошла отсюда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охотникъ</w:t>
      </w:r>
      <w:r w:rsidRPr="00F1400C">
        <w:rPr>
          <w:rFonts w:eastAsia="Times New Roman"/>
          <w:color w:val="000000"/>
          <w:lang w:eastAsia="ru-RU"/>
        </w:rPr>
        <w:t>. Кто ты такой и для чего ведешь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рѣчь о короляхъ и королевахъ?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Побольше я, чѣмъ вамъ кажусь, и меньше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Того, къ чему рожденъ. Я человѣкъ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сдѣлать не могу себя я меньшимъ;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люди говорятъ о короляхъ,--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почему жъ и мнѣ не дѣлать то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охотникъ</w:t>
      </w:r>
      <w:r w:rsidRPr="00F1400C">
        <w:rPr>
          <w:rFonts w:eastAsia="Times New Roman"/>
          <w:color w:val="000000"/>
          <w:lang w:eastAsia="ru-RU"/>
        </w:rPr>
        <w:t>. Ты говорилъ, какъ-будто былъ и самъ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Когда-то королемъ.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Король. Да, я король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моемъ воспоминаньи;-- для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Достаточно и этого.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охотникъ</w:t>
      </w:r>
      <w:r w:rsidRPr="00F1400C">
        <w:rPr>
          <w:rFonts w:eastAsia="Times New Roman"/>
          <w:color w:val="000000"/>
          <w:lang w:eastAsia="ru-RU"/>
        </w:rPr>
        <w:t>.                     Такъ гдѣ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Твой скипетръ и вѣнецъ?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Вѣнецъ мой въ сердцѣ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на челѣ! Его не украшаютъ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 жемчугъ ни брильянты,-- онъ невидимъ.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зовутъ довольствомъ, и немного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Найдется королей на этомъ свѣтѣ,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Которымъ данъ въ удѣлъ такой вѣнецъ.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охотникъ</w:t>
      </w:r>
      <w:r w:rsidRPr="00F1400C">
        <w:rPr>
          <w:rFonts w:eastAsia="Times New Roman"/>
          <w:color w:val="000000"/>
          <w:lang w:eastAsia="ru-RU"/>
        </w:rPr>
        <w:t>. Ну, если ты король съ вѣнцомъ довольства,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мы тебя попросимъ вмѣстѣ съ нимъ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Отправиться за нами. Мнѣ сдается,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ты король, низвергнутый Эдвардомъ,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Которому поклялись мы служить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потому беремъ тебя подъ стражу,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недруга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Сколько разъ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Случалось въ жизни нарушать вамъ клятву?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охотникъ</w:t>
      </w:r>
      <w:r w:rsidRPr="00F1400C">
        <w:rPr>
          <w:rFonts w:eastAsia="Times New Roman"/>
          <w:color w:val="000000"/>
          <w:lang w:eastAsia="ru-RU"/>
        </w:rPr>
        <w:t>. Ни разу;-- не нарушимъ и теперь.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Король. Гдѣ жили вы, когда я былъ монархомъ?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2-й охотникъ</w:t>
      </w:r>
      <w:r w:rsidRPr="00F1400C">
        <w:rPr>
          <w:rFonts w:eastAsia="Times New Roman"/>
          <w:color w:val="000000"/>
          <w:lang w:eastAsia="ru-RU"/>
        </w:rPr>
        <w:t>. Здѣсь также, какъ и нынче.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Я былъ вѣнчанъ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Короной въ колыбели; мой отецъ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дѣдъ царили оба. Если 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Клялись мнѣ прежде въ подданствѣ, то какъ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Хотите увѣрять меня теперь,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вы не нарушали вашей клятвы?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охотникъ</w:t>
      </w:r>
      <w:r w:rsidRPr="00F1400C">
        <w:rPr>
          <w:rFonts w:eastAsia="Times New Roman"/>
          <w:color w:val="000000"/>
          <w:lang w:eastAsia="ru-RU"/>
        </w:rPr>
        <w:t>. Конечно, нѣтъ:-- мы оставались вѣрны,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Пока ты былъ король.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Но развѣ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Уже не живъ? Вѣдь я дышу, какъ люди.--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бѣдняки,-- не знаете вы сами,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Кому и какъ клянетесь! Поглядите,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я сдуваю съ губъ моихъ пушинку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вѣтеръ гонитъ вновь ее ко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Послушная обоимъ, уступаетъ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Она струѣ сильнѣйшей;-- таковы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вы, простолюдины. Я не стану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Васъ убѣждать нарушить вашу клятву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Моей напрасной просьбой; не хочу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Вводить васъ въ новый грѣхъ. Король пойдетъ,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Куда ему прикажутъ;-- будьте 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Моими королями -- я послушенъ.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охотникъ</w:t>
      </w:r>
      <w:r w:rsidRPr="00F1400C">
        <w:rPr>
          <w:rFonts w:eastAsia="Times New Roman"/>
          <w:color w:val="000000"/>
          <w:lang w:eastAsia="ru-RU"/>
        </w:rPr>
        <w:t>. Мы -- вѣрные служители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Король. Вы точно тѣмъ же были бы опять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царственному Генриху, когда 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получилъ опять вѣнецъ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охотникъ</w:t>
      </w:r>
      <w:r w:rsidRPr="00F1400C">
        <w:rPr>
          <w:rFonts w:eastAsia="Times New Roman"/>
          <w:color w:val="000000"/>
          <w:lang w:eastAsia="ru-RU"/>
        </w:rPr>
        <w:t>. Мы требуемъ во имя 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Господа, чтобъ ты сейчасъ же шелъ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нами вслѣдъ къ судьѣ.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Король</w:t>
      </w:r>
      <w:r w:rsidRPr="00F1400C">
        <w:rPr>
          <w:rFonts w:eastAsia="Times New Roman"/>
          <w:color w:val="000000"/>
          <w:lang w:eastAsia="ru-RU"/>
        </w:rPr>
        <w:t>.                                         Во имя Бога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Иду за вами я. Я покоряюсь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Велѣнью короля. Пусть вашъ король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Творитъ лишь волю Господа -- тогда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Склонюсь предъ нимъ и я безпрекословно.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2-я.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Лондонъ. Комната во дворцѣ.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король Эдвардъ, Ричардъ Глостеръ, Георгъ Кларенсъ </w:t>
      </w:r>
      <w:r w:rsidRPr="00F1400C">
        <w:rPr>
          <w:rFonts w:eastAsia="Times New Roman"/>
          <w:i/>
          <w:iCs/>
          <w:color w:val="000000"/>
          <w:lang w:eastAsia="ru-RU"/>
        </w:rPr>
        <w:t>и</w:t>
      </w:r>
      <w:r w:rsidRPr="00F1400C">
        <w:rPr>
          <w:rFonts w:eastAsia="Times New Roman"/>
          <w:color w:val="000000"/>
          <w:lang w:eastAsia="ru-RU"/>
        </w:rPr>
        <w:t> лэди Грей).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Братъ Ричардъ,-- вотъ вдова, которой мужъ,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Джонъ Грей, погибъ на полѣ Сентъ-Альбанса,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вслѣдъ затѣмъ его владѣнья были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Захвачены врагомъ. Теперь она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Насъ проситъ возвратить ей эти земли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мы но справедливости не можемъ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Ей въ этомъ отказать, затѣмъ, что мужъ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Ея погибъ въ борьбѣ за право Іорковъ </w:t>
      </w:r>
      <w:r w:rsidRPr="00F1400C">
        <w:rPr>
          <w:rFonts w:eastAsia="Times New Roman"/>
          <w:color w:val="000000"/>
          <w:vertAlign w:val="superscript"/>
          <w:lang w:eastAsia="ru-RU"/>
        </w:rPr>
        <w:t>23</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Вамъ отказать, конечно, ей нельзя;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Такой отказъ сочтенъ бы былъ безчестнымъ.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Да, это такъ; но мы повременимъ.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(тихо Кларенсу).</w:t>
      </w:r>
      <w:r w:rsidRPr="00F1400C">
        <w:rPr>
          <w:rFonts w:eastAsia="Times New Roman"/>
          <w:color w:val="000000"/>
          <w:lang w:eastAsia="ru-RU"/>
        </w:rPr>
        <w:t> Эге!-- вдовѣ, какъ кажется, придется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Самой исполнить просьбу 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Немного раньше, чѣмъ исполнитъ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что она желаетъ.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w:t>
      </w:r>
      <w:r w:rsidRPr="00F1400C">
        <w:rPr>
          <w:rFonts w:eastAsia="Times New Roman"/>
          <w:i/>
          <w:iCs/>
          <w:color w:val="000000"/>
          <w:lang w:eastAsia="ru-RU"/>
        </w:rPr>
        <w:t>(Тихо Глостеру).</w:t>
      </w:r>
      <w:r w:rsidRPr="00F1400C">
        <w:rPr>
          <w:rFonts w:eastAsia="Times New Roman"/>
          <w:color w:val="000000"/>
          <w:lang w:eastAsia="ru-RU"/>
        </w:rPr>
        <w:t> Нашъ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Искусенъ на охотѣ и не спуститъ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 слѣду дичь </w:t>
      </w:r>
      <w:r w:rsidRPr="00F1400C">
        <w:rPr>
          <w:rFonts w:eastAsia="Times New Roman"/>
          <w:color w:val="000000"/>
          <w:vertAlign w:val="superscript"/>
          <w:lang w:eastAsia="ru-RU"/>
        </w:rPr>
        <w:t>26</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Тсс... тише!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Приходи,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Вдова, въ другое время;-- мы займемся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Тогда твоею просьбой и объявимъ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свое рѣшенье.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Государь,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не могу такъ долго дожидаться.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Прошу, рѣшите тотчасъ: вѣрьте,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Довольна буду всѣмъ, что вы рѣшите.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Ну, если ты довольна будешь тѣмъ,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хочетъ онъ рѣшить,-- то я тебѣ ручаюсь,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ты получить земли. Защищайся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Однако хорошенько, чтобъ не дѣлать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Напрасно лишнихъ выстрѣловъ.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w:t>
      </w:r>
      <w:r w:rsidRPr="00F1400C">
        <w:rPr>
          <w:rFonts w:eastAsia="Times New Roman"/>
          <w:i/>
          <w:iCs/>
          <w:color w:val="000000"/>
          <w:lang w:eastAsia="ru-RU"/>
        </w:rPr>
        <w:t>(тихо Глостеру).</w:t>
      </w:r>
      <w:r w:rsidRPr="00F1400C">
        <w:rPr>
          <w:rFonts w:eastAsia="Times New Roman"/>
          <w:color w:val="000000"/>
          <w:lang w:eastAsia="ru-RU"/>
        </w:rPr>
        <w:t> Пустое!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Гораздо хуже будетъ прозѣвать.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(тихо Кларенсу).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Дай только зазѣваться ей -- онъ мигомъ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Возьметъ свое </w:t>
      </w:r>
      <w:r w:rsidRPr="00F1400C">
        <w:rPr>
          <w:rFonts w:eastAsia="Times New Roman"/>
          <w:color w:val="000000"/>
          <w:vertAlign w:val="superscript"/>
          <w:lang w:eastAsia="ru-RU"/>
        </w:rPr>
        <w:t>27</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Имѣешь ты дѣтей?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w:t>
      </w:r>
      <w:r w:rsidRPr="00F1400C">
        <w:rPr>
          <w:rFonts w:eastAsia="Times New Roman"/>
          <w:i/>
          <w:iCs/>
          <w:color w:val="000000"/>
          <w:lang w:eastAsia="ru-RU"/>
        </w:rPr>
        <w:t>(тихо Глостеру).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хочетъ ли онъ взять у ней ребенка?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(тихо Кларенсу).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подаритъ скорѣй ей пару самъ;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не такъ -- я дамъ себя повѣсить.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Троихъ, мой государь.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Поддайся только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Прибавится къ троимъ четвертый вмигъ.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Жаль будетъ очень, если имъ придется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потерять наслѣдство ихъ отца.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О, будьте милосерды!-- возвратите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Малюткамъ ихъ добро.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Оставьте, лорды,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время насъ;-- мы испытаемъ умъ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Прекрасной этой лэди.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Что жъ,-- оставимъ.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Вѣдь вы всегда останетесь такимъ,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Пока васъ не оставитъ ваша юность,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Отдавши костылямъ.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(Отходитъ съ Кларенсомъ въ глубину сцены).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Скажите, лэди,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Вы любите дѣтей своихъ?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Гораздо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Сильнѣе, чѣмъ себя.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И вы готовы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все, чтобы доставить имъ довольство?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На все -- на горе даже.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Постарайтесь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Тогда имъ возвратить добро отца.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Лэди Грей. За этимъ и явилась я съ моею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Покорной просьбой къ вамъ.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Я вамъ скажу,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можете вернуть вы ваши земли.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Вы навсегда обяжете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А чѣмъ вы мнѣ заплатите, коль скоро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вамъ отдамъ ихъ вновь?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Грой</w:t>
      </w:r>
      <w:r w:rsidRPr="00F1400C">
        <w:rPr>
          <w:rFonts w:eastAsia="Times New Roman"/>
          <w:color w:val="000000"/>
          <w:lang w:eastAsia="ru-RU"/>
        </w:rPr>
        <w:t>.                               Всѣмъ, чѣмъ угодно!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Всѣмъ, чѣмъ могу.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Боюсь, что вы, пожалуй,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Откажете мнѣ въ просьбѣ.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Никогда,--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Лишь только бъ я могла ее исполнить.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Вы можете.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Тогда я обѣщаюсь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Исполнить вашу просьбу.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О, онъ сильно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Тѣснитъ ее, а сильные дожди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Подточатъ вѣдь и мраморъ.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Разгорѣлся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Весь, какъ огонь;-- гдѣ жъ воску устоять?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Что жъ вы остановились?-- говорите,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я должна исполнить.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О,-- бездѣлку: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Лишь полюбить немного 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Я подданная, значитъ -- и безъ просьбы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Должна его любить.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О, если такъ,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я вамъ возвращу безпрекословно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Все, чѣмъ владѣлъ вашъ мужъ.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И я оставлю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Васъ съ полной благодарностью въ душѣ.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Торгъ заключенъ;-- она его скрѣпляетъ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усерднымъ книксеномъ.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Постойте,--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Любовь сама собой; но я желаю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Ея плодовъ.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Любовь всегда приноситъ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Плоды, мой повелитель.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Мнѣ сдается,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вы меня не поняли. Какой,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По-вашему, любви я домогаюсь?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Любви по смерть, молитвъ о вашемъ счастьѣ;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Любви, какой желаетъ добродѣтель.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Кор. Эдвардъ</w:t>
      </w:r>
      <w:r w:rsidRPr="00F1400C">
        <w:rPr>
          <w:rFonts w:eastAsia="Times New Roman"/>
          <w:color w:val="000000"/>
          <w:lang w:eastAsia="ru-RU"/>
        </w:rPr>
        <w:t>. Нѣтъ, нѣтъ!-- клянусь душой, я разумѣлъ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ту любовь.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Тогда вы разумѣли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то, что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Но все жъ теперь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 поняли отчасти.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Если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Васъ поняла, то, вѣрьте, никогда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соглашусь на то, что вы хотите.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Хочу, чтобъ ты была моей...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Скорѣе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Согласна буду я пойти въ темницу.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Тогда ты не получишь земли мужа.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Честь мнѣ замѣнитъ ихъ:-- я не хочу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Ихъ выкупить безславьемъ.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Этимъ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Вредишь своимъ же дѣтямъ.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Повредить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Хотите имъ вы, государь.-- Однако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Шутливость ваша вовсе не у мѣста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 важности того, что я прошу.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Угодно ль вамъ рѣшительно отвѣтить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"да, иль нѣтъ?"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Да,-- если ты сама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скажешь "да", и нѣтъ -- когда услышу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"нѣтъ" и отъ тебя.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Я отвѣчаю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Тогда вамъ твердымъ, неуклоннымъ "нѣтъ!"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(тихо Кларенсу).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вижу, ей не нравится: вдова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Сурово хмуритъ брови.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w:t>
      </w:r>
      <w:r w:rsidRPr="00F1400C">
        <w:rPr>
          <w:rFonts w:eastAsia="Times New Roman"/>
          <w:i/>
          <w:iCs/>
          <w:color w:val="000000"/>
          <w:lang w:eastAsia="ru-RU"/>
        </w:rPr>
        <w:t>(тихо Глостеру).</w:t>
      </w:r>
      <w:r w:rsidRPr="00F1400C">
        <w:rPr>
          <w:rFonts w:eastAsia="Times New Roman"/>
          <w:color w:val="000000"/>
          <w:lang w:eastAsia="ru-RU"/>
        </w:rPr>
        <w:t> Если такъ,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онъ, клянусь, неловкій волокита!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Ея глаза выказываютъ ясно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Прекрасный нравъ, а рѣчи обличаютъ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Высокій умъ. Она вполнѣ достойна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Носить корону. Такъ, или иначе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все равно:-- не согласится быть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Любовницей -- пусть будетъ королевой. </w:t>
      </w:r>
      <w:r w:rsidRPr="00F1400C">
        <w:rPr>
          <w:rFonts w:eastAsia="Times New Roman"/>
          <w:i/>
          <w:iCs/>
          <w:color w:val="000000"/>
          <w:lang w:eastAsia="ru-RU"/>
        </w:rPr>
        <w:t>(Лэди Грей).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Что скажете вы, лэди, если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Васъ сдѣлаетъ своею королевой?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Вамъ легче это вымолвить, чѣмъ сдѣлать.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Конечно, я, бывъ подданной, могу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Служить предметомъ шутокъ, но далеко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стою, чтобъ назваться королевой.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О, милая вдова,-- клянусь короной,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высказалъ желаніе души!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Желаніе, чтобъ ты была моей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Возлюбленной!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Я никогда на это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соглашусь. Я слишкомъ высока,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вашей быть любовницей, и слишкомъ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Ничтожна, чтобъ назваться королевой.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Ты худо поняла меня:-- я точно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Хочу, чтобъ ты была моей женой.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Лэди Грей</w:t>
      </w:r>
      <w:r w:rsidRPr="00F1400C">
        <w:rPr>
          <w:rFonts w:eastAsia="Times New Roman"/>
          <w:color w:val="000000"/>
          <w:lang w:eastAsia="ru-RU"/>
        </w:rPr>
        <w:t>. Вамъ будетъ непріятно, если сынъ мой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Васъ станетъ звать отцомъ.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Никакъ не больше,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Чѣмъ если бъ звали дочери мои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Тебя своею матерью. Вѣдь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Вдова съ дѣтьми, я -- холостякъ, и тоже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безъ дѣтей. Имѣть ихъ много счастье,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не бѣда. Итакъ, ни слова больше;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говорю -- ты будешь королевой.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(тихо Кларенсу).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Священникъ кончилъ исповѣдь.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w:t>
      </w:r>
      <w:r w:rsidRPr="00F1400C">
        <w:rPr>
          <w:rFonts w:eastAsia="Times New Roman"/>
          <w:i/>
          <w:iCs/>
          <w:color w:val="000000"/>
          <w:lang w:eastAsia="ru-RU"/>
        </w:rPr>
        <w:t>(тихо Глостеру).</w:t>
      </w:r>
      <w:r w:rsidRPr="00F1400C">
        <w:rPr>
          <w:rFonts w:eastAsia="Times New Roman"/>
          <w:color w:val="000000"/>
          <w:lang w:eastAsia="ru-RU"/>
        </w:rPr>
        <w:t> Чтобъ быть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Учителемъ тѣлеснымъ, принялъ званье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Сначала онъ духовнаго отца.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Вамъ вѣрно, братья, хочется узнать,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чемъ мы говорили?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(Глостеръ </w:t>
      </w:r>
      <w:r w:rsidRPr="00F1400C">
        <w:rPr>
          <w:rFonts w:eastAsia="Times New Roman"/>
          <w:i/>
          <w:iCs/>
          <w:color w:val="000000"/>
          <w:lang w:eastAsia="ru-RU"/>
        </w:rPr>
        <w:t>и</w:t>
      </w:r>
      <w:r w:rsidRPr="00F1400C">
        <w:rPr>
          <w:rFonts w:eastAsia="Times New Roman"/>
          <w:color w:val="000000"/>
          <w:lang w:eastAsia="ru-RU"/>
        </w:rPr>
        <w:t> Кларенсъ </w:t>
      </w:r>
      <w:r w:rsidRPr="00F1400C">
        <w:rPr>
          <w:rFonts w:eastAsia="Times New Roman"/>
          <w:i/>
          <w:iCs/>
          <w:color w:val="000000"/>
          <w:lang w:eastAsia="ru-RU"/>
        </w:rPr>
        <w:t>подходятъ къ нему).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Разговоръ вашъ,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кажется, не по сердцу вдовѣ: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Она печальна что-то.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Я, навѣрно,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Васъ очень удивлю, когда скажу,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я ее сосваталъ.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За кого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Да просто за себя, мой милый Кларенсъ.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Ну, это точно можетъ удивить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меньше, чѣмъ восьмое чудо свѣта </w:t>
      </w:r>
      <w:r w:rsidRPr="00F1400C">
        <w:rPr>
          <w:rFonts w:eastAsia="Times New Roman"/>
          <w:color w:val="000000"/>
          <w:vertAlign w:val="superscript"/>
          <w:lang w:eastAsia="ru-RU"/>
        </w:rPr>
        <w:t>28</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Восьмыхъ чудесъ не мало.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Это будетъ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Чудеснѣе ихъ всѣхъ.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Пожалуй, смѣйтесь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я скажу вамъ все-таки, что земли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Ей будутъ скоро отданы назадъ.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придворный).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Придворный</w:t>
      </w:r>
      <w:r w:rsidRPr="00F1400C">
        <w:rPr>
          <w:rFonts w:eastAsia="Times New Roman"/>
          <w:color w:val="000000"/>
          <w:lang w:eastAsia="ru-RU"/>
        </w:rPr>
        <w:t>. Великій повелитель,-- врагъ твой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Захваченъ въ плѣнъ и ждетъ тебя.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Пускай сведутъ его сейчасъ же въ Тоуеръ.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(Братъямъ).</w:t>
      </w:r>
      <w:r w:rsidRPr="00F1400C">
        <w:rPr>
          <w:rFonts w:eastAsia="Times New Roman"/>
          <w:color w:val="000000"/>
          <w:lang w:eastAsia="ru-RU"/>
        </w:rPr>
        <w:t> Пойдемте разспросить, какъ былъ онъ взятъ.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Милэди, вы пойдете также съ нами;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васъ прошу я обращаться съ ней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Почтительно.</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(Всѣ </w:t>
      </w:r>
      <w:r w:rsidRPr="00F1400C">
        <w:rPr>
          <w:rFonts w:eastAsia="Times New Roman"/>
          <w:i/>
          <w:iCs/>
          <w:color w:val="000000"/>
          <w:lang w:eastAsia="ru-RU"/>
        </w:rPr>
        <w:t>уходятъ, кромѣ</w:t>
      </w:r>
      <w:r w:rsidRPr="00F1400C">
        <w:rPr>
          <w:rFonts w:eastAsia="Times New Roman"/>
          <w:color w:val="000000"/>
          <w:lang w:eastAsia="ru-RU"/>
        </w:rPr>
        <w:t> Глостера).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Затѣялъ нашъ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Почтительнымъ быть съ женщиной! Желалъ 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отъ души пропасть ему совсѣмъ!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все изсохло въ немъ -- и мозгъ и кости!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ни одинъ надежный, свѣжій отпрыскъ,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Рожденный отъ него, не отдалилъ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отъ золотыхъ моихъ стремленій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помысловъ! Но вотъ бѣда:-- умретъ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Пустой развратникъ этотъ, между мной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помысломъ души моей все жъ будутъ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Попрежнему стоять братъ Кларенсъ,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Сынъ Генриха Эдвардъ и все, что только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нихъ родится впредь;-- и это все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неотразимымъ правомъ до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Занять престолъ. Есть, чѣмъ охолодить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Мои мечты! Питаю тщетно 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какъ глупецъ, стоящій у пролива.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Пусть дальній берегъ видитъ даже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Пускай къ нему протягиваетъ руки!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Грозитъ ему!-- пути себѣ чрезъ волны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все же не пробьетъ!-- Вотъ такъ и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Стремлюсь мечтой къ далекому престолу;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Браню судьбу, мѣшающую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достичь!-- льщу самъ себя надеждой!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Напрасно все! Какая польза въ 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вверхъ стремлюсь душою я и сердцемъ,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рука не въ силахъ имъ помочь?--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если Ричардъ царствовать не можетъ,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что же дастъ судьба ему взамѣнъ?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Искать блаженства въ женскихъ поцѣлуяхъ?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Плясать, болтать, рядиться для пировъ?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Плѣнять рѣчами женщинъ на собраньяхъ?--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Ничтожная, несбыточная мысль!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Скорѣй добыть могу я двадцать троновъ!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Отворотилась отъ меня любовь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тѣ дни, когда я былъ еще въ утробѣ!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Она, чтобъ я остался чуждъ навѣкъ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Ея дарамъ, навѣрно, подкупила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Природу скорчить руку мнѣ, какъ старый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Изсохшій сукъ, поставить на спинѣ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Уродливую гору, сдѣлать ноги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Одну другой короче и лишить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Всѣ члены должной мѣры, сдѣлавъ схожимъ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съ комкомъ, какимъ приплодъ бываетъ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Медвѣдицы, покамѣстъ не оближетъ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Она его </w:t>
      </w:r>
      <w:r w:rsidRPr="00F1400C">
        <w:rPr>
          <w:rFonts w:eastAsia="Times New Roman"/>
          <w:color w:val="000000"/>
          <w:vertAlign w:val="superscript"/>
          <w:lang w:eastAsia="ru-RU"/>
        </w:rPr>
        <w:t>29</w:t>
      </w:r>
      <w:r w:rsidRPr="00F1400C">
        <w:rPr>
          <w:rFonts w:eastAsia="Times New Roman"/>
          <w:color w:val="000000"/>
          <w:lang w:eastAsia="ru-RU"/>
        </w:rPr>
        <w:t>).-- Могу ль подумать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Вселить къ себѣ привязанность? Объ этомъ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Преступна даже мысль. Но если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Отказано во всѣхъ утѣхахъ, кромѣ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Утѣхи жаждать власти, унижать,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Давить все, что прекрасно,-- то могу 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сдѣлать я вѣнца единой цѣлью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Надеждъ моихъ и мыслей? Цѣлый міръ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Казаться будетъ бѣшенымъ мнѣ адомъ,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Пока моя, сидящая на этомъ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Уродливомъ обрубкѣ, голова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облечется царственной короной!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какъ ее добыть, когда стоятъ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Межъ мной и ей такъ много лишнихъ жизней?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думаю о ней, какъ человѣкъ,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Который, заблудясь въ тернистой чащѣ,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Старается продраться сквозь кусты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колется лишь ими, ищетъ путь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все съ него сбивается, не зная,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выбраться! Вотъ точно такъ и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Сгораю вѣчно ненасытной жаждой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Добыть вѣнецъ! Осталось мнѣ одно: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Покончить съ этой мукой, прорубивши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Желанный путь кровавымъ топоромъ!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Вѣдь я умѣю нѣжно улыбаться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Смѣясь, губить и дѣлать видъ, что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Пріятно то, что гадко даже видѣть.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Притворно плакать мастеръ я и быть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Могу такимъ, какъ требуетъ минута!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Сгублю людей я больше, чѣмъ губили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Сирены ихъ! Начну ихъ умерщвлять,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умерщвляли злые василиски!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Заткну за поясъ Нестора въ словахъ;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Надую всѣхъ искуснѣе Улисса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какъ Синонъ, возьму другую Трою!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измѣнчивости буду спорить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самимъ хамелеономъ иль Протеемъ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 если ужъ на то пошло -- возьму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учители себѣ Макіавелли.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Тогда пускай хоть вдвое выше будетъ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Сіять вѣнецъ -- Ричардъ его добудетъ! </w:t>
      </w:r>
      <w:r w:rsidRPr="00F1400C">
        <w:rPr>
          <w:rFonts w:eastAsia="Times New Roman"/>
          <w:i/>
          <w:iCs/>
          <w:color w:val="000000"/>
          <w:lang w:eastAsia="ru-RU"/>
        </w:rPr>
        <w:t>(Уходитъ).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Франція. Комната во дворцѣ.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(Трубы. Входятъ</w:t>
      </w:r>
      <w:r w:rsidRPr="00F1400C">
        <w:rPr>
          <w:rFonts w:eastAsia="Times New Roman"/>
          <w:color w:val="000000"/>
          <w:lang w:eastAsia="ru-RU"/>
        </w:rPr>
        <w:t> король Лудовикъ Французскій </w:t>
      </w:r>
      <w:r w:rsidRPr="00F1400C">
        <w:rPr>
          <w:rFonts w:eastAsia="Times New Roman"/>
          <w:i/>
          <w:iCs/>
          <w:color w:val="000000"/>
          <w:lang w:eastAsia="ru-RU"/>
        </w:rPr>
        <w:t>и сестра его </w:t>
      </w:r>
      <w:r w:rsidRPr="00F1400C">
        <w:rPr>
          <w:rFonts w:eastAsia="Times New Roman"/>
          <w:color w:val="000000"/>
          <w:lang w:eastAsia="ru-RU"/>
        </w:rPr>
        <w:t>Бона </w:t>
      </w:r>
      <w:r w:rsidRPr="00F1400C">
        <w:rPr>
          <w:rFonts w:eastAsia="Times New Roman"/>
          <w:i/>
          <w:iCs/>
          <w:color w:val="000000"/>
          <w:lang w:eastAsia="ru-RU"/>
        </w:rPr>
        <w:t>со свитой</w:t>
      </w:r>
      <w:r w:rsidRPr="00F1400C">
        <w:rPr>
          <w:rFonts w:eastAsia="Times New Roman"/>
          <w:color w:val="000000"/>
          <w:lang w:eastAsia="ru-RU"/>
        </w:rPr>
        <w:t> </w:t>
      </w:r>
      <w:r w:rsidRPr="00F1400C">
        <w:rPr>
          <w:rFonts w:eastAsia="Times New Roman"/>
          <w:color w:val="000000"/>
          <w:vertAlign w:val="superscript"/>
          <w:lang w:eastAsia="ru-RU"/>
        </w:rPr>
        <w:t>30</w:t>
      </w:r>
      <w:r w:rsidRPr="00F1400C">
        <w:rPr>
          <w:rFonts w:eastAsia="Times New Roman"/>
          <w:color w:val="000000"/>
          <w:lang w:eastAsia="ru-RU"/>
        </w:rPr>
        <w:t>). </w:t>
      </w:r>
      <w:r w:rsidRPr="00F1400C">
        <w:rPr>
          <w:rFonts w:eastAsia="Times New Roman"/>
          <w:i/>
          <w:iCs/>
          <w:color w:val="000000"/>
          <w:lang w:eastAsia="ru-RU"/>
        </w:rPr>
        <w:t>Король садится на тронъ. Затѣмъ входятъ</w:t>
      </w:r>
      <w:r w:rsidRPr="00F1400C">
        <w:rPr>
          <w:rFonts w:eastAsia="Times New Roman"/>
          <w:color w:val="000000"/>
          <w:lang w:eastAsia="ru-RU"/>
        </w:rPr>
        <w:t> королева Маргарита, принцъ Уэльскій </w:t>
      </w:r>
      <w:r w:rsidRPr="00F1400C">
        <w:rPr>
          <w:rFonts w:eastAsia="Times New Roman"/>
          <w:i/>
          <w:iCs/>
          <w:color w:val="000000"/>
          <w:lang w:eastAsia="ru-RU"/>
        </w:rPr>
        <w:t>и</w:t>
      </w:r>
      <w:r w:rsidRPr="00F1400C">
        <w:rPr>
          <w:rFonts w:eastAsia="Times New Roman"/>
          <w:color w:val="000000"/>
          <w:lang w:eastAsia="ru-RU"/>
        </w:rPr>
        <w:t> графъ Оксфордъ).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w:t>
      </w:r>
      <w:r w:rsidRPr="00F1400C">
        <w:rPr>
          <w:rFonts w:eastAsia="Times New Roman"/>
          <w:i/>
          <w:iCs/>
          <w:color w:val="000000"/>
          <w:lang w:eastAsia="ru-RU"/>
        </w:rPr>
        <w:t>(вставая).</w:t>
      </w:r>
      <w:r w:rsidRPr="00F1400C">
        <w:rPr>
          <w:rFonts w:eastAsia="Times New Roman"/>
          <w:color w:val="000000"/>
          <w:lang w:eastAsia="ru-RU"/>
        </w:rPr>
        <w:t> Садитесь, дорогая Маргарита,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Монархиня Британскихъ острововъ.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 сану и рожденью вамъ не должно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Стоять, когда сидитъ король Лудовикъ.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Маргарита. Нѣтъ, доблестный властитель,-- Маргарита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Должна спустить свой парусъ и смириться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Предъ волей королей. Конечно,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Выла когда-то также королевой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Британіи, но злобный рокъ попралъ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Мои права, низвергъ меня на землю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позоромъ и стыдомъ -- и я должна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Стоять теперь съ покорностью на мѣстѣ,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Указанномъ мнѣ горькою судьбой.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Скажите, дорогая королева,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Кто виноватъ въ постигшей васъ бѣдѣ?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Ея причина выжимаетъ слезы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Изъ глазъ моихъ, оковываетъ слово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давитъ сердце бременемъ заботъ.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Что бъ ни было, но вы должны остаться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Тѣмъ, что вы есть, и рядомъ сѣсть со мной</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(Сажаетъ ее подлѣ себя).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гните шеи подъ ярмомъ фортуны,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торжествуйте духомъ надъ бѣлой.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Скажите откровенно ваше горе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вѣрьте мнѣ, что Франція поможетъ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Охотно вамъ настолько, сколько можетъ.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Вашъ ласковый пріемъ живитъ отрадой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Мой скорбный духъ; даетъ мнѣ силу вылить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словахъ причину грусти. Пусть же будетъ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Извѣстно вамъ, Пудовикъ, что любимый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Супругъ мои Генрихъ изгнанъ, сталъ скитальцемъ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Изъ короля и долженъ жить теперь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Шотландіи, межъ тѣмъ какъ гордый герцогъ,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Надменный Іоркъ, похитилъ тронъ и титулъ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Вѣнчаннаго монарха и царитъ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Британіи!-- Вотъ почему теперь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Убитая печалью Маргарита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Пришла съ своимъ наслѣдникомъ Эдвардомъ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Просить законной помощи у васъ.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Откажете -- конецъ надеждамъ нашимъ.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Шотландія не въ силахъ намъ помочь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 всей своей готовности; народъ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Обманутъ вмѣстѣ съ пэрами; богатства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Расхищены у насъ; войска бѣжали;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Кругомъ бѣды, несчастья и печали.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Терпѣнье, королева; укротите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Вашъ скорбный пылъ. Мы выдумаемъ средство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Помочь бѣдѣ.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Чѣмъ больше мы промедлимъ,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Тѣмъ болѣе усилятся враги.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Чѣмъ больше мы промедлимъ, тѣмъ вѣрнѣе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Поможемъ вамъ.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Ахъ, истинное горе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Всегда нетерпѣливо, государь!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Варвикъ </w:t>
      </w:r>
      <w:r w:rsidRPr="00F1400C">
        <w:rPr>
          <w:rFonts w:eastAsia="Times New Roman"/>
          <w:i/>
          <w:iCs/>
          <w:color w:val="000000"/>
          <w:lang w:eastAsia="ru-RU"/>
        </w:rPr>
        <w:t>со</w:t>
      </w:r>
      <w:r w:rsidRPr="00F1400C">
        <w:rPr>
          <w:rFonts w:eastAsia="Times New Roman"/>
          <w:color w:val="000000"/>
          <w:lang w:eastAsia="ru-RU"/>
        </w:rPr>
        <w:t> свитой).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 </w:t>
      </w:r>
      <w:r w:rsidRPr="00F1400C">
        <w:rPr>
          <w:rFonts w:eastAsia="Times New Roman"/>
          <w:i/>
          <w:iCs/>
          <w:color w:val="000000"/>
          <w:lang w:eastAsia="ru-RU"/>
        </w:rPr>
        <w:t>(указывая на Варвика).</w:t>
      </w:r>
      <w:r w:rsidRPr="00F1400C">
        <w:rPr>
          <w:rFonts w:eastAsia="Times New Roman"/>
          <w:color w:val="000000"/>
          <w:lang w:eastAsia="ru-RU"/>
        </w:rPr>
        <w:t> Вотъ и виновникъ горя моего.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Кто смѣло такъ является предъ нами?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w:t>
      </w:r>
      <w:r w:rsidRPr="00F1400C">
        <w:rPr>
          <w:rFonts w:eastAsia="Times New Roman"/>
          <w:b/>
          <w:bCs/>
          <w:color w:val="000000"/>
          <w:lang w:eastAsia="ru-RU"/>
        </w:rPr>
        <w:t>Варвикъ</w:t>
      </w:r>
      <w:r w:rsidRPr="00F1400C">
        <w:rPr>
          <w:rFonts w:eastAsia="Times New Roman"/>
          <w:color w:val="000000"/>
          <w:lang w:eastAsia="ru-RU"/>
        </w:rPr>
        <w:t>. Вѣрнѣйшій другъ Эдварда, графъ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w:t>
      </w:r>
      <w:r w:rsidRPr="00F1400C">
        <w:rPr>
          <w:rFonts w:eastAsia="Times New Roman"/>
          <w:i/>
          <w:iCs/>
          <w:color w:val="000000"/>
          <w:lang w:eastAsia="ru-RU"/>
        </w:rPr>
        <w:t>(сходя съ трона).</w:t>
      </w:r>
      <w:r w:rsidRPr="00F1400C">
        <w:rPr>
          <w:rFonts w:eastAsia="Times New Roman"/>
          <w:color w:val="000000"/>
          <w:lang w:eastAsia="ru-RU"/>
        </w:rPr>
        <w:t> Привѣтъ тебѣ, достойный графъ. Какая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Причина привела тебя сюда?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w:t>
      </w:r>
      <w:r w:rsidRPr="00F1400C">
        <w:rPr>
          <w:rFonts w:eastAsia="Times New Roman"/>
          <w:i/>
          <w:iCs/>
          <w:color w:val="000000"/>
          <w:lang w:eastAsia="ru-RU"/>
        </w:rPr>
        <w:t>(вставая).</w:t>
      </w:r>
      <w:r w:rsidRPr="00F1400C">
        <w:rPr>
          <w:rFonts w:eastAsia="Times New Roman"/>
          <w:color w:val="000000"/>
          <w:lang w:eastAsia="ru-RU"/>
        </w:rPr>
        <w:t> Опять грозитъ намъ буря: вѣдь покорны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Равно Варвику вѣтеръ и приливъ.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Я прибылъ отъ великаго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Британскаго монарха, моего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Властителя и лучшаго изъ вашихъ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Друзей, монархъ французскій. Я являюсь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Затѣмъ, чтобъ передать вамъ непритворный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привѣтъ и предложить навѣки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Союзъ любви и дружбы. А чтобъ былъ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Союзъ тотъ твердъ и проченъ -- мой король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Желаетъ укрѣпить его узломъ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Торжественнаго брака, если будетъ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Угодно вамъ отдать принцессу Бону,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Прекрасную сестру свою, ему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законныя супруги.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Если это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Уладится -- погибъ навѣки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w:t>
      </w:r>
      <w:r w:rsidRPr="00F1400C">
        <w:rPr>
          <w:rFonts w:eastAsia="Times New Roman"/>
          <w:i/>
          <w:iCs/>
          <w:color w:val="000000"/>
          <w:lang w:eastAsia="ru-RU"/>
        </w:rPr>
        <w:t>(Бонѣ).</w:t>
      </w:r>
      <w:r w:rsidRPr="00F1400C">
        <w:rPr>
          <w:rFonts w:eastAsia="Times New Roman"/>
          <w:color w:val="000000"/>
          <w:lang w:eastAsia="ru-RU"/>
        </w:rPr>
        <w:t> Прекрасная принцесса,-- мой властитель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Велѣлъ поцѣловать мнѣ -- если 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Позволите -- смиренно вашу руку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передать всю искреннюю страсть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души, гдѣ образъ вашъ начертанъ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Уже давно разсказами молвы,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коихъ нашъ король не могъ укрыться.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Принцесса и король!-- позвольте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Сказать вамъ слово прежде, чѣмъ дадите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 вашъ отвѣтъ послу. Слова Варвика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Неискренни: не чистая любовь,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Повѣрьте мнѣ, подвигнула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Просить руки принцессы: онъ къ тому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Былъ вынужденъ. Кто дерзко овладѣлъ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Вѣнцомъ путемъ неправды, тотъ не можетъ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Господствовать спокойно безъ союза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чужой землей. А что Эдвардъ похитилъ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Вѣнецъ отцовъ -- доказываетъ 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мужъ мой, Генрихъ, живъ.-- Да если бъ даже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умеръ онъ -- предъ вами принцъ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Сынъ Генриха. И потому, Лудовикъ,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Смотри, не навлеки союзомъ этимъ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Позора и несчастій на себя.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Конечно, удается иногда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Злодѣямъ достигать кормила власти,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проченъ быть не можетъ ихъ успѣхъ.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Господь правдивъ, и время покараетъ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Тѣхъ, кто неправъ.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О, злая Маргарита!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Хотѣлъ сказать ты вѣрно: королева.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Нѣтъ, нѣтъ не королева!-- твой отецъ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Похитилъ тронъ -- и ты такой же принцъ,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Какъ мать твоя монархиня.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Оксфордъ</w:t>
      </w:r>
      <w:r w:rsidRPr="00F1400C">
        <w:rPr>
          <w:rFonts w:eastAsia="Times New Roman"/>
          <w:color w:val="000000"/>
          <w:lang w:eastAsia="ru-RU"/>
        </w:rPr>
        <w:t>.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Твои слова -- обида Джону Гонту,--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Тому, кто покорилъ большую часть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Испаніи; за Гонтомъ опозорилъ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Генриха четвертаго, чья мудрость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опытность примѣромъ были многимъ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Мудрѣйшимъ изъ людей,-- равно униженъ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Тобою Генрихъ пятый, покорившій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Всю Францію. Король нашъ Генрихъ -- отрасль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той же славной вѣтви.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Жаль, Оксфордъ,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ты не кончилъ рѣчь свою разсказомъ,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Генрихъ вашъ утратилъ все, что добылъ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отецъ. Французскіе дворяне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Потѣшились бы, слушая тебя.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впрочемъ, ты приводишь родословье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Всего за шестьдесятъ съ немногимъ лѣтъ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Короткій слишкомъ срокъ, чтобъ основать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немъ права наслѣдственности трона.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Оксфордъ</w:t>
      </w:r>
      <w:r w:rsidRPr="00F1400C">
        <w:rPr>
          <w:rFonts w:eastAsia="Times New Roman"/>
          <w:color w:val="000000"/>
          <w:lang w:eastAsia="ru-RU"/>
        </w:rPr>
        <w:t>. И ты, Варвикъ, рѣшился, не краснѣя,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измѣнить монарху, предъ которымъ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Привыкъ склоняться тридцать слишкомъ лѣтъ?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И ты, Оксфордъ, всегда любившій правду,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Рѣшился защищать неправоту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Посредствомъ родословныхъ? Постыдись!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Брось Генриха и будь слугой Эдварду.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Оксфордъ</w:t>
      </w:r>
      <w:r w:rsidRPr="00F1400C">
        <w:rPr>
          <w:rFonts w:eastAsia="Times New Roman"/>
          <w:color w:val="000000"/>
          <w:lang w:eastAsia="ru-RU"/>
        </w:rPr>
        <w:t>. Мнѣ быть слугой тому, чьимъ приговоромъ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Казненъ былъ старшій братъ мой, Обри Веръ?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Тому, кто, сверхъ того, виновенъ въ смерти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Почтеннаго отца, когда природа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Приблизила его уже къ могилѣ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безъ того? Нѣтъ, Варвикъ, нѣтъ!-- покуда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Поддерживаетъ руку эту жизнь,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Она не перестанетъ быть опорой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Ланкастерамъ.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Моя жъ -- опорой Іоркамъ.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Принцъ Эдвардъ, королева Маргарита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ты, Оксфордъ,-- останьтесь въ сторонѣ,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Покамѣстъ я поговорю съ Варвикомъ.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О, Господи!-- не дай рѣчамъ Варвика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околдовать!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(Королева Маргарита, принцъ Уэльскій </w:t>
      </w:r>
      <w:r w:rsidRPr="00F1400C">
        <w:rPr>
          <w:rFonts w:eastAsia="Times New Roman"/>
          <w:i/>
          <w:iCs/>
          <w:color w:val="000000"/>
          <w:lang w:eastAsia="ru-RU"/>
        </w:rPr>
        <w:t>и </w:t>
      </w:r>
      <w:r w:rsidRPr="00F1400C">
        <w:rPr>
          <w:rFonts w:eastAsia="Times New Roman"/>
          <w:color w:val="000000"/>
          <w:lang w:eastAsia="ru-RU"/>
        </w:rPr>
        <w:t>Оксфордъ </w:t>
      </w:r>
      <w:r w:rsidRPr="00F1400C">
        <w:rPr>
          <w:rFonts w:eastAsia="Times New Roman"/>
          <w:i/>
          <w:iCs/>
          <w:color w:val="000000"/>
          <w:lang w:eastAsia="ru-RU"/>
        </w:rPr>
        <w:t>отходятъ въ глубину сцены).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Скажи,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 совѣсти, дѣйствительно ль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Законный вашъ король? Я не хотѣлъ 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Вступить въ союзъ съ монархомъ незаконнымъ.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Клянусь въ томъ именемъ своимъ и честью.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Любимъ ли онъ народомъ?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Больше, чѣмъ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Сраженъ несчастьемъ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Наконецъ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Скажи мнѣ откровенно: точно ль любитъ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всей душой сестру мою?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Онъ любитъ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Ее, какъ только можетъ полюбить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Такой монархъ, какъ онъ. Я самъ не разъ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Слыхалъ, какъ онъ говаривалъ и клялся,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страстная любовь его похожа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вѣчное растенье, чьи цвѣты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Взлелѣяны красой принцессы Боны,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корни укрѣпляются на почвѣ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Чистѣйшей добродѣтели. Отказъ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это предложенье опечалитъ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въ душѣ, но вовсе не умалитъ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Почтенія къ принцессѣ.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w:t>
      </w:r>
      <w:r w:rsidRPr="00F1400C">
        <w:rPr>
          <w:rFonts w:eastAsia="Times New Roman"/>
          <w:i/>
          <w:iCs/>
          <w:color w:val="000000"/>
          <w:lang w:eastAsia="ru-RU"/>
        </w:rPr>
        <w:t>(Бонѣ).</w:t>
      </w:r>
      <w:r w:rsidRPr="00F1400C">
        <w:rPr>
          <w:rFonts w:eastAsia="Times New Roman"/>
          <w:color w:val="000000"/>
          <w:lang w:eastAsia="ru-RU"/>
        </w:rPr>
        <w:t> Ну, сестра,--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Скажи свое рѣшенье.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Бона</w:t>
      </w:r>
      <w:r w:rsidRPr="00F1400C">
        <w:rPr>
          <w:rFonts w:eastAsia="Times New Roman"/>
          <w:color w:val="000000"/>
          <w:lang w:eastAsia="ru-RU"/>
        </w:rPr>
        <w:t>.                               Твой отказъ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Или согласье будутъ и моими,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Любезный братъ. </w:t>
      </w:r>
      <w:r w:rsidRPr="00F1400C">
        <w:rPr>
          <w:rFonts w:eastAsia="Times New Roman"/>
          <w:i/>
          <w:iCs/>
          <w:color w:val="000000"/>
          <w:lang w:eastAsia="ru-RU"/>
        </w:rPr>
        <w:t>(Барвику).</w:t>
      </w:r>
      <w:r w:rsidRPr="00F1400C">
        <w:rPr>
          <w:rFonts w:eastAsia="Times New Roman"/>
          <w:color w:val="000000"/>
          <w:lang w:eastAsia="ru-RU"/>
        </w:rPr>
        <w:t> Я, впрочемъ, сознаюсь,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громкіе разсказы объ Эдвардѣ,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Лаская слухъ, нерѣдко подкупали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прежде сердце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Тогда,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Сестра моя, принцесса Бона, будетъ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Супругою Эдварда. Мы тотчасъ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Составимъ договоръ о томъ участкѣ,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Который онъ обязанъ будетъ дать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Ей въ случаѣ нежданнаго вдовства.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Приблизьтесь, королева Маргарита:--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 будете свидѣтельницей брака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Моей сестры съ британскимъ королемъ.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Нѣтъ, нѣтъ, не съ королемъ,-- а лить съ Эдвардомъ!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Маргарита, Коварный, злой Варвикъ,-- ты хлопоталъ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Объ этомъ для того лишь, чтобъ лишить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послѣдней помощи! Лудовикъ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Былъ вѣрнымъ другомъ Генриху, пока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прибылъ ты сюда.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Я буду другомъ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Попрежнему ему и Маргаритѣ;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такъ какъ ваше право на корону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Сомнительно и шатко, что я вижу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самомъ успѣхѣ Эдварда, то, значитъ,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будетъ неразумно вамъ подать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Обѣщанную помощь. Я согласенъ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Оказывать вамъ, впрочемъ, весь почетъ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 вашему достоинству и сану,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Насколько мнѣ позволитъ это мой.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Вашъ Генрихъ проживаетъ въ тишинѣ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Шотландіи. Утративъ все, ему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Ужъ нечего терять. А что до васъ,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Достойнѣйшая quondam королева,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вашъ отецъ достаточно богатъ,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вамъ помочь;-- такъ лучше безпокойте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а не французскаго монарха.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Молчи, безстыдный Варвикъ, низлагатель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гордый возводитель королей!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не уйду, покамѣстъ не успѣю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Словами и слезами, одинако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Исполненными правды, доказать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Лудовику, насколько ты коваренъ,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какъ фальшива искренность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 птицы одного пера. </w:t>
      </w:r>
      <w:r w:rsidRPr="00F1400C">
        <w:rPr>
          <w:rFonts w:eastAsia="Times New Roman"/>
          <w:i/>
          <w:iCs/>
          <w:color w:val="000000"/>
          <w:lang w:eastAsia="ru-RU"/>
        </w:rPr>
        <w:t>(За сценой трубятъ).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Лордъ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думаю, что это письма къ намъ. </w:t>
      </w: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w:t>
      </w:r>
      <w:r w:rsidRPr="00F1400C">
        <w:rPr>
          <w:rFonts w:eastAsia="Times New Roman"/>
          <w:i/>
          <w:iCs/>
          <w:color w:val="000000"/>
          <w:lang w:eastAsia="ru-RU"/>
        </w:rPr>
        <w:t>(Варвику).</w:t>
      </w:r>
      <w:r w:rsidRPr="00F1400C">
        <w:rPr>
          <w:rFonts w:eastAsia="Times New Roman"/>
          <w:color w:val="000000"/>
          <w:lang w:eastAsia="ru-RU"/>
        </w:rPr>
        <w:t> Вотъ письма къ вамъ, достойный лордъ-посланникъ,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славнаго маркиза Монтегю. </w:t>
      </w:r>
      <w:r w:rsidRPr="00F1400C">
        <w:rPr>
          <w:rFonts w:eastAsia="Times New Roman"/>
          <w:i/>
          <w:iCs/>
          <w:color w:val="000000"/>
          <w:lang w:eastAsia="ru-RU"/>
        </w:rPr>
        <w:t>(Лудовику).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это къ вамъ, великій государь,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нашего властителя. </w:t>
      </w:r>
      <w:r w:rsidRPr="00F1400C">
        <w:rPr>
          <w:rFonts w:eastAsia="Times New Roman"/>
          <w:i/>
          <w:iCs/>
          <w:color w:val="000000"/>
          <w:lang w:eastAsia="ru-RU"/>
        </w:rPr>
        <w:t>(Королевѣ Маргаритѣ).</w:t>
      </w:r>
      <w:r w:rsidRPr="00F1400C">
        <w:rPr>
          <w:rFonts w:eastAsia="Times New Roman"/>
          <w:color w:val="000000"/>
          <w:lang w:eastAsia="ru-RU"/>
        </w:rPr>
        <w:t> А это,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Милэди, къ вамъ; но отъ кого -- не знаю.</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(Всѣ читаютъ свои письма).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Оксфордъ</w:t>
      </w:r>
      <w:r w:rsidRPr="00F1400C">
        <w:rPr>
          <w:rFonts w:eastAsia="Times New Roman"/>
          <w:color w:val="000000"/>
          <w:lang w:eastAsia="ru-RU"/>
        </w:rPr>
        <w:t>. О, какъ я радъ, что наша королева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Письмо читаетъ съ радостнымъ лицомъ,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Тогда-какъ Варвикъ хмурится.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Взгляните: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Король Лудовикъ топаетъ ногой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ярости. Все къ лучшему, надѣюсь.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Какія вѣсти, Варвикъ?-- Королева,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пишутъ вамъ?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Въ моемъ письмѣ прочла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Нежданную я радость.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Я жъ -- несчастье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горькую досаду.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Твой король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Вступилъ въ постыдный бракъ съ вдовою Грея!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хочетъ извинить свое коварство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низкій твой обманъ своимъ посланьемъ!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думаетъ смягчить мой гнѣвъ письмомъ!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вотъ союзъ, котораго искалъ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съ Франціей! И смѣлъ онъ надругаться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надо мной?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Вѣдь я предупреждала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Васъ, государь. Вотъ образецъ любви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Эдвардовой и честности Варвика.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Король Лудовикъ,-- я клянусь вамъ небомъ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собственной надеждой на спасенье,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я не виноватъ въ такомъ безчестномъ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Поступкѣ Эдварда! Отнынѣ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больше не король! Онъ обезчестилъ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Равно такимъ поступкомъ какъ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и себя, когда бы понималъ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lastRenderedPageBreak/>
        <w:t>             Свой низкій стыдъ. Я позабылъ, что Іорки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Причиной были гибели отца!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извинилъ безчестные поступки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съ моей племянницей </w:t>
      </w:r>
      <w:r w:rsidRPr="00F1400C">
        <w:rPr>
          <w:rFonts w:eastAsia="Times New Roman"/>
          <w:color w:val="000000"/>
          <w:vertAlign w:val="superscript"/>
          <w:lang w:eastAsia="ru-RU"/>
        </w:rPr>
        <w:t>31</w:t>
      </w:r>
      <w:r w:rsidRPr="00F1400C">
        <w:rPr>
          <w:rFonts w:eastAsia="Times New Roman"/>
          <w:color w:val="000000"/>
          <w:lang w:eastAsia="ru-RU"/>
        </w:rPr>
        <w:t>); я добылъ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Ему вѣнецъ, лишивъ законныхъ правъ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Увѣнчаннаго Генриха,-- а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это все мнѣ заплатилъ позоромъ!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Позоръ же и ему, затѣмъ, что честь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Была моимъ всегдашнимъ достояньемъ;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я, чтобъ возвратить ее назадъ,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Торжественно предъ всѣми отрекаюсь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Эдварда и дѣлаюсь опять,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прежде, другомъ Генриху! Забудьте,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Монархиня, прошедшую вражду,--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вамъ слуга отнынѣ! Я сумѣю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Отмстить за оскорбленье лэди Боны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возвращу вновь Генриху престолъ.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Моя вражда обращена,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любовь такою рѣчью. Я прощаю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Твои вины и радуюсь всѣмъ сердцемъ,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Генрихъ вновь въ тебѣ находитъ друга.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И друга непритворнаго!-- пусть только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Согласенъ будетъ дать король Лудовикъ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Намъ маленькій отрядъ отборныхъ войскъ,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Мы высадимъ его тотчасъ на берегъ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силою заставимъ уступить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Тирана свой престолъ. Не защититъ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повѣрьте, новая супруга!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Сверхъ этого, и славный герцогъ Кларенсъ,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Насколько я могу судить по письмамъ,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Готовъ покинуть Эдварда за этотъ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Постыдный бракъ, въ который онъ вступилъ,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слабый и презрѣнный сластолюбецъ,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Забывъ свой долгъ и честь родной страны.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Бона</w:t>
      </w:r>
      <w:r w:rsidRPr="00F1400C">
        <w:rPr>
          <w:rFonts w:eastAsia="Times New Roman"/>
          <w:color w:val="000000"/>
          <w:lang w:eastAsia="ru-RU"/>
        </w:rPr>
        <w:t>. Любезный братъ,-- ты можешь отомстить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бѣдную сестру твою, лишь только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Подавши помощь бѣдной королевѣ.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Суди, великій государь,-- возможно 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Жить Генриху, когда ты не спасешь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отъ рукъ отчаянья и скорби?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Бона</w:t>
      </w:r>
      <w:r w:rsidRPr="00F1400C">
        <w:rPr>
          <w:rFonts w:eastAsia="Times New Roman"/>
          <w:color w:val="000000"/>
          <w:lang w:eastAsia="ru-RU"/>
        </w:rPr>
        <w:t>. Война за королеву будетъ местью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за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Равно какъ за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Прекрасная принцесса.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Это будетъ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Война за всѣхъ: за Маргариту, Бону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за меня!-- Я радъ помочь вамъ всѣмъ.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Прими жъ мою признательность!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Ступай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посланникъ Англіи, обратно,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возвѣстить фальшивому Эдварду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мнимому монарху твоему,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я, Лудовикъ Франціи, намѣренъ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нему явиться съ масками для пляски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свадьбѣ съ молодой его женой.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слышалъ все,-- ступай же, чтобъ привесть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въ смертельный ужасъ этой вѣстью.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Бона</w:t>
      </w:r>
      <w:r w:rsidRPr="00F1400C">
        <w:rPr>
          <w:rFonts w:eastAsia="Times New Roman"/>
          <w:color w:val="000000"/>
          <w:lang w:eastAsia="ru-RU"/>
        </w:rPr>
        <w:t>. Скажи и отъ меня, что я въ надеждѣ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скорое вдовство его начну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Носить, любя его, вѣнокъ изъ ивы </w:t>
      </w:r>
      <w:r w:rsidRPr="00F1400C">
        <w:rPr>
          <w:rFonts w:eastAsia="Times New Roman"/>
          <w:color w:val="000000"/>
          <w:vertAlign w:val="superscript"/>
          <w:lang w:eastAsia="ru-RU"/>
        </w:rPr>
        <w:t>32</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А отъ меня -- что я уже успѣла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Смѣнить одежду скорби на доспѣхъ.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Скажи, что онъ жестоко оскорбилъ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своимъ поступкомъ -- и за это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скоро отниму его вѣнецъ.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ступай -- и вотъ твоя награда. (Гонецъ </w:t>
      </w:r>
      <w:r w:rsidRPr="00F1400C">
        <w:rPr>
          <w:rFonts w:eastAsia="Times New Roman"/>
          <w:i/>
          <w:iCs/>
          <w:color w:val="000000"/>
          <w:lang w:eastAsia="ru-RU"/>
        </w:rPr>
        <w:t>уходитъ).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Варвикъ и храбрый Оксфордъ,-- вы возьмете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собой отрядъ въ пять тысячъ человѣкъ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съ ними, переправясь черезъ море,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Начнете бой съ Эдвардомъ. Королева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юный принцъ послѣдуютъ за вами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отрядомъ новыхъ войскъ, коль скоро 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Признаемъ это нужнымъ. Но предъ этимъ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Должны вы намъ отвѣтить, лордъ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Какой залогъ представите вы въ 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будете вѣрны?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Коль скоро будутъ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Согласны юный принцъ и королева,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я готовъ въ знакъ вѣрности моей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Немедля сочетать законнымъ бракомъ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нимъ дочь, мою единственную радость.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Маргарита</w:t>
      </w:r>
      <w:r w:rsidRPr="00F1400C">
        <w:rPr>
          <w:rFonts w:eastAsia="Times New Roman"/>
          <w:color w:val="000000"/>
          <w:lang w:eastAsia="ru-RU"/>
        </w:rPr>
        <w:t>. Благодарю -- я рада всей душой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Такому предложенью. </w:t>
      </w:r>
      <w:r w:rsidRPr="00F1400C">
        <w:rPr>
          <w:rFonts w:eastAsia="Times New Roman"/>
          <w:i/>
          <w:iCs/>
          <w:color w:val="000000"/>
          <w:lang w:eastAsia="ru-RU"/>
        </w:rPr>
        <w:t>(Сыну).</w:t>
      </w:r>
      <w:r w:rsidRPr="00F1400C">
        <w:rPr>
          <w:rFonts w:eastAsia="Times New Roman"/>
          <w:color w:val="000000"/>
          <w:lang w:eastAsia="ru-RU"/>
        </w:rPr>
        <w:t> Дочь Варвика,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Мой сынъ, знатна, прекрасна и добра.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Подай же руку лорду съ обѣщаньемъ,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только дочь его ты назовешь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Своей женой и вмѣстѣ королевой.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Она достойна этого -- и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Согласенъ отъ души. Въ залогъ же клятвы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Даю Варвику руку. </w:t>
      </w:r>
      <w:r w:rsidRPr="00F1400C">
        <w:rPr>
          <w:rFonts w:eastAsia="Times New Roman"/>
          <w:i/>
          <w:iCs/>
          <w:color w:val="000000"/>
          <w:lang w:eastAsia="ru-RU"/>
        </w:rPr>
        <w:t>(Подаетъ ему руку)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Лудовикъ</w:t>
      </w:r>
      <w:r w:rsidRPr="00F1400C">
        <w:rPr>
          <w:rFonts w:eastAsia="Times New Roman"/>
          <w:color w:val="000000"/>
          <w:lang w:eastAsia="ru-RU"/>
        </w:rPr>
        <w:t>.                     Что же медлить?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Пускай сберутъ войска,-- а ты, Бурбонъ,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Великій адмиралъ нашъ, переправишь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нашихъ корабляхъ ихъ черезъ море.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за насмѣшку злую надъ принцессой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Эдварда жажду низложить скорѣй.</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(Всѣ </w:t>
      </w:r>
      <w:r w:rsidRPr="00F1400C">
        <w:rPr>
          <w:rFonts w:eastAsia="Times New Roman"/>
          <w:i/>
          <w:iCs/>
          <w:color w:val="000000"/>
          <w:lang w:eastAsia="ru-RU"/>
        </w:rPr>
        <w:t>уходятъ</w:t>
      </w:r>
      <w:r w:rsidRPr="00F1400C">
        <w:rPr>
          <w:rFonts w:eastAsia="Times New Roman"/>
          <w:color w:val="000000"/>
          <w:lang w:eastAsia="ru-RU"/>
        </w:rPr>
        <w:t>, </w:t>
      </w:r>
      <w:r w:rsidRPr="00F1400C">
        <w:rPr>
          <w:rFonts w:eastAsia="Times New Roman"/>
          <w:i/>
          <w:iCs/>
          <w:color w:val="000000"/>
          <w:lang w:eastAsia="ru-RU"/>
        </w:rPr>
        <w:t>кромѣ</w:t>
      </w:r>
      <w:r w:rsidRPr="00F1400C">
        <w:rPr>
          <w:rFonts w:eastAsia="Times New Roman"/>
          <w:color w:val="000000"/>
          <w:lang w:eastAsia="ru-RU"/>
        </w:rPr>
        <w:t> Варвика).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Посломъ Эдварда Англію оставивъ,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возвращусь врагомъ его назадъ!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Хотѣлъ устроить здѣсь я брачный пиръ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выношу губительную распрю.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не избралъ кого-нибудь другого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Потѣшною игрушкой для себя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вотъ за то никто же такъ жестоко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обратитъ въ бѣду его забавъ!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Доставилъ я вѣнецъ ему и я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его сорву,-- хотя, конечно,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Исполню это все не изъ любви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Къ разслабленному Генриху, а просто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Изъ мести за насмѣшку надъ собой! </w:t>
      </w:r>
      <w:r w:rsidRPr="00F1400C">
        <w:rPr>
          <w:rFonts w:eastAsia="Times New Roman"/>
          <w:i/>
          <w:iCs/>
          <w:color w:val="000000"/>
          <w:lang w:eastAsia="ru-RU"/>
        </w:rPr>
        <w:t>(Уходитъ).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ДѢЙСТВІЕ ЧЕТВЕРТОЕ.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Лондонъ. Комната во дворцѣ.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Ричардъ Глостеръ, Георгъ Кларенсъ, Сомерсетъ, Монтагю </w:t>
      </w:r>
      <w:r w:rsidRPr="00F1400C">
        <w:rPr>
          <w:rFonts w:eastAsia="Times New Roman"/>
          <w:i/>
          <w:iCs/>
          <w:color w:val="000000"/>
          <w:lang w:eastAsia="ru-RU"/>
        </w:rPr>
        <w:t>и</w:t>
      </w:r>
      <w:r w:rsidRPr="00F1400C">
        <w:rPr>
          <w:rFonts w:eastAsia="Times New Roman"/>
          <w:color w:val="000000"/>
          <w:lang w:eastAsia="ru-RU"/>
        </w:rPr>
        <w:t> другіе).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Ну, Кларенсъ,-- что ты думаешь объ этомъ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Негаданномъ союзѣ съ лэди Грей?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скажешь ты о выборѣ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До Франціи, ты знаешь, далеко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Гдѣ жъ было ждать, пока вернется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Тс., тс.,-- молчите: вотъ идетъ король.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И съ нимъ его достойная супруга.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(Трубы. Входятъ</w:t>
      </w:r>
      <w:r w:rsidRPr="00F1400C">
        <w:rPr>
          <w:rFonts w:eastAsia="Times New Roman"/>
          <w:color w:val="000000"/>
          <w:lang w:eastAsia="ru-RU"/>
        </w:rPr>
        <w:t> король Эдвардъ </w:t>
      </w:r>
      <w:r w:rsidRPr="00F1400C">
        <w:rPr>
          <w:rFonts w:eastAsia="Times New Roman"/>
          <w:i/>
          <w:iCs/>
          <w:color w:val="000000"/>
          <w:lang w:eastAsia="ru-RU"/>
        </w:rPr>
        <w:t>со </w:t>
      </w:r>
      <w:r w:rsidRPr="00F1400C">
        <w:rPr>
          <w:rFonts w:eastAsia="Times New Roman"/>
          <w:color w:val="000000"/>
          <w:lang w:eastAsia="ru-RU"/>
        </w:rPr>
        <w:t>свитой. Елисавета Грей </w:t>
      </w:r>
      <w:r w:rsidRPr="00F1400C">
        <w:rPr>
          <w:rFonts w:eastAsia="Times New Roman"/>
          <w:i/>
          <w:iCs/>
          <w:color w:val="000000"/>
          <w:lang w:eastAsia="ru-RU"/>
        </w:rPr>
        <w:t>въ королевскомъ облаченіи,</w:t>
      </w:r>
      <w:r w:rsidRPr="00F1400C">
        <w:rPr>
          <w:rFonts w:eastAsia="Times New Roman"/>
          <w:color w:val="000000"/>
          <w:lang w:eastAsia="ru-RU"/>
        </w:rPr>
        <w:t> Пэмброкъ, Стаффордъ, Гастингсъ </w:t>
      </w:r>
      <w:r w:rsidRPr="00F1400C">
        <w:rPr>
          <w:rFonts w:eastAsia="Times New Roman"/>
          <w:i/>
          <w:iCs/>
          <w:color w:val="000000"/>
          <w:lang w:eastAsia="ru-RU"/>
        </w:rPr>
        <w:t>и</w:t>
      </w:r>
      <w:r w:rsidRPr="00F1400C">
        <w:rPr>
          <w:rFonts w:eastAsia="Times New Roman"/>
          <w:color w:val="000000"/>
          <w:lang w:eastAsia="ru-RU"/>
        </w:rPr>
        <w:t> другіе).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Я выскажу, что думаю.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w:t>
      </w:r>
      <w:r w:rsidRPr="00F1400C">
        <w:rPr>
          <w:rFonts w:eastAsia="Times New Roman"/>
          <w:i/>
          <w:iCs/>
          <w:color w:val="000000"/>
          <w:lang w:eastAsia="ru-RU"/>
        </w:rPr>
        <w:t>(Кларенсу).</w:t>
      </w:r>
      <w:r w:rsidRPr="00F1400C">
        <w:rPr>
          <w:rFonts w:eastAsia="Times New Roman"/>
          <w:color w:val="000000"/>
          <w:lang w:eastAsia="ru-RU"/>
        </w:rPr>
        <w:t>                     Ну, что,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Любезный братъ,-- какъ нравится тебѣ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Мой выборъ? Почему глядишь ты мрачно,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будто бъ былъ ты недоволенъ 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Я имъ доволенъ столько жъ, сколько будутъ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Имъ польщены Лудовикъ и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Они, конечно, глупы до того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вмѣстѣ съ тѣмъ, трусливы, что оставятъ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Безъ мести намъ такое оскорбленье.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Положимъ, что они и оскорбятся,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зная хорошенько, почему.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что же изъ того? Они вѣдь только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Лудовикъ и Варвикъ, тогда какъ я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Король Эдвардъ, законный повелитель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Варвика и всѣхъ васъ. Я въ правѣ дѣлать,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захочу.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Конечно,-- кто съ тѣмъ споритъ?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то ты и король. Но я слыхалъ,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скорый бракъ бываетъ рѣдко счастливъ.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Какъ, братъ Ричардъ!-- ты недоволенъ также?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Нисколько государь:-- храни Господь,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я желать разъединить жестоко,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свелъ самъ Богъ! Да какъ и разлучить,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можетъ чудно такъ совокупляться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радость вамъ!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Ну, ну! Скажите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Безъ всякаго глумленья и досады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Причину, по которой лэди Грей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можетъ быть моей женой и вмѣстѣ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Британской королевой? Сомерсетъ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вы, лордъ Монтэгю,-- скажите также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Безъ страха ваше мнѣнье.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Если такъ,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вотъ что я скажу: король Лудовикъ,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отмщенье за насмѣшку надъ сестрой,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Намъ сталъ врагомъ навѣки.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Этотъ бракъ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Безчеститъ и Варвика, какъ посла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Къ Лудовику съ подобнымъ порученьемъ.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Но если я успѣю помириться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Варвикомъ и Людовикомъ?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Монтэгю</w:t>
      </w:r>
      <w:r w:rsidRPr="00F1400C">
        <w:rPr>
          <w:rFonts w:eastAsia="Times New Roman"/>
          <w:color w:val="000000"/>
          <w:lang w:eastAsia="ru-RU"/>
        </w:rPr>
        <w:t>.                                         Союзъ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Лудовикомъ, когда бъ онъ, сверхъ того,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Еще скрѣпленъ былъ родственною связью,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Навѣрно оградилъ бы государство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внѣшнихъ бурь прочнѣй домашнихъ браковъ.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Гэстингсъ</w:t>
      </w:r>
      <w:r w:rsidRPr="00F1400C">
        <w:rPr>
          <w:rFonts w:eastAsia="Times New Roman"/>
          <w:color w:val="000000"/>
          <w:lang w:eastAsia="ru-RU"/>
        </w:rPr>
        <w:t>. Позвольте вамъ замѣтить, Монтэгю,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Англія и такъ ограждена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Сама собой, пока жива въ ней вѣрность.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Монтэгю</w:t>
      </w:r>
      <w:r w:rsidRPr="00F1400C">
        <w:rPr>
          <w:rFonts w:eastAsia="Times New Roman"/>
          <w:color w:val="000000"/>
          <w:lang w:eastAsia="ru-RU"/>
        </w:rPr>
        <w:t>. Она бы оградилась вдвое лучше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Союзомъ нашимъ съ Франціей.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Гэстингсъ</w:t>
      </w:r>
      <w:r w:rsidRPr="00F1400C">
        <w:rPr>
          <w:rFonts w:eastAsia="Times New Roman"/>
          <w:color w:val="000000"/>
          <w:lang w:eastAsia="ru-RU"/>
        </w:rPr>
        <w:t>.                                                   Намъ должно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Искать въ союзѣ съ Франціей лишь выгодъ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не ввѣряться ей безпрекословно.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Положимся жъ на Бога и моря,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Которыми такъ чудно окружилъ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насъ, какъ неприступною оградой.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Спасенье наше, вѣрьте, въ нихъ и въ насъ.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Одною этой рѣчью славный Гэстингсъ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Ужъ заслужилъ имѣть своей супругой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Наслѣдницу имѣній Гунгерфорда </w:t>
      </w:r>
      <w:r w:rsidRPr="00F1400C">
        <w:rPr>
          <w:rFonts w:eastAsia="Times New Roman"/>
          <w:color w:val="000000"/>
          <w:vertAlign w:val="superscript"/>
          <w:lang w:eastAsia="ru-RU"/>
        </w:rPr>
        <w:t>33</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Такъ что жъ?.. Я далъ ее, кому хотѣлъ.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Законъ въ такихъ дѣлахъ моя лишь воля.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Однако, государь, вы поступили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очень хорошо, отдавши брату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Своей жены наслѣдство лорда Скэльза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дочь его. Ее приличнѣй было бъ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Отдать въ супруги Кларенсу иль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вы въ любви къ женѣ своей забыли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Всю братскую любовь.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Иначе 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отдали бы дочь Бонвиля сыну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Своей жены, заставя вашихъ братьевъ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Пещись самихъ о счастьѣ.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Бѣдный Кларенсъ!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на меня сердитъ изъ-за жены?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Ну, хорошо,-- тебя мы женимъ тоже.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Вашъ выборъ для себя ужъ показалъ.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вы благоразумны въ этомъ дѣлѣ;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Поэтому позвольте, чтобъ я самъ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Своимъ остался сватомъ. Я намѣренъ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Для этого покинуть васъ и самъ.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Покинь иль оставайся:-- я хочу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Быть королемъ, а не рабомъ послушнымъ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Капризной воли братьевъ.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Елисавета</w:t>
      </w:r>
      <w:r w:rsidRPr="00F1400C">
        <w:rPr>
          <w:rFonts w:eastAsia="Times New Roman"/>
          <w:color w:val="000000"/>
          <w:lang w:eastAsia="ru-RU"/>
        </w:rPr>
        <w:t>.                                         Лорды,-- будьте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Лишь справедливы! Вы тогда, навѣрно,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Сознаетесь, что родъ мой далеко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такъ уже ничтоженъ, чтобъ король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могъ меня назвать своей супругой </w:t>
      </w:r>
      <w:r w:rsidRPr="00F1400C">
        <w:rPr>
          <w:rFonts w:eastAsia="Times New Roman"/>
          <w:color w:val="000000"/>
          <w:vertAlign w:val="superscript"/>
          <w:lang w:eastAsia="ru-RU"/>
        </w:rPr>
        <w:t>34</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Примѣры есть, что женщины, гораздо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Ничтожнѣе меня происхожденьемъ,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Такой же удостоивались чести.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если эта почесть возвышаетъ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радуетъ меня, то недовольство,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Какое вижу въ васъ я, несмотря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все мое желанье быть въ ладу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полной дружбѣ съ вами, поневолѣ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Мрачитъ печальной скорбью мнѣ лицо.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Любовь моя!.. Не льсти, прошу, ихъ злобѣ!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Какая скорбь страшна тебѣ, покуда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Живетъ Эдвардъ, твой вѣрный другъ и 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Законный государь, кому они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Обязаны безмолвнымъ послушаньемъ?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Повѣрь, они смирятся и полюбятъ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Тебя, мой другъ, когда не захотятъ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Узнать, что значитъ гнѣвъ мой. Ну, а если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Пойдутъ на то, такъ помни, что тебѣ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Защита я! Столкнувшись съ ней, они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Почувствуютъ всю тяжесть страшной мести.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Я слышу и молчу, -- зато тѣмъ больше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тѣмъ усерднѣй думаю. </w:t>
      </w: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Съ вѣстями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письмами изъ Франціи?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Со мной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Нѣтъ писемъ, государь. Я приношу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Отвѣтъ въ словахъ,-- зато такого рода,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я ихъ не осмѣлюсь передать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Безъ вашего приказа.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Говори: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Мы позволяемъ -- только покороче!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намъ велѣлъ сказать король французскій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отвѣтъ на наши письма?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Вотъ слова,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Переданныя мнѣ при разставаньи: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"Ступай сказать фальшивому Эдварду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мнимому монарху твоему,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я пріѣду съ масками для пляски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свадьбѣ съ молодой его женой".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Ужель король такъ храбръ? Иль принялъ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за Генриха? А что сказала,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Узнавъ объ этой свадьбѣ, лэди Бона?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Вотъ рѣчь ея, проникнутая кроткимъ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Презрѣніемъ: "скажи, что я, въ надеждѣ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скорое вдовство его, начну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Носить, любя его, вѣнокъ изъ ивы".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Она права: я точно оскорбилъ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Ее моимъ поступкомъ. Но, скажи,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вымолвила Генриха супруга?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Она была, я слышалъ, также тамъ.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Вотъ рѣчь ея: "скажи, что я успѣла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Смѣнить одежду скорби на доспѣхъ".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Не хочетъ ли она быть амазонкой?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что на всѣ ихъ дерзкія слова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Сказалъ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Онъ поносилъ васъ громче,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Чѣмъ всѣ они, и отпустилъ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такимъ наказомъ вамъ: "скажи Эдварду,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онъ меня глубоко оскорбилъ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я зато сорву съ него корону".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Измѣнникъ смѣлъ сказать такую дерзость!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я предупрежденъ и буду скоро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Готовъ къ войнѣ; они ее хотятъ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я имъ заплачу за ихъ кичливость.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жъ, Варвикъ?.. Помирился съ королевой?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Да, государь,-- ихъ дружба такова,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принцъ Эдвардъ беретъ себѣ въ супруги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Дочь Варвика.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Онъ женится на старшей,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Кларенсу достанется меньшая.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Держись теперь, достойный братъ-король!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отправляюсь сватать дочь Варвика!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удалось мнѣ получить вѣнецъ,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я съ тобой поспорю хоть въ женитьбѣ.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мной, кто любитъ графа и меня!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 съ Сомерсетомъ</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Конечно, ужъ не я. Мои стремленья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Повыше, чѣмъ твои!-- Не для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остаюсь, мечта моя -- вѣнецъ!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Мой братъ и Сомерсетъ ушли къ Варвику.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жъ!.. Я готовъ на худшее, что можетъ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Случиться, но въ такой бѣдѣ поспѣшность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Нужнѣй всего. Пэмброкъ и лордъ Стаффордъ,--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васъ прошу заняться сборомъ войска,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также заготовкою всего,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нужно для войны. Враги готовы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Иль выйдутъ скоро на берегъ. Я самъ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Иду за ними вслѣдъ. (Пэмброкъ </w:t>
      </w:r>
      <w:r w:rsidRPr="00F1400C">
        <w:rPr>
          <w:rFonts w:eastAsia="Times New Roman"/>
          <w:i/>
          <w:iCs/>
          <w:color w:val="000000"/>
          <w:lang w:eastAsia="ru-RU"/>
        </w:rPr>
        <w:t>и</w:t>
      </w:r>
      <w:r w:rsidRPr="00F1400C">
        <w:rPr>
          <w:rFonts w:eastAsia="Times New Roman"/>
          <w:color w:val="000000"/>
          <w:lang w:eastAsia="ru-RU"/>
        </w:rPr>
        <w:t> Стаффордъ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Но передъ этимъ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Должны вы разрѣшить мое сомнѣнье,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Гастингсъ и Монтэгю. Вы ближе всѣхъ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Къ Варвику по родству и тѣсной дружбѣ,--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Скажите жъ, кто дороже вамъ изъ насъ,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или онъ? Коль скоро онъ -- то лучше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Уѣхать вамъ къ нему. Мнѣ легче видѣть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обоихъ васъ враговъ себѣ, чѣмъ ложныхъ,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Неискреннихъ друзей. Но если 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Хотите оставаться вѣрны долгу,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дайте клятву мнѣ отъ всей души,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я не зналъ предлога къ подозрѣнью.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Монтэгю</w:t>
      </w:r>
      <w:r w:rsidRPr="00F1400C">
        <w:rPr>
          <w:rFonts w:eastAsia="Times New Roman"/>
          <w:color w:val="000000"/>
          <w:lang w:eastAsia="ru-RU"/>
        </w:rPr>
        <w:t>. Пускай Господь поможетъ мнѣ настолько,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Насколько вѣренъ клятвѣ я моей.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Гэстингсъ</w:t>
      </w:r>
      <w:r w:rsidRPr="00F1400C">
        <w:rPr>
          <w:rFonts w:eastAsia="Times New Roman"/>
          <w:color w:val="000000"/>
          <w:lang w:eastAsia="ru-RU"/>
        </w:rPr>
        <w:t>. А мнѣ -- насколько преданъ я Эдварду.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А ты, Ричардъ, останешься ли съ нами?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О, да! На зло оставившимъ тебя.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Ну, если такъ, то я впередъ увѣренъ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побѣдѣ надъ врагомъ. Впередъ! Не будемъ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Терять минуты времени напрасно,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Пока не встрѣтимъ гордаго Варвика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ватагою наемниковъ его!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2-я.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Равнина въ Варвикширѣ.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Варвикъ </w:t>
      </w:r>
      <w:r w:rsidRPr="00F1400C">
        <w:rPr>
          <w:rFonts w:eastAsia="Times New Roman"/>
          <w:i/>
          <w:iCs/>
          <w:color w:val="000000"/>
          <w:lang w:eastAsia="ru-RU"/>
        </w:rPr>
        <w:t>и</w:t>
      </w:r>
      <w:r w:rsidRPr="00F1400C">
        <w:rPr>
          <w:rFonts w:eastAsia="Times New Roman"/>
          <w:color w:val="000000"/>
          <w:lang w:eastAsia="ru-RU"/>
        </w:rPr>
        <w:t> Оксфордъ </w:t>
      </w:r>
      <w:r w:rsidRPr="00F1400C">
        <w:rPr>
          <w:rFonts w:eastAsia="Times New Roman"/>
          <w:i/>
          <w:iCs/>
          <w:color w:val="000000"/>
          <w:lang w:eastAsia="ru-RU"/>
        </w:rPr>
        <w:t>съ французскими и другими. </w:t>
      </w:r>
      <w:r w:rsidRPr="00F1400C">
        <w:rPr>
          <w:rFonts w:eastAsia="Times New Roman"/>
          <w:color w:val="000000"/>
          <w:lang w:eastAsia="ru-RU"/>
        </w:rPr>
        <w:t>войсками).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До сей поры дѣла идутъ отлично: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Народъ передается намъ толпой.</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Кларенсъ </w:t>
      </w:r>
      <w:r w:rsidRPr="00F1400C">
        <w:rPr>
          <w:rFonts w:eastAsia="Times New Roman"/>
          <w:i/>
          <w:iCs/>
          <w:color w:val="000000"/>
          <w:lang w:eastAsia="ru-RU"/>
        </w:rPr>
        <w:t>и</w:t>
      </w:r>
      <w:r w:rsidRPr="00F1400C">
        <w:rPr>
          <w:rFonts w:eastAsia="Times New Roman"/>
          <w:color w:val="000000"/>
          <w:lang w:eastAsia="ru-RU"/>
        </w:rPr>
        <w:t> Сомерсетъ).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Смотрите, вотъ и Кларенсъ съ Сомерсетомъ.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Друзья ль вы намъ, милорды, иль враги?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Кларенсъ</w:t>
      </w:r>
      <w:r w:rsidRPr="00F1400C">
        <w:rPr>
          <w:rFonts w:eastAsia="Times New Roman"/>
          <w:color w:val="000000"/>
          <w:lang w:eastAsia="ru-RU"/>
        </w:rPr>
        <w:t>. Друзья, милордъ.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Тогда прошу принять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Привѣтъ мой, Сомерсетъ и герцогъ Кларенсъ.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Конечно, въ правѣ былъ бы я подумать,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Кларенсъ, братъ Эдварда, назвался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Притворно другомъ мнѣ; но если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подалъ руку въ знакъ любви и дружбы,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я считаю трусостью не вѣрить.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Прими привѣтъ мой, герцогъ!-- Я отдамъ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охотно дочь мою. Теперь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Послушайте меня: твой братъ,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Разбилъ свой станъ съ обычнымъ невниманьемъ.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Солдаты разошлись по городамъ,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Разсѣяннымъ въ окрестностяхъ; палатку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хранитъ отрядъ ничтожный стражи,--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потому, прикрывшись тьмой, намъ будетъ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Легко напасть и захватить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Лазутчики твердятъ, что это дѣло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Двухъ-трехъ минутъ. Вы знаете, какъ хитрый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Улиссъ и Діомедъ, прокравшись тихо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съ мужествомъ къ открытой ставкѣ Реза,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Похитили ѳракійскихъ лошадей </w:t>
      </w:r>
      <w:r w:rsidRPr="00F1400C">
        <w:rPr>
          <w:rFonts w:eastAsia="Times New Roman"/>
          <w:color w:val="000000"/>
          <w:vertAlign w:val="superscript"/>
          <w:lang w:eastAsia="ru-RU"/>
        </w:rPr>
        <w:t>35</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вотъ и мы, одѣвшись тьмою ночи,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Убьемъ солдатъ Эдварда и захватимъ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Легко его!.. Захватимъ, говорю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не убьемъ, затѣмъ, что я хочу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Лить гзять Эдварда. Кто изъ васъ согласенъ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Принять участье въ этомъ предпріятьи,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Пусть вмѣстѣ съ предводителемъ своимъ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Воскликнетъ: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Всѣ</w:t>
      </w:r>
      <w:r w:rsidRPr="00F1400C">
        <w:rPr>
          <w:rFonts w:eastAsia="Times New Roman"/>
          <w:color w:val="000000"/>
          <w:lang w:eastAsia="ru-RU"/>
        </w:rPr>
        <w:t>.                                                   Генрихъ!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Такъ идемъ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Георгъ и Богъ за Варвика и всѣхъ!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Лагерь короля Эдварда, близъ Варвика.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 нѣсколько</w:t>
      </w:r>
      <w:r w:rsidRPr="00F1400C">
        <w:rPr>
          <w:rFonts w:eastAsia="Times New Roman"/>
          <w:color w:val="000000"/>
          <w:lang w:eastAsia="ru-RU"/>
        </w:rPr>
        <w:t> тѣлохранителей </w:t>
      </w:r>
      <w:r w:rsidRPr="00F1400C">
        <w:rPr>
          <w:rFonts w:eastAsia="Times New Roman"/>
          <w:i/>
          <w:iCs/>
          <w:color w:val="000000"/>
          <w:lang w:eastAsia="ru-RU"/>
        </w:rPr>
        <w:t>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тѣлохр</w:t>
      </w:r>
      <w:r w:rsidRPr="00F1400C">
        <w:rPr>
          <w:rFonts w:eastAsia="Times New Roman"/>
          <w:color w:val="000000"/>
          <w:lang w:eastAsia="ru-RU"/>
        </w:rPr>
        <w:t>. Идемъ, товарищи,-- пора къ постамъ.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Король ужъ сѣлъ, чтобъ спать.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тѣлохр</w:t>
      </w:r>
      <w:r w:rsidRPr="00F1400C">
        <w:rPr>
          <w:rFonts w:eastAsia="Times New Roman"/>
          <w:color w:val="000000"/>
          <w:lang w:eastAsia="ru-RU"/>
        </w:rPr>
        <w:t>.                               Сѣлъ?.. Развѣ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Спитъ не въ постелѣ?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тѣлохр</w:t>
      </w:r>
      <w:r w:rsidRPr="00F1400C">
        <w:rPr>
          <w:rFonts w:eastAsia="Times New Roman"/>
          <w:color w:val="000000"/>
          <w:lang w:eastAsia="ru-RU"/>
        </w:rPr>
        <w:t>.                     Нѣтъ,-- король поклялся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спать до той поры въ своей постели,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Покамѣстъ не падетъ Варвикъ иль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тѣлохр</w:t>
      </w:r>
      <w:r w:rsidRPr="00F1400C">
        <w:rPr>
          <w:rFonts w:eastAsia="Times New Roman"/>
          <w:color w:val="000000"/>
          <w:lang w:eastAsia="ru-RU"/>
        </w:rPr>
        <w:t>. До завтра, значитъ,-- если только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близко, какъ сказали.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3-й тѣлохр</w:t>
      </w:r>
      <w:r w:rsidRPr="00F1400C">
        <w:rPr>
          <w:rFonts w:eastAsia="Times New Roman"/>
          <w:color w:val="000000"/>
          <w:lang w:eastAsia="ru-RU"/>
        </w:rPr>
        <w:t>.                               Кто, скажите,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Тотъ дворянинъ, который постоянно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Сидитъ въ одной палаткѣ съ королемъ?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тѣлохр</w:t>
      </w:r>
      <w:r w:rsidRPr="00F1400C">
        <w:rPr>
          <w:rFonts w:eastAsia="Times New Roman"/>
          <w:color w:val="000000"/>
          <w:lang w:eastAsia="ru-RU"/>
        </w:rPr>
        <w:t>. Лордъ Гастингсъ, первый другъ его и близкій.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3-й тѣлохр</w:t>
      </w:r>
      <w:r w:rsidRPr="00F1400C">
        <w:rPr>
          <w:rFonts w:eastAsia="Times New Roman"/>
          <w:color w:val="000000"/>
          <w:lang w:eastAsia="ru-RU"/>
        </w:rPr>
        <w:t>. Вотъ что!.. Но для чего жъ тогда вождей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Расположилъ онъ по окрестнымъ селамъ,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Тогда какъ самъ остался жить въ палаткѣ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холодѣ?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тѣлохр</w:t>
      </w:r>
      <w:r w:rsidRPr="00F1400C">
        <w:rPr>
          <w:rFonts w:eastAsia="Times New Roman"/>
          <w:color w:val="000000"/>
          <w:lang w:eastAsia="ru-RU"/>
        </w:rPr>
        <w:t>.           Затѣмъ, что такъ опаснѣй: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хочетъ больше славы.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3-й тѣлохр</w:t>
      </w:r>
      <w:r w:rsidRPr="00F1400C">
        <w:rPr>
          <w:rFonts w:eastAsia="Times New Roman"/>
          <w:color w:val="000000"/>
          <w:lang w:eastAsia="ru-RU"/>
        </w:rPr>
        <w:t>.                               Ну, по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Почетъ съ покоемъ лучше громкой славы.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Узнай про то Варвикъ, придетъ навѣрно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ночью разбудить 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тѣлохр</w:t>
      </w:r>
      <w:r w:rsidRPr="00F1400C">
        <w:rPr>
          <w:rFonts w:eastAsia="Times New Roman"/>
          <w:color w:val="000000"/>
          <w:lang w:eastAsia="ru-RU"/>
        </w:rPr>
        <w:t>.                               Да, если бъ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преграждали наши аллебарды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Свободный путь.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тѣлохр</w:t>
      </w:r>
      <w:r w:rsidRPr="00F1400C">
        <w:rPr>
          <w:rFonts w:eastAsia="Times New Roman"/>
          <w:color w:val="000000"/>
          <w:lang w:eastAsia="ru-RU"/>
        </w:rPr>
        <w:t>.           Зачѣмъ же и стоимъ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Мы здѣсь на стражѣ, какъ не для защиты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Монарха отъ враговъ.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Варвикъ, Кларенсъ, Оксфордъ </w:t>
      </w:r>
      <w:r w:rsidRPr="00F1400C">
        <w:rPr>
          <w:rFonts w:eastAsia="Times New Roman"/>
          <w:i/>
          <w:iCs/>
          <w:color w:val="000000"/>
          <w:lang w:eastAsia="ru-RU"/>
        </w:rPr>
        <w:t>и</w:t>
      </w:r>
      <w:r w:rsidRPr="00F1400C">
        <w:rPr>
          <w:rFonts w:eastAsia="Times New Roman"/>
          <w:color w:val="000000"/>
          <w:lang w:eastAsia="ru-RU"/>
        </w:rPr>
        <w:t> Сомерсетъ </w:t>
      </w:r>
      <w:r w:rsidRPr="00F1400C">
        <w:rPr>
          <w:rFonts w:eastAsia="Times New Roman"/>
          <w:i/>
          <w:iCs/>
          <w:color w:val="000000"/>
          <w:lang w:eastAsia="ru-RU"/>
        </w:rPr>
        <w:t>съ</w:t>
      </w:r>
      <w:r w:rsidRPr="00F1400C">
        <w:rPr>
          <w:rFonts w:eastAsia="Times New Roman"/>
          <w:color w:val="000000"/>
          <w:lang w:eastAsia="ru-RU"/>
        </w:rPr>
        <w:t> войскомъ).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Сюда друзья!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здѣсь его палатка; вотъ и стража.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Смѣлѣй, смѣлѣй! Иль слава, или смерть!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Впередъ! За мной -- и Эдвардъ будетъ нашимъ.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тѣлохр</w:t>
      </w:r>
      <w:r w:rsidRPr="00F1400C">
        <w:rPr>
          <w:rFonts w:eastAsia="Times New Roman"/>
          <w:color w:val="000000"/>
          <w:lang w:eastAsia="ru-RU"/>
        </w:rPr>
        <w:t>. Эй, кто идетъ?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тѣлохр</w:t>
      </w:r>
      <w:r w:rsidRPr="00F1400C">
        <w:rPr>
          <w:rFonts w:eastAsia="Times New Roman"/>
          <w:color w:val="000000"/>
          <w:lang w:eastAsia="ru-RU"/>
        </w:rPr>
        <w:t>.                     Ни съ мѣста, или смерть!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(Варвикъ </w:t>
      </w:r>
      <w:r w:rsidRPr="00F1400C">
        <w:rPr>
          <w:rFonts w:eastAsia="Times New Roman"/>
          <w:i/>
          <w:iCs/>
          <w:color w:val="000000"/>
          <w:lang w:eastAsia="ru-RU"/>
        </w:rPr>
        <w:t>и</w:t>
      </w:r>
      <w:r w:rsidRPr="00F1400C">
        <w:rPr>
          <w:rFonts w:eastAsia="Times New Roman"/>
          <w:color w:val="000000"/>
          <w:lang w:eastAsia="ru-RU"/>
        </w:rPr>
        <w:t> прочіе </w:t>
      </w:r>
      <w:r w:rsidRPr="00F1400C">
        <w:rPr>
          <w:rFonts w:eastAsia="Times New Roman"/>
          <w:i/>
          <w:iCs/>
          <w:color w:val="000000"/>
          <w:lang w:eastAsia="ru-RU"/>
        </w:rPr>
        <w:t>съ крикомъ</w:t>
      </w:r>
      <w:r w:rsidRPr="00F1400C">
        <w:rPr>
          <w:rFonts w:eastAsia="Times New Roman"/>
          <w:color w:val="000000"/>
          <w:lang w:eastAsia="ru-RU"/>
        </w:rPr>
        <w:t>: </w:t>
      </w:r>
      <w:r w:rsidRPr="00F1400C">
        <w:rPr>
          <w:rFonts w:eastAsia="Times New Roman"/>
          <w:i/>
          <w:iCs/>
          <w:color w:val="000000"/>
          <w:lang w:eastAsia="ru-RU"/>
        </w:rPr>
        <w:t>"Варвикъ! Варвикъ!</w:t>
      </w:r>
      <w:r w:rsidRPr="00F1400C">
        <w:rPr>
          <w:rFonts w:eastAsia="Times New Roman"/>
          <w:color w:val="000000"/>
          <w:lang w:eastAsia="ru-RU"/>
        </w:rPr>
        <w:t>" </w:t>
      </w:r>
      <w:r w:rsidRPr="00F1400C">
        <w:rPr>
          <w:rFonts w:eastAsia="Times New Roman"/>
          <w:i/>
          <w:iCs/>
          <w:color w:val="000000"/>
          <w:lang w:eastAsia="ru-RU"/>
        </w:rPr>
        <w:t>нападаютъ на стражу, которая разбѣгается съ крикомъ: "къ оружію!" Варвикъ преслѣдуетъ бѣгущихъ. Барабанный бой и трубы. </w:t>
      </w:r>
      <w:r w:rsidRPr="00F1400C">
        <w:rPr>
          <w:rFonts w:eastAsia="Times New Roman"/>
          <w:color w:val="000000"/>
          <w:lang w:eastAsia="ru-RU"/>
        </w:rPr>
        <w:t>Варвикъ </w:t>
      </w:r>
      <w:r w:rsidRPr="00F1400C">
        <w:rPr>
          <w:rFonts w:eastAsia="Times New Roman"/>
          <w:i/>
          <w:iCs/>
          <w:color w:val="000000"/>
          <w:lang w:eastAsia="ru-RU"/>
        </w:rPr>
        <w:t>возвращается со своими и съ </w:t>
      </w:r>
      <w:r w:rsidRPr="00F1400C">
        <w:rPr>
          <w:rFonts w:eastAsia="Times New Roman"/>
          <w:color w:val="000000"/>
          <w:lang w:eastAsia="ru-RU"/>
        </w:rPr>
        <w:t>королемъ Эдвардомъ, </w:t>
      </w:r>
      <w:r w:rsidRPr="00F1400C">
        <w:rPr>
          <w:rFonts w:eastAsia="Times New Roman"/>
          <w:i/>
          <w:iCs/>
          <w:color w:val="000000"/>
          <w:lang w:eastAsia="ru-RU"/>
        </w:rPr>
        <w:t>котораго выносятъ на креслахъ въ спальномъ платьѣ</w:t>
      </w:r>
      <w:r w:rsidRPr="00F1400C">
        <w:rPr>
          <w:rFonts w:eastAsia="Times New Roman"/>
          <w:color w:val="000000"/>
          <w:lang w:eastAsia="ru-RU"/>
        </w:rPr>
        <w:t>. Глостеръ </w:t>
      </w:r>
      <w:r w:rsidRPr="00F1400C">
        <w:rPr>
          <w:rFonts w:eastAsia="Times New Roman"/>
          <w:i/>
          <w:iCs/>
          <w:color w:val="000000"/>
          <w:lang w:eastAsia="ru-RU"/>
        </w:rPr>
        <w:t>и</w:t>
      </w:r>
      <w:r w:rsidRPr="00F1400C">
        <w:rPr>
          <w:rFonts w:eastAsia="Times New Roman"/>
          <w:color w:val="000000"/>
          <w:lang w:eastAsia="ru-RU"/>
        </w:rPr>
        <w:t> Гастингсъ </w:t>
      </w:r>
      <w:r w:rsidRPr="00F1400C">
        <w:rPr>
          <w:rFonts w:eastAsia="Times New Roman"/>
          <w:i/>
          <w:iCs/>
          <w:color w:val="000000"/>
          <w:lang w:eastAsia="ru-RU"/>
        </w:rPr>
        <w:t>спасаются бѣгствомъ).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Кто тамъ бѣжитъ?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Гэстингсъ и герцогъ Ричардъ.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Оставьте ихъ въ покоѣ: герцогъ здѣсь.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Варвикъ,-- ты, разставаясь, называлъ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герцогомъ меня, а государемъ.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Пришло другое время! Ты унизилъ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своимъ поступкомъ, какъ посла,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я зато сорву съ тебя корону,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будешь вновь ты герцогомъ! Тебѣ 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Быть королемъ, когда ты не умѣешь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 чествовать пословъ, ни быть довольнымъ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Одной женой, ни печься о народѣ,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 обращаться съ братьями по-братски,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 даже защититься отъ враговъ?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И ты, братъ Кларенсъ, съ нимъ! Теперь я вижу,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Эдвардъ долженъ пасть! Но знай,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я, на зло тебѣ и всѣмъ твоимъ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Сообщникамъ, останусь все жъ монархомъ!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Пусть злобный рокъ разбилъ мое величье,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Мой духъ паритъ высоко и надъ нимъ!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w:t>
      </w:r>
      <w:r w:rsidRPr="00F1400C">
        <w:rPr>
          <w:rFonts w:eastAsia="Times New Roman"/>
          <w:i/>
          <w:iCs/>
          <w:color w:val="000000"/>
          <w:lang w:eastAsia="ru-RU"/>
        </w:rPr>
        <w:t>(снимая съ него корону).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будь монархомъ Англіи по духу,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Генриху отдастся вновь вѣнецъ!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будетъ настоящимъ государемъ,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ты -- лишь блѣдной тѣнью. Прикажите,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Лордъ Сомерсетъ, чтобъ герцога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Немедля проводили въ Іоркъ къ прелату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брату моему. Окончивъ битву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Пэмброкомъ и другими, я явлюсь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Сейчасъ же къ вамъ и передамъ отвѣты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Лудовика и Боны. До свиданья,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Любезный герцогъ Іоркъ.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Я по неволѣ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Склоняюсь предъ судьбой. Безумно намъ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Противиться и вѣтру и волнамъ.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 съ Сомерсетомъ).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Оксфордъ</w:t>
      </w:r>
      <w:r w:rsidRPr="00F1400C">
        <w:rPr>
          <w:rFonts w:eastAsia="Times New Roman"/>
          <w:color w:val="000000"/>
          <w:lang w:eastAsia="ru-RU"/>
        </w:rPr>
        <w:t>. Теперь должны итти мы прямо въ Лондонъ.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Конечно, такъ, друзья. Но возвратить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Должны сперва мы Генриху свободу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вновь ему отдать британскій тронъ.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4-я.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Лондонъ. Комната во дворцѣ.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королева Елисавета </w:t>
      </w:r>
      <w:r w:rsidRPr="00F1400C">
        <w:rPr>
          <w:rFonts w:eastAsia="Times New Roman"/>
          <w:i/>
          <w:iCs/>
          <w:color w:val="000000"/>
          <w:lang w:eastAsia="ru-RU"/>
        </w:rPr>
        <w:t>и</w:t>
      </w:r>
      <w:r w:rsidRPr="00F1400C">
        <w:rPr>
          <w:rFonts w:eastAsia="Times New Roman"/>
          <w:color w:val="000000"/>
          <w:lang w:eastAsia="ru-RU"/>
        </w:rPr>
        <w:t> Риверсъ).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Риверсъ</w:t>
      </w:r>
      <w:r w:rsidRPr="00F1400C">
        <w:rPr>
          <w:rFonts w:eastAsia="Times New Roman"/>
          <w:color w:val="000000"/>
          <w:lang w:eastAsia="ru-RU"/>
        </w:rPr>
        <w:t>. Что съ вами, королева? по какой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Причинѣ вы встревожены?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Елисавета</w:t>
      </w:r>
      <w:r w:rsidRPr="00F1400C">
        <w:rPr>
          <w:rFonts w:eastAsia="Times New Roman"/>
          <w:color w:val="000000"/>
          <w:lang w:eastAsia="ru-RU"/>
        </w:rPr>
        <w:t>. Увы,-- ужель ты, добрый братъ, еще не знаешь,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приключилось съ королемъ? Постигла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бѣда.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Риверсъ</w:t>
      </w:r>
      <w:r w:rsidRPr="00F1400C">
        <w:rPr>
          <w:rFonts w:eastAsia="Times New Roman"/>
          <w:color w:val="000000"/>
          <w:lang w:eastAsia="ru-RU"/>
        </w:rPr>
        <w:t>.           Какая?-- не потеря 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Ничтожнаго сраженья?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Елисавета</w:t>
      </w:r>
      <w:r w:rsidRPr="00F1400C">
        <w:rPr>
          <w:rFonts w:eastAsia="Times New Roman"/>
          <w:color w:val="000000"/>
          <w:lang w:eastAsia="ru-RU"/>
        </w:rPr>
        <w:t>.                               Нѣтъ,-- потеря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Своей особы царственной.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Риверсъ</w:t>
      </w:r>
      <w:r w:rsidRPr="00F1400C">
        <w:rPr>
          <w:rFonts w:eastAsia="Times New Roman"/>
          <w:color w:val="000000"/>
          <w:lang w:eastAsia="ru-RU"/>
        </w:rPr>
        <w:t>.                                         О, Боже!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слышу я!-- ужели онъ убитъ?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Елисавета</w:t>
      </w:r>
      <w:r w:rsidRPr="00F1400C">
        <w:rPr>
          <w:rFonts w:eastAsia="Times New Roman"/>
          <w:color w:val="000000"/>
          <w:lang w:eastAsia="ru-RU"/>
        </w:rPr>
        <w:t>. Почти:-- король въ плѣну. Не знаю, былъ 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Захваченъ онъ врасплохъ, иль измѣнила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Ему постыдно стража. Онъ отправленъ,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плѣнникъ, въ Іоркъ къ епископу и брату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Варвика злого, стало-быть -- къ врагу.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Риверсъ</w:t>
      </w:r>
      <w:r w:rsidRPr="00F1400C">
        <w:rPr>
          <w:rFonts w:eastAsia="Times New Roman"/>
          <w:color w:val="000000"/>
          <w:lang w:eastAsia="ru-RU"/>
        </w:rPr>
        <w:t>. Плохая вѣсть!-- но я не вижу въ ней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Еще причинъ печалиться такъ горько!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Варвикъ, взявъ верхъ сегодня, можетъ завтра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Быть снова побѣжденъ.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Елисавета</w:t>
      </w:r>
      <w:r w:rsidRPr="00F1400C">
        <w:rPr>
          <w:rFonts w:eastAsia="Times New Roman"/>
          <w:color w:val="000000"/>
          <w:lang w:eastAsia="ru-RU"/>
        </w:rPr>
        <w:t>.                               Надежда счастья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Одна во мнѣ способна поддержать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Отравленную жизнь!-- Борюсь съ бѣдою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изъ любви еще къ плоду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Который ужъ давно ношу подъ сердцемъ!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для кого обуздываю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Мою печаль, склоняясь терпѣливо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Подъ бременемъ несчастья! Я ужъ много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Успѣла подавить сосущихъ вздоховъ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горькихъ слезъ, чтобъ только не нанесть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Вреда плоду Эдвардову, прямому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Наслѣднику британскаго вѣнца.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Риверсъ</w:t>
      </w:r>
      <w:r w:rsidRPr="00F1400C">
        <w:rPr>
          <w:rFonts w:eastAsia="Times New Roman"/>
          <w:color w:val="000000"/>
          <w:lang w:eastAsia="ru-RU"/>
        </w:rPr>
        <w:t>. Но гдѣ жъ теперь, скажите, самъ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Елисавета</w:t>
      </w:r>
      <w:r w:rsidRPr="00F1400C">
        <w:rPr>
          <w:rFonts w:eastAsia="Times New Roman"/>
          <w:color w:val="000000"/>
          <w:lang w:eastAsia="ru-RU"/>
        </w:rPr>
        <w:t>. Я слышала, что онъ идетъ на Лондонъ,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возложить попрежнему вѣнецъ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Генриха. Послѣдствія понятны:--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Эдвардовы друзья погибнутъ съ нимъ,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я, чтобъ защититься отъ тирана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(Вѣдь довѣрять измѣнникамъ нельзя)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Спѣшу теперь въ святилище, чтобъ въ немъ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Жизнь сохранить наслѣднику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Надѣюсь я спасти себя хоть тамъ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грубаго насилья. Поспѣшимте жъ,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Пока еще не поздно. Если насъ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Застанутъ здѣсь -- пробьетъ нашъ смертный часъ.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5-я.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Паркъ Мидльгамскаго замка въ Іоркширѣ.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Ричардъ Глостеръ, Гастингсъ, сэръ Вилльямъ Стэнли </w:t>
      </w:r>
      <w:r w:rsidRPr="00F1400C">
        <w:rPr>
          <w:rFonts w:eastAsia="Times New Roman"/>
          <w:i/>
          <w:iCs/>
          <w:color w:val="000000"/>
          <w:lang w:eastAsia="ru-RU"/>
        </w:rPr>
        <w:t>и</w:t>
      </w:r>
      <w:r w:rsidRPr="00F1400C">
        <w:rPr>
          <w:rFonts w:eastAsia="Times New Roman"/>
          <w:color w:val="000000"/>
          <w:lang w:eastAsia="ru-RU"/>
        </w:rPr>
        <w:t> другіе).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Вы не должны дивиться, сэръ Вилльямъ,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вы, лордъ Гэстингсъ, что я васъ заставилъ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Зайти въ такую чащу. Дѣло,-- важно!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 знаете, что братъ мой, нашъ король,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Попался въ плѣнъ къ епископу; при чемъ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Содержится съ достаточной свободой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ходитъ въ лѣсъ охотиться почти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Безъ всякаго конвоя. Я успѣлъ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Дать знать ему, что если въ этотъ часъ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выйдетъ по своей обыкновенной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Привычкѣ на охоту, то найдетъ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Друзей своихъ съ людьми и лошадьми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будетъ ими вырученъ изъ плѣна.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король Эдвардъ </w:t>
      </w:r>
      <w:r w:rsidRPr="00F1400C">
        <w:rPr>
          <w:rFonts w:eastAsia="Times New Roman"/>
          <w:i/>
          <w:iCs/>
          <w:color w:val="000000"/>
          <w:lang w:eastAsia="ru-RU"/>
        </w:rPr>
        <w:t>съ</w:t>
      </w:r>
      <w:r w:rsidRPr="00F1400C">
        <w:rPr>
          <w:rFonts w:eastAsia="Times New Roman"/>
          <w:color w:val="000000"/>
          <w:lang w:eastAsia="ru-RU"/>
        </w:rPr>
        <w:t> охотникомъ).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Охотникъ</w:t>
      </w:r>
      <w:r w:rsidRPr="00F1400C">
        <w:rPr>
          <w:rFonts w:eastAsia="Times New Roman"/>
          <w:color w:val="000000"/>
          <w:lang w:eastAsia="ru-RU"/>
        </w:rPr>
        <w:t>. Сюда, милордъ,-- звѣрь скрылся въ чащъ тамъ.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Неправда -- здѣсь; вонъ видишь, гдѣ стоятъ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Охотники. Вы, лордъ Гастингсъ и Глостеръ,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Навѣрно сослѣдили также дичь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Епископа?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Терять минутъ нельзя.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Насъ кони ждутъ въ концѣ ограды парка.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Куда же мы бѣжимъ?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Гэстингсъ</w:t>
      </w:r>
      <w:r w:rsidRPr="00F1400C">
        <w:rPr>
          <w:rFonts w:eastAsia="Times New Roman"/>
          <w:color w:val="000000"/>
          <w:lang w:eastAsia="ru-RU"/>
        </w:rPr>
        <w:t>.                                                   Въ мѣстечко Линнъ,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Откуда переправимся за море,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 Фландрію.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Прекрасно;-- думалъ такъ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Давно и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Повѣрьте мнѣ, лордъ Стэнли,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я сумѣю васъ вознаградить.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Что жъ мы ст</w:t>
      </w:r>
      <w:r w:rsidRPr="00F1400C">
        <w:rPr>
          <w:rFonts w:eastAsia="Times New Roman"/>
          <w:i/>
          <w:iCs/>
          <w:color w:val="000000"/>
          <w:lang w:eastAsia="ru-RU"/>
        </w:rPr>
        <w:t>о</w:t>
      </w:r>
      <w:r w:rsidRPr="00F1400C">
        <w:rPr>
          <w:rFonts w:eastAsia="Times New Roman"/>
          <w:color w:val="000000"/>
          <w:lang w:eastAsia="ru-RU"/>
        </w:rPr>
        <w:t>имъ?-- болтать теперь не время.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Пойдешь, охотникъ, съ нами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Охотникъ</w:t>
      </w:r>
      <w:r w:rsidRPr="00F1400C">
        <w:rPr>
          <w:rFonts w:eastAsia="Times New Roman"/>
          <w:color w:val="000000"/>
          <w:lang w:eastAsia="ru-RU"/>
        </w:rPr>
        <w:t>.                                                             Конечно,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Итти за вами лучше мнѣ, чѣмъ въ петлю.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Идемте же!-- довольно разговоровъ.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Прощай, архіепископъ! Постарайся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Утишить гнѣвъ Варвика да молись,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я надѣлъ опять мою корону.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6-я.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Комната въ Тоуэрѣ.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король Генрихъ, Георгъ Кларенсъ, Варвикъ, Сомерсетъ, молодой Ричмондъ, Оксфордъ, Монтагю, комендантъ Тоуэра </w:t>
      </w:r>
      <w:r w:rsidRPr="00F1400C">
        <w:rPr>
          <w:rFonts w:eastAsia="Times New Roman"/>
          <w:i/>
          <w:iCs/>
          <w:color w:val="000000"/>
          <w:lang w:eastAsia="ru-RU"/>
        </w:rPr>
        <w:t>и</w:t>
      </w:r>
      <w:r w:rsidRPr="00F1400C">
        <w:rPr>
          <w:rFonts w:eastAsia="Times New Roman"/>
          <w:color w:val="000000"/>
          <w:lang w:eastAsia="ru-RU"/>
        </w:rPr>
        <w:t> свита).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Любезный комендантъ,-- теперь, когда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Друзья мои и Богъ, низвергши съ трона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Мятежнаго Эдварда, обратили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Мой тяжкій плѣнъ въ свободу, скорбь -- въ блаженство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прежній страхъ -- въ надежду,-- говори,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Какой себѣ желаешь ты награды?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Комендантъ</w:t>
      </w:r>
      <w:r w:rsidRPr="00F1400C">
        <w:rPr>
          <w:rFonts w:eastAsia="Times New Roman"/>
          <w:color w:val="000000"/>
          <w:lang w:eastAsia="ru-RU"/>
        </w:rPr>
        <w:t>. Мы, подданные, требовать не въ правѣ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Наградъ отъ государей. Если жъ можетъ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Дѣйствительна быть просьба -- я прошу,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вы меня простили.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Но за что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Достойный комендантъ?-- за то, что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 мнѣ всегда былъ добръ? Повѣрь, что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Сумѣю наградить тебя за ту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Привѣтливость, съ какою ты умѣлъ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сдѣлать мой тяжелый плѣнъ пріятнымъ,--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Пріятнымъ до того, что я почти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Забылъ о немъ, подобно птичкѣ въ клѣткѣ,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она, привыкши къ злой тоскѣ,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думаетъ ужъ больше о свободѣ,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Забывшись сладкой пѣснью! Ты,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Способствовалъ всѣхъ больше послѣ Бога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Тому, что я свободенъ, -- потому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и Богу долженъ быть за 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больше всѣхъ признательнымъ! Ты былъ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Орудіемъ Его священной воли!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Хочу теперь навѣкъ обезоружить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Фортуну я, чтобъ не могла вредить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Она мнѣ впредь, и для того намѣренъ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Перемѣнить мой образъ прежней жизни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мирный и простой; хочу избавить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Народъ отчизны нашей отъ вліянья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Моей дурной звѣзды, и для того,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Оставивши себѣ одно лишь право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Носить вѣнецъ, тебѣ я передамъ,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Варвикъ, правленье въ руки. Ты вѣдь счастливъ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 всемъ, что ни захочешь предпринять.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Вы славитесь давно ужъ, государь,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Своею добродѣтелью; теперь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Сознавъ свою несчастную звѣзду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пожелавъ пресѣчь ея вліянья,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 ясно показали намъ, насколько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 съ тѣмъ благоразумны. Мало въ свѣтѣ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Умѣющихъ понять свою судьбу;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вы, вручивши прямо мнѣ правленье,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Наносите Кларенсу оскорбленье.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Нѣтъ, Варвикъ,-- ты достойнѣе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съ самаго рожденія увѣнчанъ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Вѣнкомъ оливъ и лавровъ въ предсказанье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Того, что будешь счастливъ ты равно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въ мирѣ и въ войнѣ. Я уступаю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отъ всей души.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Такъ пусть же Кларенсъ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Получитъ санъ протектора.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Подайте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Свои мнѣ руки, Кларенсъ и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соедините ихъ и съ ними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Сердца свои. Чтобъ не было раздоровъ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правленіи -- я дѣлаю обоихъ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Протекторами васъ; а самъ отнынѣ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Намѣренъ жить, какъ частный человѣкъ,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Кончающій житейскую дорогу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молитвѣ теплой къ Богу о грѣхахъ.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Что скажешь, Кларенсъ, ты въ отвѣтъ 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Величеству?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Когда согласенъ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Тогда и я согласенъ. Я во всемъ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Намѣренъ положиться на твою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Удачу и успѣхъ.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Ну, если такъ,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я обязанъ также согласиться,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Хотя, признаться, съ крайней неохотой.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Занявши мѣсто Генриха, мы будемъ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двойною тѣнью. Трудъ правленья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Падетъ на насъ, тогда какъ для него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Существовать лишь будутъ наслажденья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почести. На первый случай 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Должны провозгласить, я полагаю,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Измѣнникомъ Эдварда и велѣть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Тотчасъ конфисковать его добро.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А тамъ опредѣлить права наслѣдства.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И ты при нихъ не будешь позабытъ.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Но прежде, чѣмъ заняться этимъ дѣломъ,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Позвольте васъ, милорды, попросить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(Вѣдь я уже приказывать не въ правѣ)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Вернуть скорѣе сына моего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нашу королеву Маргариту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Изъ Франціи. Пока я не увижу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Ихъ здѣсь опять, боязнь мнѣ не позволитъ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Вкусить и самой радости свободы.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Желанье ваше будетъ неотложно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Исполнено.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Скажите, Сомерсетъ,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Кто этотъ скромный юноша, въ которомъ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 вижу, принимаете такое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Сердечное участье?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Это юный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Графъ Генрихъ Ричмондъ, государь.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Приблизься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 мнѣ, надежда Англіи </w:t>
      </w:r>
      <w:r w:rsidRPr="00F1400C">
        <w:rPr>
          <w:rFonts w:eastAsia="Times New Roman"/>
          <w:color w:val="000000"/>
          <w:vertAlign w:val="superscript"/>
          <w:lang w:eastAsia="ru-RU"/>
        </w:rPr>
        <w:t>36</w:t>
      </w:r>
      <w:r w:rsidRPr="00F1400C">
        <w:rPr>
          <w:rFonts w:eastAsia="Times New Roman"/>
          <w:color w:val="000000"/>
          <w:lang w:eastAsia="ru-RU"/>
        </w:rPr>
        <w:t>). </w:t>
      </w:r>
      <w:r w:rsidRPr="00F1400C">
        <w:rPr>
          <w:rFonts w:eastAsia="Times New Roman"/>
          <w:i/>
          <w:iCs/>
          <w:color w:val="000000"/>
          <w:lang w:eastAsia="ru-RU"/>
        </w:rPr>
        <w:t>(Кладетъ руку на голову графа Ричмонда).</w:t>
      </w:r>
      <w:r w:rsidRPr="00F1400C">
        <w:rPr>
          <w:rFonts w:eastAsia="Times New Roman"/>
          <w:color w:val="000000"/>
          <w:lang w:eastAsia="ru-RU"/>
        </w:rPr>
        <w:t> Коль скоро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Какой-то тайный голосъ не напрасно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Пророчитъ мнѣ -- прекрасный этотъ отрокъ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Даруетъ скоро счастье и покой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Отчизнѣ нашей. Взоръ его исполненъ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Священнаго величья, голова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Самой природой создана премудро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Для царскаго вѣнца, рука -- для скиптра,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самъ онъ -- чтобъ украсить царкій тронъ.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Надѣйтесь на него:-- онъ, вѣрьте, лорды,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Исправитъ все испорченное мной.</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Съ какими ты вѣстями?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Гонецъ. Принцъ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Успѣлъ уйти изъ плѣна и, какъ слышно,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Бѣжалъ въ Бургундію.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Дурная новость.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какъ же удалось ему бѣжать?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Гастингсъ и герцогъ Глостеръ поджидали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въ лѣсу и вырвали изъ рукъ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Епископскихъ людей. Онъ забавлялся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тотъ день охотой въ паркѣ.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Братъ смотрѣлъ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нимъ, какъ вижу, черезчуръ небрежно.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Пойдемте, государь,-- поищемъ средствъ,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избѣжать всѣхъ этихъ ранъ и бѣдствій.</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(Всѣ уходятъ, кромѣ</w:t>
      </w:r>
      <w:r w:rsidRPr="00F1400C">
        <w:rPr>
          <w:rFonts w:eastAsia="Times New Roman"/>
          <w:color w:val="000000"/>
          <w:lang w:eastAsia="ru-RU"/>
        </w:rPr>
        <w:t> Сомерсета, Оксфорда </w:t>
      </w:r>
      <w:r w:rsidRPr="00F1400C">
        <w:rPr>
          <w:rFonts w:eastAsia="Times New Roman"/>
          <w:i/>
          <w:iCs/>
          <w:color w:val="000000"/>
          <w:lang w:eastAsia="ru-RU"/>
        </w:rPr>
        <w:t>и</w:t>
      </w:r>
      <w:r w:rsidRPr="00F1400C">
        <w:rPr>
          <w:rFonts w:eastAsia="Times New Roman"/>
          <w:color w:val="000000"/>
          <w:lang w:eastAsia="ru-RU"/>
        </w:rPr>
        <w:t> Ричмонда).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Побѣгъ Эдварда очень непріятенъ;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Бургундія, навѣрно, не откажетъ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Ему помочь, и бѣдствія войны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Начнутся вновь. Какъ я сейчасъ всѣмъ сердцемъ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Былъ радъ тому, что Генрихъ предсказалъ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Ричмондѣ,-- такъ точно опечаленъ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невольнымъ страхомъ я о 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можетъ приключиться съ нимъ и съ нами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кровавой этой распрѣ. Потому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лучше ль, лордъ Оксфордъ, въ предупрежденье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Возможныхъ бѣдъ, отправить намъ Ричмонда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Скорѣй въ Бретань, пока не усмиренъ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Кровавый пылъ войны?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Оксфордъ</w:t>
      </w:r>
      <w:r w:rsidRPr="00F1400C">
        <w:rPr>
          <w:rFonts w:eastAsia="Times New Roman"/>
          <w:color w:val="000000"/>
          <w:lang w:eastAsia="ru-RU"/>
        </w:rPr>
        <w:t>.                     Коль скоро тронъ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Займетъ опять Эдвардъ, то, ужъ конечно,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Ричмондъ погибнетъ съ нами.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Ваше мнѣнье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Правдиво, лордъ,-- и потому для насъ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Всего вѣрнѣй услать его сейчасъ. </w:t>
      </w:r>
      <w:r w:rsidRPr="00F1400C">
        <w:rPr>
          <w:rFonts w:eastAsia="Times New Roman"/>
          <w:i/>
          <w:iCs/>
          <w:color w:val="000000"/>
          <w:lang w:eastAsia="ru-RU"/>
        </w:rPr>
        <w:t>(Уходитъ).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7-я.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Передъ Іоркомъ.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король Эдвардъ, Ричардъ Глостеръ. Гастингсъ </w:t>
      </w:r>
      <w:r w:rsidRPr="00F1400C">
        <w:rPr>
          <w:rFonts w:eastAsia="Times New Roman"/>
          <w:i/>
          <w:iCs/>
          <w:color w:val="000000"/>
          <w:lang w:eastAsia="ru-RU"/>
        </w:rPr>
        <w:t>и </w:t>
      </w:r>
      <w:r w:rsidRPr="00F1400C">
        <w:rPr>
          <w:rFonts w:eastAsia="Times New Roman"/>
          <w:color w:val="000000"/>
          <w:lang w:eastAsia="ru-RU"/>
        </w:rPr>
        <w:t>войско).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Ричардъ, Гастингсъ и доблестные лорды!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 видите теперь, что счастье снова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Вернулось къ намъ, пророча мнѣ отдать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Вѣнецъ блестящій Генриха въ замѣну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Прошедшей горькой доли. Мы спокойно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Два раза переплыли океанъ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добыли желаемую помощь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Бургундіи. Теперь намъ остается,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Пройдя до Іоркскихъ стѣнъ отъ Равенспорга,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Устроить такъ, чтобъ насъ впустили въ городъ,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герцога.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Ворота на замкѣ.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это не по сердцу. Кто споткнулся,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Вступая въ дверь -- не жди добра по входѣ.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Ну, полно, братъ,-- теперь не до примѣтъ.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Намъ надобно войти во что бъ ни стало,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тамъ сойдутся съ нами и друзья.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Гэстингсъ</w:t>
      </w:r>
      <w:r w:rsidRPr="00F1400C">
        <w:rPr>
          <w:rFonts w:eastAsia="Times New Roman"/>
          <w:color w:val="000000"/>
          <w:lang w:eastAsia="ru-RU"/>
        </w:rPr>
        <w:t>. Я постучусь, чтобъ вышли люди замка.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(На стѣнѣ являются</w:t>
      </w:r>
      <w:r w:rsidRPr="00F1400C">
        <w:rPr>
          <w:rFonts w:eastAsia="Times New Roman"/>
          <w:color w:val="000000"/>
          <w:lang w:eastAsia="ru-RU"/>
        </w:rPr>
        <w:t> мэръ Іорка </w:t>
      </w:r>
      <w:r w:rsidRPr="00F1400C">
        <w:rPr>
          <w:rFonts w:eastAsia="Times New Roman"/>
          <w:i/>
          <w:iCs/>
          <w:color w:val="000000"/>
          <w:lang w:eastAsia="ru-RU"/>
        </w:rPr>
        <w:t>и </w:t>
      </w:r>
      <w:r w:rsidRPr="00F1400C">
        <w:rPr>
          <w:rFonts w:eastAsia="Times New Roman"/>
          <w:color w:val="000000"/>
          <w:lang w:eastAsia="ru-RU"/>
        </w:rPr>
        <w:t>альдерманы).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Мэръ</w:t>
      </w:r>
      <w:r w:rsidRPr="00F1400C">
        <w:rPr>
          <w:rFonts w:eastAsia="Times New Roman"/>
          <w:color w:val="000000"/>
          <w:lang w:eastAsia="ru-RU"/>
        </w:rPr>
        <w:t>. Мы знали о приходѣ вашемъ, лорды,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заперли ворота передъ вами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Для собственной защиты, какъ вассалы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подданные Генриха.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Но если,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Почтенный мэръ, вашъ Генрихъ вамъ король,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Эдвардъ -- герцогъ Іоркскій.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Мэръ</w:t>
      </w:r>
      <w:r w:rsidRPr="00F1400C">
        <w:rPr>
          <w:rFonts w:eastAsia="Times New Roman"/>
          <w:color w:val="000000"/>
          <w:lang w:eastAsia="ru-RU"/>
        </w:rPr>
        <w:t>.                                                   Это правда;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этого не смѣю отрицать.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Мнѣ болѣе не нужно ничего;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требую лишь герцогства.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Лисицѣ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Просунуть только бъ голову въ курятникъ,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тамъ она за ней пролѣзетъ вся.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Гэстингсъ</w:t>
      </w:r>
      <w:r w:rsidRPr="00F1400C">
        <w:rPr>
          <w:rFonts w:eastAsia="Times New Roman"/>
          <w:color w:val="000000"/>
          <w:lang w:eastAsia="ru-RU"/>
        </w:rPr>
        <w:t>. Достойный мэръ,-- чего тутъ долго думать?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Вели открыть ворота: мы друзья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Монарха Генриха.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Мэръ</w:t>
      </w:r>
      <w:r w:rsidRPr="00F1400C">
        <w:rPr>
          <w:rFonts w:eastAsia="Times New Roman"/>
          <w:color w:val="000000"/>
          <w:lang w:eastAsia="ru-RU"/>
        </w:rPr>
        <w:t>.                     О, если такъ,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я велю впустить васъ безъ задержки.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(Мэръ </w:t>
      </w:r>
      <w:r w:rsidRPr="00F1400C">
        <w:rPr>
          <w:rFonts w:eastAsia="Times New Roman"/>
          <w:i/>
          <w:iCs/>
          <w:color w:val="000000"/>
          <w:lang w:eastAsia="ru-RU"/>
        </w:rPr>
        <w:t>и</w:t>
      </w:r>
      <w:r w:rsidRPr="00F1400C">
        <w:rPr>
          <w:rFonts w:eastAsia="Times New Roman"/>
          <w:color w:val="000000"/>
          <w:lang w:eastAsia="ru-RU"/>
        </w:rPr>
        <w:t> альдерманы </w:t>
      </w:r>
      <w:r w:rsidRPr="00F1400C">
        <w:rPr>
          <w:rFonts w:eastAsia="Times New Roman"/>
          <w:i/>
          <w:iCs/>
          <w:color w:val="000000"/>
          <w:lang w:eastAsia="ru-RU"/>
        </w:rPr>
        <w:t>сходятъ со стѣны).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О, мудрый мэръ!-- не долго сомнѣвался.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Гастингсъ</w:t>
      </w:r>
      <w:r w:rsidRPr="00F1400C">
        <w:rPr>
          <w:rFonts w:eastAsia="Times New Roman"/>
          <w:color w:val="000000"/>
          <w:lang w:eastAsia="ru-RU"/>
        </w:rPr>
        <w:t>. Добрякъ-старикъ на все согласенъ, лишь 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Остаться въ сторонѣ. Надѣюсь, мы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Едва войдемъ -- успѣемъ образумить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старика и мудрыхъ его слугъ.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мэръ </w:t>
      </w:r>
      <w:r w:rsidRPr="00F1400C">
        <w:rPr>
          <w:rFonts w:eastAsia="Times New Roman"/>
          <w:i/>
          <w:iCs/>
          <w:color w:val="000000"/>
          <w:lang w:eastAsia="ru-RU"/>
        </w:rPr>
        <w:t>съ двумя</w:t>
      </w:r>
      <w:r w:rsidRPr="00F1400C">
        <w:rPr>
          <w:rFonts w:eastAsia="Times New Roman"/>
          <w:color w:val="000000"/>
          <w:lang w:eastAsia="ru-RU"/>
        </w:rPr>
        <w:t> альдерманами).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Ворота, мэръ, должны быть заперты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военное лишь время или ночью.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Давай ключи, не бойся! </w:t>
      </w:r>
      <w:r w:rsidRPr="00F1400C">
        <w:rPr>
          <w:rFonts w:eastAsia="Times New Roman"/>
          <w:i/>
          <w:iCs/>
          <w:color w:val="000000"/>
          <w:lang w:eastAsia="ru-RU"/>
        </w:rPr>
        <w:t>(Беретъ у него ключи).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Вѣрь,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Сумѣетъ защитить тебя, равно какъ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всѣхъ, кто будетъ слѣдовать за нимъ.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(Барабанный бой. Входитъ </w:t>
      </w:r>
      <w:r w:rsidRPr="00F1400C">
        <w:rPr>
          <w:rFonts w:eastAsia="Times New Roman"/>
          <w:color w:val="000000"/>
          <w:lang w:eastAsia="ru-RU"/>
        </w:rPr>
        <w:t>Монгомери </w:t>
      </w:r>
      <w:r w:rsidRPr="00F1400C">
        <w:rPr>
          <w:rFonts w:eastAsia="Times New Roman"/>
          <w:i/>
          <w:iCs/>
          <w:color w:val="000000"/>
          <w:lang w:eastAsia="ru-RU"/>
        </w:rPr>
        <w:t>съ</w:t>
      </w:r>
      <w:r w:rsidRPr="00F1400C">
        <w:rPr>
          <w:rFonts w:eastAsia="Times New Roman"/>
          <w:color w:val="000000"/>
          <w:lang w:eastAsia="ru-RU"/>
        </w:rPr>
        <w:t> войскомъ).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Сюда идетъ нашъ вѣрный другъ, сэръ Джонъ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Монгомери, когда я не ошибся.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Привѣтъ тебѣ, сэръ Джонъ!-- зачѣмъ ты съ войскомъ?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Монгомери</w:t>
      </w:r>
      <w:r w:rsidRPr="00F1400C">
        <w:rPr>
          <w:rFonts w:eastAsia="Times New Roman"/>
          <w:color w:val="000000"/>
          <w:lang w:eastAsia="ru-RU"/>
        </w:rPr>
        <w:t>. Спѣшу на помощь королю Эдварду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тревожную годину для него,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подобаетъ вѣрному вассалу.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Спасибо, другъ Монгомери, но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Оставилъ домогательство короны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требую покамѣстъ своего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Лишь герцогства, предоставляя Богу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Отдать добро мнѣ прочее потомъ.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Монгомери</w:t>
      </w:r>
      <w:r w:rsidRPr="00F1400C">
        <w:rPr>
          <w:rFonts w:eastAsia="Times New Roman"/>
          <w:color w:val="000000"/>
          <w:lang w:eastAsia="ru-RU"/>
        </w:rPr>
        <w:t>. Тогда прощай!-- тебя я покидаю.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шелъ сюда на службу королю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герцогу. Пусть бьютъ походъ назадъ. </w:t>
      </w:r>
      <w:r w:rsidRPr="00F1400C">
        <w:rPr>
          <w:rFonts w:eastAsia="Times New Roman"/>
          <w:i/>
          <w:iCs/>
          <w:color w:val="000000"/>
          <w:lang w:eastAsia="ru-RU"/>
        </w:rPr>
        <w:t>(Барабанный бой).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Постой, сэръ Джонъ,-- намъ надобно подумать,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возвратить вѣрнѣе свой вѣнецъ.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Монгомери</w:t>
      </w:r>
      <w:r w:rsidRPr="00F1400C">
        <w:rPr>
          <w:rFonts w:eastAsia="Times New Roman"/>
          <w:color w:val="000000"/>
          <w:lang w:eastAsia="ru-RU"/>
        </w:rPr>
        <w:t>. О чемъ тутъ долго думать?-- Я рѣшилъ,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если не объявишься сейчасъ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королемъ -- то я тебя покину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волю злой судьбы и поспѣшу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Удерживать тѣхъ, кто идетъ на помощь.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что жъ сражаться намъ, когда ты самъ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хочешь быть монархомъ?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Братъ, къ чему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Такая нерѣшительность?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Намъ должно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Усилиться сперва и заявить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Права свои потомъ. Благоразумье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Велитъ скрывать намъ цѣль свою пока.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Гэстингсъ</w:t>
      </w:r>
      <w:r w:rsidRPr="00F1400C">
        <w:rPr>
          <w:rFonts w:eastAsia="Times New Roman"/>
          <w:color w:val="000000"/>
          <w:lang w:eastAsia="ru-RU"/>
        </w:rPr>
        <w:t>. Къ чему хитрить? Къ чему благоразумье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Тамъ, гдѣ рѣшать должны мечи?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Безстрашный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Скорѣй достигнетъ трона. Братъ!-- мы тотчасъ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Тебя провозгласимъ, и слухъ объ этомъ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доставитъ преданныхъ друзей.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Пусть будетъ такъ!-- вѣнецъ мое наслѣдье,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Похищенное дерзко у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Монгомери</w:t>
      </w:r>
      <w:r w:rsidRPr="00F1400C">
        <w:rPr>
          <w:rFonts w:eastAsia="Times New Roman"/>
          <w:color w:val="000000"/>
          <w:lang w:eastAsia="ru-RU"/>
        </w:rPr>
        <w:t>. Теперь мой повелитель говоритъ,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должно королю -- и я готовъ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всей души сражаться за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Гэстингсъ</w:t>
      </w:r>
      <w:r w:rsidRPr="00F1400C">
        <w:rPr>
          <w:rFonts w:eastAsia="Times New Roman"/>
          <w:color w:val="000000"/>
          <w:lang w:eastAsia="ru-RU"/>
        </w:rPr>
        <w:t>. Пускай трубятъ! Эдвардъ сейчасъ же будетъ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Провозглашенъ. Эй, воинъ!-- прочитай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Намъ вслухъ провозглашенье! </w:t>
      </w:r>
      <w:r w:rsidRPr="00F1400C">
        <w:rPr>
          <w:rFonts w:eastAsia="Times New Roman"/>
          <w:i/>
          <w:iCs/>
          <w:color w:val="000000"/>
          <w:lang w:eastAsia="ru-RU"/>
        </w:rPr>
        <w:t>(Даетъ ему бумагу).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Воинъ</w:t>
      </w:r>
      <w:r w:rsidRPr="00F1400C">
        <w:rPr>
          <w:rFonts w:eastAsia="Times New Roman"/>
          <w:color w:val="000000"/>
          <w:lang w:eastAsia="ru-RU"/>
        </w:rPr>
        <w:t> </w:t>
      </w:r>
      <w:r w:rsidRPr="00F1400C">
        <w:rPr>
          <w:rFonts w:eastAsia="Times New Roman"/>
          <w:i/>
          <w:iCs/>
          <w:color w:val="000000"/>
          <w:lang w:eastAsia="ru-RU"/>
        </w:rPr>
        <w:t>(читаетъ).</w:t>
      </w:r>
      <w:r w:rsidRPr="00F1400C">
        <w:rPr>
          <w:rFonts w:eastAsia="Times New Roman"/>
          <w:color w:val="000000"/>
          <w:lang w:eastAsia="ru-RU"/>
        </w:rPr>
        <w:t> "Мы, Эдвардъ четвертый, Божіею милостію король Англіи и Франціи, владѣтель Ирландіи и проч."</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Монгомери</w:t>
      </w:r>
      <w:r w:rsidRPr="00F1400C">
        <w:rPr>
          <w:rFonts w:eastAsia="Times New Roman"/>
          <w:color w:val="000000"/>
          <w:lang w:eastAsia="ru-RU"/>
        </w:rPr>
        <w:t>. Я каждаго, въ комъ искра есть сомнѣнья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твоихъ правахъ, зову съ собой въ сраженье.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(Бросаетъ перчатку).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Всѣ. Да здравствуетъ король Эдвардъ четвертый!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Монгомери,-- благодарю душевно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Тебя и всѣхъ. Когда судьба пошлетъ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счастье вновь -- я наградить сумѣю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Васъ всѣхъ за вашу преданность. Сегодня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Ночуемъ въ Іоркѣ мы, а поутру,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Лишь только колесница дня освѣтитъ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Туманный горизонтъ, мы поспѣшимъ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Скорѣй навстрѣчу сборищу Варвика.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Вѣдь Генрихъ, знаемъ всѣ мы, не боецъ.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братъ коварный Кларенсъ, какъ нейдетъ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льстить Генриху, покинувъ брата!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мы смиримъ съ Барвикомъ и тебя.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Впередъ, друзья!-- успѣхъ насъ ждетъ къ борьбѣ;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тамъ найдемъ награду мы себѣ.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8-я.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Лондонъ. Комната во дворцѣ.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король Генрихъ, Варвикъ, Георгъ Кларенсъ, Монтэгю, Эксетеръ </w:t>
      </w:r>
      <w:r w:rsidRPr="00F1400C">
        <w:rPr>
          <w:rFonts w:eastAsia="Times New Roman"/>
          <w:i/>
          <w:iCs/>
          <w:color w:val="000000"/>
          <w:lang w:eastAsia="ru-RU"/>
        </w:rPr>
        <w:t>и</w:t>
      </w:r>
      <w:r w:rsidRPr="00F1400C">
        <w:rPr>
          <w:rFonts w:eastAsia="Times New Roman"/>
          <w:color w:val="000000"/>
          <w:lang w:eastAsia="ru-RU"/>
        </w:rPr>
        <w:t> Оксфордъ).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Что дѣлать, лорды, намъ? Эдвардъ вернулся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Изъ Бельгіи, счастливо перейдя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Проливъ съ толпою нѣмцевъ и голландцевъ.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прямо направляется на Лондонъ,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праздныя толпы бѣгутъ за нимъ.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Оксфордъ</w:t>
      </w:r>
      <w:r w:rsidRPr="00F1400C">
        <w:rPr>
          <w:rFonts w:eastAsia="Times New Roman"/>
          <w:color w:val="000000"/>
          <w:lang w:eastAsia="ru-RU"/>
        </w:rPr>
        <w:t>. Сберемъ войска и обратимъ ихъ въ бѣгство.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Огонь задуть легко, пока онъ малъ,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если разъ онъ сильно разгорится,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и рѣкой не потушить 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Я въ Варвикширѣ соберу друзей,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Испытанныхъ, разумныхъ въ дѣлѣ мира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храбрыхъ на войнѣ. Ты, сынъ мой, Кларенсъ,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Уговоришь дворянъ Суффолька, Кента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Норфолька примкнуть съ войсками къ намъ.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Монтэгю, найдешь въ Лейчестерширѣ,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Норгэмптонѣ и Букингамѣ многихъ,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Готовыхъ отвѣчать на твой призывъ.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Оксфордъ, столь любимый въ Оксфордширѣ,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Старайся тамъ поднять твоихъ друзей;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Король же нашъ останется въ столицѣ,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Хранимый тамъ, пока мы не вернемся,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Испытанною вѣрностью гражданъ,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островъ нашъ хранится океаномъ,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Иль, какъ Діана, вереницей нимфъ.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Затѣмъ, прощайте, доблестные лорды!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тратьте лишь часовъ на болтовню.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Прощайте, государь.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Прощай, мой Гекторъ,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Единая надежда нашей Трои.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Цѣлую вашу руку, государь,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знакъ вѣрности.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Прощай;-- желаю счастья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достойный Кларенсъ.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Монтэгю</w:t>
      </w:r>
      <w:r w:rsidRPr="00F1400C">
        <w:rPr>
          <w:rFonts w:eastAsia="Times New Roman"/>
          <w:color w:val="000000"/>
          <w:lang w:eastAsia="ru-RU"/>
        </w:rPr>
        <w:t>.                                         Успокойтесь,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Прошу васъ, государь! не унывайте!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Оксфордъ</w:t>
      </w:r>
      <w:r w:rsidRPr="00F1400C">
        <w:rPr>
          <w:rFonts w:eastAsia="Times New Roman"/>
          <w:color w:val="000000"/>
          <w:lang w:eastAsia="ru-RU"/>
        </w:rPr>
        <w:t> </w:t>
      </w:r>
      <w:r w:rsidRPr="00F1400C">
        <w:rPr>
          <w:rFonts w:eastAsia="Times New Roman"/>
          <w:i/>
          <w:iCs/>
          <w:color w:val="000000"/>
          <w:lang w:eastAsia="ru-RU"/>
        </w:rPr>
        <w:t>(цѣлуя руку Генриха).</w:t>
      </w:r>
      <w:r w:rsidRPr="00F1400C">
        <w:rPr>
          <w:rFonts w:eastAsia="Times New Roman"/>
          <w:color w:val="000000"/>
          <w:lang w:eastAsia="ru-RU"/>
        </w:rPr>
        <w:t> Я этимъ поцѣлуемъ закрѣпляю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Мою любовь и преданность къ тебѣ.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Любезный Оксфордъ, добрый Монтэгю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всѣ друзья,-- еще разъ до свиданья!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Прощайте,-- до свиданья въ Ковентри.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(Варвикъ, Кларенсъ, Оксфордъ </w:t>
      </w:r>
      <w:r w:rsidRPr="00F1400C">
        <w:rPr>
          <w:rFonts w:eastAsia="Times New Roman"/>
          <w:i/>
          <w:iCs/>
          <w:color w:val="000000"/>
          <w:lang w:eastAsia="ru-RU"/>
        </w:rPr>
        <w:t>и</w:t>
      </w:r>
      <w:r w:rsidRPr="00F1400C">
        <w:rPr>
          <w:rFonts w:eastAsia="Times New Roman"/>
          <w:color w:val="000000"/>
          <w:lang w:eastAsia="ru-RU"/>
        </w:rPr>
        <w:t> Монтэгю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Я отдохну покамѣстъ во дворцѣ.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Братъ Эксетеръ,-- вѣдь армія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Едва ли можетъ намъ противостать?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Да, если онъ не обольститъ народа.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Я этого не думаю. Недаромъ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народъ повсюду прославляетъ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доброту. Вѣдь я не закрывалъ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Ушей моихъ для просьбъ, не заставлялъ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Терять напрасно время въ проволочкахъ.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врачевалъ несчастья милосердьемъ,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Живилъ печали кротостью, старался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Народа слезы осушать всегда;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не стѣснялъ страну ярмомъ налоговъ,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Чужихъ не жаждалъ денегъ, не спѣшилъ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Карать за преступленья,-- хоть нерѣдко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Они вполнѣ заслуживали казни.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что жъ тогда любить Эдварда больше.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Чѣмъ Генриха? Нѣтъ, Эксетеръ,-- любовь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Родитъ любовь. Когда ягненокъ будетъ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Обласканъ львомъ, то онъ его не броситъ.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(За сценой раздаются крики: "Ланкастеръ! Ланкастеръ")!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Эксетеръ</w:t>
      </w:r>
      <w:r w:rsidRPr="00F1400C">
        <w:rPr>
          <w:rFonts w:eastAsia="Times New Roman"/>
          <w:color w:val="000000"/>
          <w:lang w:eastAsia="ru-RU"/>
        </w:rPr>
        <w:t>. Чу!-- слышите? Что значатъ эти крики?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король Эдвардъ, Ричардъ Глостеръ </w:t>
      </w:r>
      <w:r w:rsidRPr="00F1400C">
        <w:rPr>
          <w:rFonts w:eastAsia="Times New Roman"/>
          <w:i/>
          <w:iCs/>
          <w:color w:val="000000"/>
          <w:lang w:eastAsia="ru-RU"/>
        </w:rPr>
        <w:t>и</w:t>
      </w:r>
      <w:r w:rsidRPr="00F1400C">
        <w:rPr>
          <w:rFonts w:eastAsia="Times New Roman"/>
          <w:color w:val="000000"/>
          <w:lang w:eastAsia="ru-RU"/>
        </w:rPr>
        <w:t> солдаты).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Эй, взять дрянного Генриха! Тащите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отсюда прочь! Пускай объявятъ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Насъ снова королемъ! Его считали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Источникомъ для множества ручьевъ,--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онъ пересохнетъ. Я, какъ море,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Приму ручьи въ себя и увеличусь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Могучимъ ихъ приливомъ. Отведите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немедля въ Тоуэръ. Не давайте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Ему здѣсь разговаривать. (Генриха </w:t>
      </w:r>
      <w:r w:rsidRPr="00F1400C">
        <w:rPr>
          <w:rFonts w:eastAsia="Times New Roman"/>
          <w:i/>
          <w:iCs/>
          <w:color w:val="000000"/>
          <w:lang w:eastAsia="ru-RU"/>
        </w:rPr>
        <w:t>уводятъ</w:t>
      </w:r>
      <w:r w:rsidRPr="00F1400C">
        <w:rPr>
          <w:rFonts w:eastAsia="Times New Roman"/>
          <w:color w:val="000000"/>
          <w:lang w:eastAsia="ru-RU"/>
        </w:rPr>
        <w:t>). Теперь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Мы ѣдемъ, лорды, въ Ковентри.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слышно, тамъ. Не медлите, покамѣстъ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Стоитъ высоко солнце. Если 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Пропустимъ мигъ -- зима побьетъ всю жатву.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Въ походъ, пока не вмѣстѣ вражьи силы;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Нагрянемъ на измѣнника врасплохъ.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Впередъ, друзья!-- спѣшимте въ Ковентри!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ДѢЙСТВІЕ ПЯТОЕ.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1-я.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Ковентри.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(Выходятъ на стѣну</w:t>
      </w:r>
      <w:r w:rsidRPr="00F1400C">
        <w:rPr>
          <w:rFonts w:eastAsia="Times New Roman"/>
          <w:color w:val="000000"/>
          <w:lang w:eastAsia="ru-RU"/>
        </w:rPr>
        <w:t> Варвикъ, мэръ Ковентри, </w:t>
      </w:r>
      <w:r w:rsidRPr="00F1400C">
        <w:rPr>
          <w:rFonts w:eastAsia="Times New Roman"/>
          <w:i/>
          <w:iCs/>
          <w:color w:val="000000"/>
          <w:lang w:eastAsia="ru-RU"/>
        </w:rPr>
        <w:t>два</w:t>
      </w:r>
      <w:r w:rsidRPr="00F1400C">
        <w:rPr>
          <w:rFonts w:eastAsia="Times New Roman"/>
          <w:color w:val="000000"/>
          <w:lang w:eastAsia="ru-RU"/>
        </w:rPr>
        <w:t> гонца </w:t>
      </w:r>
      <w:r w:rsidRPr="00F1400C">
        <w:rPr>
          <w:rFonts w:eastAsia="Times New Roman"/>
          <w:i/>
          <w:iCs/>
          <w:color w:val="000000"/>
          <w:lang w:eastAsia="ru-RU"/>
        </w:rPr>
        <w:t>и </w:t>
      </w:r>
      <w:r w:rsidRPr="00F1400C">
        <w:rPr>
          <w:rFonts w:eastAsia="Times New Roman"/>
          <w:color w:val="000000"/>
          <w:lang w:eastAsia="ru-RU"/>
        </w:rPr>
        <w:t>другіе).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Гдѣ посланный Оксфорда? </w:t>
      </w:r>
      <w:r w:rsidRPr="00F1400C">
        <w:rPr>
          <w:rFonts w:eastAsia="Times New Roman"/>
          <w:i/>
          <w:iCs/>
          <w:color w:val="000000"/>
          <w:lang w:eastAsia="ru-RU"/>
        </w:rPr>
        <w:t>(Гонцу).</w:t>
      </w:r>
      <w:r w:rsidRPr="00F1400C">
        <w:rPr>
          <w:rFonts w:eastAsia="Times New Roman"/>
          <w:color w:val="000000"/>
          <w:lang w:eastAsia="ru-RU"/>
        </w:rPr>
        <w:t> Сообщи,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далеко отсюда твой начальникъ?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1-й гонецъ</w:t>
      </w:r>
      <w:r w:rsidRPr="00F1400C">
        <w:rPr>
          <w:rFonts w:eastAsia="Times New Roman"/>
          <w:color w:val="000000"/>
          <w:lang w:eastAsia="ru-RU"/>
        </w:rPr>
        <w:t>. Близъ Донемора и будетъ скоро здѣсь.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А далеко ли братъ нашъ Монтэгю?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Имъ присланъ къ намъ гонецъ; -- пусть подойдетъ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2-й гонецъ</w:t>
      </w:r>
      <w:r w:rsidRPr="00F1400C">
        <w:rPr>
          <w:rFonts w:eastAsia="Times New Roman"/>
          <w:color w:val="000000"/>
          <w:lang w:eastAsia="ru-RU"/>
        </w:rPr>
        <w:t>. Онъ въ Дэнтри, ваша свѣтлость, съ сильнымъ войскомъ.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сэръ Джонъ Сомервиль).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Гдѣ сынъ мой, Сомервиль? какъ далеко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Любезный сынъ мой, Кларенсъ?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Сомервиль</w:t>
      </w:r>
      <w:r w:rsidRPr="00F1400C">
        <w:rPr>
          <w:rFonts w:eastAsia="Times New Roman"/>
          <w:color w:val="000000"/>
          <w:lang w:eastAsia="ru-RU"/>
        </w:rPr>
        <w:t>.                                         Онъ въ Соутамѣ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отрядомъ войскъ и долженъ быть сюда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позже двухъ часовъ. </w:t>
      </w:r>
      <w:r w:rsidRPr="00F1400C">
        <w:rPr>
          <w:rFonts w:eastAsia="Times New Roman"/>
          <w:i/>
          <w:iCs/>
          <w:color w:val="000000"/>
          <w:lang w:eastAsia="ru-RU"/>
        </w:rPr>
        <w:t>(Слышны барабаны).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Такъ вотъ и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слышу барабаны.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Сомервиль</w:t>
      </w:r>
      <w:r w:rsidRPr="00F1400C">
        <w:rPr>
          <w:rFonts w:eastAsia="Times New Roman"/>
          <w:color w:val="000000"/>
          <w:lang w:eastAsia="ru-RU"/>
        </w:rPr>
        <w:t>.                     Нѣтъ, милордъ;--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Соутамъ въ той сторонѣ, а звукъ несется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дороги отъ Варвика.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Кто жъ бы это,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Однако былъ?-- какой-нибудь нежданный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новый другъ?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Сомервиль</w:t>
      </w:r>
      <w:r w:rsidRPr="00F1400C">
        <w:rPr>
          <w:rFonts w:eastAsia="Times New Roman"/>
          <w:color w:val="000000"/>
          <w:lang w:eastAsia="ru-RU"/>
        </w:rPr>
        <w:t>.           Они ужъ близко;-- 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Сейчасъ узнаемъ все.</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(Барабанный бой. Входятъ</w:t>
      </w:r>
      <w:r w:rsidRPr="00F1400C">
        <w:rPr>
          <w:rFonts w:eastAsia="Times New Roman"/>
          <w:color w:val="000000"/>
          <w:lang w:eastAsia="ru-RU"/>
        </w:rPr>
        <w:t> король Эдвардъ </w:t>
      </w:r>
      <w:r w:rsidRPr="00F1400C">
        <w:rPr>
          <w:rFonts w:eastAsia="Times New Roman"/>
          <w:i/>
          <w:iCs/>
          <w:color w:val="000000"/>
          <w:lang w:eastAsia="ru-RU"/>
        </w:rPr>
        <w:t>и</w:t>
      </w:r>
      <w:r w:rsidRPr="00F1400C">
        <w:rPr>
          <w:rFonts w:eastAsia="Times New Roman"/>
          <w:color w:val="000000"/>
          <w:lang w:eastAsia="ru-RU"/>
        </w:rPr>
        <w:t> Ричардъ Глостеръ </w:t>
      </w:r>
      <w:r w:rsidRPr="00F1400C">
        <w:rPr>
          <w:rFonts w:eastAsia="Times New Roman"/>
          <w:i/>
          <w:iCs/>
          <w:color w:val="000000"/>
          <w:lang w:eastAsia="ru-RU"/>
        </w:rPr>
        <w:t>съ</w:t>
      </w:r>
      <w:r w:rsidRPr="00F1400C">
        <w:rPr>
          <w:rFonts w:eastAsia="Times New Roman"/>
          <w:color w:val="000000"/>
          <w:lang w:eastAsia="ru-RU"/>
        </w:rPr>
        <w:t> войскомъ).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Трубачъ, ступай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протруби имъ зовъ къ переговорамъ.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Смотри:-- надменный Варвикъ на стѣнѣ.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Проклятье!-- неужели предо мной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Стоитъ развратный Эдвардъ? Какъ могли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Проспать его лазутчики? Ужъ вѣрно,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Враги ихъ подкупили, чтобъ они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Нарочно промолчали о приходѣ.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Смирись, Варвикъ, и отворяй ворота!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Склони смиренно гордыя колѣни,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Признай Эдварда королемъ -- и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Проститъ тебѣ тяжелый твой проступокъ.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Скорѣй уйдешь ты самъ отсюда съ войскомъ.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Припомни, кто возвелъ тебя на тронъ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кто съ него низвергнулъ? Назови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Своимъ патрономъ Варвика, раскайся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онъ тебѣ зато позволитъ быть,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прежде, Іоркскимъ герцогомъ.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Ты, вѣрно,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Хотѣлъ сказать -- монархомъ? Можетъ-быть,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только такъ обмолвился?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Что жъ,-- развѣ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Дурной подарокъ герцогство?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О, нѣтъ!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Особенно, когда его подноситъ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Ничтожный графъ. Придетъ нора, когда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Заплатимъ мы тебѣ за твой подарокъ.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Но брату твоему и королевство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Поднесъ когда-то этотъ самый графъ.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Такъ, значитъ, мнѣ по этому ужъ дару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Оно должно принадлежать всегда.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Да,-- только ты не Атласъ, чтобъ нести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плечахъ эту тяжесть, и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Беретъ свой даръ безсильному обратно.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король мой -- Генрихъ, а Варвикъ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покорный подданный.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Такъ знай,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Генрихъ твой захваченъ въ плѣнъ Эдвардомъ;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что же значитъ трупъ безъ головы?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Ты въ этотъ разъ не досмотрѣлъ:-- погнался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игрѣ ты за десяткой и позволилъ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Похитить изъ колоды короля.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Генриха оставилъ во владѣньяхъ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Епископа;-- сто противъ одного,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въ Тоуэрѣ сойдетесь съ нимъ вы скоро.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Навѣрно такъ. Что жъ ты замолкъ,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Не трать напрасно времени, а лучше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Склони свои колѣни;-- куй желѣзо.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Покамѣстъ горячо.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Я отрублю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Скорѣе эту руку самъ и брошу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Ее тебѣ въ лицо, чѣмъ соглашусь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Спустить передъ тобой опять свой парусъ.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Плыви тогда, какъ знаешь;-- пусть тебѣ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Попутны будутъ вѣтры и приливъ;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все-таки рука моя, вцѣпившись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растрепанные волосы твоей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Отрубленной, безмолвной головы,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Напишетъ кровью черною твоею: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будетъ измѣняться больше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Измѣнчивый, какъ вѣтеръ въ небесахъ".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Оксфордъ </w:t>
      </w:r>
      <w:r w:rsidRPr="00F1400C">
        <w:rPr>
          <w:rFonts w:eastAsia="Times New Roman"/>
          <w:i/>
          <w:iCs/>
          <w:color w:val="000000"/>
          <w:lang w:eastAsia="ru-RU"/>
        </w:rPr>
        <w:t>съ барабаннымъ боемъ и распущенными знаменами).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О, свѣтлыя знамена!-- посмотрите: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Оксфордъ спѣшитъ съ войсками къ намъ на помощь.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Оксфордъ. Оксфордъ -- слуга Ланкастерскаго дома!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 съ войскомъ въ городъ).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Ворота настежь:-- кинемся за ними.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На насъ тогда ударить могутъ въ тылъ,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лучше намъ остаться, какъ мы были,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Готовыми на бой.-- Они, навѣрно,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Къ намъ выйдутъ сами и предложатъ битву.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если побоятся -- то вѣдь городъ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Почти не укрѣпленъ, и мы проучимъ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Измѣнниковъ въ ихъ собственныхъ стѣнахъ.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Привѣтъ тебѣ, Оксфордъ. Мы такъ давно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твоей нуждались помощи, товарищъ.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Монтагю </w:t>
      </w:r>
      <w:r w:rsidRPr="00F1400C">
        <w:rPr>
          <w:rFonts w:eastAsia="Times New Roman"/>
          <w:i/>
          <w:iCs/>
          <w:color w:val="000000"/>
          <w:lang w:eastAsia="ru-RU"/>
        </w:rPr>
        <w:t>съ барабаннымъ боемъ и распущенными знаменами).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Монтагю</w:t>
      </w:r>
      <w:r w:rsidRPr="00F1400C">
        <w:rPr>
          <w:rFonts w:eastAsia="Times New Roman"/>
          <w:color w:val="000000"/>
          <w:lang w:eastAsia="ru-RU"/>
        </w:rPr>
        <w:t>. Въ защиту правъ Ланкастерскаго дома!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 съ войскомъ въ городъ),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Твой братъ и ты заплатите за это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Предательство чистѣйшей вашей кровью.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Чѣмъ яростнѣй отпоръ, тѣмъ больше славы.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что-то говоритъ, что счастье снова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Послужить намъ, и верхъ одержимъ мы.</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Сомерсетъ </w:t>
      </w:r>
      <w:r w:rsidRPr="00F1400C">
        <w:rPr>
          <w:rFonts w:eastAsia="Times New Roman"/>
          <w:i/>
          <w:iCs/>
          <w:color w:val="000000"/>
          <w:lang w:eastAsia="ru-RU"/>
        </w:rPr>
        <w:t>съ барабаннымъ боемъ и распущенными знаменами).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Лордъ Сомерсетъ -- Ланкастерамъ въ защиту!</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(Уходитъ съ войскомъ въ городъ).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Два герцога, два славныхъ Сомерсета,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Уже погибли жертвой злобы къ Іоркамъ.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будешь третьимъ, если этотъ мечъ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не измѣнитъ.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Кларенсъ </w:t>
      </w:r>
      <w:r w:rsidRPr="00F1400C">
        <w:rPr>
          <w:rFonts w:eastAsia="Times New Roman"/>
          <w:i/>
          <w:iCs/>
          <w:color w:val="000000"/>
          <w:lang w:eastAsia="ru-RU"/>
        </w:rPr>
        <w:t>съ барабаннымъ боемъ и распущенными знаменами).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Вотъ и Кларенсъ съ войскомъ,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Довольно сильнымъ, чтобъ сразиться съ братомъ.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Любовь къ добру и преданность къ монарху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Превозмогли въ немъ братскую любовь.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Сюда, мой сынъ! спѣши на зовъ Варвика!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Кларенсъ</w:t>
      </w:r>
      <w:r w:rsidRPr="00F1400C">
        <w:rPr>
          <w:rFonts w:eastAsia="Times New Roman"/>
          <w:color w:val="000000"/>
          <w:lang w:eastAsia="ru-RU"/>
        </w:rPr>
        <w:t> </w:t>
      </w:r>
      <w:r w:rsidRPr="00F1400C">
        <w:rPr>
          <w:rFonts w:eastAsia="Times New Roman"/>
          <w:i/>
          <w:iCs/>
          <w:color w:val="000000"/>
          <w:lang w:eastAsia="ru-RU"/>
        </w:rPr>
        <w:t>(срывая съ шлема красную розу).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понялъ ли, отецъ Варвикъ, что значитъ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Поступокъ мой? Вотъ видишь -- я бросаю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въ лицо мой стыдъ! Я не хочу,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Взведя на тронъ Ланкастера, разрушить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Отцовскій домъ, чьи камни скрѣплены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Отца святою кровью! Какъ рѣшился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Подумать ты, что я настолько буду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Жестокъ и безсердеченъ, чтобъ поднять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Убійственную сталь мою на брата,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Законнаго монарха моего?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упрекнешь меня, быть-можетъ, клятвой?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Сдержать такую клятву, значитъ -- быть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Безбожнѣе Евѳая, кѣмъ на жертву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Принесена единственная дочь!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Раскаянье крушитъ меня такъ сильно,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я, желая чѣмъ-нибудь загладить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Вину свою предъ братомъ, объявляю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Тебя моимъ врагомъ и обѣщаюсь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Убить тебя за злое обольщенье,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Гдѣ бъ мы съ тобой ни встрѣтились!-- а 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Сойдемся непремѣнно, если только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выйдешь изъ-за стѣнъ. Такъ отрекаюсь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отъ тебя, предатель, и съ лицомъ,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Покрытымъ яркой краской, обращаюсь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Къ оставленному брату. О, прости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Эдвардъ! Повѣрь, я все заглажу!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хмурься на меня, Ричардъ:-- отнынѣ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буду я мѣняться каждый мигъ.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Привѣтъ тебѣ, мой братъ, любимый вдвое-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Нѣтъ -- въ десять разъ сильнѣе, чѣмъ тогда,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не знали мы ни ссоръ ни распрей!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Привѣть тебѣ, мой Кларенсъ! Вотъ, что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Зову поступкомъ братскимъ.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О, презрѣнный,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Чудовищный измѣнникъ!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Что ты скажешь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Варвикъ? Намѣренъ ли ты выйти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Сражаться съ нами въ поле, иль должны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Громить твои мы стѣны?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Развѣ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Ищу здѣсь обороны? Я немедля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Иду въ Бэрнетъ и громко вызываю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Тебя на бой, когда принять посмѣешь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вызовъ мой.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Посмѣю и явлюсь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Туда скорѣй, чѣмъ ты! Впередъ милорды!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Святой Георгъ пошлетъ побѣду намъ.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 при звукахъ марша).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2-я.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Поле, сраженіе близъ Барнета.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 Стычки,</w:t>
      </w:r>
      <w:r w:rsidRPr="00F1400C">
        <w:rPr>
          <w:rFonts w:eastAsia="Times New Roman"/>
          <w:color w:val="000000"/>
          <w:lang w:eastAsia="ru-RU"/>
        </w:rPr>
        <w:t> король Эдвардъ </w:t>
      </w:r>
      <w:r w:rsidRPr="00F1400C">
        <w:rPr>
          <w:rFonts w:eastAsia="Times New Roman"/>
          <w:i/>
          <w:iCs/>
          <w:color w:val="000000"/>
          <w:lang w:eastAsia="ru-RU"/>
        </w:rPr>
        <w:t>тащитъ раненаго </w:t>
      </w:r>
      <w:r w:rsidRPr="00F1400C">
        <w:rPr>
          <w:rFonts w:eastAsia="Times New Roman"/>
          <w:color w:val="000000"/>
          <w:lang w:eastAsia="ru-RU"/>
        </w:rPr>
        <w:t>Варвика).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Здѣсь ляжешь ты!-- съ тобой умретъ нашъ страхъ: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Варвикъ всегда былъ пугаломъ для Іорковъ.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страшись, надменный Монтэгю!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отыщу тебя и успокою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Варвикомъ рядомъ здѣсь </w:t>
      </w:r>
      <w:r w:rsidRPr="00F1400C">
        <w:rPr>
          <w:rFonts w:eastAsia="Times New Roman"/>
          <w:i/>
          <w:iCs/>
          <w:color w:val="000000"/>
          <w:lang w:eastAsia="ru-RU"/>
        </w:rPr>
        <w:t>(Уходитъ).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Кто тутъ,-- скажите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Врагъ или другъ? Приблизься и скажи,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Кто побѣдитель -- Іоркъ или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впрочемъ, что мнѣ спрашивать?-- не ясно 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говорятъ израненное тѣло,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Упадокъ силъ, струящаяся кровь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боль въ груди, что долженъ уступить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Мой трупъ землѣ холодной, а побѣду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Моимъ врагамъ! Такъ уступаетъ кедръ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Ударамъ топора,-- тотъ кедръ, который,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Бывало, на вѣтвяхъ своихъ покоилъ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Могучаго орла, подъ чьимъ покровомъ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Дремали львы, и чья вершина гордо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Вздымалась выше царственнаго древа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Юпитера, служа защитой низкимъ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Кустарникамъ отъ зимнихъ непогодъ!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Мои глаза, подернутые чернымъ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Покровомъ мрачной смерти, проникали,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Бывало, какъ полуденное солнце,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 всѣ измѣны міра! Складки лба,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Наполненныя нынѣ черной кровью,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разъ звались гробницами царей,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Затѣмъ, что былъ ли царь, кому не могъ 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выкопать могилы? Кто смѣялся,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я хмурилъ брови? А теперь?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Мое величье въ прахѣ и крови!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Мои лѣса, мои помѣстья, замки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Потеряны! Изъ всѣхъ моихъ владѣній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Едва остался мнѣ клочокъ въ мой ростъ.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жъ значатъ послѣ этого земные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санъ и власть?-- кусокъ земли -- не болѣ!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ни живи, а жизнь не въ нашей волѣ.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(Входятъ</w:t>
      </w:r>
      <w:r w:rsidRPr="00F1400C">
        <w:rPr>
          <w:rFonts w:eastAsia="Times New Roman"/>
          <w:color w:val="000000"/>
          <w:lang w:eastAsia="ru-RU"/>
        </w:rPr>
        <w:t> Оксфордъ </w:t>
      </w:r>
      <w:r w:rsidRPr="00F1400C">
        <w:rPr>
          <w:rFonts w:eastAsia="Times New Roman"/>
          <w:i/>
          <w:iCs/>
          <w:color w:val="000000"/>
          <w:lang w:eastAsia="ru-RU"/>
        </w:rPr>
        <w:t>и</w:t>
      </w:r>
      <w:r w:rsidRPr="00F1400C">
        <w:rPr>
          <w:rFonts w:eastAsia="Times New Roman"/>
          <w:color w:val="000000"/>
          <w:lang w:eastAsia="ru-RU"/>
        </w:rPr>
        <w:t> Сомерсетъ).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О, Варвикъ, будь ты живъ, мы воротили бъ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Навѣрно, что утратили! Сейчасъ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Пришло извѣстье къ намъ, что королева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Вернулась вновь съ большимъ отрядомъ войскъ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Изъ Франціи. О, если бы ты могъ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Найти спасенье въ бѣгствѣ!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Вѣрь, что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спасся бъ и тогда. О, Монтэгю,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Мой милый братъ, будь здѣсь ты,-- ты навѣрно бъ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Взялъ за руку меня и удержалъ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Привѣтнымъ поцѣлуемъ скорбный духъ мой,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Готовый улетѣть. Нѣтъ, ты не любишь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Меня, какъ вижу я! Иначе, вѣрно,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Омылъ бы ты потокомъ слезъ горячихъ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Холодную, запекшуюся кровь,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Покрывшую мнѣ губы, отъ которой,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въ силахъ говорить я. Монтэгю,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Спѣши, иль я умру!..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Варвикъ,-- твой братъ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Погибъ въ бою. Онъ громко призывалъ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Могучаго Варвика, говоря: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"Пускай передадутъ послѣдній мой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Привѣтъ герою-брату..." Онъ хотѣлъ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Еще прибавить что-то къ этой рѣчи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говорилъ,-- но умиравшій голосъ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раздался глухо, будто выстрѣлъ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Подъ сводами. Я разобралъ лишь только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Послѣднее: "прости, Варвикъ!", что молвилъ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съ тяжкимъ, смертнымъ стономъ!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Варвикъ</w:t>
      </w:r>
      <w:r w:rsidRPr="00F1400C">
        <w:rPr>
          <w:rFonts w:eastAsia="Times New Roman"/>
          <w:color w:val="000000"/>
          <w:lang w:eastAsia="ru-RU"/>
        </w:rPr>
        <w:t>.                                                             Миръ и счастье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душѣ! Спасайтесь, лорды! Варвикъ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Прощается теперь со всѣми вами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 свѣтлаго свиданья въ небесахъ. </w:t>
      </w:r>
      <w:r w:rsidRPr="00F1400C">
        <w:rPr>
          <w:rFonts w:eastAsia="Times New Roman"/>
          <w:i/>
          <w:iCs/>
          <w:color w:val="000000"/>
          <w:lang w:eastAsia="ru-RU"/>
        </w:rPr>
        <w:t>(Умираетъ).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Оксфордъ. Скорѣй, скорѣй навстрѣчу королевѣ!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w:t>
      </w:r>
      <w:r w:rsidRPr="00F1400C">
        <w:rPr>
          <w:rFonts w:eastAsia="Times New Roman"/>
          <w:color w:val="000000"/>
          <w:lang w:eastAsia="ru-RU"/>
        </w:rPr>
        <w:t>, </w:t>
      </w:r>
      <w:r w:rsidRPr="00F1400C">
        <w:rPr>
          <w:rFonts w:eastAsia="Times New Roman"/>
          <w:i/>
          <w:iCs/>
          <w:color w:val="000000"/>
          <w:lang w:eastAsia="ru-RU"/>
        </w:rPr>
        <w:t>унося съ собой трупъ Варижа).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3-я.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Другая часть поля сраженія.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(Трубы. Входятъ</w:t>
      </w:r>
      <w:r w:rsidRPr="00F1400C">
        <w:rPr>
          <w:rFonts w:eastAsia="Times New Roman"/>
          <w:color w:val="000000"/>
          <w:lang w:eastAsia="ru-RU"/>
        </w:rPr>
        <w:t> король Эдвардъ, Георгъ Кларенсъ, Ричардъ Глостеръ другіе).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До этихъ поръ фортуна служитъ намъ: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Мы счастливо увѣнчаны побѣдой.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все жъ на небѣ счастья вижу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Грозящее намъ облако, которымъ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Затмиться можетъ солнце наше прежде,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Чѣмъ склонится въ спокойствіи оно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Для отдыха на западное ложе.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говорю о войскѣ королевы,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Пришедшемъ съ ней изъ Франціи, съ которымъ,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слышалъ я, она спѣшитъ сюда.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Малѣйшій вѣтерокъ разгонитъ эту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Грозящую намъ тучу,-- обратитъ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Ее назадъ къ источнику, откуда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Она пришла. Твои лучи изсушатъ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Ея пары. Вѣдь не изъ всякой тучи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небѣ разражается гроза.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У королевы будетъ тридцать тысячъ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Готовыхъ войскъ. Оксфордъ и Сомерсетъ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Бѣжали къ ней, и если мы дадимъ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Имъ время отдохнуть, тогда, пожалуй,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Они сравнятся съ нами по числу.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Друзья насъ извѣстили, что она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Идетъ на Тьюксбери со всею силой.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Бэрнетъ не далеко -- такъ поспѣшимте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мы туда. Готовность сократитъ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Намъ долгій путь, и мы себя усилимъ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дорогѣ подкрѣпленьями изъ графствъ.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Смѣлѣй впередъ!-- гремите барабаны!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4-я.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Равнина близъ Тьюксбери.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(Маршъ. Входятъ</w:t>
      </w:r>
      <w:r w:rsidRPr="00F1400C">
        <w:rPr>
          <w:rFonts w:eastAsia="Times New Roman"/>
          <w:color w:val="000000"/>
          <w:lang w:eastAsia="ru-RU"/>
        </w:rPr>
        <w:t> королева Маргарита, принцъ Уэльскій, Сомерсетъ, Оксфордъ </w:t>
      </w:r>
      <w:r w:rsidRPr="00F1400C">
        <w:rPr>
          <w:rFonts w:eastAsia="Times New Roman"/>
          <w:i/>
          <w:iCs/>
          <w:color w:val="000000"/>
          <w:lang w:eastAsia="ru-RU"/>
        </w:rPr>
        <w:t>и</w:t>
      </w:r>
      <w:r w:rsidRPr="00F1400C">
        <w:rPr>
          <w:rFonts w:eastAsia="Times New Roman"/>
          <w:color w:val="000000"/>
          <w:lang w:eastAsia="ru-RU"/>
        </w:rPr>
        <w:t> войско).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Друзья мои,-- кто мудръ -- не станетъ глупо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Оплакивать потерь, но будетъ бодро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Стараться ихъ исправить. Если мачта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Упала черезъ бортъ, канатъ и снасти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Оборваны, надежный якорь сломанъ,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Матросовъ часть погибла, но при этомъ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тронутъ рулевой -- то неужели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долженъ бросить руль и подбавлять,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робкое дитя, потокомъ слезъ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Еще воды къ пучинѣ океана?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Усиливать, что сильно безъ того?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Ужель, рыдая, долженъ допустить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весь корабль разбился о каменья,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Тогда какъ знанье дѣла и отвага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Еще могли бъ спасти его отъ бѣдъ?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думать было бъ подло и преступно!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Пускай Варвикъ былъ якоремъ для насъ;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Пусть Монтэгю былъ нашей главной мачтой,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павшіе друзья его -- снастями,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жъ изъ того?-- не можетъ развѣ Оксфордъ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Быть якоремъ другимъ, лордъ Сомерсетъ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Другой надежной мачтой, а войска,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Пришедшія изъ Франціи -- снастями?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почему мы съ Нэдомъ -- хоть мы оба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Неопытны -- не можемъ взять на время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Кормило въ наши руки? Вѣрьте, мы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бросимъ руль; не станемъ, сидя, плакать,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храбро проведемъ на зло вѣтрамъ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Корабль чрезъ грозный рядъ камней и мелей,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Грозящихъ намъ бѣдой. Какая польза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Бранить напрасно море иль, напротивъ,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хвалить? А Эдвардъ -- то же море,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Мятежное и злое, хитрый Кларенсъ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Измѣнчивая мель, Ричардъ же -- острый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Кривой подводный камень. Всѣ они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Грозятъ разбить несчастный нашъ корабль.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 скажете, пожалуй, что спасетесь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смерти вплавь;-- но можно ль долго плавать?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Чуть выйдете на мель -- она поглотитъ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Навѣрно васъ; взберетесь на утесъ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него собьютъ васъ волны, иль, что хуже,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Умрете вы отъ голода; а это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Тройная смерть. Я это говорю,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вразумить желающихъ, быть-можетъ,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Покинуть насъ, что имъ нѣтъ пользы ждать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этихъ братьевъ милости такъ точно,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было бъ неразумно ждать ее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Отъ камней, волнъ и мелей. Будьте жъ тверды!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Ребячество рыдать о томъ, чего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Избѣгнуть намъ нельзя.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Такая рѣчь,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Исшедшая изъ женскихъ устъ, способна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Вселить отвагу даже въ сердце труса;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Заставитъ выйти въ бой его нагого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закованнымъ въ броню. Я говорю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Вамъ это не затѣмъ, чтобъ заподозрить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Кого-нибудь здѣсь въ трусости;-- напротивъ,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Подумай это я -- я предложилъ бы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Немедленно тому уйти отсюда,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онъ не заразилъ собой другихъ.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здѣсь въ самомъ дѣлѣ есть такіе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Чего не дай Господь -- пусть удалятся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Они сейчасъ, пока еще не нужны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Намъ руки ихъ для битвы.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Оксфордъ</w:t>
      </w:r>
      <w:r w:rsidRPr="00F1400C">
        <w:rPr>
          <w:rFonts w:eastAsia="Times New Roman"/>
          <w:color w:val="000000"/>
          <w:lang w:eastAsia="ru-RU"/>
        </w:rPr>
        <w:t>.                               Какъ бояться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Солдату тамъ, гдѣ женщины и дѣти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Полны такой отвагой? Вѣчный стыдъ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Покрылъ бы насъ за это! О, нашъ юный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храбрый принцъ!-- въ тебѣ вновь оживаетъ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Твой славный дѣдъ! Живи, чтобъ воскресить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могучій образъ и побѣды!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А кто не хочетъ драться для такой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Надежды въ свѣтломъ будущемъ -- пусть тотчасъ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Уйдетъ отсюда прочь! Пусть ляжетъ спать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вставъ затѣмъ, останется навѣки,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филинъ днемъ, посмѣшищемъ для всѣхъ!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Сердечно благодарна вамъ, милорды,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Оксфордъ и Сомерсетъ.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Примите также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Сердечную признательность того,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Кто, кромѣ благодарности, не можетъ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Ничѣмъ васъ наградить пока. </w:t>
      </w:r>
      <w:r w:rsidRPr="00F1400C">
        <w:rPr>
          <w:rFonts w:eastAsia="Times New Roman"/>
          <w:i/>
          <w:iCs/>
          <w:color w:val="000000"/>
          <w:lang w:eastAsia="ru-RU"/>
        </w:rPr>
        <w:t>(Входитъ</w:t>
      </w:r>
      <w:r w:rsidRPr="00F1400C">
        <w:rPr>
          <w:rFonts w:eastAsia="Times New Roman"/>
          <w:color w:val="000000"/>
          <w:lang w:eastAsia="ru-RU"/>
        </w:rPr>
        <w:t> гонецъ).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Гонецъ</w:t>
      </w:r>
      <w:r w:rsidRPr="00F1400C">
        <w:rPr>
          <w:rFonts w:eastAsia="Times New Roman"/>
          <w:color w:val="000000"/>
          <w:lang w:eastAsia="ru-RU"/>
        </w:rPr>
        <w:t>.                                         Готовьтесь: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Эдвардъ идетъ совсѣмъ готовый въ бой.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Оксфордъ</w:t>
      </w:r>
      <w:r w:rsidRPr="00F1400C">
        <w:rPr>
          <w:rFonts w:eastAsia="Times New Roman"/>
          <w:color w:val="000000"/>
          <w:lang w:eastAsia="ru-RU"/>
        </w:rPr>
        <w:t>. Я такъ и полагалъ. Онъ хочетъ насъ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Застать врасплохъ поспѣшностью.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Онъ будетъ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Легко введенъ въ ошибку,-- мы готовы.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Какъ весело смотрѣть на вашу ревность!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Оксфордъ</w:t>
      </w:r>
      <w:r w:rsidRPr="00F1400C">
        <w:rPr>
          <w:rFonts w:eastAsia="Times New Roman"/>
          <w:color w:val="000000"/>
          <w:lang w:eastAsia="ru-RU"/>
        </w:rPr>
        <w:t>. Мы не отступимъ;-- ставьте въ строй войска.</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(Маршъ. Входятъ и останавливаются въ отдаленіи</w:t>
      </w:r>
      <w:r w:rsidRPr="00F1400C">
        <w:rPr>
          <w:rFonts w:eastAsia="Times New Roman"/>
          <w:color w:val="000000"/>
          <w:lang w:eastAsia="ru-RU"/>
        </w:rPr>
        <w:t> король Эдвардъ, Кларенсъ </w:t>
      </w:r>
      <w:r w:rsidRPr="00F1400C">
        <w:rPr>
          <w:rFonts w:eastAsia="Times New Roman"/>
          <w:i/>
          <w:iCs/>
          <w:color w:val="000000"/>
          <w:lang w:eastAsia="ru-RU"/>
        </w:rPr>
        <w:t>и</w:t>
      </w:r>
      <w:r w:rsidRPr="00F1400C">
        <w:rPr>
          <w:rFonts w:eastAsia="Times New Roman"/>
          <w:color w:val="000000"/>
          <w:lang w:eastAsia="ru-RU"/>
        </w:rPr>
        <w:t> Глостеръ </w:t>
      </w:r>
      <w:r w:rsidRPr="00F1400C">
        <w:rPr>
          <w:rFonts w:eastAsia="Times New Roman"/>
          <w:i/>
          <w:iCs/>
          <w:color w:val="000000"/>
          <w:lang w:eastAsia="ru-RU"/>
        </w:rPr>
        <w:t>съ</w:t>
      </w:r>
      <w:r w:rsidRPr="00F1400C">
        <w:rPr>
          <w:rFonts w:eastAsia="Times New Roman"/>
          <w:color w:val="000000"/>
          <w:lang w:eastAsia="ru-RU"/>
        </w:rPr>
        <w:t> войскомъ).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Товарищи! смотрите -- передъ вами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Терновый кустъ, который мы должны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 помощи Господней вырвать съ корнемъ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Еще до ночи. Хвороста въ вашъ пылъ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стану подбавлять я лишней рѣчью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Затѣмъ, что вы горите безъ того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Желаньемъ вашимъ сжечь его!-- такъ къ дѣлу!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Подайте знакъ къ сраженью -- и впередъ!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Милорды и дворяне,-- слезы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Мѣшаютъ говорить! При каждомъ словѣ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Готова захлебнуться я водой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Изъ глазъ моихъ. Я вамъ скажу лишь 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вашъ король въ плѣну, престолъ похищенъ,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Отчизна стала бойней, люди гибнутъ,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Законовъ нѣтъ, разграблена казна,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вотъ стоитъ коварный волкъ, виновникъ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Всѣхъ этихъ злодѣяній! Вы деретесь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праведное дѣло. Будьте тверды,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Довѣрьтесь волѣ Бога и смѣлѣй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Подайте знакъ къ началу грозной битвы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5-я.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Другая часть поля сраженія.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(Шумъ битвы. Стычки и потомъ отступленіе. Входятъ </w:t>
      </w:r>
      <w:r w:rsidRPr="00F1400C">
        <w:rPr>
          <w:rFonts w:eastAsia="Times New Roman"/>
          <w:color w:val="000000"/>
          <w:lang w:eastAsia="ru-RU"/>
        </w:rPr>
        <w:t>король Эдвардъ, Георгъ Кларенсъ </w:t>
      </w:r>
      <w:r w:rsidRPr="00F1400C">
        <w:rPr>
          <w:rFonts w:eastAsia="Times New Roman"/>
          <w:i/>
          <w:iCs/>
          <w:color w:val="000000"/>
          <w:lang w:eastAsia="ru-RU"/>
        </w:rPr>
        <w:t>и</w:t>
      </w:r>
      <w:r w:rsidRPr="00F1400C">
        <w:rPr>
          <w:rFonts w:eastAsia="Times New Roman"/>
          <w:color w:val="000000"/>
          <w:lang w:eastAsia="ru-RU"/>
        </w:rPr>
        <w:t> Ричардъ Глостеръ </w:t>
      </w:r>
      <w:r w:rsidRPr="00F1400C">
        <w:rPr>
          <w:rFonts w:eastAsia="Times New Roman"/>
          <w:i/>
          <w:iCs/>
          <w:color w:val="000000"/>
          <w:lang w:eastAsia="ru-RU"/>
        </w:rPr>
        <w:t>съ войскомъ и съ плѣнными:</w:t>
      </w:r>
      <w:r w:rsidRPr="00F1400C">
        <w:rPr>
          <w:rFonts w:eastAsia="Times New Roman"/>
          <w:color w:val="000000"/>
          <w:lang w:eastAsia="ru-RU"/>
        </w:rPr>
        <w:t> королевой Маргаритой, Оксфордомъ </w:t>
      </w:r>
      <w:r w:rsidRPr="00F1400C">
        <w:rPr>
          <w:rFonts w:eastAsia="Times New Roman"/>
          <w:i/>
          <w:iCs/>
          <w:color w:val="000000"/>
          <w:lang w:eastAsia="ru-RU"/>
        </w:rPr>
        <w:t>и </w:t>
      </w:r>
      <w:r w:rsidRPr="00F1400C">
        <w:rPr>
          <w:rFonts w:eastAsia="Times New Roman"/>
          <w:color w:val="000000"/>
          <w:lang w:eastAsia="ru-RU"/>
        </w:rPr>
        <w:t>Сомерсетомъ).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Конецъ бурливымъ распрямъ! Пусть Оксфорда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Немедленно отправятъ въ Гамскій замокъ </w:t>
      </w:r>
      <w:r w:rsidRPr="00F1400C">
        <w:rPr>
          <w:rFonts w:eastAsia="Times New Roman"/>
          <w:color w:val="000000"/>
          <w:vertAlign w:val="superscript"/>
          <w:lang w:eastAsia="ru-RU"/>
        </w:rPr>
        <w:t>37</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Сомерсету голову долой.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Возьмите ихъ -- я не хочу ихъ слушать.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Оксфордъ</w:t>
      </w:r>
      <w:r w:rsidRPr="00F1400C">
        <w:rPr>
          <w:rFonts w:eastAsia="Times New Roman"/>
          <w:color w:val="000000"/>
          <w:lang w:eastAsia="ru-RU"/>
        </w:rPr>
        <w:t>. Повѣрь, что я не стану утруждать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Тебя напрасной просьбой.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Сомерсетъ</w:t>
      </w:r>
      <w:r w:rsidRPr="00F1400C">
        <w:rPr>
          <w:rFonts w:eastAsia="Times New Roman"/>
          <w:color w:val="000000"/>
          <w:lang w:eastAsia="ru-RU"/>
        </w:rPr>
        <w:t>.                               Я -- тѣмъ меньше;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предаюсь съ покорностью судьбѣ.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(Оксфорда </w:t>
      </w:r>
      <w:r w:rsidRPr="00F1400C">
        <w:rPr>
          <w:rFonts w:eastAsia="Times New Roman"/>
          <w:i/>
          <w:iCs/>
          <w:color w:val="000000"/>
          <w:lang w:eastAsia="ru-RU"/>
        </w:rPr>
        <w:t>и</w:t>
      </w:r>
      <w:r w:rsidRPr="00F1400C">
        <w:rPr>
          <w:rFonts w:eastAsia="Times New Roman"/>
          <w:color w:val="000000"/>
          <w:lang w:eastAsia="ru-RU"/>
        </w:rPr>
        <w:t> Сомерсета </w:t>
      </w:r>
      <w:r w:rsidRPr="00F1400C">
        <w:rPr>
          <w:rFonts w:eastAsia="Times New Roman"/>
          <w:i/>
          <w:iCs/>
          <w:color w:val="000000"/>
          <w:lang w:eastAsia="ru-RU"/>
        </w:rPr>
        <w:t>уводятъ).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Печально мы простимся въ этомъ мірѣ,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радостно увидимся за 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святомъ Ерусалимѣ </w:t>
      </w:r>
      <w:r w:rsidRPr="00F1400C">
        <w:rPr>
          <w:rFonts w:eastAsia="Times New Roman"/>
          <w:color w:val="000000"/>
          <w:vertAlign w:val="superscript"/>
          <w:lang w:eastAsia="ru-RU"/>
        </w:rPr>
        <w:t>38</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Объявили 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тотъ, кто приведетъ сюда Эдварда,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Получитъ награжденье, а ему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Оставятъ жизнь?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Объявлено. Да вотъ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самъ Эдвардъ.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(Нѣсколько солдатъ </w:t>
      </w:r>
      <w:r w:rsidRPr="00F1400C">
        <w:rPr>
          <w:rFonts w:eastAsia="Times New Roman"/>
          <w:i/>
          <w:iCs/>
          <w:color w:val="000000"/>
          <w:lang w:eastAsia="ru-RU"/>
        </w:rPr>
        <w:t>вводятъ</w:t>
      </w:r>
      <w:r w:rsidRPr="00F1400C">
        <w:rPr>
          <w:rFonts w:eastAsia="Times New Roman"/>
          <w:color w:val="000000"/>
          <w:lang w:eastAsia="ru-RU"/>
        </w:rPr>
        <w:t> принца Уэльскаго).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Пусть подойдетъ ко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Храбрецъ поближе этотъ: я хочу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Послушать, что онъ скажетъ. Тернъ хоть молодъ,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колется. Скажи, теперь,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Чѣмъ ты заплатишь мнѣ за возмущенье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Моихъ покорныхъ подданныхъ, за бунтъ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Противъ меня и прочія безчинства,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которыхъ ты виновенъ?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Говори,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подданный, надменный, дерзкій Іоркъ!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говорю отъ имени отца: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Оставь престолъ, склони свои колѣни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этомъ самомъ мѣстѣ, гдѣ теперь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Стою я предъ тобой, и дай немедля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Отвѣтъ на тѣ же самые вопросы,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Которые осмѣлился ты здѣсь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предложить!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О, если бъ твой отецъ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Имѣлъ такое мужество!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Тогда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вѣкъ ходила бъ въ юбкѣ; не украла бъ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Себѣ штановъ Ланкастера </w:t>
      </w:r>
      <w:r w:rsidRPr="00F1400C">
        <w:rPr>
          <w:rFonts w:eastAsia="Times New Roman"/>
          <w:color w:val="000000"/>
          <w:vertAlign w:val="superscript"/>
          <w:lang w:eastAsia="ru-RU"/>
        </w:rPr>
        <w:t>39</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Эзопу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Приличнѣй было бъ басни поберечь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Для зимнихъ вечеровъ. Здѣсь мѣста нѣтъ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дурацкимъ выходкамъ </w:t>
      </w:r>
      <w:r w:rsidRPr="00F1400C">
        <w:rPr>
          <w:rFonts w:eastAsia="Times New Roman"/>
          <w:color w:val="000000"/>
          <w:vertAlign w:val="superscript"/>
          <w:lang w:eastAsia="ru-RU"/>
        </w:rPr>
        <w:t>40</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Мерзавецъ!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Клянусь Творцомъ, что я тебя замучу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эту рѣчь!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Вѣдь ты и родился,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мучить всѣхъ людей.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О, ради Бога,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Велите увести отсюда прочь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Ругательницу эту!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Нѣтъ, ужъ лучше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Вы этого горбатаго урода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Ушлите прочь.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Молчи, дрянной мальчишка!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то я вырву дерзкій твой языкъ </w:t>
      </w:r>
      <w:r w:rsidRPr="00F1400C">
        <w:rPr>
          <w:rFonts w:eastAsia="Times New Roman"/>
          <w:color w:val="000000"/>
          <w:vertAlign w:val="superscript"/>
          <w:lang w:eastAsia="ru-RU"/>
        </w:rPr>
        <w:t>41</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Ты, неучъ, слишкомъ наглъ.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Принцъ</w:t>
      </w:r>
      <w:r w:rsidRPr="00F1400C">
        <w:rPr>
          <w:rFonts w:eastAsia="Times New Roman"/>
          <w:color w:val="000000"/>
          <w:lang w:eastAsia="ru-RU"/>
        </w:rPr>
        <w:t>.                                                   Я знаю долгъ свой,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вы его забыли. Лживый Кларенсъ,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Горбатый Дикъ, и ты, развратный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вашъ король законный, вы же всѣ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Измѣнники! Ты дерзко завладѣлъ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Отцовскими правами и моими...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w:t>
      </w:r>
      <w:r w:rsidRPr="00F1400C">
        <w:rPr>
          <w:rFonts w:eastAsia="Times New Roman"/>
          <w:i/>
          <w:iCs/>
          <w:color w:val="000000"/>
          <w:lang w:eastAsia="ru-RU"/>
        </w:rPr>
        <w:t>(пронзая его).</w:t>
      </w:r>
      <w:r w:rsidRPr="00F1400C">
        <w:rPr>
          <w:rFonts w:eastAsia="Times New Roman"/>
          <w:color w:val="000000"/>
          <w:lang w:eastAsia="ru-RU"/>
        </w:rPr>
        <w:t> Такъ вотъ тебѣ, вѣрнѣйшее подобье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Твоей зловредной матери!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(пронзая его).</w:t>
      </w:r>
      <w:r w:rsidRPr="00F1400C">
        <w:rPr>
          <w:rFonts w:eastAsia="Times New Roman"/>
          <w:color w:val="000000"/>
          <w:lang w:eastAsia="ru-RU"/>
        </w:rPr>
        <w:t> Ага!--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корчишься?-- такъ вотъ тебѣ еще,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разомъ кончить муки.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w:t>
      </w:r>
      <w:r w:rsidRPr="00F1400C">
        <w:rPr>
          <w:rFonts w:eastAsia="Times New Roman"/>
          <w:i/>
          <w:iCs/>
          <w:color w:val="000000"/>
          <w:lang w:eastAsia="ru-RU"/>
        </w:rPr>
        <w:t>(пронзая его).</w:t>
      </w:r>
      <w:r w:rsidRPr="00F1400C">
        <w:rPr>
          <w:rFonts w:eastAsia="Times New Roman"/>
          <w:color w:val="000000"/>
          <w:lang w:eastAsia="ru-RU"/>
        </w:rPr>
        <w:t> Вотъ за твой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Упрекъ меня въ коварствѣ!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О, убейте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нимъ и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(замахиваясь).</w:t>
      </w:r>
      <w:r w:rsidRPr="00F1400C">
        <w:rPr>
          <w:rFonts w:eastAsia="Times New Roman"/>
          <w:color w:val="000000"/>
          <w:lang w:eastAsia="ru-RU"/>
        </w:rPr>
        <w:t> Изволь!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Стой, Ричардъ, стой!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такъ зашли мы слишкомъ ужъ далеко.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Зачѣмъ ей жить? чтобъ сѣять въ мірѣ распри?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Она безъ чувствъ;-- пусть подадутъ ей помощь.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Я долженъ ѣхать въ Лондонъ. Извинись,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Любезный Кларенсъ, передъ королемъ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моемъ отъѣздѣ. Славныя извѣстья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Услышите вы на пути туда.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Скажи, что ты затѣялъ?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Въ Тоуэръ, въ Тоуэръ!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Надъ! милый Надъ!.. скажи со мною слово!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Съ твоей несчастной матерью! Не можешь?..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гнусные измѣнники, убійцы!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Тѣ, кѣмъ была пролита беззаконно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Кровь Цезаря -- не сдѣлали злодѣйства,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стоятъ злыхъ уроковъ:-- онъ былъ мужъ,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ты еще ребенокъ!-- Кто же былъ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Настолько золъ, чтобъ мстить невиннымъ дѣтямъ?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Какое имя дать мнѣ вамъ, злодѣи,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Еще сквернѣе имени убійцъ?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Мое больное сердце разорвется,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я вамъ все выскажу, и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Все выскажу, чтобъ разорвалось сердце.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Разбойники, злодѣи, канибалы!..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Какой цвѣтокъ прекрасный вы скосили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 времени! Злодѣи! вы бездѣтны!--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Имѣй дѣтей вы -- мысль о нихъ, безвинныхъ,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Вселила бъ жалость въ васъ!.. Но если впредь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 васъ родятся дѣти -- пусть зарѣжутъ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Ихъ такъ же на глазахъ у васъ, какъ 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Разбойники, зарѣзали безвинно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Прекраснаго Эдварда моего!..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Эй, стража,-- взять ее! тащите силой!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w:t>
      </w:r>
      <w:r w:rsidRPr="00F1400C">
        <w:rPr>
          <w:rFonts w:eastAsia="Times New Roman"/>
          <w:i/>
          <w:iCs/>
          <w:color w:val="000000"/>
          <w:lang w:eastAsia="ru-RU"/>
        </w:rPr>
        <w:t>(стражѣ).</w:t>
      </w:r>
      <w:r w:rsidRPr="00F1400C">
        <w:rPr>
          <w:rFonts w:eastAsia="Times New Roman"/>
          <w:color w:val="000000"/>
          <w:lang w:eastAsia="ru-RU"/>
        </w:rPr>
        <w:t> Не трогайте -- убейте здѣсь меня!..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(Королю Эдварду, указывая на грудь).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Сюда вложи твой мечъ -- и я прощу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мое убійство. Какъ! не хочешь?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сжалься ты, о Кларенсъ!..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Никогда!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Клянусь душой, что я не окажу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Тебѣ такой услуги.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Добрый Кларенсъ,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Молю тебя!..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Ты слышала?-- я клялся!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для тебя ли клятву преступлю?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Но вѣдь тебѣ не разъ уже случалось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Ихъ нарушать. Твой поступокъ былъ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Тогда грѣхомъ,-- теперь онъ милосердье.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хочешь? Гдѣ же дьявольскій мясникъ?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Гдѣ Ричардъ безсердечный? Говори,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Гдѣ ты, Ричардъ? Тебя здѣсь нѣтъ!-- убійство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Твое вѣдь подаянье: ты ни разу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вздумалъ отказать просящимъ крови.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Я приказалъ:-- пусть уведутъ ее.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Королева</w:t>
      </w:r>
      <w:r w:rsidRPr="00F1400C">
        <w:rPr>
          <w:rFonts w:eastAsia="Times New Roman"/>
          <w:color w:val="000000"/>
          <w:lang w:eastAsia="ru-RU"/>
        </w:rPr>
        <w:t>. О, пусть же будетъ съ вами и со всѣми,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Кто близокъ вамъ -- что сдѣлали вы съ нимъ!</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(Ее уводятъ силой).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Куда уѣхалъ Ричардъ?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Въ Лондонъ; 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кажется, затѣялъ тамъ устроить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Кровавый ужинъ въ Тоуэрѣ.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Онъ твердо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Исполнитъ, что задумаетъ. Велите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Раздать солдатамъ плату за труды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передать мою имъ благодарность.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 въ столицу! Что-то королева?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родила ли сына намъ она? </w:t>
      </w:r>
      <w:r w:rsidRPr="00F1400C">
        <w:rPr>
          <w:rFonts w:eastAsia="Times New Roman"/>
          <w:i/>
          <w:iCs/>
          <w:color w:val="000000"/>
          <w:lang w:eastAsia="ru-RU"/>
        </w:rPr>
        <w:t>(Уходитъ).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6-я.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Лондонъ. Комната въ Тоуэрѣ.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(Король Генрихъ </w:t>
      </w:r>
      <w:r w:rsidRPr="00F1400C">
        <w:rPr>
          <w:rFonts w:eastAsia="Times New Roman"/>
          <w:i/>
          <w:iCs/>
          <w:color w:val="000000"/>
          <w:lang w:eastAsia="ru-RU"/>
        </w:rPr>
        <w:t>сидитъ съ книгой въ рукахъ;</w:t>
      </w:r>
      <w:r w:rsidRPr="00F1400C">
        <w:rPr>
          <w:rFonts w:eastAsia="Times New Roman"/>
          <w:color w:val="000000"/>
          <w:lang w:eastAsia="ru-RU"/>
        </w:rPr>
        <w:t> комендантъ </w:t>
      </w:r>
      <w:r w:rsidRPr="00F1400C">
        <w:rPr>
          <w:rFonts w:eastAsia="Times New Roman"/>
          <w:i/>
          <w:iCs/>
          <w:color w:val="000000"/>
          <w:lang w:eastAsia="ru-RU"/>
        </w:rPr>
        <w:t>стоитъ подлѣ</w:t>
      </w:r>
      <w:r w:rsidRPr="00F1400C">
        <w:rPr>
          <w:rFonts w:eastAsia="Times New Roman"/>
          <w:color w:val="000000"/>
          <w:lang w:eastAsia="ru-RU"/>
        </w:rPr>
        <w:t>. </w:t>
      </w:r>
      <w:r w:rsidRPr="00F1400C">
        <w:rPr>
          <w:rFonts w:eastAsia="Times New Roman"/>
          <w:i/>
          <w:iCs/>
          <w:color w:val="000000"/>
          <w:lang w:eastAsia="ru-RU"/>
        </w:rPr>
        <w:t>Входитъ</w:t>
      </w:r>
      <w:r w:rsidRPr="00F1400C">
        <w:rPr>
          <w:rFonts w:eastAsia="Times New Roman"/>
          <w:color w:val="000000"/>
          <w:lang w:eastAsia="ru-RU"/>
        </w:rPr>
        <w:t> Ричардъ Глостеръ).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Пріятный день, милордъ! Что?-- все за чтеньемъ?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Да, добрый лордъ. Ахъ, извините,--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Сказать былъ долженъ просто "лордъ". Вѣдь льстить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Тяжелый грѣхъ; названье жъ "добрый" -- льстиво.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Сказать: "мой добрый Глостеръ" было бъ такъ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Нелѣпо, какъ сказать: "мой добрый дьяволъ",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Такъ этихъ словъ я вамъ не повторю.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(коменданту).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Ступай:-- мнѣ надо съ нимъ поговорить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Наединѣ (Комендантъ </w:t>
      </w:r>
      <w:r w:rsidRPr="00F1400C">
        <w:rPr>
          <w:rFonts w:eastAsia="Times New Roman"/>
          <w:i/>
          <w:iCs/>
          <w:color w:val="000000"/>
          <w:lang w:eastAsia="ru-RU"/>
        </w:rPr>
        <w:t>уходитъ</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Такъ, испугавшись волка,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Бѣжитъ пастухъ трусливый; такъ, овца,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Отдавши шерсть сначала, простираетъ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Затѣмъ подъ ножъ и шею. Чью погибель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Затѣялъ, новый Росцій </w:t>
      </w:r>
      <w:r w:rsidRPr="00F1400C">
        <w:rPr>
          <w:rFonts w:eastAsia="Times New Roman"/>
          <w:color w:val="000000"/>
          <w:vertAlign w:val="superscript"/>
          <w:lang w:eastAsia="ru-RU"/>
        </w:rPr>
        <w:t>42</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Подозрѣнье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Всегда живетъ въ виновныхъ; каждый кустъ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Шпіономъ вору кажется.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Вѣдь птичка,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Попавши разъ на кустикъ смоляной </w:t>
      </w:r>
      <w:r w:rsidRPr="00F1400C">
        <w:rPr>
          <w:rFonts w:eastAsia="Times New Roman"/>
          <w:color w:val="000000"/>
          <w:vertAlign w:val="superscript"/>
          <w:lang w:eastAsia="ru-RU"/>
        </w:rPr>
        <w:t>43</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довѣряя, крылышками бьется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Потомъ уже надъ каждымъ; предо мной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Передъ глазами бѣднаго отца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Моей прелестной птички, возникаетъ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Ужасное орудіе, которымъ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Сраженъ на смерть прекрасный мой птенецъ.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Вольно жъ Дедалу было научить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Летать по-птичьи сына! Глупый сынъ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Погибъ виной своихъ же птичьихъ крыльевъ.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Да, я -- Дедалъ, а сынъ мой былъ Икаромъ!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Отецъ твой, какъ Миносъ, остановилъ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Свободный нашъ полетъ; твой братъ Эдвардъ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Былъ солнцемъ, растопившимъ крылья сына,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ты былъ жаднымъ моремъ, въ чьей пучинѣ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Погибла жизнь его! Ахъ, Ричардъ!-- лучше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Убей меня оружьемъ, чѣмъ словами!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легче перенести ударъ кинжала,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Чѣмъ слышать этотъ бѣдственный разсказъ.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Зачѣмъ сюда пришелъ ты?-- говори!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Затѣмъ ли, чтобъ убить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Что жъ, --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По-твоему, палачъ?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Ты нашъ гонитель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Ботъ въ чемъ сомнѣнья нѣтъ; а если можно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Назвать убійство неповинныхъ казнью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и палачъ.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Твой сынъ убитъ за дерзость.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Когда бъ тебя, безжалостный Ричардъ,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первую твою убили дерзость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жилъ бы ты тогда на гибель сыну!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Пророчески скажу я: много тысячъ,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чающихъ еще, какъ много зла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грядущемъ ждетъ ихъ всѣхъ: вдовицы, старцы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сироты, рыдая, кто о сынѣ,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Кто объ отцѣ, кто объ убитомъ мужѣ,--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Проклятьемъ помянутъ и день и часъ,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Когда родился ты! Зловѣщій голосъ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Воронъ и совъ гудѣлъ въ тотъ страшный часъ,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Суля бѣду въ грядущемъ; вѣтеръ злился,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Ломая дерева; собаки выли;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Крикъ ворона былъ слышенъ чрезъ трубу;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Сороки оглашали воздухъ хоромъ,--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Вотъ съ чѣмъ явился въ свѣтъ ты! Мать твоя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Страдала неестественною болью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родила обманъ всѣхъ материнскихъ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Надеждъ и чувствъ -- уродливый клубокъ,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Негодный плодъ такой прекрасной вѣтви.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родился съ готовыми зубами,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Какъ-будто въ знакъ того, что будешь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Кусать весь міръ; и если справедливо,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слышалъ я,-- то ты родился... </w:t>
      </w:r>
      <w:r w:rsidRPr="00F1400C">
        <w:rPr>
          <w:rFonts w:eastAsia="Times New Roman"/>
          <w:color w:val="000000"/>
          <w:vertAlign w:val="superscript"/>
          <w:lang w:eastAsia="ru-RU"/>
        </w:rPr>
        <w:t>44</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Стой! </w:t>
      </w:r>
      <w:r w:rsidRPr="00F1400C">
        <w:rPr>
          <w:rFonts w:eastAsia="Times New Roman"/>
          <w:i/>
          <w:iCs/>
          <w:color w:val="000000"/>
          <w:lang w:eastAsia="ru-RU"/>
        </w:rPr>
        <w:t>(Закалываетъ 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Умри, предвозвѣщая! Между прочимъ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Родился и для этого Ричардъ!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Генрихъ</w:t>
      </w:r>
      <w:r w:rsidRPr="00F1400C">
        <w:rPr>
          <w:rFonts w:eastAsia="Times New Roman"/>
          <w:color w:val="000000"/>
          <w:lang w:eastAsia="ru-RU"/>
        </w:rPr>
        <w:t>. И для другихъ безсчетныхъ преступленій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этимъ въ слѣдъ. О, Господи! прости мнѣ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Мои грѣхи и отпусти ему! </w:t>
      </w:r>
      <w:r w:rsidRPr="00F1400C">
        <w:rPr>
          <w:rFonts w:eastAsia="Times New Roman"/>
          <w:i/>
          <w:iCs/>
          <w:color w:val="000000"/>
          <w:lang w:eastAsia="ru-RU"/>
        </w:rPr>
        <w:t>(Умираетъ).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Какъ!-- гордая ланкастерова кровь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Течетъ на землю такъ же, какъ другая!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Она -- я былъ увѣренъ -- брызнетъ вверхъ.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Мой мечъ залился кровью, какъ слезами,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смерти короля. О, если бъ лили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Такія же пурпуровыя слезы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всѣ другіе, строящіе ковы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гибель дому Іорковъ! Если 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Сберегъ въ себѣ еще хоть искру жизни,</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(пронзаетъ его снова)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i/>
          <w:iCs/>
          <w:color w:val="000000"/>
          <w:lang w:eastAsia="ru-RU"/>
        </w:rPr>
        <w:t>          </w:t>
      </w:r>
      <w:r w:rsidRPr="00F1400C">
        <w:rPr>
          <w:rFonts w:eastAsia="Times New Roman"/>
          <w:color w:val="000000"/>
          <w:lang w:eastAsia="ru-RU"/>
        </w:rPr>
        <w:t>Ступай скорѣе въ адъ и тамъ скажи,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я послалъ тебя!-- я, въ комъ нѣтъ мѣста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Ни жалости, ни страху, ни любви!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Онъ, впрочемъ, молвилъ правду! Слышалъ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разъ о томъ отъ матери, что будто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Родился я ногами;-- если такъ,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То нечему дивиться, если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Былъ скоръ на гибель тѣмъ, кто посягалъ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право дома Іорковъ! На меня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Взглянула повитуха съ изумленьемъ,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бабы закричали внѣ себя: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 Господи!-- онъ родился съ зубами!"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это было такъ! Не ясно ль видно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Изъ этого, что мнѣ ужъ суждено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Рычать, ворчать и злиться, какъ собака!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Но если само небо присудило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быть такимъ уродомъ -- такъ пускай же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духъ мой адъ уродуетъ тогда!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Нѣтъ братьевъ у меня! Я не похожъ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нихъ ничѣмъ! Глупцы зовутъ любовь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Божественной;-- но вѣдь она живетъ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Лишь въ существахъ, похожихъ другъ на друга,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не во мнѣ. Ты заслоняешь, Кларенсъ,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мнѣ свѣтъ,-- такъ берегись: я скоро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Устрою черный день и для тебя!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наскажу такихъ пророчествъ брату,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 онъ начнется бояться скоро самъ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За жизнь свою! Тогда, чтобъ уничтожить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немъ этотъ страхъ, явлюсь къ тебѣ я смертью!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Покончивъ съ Генрихомъ и принцемъ, ставлю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Теперь я, Кларенсъ, въ очередь тебя!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тамъ примусь за прочихъ! Буду самъ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Себя считать послѣднимъ изъ послѣднихъ,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Пока не стану первымъ. Брошу тѣло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пустой чуланъ: смерть Генриха -- полдѣла. </w:t>
      </w:r>
      <w:r w:rsidRPr="00F1400C">
        <w:rPr>
          <w:rFonts w:eastAsia="Times New Roman"/>
          <w:i/>
          <w:iCs/>
          <w:color w:val="000000"/>
          <w:lang w:eastAsia="ru-RU"/>
        </w:rPr>
        <w:t>(Уходитъ),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СЦЕНА 7-я.</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Тамъ же. Комната во дворцѣ.</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color w:val="000000"/>
          <w:lang w:eastAsia="ru-RU"/>
        </w:rPr>
        <w:t>(Король Эдвардъ </w:t>
      </w:r>
      <w:r w:rsidRPr="00F1400C">
        <w:rPr>
          <w:rFonts w:eastAsia="Times New Roman"/>
          <w:i/>
          <w:iCs/>
          <w:color w:val="000000"/>
          <w:lang w:eastAsia="ru-RU"/>
        </w:rPr>
        <w:t>на тронѣ; подлѣ чего</w:t>
      </w:r>
      <w:r w:rsidRPr="00F1400C">
        <w:rPr>
          <w:rFonts w:eastAsia="Times New Roman"/>
          <w:color w:val="000000"/>
          <w:lang w:eastAsia="ru-RU"/>
        </w:rPr>
        <w:t> королева Елисавета </w:t>
      </w:r>
      <w:r w:rsidRPr="00F1400C">
        <w:rPr>
          <w:rFonts w:eastAsia="Times New Roman"/>
          <w:i/>
          <w:iCs/>
          <w:color w:val="000000"/>
          <w:lang w:eastAsia="ru-RU"/>
        </w:rPr>
        <w:t>съ младенцемъ на рукахъ. Вокругъ стоятъ</w:t>
      </w:r>
      <w:r w:rsidRPr="00F1400C">
        <w:rPr>
          <w:rFonts w:eastAsia="Times New Roman"/>
          <w:color w:val="000000"/>
          <w:lang w:eastAsia="ru-RU"/>
        </w:rPr>
        <w:t> Георгъ Кларенсъ, Гастингсъ </w:t>
      </w:r>
      <w:r w:rsidRPr="00F1400C">
        <w:rPr>
          <w:rFonts w:eastAsia="Times New Roman"/>
          <w:i/>
          <w:iCs/>
          <w:color w:val="000000"/>
          <w:lang w:eastAsia="ru-RU"/>
        </w:rPr>
        <w:t>и</w:t>
      </w:r>
      <w:r w:rsidRPr="00F1400C">
        <w:rPr>
          <w:rFonts w:eastAsia="Times New Roman"/>
          <w:color w:val="000000"/>
          <w:lang w:eastAsia="ru-RU"/>
        </w:rPr>
        <w:t> прочіе лорды).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Вотъ снова мы на англійскомъ престолѣ,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Искупленномъ погибелью враговъ!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Какъ много мы скосили знаменитыхъ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Противниковъ, подобно спѣлой жатвѣ,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Въ тотъ мигъ, когда ихъ гордость поднималась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Почти до облаковъ:-- трехъ Сомерсетовъ,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Героевъ трижды славныхъ; двухъ Клиффордовъ,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Отца и сына; двухъ Нортумберландовъ,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Воителей, подобные которымъ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Не шпорили ни разу лошадей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 звукахъ грозныхъ трубъ, и вмѣстѣ съ ними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Безстрашныхъ двухъ медвѣдей -- Монтагю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Варвика, опутавшихъ своею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Тяжелой цѣпью царственнаго льва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въ страхѣ лѣсъ державшихъ грознымъ ревомъ.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Мы прочь изгнали все, чѣмъ нашъ престолъ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Могъ вновь поколебаться; положили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Ему подножьемъ миръ и безопасность.</w:t>
      </w:r>
    </w:p>
    <w:p w:rsidR="00904713" w:rsidRPr="00F1400C" w:rsidRDefault="00904713" w:rsidP="00904713">
      <w:pPr>
        <w:spacing w:before="100" w:beforeAutospacing="1" w:after="100" w:afterAutospacing="1" w:line="240" w:lineRule="auto"/>
        <w:ind w:left="720"/>
        <w:jc w:val="center"/>
        <w:rPr>
          <w:rFonts w:eastAsia="Times New Roman"/>
          <w:color w:val="000000"/>
          <w:lang w:eastAsia="ru-RU"/>
        </w:rPr>
      </w:pPr>
      <w:r w:rsidRPr="00F1400C">
        <w:rPr>
          <w:rFonts w:eastAsia="Times New Roman"/>
          <w:i/>
          <w:iCs/>
          <w:color w:val="000000"/>
          <w:lang w:eastAsia="ru-RU"/>
        </w:rPr>
        <w:t>(Входитъ</w:t>
      </w:r>
      <w:r w:rsidRPr="00F1400C">
        <w:rPr>
          <w:rFonts w:eastAsia="Times New Roman"/>
          <w:color w:val="000000"/>
          <w:lang w:eastAsia="ru-RU"/>
        </w:rPr>
        <w:t> Ричардъ Глостеръ </w:t>
      </w:r>
      <w:r w:rsidRPr="00F1400C">
        <w:rPr>
          <w:rFonts w:eastAsia="Times New Roman"/>
          <w:i/>
          <w:iCs/>
          <w:color w:val="000000"/>
          <w:lang w:eastAsia="ru-RU"/>
        </w:rPr>
        <w:t>и останавливается позади</w:t>
      </w:r>
      <w:r w:rsidRPr="00F1400C">
        <w:rPr>
          <w:rFonts w:eastAsia="Times New Roman"/>
          <w:color w:val="000000"/>
          <w:lang w:eastAsia="ru-RU"/>
        </w:rPr>
        <w:t>. Король </w:t>
      </w:r>
      <w:r w:rsidRPr="00F1400C">
        <w:rPr>
          <w:rFonts w:eastAsia="Times New Roman"/>
          <w:i/>
          <w:iCs/>
          <w:color w:val="000000"/>
          <w:lang w:eastAsia="ru-RU"/>
        </w:rPr>
        <w:t>обращается къ королевѣ).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Приблизься, другъ мой, Бэтси;-- дай обнять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Мнѣ сына моего. О, милый Надъ!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Отецъ твой вмѣстѣ съ дядями терпѣли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Зимой въ доспѣхахъ холодъ, лѣтомъ -- зной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Подъ жаркими лучами для того,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Чтобъ могъ ты унаслѣдовать спокойно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Твой царственный вѣнецъ,-- и ты пожнешь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Плоды стараній нашихъ.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(въ сторону).</w:t>
      </w:r>
      <w:r w:rsidRPr="00F1400C">
        <w:rPr>
          <w:rFonts w:eastAsia="Times New Roman"/>
          <w:color w:val="000000"/>
          <w:lang w:eastAsia="ru-RU"/>
        </w:rPr>
        <w:t> Уберись лишь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Со свѣта ты, а тамъ ужъ я сумѣю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Испортить эту жатву. Я не значу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Покамѣстъ ничего; но я недаромъ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Родился въ свѣтъ съ приподнятымъ плечомъ: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Оно подниметъ тяжесть, или 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Себѣ сломаю шею. </w:t>
      </w:r>
      <w:r w:rsidRPr="00F1400C">
        <w:rPr>
          <w:rFonts w:eastAsia="Times New Roman"/>
          <w:i/>
          <w:iCs/>
          <w:color w:val="000000"/>
          <w:lang w:eastAsia="ru-RU"/>
        </w:rPr>
        <w:t>(Показывая сперва на голову</w:t>
      </w:r>
      <w:r w:rsidRPr="00F1400C">
        <w:rPr>
          <w:rFonts w:eastAsia="Times New Roman"/>
          <w:color w:val="000000"/>
          <w:lang w:eastAsia="ru-RU"/>
        </w:rPr>
        <w:t>, </w:t>
      </w:r>
      <w:r w:rsidRPr="00F1400C">
        <w:rPr>
          <w:rFonts w:eastAsia="Times New Roman"/>
          <w:i/>
          <w:iCs/>
          <w:color w:val="000000"/>
          <w:lang w:eastAsia="ru-RU"/>
        </w:rPr>
        <w:t>а потомъ на руку).</w:t>
      </w:r>
      <w:r w:rsidRPr="00F1400C">
        <w:rPr>
          <w:rFonts w:eastAsia="Times New Roman"/>
          <w:color w:val="000000"/>
          <w:lang w:eastAsia="ru-RU"/>
        </w:rPr>
        <w:t> </w:t>
      </w:r>
      <w:r w:rsidRPr="00F1400C">
        <w:rPr>
          <w:rFonts w:eastAsia="Times New Roman"/>
          <w:color w:val="000000"/>
          <w:vertAlign w:val="superscript"/>
          <w:lang w:eastAsia="ru-RU"/>
        </w:rPr>
        <w:t>45</w:t>
      </w:r>
      <w:r w:rsidRPr="00F1400C">
        <w:rPr>
          <w:rFonts w:eastAsia="Times New Roman"/>
          <w:color w:val="000000"/>
          <w:lang w:eastAsia="ru-RU"/>
        </w:rPr>
        <w:t>)</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Ты отыщешь,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А ты сравняешь путь.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Кларенсъ и Глостеръ,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Любите молодую королеву,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Мать вашего племянника. Приблизьтесь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поцѣлуйте сына моего.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w:t>
      </w:r>
      <w:r w:rsidRPr="00F1400C">
        <w:rPr>
          <w:rFonts w:eastAsia="Times New Roman"/>
          <w:i/>
          <w:iCs/>
          <w:color w:val="000000"/>
          <w:lang w:eastAsia="ru-RU"/>
        </w:rPr>
        <w:t>(цѣлуя младенца).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 нѣжныхъ губкахъ этого ребенка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Мой долгъ монарху я запечатлѣлъ.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Сердечно благодаренъ я тебѣ,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Мой милый, добрый Кларенсъ!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Рич. Глостеръ</w:t>
      </w:r>
      <w:r w:rsidRPr="00F1400C">
        <w:rPr>
          <w:rFonts w:eastAsia="Times New Roman"/>
          <w:color w:val="000000"/>
          <w:lang w:eastAsia="ru-RU"/>
        </w:rPr>
        <w:t> </w:t>
      </w:r>
      <w:r w:rsidRPr="00F1400C">
        <w:rPr>
          <w:rFonts w:eastAsia="Times New Roman"/>
          <w:i/>
          <w:iCs/>
          <w:color w:val="000000"/>
          <w:lang w:eastAsia="ru-RU"/>
        </w:rPr>
        <w:t>(цѣлуя младенца).</w:t>
      </w:r>
      <w:r w:rsidRPr="00F1400C">
        <w:rPr>
          <w:rFonts w:eastAsia="Times New Roman"/>
          <w:color w:val="000000"/>
          <w:lang w:eastAsia="ru-RU"/>
        </w:rPr>
        <w:t> Что люблю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Я дерево, принесшее тебя,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Свидѣтель этотъ братскій поцѣлуй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плоду. </w:t>
      </w:r>
      <w:r w:rsidRPr="00F1400C">
        <w:rPr>
          <w:rFonts w:eastAsia="Times New Roman"/>
          <w:i/>
          <w:iCs/>
          <w:color w:val="000000"/>
          <w:lang w:eastAsia="ru-RU"/>
        </w:rPr>
        <w:t>(Про себя).</w:t>
      </w:r>
      <w:r w:rsidRPr="00F1400C">
        <w:rPr>
          <w:rFonts w:eastAsia="Times New Roman"/>
          <w:color w:val="000000"/>
          <w:lang w:eastAsia="ru-RU"/>
        </w:rPr>
        <w:t> Такъ цѣловалъ Іуда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Учителя и Бога своего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восклицая: "радуйся учитель!" --</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Его погибель тайно замышлялъ.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Теперь мои завѣтныя желанья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Исполнились вполнѣ: я окруженъ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Спокойствіемъ и братскою любовью.</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Георгъ Кларенсъ</w:t>
      </w:r>
      <w:r w:rsidRPr="00F1400C">
        <w:rPr>
          <w:rFonts w:eastAsia="Times New Roman"/>
          <w:color w:val="000000"/>
          <w:lang w:eastAsia="ru-RU"/>
        </w:rPr>
        <w:t>. Что, государь, намъ дѣлать съ Маргаритой?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Отецъ ея, Рене, прислалъ намъ выкупъ,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Отдавъ въ залогъ французскому монарху</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Сицилію и съ ней Ерусалимъ.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r w:rsidRPr="00F1400C">
        <w:rPr>
          <w:rFonts w:eastAsia="Times New Roman"/>
          <w:b/>
          <w:bCs/>
          <w:color w:val="000000"/>
          <w:lang w:eastAsia="ru-RU"/>
        </w:rPr>
        <w:t>Кор. Эдвардъ</w:t>
      </w:r>
      <w:r w:rsidRPr="00F1400C">
        <w:rPr>
          <w:rFonts w:eastAsia="Times New Roman"/>
          <w:color w:val="000000"/>
          <w:lang w:eastAsia="ru-RU"/>
        </w:rPr>
        <w:t>. Пускай ее немедленно отправятъ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Во Францію. Теперь намъ остается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Лишь праздновать побѣду средь пировъ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И радостныхъ, блестящихъ ликованій,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Достойныхъ насъ и нашего двора.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Гремите жъ громче, трубы!-- прочь заботы!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Надѣюсь я, что съ этимъ днемъ для всѣхъ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Начнутся дни блаженства и утѣхъ. </w:t>
      </w:r>
      <w:r w:rsidRPr="00F1400C">
        <w:rPr>
          <w:rFonts w:eastAsia="Times New Roman"/>
          <w:i/>
          <w:iCs/>
          <w:color w:val="000000"/>
          <w:lang w:eastAsia="ru-RU"/>
        </w:rPr>
        <w:t>(Уходятъ).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w:t>
      </w:r>
    </w:p>
    <w:p w:rsidR="00904713" w:rsidRPr="00F1400C" w:rsidRDefault="00904713" w:rsidP="00904713">
      <w:pPr>
        <w:spacing w:before="100" w:beforeAutospacing="1" w:after="100" w:afterAutospacing="1" w:line="240" w:lineRule="auto"/>
        <w:ind w:left="720"/>
        <w:jc w:val="center"/>
        <w:outlineLvl w:val="4"/>
        <w:rPr>
          <w:rFonts w:eastAsia="Times New Roman"/>
          <w:b/>
          <w:bCs/>
          <w:color w:val="000000"/>
          <w:lang w:eastAsia="ru-RU"/>
        </w:rPr>
      </w:pPr>
      <w:r w:rsidRPr="00F1400C">
        <w:rPr>
          <w:rFonts w:eastAsia="Times New Roman"/>
          <w:b/>
          <w:bCs/>
          <w:color w:val="000000"/>
          <w:lang w:eastAsia="ru-RU"/>
        </w:rPr>
        <w:t>ПРИМѢЧАНІЯ.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1. Имена дѣйствующихъ лицъ напечатаны въ заголовкѣ пьесы въ первый разъ въ изданіи Роу 1709 года.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2. Бурное событіе въ парламентѣ, изображенное въ этой сценѣ, подробно описано въ хроникѣ Голля. Шекспиръ отступилъ отъ редакціи хроники лишь въ томъ, что въ драмѣ предложеніе о назначеніи Іорка наслѣдникомъ дѣлаетъ самъ Генрихъ, въ хроникѣ же такъ рѣшаютъ послѣ долгаго совѣщанія, лорды.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3. Говоря, что Клиффордъ палъ отъ руки простыхъ солдатъ, Шекспиръ противорѣчитъ самому себѣ. По пьесѣ (см. ч. 2-я, д. V, сц. 1-я) Клиффорда убиваетъ герцогъ Іоркскій.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4. Эта фраза Варвика взята изъ терминовъ соколиной охоты. Соколамъ привязывали на шею колокольчики, звонъ которыхъ пугалъ птицъ, вслѣдствіе чего онѣ, бросаясь со страху изъ стороны въ сторону, легче дѣлались добычей.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5. Здѣсь непереводимая игра созвучіемъ словъ: "Plant" -- посадить (возвести на тронъ) и Plantagenet -- родовое имя Іорка.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6. Здѣсь Шекспиръ ошибочно называетъ отца Іорка герцогомъ. Герцогомъ этимъ былъ его дядя, сподвижникъ короля Генриха V, убитый при Азинкуртѣ. Отецъ же Іорка, графъ Кембриджъ, былъ казненъ еще при жизни своего брата, герцога Іоркскаго, по подозрѣнію въ измѣнѣ. Генрихъ далъ санъ герцога Іоркскаго его сыну лишь впослѣдствіи, какъ это изображено въ 1-й части хроники (д. III, сц. 1-я).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7. Наставникомъ Рютланда былъ священникъ сэръ Робертъ Аспаль. Самъ Рютландъ былъ однимъ изъ сыновей Ричарда, герцога Іоркскаго. Кромѣ Рютланда, у него было еще три сына: Эдуардъ, Ричардъ и и Георгъ. Изъ нихъ Эдуардъ былъ впослѣдствіи королемъ подъ именемъ Эдуарда IV, а Ричардъ -- Ричарда III.</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8. Эта латинская цитата -- стихъ изъ Овидія и значитъ: да сдѣлаютъ боги это твоей величайшей славой. Почему Шекспиръ заставилъ сказать эти слова умирающаго ребенка, не объяснено.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9. Въ подлинникѣ Іоркъ говоритъ: "the sands are number'd that make up my life", т.-е. песокъ, составлявшій мою жизнь, исчисленъ. Смыслъ тотъ, что жизнь уподобляется песочнымъ часамъ.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10. Фаэтонъ -- сынъ Аполлона, погибшій вслѣдствіе того, что не умѣлъ справиться съ колесницею своего отца, за что и былъ убитъ Юпитеромъ.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11. Этотъ стихъ интересенъ тѣмъ, что его пародировалъ Гринъ въ своемъ памфлетѣ на Шекспира, при чемъ называлъ его "tiger's heart, wrapped in a player's hide", т.-е. сердце тигра, покрытое кожей актера. Гринъ иронизируетъ надъ самымъ именемъ Шекспира, называя его "shake-scene", т.-е. потрясатель сцены. Слово Шекспиръ буквально значитъ: потрясатель копья (shake-spear).</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12. Голлиншедъ разсказываетъ о смерти Іоркскаго герцога такъ: "нѣкоторые писатели говорятъ, что герцогъ Іоркскій былъ взятъ въ плѣнъ живымъ и поставленъ силой. на кочку. На голову ему враги надѣли корону, сдѣланную изъ осоки и тростника, и затѣмъ склонили предъ нимъ колѣни, какъ жиды передъ Христомъ, насмѣшливо привѣтствуя его словами: "здравствуй, король безъ королевства! здравствуй, король безъ наслѣдья! здравствуй, герцогъ безъ подданныхъ и владѣній!" Послѣ чего, надругавшись надъ нимъ, ему отрубили голову и поднесли ее королевѣ.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13. По словамъ Голлиншедовой хроники, передъ битвой, рѣшившей судьбу дома Іорковъ, явились на небѣ три солнца, слившіяся затѣмъ въ одно. Явленіе это до того подняло духъ Эдварда, что онъ, бодро бросившись на враговъ, быстро ихъ разбилъ. Полагаютъ, что вслѣдствіе этого онъ помѣстилъ въ своемъ гербѣ сіяющее солнце.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14. Въ подлинникѣ здѣсь игра созвучіемъ словъ "sun" -- солнце и "son" -- сынъ. Эдвардъ говоритъ, что будетъ носить въ гербѣ три солнца (sun); а Ричардъ, принимая слово sun въ значеніи: сынъ (son), возражаетъ: "носи лучше трехъ дочерей, потому что женщины всегда нравились тебѣ больше мужчинъ". Въ словахъ этихъ -- насмѣшка надъ Эдвардомъ, прославившимся своей слабостью къ женскому полу. Въ переводѣ эта игра словъ замѣнена по возможности.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15. Въ этихъ словахъ короля намекъ на пословицу: "happy the ckild, whose father went to the devil", т.-е. буквально: счастливы дѣти, чей отецъ уже попалъ въ руки чорту. Смыслъ тотъ, что если дѣти наслѣдуютъ имущество, нажитое неправедно отцомъ, то они не отвѣчаютъ за грѣхи, помощью которыхъ это имущество нажито. Король въ своихъ словахъ высказываетъ, что онъ съ этой пословицей несогласенъ.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16. По изданію in folio, дальнѣйшій конецъ этого монолога Эдварда говоритъ Кларенсъ.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17. Говоря этими словами, что Варвикъ бѣжалъ въ сраженіи при Сентъ-Альбансѣ, королева, по мнѣнію Стивенса, намекаетъ на пословицу: "one pair of heels is worth two pair of liands", т.-е. пара пятокъ бываетъ лучше двухъ паръ рукъ.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18. Ричардъ называетъ Маргариту желѣзомъ Неаполя, такъ какъ она была дочерью фиктивнаго Неаполитанскаго короля Рене.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19. Развратныхъ женщинъ наказывали въ то время, публично выставляя ихъ съ привязаннымъ пучкомъ соломы. Намекъ на это считался для женщины самымъ тяжкимъ оскорбленіемъ.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20. Этотъ монологъ Генриха развитъ гораздо подробнѣе противъ старинной пьесы, послужившей, какъ думаютъ, основаніемъ настоящей.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21. Эта фраза -- извѣстная пословица: "it is an ill wind, that blows nobody good", не приноситъ никому добра только дурной вѣтеръ.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22. Эта трагическая сцена написана, вѣроятно, подъ впечатлѣніемъ хроники Голля, который, разсказывая объ ужасахъ войны Алой и Бѣлой розы, именно говорить, что лица, связанныя даже самыми близкими узами родства, нерѣдко должны были сражаться другъ противъ друга, какъ вассалы противныхъ сторонъ.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23. Герцогство Глостерское, какъ говоритъ Голль, считалось зловѣщимъ по несчастной судьбѣ лицъ, бывшихъ герцогами. Первый герцогъ Глостеръ, Томасъ Вудстокъ, сынъ Эдварда III, былъ убитъ въ тюрьмѣ при Ричардѣ II. Второй -- Гомфрей, сынъ Генриха IV, погибъ также насильственной смертью въ царствованіе Генриха VI, какъ это выведено во второй части хроники. Въ лицѣ же Ричарда герцогъ Глостеръ сдѣлался злодѣемъ относительно всѣхъ убитыхъ имъ впослѣдствіи.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24. Въ первомъ изданіи in folio вмѣсто: входятъ два охотника -- напечатано: входятъ Синкло и Гомфрей. Это были имена двухъ актеровъ, участниковъ труппы, игравшей пьесу. Обстоятельство это подтверждаетъ мнѣніе, что изданіе in folio напечатано вовсе не по рукописямъ Шекспира (какъ предполагали многіе), а также, какъ и всѣ прочія пьесы, по театральнымъ спискамъ, передѣланнымъ и искаженнымъ.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25. Мужъ Елисаветы Грей, впослѣдствіи королевы, жены Эдварда, точно погибъ въ битвѣ при Сентъ-Альбансѣ; но онъ сражался на сторонѣ не Іорковъ, а Ланкастеровъ.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26. Въ подлинникѣ Кларенсъ говоритъ: "He knows the game; how trne he keeps the wind", т.-е. онъ знаетъ игру; какъ искусно онъ пользуется вѣтромъ. Выраженіе это -- охотничій терминъ и говорилось о собакахъ, чуявшихъ по вѣтру дичь.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27. Въ подлинникѣ здѣсь шутка, которая въ буквальномъ переводѣ была бы слишкомъ груба. Кларенсъ говоритъ: "I fear her not unless she chance to fall", т.-е. я за нее не боюсь, лишь бы она не уступила (fall), но это слово значитъ также: лишь бы не упала. А Глостеръ возражаетъ: "God forbid that, for he 11 take Yantage", т.-е. Боже избави онъ тогда получитъ всѣ выгоды (или возьметъ лучшее положеніе).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28. Въ подлинникѣ: "that would he ten days wonder",T.-e. это будетъ десятидневное чудо (т.-е., которому можно дивиться десять дней). Смыслъ этой пословицы одинаковъ съ приведенной въ редакціи перевода.</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29. Въ то время существовало повѣрье, что медвѣдица родить комъ мяса, которому придаетъ затѣмъ форму медвѣженка посредствомъ долгаго лизанья.</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30. Принцесса Бона была дочерью Лудовика, герцога Савойскаго и сестрою Шарлотты, королевы французской, а потому приходилась "Лудовику XX не сестрой, но своячиницей.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31. Отецъ Варвика, графъ Салисбюри, былъ казненъ послѣ сраженія при Векфильдѣ. Племянницу жъ его Эдвардъ оскорбилъ, сдѣлавъ покушеніе на ея честь.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32. Ива считалась деревомъ печали, и потому вѣнки изъ ея листьевъ носили вдовы или покинутыя жены.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33. Въ то время короли часто самовластно брали на себя опеку надъ богатыми наслѣдницами и затѣмъ выдавали ихъ замужъ за своихъ любимцевъ.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34. Отцомъ королевы Елисаветы былъ Ричардъ Вудвиль, рыцарь, впослѣдствіи графъ Риверсъ, а матерью -- Жакелина, вдова герцога Бедфорда, брата короля Генриха V.</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35. Эпизодъ этотъ разсказанъ въ Иліадѣ.</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36. Генрихъ, графъ Ричмондъ, впослѣдствіи король Генрихъ VII, былъ сыномъ графа Эдмунда Ричмондскаго и Маргариты, дочери Сомерсета. Отецъ же его, Эдмундъ Ричмондскій, былъ сыномъ Екатерины, жены Генриха У отъ ея второго брака съ Оуэномъ Тюдоромъ. Сынъ его, Генрихъ, женившись на дочери Эдварда IV, Елисаветѣ, соединилъ этимъ бракомъ претензіи обоихъ домовъ Іорковъ и Ланкастеровъ, чѣмъ и кончилась война Алой и Бѣлой розы.</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37. Гаммъ -- замокъ въ Пикардіи, гдѣ Оксфордъ провелъ много лѣтъ въ заключеніи.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38. Подъ именемъ Ерусалима Маргарита подразумѣваетъ здѣсь царство небесное.</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39. Этими словами Глостеръ хочетъ сказать, что если бы король Генрихъ былъ тверже характеромъ, то онъ не далъ бы женѣ такой власти.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40. Принцъ называетъ Глостера Эзопомъ за его природное уродство.</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41. Въ подлинникѣ Эдвардъ говоритъ: "I will charm your tongue", т.-е. я очарую (околдую) твой языкъ. Смыслъ тотъ, что заставитъ его замолчать.</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42. Росцій -- знаменитый римскій трагическій актеръ. Генрихъ, называя этимъ именемъ Ричарда, хочетъ сказать, что отъ него, какъ отъ Росція, нельзя ожидать ничего, кромѣ ужасовъ.</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43. Птицъ ловили, намазывая клейкимъ веществомъ кустарники, на которыхъ онѣ садились. Подобное сравненіе есть въ Гамлетѣ, когда кающійся въ своемъ преступленіи король говоритъ, что душа его похожа на птицу, увязшую въ клей.</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44. Глостеръ, по преданію, родился ногами впередъ. Такіе люди, по тогдашнему повѣрью, дѣлались злодѣями. Генрихъ, умирая, не успѣваетъ кончить этой мысли.</w:t>
      </w:r>
    </w:p>
    <w:p w:rsidR="00904713" w:rsidRPr="00F1400C" w:rsidRDefault="00904713" w:rsidP="00904713">
      <w:pPr>
        <w:spacing w:after="0" w:line="240" w:lineRule="auto"/>
        <w:ind w:left="720"/>
        <w:jc w:val="both"/>
        <w:rPr>
          <w:rFonts w:eastAsia="Times New Roman"/>
          <w:color w:val="000000"/>
          <w:lang w:eastAsia="ru-RU"/>
        </w:rPr>
      </w:pPr>
      <w:r w:rsidRPr="00F1400C">
        <w:rPr>
          <w:rFonts w:eastAsia="Times New Roman"/>
          <w:color w:val="000000"/>
          <w:lang w:eastAsia="ru-RU"/>
        </w:rPr>
        <w:t>   45. Замѣчанія, что Глостеръ указываетъ на руку и голову, нѣтъ въ старыхъ изданіяхъ, но оно явно вытекаетъ изъ его словъ.</w:t>
      </w:r>
    </w:p>
    <w:p w:rsidR="00904713" w:rsidRPr="00F1400C" w:rsidRDefault="00904713" w:rsidP="00904713">
      <w:pPr>
        <w:spacing w:after="0" w:line="240" w:lineRule="auto"/>
        <w:ind w:left="720"/>
        <w:rPr>
          <w:rFonts w:eastAsia="Times New Roman"/>
          <w:color w:val="000000"/>
          <w:lang w:eastAsia="ru-RU"/>
        </w:rPr>
      </w:pPr>
    </w:p>
    <w:sectPr w:rsidR="00904713" w:rsidRPr="00F1400C"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22E5"/>
    <w:multiLevelType w:val="multilevel"/>
    <w:tmpl w:val="B224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44E24"/>
    <w:multiLevelType w:val="multilevel"/>
    <w:tmpl w:val="1C9E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35213"/>
    <w:multiLevelType w:val="multilevel"/>
    <w:tmpl w:val="CFB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04713"/>
    <w:rsid w:val="00060BCE"/>
    <w:rsid w:val="00253B86"/>
    <w:rsid w:val="00904713"/>
    <w:rsid w:val="00D75ACB"/>
    <w:rsid w:val="00F14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904713"/>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904713"/>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4713"/>
    <w:rPr>
      <w:rFonts w:eastAsia="Times New Roman"/>
      <w:b/>
      <w:bCs/>
      <w:sz w:val="36"/>
      <w:szCs w:val="36"/>
      <w:lang w:eastAsia="ru-RU"/>
    </w:rPr>
  </w:style>
  <w:style w:type="character" w:customStyle="1" w:styleId="40">
    <w:name w:val="Заголовок 4 Знак"/>
    <w:basedOn w:val="a0"/>
    <w:link w:val="4"/>
    <w:uiPriority w:val="9"/>
    <w:rsid w:val="00904713"/>
    <w:rPr>
      <w:rFonts w:eastAsia="Times New Roman"/>
      <w:b/>
      <w:bCs/>
      <w:lang w:eastAsia="ru-RU"/>
    </w:rPr>
  </w:style>
  <w:style w:type="character" w:styleId="a3">
    <w:name w:val="Hyperlink"/>
    <w:basedOn w:val="a0"/>
    <w:uiPriority w:val="99"/>
    <w:semiHidden/>
    <w:unhideWhenUsed/>
    <w:rsid w:val="00904713"/>
    <w:rPr>
      <w:color w:val="0000FF"/>
      <w:u w:val="single"/>
    </w:rPr>
  </w:style>
  <w:style w:type="character" w:styleId="a4">
    <w:name w:val="FollowedHyperlink"/>
    <w:basedOn w:val="a0"/>
    <w:uiPriority w:val="99"/>
    <w:semiHidden/>
    <w:unhideWhenUsed/>
    <w:rsid w:val="00904713"/>
    <w:rPr>
      <w:color w:val="800080"/>
      <w:u w:val="single"/>
    </w:rPr>
  </w:style>
  <w:style w:type="paragraph" w:styleId="z-">
    <w:name w:val="HTML Top of Form"/>
    <w:basedOn w:val="a"/>
    <w:next w:val="a"/>
    <w:link w:val="z-0"/>
    <w:hidden/>
    <w:uiPriority w:val="99"/>
    <w:semiHidden/>
    <w:unhideWhenUsed/>
    <w:rsid w:val="0090471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047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90471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904713"/>
    <w:rPr>
      <w:rFonts w:ascii="Arial" w:eastAsia="Times New Roman" w:hAnsi="Arial" w:cs="Arial"/>
      <w:vanish/>
      <w:sz w:val="16"/>
      <w:szCs w:val="16"/>
      <w:lang w:eastAsia="ru-RU"/>
    </w:rPr>
  </w:style>
  <w:style w:type="paragraph" w:styleId="a5">
    <w:name w:val="Normal (Web)"/>
    <w:basedOn w:val="a"/>
    <w:uiPriority w:val="99"/>
    <w:semiHidden/>
    <w:unhideWhenUsed/>
    <w:rsid w:val="00904713"/>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360907178">
      <w:bodyDiv w:val="1"/>
      <w:marLeft w:val="0"/>
      <w:marRight w:val="0"/>
      <w:marTop w:val="0"/>
      <w:marBottom w:val="0"/>
      <w:divBdr>
        <w:top w:val="none" w:sz="0" w:space="0" w:color="auto"/>
        <w:left w:val="none" w:sz="0" w:space="0" w:color="auto"/>
        <w:bottom w:val="none" w:sz="0" w:space="0" w:color="auto"/>
        <w:right w:val="none" w:sz="0" w:space="0" w:color="auto"/>
      </w:divBdr>
      <w:divsChild>
        <w:div w:id="1485900940">
          <w:marLeft w:val="0"/>
          <w:marRight w:val="0"/>
          <w:marTop w:val="0"/>
          <w:marBottom w:val="0"/>
          <w:divBdr>
            <w:top w:val="none" w:sz="0" w:space="0" w:color="auto"/>
            <w:left w:val="none" w:sz="0" w:space="0" w:color="auto"/>
            <w:bottom w:val="none" w:sz="0" w:space="0" w:color="auto"/>
            <w:right w:val="none" w:sz="0" w:space="0" w:color="auto"/>
          </w:divBdr>
        </w:div>
      </w:divsChild>
    </w:div>
    <w:div w:id="10927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98971</Words>
  <Characters>564138</Characters>
  <Application>Microsoft Office Word</Application>
  <DocSecurity>0</DocSecurity>
  <Lines>4701</Lines>
  <Paragraphs>1323</Paragraphs>
  <ScaleCrop>false</ScaleCrop>
  <Company>Grizli777</Company>
  <LinksUpToDate>false</LinksUpToDate>
  <CharactersWithSpaces>661786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Генрих VI (Пер. А.Л.Соколовского)</dc:title>
  <dc:creator>Шекспир У. Король Генрих VI (Пер. А.Л.Соколовского)</dc:creator>
  <cp:keywords>Шекспир У. Король Генрих VI (Пер. А.Л.Соколовского)</cp:keywords>
  <cp:lastModifiedBy>Санек</cp:lastModifiedBy>
  <cp:revision>3</cp:revision>
  <dcterms:created xsi:type="dcterms:W3CDTF">2022-04-11T11:22:00Z</dcterms:created>
  <dcterms:modified xsi:type="dcterms:W3CDTF">2022-04-11T12:13:00Z</dcterms:modified>
</cp:coreProperties>
</file>